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CD" w:rsidRDefault="006A1ACD" w:rsidP="006A1ACD">
      <w:r>
        <w:t xml:space="preserve">Color HSV in openCV using </w:t>
      </w:r>
      <w:r>
        <w:t>NAOCam</w:t>
      </w:r>
    </w:p>
    <w:p w:rsidR="006A1ACD" w:rsidRDefault="006A1ACD" w:rsidP="006A1ACD">
      <w:r>
        <w:t xml:space="preserve">Pink: </w:t>
      </w:r>
    </w:p>
    <w:p w:rsidR="006A1ACD" w:rsidRDefault="006A1ACD" w:rsidP="006A1ACD">
      <w:r>
        <w:t>Purple :</w:t>
      </w:r>
    </w:p>
    <w:p w:rsidR="006A1ACD" w:rsidRDefault="006A1ACD" w:rsidP="006A1ACD">
      <w:r>
        <w:t>Light Green  :</w:t>
      </w:r>
    </w:p>
    <w:p w:rsidR="006A1ACD" w:rsidRDefault="006A1ACD" w:rsidP="006A1ACD">
      <w:r>
        <w:t xml:space="preserve">Dark Blue: </w:t>
      </w:r>
    </w:p>
    <w:p w:rsidR="006A1ACD" w:rsidRDefault="006A1ACD" w:rsidP="006A1ACD">
      <w:r>
        <w:t>Red:</w:t>
      </w:r>
    </w:p>
    <w:p w:rsidR="006A1ACD" w:rsidRDefault="006A1ACD" w:rsidP="006A1ACD">
      <w:r>
        <w:t>Black (printer Pak Dadan)  H 0 180 S0 94 V0 100</w:t>
      </w:r>
    </w:p>
    <w:p w:rsidR="006A1ACD" w:rsidRDefault="006A1ACD" w:rsidP="006A1ACD">
      <w:r>
        <w:t>White HVS H</w:t>
      </w:r>
      <w:r>
        <w:t>0</w:t>
      </w:r>
      <w:r>
        <w:t>-1</w:t>
      </w:r>
      <w:r>
        <w:t>8</w:t>
      </w:r>
      <w:r>
        <w:t xml:space="preserve">0 S </w:t>
      </w:r>
      <w:r>
        <w:t>0</w:t>
      </w:r>
      <w:r>
        <w:t xml:space="preserve"> </w:t>
      </w:r>
      <w:r>
        <w:t>94</w:t>
      </w:r>
      <w:r>
        <w:t xml:space="preserve"> V </w:t>
      </w:r>
      <w:r>
        <w:t>92</w:t>
      </w:r>
      <w:bookmarkStart w:id="0" w:name="_GoBack"/>
      <w:bookmarkEnd w:id="0"/>
      <w:r>
        <w:t xml:space="preserve"> – 255</w:t>
      </w:r>
    </w:p>
    <w:p w:rsidR="006A1ACD" w:rsidRDefault="006A1ACD"/>
    <w:p w:rsidR="006A1ACD" w:rsidRDefault="006A1ACD"/>
    <w:p w:rsidR="00B52914" w:rsidRDefault="000D4575">
      <w:r>
        <w:t>Color HSV in openCV</w:t>
      </w:r>
      <w:r w:rsidR="000B760E">
        <w:t xml:space="preserve"> using LOGITECH Carl Zeiss Tessar HD 1080p</w:t>
      </w:r>
    </w:p>
    <w:p w:rsidR="000D4575" w:rsidRDefault="000D4575">
      <w:r>
        <w:t>Pink: H: 162 – 170 S:</w:t>
      </w:r>
      <w:r w:rsidR="00310325">
        <w:t>100 255  V:100 255</w:t>
      </w:r>
    </w:p>
    <w:p w:rsidR="00310325" w:rsidRDefault="000D4575" w:rsidP="00310325">
      <w:r>
        <w:t xml:space="preserve">Purple : H 130-144 </w:t>
      </w:r>
      <w:r w:rsidR="00310325">
        <w:t>S:100 255  V:100 255</w:t>
      </w:r>
    </w:p>
    <w:p w:rsidR="000D4575" w:rsidRDefault="000D4575">
      <w:r>
        <w:t>Light Green  : H70-86 S26-256</w:t>
      </w:r>
      <w:r w:rsidR="00310325">
        <w:t xml:space="preserve"> V</w:t>
      </w:r>
      <w:r w:rsidR="00AC2172">
        <w:t>50 -256</w:t>
      </w:r>
    </w:p>
    <w:p w:rsidR="000D4575" w:rsidRDefault="000D4575">
      <w:r>
        <w:t>Dark Blue: H98-113 S120-252</w:t>
      </w:r>
      <w:r w:rsidR="00AC2172">
        <w:t xml:space="preserve"> V:</w:t>
      </w:r>
      <w:r w:rsidR="00D34B1A">
        <w:t>50</w:t>
      </w:r>
      <w:r w:rsidR="00AC2172">
        <w:t xml:space="preserve"> 255</w:t>
      </w:r>
    </w:p>
    <w:p w:rsidR="000D4575" w:rsidRDefault="000D4575">
      <w:r>
        <w:t>Red:H171-180 S120-252</w:t>
      </w:r>
      <w:r w:rsidR="00AC2172">
        <w:t xml:space="preserve"> </w:t>
      </w:r>
      <w:r w:rsidR="00EB0B4E">
        <w:t>V50 -256</w:t>
      </w:r>
    </w:p>
    <w:p w:rsidR="009819C0" w:rsidRDefault="009819C0">
      <w:r>
        <w:t>Black</w:t>
      </w:r>
      <w:r w:rsidR="00426FB5">
        <w:t xml:space="preserve"> (printer Pak Dadan) </w:t>
      </w:r>
      <w:r>
        <w:t xml:space="preserve"> H 0 180 S0 94 V0 100</w:t>
      </w:r>
    </w:p>
    <w:p w:rsidR="009819C0" w:rsidRDefault="009819C0">
      <w:r>
        <w:t>White HVS H90</w:t>
      </w:r>
      <w:r w:rsidR="00DA7BFF">
        <w:t xml:space="preserve">-120 S 10 255 V 185 </w:t>
      </w:r>
      <w:r w:rsidR="00C62DA3">
        <w:t>–</w:t>
      </w:r>
      <w:r w:rsidR="00DA7BFF">
        <w:t xml:space="preserve"> 255</w:t>
      </w:r>
    </w:p>
    <w:p w:rsidR="0063138C" w:rsidRDefault="0063138C"/>
    <w:p w:rsidR="0063138C" w:rsidRDefault="0063138C">
      <w:r>
        <w:t>Head position</w:t>
      </w:r>
    </w:p>
    <w:p w:rsidR="00163A1D" w:rsidRDefault="00163A1D">
      <w:r>
        <w:t>Lihat chessboar kamera bawah</w:t>
      </w:r>
    </w:p>
    <w:p w:rsidR="0063138C" w:rsidRDefault="0063138C">
      <w:r>
        <w:t xml:space="preserve">Angguk </w:t>
      </w:r>
      <w:r w:rsidR="00163A1D">
        <w:t>0.3</w:t>
      </w:r>
    </w:p>
    <w:p w:rsidR="00163A1D" w:rsidRDefault="00163A1D">
      <w:r>
        <w:t>Geleng 1.1</w:t>
      </w:r>
    </w:p>
    <w:p w:rsidR="00163A1D" w:rsidRDefault="00163A1D">
      <w:r>
        <w:t>Lihat bidak kiri</w:t>
      </w:r>
    </w:p>
    <w:p w:rsidR="00163A1D" w:rsidRDefault="00163A1D">
      <w:r>
        <w:t>Angguk 0.3</w:t>
      </w:r>
    </w:p>
    <w:p w:rsidR="00163A1D" w:rsidRDefault="00163A1D">
      <w:r>
        <w:lastRenderedPageBreak/>
        <w:t>Geleng 32.3</w:t>
      </w:r>
    </w:p>
    <w:p w:rsidR="00163A1D" w:rsidRDefault="00163A1D">
      <w:r>
        <w:t>Lihat bidak kanan</w:t>
      </w:r>
    </w:p>
    <w:p w:rsidR="00163A1D" w:rsidRDefault="00163A1D">
      <w:r>
        <w:t>Angguk 0.3</w:t>
      </w:r>
    </w:p>
    <w:p w:rsidR="00163A1D" w:rsidRDefault="00163A1D">
      <w:r>
        <w:t>Geleng -32.2</w:t>
      </w:r>
    </w:p>
    <w:sectPr w:rsidR="00163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575"/>
    <w:rsid w:val="000B760E"/>
    <w:rsid w:val="000D4575"/>
    <w:rsid w:val="00163A1D"/>
    <w:rsid w:val="00310325"/>
    <w:rsid w:val="0034175E"/>
    <w:rsid w:val="00426FB5"/>
    <w:rsid w:val="0063138C"/>
    <w:rsid w:val="006A1ACD"/>
    <w:rsid w:val="006E3BDA"/>
    <w:rsid w:val="00705EEA"/>
    <w:rsid w:val="007C45B4"/>
    <w:rsid w:val="008A1011"/>
    <w:rsid w:val="009819C0"/>
    <w:rsid w:val="00AC2172"/>
    <w:rsid w:val="00C62DA3"/>
    <w:rsid w:val="00D34B1A"/>
    <w:rsid w:val="00DA7BFF"/>
    <w:rsid w:val="00EB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LSKK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2014-04-13T05:29:00Z</dcterms:created>
  <dcterms:modified xsi:type="dcterms:W3CDTF">2014-04-24T17:49:00Z</dcterms:modified>
</cp:coreProperties>
</file>