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 w:lineRule="auto"/>
        <w:jc w:val="center"/>
      </w:pPr>
      <w:r>
        <w:t xml:space="preserve">Министерство образования Республики Беларусь</w:t>
      </w:r>
    </w:p>
    <w:p>
      <w:pPr>
        <w:spacing w:after="0" w:before="0" w:line="240" w:lineRule="auto"/>
        <w:jc w:val="center"/>
      </w:pPr>
      <w:r>
        <w:t xml:space="preserve"/>
      </w:r>
    </w:p>
    <w:p>
      <w:pPr>
        <w:spacing w:after="0" w:before="0" w:line="240" w:lineRule="auto"/>
        <w:jc w:val="center"/>
      </w:pPr>
      <w:r>
        <w:t xml:space="preserve">Учреждение образования</w:t>
      </w:r>
    </w:p>
    <w:p>
      <w:pPr>
        <w:spacing w:after="0" w:before="0" w:line="240" w:lineRule="auto"/>
        <w:jc w:val="center"/>
      </w:pPr>
      <w:r>
        <w:t xml:space="preserve">«Белорусский государственный университет</w:t>
      </w:r>
    </w:p>
    <w:p>
      <w:pPr>
        <w:spacing w:after="0" w:before="0" w:line="240" w:lineRule="auto"/>
        <w:jc w:val="center"/>
      </w:pPr>
      <w:r>
        <w:t xml:space="preserve">информатики и радиоэлектроники»</w:t>
      </w:r>
    </w:p>
    <w:p>
      <w:pPr>
        <w:spacing w:after="0" w:before="480" w:line="240" w:lineRule="auto"/>
        <w:jc w:val="left"/>
      </w:pPr>
      <w:r>
        <w:t xml:space="preserve"/>
      </w:r>
    </w:p>
    <w:p>
      <w:pPr>
        <w:spacing w:after="0" w:before="0" w:line="240" w:lineRule="auto"/>
        <w:jc w:val="left"/>
      </w:pPr>
      <w:r>
        <w:t xml:space="preserve">Факультет компьютерных систем и сетей</w:t>
      </w:r>
    </w:p>
    <w:p>
      <w:pPr>
        <w:spacing w:after="0" w:before="0" w:line="240" w:lineRule="auto"/>
        <w:jc w:val="left"/>
      </w:pPr>
      <w:r>
        <w:t xml:space="preserve"/>
      </w:r>
    </w:p>
    <w:p>
      <w:pPr>
        <w:spacing w:after="0" w:before="0" w:line="240" w:lineRule="auto"/>
        <w:jc w:val="left"/>
      </w:pPr>
      <w:r>
        <w:t xml:space="preserve">Кафедра программного обеспечения информационных технологий</w:t>
      </w:r>
    </w:p>
    <w:p>
      <w:pPr>
        <w:spacing w:after="0" w:before="0" w:line="240" w:lineRule="auto"/>
        <w:jc w:val="left"/>
      </w:pPr>
      <w:r>
        <w:t xml:space="preserve"/>
      </w:r>
    </w:p>
    <w:p>
      <w:pPr>
        <w:spacing w:after="0" w:before="0" w:line="240" w:lineRule="auto"/>
        <w:jc w:val="left"/>
      </w:pPr>
      <w:r>
        <w:t xml:space="preserve">Дисциплина: Методы машинного обучения</w:t>
      </w:r>
    </w:p>
    <w:p>
      <w:pPr>
        <w:spacing w:after="0" w:before="2600" w:line="240" w:lineRule="auto"/>
        <w:jc w:val="center"/>
      </w:pPr>
      <w:r>
        <w:rPr>
          <w:b/>
          <w:bCs/>
        </w:rPr>
        <w:t xml:space="preserve">ОТЧЕТ</w:t>
      </w:r>
    </w:p>
    <w:p>
      <w:pPr>
        <w:spacing w:after="0" w:before="0" w:line="240" w:lineRule="auto"/>
        <w:jc w:val="center"/>
      </w:pPr>
      <w:r>
        <w:t xml:space="preserve">по лабораторной работе №1</w:t>
      </w:r>
    </w:p>
    <w:p>
      <w:pPr>
        <w:spacing w:after="0" w:before="0" w:line="240" w:lineRule="auto"/>
        <w:jc w:val="center"/>
      </w:pPr>
      <w:r>
        <w:t xml:space="preserve">на тему</w:t>
      </w:r>
    </w:p>
    <w:p>
      <w:pPr>
        <w:spacing w:after="0" w:before="0" w:line="240" w:lineRule="auto"/>
        <w:jc w:val="center"/>
      </w:pPr>
      <w:r>
        <w:t xml:space="preserve">«Основы программирования на языке Python»</w:t>
      </w:r>
    </w:p>
    <w:p>
      <w:pPr>
        <w:spacing w:after="0" w:before="0" w:line="240" w:lineRule="auto"/>
        <w:jc w:val="center"/>
      </w:pPr>
      <w:r>
        <w:t xml:space="preserve"/>
      </w:r>
    </w:p>
    <w:p>
      <w:pPr>
        <w:spacing w:after="0" w:before="0" w:line="240" w:lineRule="auto"/>
        <w:jc w:val="center"/>
      </w:pPr>
      <w:r>
        <w:t xml:space="preserve">Вариант 20</w:t>
      </w:r>
    </w:p>
    <w:p>
      <w:pPr>
        <w:spacing w:after="0" w:before="2200" w:line="240" w:lineRule="auto"/>
        <w:jc w:val="both"/>
      </w:pPr>
      <w:r>
        <w:t xml:space="preserve"/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77"/>
        <w:gridCol w:w="4678"/>
      </w:tblGrid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left"/>
            </w:pPr>
            <w:r>
              <w:t xml:space="preserve">Выполнил:</w:t>
            </w:r>
          </w:p>
          <w:p>
            <w:pPr>
              <w:spacing w:after="0" w:before="0"/>
              <w:jc w:val="left"/>
            </w:pPr>
            <w:r>
              <w:t xml:space="preserve">студент гр. 351002</w:t>
            </w:r>
          </w:p>
          <w:p>
            <w:pPr>
              <w:spacing w:after="0" w:before="0"/>
              <w:jc w:val="left"/>
            </w:pPr>
            <w:r>
              <w:t xml:space="preserve">Мельников Н. Н.</w:t>
            </w:r>
          </w:p>
        </w:tc>
        <w:tc>
          <w:tcPr>
            <w:tcW w:type="dxa" w:w="46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right"/>
            </w:pPr>
            <w:r>
              <w:t xml:space="preserve">Проверил:</w:t>
            </w:r>
          </w:p>
          <w:p>
            <w:pPr>
              <w:spacing w:after="0" w:before="0"/>
              <w:jc w:val="right"/>
            </w:pPr>
            <w:r>
              <w:t xml:space="preserve">Лебедевич А. В.</w:t>
            </w:r>
          </w:p>
        </w:tc>
      </w:tr>
    </w:tbl>
    <w:p>
      <w:pPr>
        <w:spacing w:after="0" w:before="1100" w:line="240" w:lineRule="auto"/>
        <w:jc w:val="center"/>
      </w:pPr>
      <w:r>
        <w:t xml:space="preserve">Минск 2026</w:t>
      </w:r>
    </w:p>
    <w:p>
      <w:pPr>
        <w:pStyle w:val="Heading1"/>
        <w:pageBreakBefore/>
      </w:pPr>
      <w:r>
        <w:t xml:space="preserve">1 ЦЕЛЬ РАБОТЫ</w:t>
      </w:r>
    </w:p>
    <w:p>
      <w:pPr>
        <w:spacing w:after="0" w:before="0" w:line="240" w:lineRule="auto"/>
        <w:ind w:firstLine="709"/>
        <w:jc w:val="both"/>
      </w:pPr>
      <w:r>
        <w:t xml:space="preserve">Изучить основные конструкции языка программирования Python: встроенные типы данных, строки, списки, кортежи, словари и множества, условные операторы и циклы. Научиться оформлять код в виде функций и обрабатывать исключительные ситуации с помощью блоков try, except и finally. Освоить основы объектно-ориентированного программирования на Python: создание классов, наследование, переопределение методов, использование методов экземпляра, статических методов и методов класса, а также запись данных в файл.</w:t>
      </w:r>
    </w:p>
    <w:p>
      <w:pPr>
        <w:pStyle w:val="Heading1"/>
        <w:pageBreakBefore/>
      </w:pPr>
      <w:r>
        <w:t xml:space="preserve">2 ТЕОРЕТИЧЕСКИЕ СВЕДЕНИЯ</w:t>
      </w:r>
    </w:p>
    <w:p>
      <w:pPr>
        <w:pStyle w:val="Heading2"/>
      </w:pPr>
      <w:r>
        <w:t xml:space="preserve">2.1 Типы данных и ввод-вывод</w:t>
      </w:r>
    </w:p>
    <w:p>
      <w:pPr>
        <w:keepNext w:val="false"/>
        <w:spacing w:after="0" w:before="0" w:line="240" w:lineRule="auto"/>
        <w:ind w:firstLine="709"/>
        <w:jc w:val="both"/>
      </w:pPr>
      <w:r>
        <w:t xml:space="preserve">Python является высокоуровневым интерпретируемым языком программирования с динамической типизацией. Тип переменной определяется в момент присваивания ей значения, поэтому объявлять тип заранее не нужно. Одна и та же переменная в разные моменты времени может ссылаться на объекты разных типов.</w:t>
      </w:r>
    </w:p>
    <w:p>
      <w:pPr>
        <w:keepNext w:val="false"/>
        <w:spacing w:after="0" w:before="0" w:line="240" w:lineRule="auto"/>
        <w:ind w:firstLine="709"/>
        <w:jc w:val="both"/>
      </w:pPr>
      <w:r>
        <w:t xml:space="preserve">К основным встроенным типам относятся целые числа int, числа с плавающей точкой float, логический тип bool со значениями True и False, строки str и специальное значение None. Целые числа в Python имеют неограниченную точность, поэтому переполнения при вычислениях с большими числами не происходит. Для преобразования типов используются функции int(), float(), str() и bool(). Проверить тип объекта можно функцией type() или isinstance(), причем вторая учитывает наследование и чаще применяется на практике.</w:t>
      </w:r>
    </w:p>
    <w:p>
      <w:pPr>
        <w:keepNext w:val="false"/>
        <w:spacing w:after="0" w:before="0" w:line="240" w:lineRule="auto"/>
        <w:ind w:firstLine="709"/>
        <w:jc w:val="both"/>
      </w:pPr>
      <w:r>
        <w:t xml:space="preserve">Ввод данных с клавиатуры выполняется функцией input(), которая всегда возвращает строку. Если нужно получить число, результат необходимо явно преобразовать, например int(input()). Вывод выполняется функцией print(), которая принимает любое количество аргументов и по умолчанию разделяет их пробелом. Для форматированного вывода удобно использовать f-строки, в которых выражения записываются в фигурных скобках прямо внутри строки, например f"{x:.2f}" выводит число с двумя знаками после запятой.</w:t>
      </w:r>
    </w:p>
    <w:p>
      <w:pPr>
        <w:pStyle w:val="Heading2"/>
      </w:pPr>
      <w:r>
        <w:t xml:space="preserve">2.2 Строки</w:t>
      </w:r>
    </w:p>
    <w:p>
      <w:pPr>
        <w:keepNext w:val="false"/>
        <w:spacing w:after="0" w:before="0" w:line="240" w:lineRule="auto"/>
        <w:ind w:firstLine="709"/>
        <w:jc w:val="both"/>
      </w:pPr>
      <w:r>
        <w:t xml:space="preserve">Строка в Python представляет собой неизменяемую последовательность символов Unicode. К отдельным символам можно обращаться по индексу, а с помощью срезов вида s[start:stop:step] получать подстроки. Например, срез s[::-1] возвращает строку в обратном порядке. Для строк определено большое количество методов: lower() и upper() меняют регистр, strip() удаляет пробельные символы по краям, split() разбивает строку на список слов, join() наоборот соединяет элементы списка в одну строку, replace() заменяет подстроку, count() считает количество вхождений. Методы isalpha(), isdigit() и isalnum() позволяют проверить, из каких символов состоит строка. Так как строки неизменяемы, все эти методы не меняют исходную строку, а возвращают новую.</w:t>
      </w:r>
    </w:p>
    <w:p>
      <w:pPr>
        <w:pStyle w:val="Heading2"/>
      </w:pPr>
      <w:r>
        <w:t xml:space="preserve">2.3 Коллекции</w:t>
      </w:r>
    </w:p>
    <w:p>
      <w:pPr>
        <w:keepNext w:val="false"/>
        <w:spacing w:after="0" w:before="0" w:line="240" w:lineRule="auto"/>
        <w:ind w:firstLine="709"/>
        <w:jc w:val="both"/>
      </w:pPr>
      <w:r>
        <w:t xml:space="preserve">Список (list) является изменяемой упорядоченной коллекцией, которая может хранить элементы разных типов. Список записывается в квадратных скобках. Элементы можно добавлять методами append() и insert(), удалять методами remove() и pop(), сортировать методом sort() или функцией sorted(). Встроенные функции len(), sum(), min() и max() возвращают длину, сумму, минимальный и максимальный элементы. Для создания списков часто используются генераторы списков (list comprehension), например выражение [x for x in data if x % 2 == 0] создает список из четных элементов.</w:t>
      </w:r>
    </w:p>
    <w:p>
      <w:pPr>
        <w:keepNext w:val="false"/>
        <w:spacing w:after="0" w:before="0" w:line="240" w:lineRule="auto"/>
        <w:ind w:firstLine="709"/>
        <w:jc w:val="both"/>
      </w:pPr>
      <w:r>
        <w:t xml:space="preserve">Кортеж (tuple) похож на список, но является неизменяемым: после создания кортежа нельзя изменить, добавить или удалить его элементы. Кортежи записываются в круглых скобках, занимают меньше памяти, чем списки, и могут использоваться в качестве ключей словаря. Функция tuple() позволяет получить кортеж из любой последовательности.</w:t>
      </w:r>
    </w:p>
    <w:p>
      <w:pPr>
        <w:keepNext w:val="false"/>
        <w:spacing w:after="0" w:before="0" w:line="240" w:lineRule="auto"/>
        <w:ind w:firstLine="709"/>
        <w:jc w:val="both"/>
      </w:pPr>
      <w:r>
        <w:t xml:space="preserve">Словарь (dict) хранит пары ключ-значение и позволяет быстро получать значение по ключу. Ключами могут быть только объекты неизменяемых типов: числа, строки, кортежи. Метод get(key, default) возвращает значение по ключу или значение по умолчанию, если такого ключа нет, что удобно при подсчете количества элементов. Методы keys(), values() и items() возвращают ключи, значения и пары соответственно. Начиная с версии 3.7 словари сохраняют порядок добавления элементов.</w:t>
      </w:r>
    </w:p>
    <w:p>
      <w:pPr>
        <w:keepNext w:val="false"/>
        <w:spacing w:after="0" w:before="0" w:line="240" w:lineRule="auto"/>
        <w:ind w:firstLine="709"/>
        <w:jc w:val="both"/>
      </w:pPr>
      <w:r>
        <w:t xml:space="preserve">Множество (set) является неупорядоченной коллекцией уникальных элементов. Множества поддерживают операции объединения, пересечения и разности и часто применяются для удаления повторяющихся значений.</w:t>
      </w:r>
    </w:p>
    <w:p>
      <w:pPr>
        <w:pStyle w:val="Heading2"/>
      </w:pPr>
      <w:r>
        <w:t xml:space="preserve">2.4 Управляющие конструкции</w:t>
      </w:r>
    </w:p>
    <w:p>
      <w:pPr>
        <w:keepNext w:val="false"/>
        <w:spacing w:after="0" w:before="0" w:line="240" w:lineRule="auto"/>
        <w:ind w:firstLine="709"/>
        <w:jc w:val="both"/>
      </w:pPr>
      <w:r>
        <w:t xml:space="preserve">Ветвление в Python реализуется оператором if с необязательными ветками elif и else. Блоки кода выделяются отступами, а не фигурными скобками, поэтому правильная расстановка отступов обязательна. Для повторения действий используются циклы for и while. Цикл for перебирает элементы любой последовательности, а в сочетании с функцией range() позволяет выполнить действие заданное число раз. Цикл while выполняется, пока истинно условие. Оператор break досрочно завершает цикл, а continue переходит к следующей итерации. Функция enumerate() позволяет при переборе получать одновременно индекс и значение элемента.</w:t>
      </w:r>
    </w:p>
    <w:p>
      <w:pPr>
        <w:pStyle w:val="Heading2"/>
      </w:pPr>
      <w:r>
        <w:t xml:space="preserve">2.5 Функции</w:t>
      </w:r>
    </w:p>
    <w:p>
      <w:pPr>
        <w:keepNext w:val="false"/>
        <w:spacing w:after="0" w:before="0" w:line="240" w:lineRule="auto"/>
        <w:ind w:firstLine="709"/>
        <w:jc w:val="both"/>
      </w:pPr>
      <w:r>
        <w:t xml:space="preserve">Функция объявляется ключевым словом def, после которого указывается имя функции и список параметров в скобках. Значение из функции возвращается оператором return, если он отсутствует, функция возвращает None. Параметры могут иметь значения по умолчанию, а с помощью конструкций *args и **kwargs функция может принимать произвольное количество позиционных и именованных аргументов. Переменные, созданные внутри функции, являются локальными и не видны за ее пределами. Для коротких функций, состоящих из одного выражения, используются анонимные lambda-функции, которые часто передаются в параметр key функций sorted(), min() и max().</w:t>
      </w:r>
    </w:p>
    <w:p>
      <w:pPr>
        <w:keepNext w:val="false"/>
        <w:spacing w:after="0" w:before="0" w:line="240" w:lineRule="auto"/>
        <w:ind w:firstLine="709"/>
        <w:jc w:val="both"/>
      </w:pPr>
      <w:r>
        <w:t xml:space="preserve">Разбиение программы на функции делает код более понятным, позволяет использовать один и тот же фрагмент несколько раз и упрощает тестирование, так как каждую функцию можно проверить отдельно.</w:t>
      </w:r>
    </w:p>
    <w:p>
      <w:pPr>
        <w:pStyle w:val="Heading2"/>
      </w:pPr>
      <w:r>
        <w:t xml:space="preserve">2.6 Обработка исключений</w:t>
      </w:r>
    </w:p>
    <w:p>
      <w:pPr>
        <w:keepNext w:val="false"/>
        <w:spacing w:after="0" w:before="0" w:line="240" w:lineRule="auto"/>
        <w:ind w:firstLine="709"/>
        <w:jc w:val="both"/>
      </w:pPr>
      <w:r>
        <w:t xml:space="preserve">Исключение представляет собой ошибку, возникающую во время выполнения программы. Если исключение не обработано, программа аварийно завершается и выводит сообщение об ошибке. В Python определено много встроенных исключений. Например, ValueError возникает при передаче значения неподходящего формата, TypeError при операции над объектом неподходящего типа, ZeroDivisionError при делении на ноль, IndexError и KeyError при обращении к несуществующему индексу или ключу, FileNotFoundError при попытке открыть отсутствующий файл.</w:t>
      </w:r>
    </w:p>
    <w:p>
      <w:pPr>
        <w:keepNext w:val="false"/>
        <w:spacing w:after="0" w:before="0" w:line="240" w:lineRule="auto"/>
        <w:ind w:firstLine="709"/>
        <w:jc w:val="both"/>
      </w:pPr>
      <w:r>
        <w:t xml:space="preserve">Для обработки исключений используется конструкция try/except/else/finally. В блок try помещается код, который может вызвать ошибку. Блоков except может быть несколько, каждый из них обрабатывает свой тип исключения. Блок else выполняется, если в блоке try исключений не было. Блок finally выполняется всегда, независимо от того, возникло исключение или нет, поэтому в нем обычно освобождают ресурсы, например закрывают файлы. Общий вид конструкции:</w:t>
      </w:r>
    </w:p>
    <w:p>
      <w:pPr>
        <w:spacing w:after="0" w:before="0" w:line="240" w:lineRule="auto"/>
        <w:jc w:val="both"/>
      </w:pPr>
      <w:r>
        <w:t xml:space="preserve"/>
      </w:r>
    </w:p>
    <w:p>
      <w:pPr>
        <w:keepNext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try:</w:t>
      </w:r>
    </w:p>
    <w:p>
      <w:pPr>
        <w:keepNext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result = a / b</w:t>
      </w:r>
    </w:p>
    <w:p>
      <w:pPr>
        <w:keepNext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except ZeroDivisionError:</w:t>
      </w:r>
    </w:p>
    <w:p>
      <w:pPr>
        <w:keepNext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print("Деление на ноль")</w:t>
      </w:r>
    </w:p>
    <w:p>
      <w:pPr>
        <w:keepNext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else:</w:t>
      </w:r>
    </w:p>
    <w:p>
      <w:pPr>
        <w:keepNext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print(result)</w:t>
      </w:r>
    </w:p>
    <w:p>
      <w:pPr>
        <w:keepNext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finally: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    print("Вычисление завершено")</w:t>
      </w:r>
    </w:p>
    <w:p>
      <w:pPr>
        <w:spacing w:after="0" w:before="0" w:line="240" w:lineRule="auto"/>
        <w:jc w:val="both"/>
      </w:pPr>
      <w:r>
        <w:t xml:space="preserve"/>
      </w:r>
    </w:p>
    <w:p>
      <w:pPr>
        <w:keepNext w:val="false"/>
        <w:spacing w:after="0" w:before="0" w:line="240" w:lineRule="auto"/>
        <w:ind w:firstLine="709"/>
        <w:jc w:val="both"/>
      </w:pPr>
      <w:r>
        <w:t xml:space="preserve">Исключение можно вызвать вручную с помощью оператора raise. Также можно создавать собственные классы исключений, наследуя их от встроенного класса Exception.</w:t>
      </w:r>
    </w:p>
    <w:p>
      <w:pPr>
        <w:pStyle w:val="Heading2"/>
      </w:pPr>
      <w:r>
        <w:t xml:space="preserve">2.7 Объектно-ориентированное программирование</w:t>
      </w:r>
    </w:p>
    <w:p>
      <w:pPr>
        <w:keepNext w:val="false"/>
        <w:spacing w:after="0" w:before="0" w:line="240" w:lineRule="auto"/>
        <w:ind w:firstLine="709"/>
        <w:jc w:val="both"/>
      </w:pPr>
      <w:r>
        <w:t xml:space="preserve">Python поддерживает объектно-ориентированное программирование. Класс описывает структуру и поведение объектов, а объект (экземпляр класса) является конкретной реализацией этого описания. Класс объявляется ключевым словом class. Специальный метод __init__() вызывается при создании объекта и используется для задания начальных значений атрибутов. Первым параметром любого метода экземпляра является self, через который метод получает доступ к атрибутам и другим методам конкретного объекта.</w:t>
      </w:r>
    </w:p>
    <w:p>
      <w:pPr>
        <w:keepNext w:val="false"/>
        <w:spacing w:after="0" w:before="0" w:line="240" w:lineRule="auto"/>
        <w:ind w:firstLine="709"/>
        <w:jc w:val="both"/>
      </w:pPr>
      <w:r>
        <w:t xml:space="preserve">Атрибуты экземпляра задаются через self и у каждого объекта свои, а атрибуты класса объявляются в теле класса и являются общими для всех его экземпляров. Строгих модификаторов доступа в Python нет, вместо них используются соглашения об именах. Имя с одним подчеркиванием в начале (например, _income) обозначает защищенный атрибут, который не следует использовать вне класса и его наследников. Имя с двумя подчеркиваниями (например, __value) делает атрибут приватным, при этом интерпретатор изменяет его имя, чтобы к нему нельзя было случайно обратиться снаружи класса.</w:t>
      </w:r>
    </w:p>
    <w:p>
      <w:pPr>
        <w:keepNext w:val="false"/>
        <w:spacing w:after="0" w:before="0" w:line="240" w:lineRule="auto"/>
        <w:ind w:firstLine="709"/>
        <w:jc w:val="both"/>
      </w:pPr>
      <w:r>
        <w:t xml:space="preserve">Наследование позволяет создать новый класс на основе существующего. Дочерний класс получает все атрибуты и методы родительского и может добавлять свои или переопределять унаследованные. Для вызова метода родительского класса используется функция super(). Переопределение методов лежит в основе полиморфизма: объекты разных классов имеют методы с одинаковым именем, но каждый класс реализует такой метод по-своему.</w:t>
      </w:r>
    </w:p>
    <w:p>
      <w:pPr>
        <w:keepNext w:val="false"/>
        <w:spacing w:after="0" w:before="0" w:line="240" w:lineRule="auto"/>
        <w:ind w:firstLine="709"/>
        <w:jc w:val="both"/>
      </w:pPr>
      <w:r>
        <w:t xml:space="preserve">Кроме обычных методов экземпляра, в классе могут быть объявлены методы класса и статические методы. Метод класса помечается декоратором @classmethod и первым параметром получает сам класс (cls), поэтому его часто используют как альтернативный конструктор или для работы с атрибутами класса. Статический метод помечается декоратором @staticmethod, не получает ни self, ни cls и по сути является обычной функцией, которая логически относится к классу.</w:t>
      </w:r>
    </w:p>
    <w:p>
      <w:pPr>
        <w:keepNext w:val="false"/>
        <w:spacing w:after="0" w:before="0" w:line="240" w:lineRule="auto"/>
        <w:ind w:firstLine="709"/>
        <w:jc w:val="both"/>
      </w:pPr>
      <w:r>
        <w:t xml:space="preserve">Специальные методы, имена которых начинаются и заканчиваются двумя подчеркиваниями, позволяют определить поведение объектов при стандартных операциях. Например, __str__() задает строковое представление объекта для функции print(), __len__() вызывается функцией len(), а __add__() определяет работу оператора сложения.</w:t>
      </w:r>
    </w:p>
    <w:p>
      <w:pPr>
        <w:pStyle w:val="Heading2"/>
      </w:pPr>
      <w:r>
        <w:t xml:space="preserve">2.8 Работа с файлами</w:t>
      </w:r>
    </w:p>
    <w:p>
      <w:pPr>
        <w:keepNext w:val="false"/>
        <w:spacing w:after="0" w:before="0" w:line="240" w:lineRule="auto"/>
        <w:ind w:firstLine="709"/>
        <w:jc w:val="both"/>
      </w:pPr>
      <w:r>
        <w:t xml:space="preserve">Файл открывается функцией open(), которой передаются имя файла, режим работы и кодировка. Режим "r" используется для чтения, "w" для записи с предварительной очисткой файла, "a" для дозаписи в конец файла. После окончания работы файл нужно закрыть методом close(). Удобнее использовать конструкцию with, которая закрывает файл автоматически, даже если во время работы с ним произошла ошибка.</w:t>
      </w:r>
    </w:p>
    <w:p>
      <w:pPr>
        <w:pStyle w:val="Heading1"/>
        <w:pageBreakBefore/>
      </w:pPr>
      <w:r>
        <w:t xml:space="preserve">3 ИНДИВИДУАЛЬНОЕ ЗАДАНИЕ</w:t>
      </w:r>
    </w:p>
    <w:p>
      <w:pPr>
        <w:spacing w:after="0" w:before="0" w:line="240" w:lineRule="auto"/>
        <w:ind w:firstLine="709"/>
        <w:jc w:val="both"/>
      </w:pPr>
      <w:r>
        <w:t xml:space="preserve">Вариант 20.</w:t>
      </w:r>
    </w:p>
    <w:p>
      <w:pPr>
        <w:pStyle w:val="Heading2"/>
      </w:pPr>
      <w:r>
        <w:t xml:space="preserve">3.1 Часть 1</w:t>
      </w:r>
    </w:p>
    <w:p>
      <w:pPr>
        <w:spacing w:after="0" w:before="0" w:line="240" w:lineRule="auto"/>
        <w:ind w:firstLine="709"/>
        <w:jc w:val="both"/>
      </w:pPr>
      <w:r>
        <w:t xml:space="preserve">1 Составить алгоритм вычисления числа π по формуле Грегори, взяв 500 членов ряда: π/4 = 1 - 1/3 + 1/5 - 1/7 + ...</w:t>
      </w:r>
    </w:p>
    <w:p>
      <w:pPr>
        <w:spacing w:after="0" w:before="0" w:line="240" w:lineRule="auto"/>
        <w:ind w:firstLine="709"/>
        <w:jc w:val="both"/>
      </w:pPr>
      <w:r>
        <w:t xml:space="preserve">2 С клавиатуры вводится текст, определить, сколько в нем гласных, а сколько согласных. В случае равенства вывести на экран все гласные буквы.</w:t>
      </w:r>
    </w:p>
    <w:p>
      <w:pPr>
        <w:spacing w:after="0" w:before="0" w:line="240" w:lineRule="auto"/>
        <w:ind w:firstLine="709"/>
        <w:jc w:val="both"/>
      </w:pPr>
      <w:r>
        <w:t xml:space="preserve">3 Дан список [1, 34, 'qwerty', 12, 13, 16, 'Love', 'Python']. Создать отдельно список из слов и отдельно из чисел. В числовом списке найти сумму и произведение всех элементов. Вывести на экран три наибольших элемента.</w:t>
      </w:r>
    </w:p>
    <w:p>
      <w:pPr>
        <w:spacing w:after="0" w:before="0" w:line="240" w:lineRule="auto"/>
        <w:ind w:firstLine="709"/>
        <w:jc w:val="both"/>
      </w:pPr>
      <w:r>
        <w:t xml:space="preserve">4 Создайте словарь из строки ' An apple a day keeps the doctor away' следующим образом: в качестве ключей возьмите символы строки, а значениями пусть будут числа, соответствующие количеству вхождений данной буквы в строку.</w:t>
      </w:r>
    </w:p>
    <w:p>
      <w:pPr>
        <w:spacing w:after="0" w:before="0" w:line="240" w:lineRule="auto"/>
        <w:ind w:firstLine="709"/>
        <w:jc w:val="both"/>
      </w:pPr>
      <w:r>
        <w:t xml:space="preserve">5 Реализуйте программу «Магазин автозапчастей», которая будет включать в себя шесть пунктов меню. У вас есть словарь, где ключ - название продукции, значение - список, который содержит состав продукции, цену и количество (шт.), которое есть в магазине. Пункты меню:</w:t>
      </w:r>
    </w:p>
    <w:p>
      <w:pPr>
        <w:spacing w:after="0" w:before="0" w:line="240" w:lineRule="auto"/>
        <w:ind w:firstLine="709"/>
        <w:jc w:val="both"/>
      </w:pPr>
      <w:r>
        <w:t xml:space="preserve">1) просмотр описания: название - описание;</w:t>
      </w:r>
    </w:p>
    <w:p>
      <w:pPr>
        <w:spacing w:after="0" w:before="0" w:line="240" w:lineRule="auto"/>
        <w:ind w:firstLine="709"/>
        <w:jc w:val="both"/>
      </w:pPr>
      <w:r>
        <w:t xml:space="preserve">2) просмотр цены: название - цена;</w:t>
      </w:r>
    </w:p>
    <w:p>
      <w:pPr>
        <w:spacing w:after="0" w:before="0" w:line="240" w:lineRule="auto"/>
        <w:ind w:firstLine="709"/>
        <w:jc w:val="both"/>
      </w:pPr>
      <w:r>
        <w:t xml:space="preserve">3) просмотр количества: название - количество;</w:t>
      </w:r>
    </w:p>
    <w:p>
      <w:pPr>
        <w:spacing w:after="0" w:before="0" w:line="240" w:lineRule="auto"/>
        <w:ind w:firstLine="709"/>
        <w:jc w:val="both"/>
      </w:pPr>
      <w:r>
        <w:t xml:space="preserve">4) вся информация;</w:t>
      </w:r>
    </w:p>
    <w:p>
      <w:pPr>
        <w:spacing w:after="0" w:before="0" w:line="240" w:lineRule="auto"/>
        <w:ind w:firstLine="709"/>
        <w:jc w:val="both"/>
      </w:pPr>
      <w:r>
        <w:t xml:space="preserve">5) покупка;</w:t>
      </w:r>
    </w:p>
    <w:p>
      <w:pPr>
        <w:spacing w:after="0" w:before="0" w:line="240" w:lineRule="auto"/>
        <w:ind w:firstLine="709"/>
        <w:jc w:val="both"/>
      </w:pPr>
      <w:r>
        <w:t xml:space="preserve">6) до свидания.</w:t>
      </w:r>
    </w:p>
    <w:p>
      <w:pPr>
        <w:spacing w:after="0" w:before="0" w:line="240" w:lineRule="auto"/>
        <w:ind w:firstLine="709"/>
        <w:jc w:val="both"/>
      </w:pPr>
      <w:r>
        <w:t xml:space="preserve">В пункте «Покупка» необходимо совершить покупку: с клавиатуры вводится название продукции и ее количество, n - выход. Посчитать цену выбранных товаров и сколько товаров осталось в изначальном списке.</w:t>
      </w:r>
    </w:p>
    <w:p>
      <w:pPr>
        <w:spacing w:after="0" w:before="0" w:line="240" w:lineRule="auto"/>
        <w:ind w:firstLine="709"/>
        <w:jc w:val="both"/>
      </w:pPr>
      <w:r>
        <w:t xml:space="preserve">6 Найдите наименьший четный элемент кортежа. Если такого нет, то выведите первый элемент.</w:t>
      </w:r>
    </w:p>
    <w:p>
      <w:pPr>
        <w:pStyle w:val="Heading2"/>
      </w:pPr>
      <w:r>
        <w:t xml:space="preserve">3.2 Часть 2</w:t>
      </w:r>
    </w:p>
    <w:p>
      <w:pPr>
        <w:spacing w:after="0" w:before="0" w:line="240" w:lineRule="auto"/>
        <w:ind w:firstLine="709"/>
        <w:jc w:val="both"/>
      </w:pPr>
      <w:r>
        <w:t xml:space="preserve">Все задания выполнить с использованием функций и обработкой исключительных ситуаций при помощи блока try/except/finally.</w:t>
      </w:r>
    </w:p>
    <w:p>
      <w:pPr>
        <w:spacing w:after="0" w:before="0" w:line="240" w:lineRule="auto"/>
        <w:ind w:firstLine="709"/>
        <w:jc w:val="both"/>
      </w:pPr>
      <w:r>
        <w:t xml:space="preserve">1 Написать функцию is_prime, принимающую 1 аргумент (число от 0 до 1000) и возвращающую True, если оно простое, и False в противном случае.</w:t>
      </w:r>
    </w:p>
    <w:p>
      <w:pPr>
        <w:spacing w:after="0" w:before="0" w:line="240" w:lineRule="auto"/>
        <w:ind w:firstLine="709"/>
        <w:jc w:val="both"/>
      </w:pPr>
      <w:r>
        <w:t xml:space="preserve">2 Напишите функцию, которая будет принимать один аргумент. Если в функцию передается список, найти сумму его чисел. Если словарь, вывести первые три наибольших значения. Если число, найти сумму цифр. Если строка, посчитать количество слов. Сделать проверку со всеми этими случаями.</w:t>
      </w:r>
    </w:p>
    <w:p>
      <w:pPr>
        <w:spacing w:after="0" w:before="0" w:line="240" w:lineRule="auto"/>
        <w:ind w:firstLine="709"/>
        <w:jc w:val="both"/>
      </w:pPr>
      <w:r>
        <w:t xml:space="preserve">3 Найти в матрице первую строку, все элементы которой положительны, и сумму этих элементов.</w:t>
      </w:r>
    </w:p>
    <w:p>
      <w:pPr>
        <w:spacing w:after="0" w:before="0" w:line="240" w:lineRule="auto"/>
        <w:ind w:firstLine="709"/>
        <w:jc w:val="both"/>
      </w:pPr>
      <w:r>
        <w:t xml:space="preserve">4 Напишите программу, демонстрирующую работу try/except/finally.</w:t>
      </w:r>
    </w:p>
    <w:p>
      <w:pPr>
        <w:pStyle w:val="Heading2"/>
      </w:pPr>
      <w:r>
        <w:t xml:space="preserve">3.3 Часть 3</w:t>
      </w:r>
    </w:p>
    <w:p>
      <w:pPr>
        <w:spacing w:after="0" w:before="0" w:line="240" w:lineRule="auto"/>
        <w:ind w:firstLine="709"/>
        <w:jc w:val="both"/>
      </w:pPr>
      <w:r>
        <w:t xml:space="preserve">1 Создать класс String (строка). Разработать в классе методы для работы со строками (не менее 5).</w:t>
      </w:r>
    </w:p>
    <w:p>
      <w:pPr>
        <w:spacing w:after="0" w:before="0" w:line="240" w:lineRule="auto"/>
        <w:ind w:firstLine="709"/>
        <w:jc w:val="both"/>
      </w:pPr>
      <w:r>
        <w:t xml:space="preserve">2 Базовый класс Worker (работник):</w:t>
      </w:r>
    </w:p>
    <w:p>
      <w:pPr>
        <w:spacing w:after="0" w:before="0" w:line="240" w:lineRule="auto"/>
        <w:ind w:firstLine="709"/>
        <w:jc w:val="both"/>
      </w:pPr>
      <w:r>
        <w:t xml:space="preserve">1) определить атрибуты: name, surname, position (должность), income (доход);</w:t>
      </w:r>
    </w:p>
    <w:p>
      <w:pPr>
        <w:spacing w:after="0" w:before="0" w:line="240" w:lineRule="auto"/>
        <w:ind w:firstLine="709"/>
        <w:jc w:val="both"/>
      </w:pPr>
      <w:r>
        <w:t xml:space="preserve">2) последний атрибут должен быть защищенным и ссылаться на словарь, содержащий элементы: оклад и премия, например, {"wage": wage, "bonus": bonus};</w:t>
      </w:r>
    </w:p>
    <w:p>
      <w:pPr>
        <w:spacing w:after="0" w:before="0" w:line="240" w:lineRule="auto"/>
        <w:ind w:firstLine="709"/>
        <w:jc w:val="both"/>
      </w:pPr>
      <w:r>
        <w:t xml:space="preserve">3) создать класс Position (должность) на базе класса Worker;</w:t>
      </w:r>
    </w:p>
    <w:p>
      <w:pPr>
        <w:spacing w:after="0" w:before="0" w:line="240" w:lineRule="auto"/>
        <w:ind w:firstLine="709"/>
        <w:jc w:val="both"/>
      </w:pPr>
      <w:r>
        <w:t xml:space="preserve">4) в классе Position реализовать методы получения полного имени сотрудника (get_full_name) и дохода с учетом премии (get_total_income);</w:t>
      </w:r>
    </w:p>
    <w:p>
      <w:pPr>
        <w:spacing w:after="0" w:before="0" w:line="240" w:lineRule="auto"/>
        <w:ind w:firstLine="709"/>
        <w:jc w:val="both"/>
      </w:pPr>
      <w:r>
        <w:t xml:space="preserve">5) проверить работу примера на реальных данных: создать экземпляры класса Position, передать данные, проверить значения атрибутов, вызвать методы экземпляров.</w:t>
      </w:r>
    </w:p>
    <w:p>
      <w:pPr>
        <w:spacing w:after="0" w:before="0" w:line="240" w:lineRule="auto"/>
        <w:ind w:firstLine="709"/>
        <w:jc w:val="both"/>
      </w:pPr>
      <w:r>
        <w:t xml:space="preserve">3 Создать классы «Транспортное средство», «Самолет», «Поезд», «Автомобиль». Определить время и стоимость перевозки для указанных городов и расстояний, в каждом классе реализовать переопределение метода «способ передвижения». Вывести данные о наиболее быстрой и экономичной поездке. Предусмотреть метод записи информации в файл.</w:t>
      </w:r>
    </w:p>
    <w:p>
      <w:pPr>
        <w:spacing w:after="0" w:before="0" w:line="240" w:lineRule="auto"/>
        <w:ind w:firstLine="709"/>
        <w:jc w:val="both"/>
      </w:pPr>
      <w:r>
        <w:t xml:space="preserve">4 Придумать класс самостоятельно, реализовать в нем методы экземпляра класса, статические методы, методы класса.</w:t>
      </w:r>
    </w:p>
    <w:p>
      <w:pPr>
        <w:pStyle w:val="Heading1"/>
        <w:pageBreakBefore/>
      </w:pPr>
      <w:r>
        <w:t xml:space="preserve">4 КОД РЕШЕНИЯ ИНДИВИДУАЛЬНОГО ЗАДАНИЯ</w:t>
      </w:r>
    </w:p>
    <w:p>
      <w:pPr>
        <w:pStyle w:val="Heading2"/>
      </w:pPr>
      <w:r>
        <w:t xml:space="preserve">4.1 Часть 1</w:t>
      </w:r>
    </w:p>
    <w:p>
      <w:pPr>
        <w:keepNext/>
        <w:spacing w:after="120" w:before="0"/>
        <w:jc w:val="left"/>
      </w:pPr>
      <w:r>
        <w:t xml:space="preserve">Листинг 4.1 - Вычисление числа π по формуле Грегори (part1/task1.py)</w:t>
      </w:r>
    </w:p>
    <w:p>
      <w:pPr>
        <w:keepNext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math</w:t>
      </w:r>
    </w:p>
    <w:p>
      <w:pPr>
        <w:keepNext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n = 500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total = 0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sign = 1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for i in range(n):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total += sign / (2 * i + 1)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sign = -sign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pi_value = 4 * total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print("Количество членов ряда:", n)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print("Число Пи по формуле Грегори:", pi_value)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print("Значение math.pi:", math.pi)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print("Погрешность:", abs(math.pi - pi_value))</w:t>
      </w:r>
    </w:p>
    <w:p>
      <w:pPr>
        <w:keepNext/>
        <w:spacing w:after="120" w:before="280"/>
        <w:jc w:val="left"/>
      </w:pPr>
      <w:r>
        <w:t xml:space="preserve">Листинг 4.2 - Подсчет гласных и согласных букв (part1/task2.py)</w:t>
      </w:r>
    </w:p>
    <w:p>
      <w:pPr>
        <w:keepNext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vowels = "аеёиоуыэюяaeiou"</w:t>
      </w:r>
    </w:p>
    <w:p>
      <w:pPr>
        <w:keepNext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not_letters = "ъь"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text = input("Введите текст: 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vowel_count = 0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consonant_count = 0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vowel_list = []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for ch in text: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low = ch.lower()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not ch.isalpha() or low in not_letters: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continue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low in vowels: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vowel_count += 1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vowel_list.append(ch)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else: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consonant_count += 1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print("Количество гласных:", vowel_count)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print("Количество согласных:", consonant_count)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if vowel_count == consonant_count: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print("Количество гласных и согласных совпадает")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print("Гласные буквы в тексте:", " ".join(vowel_list))</w:t>
      </w:r>
    </w:p>
    <w:p>
      <w:pPr>
        <w:keepNext/>
        <w:spacing w:after="120" w:before="280"/>
        <w:jc w:val="left"/>
      </w:pPr>
      <w:r>
        <w:t xml:space="preserve">Листинг 4.3 - Разделение списка на слова и числа (part1/task3.py)</w:t>
      </w:r>
    </w:p>
    <w:p>
      <w:pPr>
        <w:keepNext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data = [1, 34, 'qwerty', 12, 13, 16, 'Love', 'Python']</w:t>
      </w:r>
    </w:p>
    <w:p>
      <w:pPr>
        <w:keepNext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words = []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numbers = []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for item in data: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isinstance(item, str):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words.append(item)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else: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numbers.append(item)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total = sum(numbers)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product = 1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for num in numbers: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product *= num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top3 = sorted(numbers, reverse=True)[:3]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print("Исходный список:", data)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print("Список слов:", words)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print("Список чисел:", numbers)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print("Сумма элементов:", total)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print("Произведение элементов:", product)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print("Три наибольших элемента:", top3)</w:t>
      </w:r>
    </w:p>
    <w:p>
      <w:pPr>
        <w:keepNext/>
        <w:spacing w:after="120" w:before="280"/>
        <w:jc w:val="left"/>
      </w:pPr>
      <w:r>
        <w:t xml:space="preserve">Листинг 4.4 - Словарь из символов строки (part1/task4.py)</w:t>
      </w:r>
    </w:p>
    <w:p>
      <w:pPr>
        <w:keepNext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text = ' An apple a day keeps the doctor away'</w:t>
      </w:r>
    </w:p>
    <w:p>
      <w:pPr>
        <w:keepNext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counts = {}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for ch in text: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counts[ch] = counts.get(ch, 0) + 1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print("Строка:", repr(text))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print("Словарь:")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print(counts)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for key, value in counts.items():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print(f"'{key}' - {value}")</w:t>
      </w:r>
    </w:p>
    <w:p>
      <w:pPr>
        <w:keepNext/>
        <w:spacing w:after="120" w:before="280"/>
        <w:jc w:val="left"/>
      </w:pPr>
      <w:r>
        <w:t xml:space="preserve">Листинг 4.5 - Программа «Магазин автозапчастей» (part1/task5.py)</w:t>
      </w:r>
    </w:p>
    <w:p>
      <w:pPr>
        <w:keepNext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shop = {</w:t>
      </w:r>
    </w:p>
    <w:p>
      <w:pPr>
        <w:keepNext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"тормозные колодки": [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"керамические накладки, стальное основание, комплект на одну ось",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85.0, 20],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"масляный фильтр": [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"металлический корпус, фильтрующая бумага, резиновое уплотнение",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18.5, 40],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"свеча зажигания": [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"керамический изолятор, иридиевый электрод",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25.0, 60],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"аккумулятор": [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"свинцово-кислотный, 12 В, 60 Ач, пусковой ток 540 А",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260.0, 8],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"амортизатор": [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"стальной корпус, газомасляный, передний",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140.0, 12],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"щетка стеклоочистителя": [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"резиновая лента, металлический каркас, длина 600 мм",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32.0, 25],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show_menu():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print()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print("===== Магазин автозапчастей =====")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print("1. Просмотр описания")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print("2. Просмотр цены")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print("3. Просмотр количества")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print("4. Вся информация")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print("5. Покупка")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print("6. До свидания")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show_description():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for name, info in shop.items():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print(f"{name} - {info[0]}")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show_price():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for name, info in shop.items():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print(f"{name} - {info[1]:.2f} руб.")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show_count():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for name, info in shop.items():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print(f"{name} - {info[2]} шт.")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show_all():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for name, info in shop.items():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print(f"{name}: состав - {info[0]}; цена - {info[1]:.2f} руб.; "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f"количество - {info[2]} шт.")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buy():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total = 0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cart = {}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while True: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name = input("Введите название товара (n - выход): ").strip().lower()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if name == "n":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break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if name not in shop: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print("Такого товара нет в магазине")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continue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count_str = input("Введите количество: ").strip()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if not count_str.isdigit() or int(count_str) == 0: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print("Количество должно быть целым положительным числом")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continue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count = int(count_str)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if count &gt; shop[name][2]: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print(f"В наличии только {shop[name][2]} шт.")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continue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shop[name][2] -= count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cost = count * shop[name][1]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total += cost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cart[name] = cart.get(name, 0) + count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print(f"Добавлено в корзину: {name} x {count} = {cost:.2f} руб.")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cart: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print("Ваша покупка:")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name, count in cart.items():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print(f"{name} - {count} шт.")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print(f"Итого к оплате: {total:.2f} руб.")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print("Осталось в магазине:")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show_count()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else: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print("Покупка не совершена")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while True: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show_menu()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choice = input("Выберите пункт меню: ").strip()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choice == "1":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show_description()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elif choice == "2":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show_price()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elif choice == "3":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show_count()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elif choice == "4":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show_all()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elif choice == "5":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buy()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elif choice == "6":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print("До свидания!")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break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else: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print("Такого пункта нет, попробуйте еще раз")</w:t>
      </w:r>
    </w:p>
    <w:p>
      <w:pPr>
        <w:keepNext/>
        <w:spacing w:after="120" w:before="280"/>
        <w:jc w:val="left"/>
      </w:pPr>
      <w:r>
        <w:t xml:space="preserve">Листинг 4.6 - Наименьший четный элемент кортежа (part1/task6.py)</w:t>
      </w:r>
    </w:p>
    <w:p>
      <w:pPr>
        <w:keepNext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line = input("Введите целые числа через пробел: ")</w:t>
      </w:r>
    </w:p>
    <w:p>
      <w:pPr>
        <w:keepNext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numbers = tuple(int(x) for x in line.split())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print("Кортеж:", numbers)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evens = [x for x in numbers if x % 2 == 0]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if not numbers: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print("Кортеж пустой")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elif evens: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print("Наименьший четный элемент:", min(evens))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else: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print("Четных элементов нет, первый элемент:", numbers[0])</w:t>
      </w:r>
    </w:p>
    <w:p>
      <w:pPr>
        <w:pStyle w:val="Heading2"/>
      </w:pPr>
      <w:r>
        <w:t xml:space="preserve">4.2 Часть 2</w:t>
      </w:r>
    </w:p>
    <w:p>
      <w:pPr>
        <w:keepNext/>
        <w:spacing w:after="120" w:before="280"/>
        <w:jc w:val="left"/>
      </w:pPr>
      <w:r>
        <w:t xml:space="preserve">Листинг 4.7 - Функция is_prime (part2/task1.py)</w:t>
      </w:r>
    </w:p>
    <w:p>
      <w:pPr>
        <w:keepNext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is_prime(n):</w:t>
      </w:r>
    </w:p>
    <w:p>
      <w:pPr>
        <w:keepNext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isinstance(n, bool) or not isinstance(n, int):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TypeError("аргумент должен быть целым числом")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n &lt; 0 or n &gt; 1000: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ValueError("число должно быть в диапазоне от 0 до 1000")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n &lt; 2: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False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 = 2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while i * i &lt;= n: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if n % i == 0: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False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i += 1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True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read_number(text):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try: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int(text)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except ValueError: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ValueError("нужно ввести целое число")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main():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primes = [x for x in range(101) if is_prime(x)]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print("Простые числа от 0 до 100:", primes)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print()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while True: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 = input("Введите число от 0 до 1000 (q - выход): ").strip()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if s.lower() == "q":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print("Выход из программы")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break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try: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num = read_number(s)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result = is_prime(num)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print(f"is_prime({num}) = {result}")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except (ValueError, TypeError) as e: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print("Ошибка:", e)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finally: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print("-" * 40)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main()</w:t>
      </w:r>
    </w:p>
    <w:p>
      <w:pPr>
        <w:keepNext/>
        <w:spacing w:after="120" w:before="280"/>
        <w:jc w:val="left"/>
      </w:pPr>
      <w:r>
        <w:t xml:space="preserve">Листинг 4.8 - Функция обработки аргумента разного типа (part2/task2.py)</w:t>
      </w:r>
    </w:p>
    <w:p>
      <w:pPr>
        <w:keepNext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is_number(x):</w:t>
      </w:r>
    </w:p>
    <w:p>
      <w:pPr>
        <w:keepNext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isinstance(x, (int, float)) and not isinstance(x, bool)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process(value):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isinstance(value, list):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total = 0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item in value: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is_number(item):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total += item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total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isinstance(value, dict):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try: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values = sorted(value.values(), reverse=True)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except TypeError: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raise TypeError("значения словаря нельзя сравнить между собой")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values[:3]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is_number(value):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sum(int(d) for d in str(value) if d.isdigit())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isinstance(value, str):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len(value.split())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raise TypeError(f"тип {type(value).__name__} не поддерживается")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describe(value):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isinstance(value, list):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"Список, сумма чисел"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isinstance(value, dict):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"Словарь, три наибольших значения"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is_number(value):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"Число, сумма цифр"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isinstance(value, str):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"Строка, количество слов"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"Неизвестный тип"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tests = [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[4, 15, "abc", 2.5, 10, True, "7"],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{"январь": 120, "февраль": 95, "март": 140, "апрель": 87, "май": 160},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{"a": 3, "b": 1},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98765,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-4071,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"Python простой и удобный язык программирования",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"",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{"x": 10, "y": "двадцать"},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(1, 2, 3),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None,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]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for t in tests: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print("Аргумент:", repr(t))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try: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result = process(t)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print(describe(t) + ":", result)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except TypeError as e: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print("Ошибка:", e)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finally: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print("-" * 50)</w:t>
      </w:r>
    </w:p>
    <w:p>
      <w:pPr>
        <w:keepNext/>
        <w:spacing w:after="120" w:before="280"/>
        <w:jc w:val="left"/>
      </w:pPr>
      <w:r>
        <w:t xml:space="preserve">Листинг 4.9 - Поиск строки матрицы с положительными элементами (part2/task3.py)</w:t>
      </w:r>
    </w:p>
    <w:p>
      <w:pPr>
        <w:keepNext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random</w:t>
      </w:r>
    </w:p>
    <w:p>
      <w:pPr>
        <w:keepNext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read_int(text):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value = input(text)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try: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int(value)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except ValueError: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ValueError(f"'{value}' не является целым числом")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create_random_matrix(rows, cols):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matrix = []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for _ in range(rows):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matrix.append([random.randint(-5, 20) for _ in range(cols)])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matrix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input_matrix(rows, cols):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matrix = []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for i in range(rows):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line = input(f"Строка {i + 1}: ").split()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if len(line) != cols: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raise ValueError(f"в строке должно быть {cols} элементов")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try: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matrix.append([int(x) for x in line])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except ValueError: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raise ValueError("элементы матрицы должны быть целыми числами")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matrix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print_matrix(matrix):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for row in matrix: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print("".join(f"{x:5}" for x in row))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find_positive_row(matrix):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for i, row in enumerate(matrix):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if all(x &gt; 0 for x in row):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i, sum(row)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None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main():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try: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rows = read_int("Введите количество строк: 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cols = read_int("Введите количество столбцов: 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if rows &lt;= 0 or cols &lt;= 0: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raise ValueError("размеры матрицы должны быть больше нуля")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print("1 - ввести матрицу вручную, 2 - заполнить случайно")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mode = input("Ваш выбор: ").strip()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if mode == "1":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matrix = input_matrix(rows, cols)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elif mode == "2":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matrix = create_random_matrix(rows, cols)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raise ValueError("нужно выбрать 1 или 2")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print("Матрица:")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print_matrix(matrix)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result = find_positive_row(matrix)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if result is None: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print("В матрице нет строки, все элементы которой положительны")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index, total = result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print(f"Первая строка с положительными элементами: {index + 1}")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print("Элементы строки:", matrix[index])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print("Сумма элементов:", total)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except ValueError as e: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print("Ошибка:", e)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finally: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print("Работа программы завершена")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main()</w:t>
      </w:r>
    </w:p>
    <w:p>
      <w:pPr>
        <w:keepNext/>
        <w:spacing w:after="120" w:before="280"/>
        <w:jc w:val="left"/>
      </w:pPr>
      <w:r>
        <w:t xml:space="preserve">Листинг 4.10 - Демонстрация работы try/except/finally (part2/task4.py)</w:t>
      </w:r>
    </w:p>
    <w:p>
      <w:pPr>
        <w:keepNext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class NegativeValueError(Exception):</w:t>
      </w:r>
    </w:p>
    <w:p>
      <w:pPr>
        <w:keepNext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pass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divide(a, b):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a / b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square_root(x):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x &lt; 0: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NegativeValueError(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"нельзя извлечь корень из отрицательного числа")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x ** 0.5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read_file(filename):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f = None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try: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f = open(filename, "r", encoding="utf-8")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text = f.read()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print("Содержимое файла:", text)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except FileNotFoundError: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print(f"Ошибка: файл '{filename}' не найден")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finally: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if f is not None: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f.close()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print("Файл закрыт")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print("finally: работа с файлом завершена")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get_element(items, index):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try: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items[index]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except IndexError: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print(f"Ошибка: индекса {index} нет в списке")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None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finally: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print(f"finally: обращение к элементу с индексом {index}")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print("1. Деление двух чисел")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while True: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a_str = input("Введите делимое (q - выход): ").strip()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if a_str.lower() == "q":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break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b_str = input("Введите делитель: ").strip()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try: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a = float(a_str)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b = float(b_str)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result = divide(a, b)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except ValueError: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print("Ошибка: введено не число")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except ZeroDivisionError: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print("Ошибка: деление на ноль")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else: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print("Результат деления:", result)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finally: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print("finally: операция деления завершена")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print()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print("2. Собственное исключение")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for x in [16, -9]: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try: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print(f"Корень из {x} =", square_root(x))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except NegativeValueError as e: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print("Ошибка:", e)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finally: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print("finally: проверка числа", x, "завершена")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print("3. Обращение к элементу списка")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data = [10, 20, 30]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print("Элемент:", get_element(data, 1))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print("Элемент:", get_element(data, 5))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print("4. Чтение файла")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with open("test.txt", "w", encoding="utf-8") as f: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f.write("Привет, Python!")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read_file("test.txt")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read_file("missing.txt")</w:t>
      </w:r>
    </w:p>
    <w:p>
      <w:pPr>
        <w:pStyle w:val="Heading2"/>
      </w:pPr>
      <w:r>
        <w:t xml:space="preserve">4.3 Часть 3</w:t>
      </w:r>
    </w:p>
    <w:p>
      <w:pPr>
        <w:keepNext/>
        <w:spacing w:after="120" w:before="280"/>
        <w:jc w:val="left"/>
      </w:pPr>
      <w:r>
        <w:t xml:space="preserve">Листинг 4.11 - Класс String (part3/task1.py)</w:t>
      </w:r>
    </w:p>
    <w:p>
      <w:pPr>
        <w:keepNext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class String:</w:t>
      </w:r>
    </w:p>
    <w:p>
      <w:pPr>
        <w:keepNext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vowels = "аеёиоуыэюяaeiou"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__init__(self, text=""):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self.text = str(text)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def __str__(self):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self.text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def __len__(self):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len(self.text)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def __add__(self, other):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String(self.text + str(other))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def reverse(self):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String(self.text[::-1])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def count_words(self):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len(self.text.split())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def count_vowels(self):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sum(1 for ch in self.text.lower() if ch in self.vowels)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def is_palindrome(self):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 = "".join(ch.lower() for ch in self.text if ch.isalnum())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len(s) &gt; 0 and s == s[::-1]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def capitalize_words(self):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words = [word.capitalize() for word in self.text.split()]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String(" ".join(words))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def remove_spaces(self):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String("".join(self.text.split()))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def replace_word(self, old, new):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String(self.text.replace(old, new))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def char_frequency(self):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freq = {}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ch in self.text.lower():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ch.isalpha():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freq[ch] = freq.get(ch, 0) + 1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freq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def longest_word(self):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words = self.text.split()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if not words: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""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max(words, key=len)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 = String(input("Введите строку: "))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print("Строка:", s)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print("Длина строки:", len(s))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print("Строка наоборот:", s.reverse())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print("Количество слов:", s.count_words())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print("Количество гласных:", s.count_vowels())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print("Является палиндромом:", s.is_palindrome())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print("Каждое слово с заглавной буквы:", s.capitalize_words())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print("Без пробелов:", s.remove_spaces())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print("Самое длинное слово:", s.longest_word())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print("Частота букв:", s.char_frequency())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old = input("Какое слово заменить: 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new = input("На какое слово заменить: 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print("После замены:", s.replace_word(old, new))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print("Сложение строк:", s + "!!!")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 = String("А роза упала на лапу Азора")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print("Строка:", p)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print("Является палиндромом:", p.is_palindrome())</w:t>
      </w:r>
    </w:p>
    <w:p>
      <w:pPr>
        <w:keepNext/>
        <w:spacing w:after="120" w:before="280"/>
        <w:jc w:val="left"/>
      </w:pPr>
      <w:r>
        <w:t xml:space="preserve">Листинг 4.12 - Классы Worker и Position (part3/task2.py)</w:t>
      </w:r>
    </w:p>
    <w:p>
      <w:pPr>
        <w:keepNext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class Worker:</w:t>
      </w:r>
    </w:p>
    <w:p>
      <w:pPr>
        <w:keepNext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__init__(self, name, surname, position, wage, bonus):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self.name = name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self.surname = surname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self.position = position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self._income = {"wage": wage, "bonus": bonus}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class Position(Worker):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def get_full_name(self):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f"{self.name} {self.surname}"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def get_total_income(self):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self._income["wage"] + self._income["bonus"]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workers = [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Position("Иван", "Петров", "инженер-программист", 3200, 800),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Position("Анна", "Смирнова", "аналитик данных", 2900, 650),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Position("Сергей", "Ковалев", "инженер по тестированию", 2100, 350),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]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for w in workers: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print("Имя:", w.name)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print("Фамилия:", w.surname)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print("Должность:", w.position)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print("Доход (атрибут _income):", w._income)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print("Полное имя:", w.get_full_name())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print("Доход с учетом премии:", w.get_total_income(), "руб.")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print("-" * 45)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best = max(workers, key=lambda x: x.get_total_income())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print("Самый высокий доход у сотрудника:", best.get_full_name(),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"-", best.get_total_income(), "руб.")</w:t>
      </w:r>
    </w:p>
    <w:p>
      <w:pPr>
        <w:keepNext/>
        <w:spacing w:after="120" w:before="280"/>
        <w:jc w:val="left"/>
      </w:pPr>
      <w:r>
        <w:t xml:space="preserve">Листинг 4.13 - Классы транспортных средств (part3/task3.py)</w:t>
      </w:r>
    </w:p>
    <w:p>
      <w:pPr>
        <w:keepNext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format_time(hours):</w:t>
      </w:r>
    </w:p>
    <w:p>
      <w:pPr>
        <w:keepNext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total_minutes = round(hours * 60)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f"{total_minutes // 60} ч {total_minutes % 60} мин"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class Vehicle: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__init__(self, name, speed, extra_time=0):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self.name = name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self.speed = speed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self.extra_time = extra_time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def move(self):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"способ передвижения не задан"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def get_time(self, distance):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distance / self.speed + self.extra_time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def get_cost(self, distance):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0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def get_info(self, city_from, city_to, distance):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time = format_time(self.get_time(distance))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cost = self.get_cost(distance)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(f"{self.name} ({self.move()}): {city_from} - {city_to}, "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f"{distance} км, время {time}, стоимость {cost:.2f} руб.")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def write_to_file(self, filename, city_from, city_to, distance):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with open(filename, "a", encoding="utf-8") as f: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f.write(self.get_info(city_from, city_to, distance) + "\n")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class Airplane(Vehicle):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super().__init__("Самолет", 750, 2.5)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self.base_price = 60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self.price_per_km = 0.2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def move(self):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"летит по воздуху"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def get_cost(self, distance):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self.base_price + distance * self.price_per_km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class Train(Vehicle):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super().__init__("Поезд", 90, 0.3)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self.price_per_km = 0.07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def move(self):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"едет по железной дороге"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def get_cost(self, distance):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distance * self.price_per_km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class Car(Vehicle):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super().__init__("Автомобиль", 80)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self.fuel_consumption = 7.5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self.fuel_price = 2.6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def move(self):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"едет по автомобильной дороге"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def get_cost(self, distance):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distance / 100 * self.fuel_consumption * self.fuel_price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compare(vehicles, city_from, city_to, distance, filename):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print(f"Маршрут: {city_from} - {city_to} ({distance} км)")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for v in vehicles: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  " + v.get_info(city_from, city_to, distance))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v.write_to_file(filename, city_from, city_to, distance)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fastest = min(vehicles, key=lambda v: v.get_time(distance))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cheapest = min(vehicles, key=lambda v: v.get_cost(distance))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best_time = format_time(fastest.get_time(distance))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best_cost = cheapest.get_cost(distance)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line1 = f"Самая быстрая поездка: {fastest.name}, {best_time}"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line2 = (f"Самая экономичная поездка: {cheapest.name}, "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f"{best_cost:.2f} руб.")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print("  " + line1)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print("  " + line2)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print()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with open(filename, "a", encoding="utf-8") as f: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f.write(line1 + "\n")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f.write(line2 + "\n\n")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filename = "trips.txt"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open(filename, "w", encoding="utf-8").close()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vehicles = [Airplane(), Train(), Car()]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routes = [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("Минск", "Брест", 350),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("Минск", "Москва", 715),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("Минск", "Вильнюс", 185),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]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for city_from, city_to, distance in routes: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compare(vehicles, city_from, city_to, distance, filename)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print("Добавьте свой маршрут")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city_from = input("Город отправления: ").strip()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city_to = input("Город прибытия: ").strip()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distance_str = input("Расстояние, км: ").strip()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if city_from and city_to and distance_str.isdigit() and int(distance_str):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print()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compare(vehicles, city_from, city_to, int(distance_str), filename)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else: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print("Маршрут введен неверно")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print(f"Информация о поездках записана в файл {filename}")</w:t>
      </w:r>
    </w:p>
    <w:p>
      <w:pPr>
        <w:keepNext/>
        <w:spacing w:after="120" w:before="280"/>
        <w:jc w:val="left"/>
      </w:pPr>
      <w:r>
        <w:t xml:space="preserve">Листинг 4.14 - Класс Student (part3/task4.py)</w:t>
      </w:r>
    </w:p>
    <w:p>
      <w:pPr>
        <w:keepNext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class Student:</w:t>
      </w:r>
    </w:p>
    <w:p>
      <w:pPr>
        <w:keepNext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count = 0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min_grade = 1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max_grade = 10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__init__(self, name, group, grades=None):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self.name = name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self.group = group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self.grades = []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if grades: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for g in grades: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self.add_grade(g)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Student.count += 1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def add_grade(self, grade):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if not Student.is_valid_grade(grade):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raise ValueError(f"оценка {grade} должна быть от "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f"{Student.min_grade} до {Student.max_grade}")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self.grades.append(grade)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def average(self):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if not self.grades: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0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round(sum(self.grades) / len(self.grades), 2)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def info(self):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avg = self.average()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(f"{self.name}, гр. {self.group}, оценки: {self.grades}, "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f"средний балл: {avg} ({Student.grade_to_text(avg)})")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@staticmethod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def is_valid_grade(grade):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if not isinstance(grade, int):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False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Student.min_grade &lt;= grade &lt;= Student.max_grade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@staticmethod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def grade_to_text(grade):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if grade &gt;= 9: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"отлично"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if grade &gt;= 7: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"хорошо"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if grade &gt;= 4: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"удовлетворительно"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"неудовлетворительно"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@classmethod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def from_string(cls, line):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name, group, grades = line.split(";")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marks = [int(x) for x in grades.split()]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cls(name.strip(), group.strip(), marks)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@classmethod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def get_count(cls):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cls.count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s1 = Student("Козлов Андрей", "351002", [8, 9, 7, 10])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s2 = Student.from_string("Морозова Ольга; 351002; 6 7 5 8")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s3 = Student("Новиков Павел", "351003")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s3.add_grade(9)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s3.add_grade(10)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print("Методы экземпляра:")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for s in [s1, s2, s3]: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print(s.info())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print("Статические методы:")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print("Оценка 7 допустима:", Student.is_valid_grade(7))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print("Оценка 12 допустима:", Student.is_valid_grade(12))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print("Оценка 9.3 словами:", Student.grade_to_text(9.3))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print("Методы класса:")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print("Создано студентов:", Student.get_count())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try: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s1.add_grade(15)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except ValueError as e: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print("Ошибка:", e)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best = max([s1, s2, s3], key=lambda s: s.average())</w:t>
      </w:r>
    </w:p>
    <w:p>
      <w:pPr>
        <w:keepNext w:val="false"/>
        <w:keepLines/>
        <w:spacing w:after="0" w:before="0" w:line="240" w:lineRule="auto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print("Лучший средний балл:", best.name, "-", best.average())</w:t>
      </w:r>
    </w:p>
    <w:p>
      <w:pPr>
        <w:pStyle w:val="Heading1"/>
        <w:pageBreakBefore/>
      </w:pPr>
      <w:r>
        <w:t xml:space="preserve">5 РЕЗУЛЬТАТЫ ВЫПОЛНЕНИЯ</w:t>
      </w:r>
    </w:p>
    <w:p>
      <w:pPr>
        <w:pStyle w:val="Heading2"/>
      </w:pPr>
      <w:r>
        <w:t xml:space="preserve">5.1 Часть 1</w:t>
      </w:r>
    </w:p>
    <w:p>
      <w:pPr>
        <w:keepNext/>
        <w:spacing w:after="0" w:before="0" w:line="240" w:lineRule="auto"/>
        <w:ind w:firstLine="709"/>
        <w:jc w:val="both"/>
      </w:pPr>
      <w:r>
        <w:t xml:space="preserve">На рисунке 5.1 показан результат вычисления числа π по формуле Грегори. При 500 членах ряда полученное значение отличается от math.pi примерно на 0,002, так как ряд сходится медленно.</w:t>
      </w:r>
    </w:p>
    <w:p>
      <w:pPr>
        <w:keepNext/>
        <w:spacing w:after="0" w:before="280" w:line="240" w:lineRule="auto"/>
        <w:jc w:val="center"/>
      </w:pPr>
      <w:r>
        <w:drawing>
          <wp:inline distT="0" distB="0" distL="0" distR="0">
            <wp:extent cx="4381500" cy="1809750"/>
            <wp:effectExtent t="0" r="0" b="0" l="0"/>
            <wp:docPr id="1" name="p1t1" descr="p1t1" title="p1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120"/>
        <w:jc w:val="center"/>
      </w:pPr>
      <w:r>
        <w:t xml:space="preserve">Рисунок 5.1 - Вычисление числа π по формуле Грегори</w:t>
      </w:r>
    </w:p>
    <w:p>
      <w:pPr>
        <w:keepNext/>
        <w:spacing w:after="0" w:before="0" w:line="240" w:lineRule="auto"/>
        <w:ind w:firstLine="709"/>
        <w:jc w:val="both"/>
      </w:pPr>
      <w:r>
        <w:t xml:space="preserve">На рисунках 5.2 и 5.3 показана работа программы подсчета гласных и согласных букв. Во втором случае количество гласных и согласных совпадает, поэтому программа дополнительно выводит все гласные буквы текста.</w:t>
      </w:r>
    </w:p>
    <w:p>
      <w:pPr>
        <w:keepNext/>
        <w:spacing w:after="0" w:before="280" w:line="240" w:lineRule="auto"/>
        <w:jc w:val="center"/>
      </w:pPr>
      <w:r>
        <w:drawing>
          <wp:inline distT="0" distB="0" distL="0" distR="0">
            <wp:extent cx="4381500" cy="1809750"/>
            <wp:effectExtent t="0" r="0" b="0" l="0"/>
            <wp:docPr id="1" name="p1t2a" descr="p1t2a" title="p1t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120"/>
        <w:jc w:val="center"/>
      </w:pPr>
      <w:r>
        <w:t xml:space="preserve">Рисунок 5.2 - Подсчет гласных и согласных, количество не совпадает</w:t>
      </w:r>
    </w:p>
    <w:p>
      <w:pPr>
        <w:keepNext/>
        <w:spacing w:after="0" w:before="280" w:line="240" w:lineRule="auto"/>
        <w:jc w:val="center"/>
      </w:pPr>
      <w:r>
        <w:drawing>
          <wp:inline distT="0" distB="0" distL="0" distR="0">
            <wp:extent cx="4381500" cy="1809750"/>
            <wp:effectExtent t="0" r="0" b="0" l="0"/>
            <wp:docPr id="1" name="p1t2b" descr="p1t2b" title="p1t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120"/>
        <w:jc w:val="center"/>
      </w:pPr>
      <w:r>
        <w:t xml:space="preserve">Рисунок 5.3 - Подсчет гласных и согласных, количество совпадает</w:t>
      </w:r>
    </w:p>
    <w:p>
      <w:pPr>
        <w:keepNext/>
        <w:spacing w:after="0" w:before="0" w:line="240" w:lineRule="auto"/>
        <w:ind w:firstLine="709"/>
        <w:jc w:val="both"/>
      </w:pPr>
      <w:r>
        <w:t xml:space="preserve">Результат разделения списка на слова и числа приведен на рисунке 5.4, словарь, построенный из символов строки, на рисунке 5.5.</w:t>
      </w:r>
    </w:p>
    <w:p>
      <w:pPr>
        <w:keepNext/>
        <w:spacing w:after="0" w:before="280" w:line="240" w:lineRule="auto"/>
        <w:jc w:val="center"/>
      </w:pPr>
      <w:r>
        <w:drawing>
          <wp:inline distT="0" distB="0" distL="0" distR="0">
            <wp:extent cx="4438650" cy="1809750"/>
            <wp:effectExtent t="0" r="0" b="0" l="0"/>
            <wp:docPr id="1" name="p1t3" descr="p1t3" title="p1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120"/>
        <w:jc w:val="center"/>
      </w:pPr>
      <w:r>
        <w:t xml:space="preserve">Рисунок 5.4 - Разделение списка на слова и числа</w:t>
      </w:r>
    </w:p>
    <w:p>
      <w:pPr>
        <w:keepNext/>
        <w:spacing w:after="0" w:before="280" w:line="240" w:lineRule="auto"/>
        <w:jc w:val="center"/>
      </w:pPr>
      <w:r>
        <w:drawing>
          <wp:inline distT="0" distB="0" distL="0" distR="0">
            <wp:extent cx="5943600" cy="4152900"/>
            <wp:effectExtent t="0" r="0" b="0" l="0"/>
            <wp:docPr id="1" name="p1t4" descr="p1t4" title="p1t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120"/>
        <w:jc w:val="center"/>
      </w:pPr>
      <w:r>
        <w:t xml:space="preserve">Рисунок 5.5 - Словарь количества вхождений символов</w:t>
      </w:r>
    </w:p>
    <w:p>
      <w:pPr>
        <w:keepNext/>
        <w:spacing w:after="0" w:before="0" w:line="240" w:lineRule="auto"/>
        <w:ind w:firstLine="709"/>
        <w:jc w:val="both"/>
      </w:pPr>
      <w:r>
        <w:t xml:space="preserve">На рисунках 5.6 - 5.9 показана работа программы «Магазин автозапчастей»: просмотр описания, цены, количества и всей информации, покупка нескольких товаров с проверкой неправильного ввода, выбор несуществующего пункта меню и выход из программы.</w:t>
      </w:r>
    </w:p>
    <w:p>
      <w:pPr>
        <w:keepNext/>
        <w:spacing w:after="0" w:before="280" w:line="240" w:lineRule="auto"/>
        <w:jc w:val="center"/>
      </w:pPr>
      <w:r>
        <w:drawing>
          <wp:inline distT="0" distB="0" distL="0" distR="0">
            <wp:extent cx="5943600" cy="5048250"/>
            <wp:effectExtent t="0" r="0" b="0" l="0"/>
            <wp:docPr id="1" name="p1t5a" descr="p1t5a" title="p1t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120"/>
        <w:jc w:val="center"/>
      </w:pPr>
      <w:r>
        <w:t xml:space="preserve">Рисунок 5.6 - Магазин автозапчастей, пункты меню 1 и 2</w:t>
      </w:r>
    </w:p>
    <w:p>
      <w:pPr>
        <w:keepNext/>
        <w:spacing w:after="0" w:before="280" w:line="240" w:lineRule="auto"/>
        <w:jc w:val="center"/>
      </w:pPr>
      <w:r>
        <w:drawing>
          <wp:inline distT="0" distB="0" distL="0" distR="0">
            <wp:extent cx="5943600" cy="5638800"/>
            <wp:effectExtent t="0" r="0" b="0" l="0"/>
            <wp:docPr id="1" name="p1t5b" descr="p1t5b" title="p1t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120"/>
        <w:jc w:val="center"/>
      </w:pPr>
      <w:r>
        <w:t xml:space="preserve">Рисунок 5.7 - Магазин автозапчастей, пункты меню 3 и 4</w:t>
      </w:r>
    </w:p>
    <w:p>
      <w:pPr>
        <w:keepNext/>
        <w:spacing w:after="0" w:before="280" w:line="240" w:lineRule="auto"/>
        <w:jc w:val="center"/>
      </w:pPr>
      <w:r>
        <w:drawing>
          <wp:inline distT="0" distB="0" distL="0" distR="0">
            <wp:extent cx="5943600" cy="6381750"/>
            <wp:effectExtent t="0" r="0" b="0" l="0"/>
            <wp:docPr id="1" name="p1t5c" descr="p1t5c" title="p1t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120"/>
        <w:jc w:val="center"/>
      </w:pPr>
      <w:r>
        <w:t xml:space="preserve">Рисунок 5.8 - Магазин автозапчастей, покупка товаров</w:t>
      </w:r>
    </w:p>
    <w:p>
      <w:pPr>
        <w:keepNext/>
        <w:spacing w:after="0" w:before="280" w:line="240" w:lineRule="auto"/>
        <w:jc w:val="center"/>
      </w:pPr>
      <w:r>
        <w:drawing>
          <wp:inline distT="0" distB="0" distL="0" distR="0">
            <wp:extent cx="5943600" cy="3562350"/>
            <wp:effectExtent t="0" r="0" b="0" l="0"/>
            <wp:docPr id="1" name="p1t5d" descr="p1t5d" title="p1t5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120"/>
        <w:jc w:val="center"/>
      </w:pPr>
      <w:r>
        <w:t xml:space="preserve">Рисунок 5.9 - Магазин автозапчастей, неверный пункт и выход</w:t>
      </w:r>
    </w:p>
    <w:p>
      <w:pPr>
        <w:keepNext/>
        <w:spacing w:after="0" w:before="0" w:line="240" w:lineRule="auto"/>
        <w:ind w:firstLine="709"/>
        <w:jc w:val="both"/>
      </w:pPr>
      <w:r>
        <w:t xml:space="preserve">На рисунках 5.10 и 5.11 показан поиск наименьшего четного элемента кортежа для случаев, когда четные элементы есть и когда их нет.</w:t>
      </w:r>
    </w:p>
    <w:p>
      <w:pPr>
        <w:keepNext/>
        <w:spacing w:after="0" w:before="280" w:line="240" w:lineRule="auto"/>
        <w:jc w:val="center"/>
      </w:pPr>
      <w:r>
        <w:drawing>
          <wp:inline distT="0" distB="0" distL="0" distR="0">
            <wp:extent cx="4381500" cy="1809750"/>
            <wp:effectExtent t="0" r="0" b="0" l="0"/>
            <wp:docPr id="1" name="p1t6a" descr="p1t6a" title="p1t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120"/>
        <w:jc w:val="center"/>
      </w:pPr>
      <w:r>
        <w:t xml:space="preserve">Рисунок 5.10 - Наименьший четный элемент кортежа</w:t>
      </w:r>
    </w:p>
    <w:p>
      <w:pPr>
        <w:keepNext/>
        <w:spacing w:after="0" w:before="280" w:line="240" w:lineRule="auto"/>
        <w:jc w:val="center"/>
      </w:pPr>
      <w:r>
        <w:drawing>
          <wp:inline distT="0" distB="0" distL="0" distR="0">
            <wp:extent cx="4381500" cy="1809750"/>
            <wp:effectExtent t="0" r="0" b="0" l="0"/>
            <wp:docPr id="1" name="p1t6b" descr="p1t6b" title="p1t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120"/>
        <w:jc w:val="center"/>
      </w:pPr>
      <w:r>
        <w:t xml:space="preserve">Рисунок 5.11 - Кортеж без четных элементов</w:t>
      </w:r>
    </w:p>
    <w:p>
      <w:pPr>
        <w:pStyle w:val="Heading2"/>
      </w:pPr>
      <w:r>
        <w:t xml:space="preserve">5.2 Часть 2</w:t>
      </w:r>
    </w:p>
    <w:p>
      <w:pPr>
        <w:keepNext/>
        <w:spacing w:after="0" w:before="0" w:line="240" w:lineRule="auto"/>
        <w:ind w:firstLine="709"/>
        <w:jc w:val="both"/>
      </w:pPr>
      <w:r>
        <w:t xml:space="preserve">На рисунке 5.12 показана работа функции is_prime. Кроме проверки введенных чисел, программа выводит все простые числа до 100. При вводе числа вне диапазона или не числа выводится сообщение об ошибке.</w:t>
      </w:r>
    </w:p>
    <w:p>
      <w:pPr>
        <w:keepNext/>
        <w:spacing w:after="0" w:before="280" w:line="240" w:lineRule="auto"/>
        <w:jc w:val="center"/>
      </w:pPr>
      <w:r>
        <w:drawing>
          <wp:inline distT="0" distB="0" distL="0" distR="0">
            <wp:extent cx="5943600" cy="5191125"/>
            <wp:effectExtent t="0" r="0" b="0" l="0"/>
            <wp:docPr id="1" name="p2t1" descr="p2t1" title="p2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120"/>
        <w:jc w:val="center"/>
      </w:pPr>
      <w:r>
        <w:t xml:space="preserve">Рисунок 5.12 - Проверка чисел функцией is_prime</w:t>
      </w:r>
    </w:p>
    <w:p>
      <w:pPr>
        <w:keepNext/>
        <w:spacing w:after="0" w:before="0" w:line="240" w:lineRule="auto"/>
        <w:ind w:firstLine="709"/>
        <w:jc w:val="both"/>
      </w:pPr>
      <w:r>
        <w:t xml:space="preserve">Проверка функции для аргументов разных типов приведена на рисунке 5.13. Для неподдерживаемых типов и словаря с несравнимыми значениями генерируется исключение TypeError, которое обрабатывается в основной программе.</w:t>
      </w:r>
    </w:p>
    <w:p>
      <w:pPr>
        <w:keepNext/>
        <w:spacing w:after="0" w:before="280" w:line="240" w:lineRule="auto"/>
        <w:jc w:val="center"/>
      </w:pPr>
      <w:r>
        <w:drawing>
          <wp:inline distT="0" distB="0" distL="0" distR="0">
            <wp:extent cx="5353050" cy="5343525"/>
            <wp:effectExtent t="0" r="0" b="0" l="0"/>
            <wp:docPr id="1" name="p2t2" descr="p2t2" title="p2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120"/>
        <w:jc w:val="center"/>
      </w:pPr>
      <w:r>
        <w:t xml:space="preserve">Рисунок 5.13 - Обработка аргументов разного типа</w:t>
      </w:r>
    </w:p>
    <w:p>
      <w:pPr>
        <w:keepNext/>
        <w:spacing w:after="0" w:before="0" w:line="240" w:lineRule="auto"/>
        <w:ind w:firstLine="709"/>
        <w:jc w:val="both"/>
      </w:pPr>
      <w:r>
        <w:t xml:space="preserve">На рисунках 5.14 - 5.16 показан поиск первой строки матрицы, все элементы которой положительны, при ручном вводе матрицы, при случайном заполнении и при неверном вводе размеров.</w:t>
      </w:r>
    </w:p>
    <w:p>
      <w:pPr>
        <w:keepNext/>
        <w:spacing w:after="0" w:before="280" w:line="240" w:lineRule="auto"/>
        <w:jc w:val="center"/>
      </w:pPr>
      <w:r>
        <w:drawing>
          <wp:inline distT="0" distB="0" distL="0" distR="0">
            <wp:extent cx="4381500" cy="3409950"/>
            <wp:effectExtent t="0" r="0" b="0" l="0"/>
            <wp:docPr id="1" name="p2t3a" descr="p2t3a" title="p2t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120"/>
        <w:jc w:val="center"/>
      </w:pPr>
      <w:r>
        <w:t xml:space="preserve">Рисунок 5.14 - Поиск строки в матрице, введенной вручную</w:t>
      </w:r>
    </w:p>
    <w:p>
      <w:pPr>
        <w:keepNext/>
        <w:spacing w:after="0" w:before="280" w:line="240" w:lineRule="auto"/>
        <w:jc w:val="center"/>
      </w:pPr>
      <w:r>
        <w:drawing>
          <wp:inline distT="0" distB="0" distL="0" distR="0">
            <wp:extent cx="4381500" cy="2962275"/>
            <wp:effectExtent t="0" r="0" b="0" l="0"/>
            <wp:docPr id="1" name="p2t3b" descr="p2t3b" title="p2t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120"/>
        <w:jc w:val="center"/>
      </w:pPr>
      <w:r>
        <w:t xml:space="preserve">Рисунок 5.15 - Поиск строки в случайной матрице</w:t>
      </w:r>
    </w:p>
    <w:p>
      <w:pPr>
        <w:keepNext/>
        <w:spacing w:after="0" w:before="280" w:line="240" w:lineRule="auto"/>
        <w:jc w:val="center"/>
      </w:pPr>
      <w:r>
        <w:drawing>
          <wp:inline distT="0" distB="0" distL="0" distR="0">
            <wp:extent cx="4381500" cy="1809750"/>
            <wp:effectExtent t="0" r="0" b="0" l="0"/>
            <wp:docPr id="1" name="p2t3c" descr="p2t3c" title="p2t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120"/>
        <w:jc w:val="center"/>
      </w:pPr>
      <w:r>
        <w:t xml:space="preserve">Рисунок 5.16 - Обработка неверного ввода размеров матрицы</w:t>
      </w:r>
    </w:p>
    <w:p>
      <w:pPr>
        <w:keepNext/>
        <w:spacing w:after="0" w:before="0" w:line="240" w:lineRule="auto"/>
        <w:ind w:firstLine="709"/>
        <w:jc w:val="both"/>
      </w:pPr>
      <w:r>
        <w:t xml:space="preserve">Демонстрация работы конструкции try/except/finally приведена на рисунке 5.17. Видно, что блок finally выполняется как при успешном выполнении, так и при возникновении исключения.</w:t>
      </w:r>
    </w:p>
    <w:p>
      <w:pPr>
        <w:keepNext/>
        <w:spacing w:after="0" w:before="280" w:line="240" w:lineRule="auto"/>
        <w:jc w:val="center"/>
      </w:pPr>
      <w:r>
        <w:drawing>
          <wp:inline distT="0" distB="0" distL="0" distR="0">
            <wp:extent cx="4381500" cy="6381750"/>
            <wp:effectExtent t="0" r="0" b="0" l="0"/>
            <wp:docPr id="1" name="p2t4" descr="p2t4" title="p2t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120"/>
        <w:jc w:val="center"/>
      </w:pPr>
      <w:r>
        <w:t xml:space="preserve">Рисунок 5.17 - Демонстрация работы try/except/finally</w:t>
      </w:r>
    </w:p>
    <w:p>
      <w:pPr>
        <w:pStyle w:val="Heading2"/>
      </w:pPr>
      <w:r>
        <w:t xml:space="preserve">5.3 Часть 3</w:t>
      </w:r>
    </w:p>
    <w:p>
      <w:pPr>
        <w:keepNext/>
        <w:spacing w:after="0" w:before="0" w:line="240" w:lineRule="auto"/>
        <w:ind w:firstLine="709"/>
        <w:jc w:val="both"/>
      </w:pPr>
      <w:r>
        <w:t xml:space="preserve">На рисунке 5.18 показана работа методов класса String для строки, введенной с клавиатуры.</w:t>
      </w:r>
    </w:p>
    <w:p>
      <w:pPr>
        <w:keepNext/>
        <w:spacing w:after="0" w:before="280" w:line="240" w:lineRule="auto"/>
        <w:jc w:val="center"/>
      </w:pPr>
      <w:r>
        <w:drawing>
          <wp:inline distT="0" distB="0" distL="0" distR="0">
            <wp:extent cx="5943600" cy="3857625"/>
            <wp:effectExtent t="0" r="0" b="0" l="0"/>
            <wp:docPr id="1" name="p3t1" descr="p3t1" title="p3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120"/>
        <w:jc w:val="center"/>
      </w:pPr>
      <w:r>
        <w:t xml:space="preserve">Рисунок 5.18 - Работа методов класса String</w:t>
      </w:r>
    </w:p>
    <w:p>
      <w:pPr>
        <w:keepNext/>
        <w:spacing w:after="0" w:before="0" w:line="240" w:lineRule="auto"/>
        <w:ind w:firstLine="709"/>
        <w:jc w:val="both"/>
      </w:pPr>
      <w:r>
        <w:t xml:space="preserve">На рисунке 5.19 приведен результат создания экземпляров класса Position и вызова их методов.</w:t>
      </w:r>
    </w:p>
    <w:p>
      <w:pPr>
        <w:keepNext/>
        <w:spacing w:after="0" w:before="280" w:line="240" w:lineRule="auto"/>
        <w:jc w:val="center"/>
      </w:pPr>
      <w:r>
        <w:drawing>
          <wp:inline distT="0" distB="0" distL="0" distR="0">
            <wp:extent cx="4381500" cy="4152900"/>
            <wp:effectExtent t="0" r="0" b="0" l="0"/>
            <wp:docPr id="1" name="p3t2" descr="p3t2" title="p3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120"/>
        <w:jc w:val="center"/>
      </w:pPr>
      <w:r>
        <w:t xml:space="preserve">Рисунок 5.19 - Работа классов Worker и Position</w:t>
      </w:r>
    </w:p>
    <w:p>
      <w:pPr>
        <w:keepNext/>
        <w:spacing w:after="0" w:before="0" w:line="240" w:lineRule="auto"/>
        <w:ind w:firstLine="709"/>
        <w:jc w:val="both"/>
      </w:pPr>
      <w:r>
        <w:t xml:space="preserve">Расчет времени и стоимости поездок для разных видов транспорта показан на рисунке 5.20, содержимое файла trips.txt, в который записывается информация о поездках, на рисунке 5.21.</w:t>
      </w:r>
    </w:p>
    <w:p>
      <w:pPr>
        <w:keepNext/>
        <w:spacing w:after="0" w:before="280" w:line="240" w:lineRule="auto"/>
        <w:jc w:val="center"/>
      </w:pPr>
      <w:r>
        <w:drawing>
          <wp:inline distT="0" distB="0" distL="0" distR="0">
            <wp:extent cx="5943600" cy="7715250"/>
            <wp:effectExtent t="0" r="0" b="0" l="0"/>
            <wp:docPr id="1" name="p3t3" descr="p3t3" title="p3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1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120"/>
        <w:jc w:val="center"/>
      </w:pPr>
      <w:r>
        <w:t xml:space="preserve">Рисунок 5.20 - Расчет времени и стоимости поездок</w:t>
      </w:r>
    </w:p>
    <w:p>
      <w:pPr>
        <w:keepNext/>
        <w:spacing w:after="0" w:before="280" w:line="240" w:lineRule="auto"/>
        <w:jc w:val="center"/>
      </w:pPr>
      <w:r>
        <w:drawing>
          <wp:inline distT="0" distB="0" distL="0" distR="0">
            <wp:extent cx="5943600" cy="5915025"/>
            <wp:effectExtent t="0" r="0" b="0" l="0"/>
            <wp:docPr id="1" name="p3t3file" descr="p3t3file" title="p3t3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120"/>
        <w:jc w:val="center"/>
      </w:pPr>
      <w:r>
        <w:t xml:space="preserve">Рисунок 5.21 - Содержимое файла trips.txt</w:t>
      </w:r>
    </w:p>
    <w:p>
      <w:pPr>
        <w:keepNext/>
        <w:spacing w:after="0" w:before="0" w:line="240" w:lineRule="auto"/>
        <w:ind w:firstLine="709"/>
        <w:jc w:val="both"/>
      </w:pPr>
      <w:r>
        <w:t xml:space="preserve">На рисунке 5.22 показана работа класса Student, в котором реализованы методы экземпляра, статические методы и методы класса.</w:t>
      </w:r>
    </w:p>
    <w:p>
      <w:pPr>
        <w:keepNext/>
        <w:spacing w:after="0" w:before="280" w:line="240" w:lineRule="auto"/>
        <w:jc w:val="center"/>
      </w:pPr>
      <w:r>
        <w:drawing>
          <wp:inline distT="0" distB="0" distL="0" distR="0">
            <wp:extent cx="5838825" cy="3114675"/>
            <wp:effectExtent t="0" r="0" b="0" l="0"/>
            <wp:docPr id="1" name="p3t4" descr="p3t4" title="p3t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80" w:before="120"/>
        <w:jc w:val="center"/>
      </w:pPr>
      <w:r>
        <w:t xml:space="preserve">Рисунок 5.22 - Работа класса Student</w:t>
      </w:r>
    </w:p>
    <w:p>
      <w:pPr>
        <w:pStyle w:val="Heading1"/>
        <w:pageBreakBefore/>
      </w:pPr>
      <w:r>
        <w:t xml:space="preserve">6 ВЫВОДЫ</w:t>
      </w:r>
    </w:p>
    <w:p>
      <w:pPr>
        <w:spacing w:after="0" w:before="0" w:line="240" w:lineRule="auto"/>
        <w:ind w:firstLine="709"/>
        <w:jc w:val="both"/>
      </w:pPr>
      <w:r>
        <w:t xml:space="preserve">В ходе выполнения лабораторной работы были изучены основные конструкции языка Python и получены практические навыки их использования.</w:t>
      </w:r>
    </w:p>
    <w:p>
      <w:pPr>
        <w:spacing w:after="0" w:before="0" w:line="240" w:lineRule="auto"/>
        <w:ind w:firstLine="709"/>
        <w:jc w:val="both"/>
      </w:pPr>
      <w:r>
        <w:t xml:space="preserve">В первой части работы были решены задачи на работу со строками, списками, кортежами и словарями. Вычисление числа π по формуле Грегори для 500 членов ряда дало значение 3,13959, которое отличается от точного примерно на 0,002, что показывает медленную сходимость этого ряда. Также была реализована программа «Магазин автозапчастей» с меню из шести пунктов, в которой данные о товарах хранятся в словаре, а при покупке проверяется наличие товара и правильность введенного количества.</w:t>
      </w:r>
    </w:p>
    <w:p>
      <w:pPr>
        <w:spacing w:after="0" w:before="0" w:line="240" w:lineRule="auto"/>
        <w:ind w:firstLine="709"/>
        <w:jc w:val="both"/>
      </w:pPr>
      <w:r>
        <w:t xml:space="preserve">Во второй части все задачи были оформлены в виде функций с обработкой исключений. Использование блоков try/except/finally позволило программам правильно реагировать на неверный ввод пользователя (буквы вместо чисел, число вне допустимого диапазона, деление на ноль, отсутствующий файл) и не завершаться аварийно.</w:t>
      </w:r>
    </w:p>
    <w:p>
      <w:pPr>
        <w:spacing w:after="0" w:before="0" w:line="240" w:lineRule="auto"/>
        <w:ind w:firstLine="709"/>
        <w:jc w:val="both"/>
      </w:pPr>
      <w:r>
        <w:t xml:space="preserve">В третьей части были изучены основы объектно-ориентированного программирования. Были созданы класс String с методами для работы со строками, классы Worker и Position с защищенным атрибутом, иерархия классов транспортных средств с переопределением метода способа передвижения и записью результатов в файл, а также класс Student, в котором используются методы экземпляра, статические методы и методы класса.</w:t>
      </w:r>
    </w:p>
    <w:p>
      <w:pPr>
        <w:spacing w:after="0" w:before="0" w:line="240" w:lineRule="auto"/>
        <w:ind w:firstLine="709"/>
        <w:jc w:val="both"/>
      </w:pPr>
      <w:r>
        <w:t xml:space="preserve">Все программы были проверены на различных входных данных и работают правильно.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701" w:header="567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80" w:before="0" w:line="240" w:lineRule="auto"/>
      <w:ind w:firstLine="709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280" w:before="280" w:line="240" w:lineRule="auto"/>
      <w:ind w:firstLine="709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c3674894aa0d011c68715bc7370de2738043f716.png"/><Relationship Id="rId10" Type="http://schemas.openxmlformats.org/officeDocument/2006/relationships/image" Target="media/7286b027ec038df780e9fb4961602a23d62998c9.png"/><Relationship Id="rId11" Type="http://schemas.openxmlformats.org/officeDocument/2006/relationships/image" Target="media/e04175752b2d3334916c5c797e5fce4087b5a192.png"/><Relationship Id="rId12" Type="http://schemas.openxmlformats.org/officeDocument/2006/relationships/image" Target="media/483310c6e7b7021610e799be9cad92153346765a.png"/><Relationship Id="rId13" Type="http://schemas.openxmlformats.org/officeDocument/2006/relationships/image" Target="media/dc38785ccd6e98a516d24647633a978146b26b8d.png"/><Relationship Id="rId14" Type="http://schemas.openxmlformats.org/officeDocument/2006/relationships/image" Target="media/20e97eb08257d023113545848aa986cdb3930fe8.png"/><Relationship Id="rId15" Type="http://schemas.openxmlformats.org/officeDocument/2006/relationships/image" Target="media/f3475fb6d95845c1c26db7d341d683e31393be4b.png"/><Relationship Id="rId16" Type="http://schemas.openxmlformats.org/officeDocument/2006/relationships/image" Target="media/2ac44304058e5abf47ca92e293e12a31b098cd7c.png"/><Relationship Id="rId17" Type="http://schemas.openxmlformats.org/officeDocument/2006/relationships/image" Target="media/25e66463d7949e1a6fb6c6a9d48944efe6e6c30a.png"/><Relationship Id="rId18" Type="http://schemas.openxmlformats.org/officeDocument/2006/relationships/image" Target="media/8ffd27908d8d9ca92dc99f2cb265573c60b6b209.png"/><Relationship Id="rId19" Type="http://schemas.openxmlformats.org/officeDocument/2006/relationships/image" Target="media/b51377b73371adc657ad960effd8a1c244a4ff0e.png"/><Relationship Id="rId20" Type="http://schemas.openxmlformats.org/officeDocument/2006/relationships/image" Target="media/136ca9b846f60a398f4e2ec05be1ffa5680df69d.png"/><Relationship Id="rId21" Type="http://schemas.openxmlformats.org/officeDocument/2006/relationships/image" Target="media/6fb2862dbcd96a3e9e524eed72d085b7a7ceb55b.png"/><Relationship Id="rId22" Type="http://schemas.openxmlformats.org/officeDocument/2006/relationships/image" Target="media/ebbb41fec471a8b5a9062e1a6fceccb798290a92.png"/><Relationship Id="rId23" Type="http://schemas.openxmlformats.org/officeDocument/2006/relationships/image" Target="media/daecdfe6193218c2087cf386e5f1739ac030e936.png"/><Relationship Id="rId24" Type="http://schemas.openxmlformats.org/officeDocument/2006/relationships/image" Target="media/947bbe77e3fe2d1fb94159a5702959ff22eac858.png"/><Relationship Id="rId25" Type="http://schemas.openxmlformats.org/officeDocument/2006/relationships/image" Target="media/996536488da90ed8f467af8f91e02536000cd2ba.png"/><Relationship Id="rId26" Type="http://schemas.openxmlformats.org/officeDocument/2006/relationships/image" Target="media/ffbfed247b545be2502c2e7226f320617c9438ec.png"/><Relationship Id="rId27" Type="http://schemas.openxmlformats.org/officeDocument/2006/relationships/image" Target="media/30c298dea4b225d01cc9ba5c7ef127d90c6d5194.png"/><Relationship Id="rId28" Type="http://schemas.openxmlformats.org/officeDocument/2006/relationships/image" Target="media/4d36a305933432c5d0bd1b638376650ff13ea682.png"/><Relationship Id="rId29" Type="http://schemas.openxmlformats.org/officeDocument/2006/relationships/image" Target="media/be5d164d8a20adf7a2f05b4a63d2deef77a0957d.png"/><Relationship Id="rId30" Type="http://schemas.openxmlformats.org/officeDocument/2006/relationships/image" Target="media/8e23d58cebeab0fb31caf0e10ca3cef2b914cda9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</dc:title>
  <dc:creator>Мельников Никита</dc:creator>
  <cp:lastModifiedBy>Мельников Никита</cp:lastModifiedBy>
  <cp:revision>1</cp:revision>
  <dcterms:created xsi:type="dcterms:W3CDTF">2026-09-28T21:22:37.914Z</dcterms:created>
  <dcterms:modified xsi:type="dcterms:W3CDTF">2026-09-28T21:22:37.915Z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