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0D75CA" w14:textId="73879CFC" w:rsidR="00D01E1F" w:rsidRPr="00D01E1F" w:rsidRDefault="00D01E1F" w:rsidP="00693BF9">
      <w:pPr>
        <w:jc w:val="both"/>
        <w:rPr>
          <w:b/>
          <w:bCs/>
        </w:rPr>
      </w:pPr>
      <w:r w:rsidRPr="00D01E1F">
        <w:rPr>
          <w:b/>
          <w:bCs/>
        </w:rPr>
        <w:t>Presentación para video:</w:t>
      </w:r>
    </w:p>
    <w:p w14:paraId="62EA83A6" w14:textId="77777777" w:rsidR="00012B76" w:rsidRDefault="00012B76" w:rsidP="00012B76">
      <w:pPr>
        <w:pStyle w:val="Prrafodelista"/>
        <w:numPr>
          <w:ilvl w:val="0"/>
          <w:numId w:val="4"/>
        </w:numPr>
        <w:jc w:val="both"/>
      </w:pPr>
      <w:r>
        <w:t>Hola, mi nombre es Pedro Bazó.</w:t>
      </w:r>
    </w:p>
    <w:p w14:paraId="1BD32343" w14:textId="3AD2E256" w:rsidR="00012B76" w:rsidRDefault="00012B76" w:rsidP="00012B76">
      <w:pPr>
        <w:pStyle w:val="Prrafodelista"/>
        <w:numPr>
          <w:ilvl w:val="0"/>
          <w:numId w:val="4"/>
        </w:numPr>
        <w:jc w:val="both"/>
      </w:pPr>
      <w:r>
        <w:t>Soy un apasionado de:</w:t>
      </w:r>
    </w:p>
    <w:p w14:paraId="2ACC5412" w14:textId="21E8FCD7" w:rsidR="00012B76" w:rsidRDefault="00012B76" w:rsidP="00012B76">
      <w:pPr>
        <w:pStyle w:val="Prrafodelista"/>
        <w:numPr>
          <w:ilvl w:val="1"/>
          <w:numId w:val="5"/>
        </w:numPr>
        <w:jc w:val="both"/>
      </w:pPr>
      <w:r>
        <w:t>La programación.</w:t>
      </w:r>
    </w:p>
    <w:p w14:paraId="5DA51A4C" w14:textId="5ECFA029" w:rsidR="00012B76" w:rsidRDefault="00012B76" w:rsidP="00012B76">
      <w:pPr>
        <w:pStyle w:val="Prrafodelista"/>
        <w:numPr>
          <w:ilvl w:val="1"/>
          <w:numId w:val="5"/>
        </w:numPr>
        <w:jc w:val="both"/>
      </w:pPr>
      <w:r>
        <w:t>El desarrollo web.</w:t>
      </w:r>
    </w:p>
    <w:p w14:paraId="613FED3C" w14:textId="71176663" w:rsidR="00012B76" w:rsidRDefault="00012B76" w:rsidP="00012B76">
      <w:pPr>
        <w:pStyle w:val="Prrafodelista"/>
        <w:numPr>
          <w:ilvl w:val="1"/>
          <w:numId w:val="5"/>
        </w:numPr>
        <w:jc w:val="both"/>
      </w:pPr>
      <w:r>
        <w:t>La automatización de aplicaciones de oficina y productividad.</w:t>
      </w:r>
    </w:p>
    <w:p w14:paraId="12BD9125" w14:textId="77777777" w:rsidR="00012B76" w:rsidRDefault="00012B76" w:rsidP="00012B76">
      <w:pPr>
        <w:pStyle w:val="Prrafodelista"/>
        <w:numPr>
          <w:ilvl w:val="0"/>
          <w:numId w:val="4"/>
        </w:numPr>
        <w:jc w:val="both"/>
      </w:pPr>
      <w:r>
        <w:t xml:space="preserve">Actualmente me encuentro en la búsqueda activa de una oportunidad laboral estable. Mi </w:t>
      </w:r>
      <w:proofErr w:type="spellStart"/>
      <w:r>
        <w:t>stack</w:t>
      </w:r>
      <w:proofErr w:type="spellEnd"/>
      <w:r>
        <w:t xml:space="preserve"> técnico principal abarca:</w:t>
      </w:r>
    </w:p>
    <w:p w14:paraId="0186556D" w14:textId="066C7AAA" w:rsidR="00012B76" w:rsidRDefault="00012B76" w:rsidP="00012B76">
      <w:pPr>
        <w:pStyle w:val="Prrafodelista"/>
        <w:numPr>
          <w:ilvl w:val="1"/>
          <w:numId w:val="6"/>
        </w:numPr>
        <w:jc w:val="both"/>
      </w:pPr>
      <w:proofErr w:type="spellStart"/>
      <w:r>
        <w:t>Frameworks</w:t>
      </w:r>
      <w:proofErr w:type="spellEnd"/>
      <w:r>
        <w:t xml:space="preserve"> &amp; </w:t>
      </w:r>
      <w:proofErr w:type="spellStart"/>
      <w:r>
        <w:t>Runtimes</w:t>
      </w:r>
      <w:proofErr w:type="spellEnd"/>
      <w:r>
        <w:t>: Laravel, Node.js, Vue.js, React.js.</w:t>
      </w:r>
    </w:p>
    <w:p w14:paraId="0B688C65" w14:textId="2EBFCCF5" w:rsidR="00012B76" w:rsidRDefault="00012B76" w:rsidP="00012B76">
      <w:pPr>
        <w:pStyle w:val="Prrafodelista"/>
        <w:numPr>
          <w:ilvl w:val="1"/>
          <w:numId w:val="6"/>
        </w:numPr>
        <w:jc w:val="both"/>
      </w:pPr>
      <w:r>
        <w:t>Lenguajes: PHP 8.x, JavaScript.</w:t>
      </w:r>
    </w:p>
    <w:p w14:paraId="2CC0D03E" w14:textId="5924A57D" w:rsidR="00012B76" w:rsidRDefault="00012B76" w:rsidP="00012B76">
      <w:pPr>
        <w:pStyle w:val="Prrafodelista"/>
        <w:numPr>
          <w:ilvl w:val="1"/>
          <w:numId w:val="6"/>
        </w:numPr>
        <w:jc w:val="both"/>
      </w:pPr>
      <w:r>
        <w:t>Infraestructura &amp; Contenedores: Docker, AWS (S3, EC2, RDS, SES), Linux (WSL2 / Ubuntu).</w:t>
      </w:r>
    </w:p>
    <w:p w14:paraId="63FBF8CC" w14:textId="1A94684A" w:rsidR="00012B76" w:rsidRDefault="00012B76" w:rsidP="00012B76">
      <w:pPr>
        <w:pStyle w:val="Prrafodelista"/>
        <w:numPr>
          <w:ilvl w:val="1"/>
          <w:numId w:val="6"/>
        </w:numPr>
        <w:jc w:val="both"/>
      </w:pPr>
      <w:r>
        <w:t>Bases de Datos: MySQL, PostgreSQL, MS SQL Server.</w:t>
      </w:r>
    </w:p>
    <w:p w14:paraId="7E6FE8C9" w14:textId="710382FF" w:rsidR="00012B76" w:rsidRDefault="00012B76" w:rsidP="00012B76">
      <w:pPr>
        <w:pStyle w:val="Prrafodelista"/>
        <w:numPr>
          <w:ilvl w:val="1"/>
          <w:numId w:val="6"/>
        </w:numPr>
        <w:jc w:val="both"/>
      </w:pPr>
      <w:r>
        <w:t xml:space="preserve">Arquitectura &amp; Buenas Prácticas: </w:t>
      </w:r>
      <w:proofErr w:type="spellStart"/>
      <w:r>
        <w:t>APIs</w:t>
      </w:r>
      <w:proofErr w:type="spellEnd"/>
      <w:r>
        <w:t xml:space="preserve"> </w:t>
      </w:r>
      <w:proofErr w:type="spellStart"/>
      <w:r>
        <w:t>RESTful</w:t>
      </w:r>
      <w:proofErr w:type="spellEnd"/>
      <w:r>
        <w:t xml:space="preserve">, Git / GitHub, </w:t>
      </w:r>
      <w:proofErr w:type="spellStart"/>
      <w:r>
        <w:t>Clean</w:t>
      </w:r>
      <w:proofErr w:type="spellEnd"/>
      <w:r>
        <w:t xml:space="preserve"> </w:t>
      </w:r>
      <w:proofErr w:type="spellStart"/>
      <w:r>
        <w:t>Code</w:t>
      </w:r>
      <w:proofErr w:type="spellEnd"/>
      <w:r>
        <w:t xml:space="preserve"> y principios SOLID.</w:t>
      </w:r>
    </w:p>
    <w:p w14:paraId="5C50C986" w14:textId="77777777" w:rsidR="00012B76" w:rsidRDefault="00012B76" w:rsidP="00012B76">
      <w:pPr>
        <w:pStyle w:val="Prrafodelista"/>
        <w:numPr>
          <w:ilvl w:val="0"/>
          <w:numId w:val="4"/>
        </w:numPr>
        <w:jc w:val="both"/>
      </w:pPr>
      <w:r>
        <w:t>Permíteme contarte un poco sobre mi trayectoria y cómo nació mi vocación por el desarrollo de software.</w:t>
      </w:r>
    </w:p>
    <w:p w14:paraId="6F9A2E5B" w14:textId="77777777" w:rsidR="00012B76" w:rsidRDefault="00012B76" w:rsidP="00012B76">
      <w:pPr>
        <w:pStyle w:val="Prrafodelista"/>
        <w:numPr>
          <w:ilvl w:val="0"/>
          <w:numId w:val="4"/>
        </w:numPr>
        <w:jc w:val="both"/>
      </w:pPr>
      <w:r>
        <w:t>Soy Ingeniero Químico egresado de la Universidad Central de Venezuela. Fue precisamente en los primeros semestres de mi carrera universitaria donde descubrí esta gran pasión por la informática.</w:t>
      </w:r>
    </w:p>
    <w:p w14:paraId="2E9E09A4" w14:textId="77777777" w:rsidR="00012B76" w:rsidRDefault="00012B76" w:rsidP="00012B76">
      <w:pPr>
        <w:pStyle w:val="Prrafodelista"/>
        <w:numPr>
          <w:ilvl w:val="0"/>
          <w:numId w:val="4"/>
        </w:numPr>
        <w:jc w:val="both"/>
      </w:pPr>
      <w:r>
        <w:t>Durante mis estudios de ingeniería me apoyé intensamente en una calculadora programable, la legendaria HP 48G; mi nivel de interacción con ella era tal que, estar lejos de sus botones, se sentía literalmente como si me faltara el aire.</w:t>
      </w:r>
    </w:p>
    <w:p w14:paraId="02D72D78" w14:textId="77777777" w:rsidR="00012B76" w:rsidRDefault="00012B76" w:rsidP="00012B76">
      <w:pPr>
        <w:pStyle w:val="Prrafodelista"/>
        <w:numPr>
          <w:ilvl w:val="0"/>
          <w:numId w:val="4"/>
        </w:numPr>
        <w:jc w:val="both"/>
      </w:pPr>
      <w:r>
        <w:t xml:space="preserve">Hacia el año 1993, un compañero me enseñó a codificar una rutina para resolver ecuaciones de segundo grado en la HP 48G, utilizando su lenguaje nativo, </w:t>
      </w:r>
      <w:proofErr w:type="spellStart"/>
      <w:r>
        <w:t>UserRPL</w:t>
      </w:r>
      <w:proofErr w:type="spellEnd"/>
      <w:r>
        <w:t>. Fue ese instante preciso el que me atrapó para siempre en el universo de la programación.</w:t>
      </w:r>
    </w:p>
    <w:p w14:paraId="2FAA9193" w14:textId="77777777" w:rsidR="00012B76" w:rsidRDefault="00012B76" w:rsidP="00012B76">
      <w:pPr>
        <w:pStyle w:val="Prrafodelista"/>
        <w:numPr>
          <w:ilvl w:val="0"/>
          <w:numId w:val="4"/>
        </w:numPr>
        <w:jc w:val="both"/>
      </w:pPr>
      <w:r>
        <w:t>Cuando cursé la asignatura formal de programación, puedo decir con orgullo que la disfruté con toda mi alma.</w:t>
      </w:r>
    </w:p>
    <w:p w14:paraId="2A047605" w14:textId="77777777" w:rsidR="00012B76" w:rsidRDefault="00012B76" w:rsidP="00012B76">
      <w:pPr>
        <w:pStyle w:val="Prrafodelista"/>
        <w:numPr>
          <w:ilvl w:val="0"/>
          <w:numId w:val="4"/>
        </w:numPr>
        <w:jc w:val="both"/>
      </w:pPr>
      <w:r>
        <w:t>El objetivo central de la materia era dominar la lógica de programación, y para construir esos cimientos nos basamos en el lenguaje Pascal.</w:t>
      </w:r>
    </w:p>
    <w:p w14:paraId="44F2AAA5" w14:textId="77777777" w:rsidR="00012B76" w:rsidRDefault="00012B76" w:rsidP="00012B76">
      <w:pPr>
        <w:pStyle w:val="Prrafodelista"/>
        <w:numPr>
          <w:ilvl w:val="0"/>
          <w:numId w:val="4"/>
        </w:numPr>
        <w:jc w:val="both"/>
      </w:pPr>
      <w:r>
        <w:t>Los profesores de aquel entonces ponían un énfasis riguroso en la programación modular y estructurada, impulsados en gran medida por el reto de superar el viejo paradigma de la "programación espagueti" asociada a lenguajes como Basic o Fortran.</w:t>
      </w:r>
    </w:p>
    <w:p w14:paraId="2C05C752" w14:textId="77777777" w:rsidR="00012B76" w:rsidRDefault="00012B76" w:rsidP="00012B76">
      <w:pPr>
        <w:pStyle w:val="Prrafodelista"/>
        <w:numPr>
          <w:ilvl w:val="0"/>
          <w:numId w:val="4"/>
        </w:numPr>
        <w:jc w:val="both"/>
      </w:pPr>
      <w:r>
        <w:t>Al aprobar la asignatura, decidí presentarme al concurso de oposición para optar a una plaza de preparador (asistente docente del profesor). El examen fue sumamente exigente, pero afortunadamente logré la máxima calificación para ser seleccionado. Sin duda, fue uno de los momentos más gratificantes de mi etapa académica.</w:t>
      </w:r>
    </w:p>
    <w:p w14:paraId="79F5DECA" w14:textId="77777777" w:rsidR="00012B76" w:rsidRDefault="00012B76" w:rsidP="00012B76">
      <w:pPr>
        <w:pStyle w:val="Prrafodelista"/>
        <w:numPr>
          <w:ilvl w:val="0"/>
          <w:numId w:val="4"/>
        </w:numPr>
        <w:jc w:val="both"/>
      </w:pPr>
      <w:r>
        <w:t>Para mantener la posición de preparador era obligatorio revalidar la plaza cada año mediante un nuevo concurso público. Gracias a Dios, logré mantener la titularidad consecutivamente en cada una de las evaluaciones que presenté.</w:t>
      </w:r>
    </w:p>
    <w:p w14:paraId="4DD43935" w14:textId="77777777" w:rsidR="00012B76" w:rsidRDefault="00012B76" w:rsidP="00012B76">
      <w:pPr>
        <w:pStyle w:val="Prrafodelista"/>
        <w:numPr>
          <w:ilvl w:val="0"/>
          <w:numId w:val="4"/>
        </w:numPr>
        <w:jc w:val="both"/>
      </w:pPr>
      <w:r>
        <w:t>Posteriormente, el Departamento de Investigación de Operaciones y Computación (DIOC) incorporó el lenguaje C al plan de estudios. Esto me motivó a dominar C de inmediato y, de forma autodidacta y ambiciosa, dar el salto hacia C++.</w:t>
      </w:r>
    </w:p>
    <w:p w14:paraId="57259985" w14:textId="77777777" w:rsidR="00012B76" w:rsidRDefault="00012B76" w:rsidP="00012B76">
      <w:pPr>
        <w:pStyle w:val="Prrafodelista"/>
        <w:numPr>
          <w:ilvl w:val="0"/>
          <w:numId w:val="4"/>
        </w:numPr>
        <w:jc w:val="both"/>
      </w:pPr>
      <w:r>
        <w:t>El DIOC también impartía materias fundamentales de tecnología aplicada, tales como:</w:t>
      </w:r>
    </w:p>
    <w:p w14:paraId="2C58D459" w14:textId="41C2E48F" w:rsidR="00012B76" w:rsidRDefault="00012B76" w:rsidP="00012B76">
      <w:pPr>
        <w:pStyle w:val="Prrafodelista"/>
        <w:numPr>
          <w:ilvl w:val="1"/>
          <w:numId w:val="7"/>
        </w:numPr>
        <w:jc w:val="both"/>
      </w:pPr>
      <w:r>
        <w:t>Uso avanzado de hojas de cálculo (Microsoft Excel).</w:t>
      </w:r>
    </w:p>
    <w:p w14:paraId="655E972B" w14:textId="60573F39" w:rsidR="00012B76" w:rsidRDefault="00012B76" w:rsidP="00012B76">
      <w:pPr>
        <w:pStyle w:val="Prrafodelista"/>
        <w:numPr>
          <w:ilvl w:val="1"/>
          <w:numId w:val="7"/>
        </w:numPr>
        <w:jc w:val="both"/>
      </w:pPr>
      <w:r>
        <w:t>Procesadores de texto (Microsoft Word).</w:t>
      </w:r>
    </w:p>
    <w:p w14:paraId="66B70F5F" w14:textId="5B98CA0E" w:rsidR="00012B76" w:rsidRDefault="00012B76" w:rsidP="00012B76">
      <w:pPr>
        <w:pStyle w:val="Prrafodelista"/>
        <w:numPr>
          <w:ilvl w:val="1"/>
          <w:numId w:val="7"/>
        </w:numPr>
        <w:jc w:val="both"/>
      </w:pPr>
      <w:r>
        <w:t>Diseño asistido por computadora (AutoCAD).</w:t>
      </w:r>
    </w:p>
    <w:p w14:paraId="76988CA4" w14:textId="2D02CF1A" w:rsidR="00012B76" w:rsidRDefault="00012B76" w:rsidP="005505CA">
      <w:pPr>
        <w:pStyle w:val="Prrafodelista"/>
        <w:numPr>
          <w:ilvl w:val="1"/>
          <w:numId w:val="7"/>
        </w:numPr>
        <w:jc w:val="both"/>
      </w:pPr>
      <w:r>
        <w:t xml:space="preserve">Sistemas de gestión de bases de datos relacionales (iniciando con </w:t>
      </w:r>
      <w:proofErr w:type="spellStart"/>
      <w:r>
        <w:t>dBase</w:t>
      </w:r>
      <w:proofErr w:type="spellEnd"/>
      <w:r>
        <w:t xml:space="preserve"> y evolucionando hacia Microsoft Access).</w:t>
      </w:r>
    </w:p>
    <w:p w14:paraId="395584FA" w14:textId="77777777" w:rsidR="00012B76" w:rsidRDefault="00012B76" w:rsidP="005505CA">
      <w:pPr>
        <w:pStyle w:val="Prrafodelista"/>
        <w:numPr>
          <w:ilvl w:val="0"/>
          <w:numId w:val="4"/>
        </w:numPr>
        <w:jc w:val="both"/>
      </w:pPr>
      <w:r>
        <w:t>Esta responsabilidad nos exigía una capacitación continua de alto nivel para brindar un soporte docente impecable. Fue así como profundicé formalmente en los sistemas de bases de datos relacionales y perfeccioné la automatización en la suite de Microsoft Office.</w:t>
      </w:r>
    </w:p>
    <w:p w14:paraId="168BEA46" w14:textId="3C67B512" w:rsidR="00012B76" w:rsidRDefault="00012B76" w:rsidP="005505CA">
      <w:pPr>
        <w:pStyle w:val="Prrafodelista"/>
        <w:numPr>
          <w:ilvl w:val="0"/>
          <w:numId w:val="4"/>
        </w:numPr>
        <w:jc w:val="both"/>
      </w:pPr>
      <w:r>
        <w:t>Asimismo, el departamento dictaba una asignatura pionera denominada Computación Emergente, la cual cursé con extraordinario entusiasmo. En ella abordamos disciplinas fascinantes como:</w:t>
      </w:r>
    </w:p>
    <w:p w14:paraId="10A72F2A" w14:textId="28ECDC9D" w:rsidR="00012B76" w:rsidRDefault="00012B76" w:rsidP="005505CA">
      <w:pPr>
        <w:pStyle w:val="Prrafodelista"/>
        <w:numPr>
          <w:ilvl w:val="1"/>
          <w:numId w:val="8"/>
        </w:numPr>
        <w:jc w:val="both"/>
      </w:pPr>
      <w:r>
        <w:t>Algoritmos genéticos.</w:t>
      </w:r>
    </w:p>
    <w:p w14:paraId="53081E7F" w14:textId="7AF8F420" w:rsidR="00012B76" w:rsidRDefault="00012B76" w:rsidP="00AB45DC">
      <w:pPr>
        <w:pStyle w:val="Prrafodelista"/>
        <w:numPr>
          <w:ilvl w:val="1"/>
          <w:numId w:val="8"/>
        </w:numPr>
        <w:jc w:val="both"/>
      </w:pPr>
      <w:r>
        <w:t>Redes neuronales artificiales.</w:t>
      </w:r>
    </w:p>
    <w:p w14:paraId="43E90586" w14:textId="5DF135C8" w:rsidR="00012B76" w:rsidRDefault="00012B76" w:rsidP="00AB45DC">
      <w:pPr>
        <w:pStyle w:val="Prrafodelista"/>
        <w:numPr>
          <w:ilvl w:val="1"/>
          <w:numId w:val="8"/>
        </w:numPr>
        <w:jc w:val="both"/>
      </w:pPr>
      <w:r>
        <w:t>Fundamentos de Inteligencia Artificial.</w:t>
      </w:r>
    </w:p>
    <w:p w14:paraId="7150091F" w14:textId="5FCECD74" w:rsidR="00012B76" w:rsidRDefault="00012B76" w:rsidP="00AB45DC">
      <w:pPr>
        <w:pStyle w:val="Prrafodelista"/>
        <w:numPr>
          <w:ilvl w:val="1"/>
          <w:numId w:val="8"/>
        </w:numPr>
        <w:jc w:val="both"/>
      </w:pPr>
      <w:r>
        <w:t>Y lo más estimulante: todo se implementaba mediante el desarrollo de software real en Pascal y C.</w:t>
      </w:r>
    </w:p>
    <w:p w14:paraId="235F4EF4" w14:textId="5AEDC69F" w:rsidR="00012B76" w:rsidRDefault="00012B76" w:rsidP="00AB45DC">
      <w:pPr>
        <w:pStyle w:val="Prrafodelista"/>
        <w:numPr>
          <w:ilvl w:val="0"/>
          <w:numId w:val="4"/>
        </w:numPr>
        <w:jc w:val="both"/>
      </w:pPr>
      <w:r>
        <w:t>A lo largo de mi formación como ingeniero abordé materias de alta complejidad analítica —como Termodinámica del Equilibrio, Métodos Numéricos, Control Automático de Procesos o Diseño de Reactores—, en las cuales fue requisito desarrollar proyectos informáticos a medida, afianzando aún más mi capacidad de resolución de problemas mediante código.</w:t>
      </w:r>
    </w:p>
    <w:p w14:paraId="1A649E51" w14:textId="77777777" w:rsidR="00012B76" w:rsidRDefault="00012B76" w:rsidP="00AB45DC">
      <w:pPr>
        <w:pStyle w:val="Prrafodelista"/>
        <w:numPr>
          <w:ilvl w:val="0"/>
          <w:numId w:val="4"/>
        </w:numPr>
        <w:jc w:val="both"/>
      </w:pPr>
      <w:r>
        <w:t>Durante mi trayectoria en el DIOC asimilé múltiples lenguajes y paradigmas informáticos, incluyendo:</w:t>
      </w:r>
    </w:p>
    <w:p w14:paraId="0662DE4F" w14:textId="2BD01CE1" w:rsidR="00012B76" w:rsidRDefault="00012B76" w:rsidP="00D6316D">
      <w:pPr>
        <w:pStyle w:val="Prrafodelista"/>
        <w:numPr>
          <w:ilvl w:val="1"/>
          <w:numId w:val="9"/>
        </w:numPr>
        <w:jc w:val="both"/>
      </w:pPr>
      <w:r>
        <w:t>Java, consolidando el paradigma de Programación Orientada a Objetos (POO).</w:t>
      </w:r>
    </w:p>
    <w:p w14:paraId="3C674FDB" w14:textId="212592C5" w:rsidR="00012B76" w:rsidRDefault="00012B76" w:rsidP="00390B06">
      <w:pPr>
        <w:pStyle w:val="Prrafodelista"/>
        <w:numPr>
          <w:ilvl w:val="1"/>
          <w:numId w:val="9"/>
        </w:numPr>
        <w:jc w:val="both"/>
      </w:pPr>
      <w:r>
        <w:t xml:space="preserve">Visual Basic, Delphi y C++ </w:t>
      </w:r>
      <w:proofErr w:type="spellStart"/>
      <w:r>
        <w:t>Builder</w:t>
      </w:r>
      <w:proofErr w:type="spellEnd"/>
      <w:r>
        <w:t>, dominando el paradigma de la Programación Orientada a Eventos.</w:t>
      </w:r>
    </w:p>
    <w:p w14:paraId="62FE7DD3" w14:textId="432A8C62" w:rsidR="00012B76" w:rsidRDefault="00012B76" w:rsidP="00390B06">
      <w:pPr>
        <w:pStyle w:val="Prrafodelista"/>
        <w:numPr>
          <w:ilvl w:val="1"/>
          <w:numId w:val="9"/>
        </w:numPr>
        <w:jc w:val="both"/>
      </w:pPr>
      <w:r>
        <w:t>Aplicación rigurosa de POO sobre C++.</w:t>
      </w:r>
    </w:p>
    <w:p w14:paraId="741945F8" w14:textId="61CD45F0" w:rsidR="00012B76" w:rsidRDefault="00012B76" w:rsidP="00390B06">
      <w:pPr>
        <w:pStyle w:val="Prrafodelista"/>
        <w:numPr>
          <w:ilvl w:val="1"/>
          <w:numId w:val="9"/>
        </w:numPr>
        <w:jc w:val="both"/>
      </w:pPr>
      <w:r>
        <w:t xml:space="preserve">Administración y modelado de bases de datos en </w:t>
      </w:r>
      <w:proofErr w:type="spellStart"/>
      <w:r>
        <w:t>dBase</w:t>
      </w:r>
      <w:proofErr w:type="spellEnd"/>
      <w:r>
        <w:t xml:space="preserve"> y Microsoft Access.</w:t>
      </w:r>
    </w:p>
    <w:p w14:paraId="353C73A3" w14:textId="1361CC55" w:rsidR="00012B76" w:rsidRDefault="00012B76" w:rsidP="00390B06">
      <w:pPr>
        <w:pStyle w:val="Prrafodelista"/>
        <w:numPr>
          <w:ilvl w:val="1"/>
          <w:numId w:val="9"/>
        </w:numPr>
        <w:jc w:val="both"/>
      </w:pPr>
      <w:r>
        <w:t>Dominio avanzado de Excel, Word y AutoCAD a nivel técnico.</w:t>
      </w:r>
    </w:p>
    <w:p w14:paraId="1623DA8B" w14:textId="0FD1C413" w:rsidR="00012B76" w:rsidRDefault="00012B76" w:rsidP="00390B06">
      <w:pPr>
        <w:pStyle w:val="Prrafodelista"/>
        <w:numPr>
          <w:ilvl w:val="0"/>
          <w:numId w:val="4"/>
        </w:numPr>
        <w:jc w:val="both"/>
      </w:pPr>
      <w:r>
        <w:t>Mi Trabajo Especial de Grado para obtener el título de Ingeniero se tituló: "Desarrollo de un programa modular para el ajuste de datos experimentales con modelos no lineales". Para su ejecución desarrollé una plataforma en Microsoft Visual C++ y Digital Visual Fortran, implementando algoritmos matemáticos de elevada complejidad.</w:t>
      </w:r>
    </w:p>
    <w:p w14:paraId="7883D41E" w14:textId="77777777" w:rsidR="00012B76" w:rsidRDefault="00012B76" w:rsidP="00390B06">
      <w:pPr>
        <w:pStyle w:val="Prrafodelista"/>
        <w:numPr>
          <w:ilvl w:val="0"/>
          <w:numId w:val="4"/>
        </w:numPr>
        <w:jc w:val="both"/>
      </w:pPr>
      <w:r>
        <w:t>En el ejercicio de mi carrera profesional desempeñé diversos roles de alta responsabilidad previo a enfocarme de lleno en el desarrollo web, tales como:</w:t>
      </w:r>
    </w:p>
    <w:p w14:paraId="2953C24C" w14:textId="2AD55E80" w:rsidR="00012B76" w:rsidRDefault="00012B76" w:rsidP="00390B06">
      <w:pPr>
        <w:pStyle w:val="Prrafodelista"/>
        <w:numPr>
          <w:ilvl w:val="1"/>
          <w:numId w:val="10"/>
        </w:numPr>
        <w:jc w:val="both"/>
      </w:pPr>
      <w:r>
        <w:t>Ingeniero de Proyectos.</w:t>
      </w:r>
    </w:p>
    <w:p w14:paraId="0EE13787" w14:textId="6C214D14" w:rsidR="00012B76" w:rsidRDefault="00012B76" w:rsidP="00390B06">
      <w:pPr>
        <w:pStyle w:val="Prrafodelista"/>
        <w:numPr>
          <w:ilvl w:val="1"/>
          <w:numId w:val="10"/>
        </w:numPr>
        <w:jc w:val="both"/>
      </w:pPr>
      <w:r>
        <w:t>Ingeniero de Diseño de Líneas de Flujo.</w:t>
      </w:r>
    </w:p>
    <w:p w14:paraId="575E9F0A" w14:textId="5EA84AEC" w:rsidR="00012B76" w:rsidRDefault="00012B76" w:rsidP="00390B06">
      <w:pPr>
        <w:pStyle w:val="Prrafodelista"/>
        <w:numPr>
          <w:ilvl w:val="1"/>
          <w:numId w:val="10"/>
        </w:numPr>
        <w:jc w:val="both"/>
      </w:pPr>
      <w:r>
        <w:t>Controlador Físico de Proyectos.</w:t>
      </w:r>
    </w:p>
    <w:p w14:paraId="267E1C87" w14:textId="6121D432" w:rsidR="00012B76" w:rsidRDefault="00012B76" w:rsidP="00390B06">
      <w:pPr>
        <w:pStyle w:val="Prrafodelista"/>
        <w:numPr>
          <w:ilvl w:val="1"/>
          <w:numId w:val="10"/>
        </w:numPr>
        <w:jc w:val="both"/>
      </w:pPr>
      <w:r>
        <w:t>Planificador de Proyectos.</w:t>
      </w:r>
    </w:p>
    <w:p w14:paraId="1376D6D5" w14:textId="0FE96E2A" w:rsidR="00012B76" w:rsidRDefault="00012B76" w:rsidP="00390B06">
      <w:pPr>
        <w:pStyle w:val="Prrafodelista"/>
        <w:numPr>
          <w:ilvl w:val="1"/>
          <w:numId w:val="10"/>
        </w:numPr>
        <w:jc w:val="both"/>
      </w:pPr>
      <w:r>
        <w:t>Planificador Presupuestario.</w:t>
      </w:r>
    </w:p>
    <w:p w14:paraId="4A9B72C7" w14:textId="58292282" w:rsidR="00012B76" w:rsidRDefault="00012B76" w:rsidP="00390B06">
      <w:pPr>
        <w:pStyle w:val="Prrafodelista"/>
        <w:numPr>
          <w:ilvl w:val="1"/>
          <w:numId w:val="10"/>
        </w:numPr>
        <w:jc w:val="both"/>
      </w:pPr>
      <w:r>
        <w:t>Analista Financiero de Presupuestos.</w:t>
      </w:r>
    </w:p>
    <w:p w14:paraId="365C107D" w14:textId="77777777" w:rsidR="00012B76" w:rsidRDefault="00012B76" w:rsidP="00390B06">
      <w:pPr>
        <w:pStyle w:val="Prrafodelista"/>
        <w:numPr>
          <w:ilvl w:val="0"/>
          <w:numId w:val="4"/>
        </w:numPr>
        <w:jc w:val="both"/>
      </w:pPr>
      <w:r>
        <w:t>Todas estas posiciones compartían un denominador común: la gestión de volúmenes masivos de datos y la generación constante de informes de alto nivel ejecutivo.</w:t>
      </w:r>
    </w:p>
    <w:p w14:paraId="388A3F2B" w14:textId="77777777" w:rsidR="00012B76" w:rsidRDefault="00012B76" w:rsidP="00390B06">
      <w:pPr>
        <w:pStyle w:val="Prrafodelista"/>
        <w:numPr>
          <w:ilvl w:val="0"/>
          <w:numId w:val="4"/>
        </w:numPr>
        <w:jc w:val="both"/>
      </w:pPr>
      <w:r>
        <w:t>Esta necesidad operativa me dio el escenario perfecto para aplicar mis bases de programación y bases de datos, diseñando e implementando sistemas para procesar grandes flujos de información y automatizar reportes críticos a tan solo un clic.</w:t>
      </w:r>
    </w:p>
    <w:p w14:paraId="43E3FB74" w14:textId="77777777" w:rsidR="00012B76" w:rsidRDefault="00012B76" w:rsidP="00390B06">
      <w:pPr>
        <w:pStyle w:val="Prrafodelista"/>
        <w:numPr>
          <w:ilvl w:val="0"/>
          <w:numId w:val="4"/>
        </w:numPr>
        <w:jc w:val="both"/>
      </w:pPr>
      <w:r>
        <w:t>Inicialmente gestionaba la información con Microsoft Access, pero conforme las exigencias operativas escalaron, evolucioné hacia motorizaciones más potentes como:</w:t>
      </w:r>
    </w:p>
    <w:p w14:paraId="55A66C33" w14:textId="571E2BE1" w:rsidR="00012B76" w:rsidRDefault="00012B76" w:rsidP="00390B06">
      <w:pPr>
        <w:pStyle w:val="Prrafodelista"/>
        <w:numPr>
          <w:ilvl w:val="1"/>
          <w:numId w:val="11"/>
        </w:numPr>
        <w:jc w:val="both"/>
      </w:pPr>
      <w:r>
        <w:t>Microsoft SQL Server.</w:t>
      </w:r>
    </w:p>
    <w:p w14:paraId="2E59B1CE" w14:textId="55B87561" w:rsidR="00012B76" w:rsidRDefault="00012B76" w:rsidP="00FD7900">
      <w:pPr>
        <w:pStyle w:val="Prrafodelista"/>
        <w:numPr>
          <w:ilvl w:val="1"/>
          <w:numId w:val="11"/>
        </w:numPr>
        <w:jc w:val="both"/>
      </w:pPr>
      <w:r>
        <w:t>MySQL.</w:t>
      </w:r>
    </w:p>
    <w:p w14:paraId="1E94BC03" w14:textId="577F9024" w:rsidR="00012B76" w:rsidRDefault="00012B76" w:rsidP="00FD7900">
      <w:pPr>
        <w:pStyle w:val="Prrafodelista"/>
        <w:numPr>
          <w:ilvl w:val="1"/>
          <w:numId w:val="11"/>
        </w:numPr>
        <w:jc w:val="both"/>
      </w:pPr>
      <w:r>
        <w:t>MongoDB (marcando mi primera experiencia práctica con bases de datos NoSQL).</w:t>
      </w:r>
    </w:p>
    <w:p w14:paraId="77CABA39" w14:textId="77777777" w:rsidR="00012B76" w:rsidRDefault="00012B76" w:rsidP="00FD7900">
      <w:pPr>
        <w:pStyle w:val="Prrafodelista"/>
        <w:numPr>
          <w:ilvl w:val="0"/>
          <w:numId w:val="4"/>
        </w:numPr>
        <w:jc w:val="both"/>
      </w:pPr>
      <w:r>
        <w:t>En lo relativo a herramientas de desarrollo de software, trabajé ampliamente con Visual Basic para Aplicaciones (VBA) por su integración nativa con Microsoft Office, así como en aplicaciones de escritorio utilizando:</w:t>
      </w:r>
    </w:p>
    <w:p w14:paraId="25335A6D" w14:textId="1DC38620" w:rsidR="00012B76" w:rsidRDefault="00012B76" w:rsidP="00FD7900">
      <w:pPr>
        <w:pStyle w:val="Prrafodelista"/>
        <w:numPr>
          <w:ilvl w:val="1"/>
          <w:numId w:val="12"/>
        </w:numPr>
        <w:jc w:val="both"/>
      </w:pPr>
      <w:r>
        <w:t>Delphi / Lazarus.</w:t>
      </w:r>
    </w:p>
    <w:p w14:paraId="0BFA13F2" w14:textId="2E51AEE4" w:rsidR="00012B76" w:rsidRDefault="00012B76" w:rsidP="00FD7900">
      <w:pPr>
        <w:pStyle w:val="Prrafodelista"/>
        <w:numPr>
          <w:ilvl w:val="1"/>
          <w:numId w:val="12"/>
        </w:numPr>
        <w:jc w:val="both"/>
      </w:pPr>
      <w:r>
        <w:t xml:space="preserve">C++ </w:t>
      </w:r>
      <w:proofErr w:type="spellStart"/>
      <w:r>
        <w:t>Builder</w:t>
      </w:r>
      <w:proofErr w:type="spellEnd"/>
      <w:r>
        <w:t>.</w:t>
      </w:r>
    </w:p>
    <w:p w14:paraId="735FE5F9" w14:textId="520494B6" w:rsidR="00012B76" w:rsidRDefault="00012B76" w:rsidP="00FD7900">
      <w:pPr>
        <w:pStyle w:val="Prrafodelista"/>
        <w:numPr>
          <w:ilvl w:val="1"/>
          <w:numId w:val="12"/>
        </w:numPr>
        <w:jc w:val="both"/>
      </w:pPr>
      <w:r>
        <w:t>Visual C++.</w:t>
      </w:r>
    </w:p>
    <w:p w14:paraId="31332785" w14:textId="0DFA18B6" w:rsidR="00012B76" w:rsidRDefault="00012B76" w:rsidP="00FD7900">
      <w:pPr>
        <w:pStyle w:val="Prrafodelista"/>
        <w:numPr>
          <w:ilvl w:val="1"/>
          <w:numId w:val="12"/>
        </w:numPr>
        <w:jc w:val="both"/>
      </w:pPr>
      <w:r>
        <w:t>Visual C#.</w:t>
      </w:r>
    </w:p>
    <w:p w14:paraId="5038C75E" w14:textId="77777777" w:rsidR="00012B76" w:rsidRDefault="00012B76" w:rsidP="00FD7900">
      <w:pPr>
        <w:pStyle w:val="Prrafodelista"/>
        <w:numPr>
          <w:ilvl w:val="0"/>
          <w:numId w:val="4"/>
        </w:numPr>
        <w:jc w:val="both"/>
      </w:pPr>
      <w:r>
        <w:t>Con el objetivo de construir aplicaciones más robustas, escalables y multiplataforma, en el año 2018 di el salto definitivo al ecosistema del desarrollo web. Para ello incorporé a mi arsenal técnico:</w:t>
      </w:r>
    </w:p>
    <w:p w14:paraId="56591209" w14:textId="576BD070" w:rsidR="00012B76" w:rsidRDefault="00012B76" w:rsidP="00FD7900">
      <w:pPr>
        <w:pStyle w:val="Prrafodelista"/>
        <w:numPr>
          <w:ilvl w:val="1"/>
          <w:numId w:val="13"/>
        </w:numPr>
        <w:jc w:val="both"/>
      </w:pPr>
      <w:r>
        <w:t>HTML5, CSS3, JavaScript.</w:t>
      </w:r>
    </w:p>
    <w:p w14:paraId="07A2C5BC" w14:textId="60FD924A" w:rsidR="00012B76" w:rsidRDefault="00012B76" w:rsidP="00FD7900">
      <w:pPr>
        <w:pStyle w:val="Prrafodelista"/>
        <w:numPr>
          <w:ilvl w:val="1"/>
          <w:numId w:val="13"/>
        </w:numPr>
        <w:jc w:val="both"/>
      </w:pPr>
      <w:r>
        <w:t>PHP moderno.</w:t>
      </w:r>
    </w:p>
    <w:p w14:paraId="2FD1084D" w14:textId="76817765" w:rsidR="00012B76" w:rsidRDefault="00012B76" w:rsidP="00FD7900">
      <w:pPr>
        <w:pStyle w:val="Prrafodelista"/>
        <w:numPr>
          <w:ilvl w:val="1"/>
          <w:numId w:val="13"/>
        </w:numPr>
        <w:jc w:val="both"/>
      </w:pPr>
      <w:r>
        <w:t>Profundización en MySQL y MongoDB.</w:t>
      </w:r>
    </w:p>
    <w:p w14:paraId="655CF7C7" w14:textId="69CD6194" w:rsidR="00012B76" w:rsidRDefault="00012B76" w:rsidP="00FD7900">
      <w:pPr>
        <w:pStyle w:val="Prrafodelista"/>
        <w:numPr>
          <w:ilvl w:val="1"/>
          <w:numId w:val="13"/>
        </w:numPr>
        <w:jc w:val="both"/>
      </w:pPr>
      <w:proofErr w:type="spellStart"/>
      <w:r>
        <w:t>Frameworks</w:t>
      </w:r>
      <w:proofErr w:type="spellEnd"/>
      <w:r>
        <w:t xml:space="preserve"> como Laravel, Vue.js y React.js, entre muchas otras tecnologías del panorama actual.</w:t>
      </w:r>
    </w:p>
    <w:p w14:paraId="557286F0" w14:textId="77777777" w:rsidR="00012B76" w:rsidRDefault="00012B76" w:rsidP="00FD7900">
      <w:pPr>
        <w:pStyle w:val="Prrafodelista"/>
        <w:numPr>
          <w:ilvl w:val="0"/>
          <w:numId w:val="4"/>
        </w:numPr>
        <w:jc w:val="both"/>
      </w:pPr>
      <w:r>
        <w:t>A lo largo de los años he desplegado y puesto en producción aplicaciones en diversas infraestructuras de nube y hosting, tales como:</w:t>
      </w:r>
    </w:p>
    <w:p w14:paraId="588682C4" w14:textId="10558165" w:rsidR="00012B76" w:rsidRDefault="00012B76" w:rsidP="00FD7900">
      <w:pPr>
        <w:pStyle w:val="Prrafodelista"/>
        <w:numPr>
          <w:ilvl w:val="1"/>
          <w:numId w:val="14"/>
        </w:numPr>
        <w:jc w:val="both"/>
      </w:pPr>
      <w:r>
        <w:t xml:space="preserve">Amazon Web </w:t>
      </w:r>
      <w:proofErr w:type="spellStart"/>
      <w:r>
        <w:t>Services</w:t>
      </w:r>
      <w:proofErr w:type="spellEnd"/>
      <w:r>
        <w:t xml:space="preserve"> (AWS).</w:t>
      </w:r>
    </w:p>
    <w:p w14:paraId="0D096C4F" w14:textId="487E9B32" w:rsidR="00012B76" w:rsidRDefault="00012B76" w:rsidP="00FD7900">
      <w:pPr>
        <w:pStyle w:val="Prrafodelista"/>
        <w:numPr>
          <w:ilvl w:val="1"/>
          <w:numId w:val="14"/>
        </w:numPr>
        <w:jc w:val="both"/>
      </w:pPr>
      <w:proofErr w:type="spellStart"/>
      <w:r>
        <w:t>DigitalOcean</w:t>
      </w:r>
      <w:proofErr w:type="spellEnd"/>
      <w:r>
        <w:t>.</w:t>
      </w:r>
    </w:p>
    <w:p w14:paraId="5B148F9B" w14:textId="3F2ED20F" w:rsidR="00012B76" w:rsidRDefault="00012B76" w:rsidP="00FD7900">
      <w:pPr>
        <w:pStyle w:val="Prrafodelista"/>
        <w:numPr>
          <w:ilvl w:val="1"/>
          <w:numId w:val="14"/>
        </w:numPr>
        <w:jc w:val="both"/>
      </w:pPr>
      <w:proofErr w:type="spellStart"/>
      <w:r>
        <w:t>GoDaddy</w:t>
      </w:r>
      <w:proofErr w:type="spellEnd"/>
      <w:r>
        <w:t xml:space="preserve"> y proveedores de hosting administrado.</w:t>
      </w:r>
    </w:p>
    <w:p w14:paraId="374CA6E7" w14:textId="77777777" w:rsidR="00012B76" w:rsidRDefault="00012B76" w:rsidP="00FD7900">
      <w:pPr>
        <w:pStyle w:val="Prrafodelista"/>
        <w:numPr>
          <w:ilvl w:val="0"/>
          <w:numId w:val="4"/>
        </w:numPr>
        <w:jc w:val="both"/>
      </w:pPr>
      <w:r>
        <w:t>En el ámbito académico y formativo, he tenido la satisfacción de transmitir mis conocimientos:</w:t>
      </w:r>
    </w:p>
    <w:p w14:paraId="637AED63" w14:textId="7DC9A1FB" w:rsidR="00012B76" w:rsidRDefault="00012B76" w:rsidP="00FD7900">
      <w:pPr>
        <w:pStyle w:val="Prrafodelista"/>
        <w:numPr>
          <w:ilvl w:val="1"/>
          <w:numId w:val="15"/>
        </w:numPr>
        <w:jc w:val="both"/>
      </w:pPr>
      <w:r>
        <w:t>Impartiendo cátedras de programación durante más de 5 años en la Universidad Gran Mariscal de Ayacucho.</w:t>
      </w:r>
    </w:p>
    <w:p w14:paraId="42D0748E" w14:textId="33A49AB5" w:rsidR="00012B76" w:rsidRDefault="00012B76" w:rsidP="00FD7900">
      <w:pPr>
        <w:pStyle w:val="Prrafodelista"/>
        <w:numPr>
          <w:ilvl w:val="1"/>
          <w:numId w:val="15"/>
        </w:numPr>
        <w:jc w:val="both"/>
      </w:pPr>
      <w:r>
        <w:t>Dictando programas de capacitación ejecutiva en Excel Avanzado y VBA para personal técnico y gerencial de la industria petrolera.</w:t>
      </w:r>
    </w:p>
    <w:p w14:paraId="6F702FFD" w14:textId="77777777" w:rsidR="00012B76" w:rsidRDefault="00012B76" w:rsidP="00FD7900">
      <w:pPr>
        <w:pStyle w:val="Prrafodelista"/>
        <w:numPr>
          <w:ilvl w:val="0"/>
          <w:numId w:val="4"/>
        </w:numPr>
        <w:jc w:val="both"/>
      </w:pPr>
      <w:r>
        <w:t>Antes de finalizar, me gustaría mostrarte algunos de los desarrollos más representativos que he construido:</w:t>
      </w:r>
    </w:p>
    <w:p w14:paraId="6EBACBC7" w14:textId="01CEEBCB" w:rsidR="00012B76" w:rsidRDefault="00012B76" w:rsidP="00FD7900">
      <w:pPr>
        <w:pStyle w:val="Prrafodelista"/>
        <w:numPr>
          <w:ilvl w:val="1"/>
          <w:numId w:val="16"/>
        </w:numPr>
        <w:jc w:val="both"/>
      </w:pPr>
      <w:r>
        <w:t>2019 — Automatización Presupuestaria para PDVSA (VBA):</w:t>
      </w:r>
    </w:p>
    <w:p w14:paraId="22096AD2" w14:textId="4B906880" w:rsidR="00012B76" w:rsidRDefault="00012B76" w:rsidP="00FD7900">
      <w:pPr>
        <w:pStyle w:val="Prrafodelista"/>
        <w:numPr>
          <w:ilvl w:val="2"/>
          <w:numId w:val="16"/>
        </w:numPr>
        <w:jc w:val="both"/>
      </w:pPr>
      <w:r>
        <w:t>Creación de una cinta de opciones (</w:t>
      </w:r>
      <w:proofErr w:type="spellStart"/>
      <w:r>
        <w:t>ribbon</w:t>
      </w:r>
      <w:proofErr w:type="spellEnd"/>
      <w:r>
        <w:t>) personalizada en Excel mediante estructuración XML.</w:t>
      </w:r>
    </w:p>
    <w:p w14:paraId="4D1294CB" w14:textId="41671327" w:rsidR="00012B76" w:rsidRDefault="00012B76" w:rsidP="00FD7900">
      <w:pPr>
        <w:pStyle w:val="Prrafodelista"/>
        <w:numPr>
          <w:ilvl w:val="2"/>
          <w:numId w:val="16"/>
        </w:numPr>
        <w:jc w:val="both"/>
      </w:pPr>
      <w:r>
        <w:t>Integración de comandos avanzados para la generación automatizada de informes dinámicos y configuración de parámetros.</w:t>
      </w:r>
    </w:p>
    <w:p w14:paraId="0FB3D17C" w14:textId="7426DF39" w:rsidR="00012B76" w:rsidRDefault="00012B76" w:rsidP="00FD7900">
      <w:pPr>
        <w:pStyle w:val="Prrafodelista"/>
        <w:numPr>
          <w:ilvl w:val="1"/>
          <w:numId w:val="16"/>
        </w:numPr>
        <w:jc w:val="both"/>
      </w:pPr>
      <w:r>
        <w:t xml:space="preserve">2020 — Plataforma Genealógica </w:t>
      </w:r>
      <w:proofErr w:type="spellStart"/>
      <w:r>
        <w:t>Sefar</w:t>
      </w:r>
      <w:proofErr w:type="spellEnd"/>
      <w:r>
        <w:t xml:space="preserve"> Universal (Laravel):</w:t>
      </w:r>
    </w:p>
    <w:p w14:paraId="1CC45D36" w14:textId="78CA780E" w:rsidR="00012B76" w:rsidRDefault="00012B76" w:rsidP="00FD7900">
      <w:pPr>
        <w:pStyle w:val="Prrafodelista"/>
        <w:numPr>
          <w:ilvl w:val="2"/>
          <w:numId w:val="16"/>
        </w:numPr>
        <w:jc w:val="both"/>
      </w:pPr>
      <w:r>
        <w:t>Plataforma web con un robusto sistema de autenticación, control de acceso basado en roles (RBAC) y gestión granular de permisos.</w:t>
      </w:r>
    </w:p>
    <w:p w14:paraId="7A681073" w14:textId="2898187E" w:rsidR="00012B76" w:rsidRDefault="00012B76" w:rsidP="00FD7900">
      <w:pPr>
        <w:pStyle w:val="Prrafodelista"/>
        <w:numPr>
          <w:ilvl w:val="2"/>
          <w:numId w:val="16"/>
        </w:numPr>
        <w:jc w:val="both"/>
      </w:pPr>
      <w:r>
        <w:t>Interfaces interactivas para la visualización de árboles genealógicos y herramientas de análisis técnico para los investigadores de la compañía.</w:t>
      </w:r>
    </w:p>
    <w:p w14:paraId="4EBE3D20" w14:textId="77777777" w:rsidR="00012B76" w:rsidRDefault="00012B76" w:rsidP="00FD7900">
      <w:pPr>
        <w:pStyle w:val="Prrafodelista"/>
        <w:numPr>
          <w:ilvl w:val="1"/>
          <w:numId w:val="16"/>
        </w:numPr>
        <w:jc w:val="both"/>
      </w:pPr>
      <w:r>
        <w:t xml:space="preserve">2025 — Suite de Gestión de Proyectos para </w:t>
      </w:r>
      <w:proofErr w:type="spellStart"/>
      <w:r>
        <w:t>Klinikare</w:t>
      </w:r>
      <w:proofErr w:type="spellEnd"/>
      <w:r>
        <w:t xml:space="preserve"> (Lazarus):</w:t>
      </w:r>
    </w:p>
    <w:p w14:paraId="588C1B7B" w14:textId="23677C38" w:rsidR="00012B76" w:rsidRDefault="00012B76" w:rsidP="00FD7900">
      <w:pPr>
        <w:pStyle w:val="Prrafodelista"/>
        <w:numPr>
          <w:ilvl w:val="2"/>
          <w:numId w:val="16"/>
        </w:numPr>
        <w:jc w:val="both"/>
      </w:pPr>
      <w:r>
        <w:t>Aplicación de escritorio multiplataforma capaz de ejecutar scripts dinámicos en SQL, JavaScript, Python, PHP, VB, etc.</w:t>
      </w:r>
    </w:p>
    <w:p w14:paraId="34048E07" w14:textId="153182F4" w:rsidR="00012B76" w:rsidRDefault="00012B76" w:rsidP="00FD7900">
      <w:pPr>
        <w:pStyle w:val="Prrafodelista"/>
        <w:numPr>
          <w:ilvl w:val="2"/>
          <w:numId w:val="16"/>
        </w:numPr>
        <w:jc w:val="both"/>
      </w:pPr>
      <w:r>
        <w:t>Módulos dedicados para la ejecución de scripts del sistema operativo (Windows/Linux) editables y predefinidos.</w:t>
      </w:r>
    </w:p>
    <w:p w14:paraId="22ECAD59" w14:textId="03020F5D" w:rsidR="00012B76" w:rsidRDefault="00012B76" w:rsidP="00FD7900">
      <w:pPr>
        <w:pStyle w:val="Prrafodelista"/>
        <w:numPr>
          <w:ilvl w:val="2"/>
          <w:numId w:val="16"/>
        </w:numPr>
        <w:jc w:val="both"/>
      </w:pPr>
      <w:r>
        <w:t>Herramientas para la ejecución de rutinas de mantenimiento en bases de datos.</w:t>
      </w:r>
    </w:p>
    <w:p w14:paraId="0F21873B" w14:textId="6741F2A7" w:rsidR="00012B76" w:rsidRDefault="00012B76" w:rsidP="00FD7900">
      <w:pPr>
        <w:pStyle w:val="Prrafodelista"/>
        <w:numPr>
          <w:ilvl w:val="2"/>
          <w:numId w:val="16"/>
        </w:numPr>
        <w:jc w:val="both"/>
      </w:pPr>
      <w:r>
        <w:t xml:space="preserve">Paneles de control rápido para comandos de proyectos Laravel (entorno local), </w:t>
      </w:r>
      <w:proofErr w:type="spellStart"/>
      <w:r>
        <w:t>Mautic</w:t>
      </w:r>
      <w:proofErr w:type="spellEnd"/>
      <w:r>
        <w:t xml:space="preserve"> (desplegado en AWS EC2), automatizaciones de </w:t>
      </w:r>
      <w:proofErr w:type="spellStart"/>
      <w:r>
        <w:t>deployment</w:t>
      </w:r>
      <w:proofErr w:type="spellEnd"/>
      <w:r>
        <w:t xml:space="preserve"> y accesos directos a la infraestructura de </w:t>
      </w:r>
      <w:proofErr w:type="spellStart"/>
      <w:r>
        <w:t>Klinikare</w:t>
      </w:r>
      <w:proofErr w:type="spellEnd"/>
      <w:r>
        <w:t>.</w:t>
      </w:r>
    </w:p>
    <w:p w14:paraId="01C742F0" w14:textId="77777777" w:rsidR="00012B76" w:rsidRDefault="00012B76" w:rsidP="00FD7900">
      <w:pPr>
        <w:pStyle w:val="Prrafodelista"/>
        <w:numPr>
          <w:ilvl w:val="1"/>
          <w:numId w:val="16"/>
        </w:numPr>
        <w:jc w:val="both"/>
      </w:pPr>
      <w:r>
        <w:t xml:space="preserve">2026 — Arquitectura </w:t>
      </w:r>
      <w:proofErr w:type="spellStart"/>
      <w:r>
        <w:t>Boilerplate</w:t>
      </w:r>
      <w:proofErr w:type="spellEnd"/>
      <w:r>
        <w:t xml:space="preserve"> Full-</w:t>
      </w:r>
      <w:proofErr w:type="spellStart"/>
      <w:r>
        <w:t>Stack</w:t>
      </w:r>
      <w:proofErr w:type="spellEnd"/>
      <w:r>
        <w:t xml:space="preserve"> (Node.js &amp; Vue.js):</w:t>
      </w:r>
    </w:p>
    <w:p w14:paraId="74AA1A84" w14:textId="4B23AF9C" w:rsidR="00012B76" w:rsidRDefault="00012B76" w:rsidP="00FD7900">
      <w:pPr>
        <w:pStyle w:val="Prrafodelista"/>
        <w:numPr>
          <w:ilvl w:val="2"/>
          <w:numId w:val="16"/>
        </w:numPr>
        <w:jc w:val="both"/>
      </w:pPr>
      <w:r>
        <w:t>Arquitectura MVC moderna con aplicación práctica y pragmática de principios SOLID.</w:t>
      </w:r>
    </w:p>
    <w:p w14:paraId="6594A312" w14:textId="5A7E5CA9" w:rsidR="00012B76" w:rsidRDefault="00012B76" w:rsidP="00FD7900">
      <w:pPr>
        <w:pStyle w:val="Prrafodelista"/>
        <w:numPr>
          <w:ilvl w:val="2"/>
          <w:numId w:val="16"/>
        </w:numPr>
        <w:jc w:val="both"/>
      </w:pPr>
      <w:r>
        <w:t xml:space="preserve">Diseño adaptativo y responsivo con componentes reusables para vistas estándar (Home, </w:t>
      </w:r>
      <w:proofErr w:type="spellStart"/>
      <w:r>
        <w:t>Dashboard</w:t>
      </w:r>
      <w:proofErr w:type="spellEnd"/>
      <w:r>
        <w:t xml:space="preserve"> Principal, Perfil de Usuario, Sobre Nosotros).</w:t>
      </w:r>
    </w:p>
    <w:p w14:paraId="5C9F2EDD" w14:textId="328AE2CE" w:rsidR="00012B76" w:rsidRDefault="00012B76" w:rsidP="00FD7900">
      <w:pPr>
        <w:pStyle w:val="Prrafodelista"/>
        <w:numPr>
          <w:ilvl w:val="2"/>
          <w:numId w:val="16"/>
        </w:numPr>
        <w:jc w:val="both"/>
      </w:pPr>
      <w:r>
        <w:t xml:space="preserve">Módulo de Autenticación Completo: </w:t>
      </w:r>
      <w:proofErr w:type="spellStart"/>
      <w:r>
        <w:t>Login</w:t>
      </w:r>
      <w:proofErr w:type="spellEnd"/>
      <w:r>
        <w:t>, Registro, Recuperación/Reseteo de contraseña y Verificación de correo.</w:t>
      </w:r>
    </w:p>
    <w:p w14:paraId="5CD0BB71" w14:textId="6C0AA261" w:rsidR="00012B76" w:rsidRDefault="00012B76" w:rsidP="00FD7900">
      <w:pPr>
        <w:pStyle w:val="Prrafodelista"/>
        <w:numPr>
          <w:ilvl w:val="2"/>
          <w:numId w:val="16"/>
        </w:numPr>
        <w:jc w:val="both"/>
      </w:pPr>
      <w:r>
        <w:t xml:space="preserve">Módulo de Administración Avanzado: </w:t>
      </w:r>
      <w:proofErr w:type="spellStart"/>
      <w:r>
        <w:t>Dashboard</w:t>
      </w:r>
      <w:proofErr w:type="spellEnd"/>
      <w:r>
        <w:t xml:space="preserve"> administrativo, Gestión de Usuarios, Control de Roles, Auditoría de Eventos y Diagnóstico del Sistema asistido por Inteligencia Artificial en tiempo real.</w:t>
      </w:r>
    </w:p>
    <w:p w14:paraId="63FAE573" w14:textId="0C645467" w:rsidR="00012B76" w:rsidRDefault="00012B76" w:rsidP="008E37CF">
      <w:pPr>
        <w:pStyle w:val="Prrafodelista"/>
        <w:numPr>
          <w:ilvl w:val="2"/>
          <w:numId w:val="16"/>
        </w:numPr>
        <w:jc w:val="both"/>
      </w:pPr>
      <w:r>
        <w:t>Sección Legal &amp; Errores: Páginas de Contacto, Políticas de Cookies, Privacidad, Eliminación de datos, Términos del servicio, Manejo de errores 403 y 404.</w:t>
      </w:r>
    </w:p>
    <w:p w14:paraId="04A33187" w14:textId="7C5066CC" w:rsidR="00012B76" w:rsidRDefault="00012B76" w:rsidP="008E37CF">
      <w:pPr>
        <w:pStyle w:val="Prrafodelista"/>
        <w:numPr>
          <w:ilvl w:val="2"/>
          <w:numId w:val="16"/>
        </w:numPr>
        <w:jc w:val="both"/>
      </w:pPr>
      <w:r>
        <w:t xml:space="preserve">Sistema de Seguridad: Autenticación </w:t>
      </w:r>
      <w:proofErr w:type="spellStart"/>
      <w:r>
        <w:t>multi-proveedor</w:t>
      </w:r>
      <w:proofErr w:type="spellEnd"/>
      <w:r>
        <w:t xml:space="preserve"> (Tradicional, Google, Facebook, Instagram, LinkedIn) y gestión estricta de permisos.</w:t>
      </w:r>
    </w:p>
    <w:p w14:paraId="0857C7E1" w14:textId="595EF240" w:rsidR="00012B76" w:rsidRDefault="00012B76" w:rsidP="008E37CF">
      <w:pPr>
        <w:pStyle w:val="Prrafodelista"/>
        <w:numPr>
          <w:ilvl w:val="2"/>
          <w:numId w:val="16"/>
        </w:numPr>
        <w:jc w:val="both"/>
      </w:pPr>
      <w:r>
        <w:t xml:space="preserve">Gestión de Archivos: Carga mediante Drag &amp; </w:t>
      </w:r>
      <w:proofErr w:type="spellStart"/>
      <w:r>
        <w:t>Drop</w:t>
      </w:r>
      <w:proofErr w:type="spellEnd"/>
      <w:r>
        <w:t xml:space="preserve"> y métodos tradicionales.</w:t>
      </w:r>
    </w:p>
    <w:p w14:paraId="3320085A" w14:textId="25DF9C3C" w:rsidR="00012B76" w:rsidRDefault="00012B76" w:rsidP="008E37CF">
      <w:pPr>
        <w:pStyle w:val="Prrafodelista"/>
        <w:numPr>
          <w:ilvl w:val="2"/>
          <w:numId w:val="16"/>
        </w:numPr>
        <w:jc w:val="both"/>
      </w:pPr>
      <w:r>
        <w:t>Asistente conversacional de IA integrado.</w:t>
      </w:r>
    </w:p>
    <w:p w14:paraId="33330B1D" w14:textId="1C209AFE" w:rsidR="00983266" w:rsidRDefault="00012B76" w:rsidP="008E37CF">
      <w:pPr>
        <w:pStyle w:val="Prrafodelista"/>
        <w:numPr>
          <w:ilvl w:val="0"/>
          <w:numId w:val="4"/>
        </w:numPr>
        <w:jc w:val="both"/>
      </w:pPr>
      <w:r>
        <w:t>Muchas gracias por acompañarme hasta el final de esta presentación. Un cordial saludo y quedo a tu entera disposición para colaborar en tus proyectos.</w:t>
      </w:r>
    </w:p>
    <w:p w14:paraId="69CB3EAF" w14:textId="77777777" w:rsidR="00381565" w:rsidRDefault="00381565" w:rsidP="00426848">
      <w:pPr>
        <w:ind w:left="360"/>
        <w:jc w:val="both"/>
      </w:pPr>
    </w:p>
    <w:sectPr w:rsidR="0038156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C01A1"/>
    <w:multiLevelType w:val="hybridMultilevel"/>
    <w:tmpl w:val="A834605A"/>
    <w:lvl w:ilvl="0" w:tplc="FFFFFFFF">
      <w:start w:val="1"/>
      <w:numFmt w:val="decimal"/>
      <w:lvlText w:val="%1."/>
      <w:lvlJc w:val="left"/>
      <w:pPr>
        <w:ind w:left="720" w:hanging="360"/>
      </w:pPr>
    </w:lvl>
    <w:lvl w:ilvl="1" w:tplc="0C0A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287B40"/>
    <w:multiLevelType w:val="hybridMultilevel"/>
    <w:tmpl w:val="14EC164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54264CD"/>
    <w:multiLevelType w:val="hybridMultilevel"/>
    <w:tmpl w:val="786E7DBE"/>
    <w:lvl w:ilvl="0" w:tplc="FFFFFFFF">
      <w:start w:val="1"/>
      <w:numFmt w:val="decimal"/>
      <w:lvlText w:val="%1."/>
      <w:lvlJc w:val="left"/>
      <w:pPr>
        <w:ind w:left="720" w:hanging="360"/>
      </w:pPr>
    </w:lvl>
    <w:lvl w:ilvl="1" w:tplc="0C0A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9F44F7"/>
    <w:multiLevelType w:val="hybridMultilevel"/>
    <w:tmpl w:val="BC4C2842"/>
    <w:lvl w:ilvl="0" w:tplc="FFFFFFFF">
      <w:start w:val="1"/>
      <w:numFmt w:val="decimal"/>
      <w:lvlText w:val="%1."/>
      <w:lvlJc w:val="left"/>
      <w:pPr>
        <w:ind w:left="720" w:hanging="360"/>
      </w:pPr>
    </w:lvl>
    <w:lvl w:ilvl="1" w:tplc="0C0A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AFE3664"/>
    <w:multiLevelType w:val="hybridMultilevel"/>
    <w:tmpl w:val="74AC4E26"/>
    <w:lvl w:ilvl="0" w:tplc="FFFFFFFF">
      <w:start w:val="1"/>
      <w:numFmt w:val="decimal"/>
      <w:lvlText w:val="%1."/>
      <w:lvlJc w:val="left"/>
      <w:pPr>
        <w:ind w:left="720" w:hanging="360"/>
      </w:pPr>
    </w:lvl>
    <w:lvl w:ilvl="1" w:tplc="0C0A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742539D"/>
    <w:multiLevelType w:val="hybridMultilevel"/>
    <w:tmpl w:val="5E545750"/>
    <w:lvl w:ilvl="0" w:tplc="0C0A000F">
      <w:start w:val="1"/>
      <w:numFmt w:val="decimal"/>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FEE7C9E"/>
    <w:multiLevelType w:val="hybridMultilevel"/>
    <w:tmpl w:val="C0E0E1B8"/>
    <w:lvl w:ilvl="0" w:tplc="FFFFFFFF">
      <w:start w:val="1"/>
      <w:numFmt w:val="decimal"/>
      <w:lvlText w:val="%1."/>
      <w:lvlJc w:val="left"/>
      <w:pPr>
        <w:ind w:left="720" w:hanging="360"/>
      </w:pPr>
    </w:lvl>
    <w:lvl w:ilvl="1" w:tplc="0C0A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243AE8"/>
    <w:multiLevelType w:val="hybridMultilevel"/>
    <w:tmpl w:val="8DEAD3E2"/>
    <w:lvl w:ilvl="0" w:tplc="FFFFFFFF">
      <w:start w:val="1"/>
      <w:numFmt w:val="decimal"/>
      <w:lvlText w:val="%1."/>
      <w:lvlJc w:val="left"/>
      <w:pPr>
        <w:ind w:left="720" w:hanging="360"/>
      </w:pPr>
    </w:lvl>
    <w:lvl w:ilvl="1" w:tplc="0C0A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4055AAC"/>
    <w:multiLevelType w:val="hybridMultilevel"/>
    <w:tmpl w:val="0DE09EC6"/>
    <w:lvl w:ilvl="0" w:tplc="FFFFFFFF">
      <w:start w:val="1"/>
      <w:numFmt w:val="decimal"/>
      <w:lvlText w:val="%1."/>
      <w:lvlJc w:val="left"/>
      <w:pPr>
        <w:ind w:left="720" w:hanging="360"/>
      </w:pPr>
    </w:lvl>
    <w:lvl w:ilvl="1" w:tplc="0C0A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4BC5A25"/>
    <w:multiLevelType w:val="hybridMultilevel"/>
    <w:tmpl w:val="6B6EB69A"/>
    <w:lvl w:ilvl="0" w:tplc="FFFFFFFF">
      <w:start w:val="1"/>
      <w:numFmt w:val="decimal"/>
      <w:lvlText w:val="%1."/>
      <w:lvlJc w:val="left"/>
      <w:pPr>
        <w:ind w:left="720" w:hanging="360"/>
      </w:pPr>
    </w:lvl>
    <w:lvl w:ilvl="1" w:tplc="0C0A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4D86DF2"/>
    <w:multiLevelType w:val="hybridMultilevel"/>
    <w:tmpl w:val="2F32178E"/>
    <w:lvl w:ilvl="0" w:tplc="FFFFFFFF">
      <w:start w:val="1"/>
      <w:numFmt w:val="decimal"/>
      <w:lvlText w:val="%1."/>
      <w:lvlJc w:val="left"/>
      <w:pPr>
        <w:ind w:left="720" w:hanging="360"/>
      </w:pPr>
    </w:lvl>
    <w:lvl w:ilvl="1" w:tplc="0C0A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9D6072A"/>
    <w:multiLevelType w:val="hybridMultilevel"/>
    <w:tmpl w:val="D6FC1218"/>
    <w:lvl w:ilvl="0" w:tplc="FFFFFFFF">
      <w:start w:val="1"/>
      <w:numFmt w:val="decimal"/>
      <w:lvlText w:val="%1."/>
      <w:lvlJc w:val="left"/>
      <w:pPr>
        <w:ind w:left="720" w:hanging="360"/>
      </w:pPr>
    </w:lvl>
    <w:lvl w:ilvl="1" w:tplc="0C0A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407076D"/>
    <w:multiLevelType w:val="hybridMultilevel"/>
    <w:tmpl w:val="0824995E"/>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3" w15:restartNumberingAfterBreak="0">
    <w:nsid w:val="762243B5"/>
    <w:multiLevelType w:val="hybridMultilevel"/>
    <w:tmpl w:val="5732B4D2"/>
    <w:lvl w:ilvl="0" w:tplc="FFFFFFFF">
      <w:start w:val="1"/>
      <w:numFmt w:val="decimal"/>
      <w:lvlText w:val="%1."/>
      <w:lvlJc w:val="left"/>
      <w:pPr>
        <w:ind w:left="720" w:hanging="360"/>
      </w:pPr>
    </w:lvl>
    <w:lvl w:ilvl="1" w:tplc="0C0A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89C3D46"/>
    <w:multiLevelType w:val="hybridMultilevel"/>
    <w:tmpl w:val="D48EE0D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5" w15:restartNumberingAfterBreak="0">
    <w:nsid w:val="7DBF529F"/>
    <w:multiLevelType w:val="hybridMultilevel"/>
    <w:tmpl w:val="18804384"/>
    <w:lvl w:ilvl="0" w:tplc="FFFFFFFF">
      <w:start w:val="1"/>
      <w:numFmt w:val="decimal"/>
      <w:lvlText w:val="%1."/>
      <w:lvlJc w:val="left"/>
      <w:pPr>
        <w:ind w:left="720" w:hanging="360"/>
      </w:pPr>
    </w:lvl>
    <w:lvl w:ilvl="1" w:tplc="0C0A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83683176">
    <w:abstractNumId w:val="5"/>
  </w:num>
  <w:num w:numId="2" w16cid:durableId="1013190656">
    <w:abstractNumId w:val="14"/>
  </w:num>
  <w:num w:numId="3" w16cid:durableId="263538291">
    <w:abstractNumId w:val="12"/>
  </w:num>
  <w:num w:numId="4" w16cid:durableId="88819809">
    <w:abstractNumId w:val="1"/>
  </w:num>
  <w:num w:numId="5" w16cid:durableId="858466549">
    <w:abstractNumId w:val="8"/>
  </w:num>
  <w:num w:numId="6" w16cid:durableId="1370452393">
    <w:abstractNumId w:val="4"/>
  </w:num>
  <w:num w:numId="7" w16cid:durableId="197356994">
    <w:abstractNumId w:val="11"/>
  </w:num>
  <w:num w:numId="8" w16cid:durableId="781414031">
    <w:abstractNumId w:val="13"/>
  </w:num>
  <w:num w:numId="9" w16cid:durableId="361129529">
    <w:abstractNumId w:val="6"/>
  </w:num>
  <w:num w:numId="10" w16cid:durableId="1849631976">
    <w:abstractNumId w:val="15"/>
  </w:num>
  <w:num w:numId="11" w16cid:durableId="109403257">
    <w:abstractNumId w:val="3"/>
  </w:num>
  <w:num w:numId="12" w16cid:durableId="458258647">
    <w:abstractNumId w:val="10"/>
  </w:num>
  <w:num w:numId="13" w16cid:durableId="1034889790">
    <w:abstractNumId w:val="0"/>
  </w:num>
  <w:num w:numId="14" w16cid:durableId="1361583970">
    <w:abstractNumId w:val="2"/>
  </w:num>
  <w:num w:numId="15" w16cid:durableId="410082417">
    <w:abstractNumId w:val="9"/>
  </w:num>
  <w:num w:numId="16" w16cid:durableId="1934221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B24"/>
    <w:rsid w:val="0000335A"/>
    <w:rsid w:val="0000553C"/>
    <w:rsid w:val="0000753A"/>
    <w:rsid w:val="00007F5E"/>
    <w:rsid w:val="00012B76"/>
    <w:rsid w:val="00044D91"/>
    <w:rsid w:val="000716D3"/>
    <w:rsid w:val="00087314"/>
    <w:rsid w:val="0009355E"/>
    <w:rsid w:val="000A6E2A"/>
    <w:rsid w:val="000E0115"/>
    <w:rsid w:val="001039EF"/>
    <w:rsid w:val="00134C72"/>
    <w:rsid w:val="00166CB8"/>
    <w:rsid w:val="001859B0"/>
    <w:rsid w:val="001A06C3"/>
    <w:rsid w:val="001E1B8D"/>
    <w:rsid w:val="00230AA6"/>
    <w:rsid w:val="00261B24"/>
    <w:rsid w:val="0026201F"/>
    <w:rsid w:val="002A28BC"/>
    <w:rsid w:val="002A64BB"/>
    <w:rsid w:val="002A7904"/>
    <w:rsid w:val="002B1528"/>
    <w:rsid w:val="002F0A24"/>
    <w:rsid w:val="0030149E"/>
    <w:rsid w:val="0032524E"/>
    <w:rsid w:val="00354F04"/>
    <w:rsid w:val="00376AA7"/>
    <w:rsid w:val="00381565"/>
    <w:rsid w:val="00390B06"/>
    <w:rsid w:val="003A23F5"/>
    <w:rsid w:val="003B5642"/>
    <w:rsid w:val="003C08A8"/>
    <w:rsid w:val="003E3FE2"/>
    <w:rsid w:val="00413F00"/>
    <w:rsid w:val="00426848"/>
    <w:rsid w:val="00434D4A"/>
    <w:rsid w:val="004517B1"/>
    <w:rsid w:val="004704C2"/>
    <w:rsid w:val="004A37FD"/>
    <w:rsid w:val="005505CA"/>
    <w:rsid w:val="005622AE"/>
    <w:rsid w:val="005818B5"/>
    <w:rsid w:val="0059047A"/>
    <w:rsid w:val="005A5324"/>
    <w:rsid w:val="005B07C7"/>
    <w:rsid w:val="005B694A"/>
    <w:rsid w:val="005C0FCF"/>
    <w:rsid w:val="005C1C3A"/>
    <w:rsid w:val="005C4BBB"/>
    <w:rsid w:val="005D157C"/>
    <w:rsid w:val="005D40CA"/>
    <w:rsid w:val="005F078D"/>
    <w:rsid w:val="00612D63"/>
    <w:rsid w:val="00685703"/>
    <w:rsid w:val="00693BF9"/>
    <w:rsid w:val="006951B7"/>
    <w:rsid w:val="00695EFA"/>
    <w:rsid w:val="006A2F18"/>
    <w:rsid w:val="006A3180"/>
    <w:rsid w:val="006D5093"/>
    <w:rsid w:val="006E5388"/>
    <w:rsid w:val="006F2CC9"/>
    <w:rsid w:val="00711736"/>
    <w:rsid w:val="007218F5"/>
    <w:rsid w:val="007248E4"/>
    <w:rsid w:val="00736ECE"/>
    <w:rsid w:val="00752353"/>
    <w:rsid w:val="00767328"/>
    <w:rsid w:val="007A35E1"/>
    <w:rsid w:val="007E31E6"/>
    <w:rsid w:val="007E72D1"/>
    <w:rsid w:val="007F53B3"/>
    <w:rsid w:val="00811165"/>
    <w:rsid w:val="00851F8B"/>
    <w:rsid w:val="008624F5"/>
    <w:rsid w:val="00862EFC"/>
    <w:rsid w:val="008704D5"/>
    <w:rsid w:val="008724CB"/>
    <w:rsid w:val="00873666"/>
    <w:rsid w:val="008B1EA2"/>
    <w:rsid w:val="008B570B"/>
    <w:rsid w:val="008E11CB"/>
    <w:rsid w:val="008E37CF"/>
    <w:rsid w:val="008F612B"/>
    <w:rsid w:val="009214E6"/>
    <w:rsid w:val="00931BB1"/>
    <w:rsid w:val="00973F58"/>
    <w:rsid w:val="00983266"/>
    <w:rsid w:val="009F0834"/>
    <w:rsid w:val="009F428E"/>
    <w:rsid w:val="00A7741C"/>
    <w:rsid w:val="00AA6DA4"/>
    <w:rsid w:val="00AB45DC"/>
    <w:rsid w:val="00AC4CD1"/>
    <w:rsid w:val="00AC6CC4"/>
    <w:rsid w:val="00B03993"/>
    <w:rsid w:val="00B255A4"/>
    <w:rsid w:val="00B857F2"/>
    <w:rsid w:val="00BA499A"/>
    <w:rsid w:val="00BB7C4F"/>
    <w:rsid w:val="00BD5579"/>
    <w:rsid w:val="00BD6F8B"/>
    <w:rsid w:val="00BD7CB6"/>
    <w:rsid w:val="00BE6397"/>
    <w:rsid w:val="00BF68A5"/>
    <w:rsid w:val="00C12324"/>
    <w:rsid w:val="00CA4A0B"/>
    <w:rsid w:val="00CB10DC"/>
    <w:rsid w:val="00CD1974"/>
    <w:rsid w:val="00CE76BC"/>
    <w:rsid w:val="00CE7A7C"/>
    <w:rsid w:val="00CF55CC"/>
    <w:rsid w:val="00D01E1F"/>
    <w:rsid w:val="00D31423"/>
    <w:rsid w:val="00D35F55"/>
    <w:rsid w:val="00D367D4"/>
    <w:rsid w:val="00D6316D"/>
    <w:rsid w:val="00D75F7C"/>
    <w:rsid w:val="00D82D2D"/>
    <w:rsid w:val="00DA41D1"/>
    <w:rsid w:val="00DE0E03"/>
    <w:rsid w:val="00DE626E"/>
    <w:rsid w:val="00DF1F40"/>
    <w:rsid w:val="00E5358E"/>
    <w:rsid w:val="00E861D3"/>
    <w:rsid w:val="00EA14C4"/>
    <w:rsid w:val="00ED5444"/>
    <w:rsid w:val="00ED7EAA"/>
    <w:rsid w:val="00F01D67"/>
    <w:rsid w:val="00F52E6B"/>
    <w:rsid w:val="00F63E7F"/>
    <w:rsid w:val="00F65CAA"/>
    <w:rsid w:val="00F9428E"/>
    <w:rsid w:val="00FA1873"/>
    <w:rsid w:val="00FD7900"/>
    <w:rsid w:val="00FD7A8E"/>
    <w:rsid w:val="00FF78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7C8D2"/>
  <w15:chartTrackingRefBased/>
  <w15:docId w15:val="{74A32FE8-6727-4ADE-A193-D704D9FC2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D01E1F"/>
    <w:rPr>
      <w:color w:val="0563C1" w:themeColor="hyperlink"/>
      <w:u w:val="single"/>
    </w:rPr>
  </w:style>
  <w:style w:type="character" w:styleId="Mencinsinresolver">
    <w:name w:val="Unresolved Mention"/>
    <w:basedOn w:val="Fuentedeprrafopredeter"/>
    <w:uiPriority w:val="99"/>
    <w:semiHidden/>
    <w:unhideWhenUsed/>
    <w:rsid w:val="00D01E1F"/>
    <w:rPr>
      <w:color w:val="605E5C"/>
      <w:shd w:val="clear" w:color="auto" w:fill="E1DFDD"/>
    </w:rPr>
  </w:style>
  <w:style w:type="paragraph" w:styleId="Prrafodelista">
    <w:name w:val="List Paragraph"/>
    <w:basedOn w:val="Normal"/>
    <w:uiPriority w:val="34"/>
    <w:qFormat/>
    <w:rsid w:val="00D01E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7747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9B44FCEC190F94880B1FF790B7D9AFC" ma:contentTypeVersion="2" ma:contentTypeDescription="Create a new document." ma:contentTypeScope="" ma:versionID="d4582b25860c4d0f53f81912a5a9d55b">
  <xsd:schema xmlns:xsd="http://www.w3.org/2001/XMLSchema" xmlns:xs="http://www.w3.org/2001/XMLSchema" xmlns:p="http://schemas.microsoft.com/office/2006/metadata/properties" xmlns:ns3="fe56dfaa-4a96-4915-8a97-b561dbee4793" targetNamespace="http://schemas.microsoft.com/office/2006/metadata/properties" ma:root="true" ma:fieldsID="611813e97300ffae19528a2eac905486" ns3:_="">
    <xsd:import namespace="fe56dfaa-4a96-4915-8a97-b561dbee4793"/>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56dfaa-4a96-4915-8a97-b561dbee47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7961E05-FCC5-45EA-BB11-F81B9F10EB23}">
  <ds:schemaRefs>
    <ds:schemaRef ds:uri="http://schemas.microsoft.com/sharepoint/v3/contenttype/forms"/>
  </ds:schemaRefs>
</ds:datastoreItem>
</file>

<file path=customXml/itemProps2.xml><?xml version="1.0" encoding="utf-8"?>
<ds:datastoreItem xmlns:ds="http://schemas.openxmlformats.org/officeDocument/2006/customXml" ds:itemID="{6785AFCD-22B3-4571-B38B-09EBC8CE5D4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CE2941-DA22-4095-9A2D-7E1CF66267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56dfaa-4a96-4915-8a97-b561dbee47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4960</TotalTime>
  <Pages>4</Pages>
  <Words>1447</Words>
  <Characters>7959</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CCS</dc:creator>
  <cp:keywords/>
  <dc:description/>
  <cp:lastModifiedBy>Pedro Jesús Bazó Canelón</cp:lastModifiedBy>
  <cp:revision>47</cp:revision>
  <dcterms:created xsi:type="dcterms:W3CDTF">2022-08-24T00:08:00Z</dcterms:created>
  <dcterms:modified xsi:type="dcterms:W3CDTF">2026-10-19T16:21:00Z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0x01010049B44FCEC190F94880B1FF790B7D9AFC</vt:lpwstr>
  </property>
</Properties>
</file>