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7AD22" w14:textId="0FA2BAC5" w:rsidR="001F402D" w:rsidRDefault="001F402D" w:rsidP="001F402D">
      <w:pPr>
        <w:rPr>
          <w:b/>
          <w:bCs/>
        </w:rPr>
      </w:pPr>
      <w:r>
        <w:rPr>
          <w:noProof/>
        </w:rPr>
        <w:drawing>
          <wp:inline distT="0" distB="0" distL="0" distR="0" wp14:anchorId="5810AE35" wp14:editId="2228BB36">
            <wp:extent cx="1695450" cy="1695450"/>
            <wp:effectExtent l="0" t="0" r="0" b="0"/>
            <wp:docPr id="1" name="Imagen 1" descr="Autor de la pág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r de la pág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F62C" w14:textId="00FC8048" w:rsidR="001F402D" w:rsidRPr="001F402D" w:rsidRDefault="001F402D" w:rsidP="001F402D">
      <w:pPr>
        <w:rPr>
          <w:b/>
          <w:bCs/>
        </w:rPr>
      </w:pPr>
      <w:r w:rsidRPr="001F402D">
        <w:rPr>
          <w:b/>
          <w:bCs/>
        </w:rPr>
        <w:t xml:space="preserve">CV </w:t>
      </w:r>
      <w:r w:rsidR="003327BA" w:rsidRPr="001F402D">
        <w:rPr>
          <w:b/>
          <w:bCs/>
        </w:rPr>
        <w:t>Desarrollador</w:t>
      </w:r>
      <w:r w:rsidRPr="001F402D">
        <w:rPr>
          <w:b/>
          <w:bCs/>
        </w:rPr>
        <w:t xml:space="preserve"> Laravel</w:t>
      </w:r>
    </w:p>
    <w:p w14:paraId="1814DC0A" w14:textId="77777777" w:rsidR="001F402D" w:rsidRDefault="001F402D" w:rsidP="001F402D">
      <w:r>
        <w:t>Ing. Pedro Bazó</w:t>
      </w:r>
    </w:p>
    <w:p w14:paraId="734A2E64" w14:textId="77777777" w:rsidR="001F402D" w:rsidRDefault="001F402D" w:rsidP="001F402D">
      <w:r>
        <w:t>Teléfono: +58.414-124.97.53</w:t>
      </w:r>
    </w:p>
    <w:p w14:paraId="7FE2AC75" w14:textId="77777777" w:rsidR="001F402D" w:rsidRDefault="001F402D" w:rsidP="001F402D">
      <w:r>
        <w:t>Correo: bazo.pedro@gmail.com</w:t>
      </w:r>
    </w:p>
    <w:p w14:paraId="609ACC60" w14:textId="35FF07B4" w:rsidR="00F6510D" w:rsidRPr="001F402D" w:rsidRDefault="001F402D" w:rsidP="001F402D">
      <w:r>
        <w:t>URL: https://cvpetrix.herokuapp.com</w:t>
      </w:r>
    </w:p>
    <w:sectPr w:rsidR="00F6510D" w:rsidRPr="001F40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65"/>
    <w:rsid w:val="001F402D"/>
    <w:rsid w:val="003327BA"/>
    <w:rsid w:val="009E5565"/>
    <w:rsid w:val="00F6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76055"/>
  <w15:chartTrackingRefBased/>
  <w15:docId w15:val="{B9184E80-8F63-4D49-BD23-EFE9428D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Bazo</dc:creator>
  <cp:keywords/>
  <dc:description/>
  <cp:lastModifiedBy>Pedro Bazo</cp:lastModifiedBy>
  <cp:revision>4</cp:revision>
  <dcterms:created xsi:type="dcterms:W3CDTF">2021-09-24T22:25:00Z</dcterms:created>
  <dcterms:modified xsi:type="dcterms:W3CDTF">2021-09-24T22:27:00Z</dcterms:modified>
</cp:coreProperties>
</file>