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75CA" w14:textId="73879CFC" w:rsidR="00D01E1F" w:rsidRPr="00D01E1F" w:rsidRDefault="00D01E1F" w:rsidP="00693BF9">
      <w:pPr>
        <w:jc w:val="both"/>
        <w:rPr>
          <w:b/>
          <w:bCs/>
        </w:rPr>
      </w:pPr>
      <w:r w:rsidRPr="00D01E1F">
        <w:rPr>
          <w:b/>
          <w:bCs/>
        </w:rPr>
        <w:t>Presentación para video:</w:t>
      </w:r>
    </w:p>
    <w:p w14:paraId="349E6F60" w14:textId="4F15E0D7" w:rsidR="00D01E1F" w:rsidRDefault="00D01E1F" w:rsidP="00693BF9">
      <w:pPr>
        <w:pStyle w:val="Prrafodelista"/>
        <w:numPr>
          <w:ilvl w:val="0"/>
          <w:numId w:val="1"/>
        </w:numPr>
        <w:jc w:val="both"/>
      </w:pPr>
      <w:r>
        <w:t xml:space="preserve">Hola, mi nombre es Pedro </w:t>
      </w:r>
      <w:proofErr w:type="spellStart"/>
      <w:r>
        <w:t>Bazó</w:t>
      </w:r>
      <w:proofErr w:type="spellEnd"/>
      <w:r>
        <w:t>.</w:t>
      </w:r>
    </w:p>
    <w:p w14:paraId="367D997D" w14:textId="6537F997" w:rsidR="00C12324" w:rsidRDefault="00D367D4" w:rsidP="00693BF9">
      <w:pPr>
        <w:pStyle w:val="Prrafodelista"/>
        <w:numPr>
          <w:ilvl w:val="0"/>
          <w:numId w:val="1"/>
        </w:numPr>
        <w:jc w:val="both"/>
      </w:pPr>
      <w:r>
        <w:t>Soy un</w:t>
      </w:r>
      <w:r w:rsidR="00D01E1F">
        <w:t xml:space="preserve"> apasiona</w:t>
      </w:r>
      <w:r>
        <w:t>do</w:t>
      </w:r>
      <w:r w:rsidR="00D01E1F">
        <w:t xml:space="preserve"> </w:t>
      </w:r>
      <w:r>
        <w:t>d</w:t>
      </w:r>
      <w:r w:rsidR="00D01E1F">
        <w:t>e</w:t>
      </w:r>
      <w:r w:rsidR="0059047A">
        <w:t>:</w:t>
      </w:r>
    </w:p>
    <w:p w14:paraId="4997A338" w14:textId="77777777" w:rsidR="00C12324" w:rsidRDefault="00C12324" w:rsidP="00C12324">
      <w:pPr>
        <w:pStyle w:val="Prrafodelista"/>
        <w:numPr>
          <w:ilvl w:val="1"/>
          <w:numId w:val="1"/>
        </w:numPr>
        <w:jc w:val="both"/>
      </w:pPr>
      <w:r>
        <w:t>La programación.</w:t>
      </w:r>
    </w:p>
    <w:p w14:paraId="6BD70EF2" w14:textId="77777777" w:rsidR="00C12324" w:rsidRDefault="00C12324" w:rsidP="00C12324">
      <w:pPr>
        <w:pStyle w:val="Prrafodelista"/>
        <w:numPr>
          <w:ilvl w:val="1"/>
          <w:numId w:val="1"/>
        </w:numPr>
        <w:jc w:val="both"/>
      </w:pPr>
      <w:r>
        <w:t>El</w:t>
      </w:r>
      <w:r w:rsidR="00D01E1F">
        <w:t xml:space="preserve"> desarrollo web</w:t>
      </w:r>
      <w:r>
        <w:t>.</w:t>
      </w:r>
    </w:p>
    <w:p w14:paraId="155F78FE" w14:textId="6E73D577" w:rsidR="00D01E1F" w:rsidRDefault="00C12324" w:rsidP="00C12324">
      <w:pPr>
        <w:pStyle w:val="Prrafodelista"/>
        <w:numPr>
          <w:ilvl w:val="1"/>
          <w:numId w:val="1"/>
        </w:numPr>
        <w:jc w:val="both"/>
      </w:pPr>
      <w:r>
        <w:t>L</w:t>
      </w:r>
      <w:r w:rsidR="00D01E1F">
        <w:t>a automatización de aplicaciones Office.</w:t>
      </w:r>
    </w:p>
    <w:p w14:paraId="4FFE9B94" w14:textId="77777777" w:rsidR="00D367D4" w:rsidRDefault="00D01E1F" w:rsidP="00693BF9">
      <w:pPr>
        <w:pStyle w:val="Prrafodelista"/>
        <w:numPr>
          <w:ilvl w:val="0"/>
          <w:numId w:val="1"/>
        </w:numPr>
        <w:jc w:val="both"/>
      </w:pPr>
      <w:r>
        <w:t>Actualmente trabajo para una empresa llamada Sefar Universal</w:t>
      </w:r>
      <w:r w:rsidR="00811165">
        <w:t xml:space="preserve"> como desarrollador web, principalmente con </w:t>
      </w:r>
      <w:r w:rsidR="00D367D4">
        <w:t>las tecnologías:</w:t>
      </w:r>
    </w:p>
    <w:p w14:paraId="5DEA54B6" w14:textId="77777777" w:rsidR="00D367D4" w:rsidRDefault="00811165" w:rsidP="00D367D4">
      <w:pPr>
        <w:pStyle w:val="Prrafodelista"/>
        <w:numPr>
          <w:ilvl w:val="1"/>
          <w:numId w:val="1"/>
        </w:numPr>
        <w:jc w:val="both"/>
      </w:pPr>
      <w:r>
        <w:t>Laravel</w:t>
      </w:r>
      <w:r w:rsidR="00D367D4">
        <w:t>.</w:t>
      </w:r>
    </w:p>
    <w:p w14:paraId="27B2F344" w14:textId="3B37920A" w:rsidR="00D01E1F" w:rsidRDefault="00811165" w:rsidP="00D367D4">
      <w:pPr>
        <w:pStyle w:val="Prrafodelista"/>
        <w:numPr>
          <w:ilvl w:val="1"/>
          <w:numId w:val="1"/>
        </w:numPr>
        <w:jc w:val="both"/>
      </w:pPr>
      <w:r>
        <w:t>Vue.js.</w:t>
      </w:r>
    </w:p>
    <w:p w14:paraId="3590BA12" w14:textId="61DA4776" w:rsidR="005818B5" w:rsidRDefault="005818B5" w:rsidP="00693BF9">
      <w:pPr>
        <w:pStyle w:val="Prrafodelista"/>
        <w:numPr>
          <w:ilvl w:val="0"/>
          <w:numId w:val="1"/>
        </w:numPr>
        <w:jc w:val="both"/>
      </w:pPr>
      <w:r>
        <w:t>Déjame contarte un poco sobre mí</w:t>
      </w:r>
      <w:r w:rsidR="00862EFC">
        <w:t>, y mi experiencia con la programación</w:t>
      </w:r>
      <w:r>
        <w:t>.</w:t>
      </w:r>
    </w:p>
    <w:p w14:paraId="05DCA2DD" w14:textId="3A0B8EC2" w:rsidR="00811165" w:rsidRDefault="009F428E" w:rsidP="00693BF9">
      <w:pPr>
        <w:pStyle w:val="Prrafodelista"/>
        <w:numPr>
          <w:ilvl w:val="0"/>
          <w:numId w:val="1"/>
        </w:numPr>
        <w:jc w:val="both"/>
      </w:pPr>
      <w:r>
        <w:t xml:space="preserve">Soy ingeniero químico egresado de la Universidad Central de Venezuela, y </w:t>
      </w:r>
      <w:r w:rsidR="0000335A">
        <w:t>al inicio de</w:t>
      </w:r>
      <w:r>
        <w:t xml:space="preserve"> mis estudios fue que nació esta gran</w:t>
      </w:r>
      <w:r w:rsidR="00354F04">
        <w:t xml:space="preserve"> pasión</w:t>
      </w:r>
      <w:r>
        <w:t xml:space="preserve"> por la programación.</w:t>
      </w:r>
    </w:p>
    <w:p w14:paraId="4BFE77B5" w14:textId="3D832AFF" w:rsidR="009F428E" w:rsidRDefault="009F428E" w:rsidP="00693BF9">
      <w:pPr>
        <w:pStyle w:val="Prrafodelista"/>
        <w:numPr>
          <w:ilvl w:val="0"/>
          <w:numId w:val="1"/>
        </w:numPr>
        <w:jc w:val="both"/>
      </w:pPr>
      <w:r>
        <w:t xml:space="preserve">Durante mi </w:t>
      </w:r>
      <w:r w:rsidR="00AC4CD1">
        <w:t>carrera</w:t>
      </w:r>
      <w:r>
        <w:t xml:space="preserve"> de ingeniería me apoye mucho en una calculadora </w:t>
      </w:r>
      <w:r w:rsidR="001E1B8D">
        <w:t xml:space="preserve">programable, la HP 48G, </w:t>
      </w:r>
      <w:r w:rsidR="009F0834">
        <w:t xml:space="preserve">hasta el punto, </w:t>
      </w:r>
      <w:r w:rsidR="00AC4CD1">
        <w:t>que,</w:t>
      </w:r>
      <w:r w:rsidR="009F0834">
        <w:t xml:space="preserve"> al </w:t>
      </w:r>
      <w:r w:rsidR="001E1B8D">
        <w:t xml:space="preserve">estar lejos de ella, era como si me faltara el </w:t>
      </w:r>
      <w:r w:rsidR="005B694A">
        <w:t>oxígeno.</w:t>
      </w:r>
    </w:p>
    <w:p w14:paraId="7574D240" w14:textId="068DE648" w:rsidR="005B694A" w:rsidRDefault="005B694A" w:rsidP="00693BF9">
      <w:pPr>
        <w:pStyle w:val="Prrafodelista"/>
        <w:numPr>
          <w:ilvl w:val="0"/>
          <w:numId w:val="1"/>
        </w:numPr>
        <w:jc w:val="both"/>
      </w:pPr>
      <w:r>
        <w:t xml:space="preserve">Aproximadamente en el año 93 un amigo me </w:t>
      </w:r>
      <w:r w:rsidR="00AC4CD1">
        <w:t>explicó</w:t>
      </w:r>
      <w:r>
        <w:t xml:space="preserve"> </w:t>
      </w:r>
      <w:r w:rsidR="00AC4CD1">
        <w:t>como</w:t>
      </w:r>
      <w:r>
        <w:t xml:space="preserve"> programar </w:t>
      </w:r>
      <w:r w:rsidR="00752353">
        <w:t xml:space="preserve">una rutina para </w:t>
      </w:r>
      <w:r>
        <w:t>ecuaciones de segundo grado en la HP 48G</w:t>
      </w:r>
      <w:r w:rsidR="00044D91">
        <w:t>,</w:t>
      </w:r>
      <w:r>
        <w:t xml:space="preserve"> </w:t>
      </w:r>
      <w:r w:rsidR="00044D91">
        <w:t>la cual utiliza</w:t>
      </w:r>
      <w:r>
        <w:t xml:space="preserve"> el lenguaje </w:t>
      </w:r>
      <w:proofErr w:type="spellStart"/>
      <w:r w:rsidR="005D40CA" w:rsidRPr="008704D5">
        <w:rPr>
          <w:b/>
          <w:bCs/>
        </w:rPr>
        <w:t>UserRPL</w:t>
      </w:r>
      <w:proofErr w:type="spellEnd"/>
      <w:r w:rsidR="005D40CA">
        <w:t>, a partir de ese momento qued</w:t>
      </w:r>
      <w:r w:rsidR="00007F5E">
        <w:t>é</w:t>
      </w:r>
      <w:r w:rsidR="005D40CA">
        <w:t xml:space="preserve"> enganchado en el mundo de la programación.</w:t>
      </w:r>
    </w:p>
    <w:p w14:paraId="384A5330" w14:textId="290A22E0" w:rsidR="00752353" w:rsidRDefault="007E72D1" w:rsidP="00693BF9">
      <w:pPr>
        <w:pStyle w:val="Prrafodelista"/>
        <w:numPr>
          <w:ilvl w:val="0"/>
          <w:numId w:val="1"/>
        </w:numPr>
        <w:jc w:val="both"/>
      </w:pPr>
      <w:r>
        <w:t>Cuando me tocó cursar programación, la asignatura la disfruté</w:t>
      </w:r>
      <w:r w:rsidR="00F63E7F">
        <w:t xml:space="preserve"> realmente</w:t>
      </w:r>
      <w:r>
        <w:t xml:space="preserve"> con toda mi alma.</w:t>
      </w:r>
    </w:p>
    <w:p w14:paraId="29B718B7" w14:textId="482FB212" w:rsidR="007E72D1" w:rsidRDefault="007E72D1" w:rsidP="00693BF9">
      <w:pPr>
        <w:pStyle w:val="Prrafodelista"/>
        <w:numPr>
          <w:ilvl w:val="0"/>
          <w:numId w:val="1"/>
        </w:numPr>
        <w:jc w:val="both"/>
      </w:pPr>
      <w:r>
        <w:t xml:space="preserve">El objetivo principal de la asignatura era adquirir la lógica de programación, pero para lograrlo nos apoyamos en el lenguaje </w:t>
      </w:r>
      <w:r w:rsidRPr="008704D5">
        <w:rPr>
          <w:b/>
          <w:bCs/>
        </w:rPr>
        <w:t>Pascal</w:t>
      </w:r>
      <w:r>
        <w:t>.</w:t>
      </w:r>
    </w:p>
    <w:p w14:paraId="68CF315B" w14:textId="40FA7A4F" w:rsidR="007E72D1" w:rsidRDefault="007E72D1" w:rsidP="00693BF9">
      <w:pPr>
        <w:pStyle w:val="Prrafodelista"/>
        <w:numPr>
          <w:ilvl w:val="0"/>
          <w:numId w:val="1"/>
        </w:numPr>
        <w:jc w:val="both"/>
      </w:pPr>
      <w:r>
        <w:t xml:space="preserve">Los profesores de programación en aquel </w:t>
      </w:r>
      <w:r w:rsidR="00B255A4">
        <w:t>entonces</w:t>
      </w:r>
      <w:r>
        <w:t xml:space="preserve"> hacían mucho hincapié </w:t>
      </w:r>
      <w:r w:rsidR="005F078D">
        <w:t>en programar de manera modular y estructurada, ya que muchos tenían el trauma de la programación espaguetis con Basic</w:t>
      </w:r>
      <w:r w:rsidR="00B255A4">
        <w:t xml:space="preserve"> y Fortran</w:t>
      </w:r>
      <w:r w:rsidR="005F078D">
        <w:t>, que estaban intentando superar.</w:t>
      </w:r>
    </w:p>
    <w:p w14:paraId="643300D0" w14:textId="4E2706F4" w:rsidR="006A3180" w:rsidRDefault="006A3180" w:rsidP="00693BF9">
      <w:pPr>
        <w:pStyle w:val="Prrafodelista"/>
        <w:numPr>
          <w:ilvl w:val="0"/>
          <w:numId w:val="1"/>
        </w:numPr>
        <w:jc w:val="both"/>
      </w:pPr>
      <w:r>
        <w:t xml:space="preserve">Luego de aprobar </w:t>
      </w:r>
      <w:r w:rsidR="00F63E7F">
        <w:t xml:space="preserve">la asignatura de </w:t>
      </w:r>
      <w:r>
        <w:t>programación me presenté en un concurso para optar por una</w:t>
      </w:r>
      <w:r w:rsidR="00F63E7F">
        <w:t xml:space="preserve"> plaza de</w:t>
      </w:r>
      <w:r>
        <w:t xml:space="preserve"> prepara</w:t>
      </w:r>
      <w:r w:rsidR="00F63E7F">
        <w:t>dor</w:t>
      </w:r>
      <w:r w:rsidR="00007F5E">
        <w:t xml:space="preserve"> (es como un asistente del profesor)</w:t>
      </w:r>
      <w:r>
        <w:t xml:space="preserve">, </w:t>
      </w:r>
      <w:r w:rsidR="00F63E7F">
        <w:t>el examen fue realmente rudo, pero</w:t>
      </w:r>
      <w:r w:rsidR="0009355E">
        <w:t xml:space="preserve"> </w:t>
      </w:r>
      <w:r w:rsidR="00F52E6B">
        <w:t>por fortuna</w:t>
      </w:r>
      <w:r w:rsidR="0009355E">
        <w:t xml:space="preserve"> </w:t>
      </w:r>
      <w:r w:rsidR="00F52E6B">
        <w:t>quedé</w:t>
      </w:r>
      <w:r w:rsidR="0009355E">
        <w:t xml:space="preserve"> seleccionado</w:t>
      </w:r>
      <w:r w:rsidR="00F63E7F">
        <w:t>.</w:t>
      </w:r>
      <w:r w:rsidR="0009355E">
        <w:t xml:space="preserve"> </w:t>
      </w:r>
      <w:r w:rsidR="00F63E7F">
        <w:t>Creo que</w:t>
      </w:r>
      <w:r w:rsidR="0009355E">
        <w:t xml:space="preserve"> fue uno de los momentos más felices de mi vida.</w:t>
      </w:r>
    </w:p>
    <w:p w14:paraId="7EBB2E1B" w14:textId="71A32D21" w:rsidR="00007F5E" w:rsidRDefault="00F52E6B" w:rsidP="00693BF9">
      <w:pPr>
        <w:pStyle w:val="Prrafodelista"/>
        <w:numPr>
          <w:ilvl w:val="0"/>
          <w:numId w:val="1"/>
        </w:numPr>
        <w:jc w:val="both"/>
      </w:pPr>
      <w:r>
        <w:t xml:space="preserve">Si quería continuar siendo preparador de programación, todos los años tenía que presentar concurso y quedar </w:t>
      </w:r>
      <w:r w:rsidR="00007F5E">
        <w:t xml:space="preserve">nuevamente </w:t>
      </w:r>
      <w:r>
        <w:t>seleccionado</w:t>
      </w:r>
      <w:r w:rsidR="00007F5E">
        <w:t xml:space="preserve">. Gracias a Dios siempre quedé seleccionado en </w:t>
      </w:r>
      <w:r w:rsidR="00D82D2D">
        <w:t>todos los concursos</w:t>
      </w:r>
      <w:r w:rsidR="00007F5E">
        <w:t xml:space="preserve"> que presenté.</w:t>
      </w:r>
    </w:p>
    <w:p w14:paraId="2AF71FB0" w14:textId="557EDB98" w:rsidR="00F52E6B" w:rsidRDefault="00007F5E" w:rsidP="00693BF9">
      <w:pPr>
        <w:pStyle w:val="Prrafodelista"/>
        <w:numPr>
          <w:ilvl w:val="0"/>
          <w:numId w:val="1"/>
        </w:numPr>
        <w:jc w:val="both"/>
      </w:pPr>
      <w:r>
        <w:t>E</w:t>
      </w:r>
      <w:r w:rsidR="00F52E6B">
        <w:t>l departamento en donde prestaba mis servicios</w:t>
      </w:r>
      <w:r w:rsidR="00AA6DA4">
        <w:t xml:space="preserve"> (</w:t>
      </w:r>
      <w:r w:rsidR="00B03993">
        <w:t xml:space="preserve">que se llama </w:t>
      </w:r>
      <w:r w:rsidR="00AA6DA4">
        <w:t>Departamento de Investigación de Operaciones y Computación</w:t>
      </w:r>
      <w:r w:rsidR="000E0115">
        <w:t>, conocido como el DIOC</w:t>
      </w:r>
      <w:r w:rsidR="00AA6DA4">
        <w:t>)</w:t>
      </w:r>
      <w:r w:rsidR="00F52E6B">
        <w:t xml:space="preserve"> decidió adicionar el lenguaje C en la asignatura de programación, por lo </w:t>
      </w:r>
      <w:r w:rsidR="00AA6DA4">
        <w:t xml:space="preserve">que </w:t>
      </w:r>
      <w:r w:rsidR="00F52E6B">
        <w:t xml:space="preserve">fue necesario aprender </w:t>
      </w:r>
      <w:r w:rsidR="00F52E6B" w:rsidRPr="008704D5">
        <w:rPr>
          <w:b/>
          <w:bCs/>
        </w:rPr>
        <w:t>C</w:t>
      </w:r>
      <w:r w:rsidR="00F52E6B">
        <w:t xml:space="preserve">, y de una vez me aventuré con </w:t>
      </w:r>
      <w:r w:rsidR="00F52E6B" w:rsidRPr="008704D5">
        <w:rPr>
          <w:b/>
          <w:bCs/>
        </w:rPr>
        <w:t>C++</w:t>
      </w:r>
      <w:r w:rsidR="00F52E6B">
        <w:t>.</w:t>
      </w:r>
    </w:p>
    <w:p w14:paraId="5D301BE4" w14:textId="77777777" w:rsidR="00D82D2D" w:rsidRDefault="000E0115" w:rsidP="00693BF9">
      <w:pPr>
        <w:pStyle w:val="Prrafodelista"/>
        <w:numPr>
          <w:ilvl w:val="0"/>
          <w:numId w:val="1"/>
        </w:numPr>
        <w:jc w:val="both"/>
      </w:pPr>
      <w:r>
        <w:t xml:space="preserve">El DIOC también impartía otras asignaturas como: </w:t>
      </w:r>
    </w:p>
    <w:p w14:paraId="1E475232" w14:textId="77777777" w:rsidR="00D82D2D" w:rsidRDefault="000E0115" w:rsidP="00D82D2D">
      <w:pPr>
        <w:pStyle w:val="Prrafodelista"/>
        <w:numPr>
          <w:ilvl w:val="1"/>
          <w:numId w:val="1"/>
        </w:numPr>
        <w:jc w:val="both"/>
      </w:pPr>
      <w:r>
        <w:t>Uso de una hoja de cálculo (</w:t>
      </w:r>
      <w:r w:rsidRPr="008704D5">
        <w:rPr>
          <w:b/>
          <w:bCs/>
        </w:rPr>
        <w:t>Excel</w:t>
      </w:r>
      <w:r>
        <w:t>)</w:t>
      </w:r>
    </w:p>
    <w:p w14:paraId="31ED622C" w14:textId="77777777" w:rsidR="00D82D2D" w:rsidRDefault="000E0115" w:rsidP="00D82D2D">
      <w:pPr>
        <w:pStyle w:val="Prrafodelista"/>
        <w:numPr>
          <w:ilvl w:val="1"/>
          <w:numId w:val="1"/>
        </w:numPr>
        <w:jc w:val="both"/>
      </w:pPr>
      <w:r>
        <w:t>Uso de un procesador de texto (</w:t>
      </w:r>
      <w:r w:rsidRPr="008704D5">
        <w:rPr>
          <w:b/>
          <w:bCs/>
        </w:rPr>
        <w:t>Word</w:t>
      </w:r>
      <w:r>
        <w:t>)</w:t>
      </w:r>
    </w:p>
    <w:p w14:paraId="57D60BBC" w14:textId="77777777" w:rsidR="00D82D2D" w:rsidRDefault="00D82D2D" w:rsidP="00D82D2D">
      <w:pPr>
        <w:pStyle w:val="Prrafodelista"/>
        <w:numPr>
          <w:ilvl w:val="1"/>
          <w:numId w:val="1"/>
        </w:numPr>
        <w:jc w:val="both"/>
      </w:pPr>
      <w:r>
        <w:t>U</w:t>
      </w:r>
      <w:r w:rsidR="000E0115">
        <w:t xml:space="preserve">so de un </w:t>
      </w:r>
      <w:r w:rsidR="006951B7">
        <w:t>sistema</w:t>
      </w:r>
      <w:r w:rsidR="000E0115">
        <w:t xml:space="preserve"> de dibujo</w:t>
      </w:r>
      <w:r w:rsidR="006951B7">
        <w:t xml:space="preserve"> asistido por computador</w:t>
      </w:r>
      <w:r w:rsidR="000E0115">
        <w:t xml:space="preserve"> (</w:t>
      </w:r>
      <w:r w:rsidR="000E0115" w:rsidRPr="008704D5">
        <w:rPr>
          <w:b/>
          <w:bCs/>
        </w:rPr>
        <w:t>AutoCAD</w:t>
      </w:r>
      <w:r w:rsidR="000E0115">
        <w:t>)</w:t>
      </w:r>
    </w:p>
    <w:p w14:paraId="3DD59367" w14:textId="77777777" w:rsidR="00D82D2D" w:rsidRDefault="00D82D2D" w:rsidP="00D82D2D">
      <w:pPr>
        <w:pStyle w:val="Prrafodelista"/>
        <w:numPr>
          <w:ilvl w:val="1"/>
          <w:numId w:val="1"/>
        </w:numPr>
        <w:jc w:val="both"/>
      </w:pPr>
      <w:r>
        <w:t>U</w:t>
      </w:r>
      <w:r w:rsidR="000E0115">
        <w:t xml:space="preserve">so de un </w:t>
      </w:r>
      <w:r w:rsidR="00BE6397">
        <w:t>manejador</w:t>
      </w:r>
      <w:r w:rsidR="000E0115">
        <w:t xml:space="preserve"> de base de datos (primero </w:t>
      </w:r>
      <w:proofErr w:type="spellStart"/>
      <w:r w:rsidR="000E0115" w:rsidRPr="008704D5">
        <w:rPr>
          <w:b/>
          <w:bCs/>
        </w:rPr>
        <w:t>dBase</w:t>
      </w:r>
      <w:proofErr w:type="spellEnd"/>
      <w:r w:rsidR="000E0115">
        <w:t xml:space="preserve"> y luego </w:t>
      </w:r>
      <w:r w:rsidR="000E0115" w:rsidRPr="008704D5">
        <w:rPr>
          <w:b/>
          <w:bCs/>
        </w:rPr>
        <w:t>Access</w:t>
      </w:r>
      <w:r w:rsidR="000E0115">
        <w:t>)</w:t>
      </w:r>
      <w:r w:rsidR="00434D4A">
        <w:t>.</w:t>
      </w:r>
    </w:p>
    <w:p w14:paraId="7DB19108" w14:textId="61777384" w:rsidR="00AA6DA4" w:rsidRDefault="00434D4A" w:rsidP="00D82D2D">
      <w:pPr>
        <w:pStyle w:val="Prrafodelista"/>
        <w:numPr>
          <w:ilvl w:val="0"/>
          <w:numId w:val="1"/>
        </w:numPr>
        <w:jc w:val="both"/>
      </w:pPr>
      <w:r>
        <w:t xml:space="preserve">Por lo que teníamos que capacitarnos también en estas áreas para poder prestar apoyo. Y </w:t>
      </w:r>
      <w:r w:rsidR="005B07C7">
        <w:t>así fue como</w:t>
      </w:r>
      <w:r>
        <w:t xml:space="preserve"> comencé a incursionar en el mundo de las bases de datos</w:t>
      </w:r>
      <w:r w:rsidR="00D82D2D">
        <w:t xml:space="preserve"> relacionales</w:t>
      </w:r>
      <w:r>
        <w:t xml:space="preserve"> </w:t>
      </w:r>
      <w:r w:rsidR="008B570B">
        <w:t xml:space="preserve">y a perfeccionar </w:t>
      </w:r>
      <w:r w:rsidR="004517B1">
        <w:t>mis habilidades</w:t>
      </w:r>
      <w:r w:rsidR="008B570B">
        <w:t xml:space="preserve"> en la suite de Office</w:t>
      </w:r>
      <w:r>
        <w:t>.</w:t>
      </w:r>
    </w:p>
    <w:p w14:paraId="55956DC9" w14:textId="3451C4E8" w:rsidR="008704D5" w:rsidRDefault="00434D4A" w:rsidP="00693BF9">
      <w:pPr>
        <w:pStyle w:val="Prrafodelista"/>
        <w:numPr>
          <w:ilvl w:val="0"/>
          <w:numId w:val="1"/>
        </w:numPr>
        <w:jc w:val="both"/>
      </w:pPr>
      <w:r>
        <w:t>El DIOC también impartía otra asignatura llamada Computación Emergente</w:t>
      </w:r>
      <w:r w:rsidR="005B07C7">
        <w:t>, la cual cursé</w:t>
      </w:r>
      <w:r w:rsidR="002B1528">
        <w:t xml:space="preserve"> con mucho entusiasmo</w:t>
      </w:r>
      <w:r w:rsidR="003B5642">
        <w:t>,</w:t>
      </w:r>
      <w:r w:rsidR="005B07C7">
        <w:t xml:space="preserve"> porque me llamaba mucho la atención. En esta asignatura se trataban temas muy interesantes como: </w:t>
      </w:r>
    </w:p>
    <w:p w14:paraId="1843B561" w14:textId="77777777" w:rsidR="008704D5" w:rsidRDefault="008704D5" w:rsidP="008704D5">
      <w:pPr>
        <w:pStyle w:val="Prrafodelista"/>
        <w:numPr>
          <w:ilvl w:val="1"/>
          <w:numId w:val="1"/>
        </w:numPr>
        <w:jc w:val="both"/>
      </w:pPr>
      <w:r>
        <w:lastRenderedPageBreak/>
        <w:t>A</w:t>
      </w:r>
      <w:r w:rsidR="00ED7EAA">
        <w:t>lgoritmos genéticos</w:t>
      </w:r>
      <w:r>
        <w:t>.</w:t>
      </w:r>
    </w:p>
    <w:p w14:paraId="2AE40F7E" w14:textId="77777777" w:rsidR="008704D5" w:rsidRDefault="008704D5" w:rsidP="008704D5">
      <w:pPr>
        <w:pStyle w:val="Prrafodelista"/>
        <w:numPr>
          <w:ilvl w:val="1"/>
          <w:numId w:val="1"/>
        </w:numPr>
        <w:jc w:val="both"/>
      </w:pPr>
      <w:r>
        <w:t>R</w:t>
      </w:r>
      <w:r w:rsidR="005B07C7">
        <w:t>edes neuronales</w:t>
      </w:r>
      <w:r>
        <w:t>.</w:t>
      </w:r>
    </w:p>
    <w:p w14:paraId="5C6F2705" w14:textId="77777777" w:rsidR="008704D5" w:rsidRDefault="008704D5" w:rsidP="008704D5">
      <w:pPr>
        <w:pStyle w:val="Prrafodelista"/>
        <w:numPr>
          <w:ilvl w:val="1"/>
          <w:numId w:val="1"/>
        </w:numPr>
        <w:jc w:val="both"/>
      </w:pPr>
      <w:r>
        <w:t>I</w:t>
      </w:r>
      <w:r w:rsidR="005B07C7">
        <w:t>nteligencia artificial</w:t>
      </w:r>
      <w:r>
        <w:t>.</w:t>
      </w:r>
    </w:p>
    <w:p w14:paraId="543780B0" w14:textId="342D010B" w:rsidR="00434D4A" w:rsidRDefault="008704D5" w:rsidP="008704D5">
      <w:pPr>
        <w:pStyle w:val="Prrafodelista"/>
        <w:numPr>
          <w:ilvl w:val="1"/>
          <w:numId w:val="1"/>
        </w:numPr>
        <w:jc w:val="both"/>
      </w:pPr>
      <w:r>
        <w:t>Y</w:t>
      </w:r>
      <w:r w:rsidR="005B07C7">
        <w:t xml:space="preserve"> lo más emocionante es que todo involucraba </w:t>
      </w:r>
      <w:r w:rsidR="002B1528">
        <w:t xml:space="preserve">el desarrollo de programas </w:t>
      </w:r>
      <w:r w:rsidR="005B07C7">
        <w:t>tanto en Pascal como en C.</w:t>
      </w:r>
    </w:p>
    <w:p w14:paraId="74374FA8" w14:textId="4B66AD31" w:rsidR="00ED7EAA" w:rsidRDefault="00ED7EAA" w:rsidP="00693BF9">
      <w:pPr>
        <w:pStyle w:val="Prrafodelista"/>
        <w:numPr>
          <w:ilvl w:val="0"/>
          <w:numId w:val="1"/>
        </w:numPr>
        <w:jc w:val="both"/>
      </w:pPr>
      <w:r>
        <w:t>Durante el transcurso de mi carrera como ingeniero, vi muchas asignaturas</w:t>
      </w:r>
      <w:r w:rsidR="007248E4">
        <w:t xml:space="preserve"> (termodinámica del equilibrio, métodos numéricos, control de procesos</w:t>
      </w:r>
      <w:r w:rsidR="00873666">
        <w:t>, diseño de reactores</w:t>
      </w:r>
      <w:r w:rsidR="007248E4">
        <w:t xml:space="preserve">, entre </w:t>
      </w:r>
      <w:r w:rsidR="00134C72">
        <w:t xml:space="preserve">muchas </w:t>
      </w:r>
      <w:r w:rsidR="007248E4">
        <w:t>otras)</w:t>
      </w:r>
      <w:r w:rsidR="00134C72">
        <w:t>,</w:t>
      </w:r>
      <w:r>
        <w:t xml:space="preserve"> en donde se debía </w:t>
      </w:r>
      <w:r w:rsidR="008F612B">
        <w:t>desarrollar</w:t>
      </w:r>
      <w:r>
        <w:t xml:space="preserve"> proyectos de programación, </w:t>
      </w:r>
      <w:r w:rsidR="007248E4">
        <w:t xml:space="preserve">lo cual me permitió poner aún más en </w:t>
      </w:r>
      <w:r w:rsidR="00F65CAA">
        <w:t>prácticas</w:t>
      </w:r>
      <w:r w:rsidR="007248E4">
        <w:t xml:space="preserve"> mis conocimientos.</w:t>
      </w:r>
    </w:p>
    <w:p w14:paraId="26D172FD" w14:textId="406DFDD2" w:rsidR="00F65CAA" w:rsidRDefault="00F65CAA" w:rsidP="00693BF9">
      <w:pPr>
        <w:pStyle w:val="Prrafodelista"/>
        <w:numPr>
          <w:ilvl w:val="0"/>
          <w:numId w:val="1"/>
        </w:numPr>
        <w:jc w:val="both"/>
      </w:pPr>
      <w:r>
        <w:t xml:space="preserve">Durante mi trayectoria por el DIOC aprendí muchas tecnologías y paradigmas relacionadas con el mundo de la programación, </w:t>
      </w:r>
      <w:r w:rsidR="00851F8B">
        <w:t xml:space="preserve">tales </w:t>
      </w:r>
      <w:r>
        <w:t>como:</w:t>
      </w:r>
    </w:p>
    <w:p w14:paraId="04BDF3AF" w14:textId="0C5A134C" w:rsidR="00F65CAA" w:rsidRDefault="00F65CAA" w:rsidP="00851F8B">
      <w:pPr>
        <w:pStyle w:val="Prrafodelista"/>
        <w:numPr>
          <w:ilvl w:val="1"/>
          <w:numId w:val="1"/>
        </w:numPr>
        <w:jc w:val="both"/>
      </w:pPr>
      <w:r>
        <w:t>Java, y con el de una vez, asimilar el paradigma POO.</w:t>
      </w:r>
    </w:p>
    <w:p w14:paraId="76A2FE4F" w14:textId="77777777" w:rsidR="00851F8B" w:rsidRDefault="004A37FD" w:rsidP="00851F8B">
      <w:pPr>
        <w:pStyle w:val="Prrafodelista"/>
        <w:numPr>
          <w:ilvl w:val="1"/>
          <w:numId w:val="1"/>
        </w:numPr>
        <w:jc w:val="both"/>
      </w:pPr>
      <w:r w:rsidRPr="004A37FD">
        <w:t xml:space="preserve">Visual Basic, Delphi, C++ </w:t>
      </w:r>
      <w:proofErr w:type="spellStart"/>
      <w:r w:rsidRPr="004A37FD">
        <w:t>Builder</w:t>
      </w:r>
      <w:proofErr w:type="spellEnd"/>
      <w:r>
        <w:t>,</w:t>
      </w:r>
      <w:r w:rsidRPr="004A37FD">
        <w:t xml:space="preserve"> y con ellos de</w:t>
      </w:r>
      <w:r>
        <w:t xml:space="preserve"> una vez, asimilar el paradigma de la programación orientada a eventos.</w:t>
      </w:r>
    </w:p>
    <w:p w14:paraId="7470ED88" w14:textId="248147A1" w:rsidR="00F65CAA" w:rsidRDefault="00851F8B" w:rsidP="00851F8B">
      <w:pPr>
        <w:pStyle w:val="Prrafodelista"/>
        <w:numPr>
          <w:ilvl w:val="1"/>
          <w:numId w:val="1"/>
        </w:numPr>
        <w:jc w:val="both"/>
      </w:pPr>
      <w:r>
        <w:t>Aplicar el paradigma POO a C++.</w:t>
      </w:r>
    </w:p>
    <w:p w14:paraId="7DE24BB2" w14:textId="45669CE3" w:rsidR="00B857F2" w:rsidRDefault="00B857F2" w:rsidP="00693BF9">
      <w:pPr>
        <w:pStyle w:val="Prrafodelista"/>
        <w:numPr>
          <w:ilvl w:val="1"/>
          <w:numId w:val="1"/>
        </w:numPr>
        <w:jc w:val="both"/>
      </w:pPr>
      <w:r>
        <w:t xml:space="preserve">Administrar bases de datos como </w:t>
      </w:r>
      <w:proofErr w:type="spellStart"/>
      <w:r>
        <w:t>dBase</w:t>
      </w:r>
      <w:proofErr w:type="spellEnd"/>
      <w:r>
        <w:t xml:space="preserve"> y Microsoft Access.</w:t>
      </w:r>
    </w:p>
    <w:p w14:paraId="0C9D964C" w14:textId="3BB9CBEA" w:rsidR="00B857F2" w:rsidRPr="004A37FD" w:rsidRDefault="00B857F2" w:rsidP="00693BF9">
      <w:pPr>
        <w:pStyle w:val="Prrafodelista"/>
        <w:numPr>
          <w:ilvl w:val="1"/>
          <w:numId w:val="1"/>
        </w:numPr>
        <w:jc w:val="both"/>
      </w:pPr>
      <w:r>
        <w:t>Perfeccionar mis conocimientos de Excel, Word y AutoCAD.</w:t>
      </w:r>
    </w:p>
    <w:p w14:paraId="0822CB9C" w14:textId="3FC536B1" w:rsidR="00F65CAA" w:rsidRDefault="00CE76BC" w:rsidP="00693BF9">
      <w:pPr>
        <w:pStyle w:val="Prrafodelista"/>
        <w:numPr>
          <w:ilvl w:val="0"/>
          <w:numId w:val="1"/>
        </w:numPr>
        <w:jc w:val="both"/>
      </w:pPr>
      <w:r>
        <w:t>M</w:t>
      </w:r>
      <w:r w:rsidR="00B857F2">
        <w:t xml:space="preserve">i </w:t>
      </w:r>
      <w:r w:rsidR="008B1EA2">
        <w:t>trabajo especial grado</w:t>
      </w:r>
      <w:r w:rsidR="00B857F2">
        <w:t xml:space="preserve"> para optar por el título de ingeniero </w:t>
      </w:r>
      <w:r>
        <w:t xml:space="preserve">se tituló: </w:t>
      </w:r>
      <w:r w:rsidRPr="000716D3">
        <w:rPr>
          <w:b/>
          <w:bCs/>
        </w:rPr>
        <w:t xml:space="preserve">Desarrollo de un programa modular para el ajuste de datos experimentales con modelos no lineales, </w:t>
      </w:r>
      <w:r>
        <w:t xml:space="preserve">en la cual me tocó desarrollar un programa en </w:t>
      </w:r>
      <w:r w:rsidR="00693BF9" w:rsidRPr="000716D3">
        <w:rPr>
          <w:b/>
          <w:bCs/>
        </w:rPr>
        <w:t xml:space="preserve">Microsoft </w:t>
      </w:r>
      <w:r w:rsidRPr="000716D3">
        <w:rPr>
          <w:b/>
          <w:bCs/>
        </w:rPr>
        <w:t>Visual C++</w:t>
      </w:r>
      <w:r>
        <w:t xml:space="preserve"> y </w:t>
      </w:r>
      <w:r w:rsidR="00693BF9" w:rsidRPr="000716D3">
        <w:rPr>
          <w:b/>
          <w:bCs/>
        </w:rPr>
        <w:t>Digital Visual Fortran</w:t>
      </w:r>
      <w:r w:rsidR="00693BF9">
        <w:t xml:space="preserve">, que involucraban algoritmos </w:t>
      </w:r>
      <w:r w:rsidR="00711736">
        <w:t>bastantes</w:t>
      </w:r>
      <w:r w:rsidR="00693BF9">
        <w:t xml:space="preserve"> complejos.</w:t>
      </w:r>
    </w:p>
    <w:p w14:paraId="4363C7D0" w14:textId="5DA6151E" w:rsidR="00693BF9" w:rsidRDefault="00CA4A0B" w:rsidP="00693BF9">
      <w:pPr>
        <w:pStyle w:val="Prrafodelista"/>
        <w:numPr>
          <w:ilvl w:val="0"/>
          <w:numId w:val="1"/>
        </w:numPr>
        <w:jc w:val="both"/>
      </w:pPr>
      <w:bookmarkStart w:id="0" w:name="_Hlk112595357"/>
      <w:r>
        <w:t>Durante</w:t>
      </w:r>
      <w:r w:rsidR="00711736">
        <w:t xml:space="preserve"> mi trayectoria profesional,</w:t>
      </w:r>
      <w:r>
        <w:t xml:space="preserve"> he desempeñado diversos cargos, antes de ser </w:t>
      </w:r>
      <w:r w:rsidR="005C1C3A">
        <w:t xml:space="preserve">finalmente </w:t>
      </w:r>
      <w:r>
        <w:t>desarrollador web, tales como:</w:t>
      </w:r>
    </w:p>
    <w:p w14:paraId="081F4590" w14:textId="230B5745" w:rsidR="00CA4A0B" w:rsidRDefault="00CA4A0B" w:rsidP="00CA4A0B">
      <w:pPr>
        <w:pStyle w:val="Prrafodelista"/>
        <w:numPr>
          <w:ilvl w:val="1"/>
          <w:numId w:val="1"/>
        </w:numPr>
        <w:jc w:val="both"/>
      </w:pPr>
      <w:r>
        <w:t>Ingeniero de proyectos.</w:t>
      </w:r>
    </w:p>
    <w:p w14:paraId="051FB907" w14:textId="2B726AD0" w:rsidR="00CA4A0B" w:rsidRDefault="00CA4A0B" w:rsidP="00CA4A0B">
      <w:pPr>
        <w:pStyle w:val="Prrafodelista"/>
        <w:numPr>
          <w:ilvl w:val="1"/>
          <w:numId w:val="1"/>
        </w:numPr>
        <w:jc w:val="both"/>
      </w:pPr>
      <w:r>
        <w:t>Ingeniero de diseño de líneas de flujo.</w:t>
      </w:r>
    </w:p>
    <w:p w14:paraId="5F787139" w14:textId="21BC959F" w:rsidR="00CA4A0B" w:rsidRDefault="00CA4A0B" w:rsidP="00CA4A0B">
      <w:pPr>
        <w:pStyle w:val="Prrafodelista"/>
        <w:numPr>
          <w:ilvl w:val="1"/>
          <w:numId w:val="1"/>
        </w:numPr>
        <w:jc w:val="both"/>
      </w:pPr>
      <w:r>
        <w:t>Controlador físico de proyectos.</w:t>
      </w:r>
    </w:p>
    <w:p w14:paraId="5AC4A65D" w14:textId="1C851724" w:rsidR="00CA4A0B" w:rsidRDefault="00CA4A0B" w:rsidP="00CA4A0B">
      <w:pPr>
        <w:pStyle w:val="Prrafodelista"/>
        <w:numPr>
          <w:ilvl w:val="1"/>
          <w:numId w:val="1"/>
        </w:numPr>
        <w:jc w:val="both"/>
      </w:pPr>
      <w:r>
        <w:t>Planificador de proyectos.</w:t>
      </w:r>
    </w:p>
    <w:p w14:paraId="38D5944C" w14:textId="2F9EA047" w:rsidR="00CA4A0B" w:rsidRDefault="00CA4A0B" w:rsidP="00CA4A0B">
      <w:pPr>
        <w:pStyle w:val="Prrafodelista"/>
        <w:numPr>
          <w:ilvl w:val="1"/>
          <w:numId w:val="1"/>
        </w:numPr>
        <w:jc w:val="both"/>
      </w:pPr>
      <w:r>
        <w:t>Planificador de presupuesto.</w:t>
      </w:r>
    </w:p>
    <w:p w14:paraId="14256B73" w14:textId="15ACDE2C" w:rsidR="00CA4A0B" w:rsidRDefault="00CA4A0B" w:rsidP="00CA4A0B">
      <w:pPr>
        <w:pStyle w:val="Prrafodelista"/>
        <w:numPr>
          <w:ilvl w:val="1"/>
          <w:numId w:val="1"/>
        </w:numPr>
        <w:jc w:val="both"/>
      </w:pPr>
      <w:r>
        <w:t>Analista financiero de presupuestos.</w:t>
      </w:r>
    </w:p>
    <w:p w14:paraId="7E483297" w14:textId="22BA3907" w:rsidR="00CA4A0B" w:rsidRDefault="00413F00" w:rsidP="00693BF9">
      <w:pPr>
        <w:pStyle w:val="Prrafodelista"/>
        <w:numPr>
          <w:ilvl w:val="0"/>
          <w:numId w:val="1"/>
        </w:numPr>
        <w:jc w:val="both"/>
      </w:pPr>
      <w:r>
        <w:t>En donde todos estos cargos tenían en común el manejo de grandes volúmenes de información y la entrega de reportes periódicos.</w:t>
      </w:r>
    </w:p>
    <w:p w14:paraId="5D2A95E9" w14:textId="548C33B0" w:rsidR="00413F00" w:rsidRDefault="00685703" w:rsidP="00693BF9">
      <w:pPr>
        <w:pStyle w:val="Prrafodelista"/>
        <w:numPr>
          <w:ilvl w:val="0"/>
          <w:numId w:val="1"/>
        </w:numPr>
        <w:jc w:val="both"/>
      </w:pPr>
      <w:bookmarkStart w:id="1" w:name="_Hlk112595563"/>
      <w:bookmarkEnd w:id="0"/>
      <w:r>
        <w:t xml:space="preserve">Esto me permitió poner en </w:t>
      </w:r>
      <w:r w:rsidR="007218F5">
        <w:t>prácticas</w:t>
      </w:r>
      <w:r>
        <w:t xml:space="preserve"> mis conocimientos de programación y base de datos adquiridos en la universidad, y año tras año implementaba y perfeccionaba programas para administrar los grandes volúmenes de información y automatizar los reportes requeridos</w:t>
      </w:r>
      <w:r w:rsidR="007F53B3">
        <w:t>, todo al alcance de un clic.</w:t>
      </w:r>
    </w:p>
    <w:bookmarkEnd w:id="1"/>
    <w:p w14:paraId="4B913D92" w14:textId="3DB2BBCD" w:rsidR="007F53B3" w:rsidRDefault="00CE7A7C" w:rsidP="00693BF9">
      <w:pPr>
        <w:pStyle w:val="Prrafodelista"/>
        <w:numPr>
          <w:ilvl w:val="0"/>
          <w:numId w:val="1"/>
        </w:numPr>
        <w:jc w:val="both"/>
      </w:pPr>
      <w:r>
        <w:t xml:space="preserve">Al principio comencé a administrar la información en Microsoft Access, pero </w:t>
      </w:r>
      <w:r w:rsidR="005C4BBB">
        <w:t>a medida que las exigencias aumentaban, exploré nuevas tecnologías, por lo que llegué a trabajar con:</w:t>
      </w:r>
    </w:p>
    <w:p w14:paraId="0FB94F1B" w14:textId="3981271E" w:rsidR="005C4BBB" w:rsidRDefault="005C4BBB" w:rsidP="005C4BBB">
      <w:pPr>
        <w:pStyle w:val="Prrafodelista"/>
        <w:numPr>
          <w:ilvl w:val="1"/>
          <w:numId w:val="1"/>
        </w:numPr>
        <w:jc w:val="both"/>
      </w:pPr>
      <w:r>
        <w:t>SQL Server.</w:t>
      </w:r>
    </w:p>
    <w:p w14:paraId="2AC684DD" w14:textId="2B97C0F6" w:rsidR="005C4BBB" w:rsidRDefault="005C4BBB" w:rsidP="005C4BBB">
      <w:pPr>
        <w:pStyle w:val="Prrafodelista"/>
        <w:numPr>
          <w:ilvl w:val="1"/>
          <w:numId w:val="1"/>
        </w:numPr>
        <w:jc w:val="both"/>
      </w:pPr>
      <w:r>
        <w:t>MySQL.</w:t>
      </w:r>
    </w:p>
    <w:p w14:paraId="77D2649F" w14:textId="02C9368D" w:rsidR="005C4BBB" w:rsidRDefault="005C4BBB" w:rsidP="005C4BBB">
      <w:pPr>
        <w:pStyle w:val="Prrafodelista"/>
        <w:numPr>
          <w:ilvl w:val="1"/>
          <w:numId w:val="1"/>
        </w:numPr>
        <w:jc w:val="both"/>
      </w:pPr>
      <w:r>
        <w:t>MongoDB</w:t>
      </w:r>
      <w:r w:rsidR="00FD7A8E">
        <w:t xml:space="preserve"> (mi primera experiencia con base de datos no relacionales)</w:t>
      </w:r>
      <w:r>
        <w:t>.</w:t>
      </w:r>
    </w:p>
    <w:p w14:paraId="18B74171" w14:textId="0B39965F" w:rsidR="00CA4A0B" w:rsidRDefault="005C4BBB" w:rsidP="00693BF9">
      <w:pPr>
        <w:pStyle w:val="Prrafodelista"/>
        <w:numPr>
          <w:ilvl w:val="0"/>
          <w:numId w:val="1"/>
        </w:numPr>
        <w:jc w:val="both"/>
      </w:pPr>
      <w:r>
        <w:t xml:space="preserve">En cuanto a las tecnologías para el desarrollo de software, </w:t>
      </w:r>
      <w:r w:rsidR="002A7904">
        <w:t>en un principio trabajé con Visual Basic para Aplicaciones (VBA), principalmente por su compatibilidad con la suite de Microsoft Office, pero también desarrollé aplicaciones de escritorio en:</w:t>
      </w:r>
    </w:p>
    <w:p w14:paraId="4DA9121A" w14:textId="60B4DF66" w:rsidR="002A7904" w:rsidRDefault="002A7904" w:rsidP="002A7904">
      <w:pPr>
        <w:pStyle w:val="Prrafodelista"/>
        <w:numPr>
          <w:ilvl w:val="1"/>
          <w:numId w:val="1"/>
        </w:numPr>
        <w:jc w:val="both"/>
      </w:pPr>
      <w:r>
        <w:t>Delphi.</w:t>
      </w:r>
    </w:p>
    <w:p w14:paraId="15EB272C" w14:textId="40AFDA04" w:rsidR="002A7904" w:rsidRDefault="002A7904" w:rsidP="002A7904">
      <w:pPr>
        <w:pStyle w:val="Prrafodelista"/>
        <w:numPr>
          <w:ilvl w:val="1"/>
          <w:numId w:val="1"/>
        </w:numPr>
        <w:jc w:val="both"/>
      </w:pPr>
      <w:r>
        <w:t xml:space="preserve">C++ </w:t>
      </w:r>
      <w:proofErr w:type="spellStart"/>
      <w:r>
        <w:t>Builder</w:t>
      </w:r>
      <w:proofErr w:type="spellEnd"/>
      <w:r>
        <w:t>.</w:t>
      </w:r>
    </w:p>
    <w:p w14:paraId="354BA4FE" w14:textId="730F12A9" w:rsidR="002A7904" w:rsidRDefault="002A7904" w:rsidP="002A7904">
      <w:pPr>
        <w:pStyle w:val="Prrafodelista"/>
        <w:numPr>
          <w:ilvl w:val="1"/>
          <w:numId w:val="1"/>
        </w:numPr>
        <w:jc w:val="both"/>
      </w:pPr>
      <w:r>
        <w:t>Visual C++.</w:t>
      </w:r>
    </w:p>
    <w:p w14:paraId="1C9D2380" w14:textId="66E6D615" w:rsidR="002A7904" w:rsidRDefault="002A7904" w:rsidP="002A7904">
      <w:pPr>
        <w:pStyle w:val="Prrafodelista"/>
        <w:numPr>
          <w:ilvl w:val="1"/>
          <w:numId w:val="1"/>
        </w:numPr>
        <w:jc w:val="both"/>
      </w:pPr>
      <w:r>
        <w:t>Visual C#.</w:t>
      </w:r>
    </w:p>
    <w:p w14:paraId="42C27AFE" w14:textId="332DAB5C" w:rsidR="002A7904" w:rsidRDefault="00D31423" w:rsidP="00693BF9">
      <w:pPr>
        <w:pStyle w:val="Prrafodelista"/>
        <w:numPr>
          <w:ilvl w:val="0"/>
          <w:numId w:val="1"/>
        </w:numPr>
        <w:jc w:val="both"/>
      </w:pPr>
      <w:r>
        <w:lastRenderedPageBreak/>
        <w:t>Finalmente, con la intención de desarrollar aplicaciones más robustas y de mayor alcance, independientes del sistema operativo, ya por el año 201</w:t>
      </w:r>
      <w:r w:rsidR="00BD6F8B">
        <w:t>8</w:t>
      </w:r>
      <w:r>
        <w:t>, comencé a aventurarme con el desarrollo de aplicaciones web</w:t>
      </w:r>
      <w:r w:rsidR="00BD6F8B">
        <w:t>.</w:t>
      </w:r>
      <w:r w:rsidR="00426848">
        <w:t xml:space="preserve"> Por lo que me fue necesario aprender nuevas tecnologías como:</w:t>
      </w:r>
    </w:p>
    <w:p w14:paraId="7A13A808" w14:textId="750A87C6" w:rsidR="00426848" w:rsidRDefault="00426848" w:rsidP="00426848">
      <w:pPr>
        <w:pStyle w:val="Prrafodelista"/>
        <w:numPr>
          <w:ilvl w:val="1"/>
          <w:numId w:val="1"/>
        </w:numPr>
        <w:jc w:val="both"/>
      </w:pPr>
      <w:r>
        <w:t>HTML</w:t>
      </w:r>
    </w:p>
    <w:p w14:paraId="3007BABB" w14:textId="5804315E" w:rsidR="00426848" w:rsidRDefault="00426848" w:rsidP="00426848">
      <w:pPr>
        <w:pStyle w:val="Prrafodelista"/>
        <w:numPr>
          <w:ilvl w:val="1"/>
          <w:numId w:val="1"/>
        </w:numPr>
        <w:jc w:val="both"/>
      </w:pPr>
      <w:r>
        <w:t>CSS</w:t>
      </w:r>
    </w:p>
    <w:p w14:paraId="33E6DA5C" w14:textId="1D3B9F4A" w:rsidR="00426848" w:rsidRDefault="00426848" w:rsidP="00426848">
      <w:pPr>
        <w:pStyle w:val="Prrafodelista"/>
        <w:numPr>
          <w:ilvl w:val="1"/>
          <w:numId w:val="1"/>
        </w:numPr>
        <w:jc w:val="both"/>
      </w:pPr>
      <w:r>
        <w:t>JavaScript</w:t>
      </w:r>
    </w:p>
    <w:p w14:paraId="135A9873" w14:textId="2A9E3D6C" w:rsidR="00426848" w:rsidRDefault="00426848" w:rsidP="00426848">
      <w:pPr>
        <w:pStyle w:val="Prrafodelista"/>
        <w:numPr>
          <w:ilvl w:val="1"/>
          <w:numId w:val="1"/>
        </w:numPr>
        <w:jc w:val="both"/>
      </w:pPr>
      <w:r>
        <w:t>PHP</w:t>
      </w:r>
    </w:p>
    <w:p w14:paraId="13A71155" w14:textId="149D3218" w:rsidR="00426848" w:rsidRDefault="00426848" w:rsidP="00426848">
      <w:pPr>
        <w:pStyle w:val="Prrafodelista"/>
        <w:numPr>
          <w:ilvl w:val="1"/>
          <w:numId w:val="1"/>
        </w:numPr>
        <w:jc w:val="both"/>
      </w:pPr>
      <w:r>
        <w:t>Profundizar en MySQL</w:t>
      </w:r>
    </w:p>
    <w:p w14:paraId="7D36C8D3" w14:textId="015D81F7" w:rsidR="00426848" w:rsidRDefault="00426848" w:rsidP="00426848">
      <w:pPr>
        <w:pStyle w:val="Prrafodelista"/>
        <w:numPr>
          <w:ilvl w:val="1"/>
          <w:numId w:val="1"/>
        </w:numPr>
        <w:jc w:val="both"/>
      </w:pPr>
      <w:r>
        <w:t>MongoDB</w:t>
      </w:r>
    </w:p>
    <w:p w14:paraId="7B4F9939" w14:textId="6903E83E" w:rsidR="00426848" w:rsidRDefault="00426848" w:rsidP="00426848">
      <w:pPr>
        <w:pStyle w:val="Prrafodelista"/>
        <w:numPr>
          <w:ilvl w:val="1"/>
          <w:numId w:val="1"/>
        </w:numPr>
        <w:jc w:val="both"/>
      </w:pPr>
      <w:r>
        <w:t>Laravel</w:t>
      </w:r>
    </w:p>
    <w:p w14:paraId="55F1890F" w14:textId="5DA3A58E" w:rsidR="00426848" w:rsidRDefault="00426848" w:rsidP="00426848">
      <w:pPr>
        <w:pStyle w:val="Prrafodelista"/>
        <w:numPr>
          <w:ilvl w:val="1"/>
          <w:numId w:val="1"/>
        </w:numPr>
        <w:jc w:val="both"/>
      </w:pPr>
      <w:proofErr w:type="spellStart"/>
      <w:r>
        <w:t>Vue</w:t>
      </w:r>
      <w:proofErr w:type="spellEnd"/>
      <w:r w:rsidR="0059047A">
        <w:t xml:space="preserve"> </w:t>
      </w:r>
      <w:proofErr w:type="spellStart"/>
      <w:r w:rsidR="0059047A">
        <w:t>J</w:t>
      </w:r>
      <w:r>
        <w:t>s</w:t>
      </w:r>
      <w:proofErr w:type="spellEnd"/>
      <w:r w:rsidR="0059047A">
        <w:t>.</w:t>
      </w:r>
    </w:p>
    <w:p w14:paraId="6F4CBBDF" w14:textId="266A7339" w:rsidR="0059047A" w:rsidRDefault="0059047A" w:rsidP="00426848">
      <w:pPr>
        <w:pStyle w:val="Prrafodelista"/>
        <w:numPr>
          <w:ilvl w:val="1"/>
          <w:numId w:val="1"/>
        </w:numPr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14:paraId="109F2F7C" w14:textId="2280BA94" w:rsidR="00426848" w:rsidRDefault="00426848" w:rsidP="00426848">
      <w:pPr>
        <w:pStyle w:val="Prrafodelista"/>
        <w:numPr>
          <w:ilvl w:val="1"/>
          <w:numId w:val="1"/>
        </w:numPr>
        <w:jc w:val="both"/>
      </w:pPr>
      <w:r>
        <w:t>Y podría seguir nombrando unas cuantas más.</w:t>
      </w:r>
    </w:p>
    <w:p w14:paraId="61304EFE" w14:textId="489397E4" w:rsidR="00736ECE" w:rsidRDefault="00736ECE" w:rsidP="00693BF9">
      <w:pPr>
        <w:pStyle w:val="Prrafodelista"/>
        <w:numPr>
          <w:ilvl w:val="0"/>
          <w:numId w:val="1"/>
        </w:numPr>
        <w:jc w:val="both"/>
      </w:pPr>
      <w:r>
        <w:t xml:space="preserve">He publicado proyectos en muchas plataformas </w:t>
      </w:r>
      <w:r w:rsidR="0000753A">
        <w:t xml:space="preserve">tales </w:t>
      </w:r>
      <w:r>
        <w:t>como:</w:t>
      </w:r>
    </w:p>
    <w:p w14:paraId="13DC2334" w14:textId="1BAE856C" w:rsidR="00426848" w:rsidRDefault="00736ECE" w:rsidP="00736ECE">
      <w:pPr>
        <w:pStyle w:val="Prrafodelista"/>
        <w:numPr>
          <w:ilvl w:val="1"/>
          <w:numId w:val="1"/>
        </w:numPr>
        <w:jc w:val="both"/>
      </w:pPr>
      <w:r>
        <w:t>AWS</w:t>
      </w:r>
      <w:r w:rsidR="00695EFA">
        <w:t>.</w:t>
      </w:r>
    </w:p>
    <w:p w14:paraId="114149E4" w14:textId="39FED642" w:rsidR="00736ECE" w:rsidRDefault="00736ECE" w:rsidP="00736ECE">
      <w:pPr>
        <w:pStyle w:val="Prrafodelista"/>
        <w:numPr>
          <w:ilvl w:val="1"/>
          <w:numId w:val="1"/>
        </w:numPr>
        <w:jc w:val="both"/>
      </w:pPr>
      <w:r>
        <w:t xml:space="preserve">Digital </w:t>
      </w:r>
      <w:proofErr w:type="spellStart"/>
      <w:r>
        <w:t>Ocean</w:t>
      </w:r>
      <w:proofErr w:type="spellEnd"/>
      <w:r>
        <w:t>.</w:t>
      </w:r>
    </w:p>
    <w:p w14:paraId="006E6DA9" w14:textId="0F8DFC01" w:rsidR="00736ECE" w:rsidRDefault="00736ECE" w:rsidP="00736ECE">
      <w:pPr>
        <w:pStyle w:val="Prrafodelista"/>
        <w:numPr>
          <w:ilvl w:val="1"/>
          <w:numId w:val="1"/>
        </w:numPr>
        <w:jc w:val="both"/>
      </w:pPr>
      <w:proofErr w:type="spellStart"/>
      <w:r>
        <w:t>GoDaddy</w:t>
      </w:r>
      <w:proofErr w:type="spellEnd"/>
      <w:r>
        <w:t>.</w:t>
      </w:r>
    </w:p>
    <w:p w14:paraId="0B09D1A1" w14:textId="465E3AED" w:rsidR="0000753A" w:rsidRDefault="0000753A" w:rsidP="00167F10">
      <w:pPr>
        <w:pStyle w:val="Prrafodelista"/>
        <w:numPr>
          <w:ilvl w:val="1"/>
          <w:numId w:val="1"/>
        </w:numPr>
        <w:jc w:val="both"/>
      </w:pPr>
      <w:r>
        <w:t>Servicios Hosting.</w:t>
      </w:r>
    </w:p>
    <w:p w14:paraId="4401AD70" w14:textId="244DDEE5" w:rsidR="00FF7836" w:rsidRDefault="00FF7836" w:rsidP="00693BF9">
      <w:pPr>
        <w:pStyle w:val="Prrafodelista"/>
        <w:numPr>
          <w:ilvl w:val="0"/>
          <w:numId w:val="1"/>
        </w:numPr>
        <w:jc w:val="both"/>
      </w:pPr>
      <w:r>
        <w:t>También he tenido la oportunidad de poder transmitir mis conocimientos de programación:</w:t>
      </w:r>
    </w:p>
    <w:p w14:paraId="5A6CCE68" w14:textId="09E19B49" w:rsidR="00FF7836" w:rsidRDefault="00FF7836" w:rsidP="00FF7836">
      <w:pPr>
        <w:pStyle w:val="Prrafodelista"/>
        <w:numPr>
          <w:ilvl w:val="1"/>
          <w:numId w:val="1"/>
        </w:numPr>
        <w:jc w:val="both"/>
      </w:pPr>
      <w:r>
        <w:t>Dando clases de programación por más de 5 años la Universidad Gran Mariscal de Ayacucho.</w:t>
      </w:r>
    </w:p>
    <w:p w14:paraId="2F0EF7DE" w14:textId="423FABDE" w:rsidR="00FF7836" w:rsidRDefault="00FF7836" w:rsidP="00FF7836">
      <w:pPr>
        <w:pStyle w:val="Prrafodelista"/>
        <w:numPr>
          <w:ilvl w:val="1"/>
          <w:numId w:val="1"/>
        </w:numPr>
        <w:jc w:val="both"/>
      </w:pPr>
      <w:r>
        <w:t xml:space="preserve">Dando cursos de Excel </w:t>
      </w:r>
      <w:r w:rsidR="007A35E1">
        <w:t xml:space="preserve">avanzado </w:t>
      </w:r>
      <w:r>
        <w:t>y Visual Basic para aplicaciones a trabajadores de la industria petrolera.</w:t>
      </w:r>
    </w:p>
    <w:p w14:paraId="507AD3FA" w14:textId="6340B236" w:rsidR="0059047A" w:rsidRDefault="0059047A" w:rsidP="00693BF9">
      <w:pPr>
        <w:pStyle w:val="Prrafodelista"/>
        <w:numPr>
          <w:ilvl w:val="0"/>
          <w:numId w:val="1"/>
        </w:numPr>
        <w:jc w:val="both"/>
      </w:pPr>
      <w:r w:rsidRPr="0059047A">
        <w:t>Gracias por llegar hasta final, saludos, y espero poder servirte</w:t>
      </w:r>
    </w:p>
    <w:p w14:paraId="33330B1D" w14:textId="77777777" w:rsidR="00983266" w:rsidRDefault="00983266" w:rsidP="00426848">
      <w:pPr>
        <w:ind w:left="360"/>
        <w:jc w:val="both"/>
      </w:pPr>
    </w:p>
    <w:p w14:paraId="17A0B8EA" w14:textId="0BE2AD1F" w:rsidR="00D01E1F" w:rsidRDefault="00D01E1F" w:rsidP="00693BF9">
      <w:pPr>
        <w:jc w:val="both"/>
      </w:pPr>
    </w:p>
    <w:p w14:paraId="12183603" w14:textId="45DCC9F6" w:rsidR="00D01E1F" w:rsidRDefault="00D01E1F" w:rsidP="00693BF9">
      <w:pPr>
        <w:jc w:val="both"/>
      </w:pPr>
    </w:p>
    <w:p w14:paraId="423CB709" w14:textId="77777777" w:rsidR="00D01E1F" w:rsidRDefault="00D01E1F" w:rsidP="00693BF9">
      <w:pPr>
        <w:jc w:val="both"/>
      </w:pPr>
    </w:p>
    <w:sectPr w:rsidR="00D01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539D"/>
    <w:multiLevelType w:val="hybridMultilevel"/>
    <w:tmpl w:val="B5D0A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68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24"/>
    <w:rsid w:val="0000335A"/>
    <w:rsid w:val="0000553C"/>
    <w:rsid w:val="0000753A"/>
    <w:rsid w:val="00007F5E"/>
    <w:rsid w:val="00044D91"/>
    <w:rsid w:val="000716D3"/>
    <w:rsid w:val="0009355E"/>
    <w:rsid w:val="000A6E2A"/>
    <w:rsid w:val="000E0115"/>
    <w:rsid w:val="001039EF"/>
    <w:rsid w:val="00134C72"/>
    <w:rsid w:val="00166CB8"/>
    <w:rsid w:val="001859B0"/>
    <w:rsid w:val="001A06C3"/>
    <w:rsid w:val="001E1B8D"/>
    <w:rsid w:val="00230AA6"/>
    <w:rsid w:val="00261B24"/>
    <w:rsid w:val="0026201F"/>
    <w:rsid w:val="002A64BB"/>
    <w:rsid w:val="002A7904"/>
    <w:rsid w:val="002B1528"/>
    <w:rsid w:val="002F0A24"/>
    <w:rsid w:val="0030149E"/>
    <w:rsid w:val="0032524E"/>
    <w:rsid w:val="00354F04"/>
    <w:rsid w:val="00376AA7"/>
    <w:rsid w:val="003B5642"/>
    <w:rsid w:val="003C08A8"/>
    <w:rsid w:val="00413F00"/>
    <w:rsid w:val="00426848"/>
    <w:rsid w:val="00434D4A"/>
    <w:rsid w:val="004517B1"/>
    <w:rsid w:val="004A37FD"/>
    <w:rsid w:val="005818B5"/>
    <w:rsid w:val="0059047A"/>
    <w:rsid w:val="005B07C7"/>
    <w:rsid w:val="005B694A"/>
    <w:rsid w:val="005C0FCF"/>
    <w:rsid w:val="005C1C3A"/>
    <w:rsid w:val="005C4BBB"/>
    <w:rsid w:val="005D40CA"/>
    <w:rsid w:val="005F078D"/>
    <w:rsid w:val="00612D63"/>
    <w:rsid w:val="00685703"/>
    <w:rsid w:val="00693BF9"/>
    <w:rsid w:val="006951B7"/>
    <w:rsid w:val="00695EFA"/>
    <w:rsid w:val="006A3180"/>
    <w:rsid w:val="006D5093"/>
    <w:rsid w:val="006E5388"/>
    <w:rsid w:val="006F2CC9"/>
    <w:rsid w:val="00711736"/>
    <w:rsid w:val="007218F5"/>
    <w:rsid w:val="007248E4"/>
    <w:rsid w:val="00736ECE"/>
    <w:rsid w:val="00752353"/>
    <w:rsid w:val="00767328"/>
    <w:rsid w:val="007A35E1"/>
    <w:rsid w:val="007E31E6"/>
    <w:rsid w:val="007E72D1"/>
    <w:rsid w:val="007F53B3"/>
    <w:rsid w:val="00811165"/>
    <w:rsid w:val="00851F8B"/>
    <w:rsid w:val="00862EFC"/>
    <w:rsid w:val="008704D5"/>
    <w:rsid w:val="008724CB"/>
    <w:rsid w:val="00873666"/>
    <w:rsid w:val="008B1EA2"/>
    <w:rsid w:val="008B570B"/>
    <w:rsid w:val="008E11CB"/>
    <w:rsid w:val="008F612B"/>
    <w:rsid w:val="009214E6"/>
    <w:rsid w:val="00931BB1"/>
    <w:rsid w:val="00983266"/>
    <w:rsid w:val="009F0834"/>
    <w:rsid w:val="009F428E"/>
    <w:rsid w:val="00AA6DA4"/>
    <w:rsid w:val="00AC4CD1"/>
    <w:rsid w:val="00AC6CC4"/>
    <w:rsid w:val="00B03993"/>
    <w:rsid w:val="00B255A4"/>
    <w:rsid w:val="00B857F2"/>
    <w:rsid w:val="00BB7C4F"/>
    <w:rsid w:val="00BD5579"/>
    <w:rsid w:val="00BD6F8B"/>
    <w:rsid w:val="00BD7CB6"/>
    <w:rsid w:val="00BE6397"/>
    <w:rsid w:val="00BF68A5"/>
    <w:rsid w:val="00C12324"/>
    <w:rsid w:val="00CA4A0B"/>
    <w:rsid w:val="00CB10DC"/>
    <w:rsid w:val="00CD1974"/>
    <w:rsid w:val="00CE76BC"/>
    <w:rsid w:val="00CE7A7C"/>
    <w:rsid w:val="00CF55CC"/>
    <w:rsid w:val="00D01E1F"/>
    <w:rsid w:val="00D31423"/>
    <w:rsid w:val="00D35F55"/>
    <w:rsid w:val="00D367D4"/>
    <w:rsid w:val="00D82D2D"/>
    <w:rsid w:val="00DA41D1"/>
    <w:rsid w:val="00DE0E03"/>
    <w:rsid w:val="00E5358E"/>
    <w:rsid w:val="00E861D3"/>
    <w:rsid w:val="00EA14C4"/>
    <w:rsid w:val="00ED5444"/>
    <w:rsid w:val="00ED7EAA"/>
    <w:rsid w:val="00F52E6B"/>
    <w:rsid w:val="00F63E7F"/>
    <w:rsid w:val="00F65CAA"/>
    <w:rsid w:val="00FA1873"/>
    <w:rsid w:val="00FD7A8E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C8D2"/>
  <w15:chartTrackingRefBased/>
  <w15:docId w15:val="{74A32FE8-6727-4ADE-A193-D704D9FC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E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1E1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44FCEC190F94880B1FF790B7D9AFC" ma:contentTypeVersion="2" ma:contentTypeDescription="Create a new document." ma:contentTypeScope="" ma:versionID="d4582b25860c4d0f53f81912a5a9d55b">
  <xsd:schema xmlns:xsd="http://www.w3.org/2001/XMLSchema" xmlns:xs="http://www.w3.org/2001/XMLSchema" xmlns:p="http://schemas.microsoft.com/office/2006/metadata/properties" xmlns:ns3="fe56dfaa-4a96-4915-8a97-b561dbee4793" targetNamespace="http://schemas.microsoft.com/office/2006/metadata/properties" ma:root="true" ma:fieldsID="611813e97300ffae19528a2eac905486" ns3:_="">
    <xsd:import namespace="fe56dfaa-4a96-4915-8a97-b561dbee47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6dfaa-4a96-4915-8a97-b561dbee47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85AFCD-22B3-4571-B38B-09EBC8CE5D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CE2941-DA22-4095-9A2D-7E1CF6626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6dfaa-4a96-4915-8a97-b561dbee4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61E05-FCC5-45EA-BB11-F81B9F10EB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1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CCS</dc:creator>
  <cp:keywords/>
  <dc:description/>
  <cp:lastModifiedBy>Office CCS</cp:lastModifiedBy>
  <cp:revision>30</cp:revision>
  <dcterms:created xsi:type="dcterms:W3CDTF">2022-08-24T00:08:00Z</dcterms:created>
  <dcterms:modified xsi:type="dcterms:W3CDTF">2022-08-29T01:23:00Z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0x01010049B44FCEC190F94880B1FF790B7D9AFC</vt:lpwstr>
  </property>
</Properties>
</file>