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36BF" w14:textId="42BAB165" w:rsidR="003967FE" w:rsidRDefault="00393661">
      <w:r>
        <w:t>Mi nombre es Pedro Jesús.</w:t>
      </w:r>
    </w:p>
    <w:p w14:paraId="689AB9D4" w14:textId="4D73CA55" w:rsidR="00393661" w:rsidRDefault="00393661">
      <w:r>
        <w:t>Soy un apasionado de la programación y el desarrollo.</w:t>
      </w:r>
    </w:p>
    <w:p w14:paraId="6285C8A1" w14:textId="5E118BF9" w:rsidR="00393661" w:rsidRDefault="00393661">
      <w:r>
        <w:t>Actualmente trabajo activamente con Laravel, Vue.js y MySQL</w:t>
      </w:r>
    </w:p>
    <w:p w14:paraId="7398F6C4" w14:textId="47DE869E" w:rsidR="00393661" w:rsidRDefault="00393661">
      <w:r>
        <w:t>Pero también he trabajado muchas otras tecnologías,</w:t>
      </w:r>
    </w:p>
    <w:p w14:paraId="5DA83485" w14:textId="10019734" w:rsidR="00393661" w:rsidRDefault="00393661">
      <w:r>
        <w:t>Entre ellas: Node.js, React.js, MongoDB, AWS, C, C++, Pascal, Delphi, Visual Basic y unas cuantas más.</w:t>
      </w:r>
    </w:p>
    <w:p w14:paraId="66BB51A0" w14:textId="0516A6E5" w:rsidR="00393661" w:rsidRDefault="00496922">
      <w:r>
        <w:t xml:space="preserve">Tengo más de 25 años programando, </w:t>
      </w:r>
    </w:p>
    <w:p w14:paraId="0609C8BB" w14:textId="0E58623F" w:rsidR="00496922" w:rsidRDefault="00496922">
      <w:r>
        <w:t>Y he tenido el privilegio de dar clases de programación por muchos años en:</w:t>
      </w:r>
    </w:p>
    <w:p w14:paraId="6019C67A" w14:textId="4E8EBD0A" w:rsidR="00496922" w:rsidRDefault="00496922">
      <w:r>
        <w:t>La Universidad Central de Venezuela y la Universidad Gran Mariscal de Ayacucho.</w:t>
      </w:r>
    </w:p>
    <w:p w14:paraId="24E159B7" w14:textId="60166AA2" w:rsidR="00496922" w:rsidRDefault="00496922">
      <w:r>
        <w:t>Me encantaría poder brindarte mis servicios:</w:t>
      </w:r>
    </w:p>
    <w:p w14:paraId="12E81C4E" w14:textId="27770FF8" w:rsidR="00496922" w:rsidRDefault="009858FB">
      <w:r>
        <w:t>¡</w:t>
      </w:r>
      <w:r w:rsidR="00496922">
        <w:t>Quien no vive para servir, no sirve para vivir</w:t>
      </w:r>
      <w:r>
        <w:t>!</w:t>
      </w:r>
    </w:p>
    <w:p w14:paraId="1E4522CE" w14:textId="77777777" w:rsidR="00F24E36" w:rsidRDefault="00F24E36"/>
    <w:p w14:paraId="1FC0B64E" w14:textId="01FD6ADC" w:rsidR="00F24E36" w:rsidRDefault="00F24E36">
      <w:r>
        <w:t>Estilos:</w:t>
      </w:r>
    </w:p>
    <w:p w14:paraId="7F581356" w14:textId="1DFB08FF" w:rsidR="00F24E36" w:rsidRDefault="006731D0">
      <w:r w:rsidRPr="00F24E36">
        <w:t>D</w:t>
      </w:r>
      <w:r w:rsidR="00F24E36" w:rsidRPr="00F24E36">
        <w:t>ancepop</w:t>
      </w:r>
    </w:p>
    <w:p w14:paraId="2A517480" w14:textId="51BB412C" w:rsidR="006731D0" w:rsidRDefault="006731D0">
      <w:r w:rsidRPr="006731D0">
        <w:t>chill bedroom pop</w:t>
      </w:r>
    </w:p>
    <w:p w14:paraId="307F5C55" w14:textId="0A85BF46" w:rsidR="00664996" w:rsidRDefault="00664996">
      <w:r w:rsidRPr="00664996">
        <w:t>chill dream pop</w:t>
      </w:r>
    </w:p>
    <w:p w14:paraId="13F54DBA" w14:textId="6443D73E" w:rsidR="00D72704" w:rsidRDefault="00D72704">
      <w:r w:rsidRPr="00D72704">
        <w:t>futuristic pop</w:t>
      </w:r>
    </w:p>
    <w:sectPr w:rsidR="00D7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AB"/>
    <w:rsid w:val="00393661"/>
    <w:rsid w:val="003967FE"/>
    <w:rsid w:val="00496922"/>
    <w:rsid w:val="00664996"/>
    <w:rsid w:val="006731D0"/>
    <w:rsid w:val="006C28AB"/>
    <w:rsid w:val="009858FB"/>
    <w:rsid w:val="00D72704"/>
    <w:rsid w:val="00F2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2C83"/>
  <w15:chartTrackingRefBased/>
  <w15:docId w15:val="{6B8C630F-47B5-4EAD-B307-C1BF7D1A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Bazo</dc:creator>
  <cp:keywords/>
  <dc:description/>
  <cp:lastModifiedBy>Pedro Bazo</cp:lastModifiedBy>
  <cp:revision>7</cp:revision>
  <dcterms:created xsi:type="dcterms:W3CDTF">2024-04-24T06:20:00Z</dcterms:created>
  <dcterms:modified xsi:type="dcterms:W3CDTF">2024-04-24T06:38:00Z</dcterms:modified>
</cp:coreProperties>
</file>