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69A7C" w14:textId="77777777" w:rsidR="00D12918" w:rsidRDefault="00D12918" w:rsidP="00FB6FC5">
      <w:pPr>
        <w:spacing w:line="276" w:lineRule="auto"/>
        <w:jc w:val="both"/>
        <w:rPr>
          <w:rFonts w:ascii="Garamond" w:hAnsi="Garamond"/>
          <w:sz w:val="24"/>
          <w:szCs w:val="24"/>
        </w:rPr>
      </w:pPr>
    </w:p>
    <w:p w14:paraId="4C947831" w14:textId="77777777" w:rsidR="00FB6FC5" w:rsidRDefault="00FB6FC5" w:rsidP="00FB6FC5">
      <w:pPr>
        <w:spacing w:line="276" w:lineRule="auto"/>
        <w:jc w:val="both"/>
        <w:rPr>
          <w:rFonts w:ascii="Garamond" w:hAnsi="Garamond"/>
          <w:sz w:val="24"/>
          <w:szCs w:val="24"/>
        </w:rPr>
      </w:pPr>
    </w:p>
    <w:p w14:paraId="42B6022A" w14:textId="77777777" w:rsidR="00676C00" w:rsidRDefault="00676C00" w:rsidP="00FB6FC5">
      <w:pPr>
        <w:spacing w:line="276" w:lineRule="auto"/>
        <w:jc w:val="both"/>
        <w:rPr>
          <w:rFonts w:ascii="Garamond" w:hAnsi="Garamond"/>
          <w:sz w:val="24"/>
          <w:szCs w:val="24"/>
        </w:rPr>
      </w:pPr>
    </w:p>
    <w:p w14:paraId="416F7648" w14:textId="7C4E491C" w:rsidR="00FB6FC5" w:rsidRPr="00C11B56" w:rsidRDefault="00FB6FC5" w:rsidP="00676C00">
      <w:pPr>
        <w:spacing w:line="276" w:lineRule="auto"/>
        <w:jc w:val="center"/>
        <w:rPr>
          <w:rFonts w:ascii="Arial Black" w:hAnsi="Arial Black" w:cs="Arial"/>
          <w:sz w:val="56"/>
          <w:szCs w:val="56"/>
        </w:rPr>
      </w:pPr>
      <w:r w:rsidRPr="00C11B56">
        <w:rPr>
          <w:rFonts w:ascii="Arial Black" w:hAnsi="Arial Black" w:cs="Arial"/>
          <w:sz w:val="56"/>
          <w:szCs w:val="56"/>
        </w:rPr>
        <w:t>LA FURIA DE SAN JULIÁN</w:t>
      </w:r>
    </w:p>
    <w:p w14:paraId="36BD40CF" w14:textId="536D6178" w:rsidR="00FB6FC5" w:rsidRPr="00676C00" w:rsidRDefault="00676C00" w:rsidP="00676C00">
      <w:pPr>
        <w:spacing w:line="276" w:lineRule="auto"/>
        <w:jc w:val="center"/>
        <w:rPr>
          <w:rFonts w:ascii="Garamond" w:hAnsi="Garamond"/>
          <w:i/>
          <w:iCs/>
          <w:sz w:val="28"/>
          <w:szCs w:val="28"/>
        </w:rPr>
      </w:pPr>
      <w:r w:rsidRPr="00676C00">
        <w:rPr>
          <w:rFonts w:ascii="Garamond" w:hAnsi="Garamond"/>
          <w:i/>
          <w:iCs/>
          <w:sz w:val="28"/>
          <w:szCs w:val="28"/>
        </w:rPr>
        <w:t>El umbral de la esperanza en la tragedia de Vargas.</w:t>
      </w:r>
    </w:p>
    <w:p w14:paraId="70CA0A79" w14:textId="77777777" w:rsidR="00FB6FC5" w:rsidRDefault="00FB6FC5" w:rsidP="00FB6FC5">
      <w:pPr>
        <w:spacing w:line="276" w:lineRule="auto"/>
        <w:jc w:val="both"/>
        <w:rPr>
          <w:rFonts w:ascii="Garamond" w:hAnsi="Garamond"/>
          <w:sz w:val="24"/>
          <w:szCs w:val="24"/>
        </w:rPr>
      </w:pPr>
    </w:p>
    <w:p w14:paraId="552F94C9" w14:textId="77777777" w:rsidR="00676C00" w:rsidRDefault="00676C00" w:rsidP="00FB6FC5">
      <w:pPr>
        <w:spacing w:line="276" w:lineRule="auto"/>
        <w:jc w:val="both"/>
        <w:rPr>
          <w:rFonts w:ascii="Garamond" w:hAnsi="Garamond"/>
          <w:sz w:val="24"/>
          <w:szCs w:val="24"/>
        </w:rPr>
      </w:pPr>
    </w:p>
    <w:p w14:paraId="50B49372" w14:textId="77777777" w:rsidR="00676C00" w:rsidRDefault="00676C00" w:rsidP="00FB6FC5">
      <w:pPr>
        <w:spacing w:line="276" w:lineRule="auto"/>
        <w:jc w:val="both"/>
        <w:rPr>
          <w:rFonts w:ascii="Garamond" w:hAnsi="Garamond"/>
          <w:sz w:val="24"/>
          <w:szCs w:val="24"/>
        </w:rPr>
      </w:pPr>
    </w:p>
    <w:p w14:paraId="0574A450" w14:textId="77777777" w:rsidR="00676C00" w:rsidRDefault="00676C00" w:rsidP="00FB6FC5">
      <w:pPr>
        <w:spacing w:line="276" w:lineRule="auto"/>
        <w:jc w:val="both"/>
        <w:rPr>
          <w:rFonts w:ascii="Garamond" w:hAnsi="Garamond"/>
          <w:sz w:val="24"/>
          <w:szCs w:val="24"/>
        </w:rPr>
      </w:pPr>
    </w:p>
    <w:p w14:paraId="48224223" w14:textId="5FE4CF2E" w:rsidR="00676C00" w:rsidRPr="00676C00" w:rsidRDefault="00676C00" w:rsidP="00FB6FC5">
      <w:pPr>
        <w:spacing w:line="276" w:lineRule="auto"/>
        <w:jc w:val="both"/>
        <w:rPr>
          <w:rFonts w:ascii="Garamond" w:hAnsi="Garamond"/>
          <w:b/>
          <w:bCs/>
          <w:sz w:val="36"/>
          <w:szCs w:val="36"/>
        </w:rPr>
      </w:pPr>
      <w:r w:rsidRPr="00676C00">
        <w:rPr>
          <w:rFonts w:ascii="Garamond" w:hAnsi="Garamond"/>
          <w:b/>
          <w:bCs/>
          <w:sz w:val="36"/>
          <w:szCs w:val="36"/>
        </w:rPr>
        <w:t xml:space="preserve">Petrix </w:t>
      </w:r>
      <w:proofErr w:type="spellStart"/>
      <w:r w:rsidRPr="00676C00">
        <w:rPr>
          <w:rFonts w:ascii="Garamond" w:hAnsi="Garamond"/>
          <w:b/>
          <w:bCs/>
          <w:sz w:val="36"/>
          <w:szCs w:val="36"/>
        </w:rPr>
        <w:t>Iesus</w:t>
      </w:r>
      <w:proofErr w:type="spellEnd"/>
    </w:p>
    <w:p w14:paraId="0861B183" w14:textId="77777777" w:rsidR="009529FE" w:rsidRDefault="009529FE" w:rsidP="00FB6FC5">
      <w:pPr>
        <w:spacing w:line="276" w:lineRule="auto"/>
        <w:jc w:val="both"/>
        <w:rPr>
          <w:rFonts w:ascii="Garamond" w:hAnsi="Garamond"/>
          <w:sz w:val="24"/>
          <w:szCs w:val="24"/>
        </w:rPr>
        <w:sectPr w:rsidR="009529FE" w:rsidSect="00FB6FC5">
          <w:pgSz w:w="8391" w:h="11906" w:code="11"/>
          <w:pgMar w:top="1418" w:right="851" w:bottom="1418" w:left="851" w:header="709" w:footer="709" w:gutter="1134"/>
          <w:cols w:space="708"/>
          <w:docGrid w:linePitch="360"/>
        </w:sectPr>
      </w:pPr>
    </w:p>
    <w:p w14:paraId="4E3D683A" w14:textId="77777777" w:rsidR="00676C00" w:rsidRDefault="00676C00" w:rsidP="00FB6FC5">
      <w:pPr>
        <w:spacing w:line="276" w:lineRule="auto"/>
        <w:jc w:val="both"/>
        <w:rPr>
          <w:rFonts w:ascii="Garamond" w:hAnsi="Garamond"/>
          <w:sz w:val="24"/>
          <w:szCs w:val="24"/>
        </w:rPr>
      </w:pPr>
    </w:p>
    <w:p w14:paraId="545C6478" w14:textId="77777777" w:rsidR="00F01EC7" w:rsidRDefault="00F01EC7" w:rsidP="00FB6FC5">
      <w:pPr>
        <w:spacing w:line="276" w:lineRule="auto"/>
        <w:jc w:val="both"/>
        <w:rPr>
          <w:rFonts w:ascii="Garamond" w:hAnsi="Garamond"/>
          <w:sz w:val="24"/>
          <w:szCs w:val="24"/>
        </w:rPr>
      </w:pPr>
    </w:p>
    <w:p w14:paraId="18D44769" w14:textId="77777777" w:rsidR="00F01EC7" w:rsidRDefault="00F01EC7" w:rsidP="00FB6FC5">
      <w:pPr>
        <w:spacing w:line="276" w:lineRule="auto"/>
        <w:jc w:val="both"/>
        <w:rPr>
          <w:rFonts w:ascii="Garamond" w:hAnsi="Garamond"/>
          <w:sz w:val="24"/>
          <w:szCs w:val="24"/>
        </w:rPr>
      </w:pPr>
    </w:p>
    <w:p w14:paraId="5F3D1E16" w14:textId="77777777" w:rsidR="00F01EC7" w:rsidRDefault="00F01EC7" w:rsidP="00FB6FC5">
      <w:pPr>
        <w:spacing w:line="276" w:lineRule="auto"/>
        <w:jc w:val="both"/>
        <w:rPr>
          <w:rFonts w:ascii="Garamond" w:hAnsi="Garamond"/>
          <w:sz w:val="24"/>
          <w:szCs w:val="24"/>
        </w:rPr>
      </w:pPr>
    </w:p>
    <w:p w14:paraId="1D490073" w14:textId="77777777" w:rsidR="00F01EC7" w:rsidRDefault="00F01EC7" w:rsidP="00FB6FC5">
      <w:pPr>
        <w:spacing w:line="276" w:lineRule="auto"/>
        <w:jc w:val="both"/>
        <w:rPr>
          <w:rFonts w:ascii="Garamond" w:hAnsi="Garamond"/>
          <w:sz w:val="24"/>
          <w:szCs w:val="24"/>
        </w:rPr>
      </w:pPr>
    </w:p>
    <w:p w14:paraId="4D7037DE" w14:textId="6FD0A9A3" w:rsidR="00F01EC7" w:rsidRPr="00C11B56" w:rsidRDefault="00F01EC7" w:rsidP="00FB6FC5">
      <w:pPr>
        <w:spacing w:line="276" w:lineRule="auto"/>
        <w:jc w:val="both"/>
        <w:rPr>
          <w:rFonts w:ascii="Garamond" w:hAnsi="Garamond"/>
          <w:b/>
          <w:bCs/>
          <w:sz w:val="52"/>
          <w:szCs w:val="52"/>
        </w:rPr>
      </w:pPr>
      <w:r w:rsidRPr="00C11B56">
        <w:rPr>
          <w:rFonts w:ascii="Garamond" w:hAnsi="Garamond"/>
          <w:b/>
          <w:bCs/>
          <w:sz w:val="52"/>
          <w:szCs w:val="52"/>
        </w:rPr>
        <w:t>LA FURIA DE SAN JULIÁN</w:t>
      </w:r>
    </w:p>
    <w:p w14:paraId="00A07262" w14:textId="45A0FF5D" w:rsidR="00F01EC7" w:rsidRPr="00F01EC7" w:rsidRDefault="00F01EC7" w:rsidP="00FB6FC5">
      <w:pPr>
        <w:spacing w:line="276" w:lineRule="auto"/>
        <w:jc w:val="both"/>
        <w:rPr>
          <w:rFonts w:ascii="Garamond" w:hAnsi="Garamond"/>
          <w:i/>
          <w:iCs/>
          <w:sz w:val="24"/>
          <w:szCs w:val="24"/>
        </w:rPr>
      </w:pPr>
      <w:r w:rsidRPr="00F01EC7">
        <w:rPr>
          <w:rFonts w:ascii="Garamond" w:hAnsi="Garamond"/>
          <w:i/>
          <w:iCs/>
          <w:sz w:val="24"/>
          <w:szCs w:val="24"/>
        </w:rPr>
        <w:t>El umbral de la esperanza en la tragedia de Vargas.</w:t>
      </w:r>
    </w:p>
    <w:p w14:paraId="12CC3C3A" w14:textId="77777777" w:rsidR="00F01EC7" w:rsidRDefault="00F01EC7" w:rsidP="00FB6FC5">
      <w:pPr>
        <w:spacing w:line="276" w:lineRule="auto"/>
        <w:jc w:val="both"/>
        <w:rPr>
          <w:rFonts w:ascii="Garamond" w:hAnsi="Garamond"/>
          <w:sz w:val="24"/>
          <w:szCs w:val="24"/>
        </w:rPr>
      </w:pPr>
    </w:p>
    <w:p w14:paraId="48BDE072" w14:textId="77777777" w:rsidR="008A7AFB" w:rsidRDefault="008A7AFB" w:rsidP="00FB6FC5">
      <w:pPr>
        <w:spacing w:line="276" w:lineRule="auto"/>
        <w:jc w:val="both"/>
        <w:rPr>
          <w:rFonts w:ascii="Garamond" w:hAnsi="Garamond"/>
          <w:sz w:val="24"/>
          <w:szCs w:val="24"/>
        </w:rPr>
      </w:pPr>
    </w:p>
    <w:p w14:paraId="549A031E" w14:textId="77777777" w:rsidR="008A7AFB" w:rsidRDefault="008A7AFB" w:rsidP="00FB6FC5">
      <w:pPr>
        <w:spacing w:line="276" w:lineRule="auto"/>
        <w:jc w:val="both"/>
        <w:rPr>
          <w:rFonts w:ascii="Garamond" w:hAnsi="Garamond"/>
          <w:sz w:val="24"/>
          <w:szCs w:val="24"/>
        </w:rPr>
      </w:pPr>
    </w:p>
    <w:p w14:paraId="623C10BC" w14:textId="77777777" w:rsidR="008A7AFB" w:rsidRDefault="008A7AFB" w:rsidP="00FB6FC5">
      <w:pPr>
        <w:spacing w:line="276" w:lineRule="auto"/>
        <w:jc w:val="both"/>
        <w:rPr>
          <w:rFonts w:ascii="Garamond" w:hAnsi="Garamond"/>
          <w:sz w:val="24"/>
          <w:szCs w:val="24"/>
        </w:rPr>
      </w:pPr>
    </w:p>
    <w:p w14:paraId="7BC40CA1" w14:textId="2F6987A5" w:rsidR="008A7AFB" w:rsidRPr="008A7AFB" w:rsidRDefault="008A7AFB" w:rsidP="00FB6FC5">
      <w:pPr>
        <w:spacing w:line="276" w:lineRule="auto"/>
        <w:jc w:val="both"/>
        <w:rPr>
          <w:rFonts w:ascii="Garamond" w:hAnsi="Garamond"/>
          <w:sz w:val="28"/>
          <w:szCs w:val="28"/>
        </w:rPr>
      </w:pPr>
      <w:r w:rsidRPr="008A7AFB">
        <w:rPr>
          <w:rFonts w:ascii="Garamond" w:hAnsi="Garamond"/>
          <w:sz w:val="28"/>
          <w:szCs w:val="28"/>
        </w:rPr>
        <w:t xml:space="preserve">Petrix </w:t>
      </w:r>
      <w:proofErr w:type="spellStart"/>
      <w:r w:rsidRPr="008A7AFB">
        <w:rPr>
          <w:rFonts w:ascii="Garamond" w:hAnsi="Garamond"/>
          <w:sz w:val="28"/>
          <w:szCs w:val="28"/>
        </w:rPr>
        <w:t>Iesus</w:t>
      </w:r>
      <w:proofErr w:type="spellEnd"/>
    </w:p>
    <w:p w14:paraId="6D721993" w14:textId="77777777" w:rsidR="008A7AFB" w:rsidRDefault="008A7AFB" w:rsidP="00FB6FC5">
      <w:pPr>
        <w:spacing w:line="276" w:lineRule="auto"/>
        <w:jc w:val="both"/>
        <w:rPr>
          <w:rFonts w:ascii="Garamond" w:hAnsi="Garamond"/>
          <w:sz w:val="24"/>
          <w:szCs w:val="24"/>
        </w:rPr>
        <w:sectPr w:rsidR="008A7AFB" w:rsidSect="00FB6FC5">
          <w:pgSz w:w="8391" w:h="11906" w:code="11"/>
          <w:pgMar w:top="1418" w:right="851" w:bottom="1418" w:left="851" w:header="709" w:footer="709" w:gutter="1134"/>
          <w:cols w:space="708"/>
          <w:docGrid w:linePitch="360"/>
        </w:sectPr>
      </w:pPr>
    </w:p>
    <w:p w14:paraId="6DB3D909" w14:textId="77777777" w:rsidR="00F01EC7" w:rsidRDefault="00F01EC7" w:rsidP="00FB6FC5">
      <w:pPr>
        <w:spacing w:line="276" w:lineRule="auto"/>
        <w:jc w:val="both"/>
        <w:rPr>
          <w:rFonts w:ascii="Garamond" w:hAnsi="Garamond"/>
          <w:sz w:val="24"/>
          <w:szCs w:val="24"/>
        </w:rPr>
      </w:pPr>
    </w:p>
    <w:p w14:paraId="06CE77C6" w14:textId="77777777" w:rsidR="00045816" w:rsidRDefault="00045816" w:rsidP="00FB6FC5">
      <w:pPr>
        <w:spacing w:line="276" w:lineRule="auto"/>
        <w:jc w:val="both"/>
        <w:rPr>
          <w:rFonts w:ascii="Garamond" w:hAnsi="Garamond"/>
          <w:sz w:val="24"/>
          <w:szCs w:val="24"/>
        </w:rPr>
      </w:pPr>
    </w:p>
    <w:p w14:paraId="4E6DE330" w14:textId="20832E55" w:rsidR="00D2084E" w:rsidRPr="00D2084E" w:rsidRDefault="00D2084E" w:rsidP="00D2084E">
      <w:pPr>
        <w:spacing w:line="276" w:lineRule="auto"/>
        <w:jc w:val="right"/>
        <w:rPr>
          <w:rFonts w:ascii="Garamond" w:hAnsi="Garamond"/>
          <w:i/>
          <w:iCs/>
          <w:sz w:val="24"/>
          <w:szCs w:val="24"/>
        </w:rPr>
      </w:pPr>
      <w:r w:rsidRPr="00D2084E">
        <w:rPr>
          <w:rFonts w:ascii="Garamond" w:hAnsi="Garamond"/>
          <w:i/>
          <w:iCs/>
          <w:sz w:val="24"/>
          <w:szCs w:val="24"/>
        </w:rPr>
        <w:t>A todas las víctimas del deslave del Ávila; en especial a quienes se enfrentaron a ángeles exterminadores más oscuros que el mío, la noche del 15 de diciembre.</w:t>
      </w:r>
    </w:p>
    <w:p w14:paraId="3D60DEFC" w14:textId="594362F1" w:rsidR="00045816" w:rsidRPr="00D2084E" w:rsidRDefault="00D2084E" w:rsidP="00D2084E">
      <w:pPr>
        <w:spacing w:line="276" w:lineRule="auto"/>
        <w:jc w:val="right"/>
        <w:rPr>
          <w:rFonts w:ascii="Garamond" w:hAnsi="Garamond"/>
          <w:i/>
          <w:iCs/>
          <w:sz w:val="24"/>
          <w:szCs w:val="24"/>
        </w:rPr>
      </w:pPr>
      <w:r w:rsidRPr="00D2084E">
        <w:rPr>
          <w:rFonts w:ascii="Garamond" w:hAnsi="Garamond"/>
          <w:i/>
          <w:iCs/>
          <w:sz w:val="24"/>
          <w:szCs w:val="24"/>
        </w:rPr>
        <w:t xml:space="preserve">Este libro es el testimonio de los que no volvieron, y un homenaje a la memoria que el </w:t>
      </w:r>
      <w:r w:rsidR="00A74173">
        <w:rPr>
          <w:rFonts w:ascii="Garamond" w:hAnsi="Garamond"/>
          <w:i/>
          <w:iCs/>
          <w:sz w:val="24"/>
          <w:szCs w:val="24"/>
        </w:rPr>
        <w:t>deslave</w:t>
      </w:r>
      <w:r w:rsidRPr="00D2084E">
        <w:rPr>
          <w:rFonts w:ascii="Garamond" w:hAnsi="Garamond"/>
          <w:i/>
          <w:iCs/>
          <w:sz w:val="24"/>
          <w:szCs w:val="24"/>
        </w:rPr>
        <w:t xml:space="preserve"> no pudo sepultar.</w:t>
      </w:r>
    </w:p>
    <w:p w14:paraId="0C92CAF2" w14:textId="77777777" w:rsidR="00D2084E" w:rsidRDefault="00D2084E" w:rsidP="00FB6FC5">
      <w:pPr>
        <w:spacing w:line="276" w:lineRule="auto"/>
        <w:jc w:val="both"/>
        <w:rPr>
          <w:rFonts w:ascii="Garamond" w:hAnsi="Garamond"/>
          <w:sz w:val="24"/>
          <w:szCs w:val="24"/>
        </w:rPr>
      </w:pPr>
    </w:p>
    <w:p w14:paraId="5E59574C" w14:textId="77777777" w:rsidR="00D04080" w:rsidRDefault="00D04080" w:rsidP="00FB6FC5">
      <w:pPr>
        <w:spacing w:line="276" w:lineRule="auto"/>
        <w:jc w:val="both"/>
        <w:rPr>
          <w:rFonts w:ascii="Garamond" w:hAnsi="Garamond"/>
          <w:sz w:val="24"/>
          <w:szCs w:val="24"/>
        </w:rPr>
      </w:pPr>
    </w:p>
    <w:p w14:paraId="010B5D88" w14:textId="77777777" w:rsidR="0037261B" w:rsidRDefault="0037261B" w:rsidP="00FB6FC5">
      <w:pPr>
        <w:spacing w:line="276" w:lineRule="auto"/>
        <w:jc w:val="both"/>
        <w:rPr>
          <w:rFonts w:ascii="Garamond" w:hAnsi="Garamond"/>
          <w:sz w:val="24"/>
          <w:szCs w:val="24"/>
        </w:rPr>
        <w:sectPr w:rsidR="0037261B" w:rsidSect="00FB6FC5">
          <w:pgSz w:w="8391" w:h="11906" w:code="11"/>
          <w:pgMar w:top="1418" w:right="851" w:bottom="1418" w:left="851" w:header="709" w:footer="709" w:gutter="1134"/>
          <w:cols w:space="708"/>
          <w:docGrid w:linePitch="360"/>
        </w:sectPr>
      </w:pPr>
    </w:p>
    <w:sdt>
      <w:sdtPr>
        <w:rPr>
          <w:rFonts w:ascii="Garamond" w:eastAsiaTheme="minorHAnsi" w:hAnsi="Garamond" w:cstheme="minorBidi"/>
          <w:b/>
          <w:bCs/>
          <w:color w:val="auto"/>
          <w:kern w:val="2"/>
          <w:sz w:val="22"/>
          <w:szCs w:val="22"/>
          <w:lang w:eastAsia="en-US"/>
          <w14:ligatures w14:val="standardContextual"/>
        </w:rPr>
        <w:id w:val="-1195692071"/>
        <w:docPartObj>
          <w:docPartGallery w:val="Table of Contents"/>
          <w:docPartUnique/>
        </w:docPartObj>
      </w:sdtPr>
      <w:sdtEndPr>
        <w:rPr>
          <w:sz w:val="20"/>
          <w:szCs w:val="20"/>
        </w:rPr>
      </w:sdtEndPr>
      <w:sdtContent>
        <w:p w14:paraId="68984296" w14:textId="0DD6BD25" w:rsidR="004B709E" w:rsidRDefault="00407262" w:rsidP="00407262">
          <w:pPr>
            <w:pStyle w:val="TtuloTDC"/>
            <w:jc w:val="center"/>
            <w:rPr>
              <w:rFonts w:ascii="Garamond" w:hAnsi="Garamond"/>
              <w:b/>
              <w:bCs/>
            </w:rPr>
          </w:pPr>
          <w:r w:rsidRPr="00407262">
            <w:rPr>
              <w:rFonts w:ascii="Garamond" w:hAnsi="Garamond"/>
              <w:b/>
              <w:bCs/>
            </w:rPr>
            <w:t>CONTENIDO</w:t>
          </w:r>
        </w:p>
        <w:p w14:paraId="2A1765BC" w14:textId="77777777" w:rsidR="00407262" w:rsidRPr="00407262" w:rsidRDefault="00407262" w:rsidP="00407262">
          <w:pPr>
            <w:rPr>
              <w:lang w:eastAsia="es-ES"/>
            </w:rPr>
          </w:pPr>
        </w:p>
        <w:p w14:paraId="031B6D4A" w14:textId="21F83347" w:rsidR="00AB02F4" w:rsidRDefault="004B709E">
          <w:pPr>
            <w:pStyle w:val="TDC1"/>
            <w:tabs>
              <w:tab w:val="right" w:leader="dot" w:pos="5545"/>
            </w:tabs>
            <w:rPr>
              <w:rFonts w:eastAsiaTheme="minorEastAsia"/>
              <w:noProof/>
              <w:sz w:val="24"/>
              <w:szCs w:val="24"/>
              <w:lang w:eastAsia="es-ES"/>
            </w:rPr>
          </w:pPr>
          <w:r w:rsidRPr="00407262">
            <w:rPr>
              <w:rFonts w:ascii="Garamond" w:hAnsi="Garamond"/>
              <w:b/>
              <w:bCs/>
              <w:sz w:val="20"/>
              <w:szCs w:val="20"/>
            </w:rPr>
            <w:fldChar w:fldCharType="begin"/>
          </w:r>
          <w:r w:rsidRPr="00407262">
            <w:rPr>
              <w:rFonts w:ascii="Garamond" w:hAnsi="Garamond"/>
              <w:b/>
              <w:bCs/>
              <w:sz w:val="20"/>
              <w:szCs w:val="20"/>
            </w:rPr>
            <w:instrText xml:space="preserve"> TOC \o "1-3" \h \z \u </w:instrText>
          </w:r>
          <w:r w:rsidRPr="00407262">
            <w:rPr>
              <w:rFonts w:ascii="Garamond" w:hAnsi="Garamond"/>
              <w:b/>
              <w:bCs/>
              <w:sz w:val="20"/>
              <w:szCs w:val="20"/>
            </w:rPr>
            <w:fldChar w:fldCharType="separate"/>
          </w:r>
          <w:hyperlink w:anchor="_Toc228875954" w:history="1">
            <w:r w:rsidR="00AB02F4" w:rsidRPr="00BB0B5E">
              <w:rPr>
                <w:rStyle w:val="Hipervnculo"/>
                <w:rFonts w:ascii="Garamond" w:hAnsi="Garamond"/>
                <w:b/>
                <w:bCs/>
                <w:noProof/>
              </w:rPr>
              <w:t>NOTA DEL AUTOR</w:t>
            </w:r>
            <w:r w:rsidR="00AB02F4">
              <w:rPr>
                <w:noProof/>
                <w:webHidden/>
              </w:rPr>
              <w:tab/>
            </w:r>
            <w:r w:rsidR="00AB02F4">
              <w:rPr>
                <w:noProof/>
                <w:webHidden/>
              </w:rPr>
              <w:fldChar w:fldCharType="begin"/>
            </w:r>
            <w:r w:rsidR="00AB02F4">
              <w:rPr>
                <w:noProof/>
                <w:webHidden/>
              </w:rPr>
              <w:instrText xml:space="preserve"> PAGEREF _Toc228875954 \h </w:instrText>
            </w:r>
            <w:r w:rsidR="00AB02F4">
              <w:rPr>
                <w:noProof/>
                <w:webHidden/>
              </w:rPr>
            </w:r>
            <w:r w:rsidR="00AB02F4">
              <w:rPr>
                <w:noProof/>
                <w:webHidden/>
              </w:rPr>
              <w:fldChar w:fldCharType="separate"/>
            </w:r>
            <w:r w:rsidR="00AB02F4">
              <w:rPr>
                <w:noProof/>
                <w:webHidden/>
              </w:rPr>
              <w:t>5</w:t>
            </w:r>
            <w:r w:rsidR="00AB02F4">
              <w:rPr>
                <w:noProof/>
                <w:webHidden/>
              </w:rPr>
              <w:fldChar w:fldCharType="end"/>
            </w:r>
          </w:hyperlink>
        </w:p>
        <w:p w14:paraId="4E3C502D" w14:textId="2D6A2046" w:rsidR="00AB02F4" w:rsidRDefault="00000000">
          <w:pPr>
            <w:pStyle w:val="TDC1"/>
            <w:tabs>
              <w:tab w:val="right" w:leader="dot" w:pos="5545"/>
            </w:tabs>
            <w:rPr>
              <w:rFonts w:eastAsiaTheme="minorEastAsia"/>
              <w:noProof/>
              <w:sz w:val="24"/>
              <w:szCs w:val="24"/>
              <w:lang w:eastAsia="es-ES"/>
            </w:rPr>
          </w:pPr>
          <w:hyperlink w:anchor="_Toc228875955" w:history="1">
            <w:r w:rsidR="00AB02F4" w:rsidRPr="00BB0B5E">
              <w:rPr>
                <w:rStyle w:val="Hipervnculo"/>
                <w:rFonts w:ascii="Garamond" w:hAnsi="Garamond"/>
                <w:b/>
                <w:bCs/>
                <w:noProof/>
              </w:rPr>
              <w:t>CAPÍTULO 1.  EL RUGIDO DE LA MONTAÑA</w:t>
            </w:r>
            <w:r w:rsidR="00AB02F4">
              <w:rPr>
                <w:noProof/>
                <w:webHidden/>
              </w:rPr>
              <w:tab/>
            </w:r>
            <w:r w:rsidR="00AB02F4">
              <w:rPr>
                <w:noProof/>
                <w:webHidden/>
              </w:rPr>
              <w:fldChar w:fldCharType="begin"/>
            </w:r>
            <w:r w:rsidR="00AB02F4">
              <w:rPr>
                <w:noProof/>
                <w:webHidden/>
              </w:rPr>
              <w:instrText xml:space="preserve"> PAGEREF _Toc228875955 \h </w:instrText>
            </w:r>
            <w:r w:rsidR="00AB02F4">
              <w:rPr>
                <w:noProof/>
                <w:webHidden/>
              </w:rPr>
            </w:r>
            <w:r w:rsidR="00AB02F4">
              <w:rPr>
                <w:noProof/>
                <w:webHidden/>
              </w:rPr>
              <w:fldChar w:fldCharType="separate"/>
            </w:r>
            <w:r w:rsidR="00AB02F4">
              <w:rPr>
                <w:noProof/>
                <w:webHidden/>
              </w:rPr>
              <w:t>7</w:t>
            </w:r>
            <w:r w:rsidR="00AB02F4">
              <w:rPr>
                <w:noProof/>
                <w:webHidden/>
              </w:rPr>
              <w:fldChar w:fldCharType="end"/>
            </w:r>
          </w:hyperlink>
        </w:p>
        <w:p w14:paraId="7ADCB333" w14:textId="07F65519" w:rsidR="00AB02F4" w:rsidRDefault="00000000">
          <w:pPr>
            <w:pStyle w:val="TDC1"/>
            <w:tabs>
              <w:tab w:val="right" w:leader="dot" w:pos="5545"/>
            </w:tabs>
            <w:rPr>
              <w:rFonts w:eastAsiaTheme="minorEastAsia"/>
              <w:noProof/>
              <w:sz w:val="24"/>
              <w:szCs w:val="24"/>
              <w:lang w:eastAsia="es-ES"/>
            </w:rPr>
          </w:pPr>
          <w:hyperlink w:anchor="_Toc228875956" w:history="1">
            <w:r w:rsidR="00AB02F4" w:rsidRPr="00BB0B5E">
              <w:rPr>
                <w:rStyle w:val="Hipervnculo"/>
                <w:rFonts w:ascii="Garamond" w:hAnsi="Garamond"/>
                <w:b/>
                <w:bCs/>
                <w:noProof/>
              </w:rPr>
              <w:t>CAPÍTULO 2.  EL DESPERTAR DE SAN JULIÁN</w:t>
            </w:r>
            <w:r w:rsidR="00AB02F4">
              <w:rPr>
                <w:noProof/>
                <w:webHidden/>
              </w:rPr>
              <w:tab/>
            </w:r>
            <w:r w:rsidR="00AB02F4">
              <w:rPr>
                <w:noProof/>
                <w:webHidden/>
              </w:rPr>
              <w:fldChar w:fldCharType="begin"/>
            </w:r>
            <w:r w:rsidR="00AB02F4">
              <w:rPr>
                <w:noProof/>
                <w:webHidden/>
              </w:rPr>
              <w:instrText xml:space="preserve"> PAGEREF _Toc228875956 \h </w:instrText>
            </w:r>
            <w:r w:rsidR="00AB02F4">
              <w:rPr>
                <w:noProof/>
                <w:webHidden/>
              </w:rPr>
            </w:r>
            <w:r w:rsidR="00AB02F4">
              <w:rPr>
                <w:noProof/>
                <w:webHidden/>
              </w:rPr>
              <w:fldChar w:fldCharType="separate"/>
            </w:r>
            <w:r w:rsidR="00AB02F4">
              <w:rPr>
                <w:noProof/>
                <w:webHidden/>
              </w:rPr>
              <w:t>19</w:t>
            </w:r>
            <w:r w:rsidR="00AB02F4">
              <w:rPr>
                <w:noProof/>
                <w:webHidden/>
              </w:rPr>
              <w:fldChar w:fldCharType="end"/>
            </w:r>
          </w:hyperlink>
        </w:p>
        <w:p w14:paraId="7FD3AF19" w14:textId="3E89E058" w:rsidR="00AB02F4" w:rsidRDefault="00000000">
          <w:pPr>
            <w:pStyle w:val="TDC1"/>
            <w:tabs>
              <w:tab w:val="right" w:leader="dot" w:pos="5545"/>
            </w:tabs>
            <w:rPr>
              <w:rFonts w:eastAsiaTheme="minorEastAsia"/>
              <w:noProof/>
              <w:sz w:val="24"/>
              <w:szCs w:val="24"/>
              <w:lang w:eastAsia="es-ES"/>
            </w:rPr>
          </w:pPr>
          <w:hyperlink w:anchor="_Toc228875957" w:history="1">
            <w:r w:rsidR="00AB02F4" w:rsidRPr="00BB0B5E">
              <w:rPr>
                <w:rStyle w:val="Hipervnculo"/>
                <w:rFonts w:ascii="Garamond" w:hAnsi="Garamond"/>
                <w:b/>
                <w:bCs/>
                <w:noProof/>
              </w:rPr>
              <w:t>CAPÍTULO 3.  EL CERCO DE SAN JULIÁN</w:t>
            </w:r>
            <w:r w:rsidR="00AB02F4">
              <w:rPr>
                <w:noProof/>
                <w:webHidden/>
              </w:rPr>
              <w:tab/>
            </w:r>
            <w:r w:rsidR="00AB02F4">
              <w:rPr>
                <w:noProof/>
                <w:webHidden/>
              </w:rPr>
              <w:fldChar w:fldCharType="begin"/>
            </w:r>
            <w:r w:rsidR="00AB02F4">
              <w:rPr>
                <w:noProof/>
                <w:webHidden/>
              </w:rPr>
              <w:instrText xml:space="preserve"> PAGEREF _Toc228875957 \h </w:instrText>
            </w:r>
            <w:r w:rsidR="00AB02F4">
              <w:rPr>
                <w:noProof/>
                <w:webHidden/>
              </w:rPr>
            </w:r>
            <w:r w:rsidR="00AB02F4">
              <w:rPr>
                <w:noProof/>
                <w:webHidden/>
              </w:rPr>
              <w:fldChar w:fldCharType="separate"/>
            </w:r>
            <w:r w:rsidR="00AB02F4">
              <w:rPr>
                <w:noProof/>
                <w:webHidden/>
              </w:rPr>
              <w:t>30</w:t>
            </w:r>
            <w:r w:rsidR="00AB02F4">
              <w:rPr>
                <w:noProof/>
                <w:webHidden/>
              </w:rPr>
              <w:fldChar w:fldCharType="end"/>
            </w:r>
          </w:hyperlink>
        </w:p>
        <w:p w14:paraId="76F150C8" w14:textId="5402B230" w:rsidR="00AB02F4" w:rsidRDefault="00000000">
          <w:pPr>
            <w:pStyle w:val="TDC1"/>
            <w:tabs>
              <w:tab w:val="right" w:leader="dot" w:pos="5545"/>
            </w:tabs>
            <w:rPr>
              <w:rFonts w:eastAsiaTheme="minorEastAsia"/>
              <w:noProof/>
              <w:sz w:val="24"/>
              <w:szCs w:val="24"/>
              <w:lang w:eastAsia="es-ES"/>
            </w:rPr>
          </w:pPr>
          <w:hyperlink w:anchor="_Toc228875958" w:history="1">
            <w:r w:rsidR="00AB02F4" w:rsidRPr="00BB0B5E">
              <w:rPr>
                <w:rStyle w:val="Hipervnculo"/>
                <w:rFonts w:ascii="Garamond" w:hAnsi="Garamond"/>
                <w:b/>
                <w:bCs/>
                <w:noProof/>
              </w:rPr>
              <w:t>CAPÍTULO 4.  LA RESISTENCIA DEL ARCA</w:t>
            </w:r>
            <w:r w:rsidR="00AB02F4">
              <w:rPr>
                <w:noProof/>
                <w:webHidden/>
              </w:rPr>
              <w:tab/>
            </w:r>
            <w:r w:rsidR="00AB02F4">
              <w:rPr>
                <w:noProof/>
                <w:webHidden/>
              </w:rPr>
              <w:fldChar w:fldCharType="begin"/>
            </w:r>
            <w:r w:rsidR="00AB02F4">
              <w:rPr>
                <w:noProof/>
                <w:webHidden/>
              </w:rPr>
              <w:instrText xml:space="preserve"> PAGEREF _Toc228875958 \h </w:instrText>
            </w:r>
            <w:r w:rsidR="00AB02F4">
              <w:rPr>
                <w:noProof/>
                <w:webHidden/>
              </w:rPr>
            </w:r>
            <w:r w:rsidR="00AB02F4">
              <w:rPr>
                <w:noProof/>
                <w:webHidden/>
              </w:rPr>
              <w:fldChar w:fldCharType="separate"/>
            </w:r>
            <w:r w:rsidR="00AB02F4">
              <w:rPr>
                <w:noProof/>
                <w:webHidden/>
              </w:rPr>
              <w:t>41</w:t>
            </w:r>
            <w:r w:rsidR="00AB02F4">
              <w:rPr>
                <w:noProof/>
                <w:webHidden/>
              </w:rPr>
              <w:fldChar w:fldCharType="end"/>
            </w:r>
          </w:hyperlink>
        </w:p>
        <w:p w14:paraId="22B50EDB" w14:textId="2C52A17E" w:rsidR="00AB02F4" w:rsidRDefault="00000000">
          <w:pPr>
            <w:pStyle w:val="TDC1"/>
            <w:tabs>
              <w:tab w:val="right" w:leader="dot" w:pos="5545"/>
            </w:tabs>
            <w:rPr>
              <w:rFonts w:eastAsiaTheme="minorEastAsia"/>
              <w:noProof/>
              <w:sz w:val="24"/>
              <w:szCs w:val="24"/>
              <w:lang w:eastAsia="es-ES"/>
            </w:rPr>
          </w:pPr>
          <w:hyperlink w:anchor="_Toc228875959" w:history="1">
            <w:r w:rsidR="00AB02F4" w:rsidRPr="00BB0B5E">
              <w:rPr>
                <w:rStyle w:val="Hipervnculo"/>
                <w:rFonts w:ascii="Garamond" w:hAnsi="Garamond"/>
                <w:b/>
                <w:bCs/>
                <w:noProof/>
              </w:rPr>
              <w:t>CAPÍTULO 5.  EL DILEMA DEL ESCAPE</w:t>
            </w:r>
            <w:r w:rsidR="00AB02F4">
              <w:rPr>
                <w:noProof/>
                <w:webHidden/>
              </w:rPr>
              <w:tab/>
            </w:r>
            <w:r w:rsidR="00AB02F4">
              <w:rPr>
                <w:noProof/>
                <w:webHidden/>
              </w:rPr>
              <w:fldChar w:fldCharType="begin"/>
            </w:r>
            <w:r w:rsidR="00AB02F4">
              <w:rPr>
                <w:noProof/>
                <w:webHidden/>
              </w:rPr>
              <w:instrText xml:space="preserve"> PAGEREF _Toc228875959 \h </w:instrText>
            </w:r>
            <w:r w:rsidR="00AB02F4">
              <w:rPr>
                <w:noProof/>
                <w:webHidden/>
              </w:rPr>
            </w:r>
            <w:r w:rsidR="00AB02F4">
              <w:rPr>
                <w:noProof/>
                <w:webHidden/>
              </w:rPr>
              <w:fldChar w:fldCharType="separate"/>
            </w:r>
            <w:r w:rsidR="00AB02F4">
              <w:rPr>
                <w:noProof/>
                <w:webHidden/>
              </w:rPr>
              <w:t>53</w:t>
            </w:r>
            <w:r w:rsidR="00AB02F4">
              <w:rPr>
                <w:noProof/>
                <w:webHidden/>
              </w:rPr>
              <w:fldChar w:fldCharType="end"/>
            </w:r>
          </w:hyperlink>
        </w:p>
        <w:p w14:paraId="1707A753" w14:textId="68611C89" w:rsidR="00AB02F4" w:rsidRDefault="00000000">
          <w:pPr>
            <w:pStyle w:val="TDC1"/>
            <w:tabs>
              <w:tab w:val="right" w:leader="dot" w:pos="5545"/>
            </w:tabs>
            <w:rPr>
              <w:rFonts w:eastAsiaTheme="minorEastAsia"/>
              <w:noProof/>
              <w:sz w:val="24"/>
              <w:szCs w:val="24"/>
              <w:lang w:eastAsia="es-ES"/>
            </w:rPr>
          </w:pPr>
          <w:hyperlink w:anchor="_Toc228875960" w:history="1">
            <w:r w:rsidR="00AB02F4" w:rsidRPr="00BB0B5E">
              <w:rPr>
                <w:rStyle w:val="Hipervnculo"/>
                <w:rFonts w:ascii="Garamond" w:hAnsi="Garamond"/>
                <w:b/>
                <w:bCs/>
                <w:noProof/>
              </w:rPr>
              <w:t>CAPÍTULO 6.  LA MANO DE DIOS</w:t>
            </w:r>
            <w:r w:rsidR="00AB02F4">
              <w:rPr>
                <w:noProof/>
                <w:webHidden/>
              </w:rPr>
              <w:tab/>
            </w:r>
            <w:r w:rsidR="00AB02F4">
              <w:rPr>
                <w:noProof/>
                <w:webHidden/>
              </w:rPr>
              <w:fldChar w:fldCharType="begin"/>
            </w:r>
            <w:r w:rsidR="00AB02F4">
              <w:rPr>
                <w:noProof/>
                <w:webHidden/>
              </w:rPr>
              <w:instrText xml:space="preserve"> PAGEREF _Toc228875960 \h </w:instrText>
            </w:r>
            <w:r w:rsidR="00AB02F4">
              <w:rPr>
                <w:noProof/>
                <w:webHidden/>
              </w:rPr>
            </w:r>
            <w:r w:rsidR="00AB02F4">
              <w:rPr>
                <w:noProof/>
                <w:webHidden/>
              </w:rPr>
              <w:fldChar w:fldCharType="separate"/>
            </w:r>
            <w:r w:rsidR="00AB02F4">
              <w:rPr>
                <w:noProof/>
                <w:webHidden/>
              </w:rPr>
              <w:t>71</w:t>
            </w:r>
            <w:r w:rsidR="00AB02F4">
              <w:rPr>
                <w:noProof/>
                <w:webHidden/>
              </w:rPr>
              <w:fldChar w:fldCharType="end"/>
            </w:r>
          </w:hyperlink>
        </w:p>
        <w:p w14:paraId="1BAAE4BC" w14:textId="05664B4E" w:rsidR="00AB02F4" w:rsidRDefault="00000000">
          <w:pPr>
            <w:pStyle w:val="TDC1"/>
            <w:tabs>
              <w:tab w:val="right" w:leader="dot" w:pos="5545"/>
            </w:tabs>
            <w:rPr>
              <w:rFonts w:eastAsiaTheme="minorEastAsia"/>
              <w:noProof/>
              <w:sz w:val="24"/>
              <w:szCs w:val="24"/>
              <w:lang w:eastAsia="es-ES"/>
            </w:rPr>
          </w:pPr>
          <w:hyperlink w:anchor="_Toc228875961" w:history="1">
            <w:r w:rsidR="00AB02F4" w:rsidRPr="00BB0B5E">
              <w:rPr>
                <w:rStyle w:val="Hipervnculo"/>
                <w:rFonts w:ascii="Garamond" w:hAnsi="Garamond"/>
                <w:b/>
                <w:bCs/>
                <w:noProof/>
              </w:rPr>
              <w:t>CAPÍTULO 7.  EL UMBRAL DE LA ESPERANZA</w:t>
            </w:r>
            <w:r w:rsidR="00AB02F4">
              <w:rPr>
                <w:noProof/>
                <w:webHidden/>
              </w:rPr>
              <w:tab/>
            </w:r>
            <w:r w:rsidR="00AB02F4">
              <w:rPr>
                <w:noProof/>
                <w:webHidden/>
              </w:rPr>
              <w:fldChar w:fldCharType="begin"/>
            </w:r>
            <w:r w:rsidR="00AB02F4">
              <w:rPr>
                <w:noProof/>
                <w:webHidden/>
              </w:rPr>
              <w:instrText xml:space="preserve"> PAGEREF _Toc228875961 \h </w:instrText>
            </w:r>
            <w:r w:rsidR="00AB02F4">
              <w:rPr>
                <w:noProof/>
                <w:webHidden/>
              </w:rPr>
            </w:r>
            <w:r w:rsidR="00AB02F4">
              <w:rPr>
                <w:noProof/>
                <w:webHidden/>
              </w:rPr>
              <w:fldChar w:fldCharType="separate"/>
            </w:r>
            <w:r w:rsidR="00AB02F4">
              <w:rPr>
                <w:noProof/>
                <w:webHidden/>
              </w:rPr>
              <w:t>83</w:t>
            </w:r>
            <w:r w:rsidR="00AB02F4">
              <w:rPr>
                <w:noProof/>
                <w:webHidden/>
              </w:rPr>
              <w:fldChar w:fldCharType="end"/>
            </w:r>
          </w:hyperlink>
        </w:p>
        <w:p w14:paraId="0615C203" w14:textId="06B01527" w:rsidR="00AB02F4" w:rsidRDefault="00000000">
          <w:pPr>
            <w:pStyle w:val="TDC1"/>
            <w:tabs>
              <w:tab w:val="right" w:leader="dot" w:pos="5545"/>
            </w:tabs>
            <w:rPr>
              <w:rFonts w:eastAsiaTheme="minorEastAsia"/>
              <w:noProof/>
              <w:sz w:val="24"/>
              <w:szCs w:val="24"/>
              <w:lang w:eastAsia="es-ES"/>
            </w:rPr>
          </w:pPr>
          <w:hyperlink w:anchor="_Toc228875962" w:history="1">
            <w:r w:rsidR="00AB02F4" w:rsidRPr="00BB0B5E">
              <w:rPr>
                <w:rStyle w:val="Hipervnculo"/>
                <w:rFonts w:ascii="Garamond" w:hAnsi="Garamond"/>
                <w:b/>
                <w:bCs/>
                <w:noProof/>
              </w:rPr>
              <w:t>EPÍLOGO</w:t>
            </w:r>
            <w:r w:rsidR="00AB02F4">
              <w:rPr>
                <w:noProof/>
                <w:webHidden/>
              </w:rPr>
              <w:tab/>
            </w:r>
            <w:r w:rsidR="00AB02F4">
              <w:rPr>
                <w:noProof/>
                <w:webHidden/>
              </w:rPr>
              <w:fldChar w:fldCharType="begin"/>
            </w:r>
            <w:r w:rsidR="00AB02F4">
              <w:rPr>
                <w:noProof/>
                <w:webHidden/>
              </w:rPr>
              <w:instrText xml:space="preserve"> PAGEREF _Toc228875962 \h </w:instrText>
            </w:r>
            <w:r w:rsidR="00AB02F4">
              <w:rPr>
                <w:noProof/>
                <w:webHidden/>
              </w:rPr>
            </w:r>
            <w:r w:rsidR="00AB02F4">
              <w:rPr>
                <w:noProof/>
                <w:webHidden/>
              </w:rPr>
              <w:fldChar w:fldCharType="separate"/>
            </w:r>
            <w:r w:rsidR="00AB02F4">
              <w:rPr>
                <w:noProof/>
                <w:webHidden/>
              </w:rPr>
              <w:t>102</w:t>
            </w:r>
            <w:r w:rsidR="00AB02F4">
              <w:rPr>
                <w:noProof/>
                <w:webHidden/>
              </w:rPr>
              <w:fldChar w:fldCharType="end"/>
            </w:r>
          </w:hyperlink>
        </w:p>
        <w:p w14:paraId="0BC0AC08" w14:textId="3AA78D37" w:rsidR="00AB02F4" w:rsidRDefault="00000000">
          <w:pPr>
            <w:pStyle w:val="TDC1"/>
            <w:tabs>
              <w:tab w:val="right" w:leader="dot" w:pos="5545"/>
            </w:tabs>
            <w:rPr>
              <w:rFonts w:eastAsiaTheme="minorEastAsia"/>
              <w:noProof/>
              <w:sz w:val="24"/>
              <w:szCs w:val="24"/>
              <w:lang w:eastAsia="es-ES"/>
            </w:rPr>
          </w:pPr>
          <w:hyperlink w:anchor="_Toc228875963" w:history="1">
            <w:r w:rsidR="00AB02F4" w:rsidRPr="00BB0B5E">
              <w:rPr>
                <w:rStyle w:val="Hipervnculo"/>
                <w:rFonts w:ascii="Garamond" w:hAnsi="Garamond"/>
                <w:b/>
                <w:bCs/>
                <w:noProof/>
              </w:rPr>
              <w:t>APENDICE</w:t>
            </w:r>
            <w:r w:rsidR="00AB02F4">
              <w:rPr>
                <w:noProof/>
                <w:webHidden/>
              </w:rPr>
              <w:tab/>
            </w:r>
            <w:r w:rsidR="00AB02F4">
              <w:rPr>
                <w:noProof/>
                <w:webHidden/>
              </w:rPr>
              <w:fldChar w:fldCharType="begin"/>
            </w:r>
            <w:r w:rsidR="00AB02F4">
              <w:rPr>
                <w:noProof/>
                <w:webHidden/>
              </w:rPr>
              <w:instrText xml:space="preserve"> PAGEREF _Toc228875963 \h </w:instrText>
            </w:r>
            <w:r w:rsidR="00AB02F4">
              <w:rPr>
                <w:noProof/>
                <w:webHidden/>
              </w:rPr>
            </w:r>
            <w:r w:rsidR="00AB02F4">
              <w:rPr>
                <w:noProof/>
                <w:webHidden/>
              </w:rPr>
              <w:fldChar w:fldCharType="separate"/>
            </w:r>
            <w:r w:rsidR="00AB02F4">
              <w:rPr>
                <w:noProof/>
                <w:webHidden/>
              </w:rPr>
              <w:t>107</w:t>
            </w:r>
            <w:r w:rsidR="00AB02F4">
              <w:rPr>
                <w:noProof/>
                <w:webHidden/>
              </w:rPr>
              <w:fldChar w:fldCharType="end"/>
            </w:r>
          </w:hyperlink>
        </w:p>
        <w:p w14:paraId="343F699B" w14:textId="7994788F" w:rsidR="004B709E" w:rsidRPr="00407262" w:rsidRDefault="004B709E">
          <w:pPr>
            <w:rPr>
              <w:rFonts w:ascii="Garamond" w:hAnsi="Garamond"/>
              <w:b/>
              <w:bCs/>
              <w:sz w:val="20"/>
              <w:szCs w:val="20"/>
            </w:rPr>
          </w:pPr>
          <w:r w:rsidRPr="00407262">
            <w:rPr>
              <w:rFonts w:ascii="Garamond" w:hAnsi="Garamond"/>
              <w:b/>
              <w:bCs/>
              <w:sz w:val="20"/>
              <w:szCs w:val="20"/>
            </w:rPr>
            <w:fldChar w:fldCharType="end"/>
          </w:r>
        </w:p>
      </w:sdtContent>
    </w:sdt>
    <w:p w14:paraId="48888297" w14:textId="3450EDEE" w:rsidR="00C0204F" w:rsidRDefault="00C0204F" w:rsidP="00FB6FC5">
      <w:pPr>
        <w:spacing w:line="276" w:lineRule="auto"/>
        <w:jc w:val="both"/>
        <w:rPr>
          <w:rFonts w:ascii="Garamond" w:hAnsi="Garamond"/>
          <w:sz w:val="24"/>
          <w:szCs w:val="24"/>
        </w:rPr>
      </w:pPr>
    </w:p>
    <w:p w14:paraId="73210FEA" w14:textId="77777777" w:rsidR="00C0204F" w:rsidRDefault="00C0204F" w:rsidP="00FB6FC5">
      <w:pPr>
        <w:spacing w:line="276" w:lineRule="auto"/>
        <w:jc w:val="both"/>
        <w:rPr>
          <w:rFonts w:ascii="Garamond" w:hAnsi="Garamond"/>
          <w:sz w:val="24"/>
          <w:szCs w:val="24"/>
        </w:rPr>
      </w:pPr>
    </w:p>
    <w:p w14:paraId="052027B1" w14:textId="77777777" w:rsidR="00020355" w:rsidRDefault="00020355" w:rsidP="00FB6FC5">
      <w:pPr>
        <w:spacing w:line="276" w:lineRule="auto"/>
        <w:jc w:val="both"/>
        <w:rPr>
          <w:rFonts w:ascii="Garamond" w:hAnsi="Garamond"/>
          <w:sz w:val="24"/>
          <w:szCs w:val="24"/>
        </w:rPr>
        <w:sectPr w:rsidR="00020355" w:rsidSect="00FB6FC5">
          <w:pgSz w:w="8391" w:h="11906" w:code="11"/>
          <w:pgMar w:top="1418" w:right="851" w:bottom="1418" w:left="851" w:header="709" w:footer="709" w:gutter="1134"/>
          <w:cols w:space="708"/>
          <w:docGrid w:linePitch="360"/>
        </w:sectPr>
      </w:pPr>
    </w:p>
    <w:p w14:paraId="1D4852DE" w14:textId="5B287340" w:rsidR="000E6E24" w:rsidRPr="00933611" w:rsidRDefault="000E6E24" w:rsidP="00933611">
      <w:pPr>
        <w:pStyle w:val="Ttulo1"/>
        <w:jc w:val="center"/>
        <w:rPr>
          <w:rFonts w:ascii="Garamond" w:hAnsi="Garamond"/>
          <w:b/>
          <w:bCs/>
          <w:sz w:val="28"/>
          <w:szCs w:val="28"/>
        </w:rPr>
      </w:pPr>
      <w:bookmarkStart w:id="0" w:name="_Toc228875954"/>
      <w:r w:rsidRPr="00933611">
        <w:rPr>
          <w:rFonts w:ascii="Garamond" w:hAnsi="Garamond"/>
          <w:b/>
          <w:bCs/>
          <w:sz w:val="28"/>
          <w:szCs w:val="28"/>
        </w:rPr>
        <w:lastRenderedPageBreak/>
        <w:t>NOTA DEL AUTOR</w:t>
      </w:r>
      <w:bookmarkEnd w:id="0"/>
    </w:p>
    <w:p w14:paraId="5F6F5A76" w14:textId="77777777" w:rsidR="00325AE7" w:rsidRDefault="00325AE7" w:rsidP="000E6E24">
      <w:pPr>
        <w:spacing w:line="276" w:lineRule="auto"/>
        <w:jc w:val="both"/>
        <w:rPr>
          <w:rFonts w:ascii="Garamond" w:hAnsi="Garamond"/>
          <w:sz w:val="24"/>
          <w:szCs w:val="24"/>
        </w:rPr>
      </w:pPr>
    </w:p>
    <w:p w14:paraId="4BC43015" w14:textId="77777777" w:rsidR="00325AE7" w:rsidRDefault="00325AE7" w:rsidP="000E6E24">
      <w:pPr>
        <w:spacing w:line="276" w:lineRule="auto"/>
        <w:jc w:val="both"/>
        <w:rPr>
          <w:rFonts w:ascii="Garamond" w:hAnsi="Garamond"/>
          <w:sz w:val="24"/>
          <w:szCs w:val="24"/>
        </w:rPr>
      </w:pPr>
    </w:p>
    <w:p w14:paraId="763929A1" w14:textId="77777777" w:rsidR="00325AE7" w:rsidRDefault="00325AE7" w:rsidP="000E6E24">
      <w:pPr>
        <w:spacing w:line="276" w:lineRule="auto"/>
        <w:jc w:val="both"/>
        <w:rPr>
          <w:rFonts w:ascii="Garamond" w:hAnsi="Garamond"/>
          <w:sz w:val="24"/>
          <w:szCs w:val="24"/>
        </w:rPr>
      </w:pPr>
    </w:p>
    <w:p w14:paraId="6F7ACADE" w14:textId="31354105" w:rsidR="00C11B56" w:rsidRPr="00C11B56" w:rsidRDefault="00C11B56" w:rsidP="00C11B56">
      <w:pPr>
        <w:spacing w:line="276" w:lineRule="auto"/>
        <w:jc w:val="both"/>
        <w:rPr>
          <w:rFonts w:ascii="Garamond" w:hAnsi="Garamond"/>
          <w:sz w:val="24"/>
          <w:szCs w:val="24"/>
        </w:rPr>
      </w:pPr>
      <w:r w:rsidRPr="00C11B56">
        <w:rPr>
          <w:rFonts w:ascii="Garamond" w:hAnsi="Garamond"/>
          <w:sz w:val="24"/>
          <w:szCs w:val="24"/>
        </w:rPr>
        <w:t xml:space="preserve">No soy un escritor profesional ni pretendo serlo. Tampoco pretendo ser un héroe; </w:t>
      </w:r>
      <w:r w:rsidR="007445E6">
        <w:rPr>
          <w:rFonts w:ascii="Garamond" w:hAnsi="Garamond"/>
          <w:sz w:val="24"/>
          <w:szCs w:val="24"/>
        </w:rPr>
        <w:t xml:space="preserve">en muchas ocasiones fui todo lo contrario, </w:t>
      </w:r>
      <w:r w:rsidRPr="00C11B56">
        <w:rPr>
          <w:rFonts w:ascii="Garamond" w:hAnsi="Garamond"/>
          <w:sz w:val="24"/>
          <w:szCs w:val="24"/>
        </w:rPr>
        <w:t>bien sabe Dios el terror que me paralizó y las sombras que cruzaron mi mente en los momentos más oscuros. Soy, simplemente, un hombre que sobrevivió a una montaña que decidió caminar hacia el mar.</w:t>
      </w:r>
    </w:p>
    <w:p w14:paraId="3BDE5F1E" w14:textId="39B49E59" w:rsidR="00C11B56" w:rsidRPr="00C11B56" w:rsidRDefault="00C11B56" w:rsidP="00C11B56">
      <w:pPr>
        <w:spacing w:line="276" w:lineRule="auto"/>
        <w:ind w:firstLine="708"/>
        <w:jc w:val="both"/>
        <w:rPr>
          <w:rFonts w:ascii="Garamond" w:hAnsi="Garamond"/>
          <w:sz w:val="24"/>
          <w:szCs w:val="24"/>
        </w:rPr>
      </w:pPr>
      <w:r w:rsidRPr="00C11B56">
        <w:rPr>
          <w:rFonts w:ascii="Garamond" w:hAnsi="Garamond"/>
          <w:sz w:val="24"/>
          <w:szCs w:val="24"/>
        </w:rPr>
        <w:t>Estas páginas no nacen de una ambición literaria, sino de una necesidad de memoria. Me he valido de la tecnología de mi tiempo para rescatar los apuntes que escribí con las manos todavía manchadas de barro a finales de 1999, pero he decidido no editarlos para salvar mi imagen. He preferido dejar plasmadas mis debilidades: el egoísmo de no querer compartir una prenda seca, los pensamientos oscuros que me asaltaron cuando el cansancio me vencía, y ese instante en que la esperanza me abandonó y sentí que soltar era la única opción.</w:t>
      </w:r>
    </w:p>
    <w:p w14:paraId="11D7581F" w14:textId="65BF2688" w:rsidR="00C11B56" w:rsidRPr="00C11B56" w:rsidRDefault="00C11B56" w:rsidP="00C11B56">
      <w:pPr>
        <w:spacing w:line="276" w:lineRule="auto"/>
        <w:ind w:firstLine="708"/>
        <w:jc w:val="both"/>
        <w:rPr>
          <w:rFonts w:ascii="Garamond" w:hAnsi="Garamond"/>
          <w:sz w:val="24"/>
          <w:szCs w:val="24"/>
        </w:rPr>
      </w:pPr>
      <w:r w:rsidRPr="00C11B56">
        <w:rPr>
          <w:rFonts w:ascii="Garamond" w:hAnsi="Garamond"/>
          <w:sz w:val="24"/>
          <w:szCs w:val="24"/>
        </w:rPr>
        <w:t>Creo que ocultar esas miserias sería una traición a la verdad. El ser humano es frágil ante la furia de la naturaleza, y la supervivencia tiene un costo moral que nadie te enseña a pagar. Escribo esto porque mi historia es la de muchos que ya no están.</w:t>
      </w:r>
    </w:p>
    <w:p w14:paraId="5E9E9753" w14:textId="0D5C4F51" w:rsidR="00020355" w:rsidRDefault="00C11B56" w:rsidP="00C11B56">
      <w:pPr>
        <w:spacing w:line="276" w:lineRule="auto"/>
        <w:ind w:firstLine="708"/>
        <w:jc w:val="both"/>
        <w:rPr>
          <w:rFonts w:ascii="Garamond" w:hAnsi="Garamond"/>
          <w:sz w:val="24"/>
          <w:szCs w:val="24"/>
        </w:rPr>
      </w:pPr>
      <w:r w:rsidRPr="00C11B56">
        <w:rPr>
          <w:rFonts w:ascii="Garamond" w:hAnsi="Garamond"/>
          <w:sz w:val="24"/>
          <w:szCs w:val="24"/>
        </w:rPr>
        <w:lastRenderedPageBreak/>
        <w:t xml:space="preserve">Mientras yo luchaba contra el río San Julián, amigos míos en Carmen de </w:t>
      </w:r>
      <w:proofErr w:type="spellStart"/>
      <w:r w:rsidRPr="00C11B56">
        <w:rPr>
          <w:rFonts w:ascii="Garamond" w:hAnsi="Garamond"/>
          <w:sz w:val="24"/>
          <w:szCs w:val="24"/>
        </w:rPr>
        <w:t>Uria</w:t>
      </w:r>
      <w:proofErr w:type="spellEnd"/>
      <w:r w:rsidRPr="00C11B56">
        <w:rPr>
          <w:rFonts w:ascii="Garamond" w:hAnsi="Garamond"/>
          <w:sz w:val="24"/>
          <w:szCs w:val="24"/>
        </w:rPr>
        <w:t xml:space="preserve"> y en otras zonas del litoral se enfrentaban a fuerzas mucho más implacables y no pudieron volver para contarlo. Este libro es mi testimonio, pero sobre todo es un homenaje a ellos: a los que se quedaron en el camino y a los que, como yo, todavía nos preguntamos, con una mezcla de gratitud y culpa, por qué el destino nos permitió seguir aquí.</w:t>
      </w:r>
    </w:p>
    <w:p w14:paraId="6F911F78" w14:textId="77777777" w:rsidR="000E6E24" w:rsidRDefault="000E6E24" w:rsidP="00FB6FC5">
      <w:pPr>
        <w:spacing w:line="276" w:lineRule="auto"/>
        <w:jc w:val="both"/>
        <w:rPr>
          <w:rFonts w:ascii="Garamond" w:hAnsi="Garamond"/>
          <w:sz w:val="24"/>
          <w:szCs w:val="24"/>
        </w:rPr>
      </w:pPr>
    </w:p>
    <w:p w14:paraId="0500F12C" w14:textId="77777777" w:rsidR="00551AEF" w:rsidRDefault="00551AEF" w:rsidP="00FB6FC5">
      <w:pPr>
        <w:spacing w:line="276" w:lineRule="auto"/>
        <w:jc w:val="both"/>
        <w:rPr>
          <w:rFonts w:ascii="Garamond" w:hAnsi="Garamond"/>
          <w:sz w:val="24"/>
          <w:szCs w:val="24"/>
        </w:rPr>
        <w:sectPr w:rsidR="00551AEF" w:rsidSect="00FB6FC5">
          <w:pgSz w:w="8391" w:h="11906" w:code="11"/>
          <w:pgMar w:top="1418" w:right="851" w:bottom="1418" w:left="851" w:header="709" w:footer="709" w:gutter="1134"/>
          <w:cols w:space="708"/>
          <w:docGrid w:linePitch="360"/>
        </w:sectPr>
      </w:pPr>
    </w:p>
    <w:p w14:paraId="6A0A864E" w14:textId="77777777" w:rsidR="000E6E24" w:rsidRDefault="000E6E24" w:rsidP="00FB6FC5">
      <w:pPr>
        <w:spacing w:line="276" w:lineRule="auto"/>
        <w:jc w:val="both"/>
        <w:rPr>
          <w:rFonts w:ascii="Garamond" w:hAnsi="Garamond"/>
          <w:sz w:val="24"/>
          <w:szCs w:val="24"/>
        </w:rPr>
      </w:pPr>
      <w:bookmarkStart w:id="1" w:name="_Hlk228637736"/>
    </w:p>
    <w:p w14:paraId="2FA71672" w14:textId="77777777" w:rsidR="00025E53" w:rsidRDefault="00025E53" w:rsidP="00FB6FC5">
      <w:pPr>
        <w:spacing w:line="276" w:lineRule="auto"/>
        <w:jc w:val="both"/>
        <w:rPr>
          <w:rFonts w:ascii="Garamond" w:hAnsi="Garamond"/>
          <w:sz w:val="24"/>
          <w:szCs w:val="24"/>
        </w:rPr>
      </w:pPr>
    </w:p>
    <w:p w14:paraId="152C704E" w14:textId="77777777" w:rsidR="00025E53" w:rsidRPr="00F2361C" w:rsidRDefault="00025E53" w:rsidP="00FB6FC5">
      <w:pPr>
        <w:spacing w:line="276" w:lineRule="auto"/>
        <w:jc w:val="both"/>
        <w:rPr>
          <w:rFonts w:ascii="Garamond" w:hAnsi="Garamond"/>
          <w:sz w:val="24"/>
          <w:szCs w:val="24"/>
          <w:u w:val="single"/>
        </w:rPr>
      </w:pPr>
    </w:p>
    <w:p w14:paraId="1408394D" w14:textId="77777777" w:rsidR="00025E53" w:rsidRDefault="00025E53" w:rsidP="00FB6FC5">
      <w:pPr>
        <w:spacing w:line="276" w:lineRule="auto"/>
        <w:jc w:val="both"/>
        <w:rPr>
          <w:rFonts w:ascii="Garamond" w:hAnsi="Garamond"/>
          <w:sz w:val="24"/>
          <w:szCs w:val="24"/>
        </w:rPr>
      </w:pPr>
    </w:p>
    <w:p w14:paraId="616121FB" w14:textId="77777777" w:rsidR="00025E53" w:rsidRDefault="00025E53" w:rsidP="00FB6FC5">
      <w:pPr>
        <w:spacing w:line="276" w:lineRule="auto"/>
        <w:jc w:val="both"/>
        <w:rPr>
          <w:rFonts w:ascii="Garamond" w:hAnsi="Garamond"/>
          <w:sz w:val="24"/>
          <w:szCs w:val="24"/>
        </w:rPr>
      </w:pPr>
    </w:p>
    <w:p w14:paraId="3BC43B9E" w14:textId="43C3BF56" w:rsidR="00025E53" w:rsidRPr="00AC7BB4" w:rsidRDefault="00025E53" w:rsidP="00AC7BB4">
      <w:pPr>
        <w:pStyle w:val="Ttulo1"/>
        <w:jc w:val="center"/>
        <w:rPr>
          <w:rFonts w:ascii="Garamond" w:hAnsi="Garamond"/>
          <w:b/>
          <w:bCs/>
          <w:sz w:val="32"/>
          <w:szCs w:val="32"/>
        </w:rPr>
      </w:pPr>
      <w:bookmarkStart w:id="2" w:name="_Toc228875955"/>
      <w:r w:rsidRPr="00AC7BB4">
        <w:rPr>
          <w:rFonts w:ascii="Garamond" w:hAnsi="Garamond"/>
          <w:b/>
          <w:bCs/>
          <w:sz w:val="28"/>
          <w:szCs w:val="28"/>
        </w:rPr>
        <w:t>CAPÍTULO 1</w:t>
      </w:r>
      <w:r w:rsidR="00F2361C">
        <w:rPr>
          <w:rFonts w:ascii="Garamond" w:hAnsi="Garamond"/>
          <w:b/>
          <w:bCs/>
          <w:sz w:val="28"/>
          <w:szCs w:val="28"/>
        </w:rPr>
        <w:t xml:space="preserve">. </w:t>
      </w:r>
      <w:r w:rsidR="00F951C7">
        <w:rPr>
          <w:rFonts w:ascii="Garamond" w:hAnsi="Garamond"/>
          <w:b/>
          <w:bCs/>
          <w:sz w:val="28"/>
          <w:szCs w:val="28"/>
        </w:rPr>
        <w:br/>
      </w:r>
      <w:r w:rsidRPr="00AC7BB4">
        <w:rPr>
          <w:rFonts w:ascii="Garamond" w:hAnsi="Garamond"/>
          <w:b/>
          <w:bCs/>
          <w:sz w:val="32"/>
          <w:szCs w:val="32"/>
        </w:rPr>
        <w:t>EL RUGIDO DE LA MONTAÑA</w:t>
      </w:r>
      <w:bookmarkEnd w:id="2"/>
    </w:p>
    <w:p w14:paraId="7440BB06" w14:textId="77777777" w:rsidR="00025E53" w:rsidRDefault="00025E53" w:rsidP="00FB6FC5">
      <w:pPr>
        <w:spacing w:line="276" w:lineRule="auto"/>
        <w:jc w:val="both"/>
        <w:rPr>
          <w:rFonts w:ascii="Garamond" w:hAnsi="Garamond"/>
          <w:sz w:val="24"/>
          <w:szCs w:val="24"/>
        </w:rPr>
      </w:pPr>
    </w:p>
    <w:p w14:paraId="094082C0" w14:textId="77777777" w:rsidR="00501038" w:rsidRDefault="00501038" w:rsidP="00FB6FC5">
      <w:pPr>
        <w:spacing w:line="276" w:lineRule="auto"/>
        <w:jc w:val="both"/>
        <w:rPr>
          <w:rFonts w:ascii="Garamond" w:hAnsi="Garamond"/>
          <w:sz w:val="24"/>
          <w:szCs w:val="24"/>
        </w:rPr>
      </w:pPr>
    </w:p>
    <w:p w14:paraId="019A36CF" w14:textId="77777777" w:rsidR="00501038" w:rsidRDefault="00501038" w:rsidP="00FB6FC5">
      <w:pPr>
        <w:spacing w:line="276" w:lineRule="auto"/>
        <w:jc w:val="both"/>
        <w:rPr>
          <w:rFonts w:ascii="Garamond" w:hAnsi="Garamond"/>
          <w:sz w:val="24"/>
          <w:szCs w:val="24"/>
        </w:rPr>
      </w:pPr>
    </w:p>
    <w:p w14:paraId="7DEFBDA7" w14:textId="4852289B" w:rsidR="00025E53" w:rsidRPr="0006363F" w:rsidRDefault="00350111" w:rsidP="00350111">
      <w:pPr>
        <w:spacing w:line="276" w:lineRule="auto"/>
        <w:jc w:val="right"/>
        <w:rPr>
          <w:rFonts w:ascii="Garamond" w:hAnsi="Garamond"/>
        </w:rPr>
      </w:pPr>
      <w:r w:rsidRPr="0006363F">
        <w:rPr>
          <w:rFonts w:ascii="Garamond" w:hAnsi="Garamond"/>
          <w:i/>
          <w:iCs/>
        </w:rPr>
        <w:t xml:space="preserve">El cielo ya no lloraba; el cielo se estaba deshaciendo. Para el 15 de diciembre, el aire en Los Corales ya no era </w:t>
      </w:r>
      <w:r w:rsidR="0006363F" w:rsidRPr="0006363F">
        <w:rPr>
          <w:rFonts w:ascii="Garamond" w:hAnsi="Garamond"/>
          <w:i/>
          <w:iCs/>
        </w:rPr>
        <w:t xml:space="preserve">una mezcla de </w:t>
      </w:r>
      <w:r w:rsidRPr="0006363F">
        <w:rPr>
          <w:rFonts w:ascii="Garamond" w:hAnsi="Garamond"/>
          <w:i/>
          <w:iCs/>
        </w:rPr>
        <w:t>oxígeno</w:t>
      </w:r>
      <w:r w:rsidR="0006363F" w:rsidRPr="0006363F">
        <w:rPr>
          <w:rFonts w:ascii="Garamond" w:hAnsi="Garamond"/>
          <w:i/>
          <w:iCs/>
        </w:rPr>
        <w:t xml:space="preserve"> y nitrógeno</w:t>
      </w:r>
      <w:r w:rsidRPr="0006363F">
        <w:rPr>
          <w:rFonts w:ascii="Garamond" w:hAnsi="Garamond"/>
          <w:i/>
          <w:iCs/>
        </w:rPr>
        <w:t>, sino una bruma espesa que sabía a salitre y a presagio. Nadie sabía que el río San Julián, ese hilo de agua que siempre nos pareció una vena mansa de la montaña, había decidido reclamar su derecho de antigüedad.</w:t>
      </w:r>
    </w:p>
    <w:p w14:paraId="01ED6E3F" w14:textId="77777777" w:rsidR="00F12F66" w:rsidRDefault="00F12F66" w:rsidP="00FB6FC5">
      <w:pPr>
        <w:spacing w:line="276" w:lineRule="auto"/>
        <w:jc w:val="both"/>
        <w:rPr>
          <w:rFonts w:ascii="Garamond" w:hAnsi="Garamond"/>
          <w:sz w:val="24"/>
          <w:szCs w:val="24"/>
        </w:rPr>
      </w:pPr>
    </w:p>
    <w:p w14:paraId="33E46964" w14:textId="77777777" w:rsidR="00350111" w:rsidRDefault="00350111" w:rsidP="00FB6FC5">
      <w:pPr>
        <w:spacing w:line="276" w:lineRule="auto"/>
        <w:jc w:val="both"/>
        <w:rPr>
          <w:rFonts w:ascii="Garamond" w:hAnsi="Garamond"/>
          <w:sz w:val="24"/>
          <w:szCs w:val="24"/>
        </w:rPr>
      </w:pPr>
    </w:p>
    <w:p w14:paraId="38AB5727" w14:textId="77777777" w:rsidR="00C628A5" w:rsidRDefault="00C628A5" w:rsidP="00FB6FC5">
      <w:pPr>
        <w:spacing w:line="276" w:lineRule="auto"/>
        <w:jc w:val="both"/>
        <w:rPr>
          <w:rFonts w:ascii="Garamond" w:hAnsi="Garamond"/>
          <w:sz w:val="24"/>
          <w:szCs w:val="24"/>
        </w:rPr>
      </w:pPr>
    </w:p>
    <w:p w14:paraId="5AE585AE" w14:textId="0BDFABAA" w:rsidR="009E11E0" w:rsidRPr="009E11E0" w:rsidRDefault="009E11E0" w:rsidP="009E11E0">
      <w:pPr>
        <w:keepNext/>
        <w:framePr w:dropCap="drop" w:lines="3" w:wrap="around" w:vAnchor="text" w:hAnchor="text"/>
        <w:spacing w:after="0" w:line="931" w:lineRule="exact"/>
        <w:jc w:val="both"/>
        <w:textAlignment w:val="baseline"/>
        <w:rPr>
          <w:rFonts w:ascii="Garamond" w:hAnsi="Garamond"/>
          <w:position w:val="-8"/>
          <w:sz w:val="122"/>
          <w:szCs w:val="24"/>
        </w:rPr>
      </w:pPr>
      <w:r w:rsidRPr="009E11E0">
        <w:rPr>
          <w:rFonts w:ascii="Garamond" w:hAnsi="Garamond"/>
          <w:position w:val="-8"/>
          <w:sz w:val="122"/>
          <w:szCs w:val="24"/>
        </w:rPr>
        <w:t>A</w:t>
      </w:r>
    </w:p>
    <w:p w14:paraId="375C3047" w14:textId="6EF2BAEC" w:rsidR="00EB39F4" w:rsidRDefault="00C628A5" w:rsidP="00C628A5">
      <w:pPr>
        <w:spacing w:line="276" w:lineRule="auto"/>
        <w:jc w:val="both"/>
        <w:rPr>
          <w:rFonts w:ascii="Garamond" w:hAnsi="Garamond"/>
          <w:sz w:val="24"/>
          <w:szCs w:val="24"/>
        </w:rPr>
      </w:pPr>
      <w:r w:rsidRPr="00C628A5">
        <w:rPr>
          <w:rFonts w:ascii="Garamond" w:hAnsi="Garamond"/>
          <w:sz w:val="24"/>
          <w:szCs w:val="24"/>
        </w:rPr>
        <w:t xml:space="preserve">ntes </w:t>
      </w:r>
      <w:r w:rsidR="00EB39F4" w:rsidRPr="00EB39F4">
        <w:rPr>
          <w:rFonts w:ascii="Garamond" w:hAnsi="Garamond"/>
          <w:sz w:val="24"/>
          <w:szCs w:val="24"/>
        </w:rPr>
        <w:t xml:space="preserve">de que el agua se lo llevara todo, hubo luz y hubo risas. Para entender la magnitud de la sombra que cayó sobre nosotros, hay que situarse en la </w:t>
      </w:r>
      <w:r w:rsidR="00EB39F4" w:rsidRPr="00EB39F4">
        <w:rPr>
          <w:rFonts w:ascii="Garamond" w:hAnsi="Garamond"/>
          <w:sz w:val="24"/>
          <w:szCs w:val="24"/>
        </w:rPr>
        <w:lastRenderedPageBreak/>
        <w:t>realidad que vibraba en cada rincón de Venezuela a finales de 1999. El Departamento de Investigación de Operaciones y Computación (DIOC), en la Facultad de Ingeniería de la UCV, olía a pan de jamón, a hallacas y a ensalada de gallina; olía a la calidez del ron y a la elegancia del whisky, aromas que flotaban por separado en medio de la excitación propia de los días decembrinos. Allí, entre códigos de programación y planes de futuro, celebrábamos el fin de una era. Era la última vez que nuestras vidas se fecharían con el número uno; el año dos mil asomaba ya su sombra en el calendario. Pero mientras el mundo temía que las computadoras fallaran al cambiar de cifra, el río San Julián preparaba una catástrofe que ningún algoritmo habría podido predecir.</w:t>
      </w:r>
    </w:p>
    <w:bookmarkEnd w:id="1"/>
    <w:p w14:paraId="6AE4DD38" w14:textId="77777777" w:rsidR="00C628A5" w:rsidRPr="00C628A5" w:rsidRDefault="00C628A5" w:rsidP="009E11E0">
      <w:pPr>
        <w:spacing w:line="276" w:lineRule="auto"/>
        <w:ind w:firstLine="708"/>
        <w:jc w:val="both"/>
        <w:rPr>
          <w:rFonts w:ascii="Garamond" w:hAnsi="Garamond"/>
          <w:sz w:val="24"/>
          <w:szCs w:val="24"/>
        </w:rPr>
      </w:pPr>
      <w:r w:rsidRPr="00C628A5">
        <w:rPr>
          <w:rFonts w:ascii="Garamond" w:hAnsi="Garamond"/>
          <w:sz w:val="24"/>
          <w:szCs w:val="24"/>
        </w:rPr>
        <w:t>El ambiente en el DIOC estaba cargado de una electricidad que no venía de las computadoras. Aquel 14 de diciembre, la facultad era un hervidero de pasiones enfrentadas. Entre pasillos y tazas de café, se debatía el destino de la nación: para unos, el referéndum del día siguiente era el umbral de una era dorada; para otros, era el último suspiro de la democracia que conocíamos. 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6907A3CE" w14:textId="77777777" w:rsidR="00C628A5" w:rsidRPr="00C628A5" w:rsidRDefault="00C628A5" w:rsidP="00501038">
      <w:pPr>
        <w:spacing w:line="276" w:lineRule="auto"/>
        <w:ind w:firstLine="708"/>
        <w:jc w:val="both"/>
        <w:rPr>
          <w:rFonts w:ascii="Garamond" w:hAnsi="Garamond"/>
          <w:sz w:val="24"/>
          <w:szCs w:val="24"/>
        </w:rPr>
      </w:pPr>
      <w:r w:rsidRPr="00C628A5">
        <w:rPr>
          <w:rFonts w:ascii="Garamond" w:hAnsi="Garamond"/>
          <w:sz w:val="24"/>
          <w:szCs w:val="24"/>
        </w:rPr>
        <w:t xml:space="preserve">Aquel martes 14 de diciembre decidimos botar la casa por la ventana. No era una fiesta cualquiera; era una celebración al borde de un abismo que aún no podíamos ver. </w:t>
      </w:r>
      <w:r w:rsidRPr="00C628A5">
        <w:rPr>
          <w:rFonts w:ascii="Garamond" w:hAnsi="Garamond"/>
          <w:sz w:val="24"/>
          <w:szCs w:val="24"/>
        </w:rPr>
        <w:lastRenderedPageBreak/>
        <w:t>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5C52C03" w14:textId="2F5BE44A" w:rsidR="00174834" w:rsidRDefault="00E40206" w:rsidP="00174834">
      <w:pPr>
        <w:spacing w:line="276" w:lineRule="auto"/>
        <w:ind w:firstLine="708"/>
        <w:jc w:val="both"/>
        <w:rPr>
          <w:rFonts w:ascii="Garamond" w:hAnsi="Garamond"/>
          <w:sz w:val="24"/>
          <w:szCs w:val="24"/>
        </w:rPr>
      </w:pPr>
      <w:r w:rsidRPr="00E40206">
        <w:rPr>
          <w:rFonts w:ascii="Garamond" w:hAnsi="Garamond"/>
          <w:sz w:val="24"/>
          <w:szCs w:val="24"/>
        </w:rPr>
        <w:t>El miércoles 15 de diciembre de 1999, el reloj marcaba las 03:40 AM cuando la fiesta finalmente se rindió al cansancio. Horas atrás me había despedido de los pasillos de mi alma máter, pero no de la celebración; como era costumbre entre nosotros, la rumba se había trasladado a los bares de Plaza Venezuela, estirando la noche entre risas y brindis que se negaban a terminar. Con el cuerpo agotado pero el espíritu todavía encendido, caminé hacia mi fiel Toyota Corolla del 87, un compañero de mil batallas, y apunté los faros hacia el norte. Abandoné las luces de Caracas para iniciar el descenso hacia el litoral. Mientras bajaba por la autopista, el ronroneo del motor era el único sonido que desafiaba la madrugada; no sabía que me estaba dirigiendo, a ciegas y por voluntad propia, directo al epicentro de una pesadilla que ya no tenía vuelta atrás.</w:t>
      </w:r>
    </w:p>
    <w:p w14:paraId="2FB145E2" w14:textId="68C41777" w:rsidR="00C628A5" w:rsidRPr="00C628A5" w:rsidRDefault="00C628A5" w:rsidP="00174834">
      <w:pPr>
        <w:spacing w:line="276" w:lineRule="auto"/>
        <w:ind w:firstLine="708"/>
        <w:jc w:val="both"/>
        <w:rPr>
          <w:rFonts w:ascii="Garamond" w:hAnsi="Garamond"/>
          <w:sz w:val="24"/>
          <w:szCs w:val="24"/>
        </w:rPr>
      </w:pPr>
      <w:r w:rsidRPr="00C628A5">
        <w:rPr>
          <w:rFonts w:ascii="Garamond" w:hAnsi="Garamond"/>
          <w:sz w:val="24"/>
          <w:szCs w:val="24"/>
        </w:rPr>
        <w:t xml:space="preserve">Apenas las ruedas tocaron el asfalto de la autopista Caracas-La Guaira, el mundo desapareció. Una neblina espesa, blanca y casi sólida, se abalanzó sobre mi Corolla, envolviéndolo en un sudario gélido que devoraba la luz de mis faros. La visibilidad se redujo a poco más que un par de </w:t>
      </w:r>
      <w:r w:rsidRPr="00C628A5">
        <w:rPr>
          <w:rFonts w:ascii="Garamond" w:hAnsi="Garamond"/>
          <w:sz w:val="24"/>
          <w:szCs w:val="24"/>
        </w:rPr>
        <w:lastRenderedPageBreak/>
        <w:t>metros de incertidumbre. Tuve que aferrarme al volante, reduciendo la velocidad mientras la precaución se transformaba en algo más primitivo. En el silencio de la cabina, el ritmo de mi corazón empezó a acelerarse, marcando un compás inquietante contra mis costillas. No era solo el frío de la montaña; era el cuerpo reconociendo, antes que la mente, que estaba entrando en un territorio donde las reglas de los hombres ya no valían nada.</w:t>
      </w:r>
    </w:p>
    <w:p w14:paraId="3ED2AEDE" w14:textId="1DC469CF" w:rsidR="00C628A5" w:rsidRPr="00C628A5" w:rsidRDefault="00C628A5" w:rsidP="008827D6">
      <w:pPr>
        <w:spacing w:line="276" w:lineRule="auto"/>
        <w:ind w:firstLine="708"/>
        <w:jc w:val="both"/>
        <w:rPr>
          <w:rFonts w:ascii="Garamond" w:hAnsi="Garamond"/>
          <w:sz w:val="24"/>
          <w:szCs w:val="24"/>
        </w:rPr>
      </w:pPr>
      <w:r w:rsidRPr="00C628A5">
        <w:rPr>
          <w:rFonts w:ascii="Garamond" w:hAnsi="Garamond"/>
          <w:sz w:val="24"/>
          <w:szCs w:val="24"/>
        </w:rPr>
        <w:t>A las 03:50 AM, el descenso terminó. Al salir del túnel de neblina y alcanzar la costa, me recibió un aire cargado, una humedad tan pesada que se sentía como una advertencia en la piel. El litoral estaba desolado, sumido en un silencio total y aterrador, de esos que parecen ocultar algo que contiene el aliento. Por un instante, me sentí el último habitante de la tierra, el dueño absoluto de unas calles por las que no transitaba alma alguna. Sin embargo, el miedo es traicionero: al ver las vías despejadas, mi pulso comenzó a estabilizarse. Creí, en mi ignorancia, que lo peor había quedado atrás en la montaña y que el resto del camino estaría bajo control. No sabía que el silencio no era paz, sino el acecho de la bestia.</w:t>
      </w:r>
    </w:p>
    <w:p w14:paraId="0C395446" w14:textId="6380AAEB" w:rsidR="004B7855" w:rsidRDefault="004B7855" w:rsidP="004B7855">
      <w:pPr>
        <w:spacing w:line="276" w:lineRule="auto"/>
        <w:ind w:firstLine="708"/>
        <w:jc w:val="both"/>
        <w:rPr>
          <w:rFonts w:ascii="Garamond" w:hAnsi="Garamond"/>
          <w:sz w:val="24"/>
          <w:szCs w:val="24"/>
        </w:rPr>
      </w:pPr>
      <w:r w:rsidRPr="004B7855">
        <w:rPr>
          <w:rFonts w:ascii="Garamond" w:hAnsi="Garamond"/>
          <w:sz w:val="24"/>
          <w:szCs w:val="24"/>
        </w:rPr>
        <w:t xml:space="preserve">A las 04:00 AM, el cielo finalmente se rompió. Al llegar a la altura de Camurí Chico, la lluvia dejó de ser agua para convertirse en un golpe sólido, como si un océano invisible se hubiera volcado sobre el asfalto. De repente, el mundo a mi derecha cobró vida de la peor manera: la montaña, saturada, comenzó a desprenderse en aludes de lodo que invadían la vía. Fue entonces cuando el retrovisor </w:t>
      </w:r>
      <w:r w:rsidRPr="004B7855">
        <w:rPr>
          <w:rFonts w:ascii="Garamond" w:hAnsi="Garamond"/>
          <w:sz w:val="24"/>
          <w:szCs w:val="24"/>
        </w:rPr>
        <w:lastRenderedPageBreak/>
        <w:t>me devolvió una imagen que se grabaría a fuego en mi memoria: las luces de dos o tres vehículos que venían detrás de mí quedaron repentinamente estáticas, bloqueadas por una lengua de fango y piedras que les cerró el paso en medio de la oscuridad. Aunque seguramente salvaron sus vidas, ver esos faros detenidos fue la señal de que el camino se había cerrado. El pánico se transformó en instinto. Sin tiempo para dudar, invadí el canal contrario, hundiendo el pie en el acelerador y pegándome a la bocina mientras mis luces cortaban la penumbra en un ruego desesperado. Estaba conduciendo a contravía hacia lo desconocido, rogándole a Dios que, de aquel muro de agua, no emergiera un impacto que terminara de sentenciar mi suerte.</w:t>
      </w:r>
    </w:p>
    <w:p w14:paraId="2109E52B" w14:textId="42F09868" w:rsidR="00A65667" w:rsidRDefault="00A65667" w:rsidP="00F5728C">
      <w:pPr>
        <w:spacing w:line="276" w:lineRule="auto"/>
        <w:ind w:firstLine="708"/>
        <w:jc w:val="both"/>
        <w:rPr>
          <w:rFonts w:ascii="Garamond" w:hAnsi="Garamond"/>
          <w:sz w:val="24"/>
          <w:szCs w:val="24"/>
        </w:rPr>
      </w:pPr>
      <w:r w:rsidRPr="00A65667">
        <w:rPr>
          <w:rFonts w:ascii="Garamond" w:hAnsi="Garamond"/>
          <w:sz w:val="24"/>
          <w:szCs w:val="24"/>
        </w:rPr>
        <w:t>A través de los cristales empañados, la escena cobraba un tinte surrealista. Podía ver cómo las capas de tierra se desprendían del talud a mi derecha, deslizándose de forma pesada y constante sobre el camino que yo acababa de transitar segundos atrás. No era el fin del mundo, o al menos no lo parecía aún; en mi mente, aquello era solo un derrumbe aparatoso que la maquinaria de la gobernación tendría que remover al amanecer. Sin embargo, el pecho se me apretaba al mirar por el retrovisor y ver aquellos faros detenidos. No eran destinos truncados, pero sí eran hombres y mujeres atrapados en la soledad de la madrugada, bloqueados por una montaña que empezaba a mostrar su fatiga. La suerte, ese juez caprichoso, simplemente había decidido que mi Corolla cruzara ese tramo justo antes de que el lodo obligara a detener la marcha.</w:t>
      </w:r>
    </w:p>
    <w:p w14:paraId="6DB125E3" w14:textId="18512361" w:rsidR="00724AD0" w:rsidRDefault="00F5728C" w:rsidP="00E2749C">
      <w:pPr>
        <w:spacing w:line="276" w:lineRule="auto"/>
        <w:ind w:firstLine="708"/>
        <w:jc w:val="both"/>
        <w:rPr>
          <w:rFonts w:ascii="Garamond" w:hAnsi="Garamond"/>
          <w:sz w:val="24"/>
          <w:szCs w:val="24"/>
        </w:rPr>
      </w:pPr>
      <w:r w:rsidRPr="00F5728C">
        <w:rPr>
          <w:rFonts w:ascii="Garamond" w:hAnsi="Garamond"/>
          <w:sz w:val="24"/>
          <w:szCs w:val="24"/>
        </w:rPr>
        <w:lastRenderedPageBreak/>
        <w:t>Al dejar atrás los derrumbes de Camurí Chico, la situación en la vía no mejoró, pero el peligro se volvió distinto. El tramo que unía el Palmar Este con Los Corales se había convertido en una serie de lagunas vastas y turbias, producto del colapso de los drenajes que no daban abasto ante semejante volumen de agua. El nivel subía peligrosamente, lamiendo la parte baja de las puertas de mi Corolla y amenazando la estanqueidad de mi último refugio. Sabía que no podía dudar ni soltar el pedal. Aplicando la lógica mecánica para evitar que el agua invadiera el tubo de escape, mantuve el pie firme en el acelerador, obligando al motor a mantener una presión constante de gases. Era una apuesta contra la ingeniería del carro: si el motor fallaba o si el agua alcanzaba el sistema eléctrico, me quedaría anclado en medio de la oscuridad, condenado a pasar una noche miserable bajo la lluvia, intentando rescatar mi vehículo de un pantano urbano que no dejaba de crecer.</w:t>
      </w:r>
    </w:p>
    <w:p w14:paraId="15C7DA1C" w14:textId="34C58376" w:rsidR="00724AD0" w:rsidRPr="00724AD0" w:rsidRDefault="00724AD0" w:rsidP="00E2749C">
      <w:pPr>
        <w:spacing w:line="276" w:lineRule="auto"/>
        <w:ind w:firstLine="708"/>
        <w:jc w:val="both"/>
        <w:rPr>
          <w:rFonts w:ascii="Garamond" w:hAnsi="Garamond"/>
          <w:sz w:val="24"/>
          <w:szCs w:val="24"/>
        </w:rPr>
      </w:pPr>
      <w:r w:rsidRPr="00724AD0">
        <w:rPr>
          <w:rFonts w:ascii="Garamond" w:hAnsi="Garamond"/>
          <w:sz w:val="24"/>
          <w:szCs w:val="24"/>
        </w:rPr>
        <w:t>Finalmente, divisé el contorno de mi hogar. A las 04:30 AM, el motor del Toyota finalmente calló. Al bajarme, sentí un impulso casi místico de agradecer a la tierra sólida por haberme permitido llegar, pero el frío y la lluvia me hicieron desistir de inmediato. Entré en casa como un espectro, caminando en silencio para no despertar a mis padres, buscando proteger su sueño de la pesadilla que yo traía pegada a la ropa.</w:t>
      </w:r>
    </w:p>
    <w:p w14:paraId="4108AB9C" w14:textId="5DCA4BA9" w:rsidR="00724AD0" w:rsidRPr="00724AD0" w:rsidRDefault="00724AD0" w:rsidP="00E2749C">
      <w:pPr>
        <w:spacing w:line="276" w:lineRule="auto"/>
        <w:ind w:firstLine="708"/>
        <w:jc w:val="both"/>
        <w:rPr>
          <w:rFonts w:ascii="Garamond" w:hAnsi="Garamond"/>
          <w:sz w:val="24"/>
          <w:szCs w:val="24"/>
        </w:rPr>
      </w:pPr>
      <w:r w:rsidRPr="00724AD0">
        <w:rPr>
          <w:rFonts w:ascii="Garamond" w:hAnsi="Garamond"/>
          <w:sz w:val="24"/>
          <w:szCs w:val="24"/>
        </w:rPr>
        <w:t xml:space="preserve">En la penumbra, encendí el computador. El chirrido metálico del módem —ese rítmico forcejeo de la conexión telefónica— sonó más fuerte que nunca, como un grito que </w:t>
      </w:r>
      <w:r w:rsidRPr="00724AD0">
        <w:rPr>
          <w:rFonts w:ascii="Garamond" w:hAnsi="Garamond"/>
          <w:sz w:val="24"/>
          <w:szCs w:val="24"/>
        </w:rPr>
        <w:lastRenderedPageBreak/>
        <w:t>intentaba romper el aislamiento. Busqué en la red alguna explicación para el caos que acababa de esquivar en la carretera, intentando que los bits calmaran el temblor de mis manos, pero el mundo digital parecía tan ajeno a lo que ocurría afuera que apagué todo y me deslicé entre las sábanas.</w:t>
      </w:r>
    </w:p>
    <w:p w14:paraId="756CB2BC" w14:textId="475CA7BF" w:rsidR="00724AD0" w:rsidRDefault="00724AD0" w:rsidP="003F2DE4">
      <w:pPr>
        <w:spacing w:line="276" w:lineRule="auto"/>
        <w:ind w:firstLine="708"/>
        <w:jc w:val="both"/>
        <w:rPr>
          <w:rFonts w:ascii="Garamond" w:hAnsi="Garamond"/>
          <w:sz w:val="24"/>
          <w:szCs w:val="24"/>
        </w:rPr>
      </w:pPr>
      <w:r w:rsidRPr="00724AD0">
        <w:rPr>
          <w:rFonts w:ascii="Garamond" w:hAnsi="Garamond"/>
          <w:sz w:val="24"/>
          <w:szCs w:val="24"/>
        </w:rPr>
        <w:t>Suspiré al cerrar los ojos, creyéndome a salvo tras los muros familiares. ¡Qué ingenuos somos cuando el miedo nos da un respiro! En aquel momento, no pasaba por mi mente la idea de que, si llegar había sido una hazaña de ingeniería y suerte, salir de allí con vida sería un acto de misericordia divina. Aquella puerta que cerré tras de mí no me estaba protegiendo; en realidad, me estaba encerrando con la furia del que siempre creí mi amigo de infancia: el río San Julián. Fue la última vez, en toda mi existencia, que descansaría bajo el techo de mi cuarto.</w:t>
      </w:r>
    </w:p>
    <w:p w14:paraId="34657E24" w14:textId="3911A827" w:rsidR="00C628A5" w:rsidRDefault="00C628A5" w:rsidP="003F2DE4">
      <w:pPr>
        <w:spacing w:line="276" w:lineRule="auto"/>
        <w:ind w:firstLine="708"/>
        <w:jc w:val="both"/>
        <w:rPr>
          <w:rFonts w:ascii="Garamond" w:hAnsi="Garamond"/>
          <w:sz w:val="24"/>
          <w:szCs w:val="24"/>
        </w:rPr>
      </w:pPr>
      <w:r w:rsidRPr="00C628A5">
        <w:rPr>
          <w:rFonts w:ascii="Garamond" w:hAnsi="Garamond"/>
          <w:sz w:val="24"/>
          <w:szCs w:val="24"/>
        </w:rPr>
        <w:t xml:space="preserve">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desayuno y almuerzo que solo los días de descanso permiten. Después, movido por esa fe casi terca del venezolano en las instituciones, salí a votar por una constitución que agonizaba. Pasé el resto de la tarde frente al televisor, viendo cómo las noticias dividían la pantalla: por un lado, el destino político del país; por el otro, imágenes de deslaves que empezaban a herir la Gran Caracas </w:t>
      </w:r>
      <w:r w:rsidRPr="00C628A5">
        <w:rPr>
          <w:rFonts w:ascii="Garamond" w:hAnsi="Garamond"/>
          <w:sz w:val="24"/>
          <w:szCs w:val="24"/>
        </w:rPr>
        <w:lastRenderedPageBreak/>
        <w:t>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34A50538" w14:textId="77777777" w:rsidR="00C628A5" w:rsidRDefault="00C628A5" w:rsidP="003F2DE4">
      <w:pPr>
        <w:spacing w:line="276" w:lineRule="auto"/>
        <w:ind w:firstLine="708"/>
        <w:jc w:val="both"/>
        <w:rPr>
          <w:rFonts w:ascii="Garamond" w:hAnsi="Garamond"/>
          <w:sz w:val="24"/>
          <w:szCs w:val="24"/>
        </w:rPr>
      </w:pPr>
      <w:r w:rsidRPr="00C628A5">
        <w:rPr>
          <w:rFonts w:ascii="Garamond" w:hAnsi="Garamond"/>
          <w:sz w:val="24"/>
          <w:szCs w:val="24"/>
        </w:rPr>
        <w:t>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39C5FC87" w14:textId="77777777" w:rsidR="00C628A5" w:rsidRDefault="00C628A5" w:rsidP="00444285">
      <w:pPr>
        <w:spacing w:line="276" w:lineRule="auto"/>
        <w:ind w:firstLine="708"/>
        <w:jc w:val="both"/>
        <w:rPr>
          <w:rFonts w:ascii="Garamond" w:hAnsi="Garamond"/>
          <w:sz w:val="24"/>
          <w:szCs w:val="24"/>
        </w:rPr>
      </w:pPr>
      <w:r w:rsidRPr="00C628A5">
        <w:rPr>
          <w:rFonts w:ascii="Garamond" w:hAnsi="Garamond"/>
          <w:sz w:val="24"/>
          <w:szCs w:val="24"/>
        </w:rPr>
        <w:t xml:space="preserve">Dieron las 10:30 PM. El día se había escurrido entre las manos, perdido en la bruma de las noticias y la falsa calma. Mi intención era simple: corregir mi horario y dormir temprano para no sucumbir a la vida nocturna de un estudiante de ingeniería. Pero, al cerrar la puerta de la cocina, el aire me trajo un mensaje que no pude ignorar. No era un ruido, era una vibración: el viejo río San Julián, mi vecino de </w:t>
      </w:r>
      <w:r w:rsidRPr="00C628A5">
        <w:rPr>
          <w:rFonts w:ascii="Garamond" w:hAnsi="Garamond"/>
          <w:sz w:val="24"/>
          <w:szCs w:val="24"/>
        </w:rPr>
        <w:lastRenderedPageBreak/>
        <w:t>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7B758FF2" w14:textId="77777777" w:rsidR="00C628A5" w:rsidRDefault="00C628A5" w:rsidP="0032487A">
      <w:pPr>
        <w:spacing w:line="276" w:lineRule="auto"/>
        <w:ind w:firstLine="708"/>
        <w:jc w:val="both"/>
        <w:rPr>
          <w:rFonts w:ascii="Garamond" w:hAnsi="Garamond"/>
          <w:sz w:val="24"/>
          <w:szCs w:val="24"/>
        </w:rPr>
      </w:pPr>
      <w:r w:rsidRPr="00C628A5">
        <w:rPr>
          <w:rFonts w:ascii="Garamond" w:hAnsi="Garamond"/>
          <w:sz w:val="24"/>
          <w:szCs w:val="24"/>
        </w:rPr>
        <w:t>Caminé hacia él con la confianza de quien va a visitar a un viejo amigo. Desde niño, el río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llegar al borde, la imagen me dejó sin aliento. El río que yo conocía había muerto; en su lugar, una bestia desatada arrastraba árboles, escombros y objetos irreconocibles con una velocidad asesina. La impresión fue física, un frío que me recorrió la espalda al entender que nuestra 'mascota' se había convertido en un monstruo. Di media vuelta y corrí hacia la casa, con la urgencia de quien ha visto el rostro de la muerte, para advertirle a mi padre que el río San Julián ya no era nuestro amigo.</w:t>
      </w:r>
    </w:p>
    <w:p w14:paraId="3F6C62FB" w14:textId="4929D70A" w:rsidR="0032487A" w:rsidRPr="00C628A5" w:rsidRDefault="00C628A5" w:rsidP="003F44B2">
      <w:pPr>
        <w:spacing w:line="276" w:lineRule="auto"/>
        <w:ind w:firstLine="708"/>
        <w:jc w:val="both"/>
        <w:rPr>
          <w:rFonts w:ascii="Garamond" w:hAnsi="Garamond"/>
          <w:sz w:val="24"/>
          <w:szCs w:val="24"/>
        </w:rPr>
      </w:pPr>
      <w:r w:rsidRPr="00C628A5">
        <w:rPr>
          <w:rFonts w:ascii="Garamond" w:hAnsi="Garamond"/>
          <w:sz w:val="24"/>
          <w:szCs w:val="24"/>
        </w:rPr>
        <w:lastRenderedPageBreak/>
        <w:t>El río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356B3D08" w14:textId="77777777" w:rsidR="00C628A5" w:rsidRDefault="00C628A5" w:rsidP="003F44B2">
      <w:pPr>
        <w:spacing w:line="276" w:lineRule="auto"/>
        <w:ind w:firstLine="708"/>
        <w:jc w:val="both"/>
        <w:rPr>
          <w:rFonts w:ascii="Garamond" w:hAnsi="Garamond"/>
          <w:sz w:val="24"/>
          <w:szCs w:val="24"/>
        </w:rPr>
      </w:pPr>
      <w:r w:rsidRPr="00C628A5">
        <w:rPr>
          <w:rFonts w:ascii="Garamond" w:hAnsi="Garamond"/>
          <w:sz w:val="24"/>
          <w:szCs w:val="24"/>
        </w:rPr>
        <w:t xml:space="preserve">Nos quedamos allí, suspendidos en el tiempo, mientras las horas se escurrían entre el estruendo y el asombro. Casi dos horas pasaron como si fueran minutos, con los ojos fijos en un desfile de gigantes: piedras del tamaño de automóviles que chocaban entre sí con un sonido seco y profundo, y árboles colosales que navegaban como plumas en aquel caldo de lodo. Eran ancestros de madera arrancados de las entrañas más altas del Ávila, cadáveres vegetales que nos contaban una historia que aún no queríamos leer. Embebidos en aquel fenómeno único, mis vecinos y yo no nos percatamos de la trampa mortal en la que nos encontrábamos. No era solo una crecida; era el </w:t>
      </w:r>
      <w:r w:rsidRPr="00C628A5">
        <w:rPr>
          <w:rFonts w:ascii="Garamond" w:hAnsi="Garamond"/>
          <w:sz w:val="24"/>
          <w:szCs w:val="24"/>
        </w:rPr>
        <w:lastRenderedPageBreak/>
        <w:t>inicio del deslave, una avalancha que ya se movía sobre nuestras cabezas. Estábamos allí, parados en la orilla del fin del mundo, admirando la belleza de nuestra propia destrucción. ¡Qué ciegos fuimos ante aquel peligro que ya nos respiraba en la nuca!</w:t>
      </w:r>
    </w:p>
    <w:p w14:paraId="6E112230" w14:textId="77777777" w:rsidR="00C628A5" w:rsidRDefault="00C628A5" w:rsidP="00FC746C">
      <w:pPr>
        <w:spacing w:line="276" w:lineRule="auto"/>
        <w:ind w:firstLine="708"/>
        <w:jc w:val="both"/>
        <w:rPr>
          <w:rFonts w:ascii="Garamond" w:hAnsi="Garamond"/>
          <w:sz w:val="24"/>
          <w:szCs w:val="24"/>
        </w:rPr>
      </w:pPr>
      <w:r w:rsidRPr="00C628A5">
        <w:rPr>
          <w:rFonts w:ascii="Garamond" w:hAnsi="Garamond"/>
          <w:sz w:val="24"/>
          <w:szCs w:val="24"/>
        </w:rPr>
        <w:t>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mapa de nuestro país cambiara para siempre, y de que esa broma sería, para miles de personas, la última y más cruel de las realidades.</w:t>
      </w:r>
    </w:p>
    <w:p w14:paraId="1EA9F007" w14:textId="16A366E6" w:rsidR="00C628A5" w:rsidRDefault="00C628A5" w:rsidP="00FC746C">
      <w:pPr>
        <w:spacing w:line="276" w:lineRule="auto"/>
        <w:ind w:firstLine="708"/>
        <w:jc w:val="both"/>
        <w:rPr>
          <w:rFonts w:ascii="Garamond" w:hAnsi="Garamond"/>
          <w:sz w:val="24"/>
          <w:szCs w:val="24"/>
        </w:rPr>
      </w:pPr>
      <w:r w:rsidRPr="00C628A5">
        <w:rPr>
          <w:rFonts w:ascii="Garamond" w:hAnsi="Garamond"/>
          <w:sz w:val="24"/>
          <w:szCs w:val="24"/>
        </w:rPr>
        <w:t xml:space="preserve">Mi mente seguía aferrada a lo conocido, buscando refugio en la lógica de lo cotidiano. En mi profunda ignorancia —aquella que nos hace sentir invencibles antes del golpe—, llegué a pensar que un desbordamiento del río San Julián sería, como mucho, un inconveniente doméstico. Imaginaba que el agua entraría en nuestras salas, mojaría los muebles y nos obligaría a pasar unos días limpiando y secando ropa bajo el sol, para luego hacer borrón y cuenta </w:t>
      </w:r>
      <w:r w:rsidRPr="00C628A5">
        <w:rPr>
          <w:rFonts w:ascii="Garamond" w:hAnsi="Garamond"/>
          <w:sz w:val="24"/>
          <w:szCs w:val="24"/>
        </w:rPr>
        <w:lastRenderedPageBreak/>
        <w:t>nueva. No podía estar más equivocado. No entendía que lo que bajaba por la montaña no era agua para lavar la casa, sino un muro de lodo, piedras y algunas cosas más, destinado a borrarla del mapa. Aquel fue el último momento de mi vida en que el optimismo tuvo sentido. Porque segundos después, el rugido del río cambió de tono, la tierra bajo mis pies comenzó a temblar y la noche se tragó la última esperanza de normalidad.</w:t>
      </w:r>
    </w:p>
    <w:p w14:paraId="6C20D197" w14:textId="77777777" w:rsidR="00C628A5" w:rsidRDefault="00C628A5" w:rsidP="00FB6FC5">
      <w:pPr>
        <w:spacing w:line="276" w:lineRule="auto"/>
        <w:jc w:val="both"/>
        <w:rPr>
          <w:rFonts w:ascii="Garamond" w:hAnsi="Garamond"/>
          <w:sz w:val="24"/>
          <w:szCs w:val="24"/>
        </w:rPr>
      </w:pPr>
    </w:p>
    <w:p w14:paraId="5DD45738" w14:textId="77777777" w:rsidR="00267ABC" w:rsidRDefault="00267ABC" w:rsidP="00FB6FC5">
      <w:pPr>
        <w:spacing w:line="276" w:lineRule="auto"/>
        <w:jc w:val="both"/>
        <w:rPr>
          <w:rFonts w:ascii="Garamond" w:hAnsi="Garamond"/>
          <w:sz w:val="24"/>
          <w:szCs w:val="24"/>
        </w:rPr>
        <w:sectPr w:rsidR="00267ABC" w:rsidSect="00FB6FC5">
          <w:pgSz w:w="8391" w:h="11906" w:code="11"/>
          <w:pgMar w:top="1418" w:right="851" w:bottom="1418" w:left="851" w:header="709" w:footer="709" w:gutter="1134"/>
          <w:cols w:space="708"/>
          <w:docGrid w:linePitch="360"/>
        </w:sectPr>
      </w:pPr>
    </w:p>
    <w:p w14:paraId="5DC3529A" w14:textId="77777777" w:rsidR="003F3FD4" w:rsidRDefault="003F3FD4" w:rsidP="003F3FD4">
      <w:pPr>
        <w:spacing w:line="276" w:lineRule="auto"/>
        <w:jc w:val="both"/>
        <w:rPr>
          <w:rFonts w:ascii="Garamond" w:hAnsi="Garamond"/>
          <w:sz w:val="24"/>
          <w:szCs w:val="24"/>
        </w:rPr>
      </w:pPr>
    </w:p>
    <w:p w14:paraId="2944D83B" w14:textId="77777777" w:rsidR="003F3FD4" w:rsidRDefault="003F3FD4" w:rsidP="003F3FD4">
      <w:pPr>
        <w:spacing w:line="276" w:lineRule="auto"/>
        <w:jc w:val="both"/>
        <w:rPr>
          <w:rFonts w:ascii="Garamond" w:hAnsi="Garamond"/>
          <w:sz w:val="24"/>
          <w:szCs w:val="24"/>
        </w:rPr>
      </w:pPr>
    </w:p>
    <w:p w14:paraId="512813B1" w14:textId="77777777" w:rsidR="003F3FD4" w:rsidRDefault="003F3FD4" w:rsidP="003F3FD4">
      <w:pPr>
        <w:spacing w:line="276" w:lineRule="auto"/>
        <w:jc w:val="both"/>
        <w:rPr>
          <w:rFonts w:ascii="Garamond" w:hAnsi="Garamond"/>
          <w:sz w:val="24"/>
          <w:szCs w:val="24"/>
        </w:rPr>
      </w:pPr>
    </w:p>
    <w:p w14:paraId="0988595A" w14:textId="77777777" w:rsidR="003F3FD4" w:rsidRDefault="003F3FD4" w:rsidP="003F3FD4">
      <w:pPr>
        <w:spacing w:line="276" w:lineRule="auto"/>
        <w:jc w:val="both"/>
        <w:rPr>
          <w:rFonts w:ascii="Garamond" w:hAnsi="Garamond"/>
          <w:sz w:val="24"/>
          <w:szCs w:val="24"/>
        </w:rPr>
      </w:pPr>
    </w:p>
    <w:p w14:paraId="4ED88253" w14:textId="77777777" w:rsidR="003F3FD4" w:rsidRDefault="003F3FD4" w:rsidP="003F3FD4">
      <w:pPr>
        <w:spacing w:line="276" w:lineRule="auto"/>
        <w:jc w:val="both"/>
        <w:rPr>
          <w:rFonts w:ascii="Garamond" w:hAnsi="Garamond"/>
          <w:sz w:val="24"/>
          <w:szCs w:val="24"/>
        </w:rPr>
      </w:pPr>
    </w:p>
    <w:p w14:paraId="7186E093" w14:textId="2B1F612B" w:rsidR="003F3FD4" w:rsidRPr="00887507" w:rsidRDefault="003F3FD4" w:rsidP="00AC7BB4">
      <w:pPr>
        <w:pStyle w:val="Ttulo1"/>
        <w:jc w:val="center"/>
        <w:rPr>
          <w:rFonts w:ascii="Garamond" w:hAnsi="Garamond"/>
          <w:b/>
          <w:bCs/>
          <w:sz w:val="32"/>
          <w:szCs w:val="32"/>
        </w:rPr>
      </w:pPr>
      <w:bookmarkStart w:id="3" w:name="_Toc228875956"/>
      <w:r w:rsidRPr="00AC7BB4">
        <w:rPr>
          <w:rFonts w:ascii="Garamond" w:hAnsi="Garamond"/>
          <w:b/>
          <w:bCs/>
          <w:sz w:val="28"/>
          <w:szCs w:val="28"/>
        </w:rPr>
        <w:t>CAPÍTULO 2</w:t>
      </w:r>
      <w:r w:rsidR="00F2361C">
        <w:rPr>
          <w:rFonts w:ascii="Garamond" w:hAnsi="Garamond"/>
          <w:b/>
          <w:bCs/>
          <w:sz w:val="28"/>
          <w:szCs w:val="28"/>
        </w:rPr>
        <w:t xml:space="preserve">. </w:t>
      </w:r>
      <w:r w:rsidR="00F2361C">
        <w:rPr>
          <w:rFonts w:ascii="Garamond" w:hAnsi="Garamond"/>
          <w:b/>
          <w:bCs/>
          <w:sz w:val="28"/>
          <w:szCs w:val="28"/>
        </w:rPr>
        <w:br/>
      </w:r>
      <w:r w:rsidRPr="00887507">
        <w:rPr>
          <w:rFonts w:ascii="Garamond" w:hAnsi="Garamond"/>
          <w:b/>
          <w:bCs/>
          <w:sz w:val="32"/>
          <w:szCs w:val="32"/>
        </w:rPr>
        <w:t>EL DESPERTAR DE SAN JULIÁN</w:t>
      </w:r>
      <w:bookmarkEnd w:id="3"/>
    </w:p>
    <w:p w14:paraId="5E624DC1" w14:textId="77777777" w:rsidR="003F3FD4" w:rsidRDefault="003F3FD4" w:rsidP="003F3FD4">
      <w:pPr>
        <w:spacing w:line="276" w:lineRule="auto"/>
        <w:jc w:val="both"/>
        <w:rPr>
          <w:rFonts w:ascii="Garamond" w:hAnsi="Garamond"/>
          <w:sz w:val="24"/>
          <w:szCs w:val="24"/>
        </w:rPr>
      </w:pPr>
    </w:p>
    <w:p w14:paraId="7C4DC3BF" w14:textId="77777777" w:rsidR="003F3FD4" w:rsidRDefault="003F3FD4" w:rsidP="003F3FD4">
      <w:pPr>
        <w:spacing w:line="276" w:lineRule="auto"/>
        <w:jc w:val="both"/>
        <w:rPr>
          <w:rFonts w:ascii="Garamond" w:hAnsi="Garamond"/>
          <w:sz w:val="24"/>
          <w:szCs w:val="24"/>
        </w:rPr>
      </w:pPr>
    </w:p>
    <w:p w14:paraId="4E5B6009" w14:textId="77777777" w:rsidR="003F3FD4" w:rsidRDefault="003F3FD4" w:rsidP="003F3FD4">
      <w:pPr>
        <w:spacing w:line="276" w:lineRule="auto"/>
        <w:jc w:val="both"/>
        <w:rPr>
          <w:rFonts w:ascii="Garamond" w:hAnsi="Garamond"/>
          <w:sz w:val="24"/>
          <w:szCs w:val="24"/>
        </w:rPr>
      </w:pPr>
    </w:p>
    <w:p w14:paraId="2280179B" w14:textId="697B0F90" w:rsidR="003F3FD4" w:rsidRPr="0006363F" w:rsidRDefault="00C8468E" w:rsidP="003F3FD4">
      <w:pPr>
        <w:spacing w:line="276" w:lineRule="auto"/>
        <w:jc w:val="right"/>
        <w:rPr>
          <w:rFonts w:ascii="Garamond" w:hAnsi="Garamond"/>
        </w:rPr>
      </w:pPr>
      <w:r w:rsidRPr="00C8468E">
        <w:rPr>
          <w:rFonts w:ascii="Garamond" w:hAnsi="Garamond"/>
          <w:i/>
          <w:iCs/>
        </w:rPr>
        <w:t>No era el río que conocíamos; era una masa indomable de lodo y escombros que devoraba árboles y acero, reclamando con cada rugido el derecho de sepultarlo todo.</w:t>
      </w:r>
    </w:p>
    <w:p w14:paraId="27166316" w14:textId="77777777" w:rsidR="003F3FD4" w:rsidRDefault="003F3FD4" w:rsidP="003F3FD4">
      <w:pPr>
        <w:spacing w:line="276" w:lineRule="auto"/>
        <w:jc w:val="both"/>
        <w:rPr>
          <w:rFonts w:ascii="Garamond" w:hAnsi="Garamond"/>
          <w:sz w:val="24"/>
          <w:szCs w:val="24"/>
        </w:rPr>
      </w:pPr>
    </w:p>
    <w:p w14:paraId="20E40B4D" w14:textId="77777777" w:rsidR="003F3FD4" w:rsidRDefault="003F3FD4" w:rsidP="003F3FD4">
      <w:pPr>
        <w:spacing w:line="276" w:lineRule="auto"/>
        <w:jc w:val="both"/>
        <w:rPr>
          <w:rFonts w:ascii="Garamond" w:hAnsi="Garamond"/>
          <w:sz w:val="24"/>
          <w:szCs w:val="24"/>
        </w:rPr>
      </w:pPr>
    </w:p>
    <w:p w14:paraId="67924750" w14:textId="77777777" w:rsidR="003F3FD4" w:rsidRDefault="003F3FD4" w:rsidP="003F3FD4">
      <w:pPr>
        <w:spacing w:line="276" w:lineRule="auto"/>
        <w:jc w:val="both"/>
        <w:rPr>
          <w:rFonts w:ascii="Garamond" w:hAnsi="Garamond"/>
          <w:sz w:val="24"/>
          <w:szCs w:val="24"/>
        </w:rPr>
      </w:pPr>
    </w:p>
    <w:p w14:paraId="78D122A0" w14:textId="6A57EEA4" w:rsidR="00F15479" w:rsidRPr="00F15479" w:rsidRDefault="00F15479" w:rsidP="00F15479">
      <w:pPr>
        <w:keepNext/>
        <w:framePr w:dropCap="drop" w:lines="3" w:wrap="around" w:vAnchor="text" w:hAnchor="text"/>
        <w:spacing w:after="0" w:line="931" w:lineRule="exact"/>
        <w:jc w:val="both"/>
        <w:textAlignment w:val="baseline"/>
        <w:rPr>
          <w:rFonts w:ascii="Garamond" w:hAnsi="Garamond"/>
          <w:position w:val="-7"/>
          <w:sz w:val="122"/>
          <w:szCs w:val="24"/>
        </w:rPr>
      </w:pPr>
      <w:r w:rsidRPr="00F15479">
        <w:rPr>
          <w:rFonts w:ascii="Garamond" w:hAnsi="Garamond"/>
          <w:position w:val="-7"/>
          <w:sz w:val="122"/>
          <w:szCs w:val="24"/>
        </w:rPr>
        <w:t>C</w:t>
      </w:r>
    </w:p>
    <w:p w14:paraId="4F149156" w14:textId="71965948" w:rsidR="00C628A5" w:rsidRDefault="00F15479" w:rsidP="00FB6FC5">
      <w:pPr>
        <w:spacing w:line="276" w:lineRule="auto"/>
        <w:jc w:val="both"/>
        <w:rPr>
          <w:rFonts w:ascii="Garamond" w:hAnsi="Garamond"/>
          <w:sz w:val="24"/>
          <w:szCs w:val="24"/>
        </w:rPr>
      </w:pPr>
      <w:r w:rsidRPr="00F15479">
        <w:rPr>
          <w:rFonts w:ascii="Garamond" w:hAnsi="Garamond"/>
          <w:sz w:val="24"/>
          <w:szCs w:val="24"/>
        </w:rPr>
        <w:t xml:space="preserve">erca de las 11:50 PM, el instinto me llevó de vuelta al Corolla. Busqué las llaves con dedos torpes, movido por una urgencia que no sabía explicar, y encendí la radio. El habitáculo del auto se llenó de inmediato con la estática y la voz entrecortada de un locutor de una de las emisoras FM del litoral. Lo que escuché me </w:t>
      </w:r>
      <w:r w:rsidR="00A228F5">
        <w:rPr>
          <w:rFonts w:ascii="Garamond" w:hAnsi="Garamond"/>
          <w:sz w:val="24"/>
          <w:szCs w:val="24"/>
        </w:rPr>
        <w:t xml:space="preserve">preocupó un </w:t>
      </w:r>
      <w:r w:rsidR="00A228F5">
        <w:rPr>
          <w:rFonts w:ascii="Garamond" w:hAnsi="Garamond"/>
          <w:sz w:val="24"/>
          <w:szCs w:val="24"/>
        </w:rPr>
        <w:lastRenderedPageBreak/>
        <w:t>poco</w:t>
      </w:r>
      <w:r w:rsidRPr="00F15479">
        <w:rPr>
          <w:rFonts w:ascii="Garamond" w:hAnsi="Garamond"/>
          <w:sz w:val="24"/>
          <w:szCs w:val="24"/>
        </w:rPr>
        <w:t xml:space="preserve">. No era una noticia grabada, era un testimonio </w:t>
      </w:r>
      <w:r w:rsidR="00A228F5">
        <w:rPr>
          <w:rFonts w:ascii="Garamond" w:hAnsi="Garamond"/>
          <w:sz w:val="24"/>
          <w:szCs w:val="24"/>
        </w:rPr>
        <w:t>del momento</w:t>
      </w:r>
      <w:r w:rsidRPr="00F15479">
        <w:rPr>
          <w:rFonts w:ascii="Garamond" w:hAnsi="Garamond"/>
          <w:sz w:val="24"/>
          <w:szCs w:val="24"/>
        </w:rPr>
        <w:t>: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confirmando que el monstruo que yo veía rugir frente a mi casa ya había empezado a cobrarse sus primeras víctimas.</w:t>
      </w:r>
    </w:p>
    <w:p w14:paraId="6A45A713" w14:textId="76E5CE0A" w:rsidR="000D519D" w:rsidRDefault="006F034B" w:rsidP="006F034B">
      <w:pPr>
        <w:spacing w:line="276" w:lineRule="auto"/>
        <w:ind w:firstLine="708"/>
        <w:jc w:val="both"/>
        <w:rPr>
          <w:rFonts w:ascii="Garamond" w:hAnsi="Garamond"/>
          <w:sz w:val="24"/>
          <w:szCs w:val="24"/>
        </w:rPr>
      </w:pPr>
      <w:r w:rsidRPr="006F034B">
        <w:rPr>
          <w:rFonts w:ascii="Garamond" w:hAnsi="Garamond"/>
          <w:sz w:val="24"/>
          <w:szCs w:val="24"/>
        </w:rPr>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pero me sentía en una isla inexpugnable. No podía concebir que los muros que me habían visto crecer pudieran ser vulnerables. Para mí, la tragedia seguía siendo un ruido externo, una película proyectada en la radio, mientras seguía convencido de que mi hogar era una fortaleza que mi amigo de la infancia, el río San Julián, no se atrevería a profanar.</w:t>
      </w:r>
    </w:p>
    <w:p w14:paraId="4495A9BE" w14:textId="40AFF521" w:rsidR="000027A7" w:rsidRPr="00EA7DFC" w:rsidRDefault="00EA7DFC" w:rsidP="00B9076A">
      <w:pPr>
        <w:spacing w:line="276" w:lineRule="auto"/>
        <w:ind w:firstLine="708"/>
        <w:jc w:val="both"/>
        <w:rPr>
          <w:rFonts w:ascii="Garamond" w:hAnsi="Garamond"/>
          <w:sz w:val="24"/>
          <w:szCs w:val="24"/>
        </w:rPr>
      </w:pPr>
      <w:r w:rsidRPr="00EA7DFC">
        <w:rPr>
          <w:rFonts w:ascii="Garamond" w:hAnsi="Garamond"/>
          <w:sz w:val="24"/>
          <w:szCs w:val="24"/>
        </w:rPr>
        <w:t xml:space="preserve">Durante veinticinco años aquel lugar había sido mi universo, y jamás sospeché el secreto que guardaba el suelo </w:t>
      </w:r>
      <w:r w:rsidRPr="00EA7DFC">
        <w:rPr>
          <w:rFonts w:ascii="Garamond" w:hAnsi="Garamond"/>
          <w:sz w:val="24"/>
          <w:szCs w:val="24"/>
        </w:rPr>
        <w:lastRenderedPageBreak/>
        <w:t>que pisaba. La Urbanización Los Corales, con sus calles ordenadas y sus contrastes arquitectónicos, escondía una verdad geológica implacable. Allí convivían las imponentes quintas de amplios terrenos con las famosas "</w:t>
      </w:r>
      <w:proofErr w:type="spellStart"/>
      <w:r w:rsidRPr="00EA7DFC">
        <w:rPr>
          <w:rFonts w:ascii="Garamond" w:hAnsi="Garamond"/>
          <w:sz w:val="24"/>
          <w:szCs w:val="24"/>
        </w:rPr>
        <w:t>biposas</w:t>
      </w:r>
      <w:proofErr w:type="spellEnd"/>
      <w:r w:rsidRPr="00EA7DFC">
        <w:rPr>
          <w:rFonts w:ascii="Garamond" w:hAnsi="Garamond"/>
          <w:sz w:val="24"/>
          <w:szCs w:val="24"/>
        </w:rPr>
        <w:t>"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w:t>
      </w:r>
      <w:r w:rsidR="0080288E">
        <w:rPr>
          <w:rFonts w:ascii="Garamond" w:hAnsi="Garamond"/>
          <w:sz w:val="24"/>
          <w:szCs w:val="24"/>
        </w:rPr>
        <w:t xml:space="preserve"> río</w:t>
      </w:r>
      <w:r w:rsidRPr="00EA7DFC">
        <w:rPr>
          <w:rFonts w:ascii="Garamond" w:hAnsi="Garamond"/>
          <w:sz w:val="24"/>
          <w:szCs w:val="24"/>
        </w:rPr>
        <w:t xml:space="preserve"> San Julián. Ignorábamos que la montaña tiene memoria y que el río, después de décadas de silencio, no venía a visitarnos por capricho; venía simplemente a reclamar su propiedad legítima, el camino que le pertenecía desde hacía milenios y que nosotros, en nuestra ceguera urbana, le habíamos robado.</w:t>
      </w:r>
    </w:p>
    <w:p w14:paraId="45B3FA91" w14:textId="442C991E" w:rsidR="00EA7DFC" w:rsidRDefault="00EA7DFC" w:rsidP="00B9076A">
      <w:pPr>
        <w:spacing w:line="276" w:lineRule="auto"/>
        <w:ind w:firstLine="708"/>
        <w:jc w:val="both"/>
        <w:rPr>
          <w:rFonts w:ascii="Garamond" w:hAnsi="Garamond"/>
          <w:sz w:val="24"/>
          <w:szCs w:val="24"/>
        </w:rPr>
      </w:pPr>
      <w:r w:rsidRPr="00EA7DFC">
        <w:rPr>
          <w:rFonts w:ascii="Garamond" w:hAnsi="Garamond"/>
          <w:sz w:val="24"/>
          <w:szCs w:val="24"/>
        </w:rPr>
        <w:t xml:space="preserve">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w:t>
      </w:r>
      <w:r w:rsidR="00B97BF4">
        <w:rPr>
          <w:rFonts w:ascii="Garamond" w:hAnsi="Garamond"/>
          <w:sz w:val="24"/>
          <w:szCs w:val="24"/>
        </w:rPr>
        <w:t>todos</w:t>
      </w:r>
      <w:r w:rsidRPr="00EA7DFC">
        <w:rPr>
          <w:rFonts w:ascii="Garamond" w:hAnsi="Garamond"/>
          <w:sz w:val="24"/>
          <w:szCs w:val="24"/>
        </w:rPr>
        <w:t xml:space="preserve"> ya se abría</w:t>
      </w:r>
      <w:r w:rsidR="00B97BF4">
        <w:rPr>
          <w:rFonts w:ascii="Garamond" w:hAnsi="Garamond"/>
          <w:sz w:val="24"/>
          <w:szCs w:val="24"/>
        </w:rPr>
        <w:t>n</w:t>
      </w:r>
      <w:r w:rsidRPr="00EA7DFC">
        <w:rPr>
          <w:rFonts w:ascii="Garamond" w:hAnsi="Garamond"/>
          <w:sz w:val="24"/>
          <w:szCs w:val="24"/>
        </w:rPr>
        <w:t xml:space="preserve"> paso con éxito en el mundo laboral. Éramos los mismos que años atrás corríamos por estas calles, ahora unidos por un asombro silencioso y un presentimiento oscuro. Ante la intensidad del aguacero, decidimos movilizarnos a la casa de la señora </w:t>
      </w:r>
      <w:r w:rsidRPr="00EA7DFC">
        <w:rPr>
          <w:rFonts w:ascii="Garamond" w:hAnsi="Garamond"/>
          <w:sz w:val="24"/>
          <w:szCs w:val="24"/>
        </w:rPr>
        <w:lastRenderedPageBreak/>
        <w:t>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24A05895" w14:textId="77777777" w:rsidR="00EA7DFC" w:rsidRDefault="00EA7DFC" w:rsidP="004860F1">
      <w:pPr>
        <w:spacing w:line="276" w:lineRule="auto"/>
        <w:ind w:firstLine="708"/>
        <w:jc w:val="both"/>
        <w:rPr>
          <w:rFonts w:ascii="Garamond" w:hAnsi="Garamond"/>
          <w:sz w:val="24"/>
          <w:szCs w:val="24"/>
        </w:rPr>
      </w:pPr>
      <w:r w:rsidRPr="00EA7DFC">
        <w:rPr>
          <w:rFonts w:ascii="Garamond" w:hAnsi="Garamond"/>
          <w:sz w:val="24"/>
          <w:szCs w:val="24"/>
        </w:rPr>
        <w:t>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horas de una lluvia ininterrumpida y feroz. No eran gotas; eran golpes. Una descarga violenta que no nos permitió volver a ver el horizonte y que empezó a disolver la frontera entre la tierra firme y el caos.</w:t>
      </w:r>
    </w:p>
    <w:p w14:paraId="3672FFAE" w14:textId="77777777" w:rsidR="00EA7DFC" w:rsidRDefault="00EA7DFC" w:rsidP="00EE5D7E">
      <w:pPr>
        <w:spacing w:line="276" w:lineRule="auto"/>
        <w:ind w:firstLine="708"/>
        <w:jc w:val="both"/>
        <w:rPr>
          <w:rFonts w:ascii="Garamond" w:hAnsi="Garamond"/>
          <w:sz w:val="24"/>
          <w:szCs w:val="24"/>
        </w:rPr>
      </w:pPr>
      <w:r w:rsidRPr="00EA7DFC">
        <w:rPr>
          <w:rFonts w:ascii="Garamond" w:hAnsi="Garamond"/>
          <w:sz w:val="24"/>
          <w:szCs w:val="24"/>
        </w:rPr>
        <w:t xml:space="preserve">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de hacerse añicos, dejando al descubierto el pánico más puro y un terror que no conocía fronteras. El tiempo de observar </w:t>
      </w:r>
      <w:r w:rsidRPr="00EA7DFC">
        <w:rPr>
          <w:rFonts w:ascii="Garamond" w:hAnsi="Garamond"/>
          <w:sz w:val="24"/>
          <w:szCs w:val="24"/>
        </w:rPr>
        <w:lastRenderedPageBreak/>
        <w:t>se había terminado; el tiempo de correr por nuestras vidas estaba por comenzar.</w:t>
      </w:r>
    </w:p>
    <w:p w14:paraId="74C78ED9" w14:textId="384A57DE" w:rsidR="00EA7DFC" w:rsidRDefault="00EA7DFC" w:rsidP="00C15687">
      <w:pPr>
        <w:spacing w:line="276" w:lineRule="auto"/>
        <w:ind w:firstLine="708"/>
        <w:jc w:val="both"/>
        <w:rPr>
          <w:rFonts w:ascii="Garamond" w:hAnsi="Garamond"/>
          <w:sz w:val="24"/>
          <w:szCs w:val="24"/>
        </w:rPr>
      </w:pPr>
      <w:r w:rsidRPr="00EA7DFC">
        <w:rPr>
          <w:rFonts w:ascii="Garamond" w:hAnsi="Garamond"/>
          <w:sz w:val="24"/>
          <w:szCs w:val="24"/>
        </w:rPr>
        <w:t xml:space="preserve">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w:t>
      </w:r>
      <w:r w:rsidR="00C15687">
        <w:rPr>
          <w:rFonts w:ascii="Garamond" w:hAnsi="Garamond"/>
          <w:sz w:val="24"/>
          <w:szCs w:val="24"/>
        </w:rPr>
        <w:t xml:space="preserve">río </w:t>
      </w:r>
      <w:r w:rsidRPr="00EA7DFC">
        <w:rPr>
          <w:rFonts w:ascii="Garamond" w:hAnsi="Garamond"/>
          <w:sz w:val="24"/>
          <w:szCs w:val="24"/>
        </w:rPr>
        <w:t>San Julián se arrancó la careta por completo. Sin previo aviso, sin pedir permiso y con una saña que no parecía de este mundo, el río nos mostró su rostro más aterrador. Un estruendo brutal, como si mil cañones dispararan al unísono, desgarró el silencio: vimos con horror cómo los estacionamientos y las entradas de las casas estallaban bajo la presión de un agua que ya no era líquida, sino una masa sólida de destrucción que lo reventaba todo a su paso.</w:t>
      </w:r>
    </w:p>
    <w:p w14:paraId="26C01677" w14:textId="6C0CC38D" w:rsidR="00EA7DFC" w:rsidRDefault="00EA7DFC" w:rsidP="008C2BFA">
      <w:pPr>
        <w:spacing w:line="276" w:lineRule="auto"/>
        <w:ind w:firstLine="708"/>
        <w:jc w:val="both"/>
        <w:rPr>
          <w:rFonts w:ascii="Garamond" w:hAnsi="Garamond"/>
          <w:sz w:val="24"/>
          <w:szCs w:val="24"/>
        </w:rPr>
      </w:pPr>
      <w:r w:rsidRPr="00EA7DFC">
        <w:rPr>
          <w:rFonts w:ascii="Garamond" w:hAnsi="Garamond"/>
          <w:sz w:val="24"/>
          <w:szCs w:val="24"/>
        </w:rPr>
        <w:t>Aquel que creíamos nuestro vecino, el ahora soberano y despiadado</w:t>
      </w:r>
      <w:r w:rsidR="008C2BFA">
        <w:rPr>
          <w:rFonts w:ascii="Garamond" w:hAnsi="Garamond"/>
          <w:sz w:val="24"/>
          <w:szCs w:val="24"/>
        </w:rPr>
        <w:t xml:space="preserve"> río</w:t>
      </w:r>
      <w:r w:rsidRPr="00EA7DFC">
        <w:rPr>
          <w:rFonts w:ascii="Garamond" w:hAnsi="Garamond"/>
          <w:sz w:val="24"/>
          <w:szCs w:val="24"/>
        </w:rPr>
        <w:t xml:space="preserve"> San Julián, no estaba simplemente fluyendo; estaba ejerciendo su derecho de conquista. No buscaba paso, estaba redibujando su geografía con la autoridad de una violencia milenaria, reclamando el cauce que le habíamos arrebatado décadas atrás con nuestra arrogancia de cemento. Jamás, ni en mis peores pesadillas, </w:t>
      </w:r>
      <w:r w:rsidRPr="00EA7DFC">
        <w:rPr>
          <w:rFonts w:ascii="Garamond" w:hAnsi="Garamond"/>
          <w:sz w:val="24"/>
          <w:szCs w:val="24"/>
        </w:rPr>
        <w:lastRenderedPageBreak/>
        <w:t>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423DAF32" w14:textId="64B1DA04" w:rsidR="008C2BFA" w:rsidRDefault="0060037C" w:rsidP="0060037C">
      <w:pPr>
        <w:spacing w:line="276" w:lineRule="auto"/>
        <w:ind w:firstLine="708"/>
        <w:jc w:val="both"/>
        <w:rPr>
          <w:rFonts w:ascii="Garamond" w:hAnsi="Garamond"/>
          <w:sz w:val="24"/>
          <w:szCs w:val="24"/>
        </w:rPr>
      </w:pPr>
      <w:r w:rsidRPr="0060037C">
        <w:rPr>
          <w:rFonts w:ascii="Garamond" w:hAnsi="Garamond"/>
          <w:sz w:val="24"/>
          <w:szCs w:val="24"/>
        </w:rPr>
        <w:t>El cigarrillo se me escurrió de los labios sin que hiciera el menor intento por sostenerlo; golpeó el suelo y se perdió en el agua, tal como se estaba desmoronando mi vieja realidad. Me quedé allí, petrificado, convertido en una estatua de carne ante el paso del que siempre creí mi amigo: el río San Julián. Mi mente, que hasta entonces se creía capaz de entender el mundo, colapsó; no era capaz de procesar la velocidad con la que el río devoraba décadas de orden y asfalto. Me habré quedado inmóvil por treinta o cuarenta segundos, aunque en mi interior se sintieron como siglos. Mi percepción del tiempo se quebró por completo; los segundos se estiraban y se encogían, fallando miserablemente mientras mis ojos intentaban dar crédito a lo que el Rey de la Montaña estaba haciendo con mi hogar y el de mis vecinos.</w:t>
      </w:r>
    </w:p>
    <w:p w14:paraId="2894F05A" w14:textId="47D172BC" w:rsidR="00EA7DFC" w:rsidRDefault="00EA7DFC" w:rsidP="00CB7C77">
      <w:pPr>
        <w:spacing w:line="276" w:lineRule="auto"/>
        <w:ind w:firstLine="708"/>
        <w:jc w:val="both"/>
        <w:rPr>
          <w:rFonts w:ascii="Garamond" w:hAnsi="Garamond"/>
          <w:sz w:val="24"/>
          <w:szCs w:val="24"/>
        </w:rPr>
      </w:pPr>
      <w:r w:rsidRPr="00EA7DFC">
        <w:rPr>
          <w:rFonts w:ascii="Garamond" w:hAnsi="Garamond"/>
          <w:sz w:val="24"/>
          <w:szCs w:val="24"/>
        </w:rPr>
        <w:lastRenderedPageBreak/>
        <w:t xml:space="preserve">A lo lejos, como si su voz viajara a través de una densa capa de agua, escuchaba los gritos de Carlos Alberto. Eran llamadas desesperadas que golpeaban mi parálisis pero que mi cuerpo tardaba en obedecer. Mi amigo me pedía lo imposible en un mundo que se caía a pedazos: que le abriera la pequeña puerta del garaje de mi casa. Su propia entrada, el umbral de su hogar, había sido sellada por el mandato del </w:t>
      </w:r>
      <w:r w:rsidR="00CB7C77">
        <w:rPr>
          <w:rFonts w:ascii="Garamond" w:hAnsi="Garamond"/>
          <w:sz w:val="24"/>
          <w:szCs w:val="24"/>
        </w:rPr>
        <w:t xml:space="preserve">río </w:t>
      </w:r>
      <w:r w:rsidRPr="00EA7DFC">
        <w:rPr>
          <w:rFonts w:ascii="Garamond" w:hAnsi="Garamond"/>
          <w:sz w:val="24"/>
          <w:szCs w:val="24"/>
        </w:rPr>
        <w:t>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ahora, su única esperanza era que yo despertara de mi trance y accionara un simple pestillo. Carlos</w:t>
      </w:r>
      <w:r w:rsidR="00CB7C77">
        <w:rPr>
          <w:rFonts w:ascii="Garamond" w:hAnsi="Garamond"/>
          <w:sz w:val="24"/>
          <w:szCs w:val="24"/>
        </w:rPr>
        <w:t xml:space="preserve"> Alberto</w:t>
      </w:r>
      <w:r w:rsidRPr="00EA7DFC">
        <w:rPr>
          <w:rFonts w:ascii="Garamond" w:hAnsi="Garamond"/>
          <w:sz w:val="24"/>
          <w:szCs w:val="24"/>
        </w:rPr>
        <w:t xml:space="preserve"> buscaba desesperadamente un puente de emergencia, mientras yo seguía allí, atrapado en ese limbo donde el tiempo no existe, tratando de entender que el camino hacia nuestras casas ya no pertenecía a los hombres, sino al cauce recuperado del </w:t>
      </w:r>
      <w:r w:rsidR="00CB7C77">
        <w:rPr>
          <w:rFonts w:ascii="Garamond" w:hAnsi="Garamond"/>
          <w:sz w:val="24"/>
          <w:szCs w:val="24"/>
        </w:rPr>
        <w:t>río</w:t>
      </w:r>
      <w:r w:rsidRPr="00EA7DFC">
        <w:rPr>
          <w:rFonts w:ascii="Garamond" w:hAnsi="Garamond"/>
          <w:sz w:val="24"/>
          <w:szCs w:val="24"/>
        </w:rPr>
        <w:t>.</w:t>
      </w:r>
    </w:p>
    <w:p w14:paraId="74D58230" w14:textId="012A2407" w:rsidR="00EA7DFC" w:rsidRDefault="00EA7DFC" w:rsidP="00D460B0">
      <w:pPr>
        <w:spacing w:line="276" w:lineRule="auto"/>
        <w:ind w:firstLine="708"/>
        <w:jc w:val="both"/>
        <w:rPr>
          <w:rFonts w:ascii="Garamond" w:hAnsi="Garamond"/>
          <w:sz w:val="24"/>
          <w:szCs w:val="24"/>
        </w:rPr>
      </w:pPr>
      <w:r w:rsidRPr="00EA7DFC">
        <w:rPr>
          <w:rFonts w:ascii="Garamond" w:hAnsi="Garamond"/>
          <w:sz w:val="24"/>
          <w:szCs w:val="24"/>
        </w:rPr>
        <w:t xml:space="preserve">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Cuando por fin logré que la razón retomara el mando, me lanzó hacia el portón. Mis dedos buscaron la cerradura con </w:t>
      </w:r>
      <w:r w:rsidRPr="00EA7DFC">
        <w:rPr>
          <w:rFonts w:ascii="Garamond" w:hAnsi="Garamond"/>
          <w:sz w:val="24"/>
          <w:szCs w:val="24"/>
        </w:rPr>
        <w:lastRenderedPageBreak/>
        <w:t xml:space="preserve">una urgencia eléctrica, pero llegué tarde. Carlos Alberto, movido por un instinto que no conoce de esperas ni de trámites, ya había reclamado su antigua destreza de hermano: había </w:t>
      </w:r>
      <w:r w:rsidR="00AF120D">
        <w:rPr>
          <w:rFonts w:ascii="Garamond" w:hAnsi="Garamond"/>
          <w:sz w:val="24"/>
          <w:szCs w:val="24"/>
        </w:rPr>
        <w:t>trepado</w:t>
      </w:r>
      <w:r w:rsidRPr="00EA7DFC">
        <w:rPr>
          <w:rFonts w:ascii="Garamond" w:hAnsi="Garamond"/>
          <w:sz w:val="24"/>
          <w:szCs w:val="24"/>
        </w:rPr>
        <w:t xml:space="preserve">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3BD348AC" w14:textId="5F813A19" w:rsidR="00D460B0" w:rsidRDefault="000F052B" w:rsidP="000F052B">
      <w:pPr>
        <w:spacing w:line="276" w:lineRule="auto"/>
        <w:ind w:firstLine="708"/>
        <w:jc w:val="both"/>
        <w:rPr>
          <w:rFonts w:ascii="Garamond" w:hAnsi="Garamond"/>
          <w:sz w:val="24"/>
          <w:szCs w:val="24"/>
        </w:rPr>
      </w:pPr>
      <w:r w:rsidRPr="000F052B">
        <w:rPr>
          <w:rFonts w:ascii="Garamond" w:hAnsi="Garamond"/>
          <w:sz w:val="24"/>
          <w:szCs w:val="24"/>
        </w:rPr>
        <w:t xml:space="preserve">Sin terminar de comprender la magnitud del abismo que se abría afuera, irrumpí en la casa como una ráfaga de pánico. Golpeaba las paredes y los muebles a mi paso; no lo hacía por descuido, sino con la intención deliberada de que el estruendo de mi avance fuera un mazazo que sacara a los míos del sueño profundo. Corrí por el pasillo directo a sus habitaciones para arrancar a mis padres, Guillermo y Rosita, y a mi hermano Ignacio, de esa seguridad engañosa de las sábanas. El </w:t>
      </w:r>
      <w:r>
        <w:rPr>
          <w:rFonts w:ascii="Garamond" w:hAnsi="Garamond"/>
          <w:sz w:val="24"/>
          <w:szCs w:val="24"/>
        </w:rPr>
        <w:t xml:space="preserve">río </w:t>
      </w:r>
      <w:r w:rsidRPr="000F052B">
        <w:rPr>
          <w:rFonts w:ascii="Garamond" w:hAnsi="Garamond"/>
          <w:sz w:val="24"/>
          <w:szCs w:val="24"/>
        </w:rPr>
        <w:t xml:space="preserve">San Julián ya no estaba en su cauce y el tiempo de la calma se había agotado. Mi voz, quebrada por el terror, se convirtió en un grito único que retumbó en cada rincón: —¡Despierten! ¡Despierten! ¡Suban todos, que el río se salió y viene hacia acá! En ese grito iba toda mi vida, rogando que </w:t>
      </w:r>
      <w:r>
        <w:rPr>
          <w:rFonts w:ascii="Garamond" w:hAnsi="Garamond"/>
          <w:sz w:val="24"/>
          <w:szCs w:val="24"/>
        </w:rPr>
        <w:t>la clemencia del río San Julián</w:t>
      </w:r>
      <w:r w:rsidRPr="000F052B">
        <w:rPr>
          <w:rFonts w:ascii="Garamond" w:hAnsi="Garamond"/>
          <w:sz w:val="24"/>
          <w:szCs w:val="24"/>
        </w:rPr>
        <w:t xml:space="preserve"> nos diera el margen necesario para ponernos a salvo antes de que fuera demasiado tarde.</w:t>
      </w:r>
    </w:p>
    <w:p w14:paraId="3E03185E" w14:textId="53EC0E78" w:rsidR="00330D0D" w:rsidRPr="00330D0D" w:rsidRDefault="00330D0D" w:rsidP="00330D0D">
      <w:pPr>
        <w:spacing w:line="276" w:lineRule="auto"/>
        <w:ind w:firstLine="708"/>
        <w:jc w:val="both"/>
        <w:rPr>
          <w:rFonts w:ascii="Garamond" w:hAnsi="Garamond"/>
          <w:sz w:val="24"/>
          <w:szCs w:val="24"/>
        </w:rPr>
      </w:pPr>
      <w:r w:rsidRPr="00330D0D">
        <w:rPr>
          <w:rFonts w:ascii="Garamond" w:hAnsi="Garamond"/>
          <w:sz w:val="24"/>
          <w:szCs w:val="24"/>
        </w:rPr>
        <w:t xml:space="preserve">Cerca de la 01:30 PM, el torbellino de adrenalina comenzó a decantarse, permitiendo que una claridad amarga ocupara su lugar. Fue entonces cuando me enfrenté a la nueva fisonomía de mi hogar: mi techo, una platabanda sólida diseñada para un segundo piso que nunca llegó a </w:t>
      </w:r>
      <w:r w:rsidRPr="00330D0D">
        <w:rPr>
          <w:rFonts w:ascii="Garamond" w:hAnsi="Garamond"/>
          <w:sz w:val="24"/>
          <w:szCs w:val="24"/>
        </w:rPr>
        <w:lastRenderedPageBreak/>
        <w:t>construirse, se había convertido en un muelle de salvación. Tenía de visita a más de veinte vecinos; rostros desencajados que habían trepado por la escalera metálica buscando el suelo firme que el río les había arrebatado. Allí, entre las cabillas oxidadas que sobresalían de las columnas y el muro perimetral de un metro que nos servía de barandilla, la multitud aguardaba en un silencio sepulcral.</w:t>
      </w:r>
    </w:p>
    <w:p w14:paraId="58293680" w14:textId="17CAA36B" w:rsidR="005E0006" w:rsidRDefault="00330D0D" w:rsidP="00330D0D">
      <w:pPr>
        <w:spacing w:line="276" w:lineRule="auto"/>
        <w:ind w:firstLine="708"/>
        <w:jc w:val="both"/>
        <w:rPr>
          <w:rFonts w:ascii="Garamond" w:hAnsi="Garamond"/>
          <w:sz w:val="24"/>
          <w:szCs w:val="24"/>
        </w:rPr>
      </w:pPr>
      <w:r w:rsidRPr="00330D0D">
        <w:rPr>
          <w:rFonts w:ascii="Garamond" w:hAnsi="Garamond"/>
          <w:sz w:val="24"/>
          <w:szCs w:val="24"/>
        </w:rPr>
        <w:t xml:space="preserve">Mientras tanto, en la planta baja, el resto de nosotros resistíamos en una tensa calma, habitando los espacios que el agua aún no reclamaba. Al asomarme desde aquel techo plano, cubierto de manto asfáltico, la pena me estrujó el pecho. Bajo el mandato del San Julián, el paisaje de mi infancia se había esfumado. Mi casa se mantenía como una isla de cemento en medio de un cementerio de quintas y </w:t>
      </w:r>
      <w:proofErr w:type="spellStart"/>
      <w:r w:rsidRPr="00330D0D">
        <w:rPr>
          <w:rFonts w:ascii="Garamond" w:hAnsi="Garamond"/>
          <w:sz w:val="24"/>
          <w:szCs w:val="24"/>
        </w:rPr>
        <w:t>bi-posas</w:t>
      </w:r>
      <w:proofErr w:type="spellEnd"/>
      <w:r w:rsidRPr="00330D0D">
        <w:rPr>
          <w:rFonts w:ascii="Garamond" w:hAnsi="Garamond"/>
          <w:sz w:val="24"/>
          <w:szCs w:val="24"/>
        </w:rPr>
        <w:t xml:space="preserve"> reducidas a escombros; un azar del destino que me permitía ver, desde las alturas de mi fortaleza inconclusa, cómo el río se cobraba su derecho de antigüedad.</w:t>
      </w:r>
    </w:p>
    <w:p w14:paraId="7F14B883" w14:textId="66392778" w:rsidR="00EA7DFC" w:rsidRDefault="00EA7DFC" w:rsidP="00330D0D">
      <w:pPr>
        <w:spacing w:line="276" w:lineRule="auto"/>
        <w:ind w:firstLine="708"/>
        <w:jc w:val="both"/>
        <w:rPr>
          <w:rFonts w:ascii="Garamond" w:hAnsi="Garamond"/>
          <w:sz w:val="24"/>
          <w:szCs w:val="24"/>
        </w:rPr>
      </w:pPr>
      <w:r w:rsidRPr="00EA7DFC">
        <w:rPr>
          <w:rFonts w:ascii="Garamond" w:hAnsi="Garamond"/>
          <w:sz w:val="24"/>
          <w:szCs w:val="24"/>
        </w:rPr>
        <w:t>Mi casa se mantenía en pie, prácticamente intacta, como si un pacto invisible entre la bondad de Dios y los caprichos de la geografía la hubieran indultado del primer ataque. Sin embargo, esa fortuna no era más que un préstamo con intereses devastadores; era una suerte con fecha de caducidad. En el aire saturado de humedad se sentía que el vencimiento de ese milagro se cumpliría en cuestión de pocas horas.</w:t>
      </w:r>
      <w:r w:rsidR="00330D0D">
        <w:rPr>
          <w:rFonts w:ascii="Garamond" w:hAnsi="Garamond"/>
          <w:sz w:val="24"/>
          <w:szCs w:val="24"/>
        </w:rPr>
        <w:t xml:space="preserve"> El río</w:t>
      </w:r>
      <w:r w:rsidRPr="00EA7DFC">
        <w:rPr>
          <w:rFonts w:ascii="Garamond" w:hAnsi="Garamond"/>
          <w:sz w:val="24"/>
          <w:szCs w:val="24"/>
        </w:rPr>
        <w:t xml:space="preserve"> San Julián no había olvidado nuestra dirección; simplemente estaba cobrando primero las deudas de la periferia antes de venir a demoler nuestro propio santuario.</w:t>
      </w:r>
    </w:p>
    <w:p w14:paraId="58F77824" w14:textId="6A0E061D" w:rsidR="00EA7DFC" w:rsidRDefault="00EA7DFC" w:rsidP="000B1610">
      <w:pPr>
        <w:spacing w:line="276" w:lineRule="auto"/>
        <w:ind w:firstLine="708"/>
        <w:jc w:val="both"/>
        <w:rPr>
          <w:rFonts w:ascii="Garamond" w:hAnsi="Garamond"/>
          <w:sz w:val="24"/>
          <w:szCs w:val="24"/>
        </w:rPr>
      </w:pPr>
      <w:r w:rsidRPr="00EA7DFC">
        <w:rPr>
          <w:rFonts w:ascii="Garamond" w:hAnsi="Garamond"/>
          <w:sz w:val="24"/>
          <w:szCs w:val="24"/>
        </w:rPr>
        <w:lastRenderedPageBreak/>
        <w:t xml:space="preserve">Cuando la magnitud del desastre terminó de asentarse en mi conciencia, el miedo mutó en una angustia expansiva. Mi universo no terminaba en los muros de mi casa; mi sangre estaba esparcida por todo el litoral. Pensé en mi hermano César, en mi cuñada Elia y en mis sobrinos María </w:t>
      </w:r>
      <w:r w:rsidR="000B1610">
        <w:rPr>
          <w:rFonts w:ascii="Garamond" w:hAnsi="Garamond"/>
          <w:sz w:val="24"/>
          <w:szCs w:val="24"/>
        </w:rPr>
        <w:t>D</w:t>
      </w:r>
      <w:r w:rsidRPr="00EA7DFC">
        <w:rPr>
          <w:rFonts w:ascii="Garamond" w:hAnsi="Garamond"/>
          <w:sz w:val="24"/>
          <w:szCs w:val="24"/>
        </w:rPr>
        <w:t xml:space="preserve">e </w:t>
      </w:r>
      <w:r w:rsidR="000B1610">
        <w:rPr>
          <w:rFonts w:ascii="Garamond" w:hAnsi="Garamond"/>
          <w:sz w:val="24"/>
          <w:szCs w:val="24"/>
        </w:rPr>
        <w:t>L</w:t>
      </w:r>
      <w:r w:rsidRPr="00EA7DFC">
        <w:rPr>
          <w:rFonts w:ascii="Garamond" w:hAnsi="Garamond"/>
          <w:sz w:val="24"/>
          <w:szCs w:val="24"/>
        </w:rPr>
        <w:t xml:space="preserve">os Ángeles, Mónica Isabel y José Gabriel; todos ellos allá en El Palmar Este, en Caraballeda, donde el silencio de la montaña 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w:t>
      </w:r>
      <w:proofErr w:type="spellStart"/>
      <w:r w:rsidRPr="00EA7DFC">
        <w:rPr>
          <w:rFonts w:ascii="Garamond" w:hAnsi="Garamond"/>
          <w:sz w:val="24"/>
          <w:szCs w:val="24"/>
        </w:rPr>
        <w:t>Aurinel</w:t>
      </w:r>
      <w:proofErr w:type="spellEnd"/>
      <w:r w:rsidRPr="00EA7DFC">
        <w:rPr>
          <w:rFonts w:ascii="Garamond" w:hAnsi="Garamond"/>
          <w:sz w:val="24"/>
          <w:szCs w:val="24"/>
        </w:rPr>
        <w:t xml:space="preserve"> y Néstor Javier, así como hacia mi primo </w:t>
      </w:r>
      <w:proofErr w:type="spellStart"/>
      <w:r w:rsidRPr="00EA7DFC">
        <w:rPr>
          <w:rFonts w:ascii="Garamond" w:hAnsi="Garamond"/>
          <w:sz w:val="24"/>
          <w:szCs w:val="24"/>
        </w:rPr>
        <w:t>Nestico</w:t>
      </w:r>
      <w:proofErr w:type="spellEnd"/>
      <w:r w:rsidRPr="00EA7DFC">
        <w:rPr>
          <w:rFonts w:ascii="Garamond" w:hAnsi="Garamond"/>
          <w:sz w:val="24"/>
          <w:szCs w:val="24"/>
        </w:rPr>
        <w:t xml:space="preserve">, su esposa Zenaida y sus hijas Mariam y Brenda, todos ellos vulnerables en ese corredor incierto entre Caraballeda y </w:t>
      </w:r>
      <w:proofErr w:type="spellStart"/>
      <w:r w:rsidRPr="00EA7DFC">
        <w:rPr>
          <w:rFonts w:ascii="Garamond" w:hAnsi="Garamond"/>
          <w:sz w:val="24"/>
          <w:szCs w:val="24"/>
        </w:rPr>
        <w:t>Tanaguarena</w:t>
      </w:r>
      <w:proofErr w:type="spellEnd"/>
      <w:r w:rsidRPr="00EA7DFC">
        <w:rPr>
          <w:rFonts w:ascii="Garamond" w:hAnsi="Garamond"/>
          <w:sz w:val="24"/>
          <w:szCs w:val="24"/>
        </w:rPr>
        <w:t>. La geografía de Vargas, que siempre había sido nuestro patio de juegos y encuentros, se había transformado de golpe en un mapa de incertidumbre y muerte donde cada nombre amado era ahora una pregunta sin respuesta.</w:t>
      </w:r>
    </w:p>
    <w:p w14:paraId="28C8F557" w14:textId="1FD63CEF" w:rsidR="00EA7DFC" w:rsidRDefault="00EA7DFC" w:rsidP="00BD7CE6">
      <w:pPr>
        <w:spacing w:line="276" w:lineRule="auto"/>
        <w:ind w:firstLine="708"/>
        <w:jc w:val="both"/>
        <w:rPr>
          <w:rFonts w:ascii="Garamond" w:hAnsi="Garamond"/>
          <w:sz w:val="24"/>
          <w:szCs w:val="24"/>
        </w:rPr>
      </w:pPr>
      <w:r w:rsidRPr="00EA7DFC">
        <w:rPr>
          <w:rFonts w:ascii="Garamond" w:hAnsi="Garamond"/>
          <w:sz w:val="24"/>
          <w:szCs w:val="24"/>
        </w:rPr>
        <w:t>Con una calma extraña, busqué mi celular. El pequeño aparato, que en otras circunstancias era una herramienta cotidiana, parecía ahora mi última ancla con el mundo exterior. Pero el colérico</w:t>
      </w:r>
      <w:r w:rsidR="00BD7CE6">
        <w:rPr>
          <w:rFonts w:ascii="Garamond" w:hAnsi="Garamond"/>
          <w:sz w:val="24"/>
          <w:szCs w:val="24"/>
        </w:rPr>
        <w:t xml:space="preserve"> río</w:t>
      </w:r>
      <w:r w:rsidRPr="00EA7DFC">
        <w:rPr>
          <w:rFonts w:ascii="Garamond" w:hAnsi="Garamond"/>
          <w:sz w:val="24"/>
          <w:szCs w:val="24"/>
        </w:rPr>
        <w:t xml:space="preserve"> San Julián también había reclamado el aire: las líneas estaban colapsadas, muertas bajo el peso del desastre. Lo intenté una, diez, cien veces; mis padres y mi hermano Ignacio se sumaron a esa danza mecánica de marcar números que nadie respondía. El vacío </w:t>
      </w:r>
      <w:r w:rsidRPr="00EA7DFC">
        <w:rPr>
          <w:rFonts w:ascii="Garamond" w:hAnsi="Garamond"/>
          <w:sz w:val="24"/>
          <w:szCs w:val="24"/>
        </w:rPr>
        <w:lastRenderedPageBreak/>
        <w:t>al otro lado del auricular era un muro de silencio absoluto. Estábamos a oscuras, cercados por el agua y, por primera vez en nuestras vidas, nos descubrimos totalmente aislados, habitando una soledad que ninguna compañía física podía mitigar.</w:t>
      </w:r>
    </w:p>
    <w:p w14:paraId="44460743" w14:textId="6A2F3CCF" w:rsidR="00EA7DFC" w:rsidRDefault="00BD7CE6" w:rsidP="00772A02">
      <w:pPr>
        <w:spacing w:line="276" w:lineRule="auto"/>
        <w:ind w:firstLine="708"/>
        <w:jc w:val="both"/>
        <w:rPr>
          <w:rFonts w:ascii="Garamond" w:hAnsi="Garamond"/>
          <w:sz w:val="24"/>
          <w:szCs w:val="24"/>
        </w:rPr>
      </w:pPr>
      <w:r w:rsidRPr="00BD7CE6">
        <w:rPr>
          <w:rFonts w:ascii="Garamond" w:hAnsi="Garamond"/>
          <w:sz w:val="24"/>
          <w:szCs w:val="24"/>
        </w:rPr>
        <w:t xml:space="preserve">Tras una sucesión de intentos fallidos que amenazaban con hundirnos en la desesperación, el milagro ocurrió. Una llamada finalmente logró perforar el muro de silencio y conectó mi realidad con Caracas. Del otro lado escuché las voces de mi hermana </w:t>
      </w:r>
      <w:proofErr w:type="spellStart"/>
      <w:r w:rsidRPr="00BD7CE6">
        <w:rPr>
          <w:rFonts w:ascii="Garamond" w:hAnsi="Garamond"/>
          <w:sz w:val="24"/>
          <w:szCs w:val="24"/>
        </w:rPr>
        <w:t>Auxi</w:t>
      </w:r>
      <w:proofErr w:type="spellEnd"/>
      <w:r w:rsidRPr="00BD7CE6">
        <w:rPr>
          <w:rFonts w:ascii="Garamond" w:hAnsi="Garamond"/>
          <w:sz w:val="24"/>
          <w:szCs w:val="24"/>
        </w:rPr>
        <w:t xml:space="preserve"> y mi cuñado </w:t>
      </w:r>
      <w:proofErr w:type="spellStart"/>
      <w:r w:rsidRPr="00BD7CE6">
        <w:rPr>
          <w:rFonts w:ascii="Garamond" w:hAnsi="Garamond"/>
          <w:sz w:val="24"/>
          <w:szCs w:val="24"/>
        </w:rPr>
        <w:t>Wiston</w:t>
      </w:r>
      <w:proofErr w:type="spellEnd"/>
      <w:r w:rsidRPr="00BD7CE6">
        <w:rPr>
          <w:rFonts w:ascii="Garamond" w:hAnsi="Garamond"/>
          <w:sz w:val="24"/>
          <w:szCs w:val="24"/>
        </w:rPr>
        <w:t xml:space="preserve">; ellos, desde la seguridad de Las Mercedes, no podían siquiera imaginar el infierno que nos rodeaba. Mientras el litoral se deshacía, Caracas dormía </w:t>
      </w:r>
      <w:r w:rsidR="00772A02" w:rsidRPr="00BD7CE6">
        <w:rPr>
          <w:rFonts w:ascii="Garamond" w:hAnsi="Garamond"/>
          <w:sz w:val="24"/>
          <w:szCs w:val="24"/>
        </w:rPr>
        <w:t>plácidamente</w:t>
      </w:r>
      <w:r w:rsidRPr="00BD7CE6">
        <w:rPr>
          <w:rFonts w:ascii="Garamond" w:hAnsi="Garamond"/>
          <w:sz w:val="24"/>
          <w:szCs w:val="24"/>
        </w:rPr>
        <w:t>, ajena a que al otro lado de la montaña el mundo se estaba acabando. Con la urgencia de quien sabe que el tiempo se agota, los puse al tanto del caos que devoraba a Los Corales y les entregué una misión sagrada: convertirse en nuestro enlace, en la voz que diera la alarma al resto de la familia. Colgué el celular sabiendo que ese era mi último puente con la normalidad. Afuera, el inclemente</w:t>
      </w:r>
      <w:r w:rsidR="00772A02">
        <w:rPr>
          <w:rFonts w:ascii="Garamond" w:hAnsi="Garamond"/>
          <w:sz w:val="24"/>
          <w:szCs w:val="24"/>
        </w:rPr>
        <w:t xml:space="preserve"> río</w:t>
      </w:r>
      <w:r w:rsidRPr="00BD7CE6">
        <w:rPr>
          <w:rFonts w:ascii="Garamond" w:hAnsi="Garamond"/>
          <w:sz w:val="24"/>
          <w:szCs w:val="24"/>
        </w:rPr>
        <w:t xml:space="preserv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ya no tenían a dónde ir.</w:t>
      </w:r>
    </w:p>
    <w:p w14:paraId="14D9191B" w14:textId="77777777" w:rsidR="00F15479" w:rsidRDefault="00F15479" w:rsidP="00FB6FC5">
      <w:pPr>
        <w:spacing w:line="276" w:lineRule="auto"/>
        <w:jc w:val="both"/>
        <w:rPr>
          <w:rFonts w:ascii="Garamond" w:hAnsi="Garamond"/>
          <w:sz w:val="24"/>
          <w:szCs w:val="24"/>
        </w:rPr>
      </w:pPr>
    </w:p>
    <w:p w14:paraId="088B528B" w14:textId="77777777" w:rsidR="00D01644" w:rsidRDefault="00D01644" w:rsidP="00FB6FC5">
      <w:pPr>
        <w:spacing w:line="276" w:lineRule="auto"/>
        <w:jc w:val="both"/>
        <w:rPr>
          <w:rFonts w:ascii="Garamond" w:hAnsi="Garamond"/>
          <w:sz w:val="24"/>
          <w:szCs w:val="24"/>
        </w:rPr>
        <w:sectPr w:rsidR="00D01644" w:rsidSect="00FB6FC5">
          <w:pgSz w:w="8391" w:h="11906" w:code="11"/>
          <w:pgMar w:top="1418" w:right="851" w:bottom="1418" w:left="851" w:header="709" w:footer="709" w:gutter="1134"/>
          <w:cols w:space="708"/>
          <w:docGrid w:linePitch="360"/>
        </w:sectPr>
      </w:pPr>
    </w:p>
    <w:p w14:paraId="0FC91B86" w14:textId="77777777" w:rsidR="00772A02" w:rsidRDefault="00772A02" w:rsidP="00772A02">
      <w:pPr>
        <w:spacing w:line="276" w:lineRule="auto"/>
        <w:jc w:val="both"/>
        <w:rPr>
          <w:rFonts w:ascii="Garamond" w:hAnsi="Garamond"/>
          <w:sz w:val="24"/>
          <w:szCs w:val="24"/>
        </w:rPr>
      </w:pPr>
    </w:p>
    <w:p w14:paraId="3131A847" w14:textId="77777777" w:rsidR="00772A02" w:rsidRDefault="00772A02" w:rsidP="00772A02">
      <w:pPr>
        <w:spacing w:line="276" w:lineRule="auto"/>
        <w:jc w:val="both"/>
        <w:rPr>
          <w:rFonts w:ascii="Garamond" w:hAnsi="Garamond"/>
          <w:sz w:val="24"/>
          <w:szCs w:val="24"/>
        </w:rPr>
      </w:pPr>
    </w:p>
    <w:p w14:paraId="59117DA7" w14:textId="77777777" w:rsidR="00772A02" w:rsidRDefault="00772A02" w:rsidP="00772A02">
      <w:pPr>
        <w:spacing w:line="276" w:lineRule="auto"/>
        <w:jc w:val="both"/>
        <w:rPr>
          <w:rFonts w:ascii="Garamond" w:hAnsi="Garamond"/>
          <w:sz w:val="24"/>
          <w:szCs w:val="24"/>
        </w:rPr>
      </w:pPr>
    </w:p>
    <w:p w14:paraId="0F0E474D" w14:textId="77777777" w:rsidR="00772A02" w:rsidRDefault="00772A02" w:rsidP="00772A02">
      <w:pPr>
        <w:spacing w:line="276" w:lineRule="auto"/>
        <w:jc w:val="both"/>
        <w:rPr>
          <w:rFonts w:ascii="Garamond" w:hAnsi="Garamond"/>
          <w:sz w:val="24"/>
          <w:szCs w:val="24"/>
        </w:rPr>
      </w:pPr>
    </w:p>
    <w:p w14:paraId="31D205AD" w14:textId="77777777" w:rsidR="00772A02" w:rsidRDefault="00772A02" w:rsidP="00772A02">
      <w:pPr>
        <w:spacing w:line="276" w:lineRule="auto"/>
        <w:jc w:val="both"/>
        <w:rPr>
          <w:rFonts w:ascii="Garamond" w:hAnsi="Garamond"/>
          <w:sz w:val="24"/>
          <w:szCs w:val="24"/>
        </w:rPr>
      </w:pPr>
    </w:p>
    <w:p w14:paraId="2099C837" w14:textId="02279D8F" w:rsidR="00772A02" w:rsidRPr="00887507" w:rsidRDefault="00772A02" w:rsidP="00887507">
      <w:pPr>
        <w:pStyle w:val="Ttulo1"/>
        <w:jc w:val="center"/>
        <w:rPr>
          <w:rFonts w:ascii="Garamond" w:hAnsi="Garamond"/>
          <w:b/>
          <w:bCs/>
          <w:sz w:val="32"/>
          <w:szCs w:val="32"/>
        </w:rPr>
      </w:pPr>
      <w:bookmarkStart w:id="4" w:name="_Toc228875957"/>
      <w:r w:rsidRPr="00887507">
        <w:rPr>
          <w:rFonts w:ascii="Garamond" w:hAnsi="Garamond"/>
          <w:b/>
          <w:bCs/>
          <w:sz w:val="28"/>
          <w:szCs w:val="28"/>
        </w:rPr>
        <w:t>CAPÍTULO 3</w:t>
      </w:r>
      <w:r w:rsidR="009D49C4">
        <w:rPr>
          <w:rFonts w:ascii="Garamond" w:hAnsi="Garamond"/>
          <w:b/>
          <w:bCs/>
          <w:sz w:val="28"/>
          <w:szCs w:val="28"/>
        </w:rPr>
        <w:t xml:space="preserve">. </w:t>
      </w:r>
      <w:r w:rsidR="009D49C4">
        <w:rPr>
          <w:rFonts w:ascii="Garamond" w:hAnsi="Garamond"/>
          <w:b/>
          <w:bCs/>
          <w:sz w:val="28"/>
          <w:szCs w:val="28"/>
        </w:rPr>
        <w:br/>
      </w:r>
      <w:r w:rsidRPr="00887507">
        <w:rPr>
          <w:rFonts w:ascii="Garamond" w:hAnsi="Garamond"/>
          <w:b/>
          <w:bCs/>
          <w:sz w:val="32"/>
          <w:szCs w:val="32"/>
        </w:rPr>
        <w:t>EL CERCO DE SAN JULIÁN</w:t>
      </w:r>
      <w:bookmarkEnd w:id="4"/>
    </w:p>
    <w:p w14:paraId="46A2A658" w14:textId="77777777" w:rsidR="00772A02" w:rsidRDefault="00772A02" w:rsidP="00772A02">
      <w:pPr>
        <w:spacing w:line="276" w:lineRule="auto"/>
        <w:jc w:val="both"/>
        <w:rPr>
          <w:rFonts w:ascii="Garamond" w:hAnsi="Garamond"/>
          <w:sz w:val="24"/>
          <w:szCs w:val="24"/>
        </w:rPr>
      </w:pPr>
    </w:p>
    <w:p w14:paraId="68D458EE" w14:textId="77777777" w:rsidR="00772A02" w:rsidRDefault="00772A02" w:rsidP="00772A02">
      <w:pPr>
        <w:spacing w:line="276" w:lineRule="auto"/>
        <w:jc w:val="both"/>
        <w:rPr>
          <w:rFonts w:ascii="Garamond" w:hAnsi="Garamond"/>
          <w:sz w:val="24"/>
          <w:szCs w:val="24"/>
        </w:rPr>
      </w:pPr>
    </w:p>
    <w:p w14:paraId="35648FEF" w14:textId="77777777" w:rsidR="00772A02" w:rsidRDefault="00772A02" w:rsidP="00772A02">
      <w:pPr>
        <w:spacing w:line="276" w:lineRule="auto"/>
        <w:jc w:val="both"/>
        <w:rPr>
          <w:rFonts w:ascii="Garamond" w:hAnsi="Garamond"/>
          <w:sz w:val="24"/>
          <w:szCs w:val="24"/>
        </w:rPr>
      </w:pPr>
    </w:p>
    <w:p w14:paraId="6DF285C2" w14:textId="398AABC4" w:rsidR="00772A02" w:rsidRPr="0006363F" w:rsidRDefault="00772A02" w:rsidP="00772A02">
      <w:pPr>
        <w:spacing w:line="276" w:lineRule="auto"/>
        <w:jc w:val="right"/>
        <w:rPr>
          <w:rFonts w:ascii="Garamond" w:hAnsi="Garamond"/>
        </w:rPr>
      </w:pPr>
      <w:r w:rsidRPr="00772A02">
        <w:rPr>
          <w:rFonts w:ascii="Garamond" w:hAnsi="Garamond"/>
          <w:i/>
          <w:iCs/>
        </w:rPr>
        <w:t>En el techo ya no había extraños, solo sobrevivientes amontonados entre cabillas y manto asfáltico, compartiendo el mismo silencio de quienes han visto su vida convertida en escombros.</w:t>
      </w:r>
    </w:p>
    <w:p w14:paraId="0C025DB0" w14:textId="77777777" w:rsidR="00772A02" w:rsidRDefault="00772A02" w:rsidP="00772A02">
      <w:pPr>
        <w:spacing w:line="276" w:lineRule="auto"/>
        <w:jc w:val="both"/>
        <w:rPr>
          <w:rFonts w:ascii="Garamond" w:hAnsi="Garamond"/>
          <w:sz w:val="24"/>
          <w:szCs w:val="24"/>
        </w:rPr>
      </w:pPr>
    </w:p>
    <w:p w14:paraId="51D0E64E" w14:textId="77777777" w:rsidR="00772A02" w:rsidRDefault="00772A02" w:rsidP="00772A02">
      <w:pPr>
        <w:spacing w:line="276" w:lineRule="auto"/>
        <w:jc w:val="both"/>
        <w:rPr>
          <w:rFonts w:ascii="Garamond" w:hAnsi="Garamond"/>
          <w:sz w:val="24"/>
          <w:szCs w:val="24"/>
        </w:rPr>
      </w:pPr>
    </w:p>
    <w:p w14:paraId="56200F1C" w14:textId="77777777" w:rsidR="00772A02" w:rsidRDefault="00772A02" w:rsidP="00772A02">
      <w:pPr>
        <w:spacing w:line="276" w:lineRule="auto"/>
        <w:jc w:val="both"/>
        <w:rPr>
          <w:rFonts w:ascii="Garamond" w:hAnsi="Garamond"/>
          <w:sz w:val="24"/>
          <w:szCs w:val="24"/>
        </w:rPr>
      </w:pPr>
    </w:p>
    <w:p w14:paraId="62AD4DCF" w14:textId="522D8A57" w:rsidR="00085873" w:rsidRPr="00085873" w:rsidRDefault="00085873" w:rsidP="00085873">
      <w:pPr>
        <w:keepNext/>
        <w:framePr w:dropCap="drop" w:lines="3" w:wrap="around" w:vAnchor="text" w:hAnchor="text"/>
        <w:spacing w:after="0" w:line="931" w:lineRule="exact"/>
        <w:jc w:val="both"/>
        <w:textAlignment w:val="baseline"/>
        <w:rPr>
          <w:rFonts w:ascii="Garamond" w:hAnsi="Garamond"/>
          <w:position w:val="-7"/>
          <w:sz w:val="124"/>
          <w:szCs w:val="24"/>
        </w:rPr>
      </w:pPr>
      <w:r w:rsidRPr="00085873">
        <w:rPr>
          <w:rFonts w:ascii="Garamond" w:hAnsi="Garamond"/>
          <w:position w:val="-7"/>
          <w:sz w:val="124"/>
          <w:szCs w:val="24"/>
        </w:rPr>
        <w:t>P</w:t>
      </w:r>
    </w:p>
    <w:p w14:paraId="7F0AF35A" w14:textId="51EED350" w:rsidR="00D01644" w:rsidRDefault="00085873" w:rsidP="00FB6FC5">
      <w:pPr>
        <w:spacing w:line="276" w:lineRule="auto"/>
        <w:jc w:val="both"/>
        <w:rPr>
          <w:rFonts w:ascii="Garamond" w:hAnsi="Garamond"/>
          <w:sz w:val="24"/>
          <w:szCs w:val="24"/>
        </w:rPr>
      </w:pPr>
      <w:r w:rsidRPr="00085873">
        <w:rPr>
          <w:rFonts w:ascii="Garamond" w:hAnsi="Garamond"/>
          <w:sz w:val="24"/>
          <w:szCs w:val="24"/>
        </w:rPr>
        <w:t xml:space="preserve">asadas la 01:45 AM, mi casa había dejado de ser un hogar privado para convertirse en un santuario comunitario. El flujo de personas no se detenía; a través de la penumbra y el lodo, seguían llegando vecinos desesperados. Entre ellos aparecieron Reinaldo Medina, su esposa Reina y sus sobrinos Maite y otro joven cuyo nombre, </w:t>
      </w:r>
      <w:r w:rsidRPr="00085873">
        <w:rPr>
          <w:rFonts w:ascii="Garamond" w:hAnsi="Garamond"/>
          <w:sz w:val="24"/>
          <w:szCs w:val="24"/>
        </w:rPr>
        <w:lastRenderedPageBreak/>
        <w:t>entre tanto caos, mi memoria no alcanzó a registrar. En ese momento, la llegada de Reina representó mucho más que la salvación de una vecina querida: ella era doctora. En medio de una noche donde la muerte dictaba las reglas afuera, contar con su presencia bajo nuestro techo fue como recibir un refuerzo del cielo; una pieza clave de humanidad y conocimiento que, más adelante, se convertiría en nuestra mayor fortaleza.</w:t>
      </w:r>
    </w:p>
    <w:p w14:paraId="6B769A9F" w14:textId="03B9AC5D" w:rsidR="00D01644" w:rsidRDefault="00D01644" w:rsidP="00407506">
      <w:pPr>
        <w:spacing w:line="276" w:lineRule="auto"/>
        <w:ind w:firstLine="708"/>
        <w:jc w:val="both"/>
        <w:rPr>
          <w:rFonts w:ascii="Garamond" w:hAnsi="Garamond"/>
          <w:sz w:val="24"/>
          <w:szCs w:val="24"/>
        </w:rPr>
      </w:pPr>
      <w:r w:rsidRPr="00D01644">
        <w:rPr>
          <w:rFonts w:ascii="Garamond" w:hAnsi="Garamond"/>
          <w:sz w:val="24"/>
          <w:szCs w:val="24"/>
        </w:rPr>
        <w:t xml:space="preserve">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w:t>
      </w:r>
      <w:r w:rsidR="00407506">
        <w:rPr>
          <w:rFonts w:ascii="Garamond" w:hAnsi="Garamond"/>
          <w:sz w:val="24"/>
          <w:szCs w:val="24"/>
        </w:rPr>
        <w:t>con armadura de</w:t>
      </w:r>
      <w:r w:rsidRPr="00D01644">
        <w:rPr>
          <w:rFonts w:ascii="Garamond" w:hAnsi="Garamond"/>
          <w:sz w:val="24"/>
          <w:szCs w:val="24"/>
        </w:rPr>
        <w:t xml:space="preserve"> metal, en medio de su propia sala. El </w:t>
      </w:r>
      <w:r w:rsidR="00407506">
        <w:rPr>
          <w:rFonts w:ascii="Garamond" w:hAnsi="Garamond"/>
          <w:sz w:val="24"/>
          <w:szCs w:val="24"/>
        </w:rPr>
        <w:t>despiadado</w:t>
      </w:r>
      <w:r w:rsidRPr="00D01644">
        <w:rPr>
          <w:rFonts w:ascii="Garamond" w:hAnsi="Garamond"/>
          <w:sz w:val="24"/>
          <w:szCs w:val="24"/>
        </w:rPr>
        <w:t xml:space="preserve"> </w:t>
      </w:r>
      <w:r w:rsidR="00407506">
        <w:rPr>
          <w:rFonts w:ascii="Garamond" w:hAnsi="Garamond"/>
          <w:sz w:val="24"/>
          <w:szCs w:val="24"/>
        </w:rPr>
        <w:t xml:space="preserve">río </w:t>
      </w:r>
      <w:r w:rsidRPr="00D01644">
        <w:rPr>
          <w:rFonts w:ascii="Garamond" w:hAnsi="Garamond"/>
          <w:sz w:val="24"/>
          <w:szCs w:val="24"/>
        </w:rPr>
        <w:t>San Julián no solo los había despertado; había demolido la frontera entre la calle y su refugio, convirtiendo su espacio más íntimo en un depósito de su macabra procesión.</w:t>
      </w:r>
    </w:p>
    <w:p w14:paraId="4016B601" w14:textId="63E0720B" w:rsidR="00D01644" w:rsidRDefault="00D01644" w:rsidP="00045361">
      <w:pPr>
        <w:spacing w:line="276" w:lineRule="auto"/>
        <w:ind w:firstLine="708"/>
        <w:jc w:val="both"/>
        <w:rPr>
          <w:rFonts w:ascii="Garamond" w:hAnsi="Garamond"/>
          <w:sz w:val="24"/>
          <w:szCs w:val="24"/>
        </w:rPr>
      </w:pPr>
      <w:r w:rsidRPr="00D01644">
        <w:rPr>
          <w:rFonts w:ascii="Garamond" w:hAnsi="Garamond"/>
          <w:sz w:val="24"/>
          <w:szCs w:val="24"/>
        </w:rPr>
        <w:t xml:space="preserve">Al escuchar su relato, un frío distinto al de la lluvia me recorrió la espalda. La verdad es que se habían salvado por un milagro de esos que la lógica no alcanza a explicar; en cualquier otro segundo, pudieron haber sido succionados por el lodo o triturados por la misma metralla de objetos que </w:t>
      </w:r>
      <w:r w:rsidRPr="00D01644">
        <w:rPr>
          <w:rFonts w:ascii="Garamond" w:hAnsi="Garamond"/>
          <w:sz w:val="24"/>
          <w:szCs w:val="24"/>
        </w:rPr>
        <w:lastRenderedPageBreak/>
        <w:t xml:space="preserve">invadió su hogar. Mientras los miraba allí, a salvo bajo mi techo —o mejor dicho, sobre él—, no podía dejar de pensar en el destino oscuro que, a esa misma hora, estaba alcanzando a tantas otras familias de Los Corales. El temible </w:t>
      </w:r>
      <w:r w:rsidR="00045361">
        <w:rPr>
          <w:rFonts w:ascii="Garamond" w:hAnsi="Garamond"/>
          <w:sz w:val="24"/>
          <w:szCs w:val="24"/>
        </w:rPr>
        <w:t xml:space="preserve">río </w:t>
      </w:r>
      <w:r w:rsidRPr="00D01644">
        <w:rPr>
          <w:rFonts w:ascii="Garamond" w:hAnsi="Garamond"/>
          <w:sz w:val="24"/>
          <w:szCs w:val="24"/>
        </w:rPr>
        <w:t>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42512219" w14:textId="1D238ADC" w:rsidR="00D01644" w:rsidRDefault="00D01644" w:rsidP="00045361">
      <w:pPr>
        <w:spacing w:line="276" w:lineRule="auto"/>
        <w:ind w:firstLine="708"/>
        <w:jc w:val="both"/>
        <w:rPr>
          <w:rFonts w:ascii="Garamond" w:hAnsi="Garamond"/>
          <w:sz w:val="24"/>
          <w:szCs w:val="24"/>
        </w:rPr>
      </w:pPr>
      <w:r w:rsidRPr="00D01644">
        <w:rPr>
          <w:rFonts w:ascii="Garamond" w:hAnsi="Garamond"/>
          <w:sz w:val="24"/>
          <w:szCs w:val="24"/>
        </w:rPr>
        <w:t xml:space="preserve">El </w:t>
      </w:r>
      <w:r w:rsidR="00045361">
        <w:rPr>
          <w:rFonts w:ascii="Garamond" w:hAnsi="Garamond"/>
          <w:sz w:val="24"/>
          <w:szCs w:val="24"/>
        </w:rPr>
        <w:t>insaciable río</w:t>
      </w:r>
      <w:r w:rsidRPr="00D01644">
        <w:rPr>
          <w:rFonts w:ascii="Garamond" w:hAnsi="Garamond"/>
          <w:sz w:val="24"/>
          <w:szCs w:val="24"/>
        </w:rPr>
        <w:t xml:space="preserve">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3D95FBD7" w14:textId="3BDD05D4" w:rsidR="00D01644" w:rsidRDefault="00D01644" w:rsidP="00464F86">
      <w:pPr>
        <w:spacing w:line="276" w:lineRule="auto"/>
        <w:ind w:firstLine="708"/>
        <w:jc w:val="both"/>
        <w:rPr>
          <w:rFonts w:ascii="Garamond" w:hAnsi="Garamond"/>
          <w:sz w:val="24"/>
          <w:szCs w:val="24"/>
        </w:rPr>
      </w:pPr>
      <w:r w:rsidRPr="00D01644">
        <w:rPr>
          <w:rFonts w:ascii="Garamond" w:hAnsi="Garamond"/>
          <w:sz w:val="24"/>
          <w:szCs w:val="24"/>
        </w:rPr>
        <w:t xml:space="preserve">Cerca de las 02:00 AM, la geografía del desastre había dictado una sentencia caprichosa: de todas las viviendas que nos rodeaban, la mía era la que menos cicatrices presentaba ante el asedio de </w:t>
      </w:r>
      <w:r w:rsidR="00464F86">
        <w:rPr>
          <w:rFonts w:ascii="Garamond" w:hAnsi="Garamond"/>
          <w:sz w:val="24"/>
          <w:szCs w:val="24"/>
        </w:rPr>
        <w:t xml:space="preserve">implacable río </w:t>
      </w:r>
      <w:r w:rsidRPr="00D01644">
        <w:rPr>
          <w:rFonts w:ascii="Garamond" w:hAnsi="Garamond"/>
          <w:sz w:val="24"/>
          <w:szCs w:val="24"/>
        </w:rPr>
        <w:t xml:space="preserve">San Julián. Esa extraña inmunidad convirtió nuestro techo en el faro de algunos vecinos de Los Corales, atrayendo a una procesión de náufragos que buscaban un pedazo de concreto firme. Seguíamos recibiendo vecinos de los alrededores, pero </w:t>
      </w:r>
      <w:r w:rsidRPr="00D01644">
        <w:rPr>
          <w:rFonts w:ascii="Garamond" w:hAnsi="Garamond"/>
          <w:sz w:val="24"/>
          <w:szCs w:val="24"/>
        </w:rPr>
        <w:lastRenderedPageBreak/>
        <w:t xml:space="preserve">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w:t>
      </w:r>
      <w:r w:rsidR="00464F86">
        <w:rPr>
          <w:rFonts w:ascii="Garamond" w:hAnsi="Garamond"/>
          <w:sz w:val="24"/>
          <w:szCs w:val="24"/>
        </w:rPr>
        <w:t>descontrolado río</w:t>
      </w:r>
      <w:r w:rsidRPr="00D01644">
        <w:rPr>
          <w:rFonts w:ascii="Garamond" w:hAnsi="Garamond"/>
          <w:sz w:val="24"/>
          <w:szCs w:val="24"/>
        </w:rPr>
        <w:t xml:space="preserve"> para terminar allí, unido a nosotros en una misma </w:t>
      </w:r>
      <w:r w:rsidR="00464F86">
        <w:rPr>
          <w:rFonts w:ascii="Garamond" w:hAnsi="Garamond"/>
          <w:sz w:val="24"/>
          <w:szCs w:val="24"/>
        </w:rPr>
        <w:t>plegaria</w:t>
      </w:r>
      <w:r w:rsidRPr="00D01644">
        <w:rPr>
          <w:rFonts w:ascii="Garamond" w:hAnsi="Garamond"/>
          <w:sz w:val="24"/>
          <w:szCs w:val="24"/>
        </w:rPr>
        <w:t xml:space="preserve"> de supervivencia. En ese momento, mi casa dejó de ser una propiedad para convertirse en una especie de último refugio de la fe y la vecindad.</w:t>
      </w:r>
    </w:p>
    <w:p w14:paraId="3DEB2A04" w14:textId="5191A2DE" w:rsidR="00D01644" w:rsidRDefault="00D01644" w:rsidP="00464F86">
      <w:pPr>
        <w:spacing w:line="276" w:lineRule="auto"/>
        <w:ind w:firstLine="708"/>
        <w:jc w:val="both"/>
        <w:rPr>
          <w:rFonts w:ascii="Garamond" w:hAnsi="Garamond"/>
          <w:sz w:val="24"/>
          <w:szCs w:val="24"/>
        </w:rPr>
      </w:pPr>
      <w:r w:rsidRPr="00D01644">
        <w:rPr>
          <w:rFonts w:ascii="Garamond" w:hAnsi="Garamond"/>
          <w:sz w:val="24"/>
          <w:szCs w:val="24"/>
        </w:rPr>
        <w:t xml:space="preserve">La llegada del padre Reinaldo Herrera a mi techo estuvo envuelta en un aura de misterio que aún hoy no logro entender. Según me contaron, pues mis ojos estaban fijos en otra parte del desastre, el sacerdote no llegó solo: fue acercado a nuestra puerta por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w:t>
      </w:r>
      <w:proofErr w:type="spellStart"/>
      <w:r w:rsidRPr="00D01644">
        <w:rPr>
          <w:rFonts w:ascii="Garamond" w:hAnsi="Garamond"/>
          <w:sz w:val="24"/>
          <w:szCs w:val="24"/>
        </w:rPr>
        <w:t>Haidé</w:t>
      </w:r>
      <w:proofErr w:type="spellEnd"/>
      <w:r w:rsidRPr="00D01644">
        <w:rPr>
          <w:rFonts w:ascii="Garamond" w:hAnsi="Garamond"/>
          <w:sz w:val="24"/>
          <w:szCs w:val="24"/>
        </w:rPr>
        <w:t xml:space="preserve">, y su hermana menor, Isabel. El río los había succionado a los tres, lanzándolos a esa ruleta rusa de </w:t>
      </w:r>
      <w:r w:rsidR="00464F86">
        <w:rPr>
          <w:rFonts w:ascii="Garamond" w:hAnsi="Garamond"/>
          <w:sz w:val="24"/>
          <w:szCs w:val="24"/>
        </w:rPr>
        <w:t>agua</w:t>
      </w:r>
      <w:r w:rsidRPr="00D01644">
        <w:rPr>
          <w:rFonts w:ascii="Garamond" w:hAnsi="Garamond"/>
          <w:sz w:val="24"/>
          <w:szCs w:val="24"/>
        </w:rPr>
        <w:t xml:space="preserve"> y </w:t>
      </w:r>
      <w:r w:rsidR="00464F86">
        <w:rPr>
          <w:rFonts w:ascii="Garamond" w:hAnsi="Garamond"/>
          <w:sz w:val="24"/>
          <w:szCs w:val="24"/>
        </w:rPr>
        <w:t>escombros</w:t>
      </w:r>
      <w:r w:rsidRPr="00D01644">
        <w:rPr>
          <w:rFonts w:ascii="Garamond" w:hAnsi="Garamond"/>
          <w:sz w:val="24"/>
          <w:szCs w:val="24"/>
        </w:rPr>
        <w:t xml:space="preserve"> donde la vida se decide en un segundo.</w:t>
      </w:r>
    </w:p>
    <w:p w14:paraId="435D4D07" w14:textId="3C0E3BCF" w:rsidR="00464F86" w:rsidRDefault="00DC5320" w:rsidP="00DC5320">
      <w:pPr>
        <w:spacing w:line="276" w:lineRule="auto"/>
        <w:ind w:firstLine="708"/>
        <w:jc w:val="both"/>
        <w:rPr>
          <w:rFonts w:ascii="Garamond" w:hAnsi="Garamond"/>
          <w:sz w:val="24"/>
          <w:szCs w:val="24"/>
        </w:rPr>
      </w:pPr>
      <w:r w:rsidRPr="00DC5320">
        <w:rPr>
          <w:rFonts w:ascii="Garamond" w:hAnsi="Garamond"/>
          <w:sz w:val="24"/>
          <w:szCs w:val="24"/>
        </w:rPr>
        <w:t xml:space="preserve">Lamentablemente, el milagro no alcanzó para todos: la señora </w:t>
      </w:r>
      <w:proofErr w:type="spellStart"/>
      <w:r w:rsidRPr="00DC5320">
        <w:rPr>
          <w:rFonts w:ascii="Garamond" w:hAnsi="Garamond"/>
          <w:sz w:val="24"/>
          <w:szCs w:val="24"/>
        </w:rPr>
        <w:t>Haidé</w:t>
      </w:r>
      <w:proofErr w:type="spellEnd"/>
      <w:r w:rsidRPr="00DC5320">
        <w:rPr>
          <w:rFonts w:ascii="Garamond" w:hAnsi="Garamond"/>
          <w:sz w:val="24"/>
          <w:szCs w:val="24"/>
        </w:rPr>
        <w:t xml:space="preserve"> y su hija Isabel no sobrevivieron a la embestida del cauce. Al llegar a este punto de la madrugada, con el techo convertido en un hervidero de almas al límite, comprendí que la estabilidad emocional de mis huéspedes </w:t>
      </w:r>
      <w:r w:rsidRPr="00DC5320">
        <w:rPr>
          <w:rFonts w:ascii="Garamond" w:hAnsi="Garamond"/>
          <w:sz w:val="24"/>
          <w:szCs w:val="24"/>
        </w:rPr>
        <w:lastRenderedPageBreak/>
        <w:t xml:space="preserve">pendía de un hilo invisible y quebradizo. El aire estaba tan saturado de terror que cualquier nueva dosis de horror podía desatar un pánico incontrolable. Tomé entonces la decisión de convertirme en guardián de ese amargo secreto; procuré que la noticia de aquellas muertes no se divulgase entre los vecinos. No era necesario sembrar más espanto en corazones que ya estaban suficientemente atormentados. En medio del rugido del temible </w:t>
      </w:r>
      <w:r>
        <w:rPr>
          <w:rFonts w:ascii="Garamond" w:hAnsi="Garamond"/>
          <w:sz w:val="24"/>
          <w:szCs w:val="24"/>
        </w:rPr>
        <w:t xml:space="preserve">río </w:t>
      </w:r>
      <w:r w:rsidRPr="00DC5320">
        <w:rPr>
          <w:rFonts w:ascii="Garamond" w:hAnsi="Garamond"/>
          <w:sz w:val="24"/>
          <w:szCs w:val="24"/>
        </w:rPr>
        <w:t>San Julián, nuestro silencio se convirtió en el único muro que aún nos protegía de la desesperación absoluta.</w:t>
      </w:r>
    </w:p>
    <w:p w14:paraId="00E0A258" w14:textId="469A5F74" w:rsidR="00D01644" w:rsidRDefault="00D01644" w:rsidP="00DC5320">
      <w:pPr>
        <w:spacing w:line="276" w:lineRule="auto"/>
        <w:ind w:firstLine="708"/>
        <w:jc w:val="both"/>
        <w:rPr>
          <w:rFonts w:ascii="Garamond" w:hAnsi="Garamond"/>
          <w:sz w:val="24"/>
          <w:szCs w:val="24"/>
        </w:rPr>
      </w:pPr>
      <w:r w:rsidRPr="00D01644">
        <w:rPr>
          <w:rFonts w:ascii="Garamond" w:hAnsi="Garamond"/>
          <w:sz w:val="24"/>
          <w:szCs w:val="24"/>
        </w:rPr>
        <w:t xml:space="preserve">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w:t>
      </w:r>
      <w:r w:rsidR="00DC5320">
        <w:rPr>
          <w:rFonts w:ascii="Garamond" w:hAnsi="Garamond"/>
          <w:sz w:val="24"/>
          <w:szCs w:val="24"/>
        </w:rPr>
        <w:t xml:space="preserve">río </w:t>
      </w:r>
      <w:r w:rsidRPr="00D01644">
        <w:rPr>
          <w:rFonts w:ascii="Garamond" w:hAnsi="Garamond"/>
          <w:sz w:val="24"/>
          <w:szCs w:val="24"/>
        </w:rPr>
        <w:t>San Julián, en su furia destructiva, me lo trajo directamente hasta mi techo, aunque el precio por ese encuentro fuera la destrucción de su parroquia y el sacrificio de su propia familia.</w:t>
      </w:r>
    </w:p>
    <w:p w14:paraId="7ED16A8B" w14:textId="09E7D3F6" w:rsidR="007F6AE7" w:rsidRPr="007F6AE7" w:rsidRDefault="007F6AE7" w:rsidP="007F6AE7">
      <w:pPr>
        <w:spacing w:line="276" w:lineRule="auto"/>
        <w:ind w:firstLine="708"/>
        <w:jc w:val="both"/>
        <w:rPr>
          <w:rFonts w:ascii="Garamond" w:hAnsi="Garamond"/>
          <w:sz w:val="24"/>
          <w:szCs w:val="24"/>
        </w:rPr>
      </w:pPr>
      <w:r w:rsidRPr="007F6AE7">
        <w:rPr>
          <w:rFonts w:ascii="Garamond" w:hAnsi="Garamond"/>
          <w:sz w:val="24"/>
          <w:szCs w:val="24"/>
        </w:rPr>
        <w:t xml:space="preserve">Entre la multitud que buscaba refugio, recibimos también a una familia vecina que venía de una estructura muy distinta a la nuestra: un joven llamado Benjamín, junto a su esposa Dayana y su hija de apenas unos meses. Ellos residían en Parque Mar, ese complejo icónico de torres imponentes que para nosotros era el paraíso de la infancia, grabado en </w:t>
      </w:r>
      <w:r w:rsidRPr="007F6AE7">
        <w:rPr>
          <w:rFonts w:ascii="Garamond" w:hAnsi="Garamond"/>
          <w:sz w:val="24"/>
          <w:szCs w:val="24"/>
        </w:rPr>
        <w:lastRenderedPageBreak/>
        <w:t>mi memoria por sus piscinas y aquellas plataformas de salto donde tantas veces pusimos a prueba nuestra valentía.</w:t>
      </w:r>
    </w:p>
    <w:p w14:paraId="3CA9A49B" w14:textId="5C1CE689" w:rsidR="007F6AE7" w:rsidRPr="007F6AE7" w:rsidRDefault="007F6AE7" w:rsidP="002B399C">
      <w:pPr>
        <w:spacing w:line="276" w:lineRule="auto"/>
        <w:ind w:firstLine="708"/>
        <w:jc w:val="both"/>
        <w:rPr>
          <w:rFonts w:ascii="Garamond" w:hAnsi="Garamond"/>
          <w:sz w:val="24"/>
          <w:szCs w:val="24"/>
        </w:rPr>
      </w:pPr>
      <w:r w:rsidRPr="007F6AE7">
        <w:rPr>
          <w:rFonts w:ascii="Garamond" w:hAnsi="Garamond"/>
          <w:sz w:val="24"/>
          <w:szCs w:val="24"/>
        </w:rPr>
        <w:t xml:space="preserve">Sin embargo, el destino los había sorprendido fuera de la seguridad de sus muros. Al intentar regresar a casa, el </w:t>
      </w:r>
      <w:r w:rsidR="002B399C">
        <w:rPr>
          <w:rFonts w:ascii="Garamond" w:hAnsi="Garamond"/>
          <w:sz w:val="24"/>
          <w:szCs w:val="24"/>
        </w:rPr>
        <w:t xml:space="preserve">río </w:t>
      </w:r>
      <w:r w:rsidRPr="007F6AE7">
        <w:rPr>
          <w:rFonts w:ascii="Garamond" w:hAnsi="Garamond"/>
          <w:sz w:val="24"/>
          <w:szCs w:val="24"/>
        </w:rPr>
        <w:t>San Julián se les adelantó, transformando las calles en un abismo y truncándoles el paso. Benjamín llegó a nuestra puerta sin siquiera conocernos, empapado y aferrado a su bebé, buscando en nuestra platabanda el suelo firme que el río le negaba a su propio edificio.</w:t>
      </w:r>
    </w:p>
    <w:p w14:paraId="77E1ED1C" w14:textId="531C90B2" w:rsidR="007F6AE7" w:rsidRDefault="007F6AE7" w:rsidP="002B399C">
      <w:pPr>
        <w:spacing w:line="276" w:lineRule="auto"/>
        <w:ind w:firstLine="708"/>
        <w:jc w:val="both"/>
        <w:rPr>
          <w:rFonts w:ascii="Garamond" w:hAnsi="Garamond"/>
          <w:sz w:val="24"/>
          <w:szCs w:val="24"/>
        </w:rPr>
      </w:pPr>
      <w:r w:rsidRPr="007F6AE7">
        <w:rPr>
          <w:rFonts w:ascii="Garamond" w:hAnsi="Garamond"/>
          <w:sz w:val="24"/>
          <w:szCs w:val="24"/>
        </w:rPr>
        <w:t>A pesar de ser un extraño, fue recibido con la misma calidez que el resto; en ese momento, nadie era forastero bajo nuestro techo. Pero lo que empezó como un acto de hospitalidad, terminó siendo nuestra propia salvación. Benjamín resultó ser una pieza clave en aquel tablero de supervivencia; me atrevería a decir que, gracias a su intervención, muchos de nosotros logramos salir con vida. En medio del caos, mantuvo un espíritu de tranquilidad y un optimismo inquebrantable, de esos que te inyectan la fortaleza necesaria para no rendirse cuando todos los pronósticos están en contra.</w:t>
      </w:r>
    </w:p>
    <w:p w14:paraId="038B1281" w14:textId="7667B80B" w:rsidR="00D01644" w:rsidRDefault="00D01644" w:rsidP="000B14AE">
      <w:pPr>
        <w:spacing w:line="276" w:lineRule="auto"/>
        <w:ind w:firstLine="708"/>
        <w:jc w:val="both"/>
        <w:rPr>
          <w:rFonts w:ascii="Garamond" w:hAnsi="Garamond"/>
          <w:sz w:val="24"/>
          <w:szCs w:val="24"/>
        </w:rPr>
      </w:pPr>
      <w:r w:rsidRPr="00D01644">
        <w:rPr>
          <w:rFonts w:ascii="Garamond" w:hAnsi="Garamond"/>
          <w:sz w:val="24"/>
          <w:szCs w:val="24"/>
        </w:rPr>
        <w:t xml:space="preserve">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w:t>
      </w:r>
      <w:r w:rsidRPr="00D01644">
        <w:rPr>
          <w:rFonts w:ascii="Garamond" w:hAnsi="Garamond"/>
          <w:sz w:val="24"/>
          <w:szCs w:val="24"/>
        </w:rPr>
        <w:lastRenderedPageBreak/>
        <w:t>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w:t>
      </w:r>
      <w:r w:rsidR="000B14AE">
        <w:rPr>
          <w:rFonts w:ascii="Garamond" w:hAnsi="Garamond"/>
          <w:sz w:val="24"/>
          <w:szCs w:val="24"/>
        </w:rPr>
        <w:t xml:space="preserve"> río</w:t>
      </w:r>
      <w:r w:rsidRPr="00D01644">
        <w:rPr>
          <w:rFonts w:ascii="Garamond" w:hAnsi="Garamond"/>
          <w:sz w:val="24"/>
          <w:szCs w:val="24"/>
        </w:rPr>
        <w:t xml:space="preserve"> San Julián, cansado de esperar, comenzaría finalmente a derribar los muros de mi propia casa.</w:t>
      </w:r>
    </w:p>
    <w:p w14:paraId="6E01BFE5" w14:textId="061837E5" w:rsidR="000B14AE" w:rsidRDefault="00123532" w:rsidP="00123532">
      <w:pPr>
        <w:spacing w:line="276" w:lineRule="auto"/>
        <w:ind w:firstLine="708"/>
        <w:jc w:val="both"/>
        <w:rPr>
          <w:rFonts w:ascii="Garamond" w:hAnsi="Garamond"/>
          <w:sz w:val="24"/>
          <w:szCs w:val="24"/>
        </w:rPr>
      </w:pPr>
      <w:r w:rsidRPr="00123532">
        <w:rPr>
          <w:rFonts w:ascii="Garamond" w:hAnsi="Garamond"/>
          <w:sz w:val="24"/>
          <w:szCs w:val="24"/>
        </w:rPr>
        <w:t xml:space="preserve">Las horas se escurrían entre la lluvia que no amainaba, aumentando la presión sobre nuestros nervios y sobre la estructura de la casa. Cuando el muro perimetral de la planta baja empezó a flaquear ante las embestidas brutales del río, comprendimos que el único refugio posible era la altura. Fue entonces cuando la solidez de nuestra platabanda demostró su verdadero valor. Aquella terraza inacabada, con su muro de un metro de altura y su superficie plana, se reveló como una fortaleza providencial. Mientras las </w:t>
      </w:r>
      <w:proofErr w:type="spellStart"/>
      <w:r w:rsidRPr="00123532">
        <w:rPr>
          <w:rFonts w:ascii="Garamond" w:hAnsi="Garamond"/>
          <w:sz w:val="24"/>
          <w:szCs w:val="24"/>
        </w:rPr>
        <w:t>biposas</w:t>
      </w:r>
      <w:proofErr w:type="spellEnd"/>
      <w:r w:rsidRPr="00123532">
        <w:rPr>
          <w:rFonts w:ascii="Garamond" w:hAnsi="Garamond"/>
          <w:sz w:val="24"/>
          <w:szCs w:val="24"/>
        </w:rPr>
        <w:t xml:space="preserve"> vecinas sufrían bajo el peso del lodo y sus techos inclinados de tejas se convertían en trampas resbaladizas y cortantes, nuestro techo se mantenía como una balsa de concreto firme. Allí, resguardados tras ese pequeño pretil que nos separaba del vacío y de la corriente, las cincuenta personas aguardamos en un equilibrio precario, sintiendo cómo el rugido del </w:t>
      </w:r>
      <w:r>
        <w:rPr>
          <w:rFonts w:ascii="Garamond" w:hAnsi="Garamond"/>
          <w:sz w:val="24"/>
          <w:szCs w:val="24"/>
        </w:rPr>
        <w:t xml:space="preserve">temible río </w:t>
      </w:r>
      <w:r w:rsidRPr="00123532">
        <w:rPr>
          <w:rFonts w:ascii="Garamond" w:hAnsi="Garamond"/>
          <w:sz w:val="24"/>
          <w:szCs w:val="24"/>
        </w:rPr>
        <w:t>San Julián vibraba ya en la planta de nuestros pies.</w:t>
      </w:r>
    </w:p>
    <w:p w14:paraId="191768E7" w14:textId="77777777" w:rsidR="00D01644" w:rsidRDefault="00D01644" w:rsidP="00123532">
      <w:pPr>
        <w:spacing w:line="276" w:lineRule="auto"/>
        <w:ind w:firstLine="708"/>
        <w:jc w:val="both"/>
        <w:rPr>
          <w:rFonts w:ascii="Garamond" w:hAnsi="Garamond"/>
          <w:sz w:val="24"/>
          <w:szCs w:val="24"/>
        </w:rPr>
      </w:pPr>
      <w:r w:rsidRPr="00D01644">
        <w:rPr>
          <w:rFonts w:ascii="Garamond" w:hAnsi="Garamond"/>
          <w:sz w:val="24"/>
          <w:szCs w:val="24"/>
        </w:rPr>
        <w:t xml:space="preserve">Sin embargo, refugiarnos en el techo de la casa planteaba un desafío brutal que pronto empezamos a </w:t>
      </w:r>
      <w:r w:rsidRPr="00D01644">
        <w:rPr>
          <w:rFonts w:ascii="Garamond" w:hAnsi="Garamond"/>
          <w:sz w:val="24"/>
          <w:szCs w:val="24"/>
        </w:rPr>
        <w:lastRenderedPageBreak/>
        <w:t>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mínima compasión por los que intentábamos sobrevivir en esa balsa descubierta.</w:t>
      </w:r>
    </w:p>
    <w:p w14:paraId="3220193F" w14:textId="77777777"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t>A medida que el frío calaba en los huesos, la necesidad se volvió colectiva. Muchos vecinos, tiritando bajo el diluvio, empezaron a pedirnos franelas, medias, toallas o cualquier prenda que les devolviera un poco de calor. Mi hermano Ignacio y yo, movidos por un sentido del deber y la hospitalidad que la situación nos imponía, nos convertimos en los encargados de suministrarles lo que podíamos. Al principio, con gusto y agilidad, fuimos entregando nuestras prendas más viejas, aquellas que guardábamos al fondo del armario. Sin embargo, el río y el cielo no daban tregua y la demanda no cesaba. Llegó un punto en que la generosidad se volvió dolorosa: tuvimos que enfrentar la difícil decisión de si debíamos desprendernos de nuestra ropa más nueva y preciada para abrigar a algún necesitado. En ese techo, la solidaridad dejó de ser un gesto cómodo para convertirse en un acto de desprendimiento absoluto.</w:t>
      </w:r>
    </w:p>
    <w:p w14:paraId="147549A0" w14:textId="4BB04BAE"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lastRenderedPageBreak/>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w:t>
      </w:r>
      <w:r w:rsidR="00DF5307">
        <w:rPr>
          <w:rFonts w:ascii="Garamond" w:hAnsi="Garamond"/>
          <w:sz w:val="24"/>
          <w:szCs w:val="24"/>
        </w:rPr>
        <w:t xml:space="preserve"> río</w:t>
      </w:r>
      <w:r w:rsidRPr="00D01644">
        <w:rPr>
          <w:rFonts w:ascii="Garamond" w:hAnsi="Garamond"/>
          <w:sz w:val="24"/>
          <w:szCs w:val="24"/>
        </w:rPr>
        <w:t xml:space="preserve"> San Julián se encargaría de burlarse de mis dudas: de nada sirvió intentar conservar algo, pues el río me lo quitaría todo de un solo golpe. Terminé escapando de mi propia casa casi como vine al mundo: sin zapatos, sin camisa, sin nada más que unas bermudas sujetas por un cinturón y el escapulario de la Virgen del Carmen colgando de mi cuello. El río no solo derribó los muros, sino que nos dejó en la desnudez absoluta, recordándonos que en su dominio nada nos pertenecía.</w:t>
      </w:r>
    </w:p>
    <w:p w14:paraId="72963A64" w14:textId="77777777"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t xml:space="preserve">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w:t>
      </w:r>
      <w:r w:rsidRPr="00D01644">
        <w:rPr>
          <w:rFonts w:ascii="Garamond" w:hAnsi="Garamond"/>
          <w:sz w:val="24"/>
          <w:szCs w:val="24"/>
        </w:rPr>
        <w:lastRenderedPageBreak/>
        <w:t>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084B022C" w14:textId="77777777" w:rsidR="00D01644" w:rsidRDefault="00D01644" w:rsidP="00D605B6">
      <w:pPr>
        <w:spacing w:line="276" w:lineRule="auto"/>
        <w:ind w:firstLine="708"/>
        <w:jc w:val="both"/>
        <w:rPr>
          <w:rFonts w:ascii="Garamond" w:hAnsi="Garamond"/>
          <w:sz w:val="24"/>
          <w:szCs w:val="24"/>
        </w:rPr>
      </w:pPr>
      <w:r w:rsidRPr="00D01644">
        <w:rPr>
          <w:rFonts w:ascii="Garamond" w:hAnsi="Garamond"/>
          <w:sz w:val="24"/>
          <w:szCs w:val="24"/>
        </w:rPr>
        <w:t>Durante el resto de aquella madrugada eterna, el descanso no fue una opción. Mi hermano Ignacio, algunos vecinos y yo nos convertimos en una especie de guardia permanente, subiendo y bajando del techo en un ciclo interminable. Nuestra misión era mantener la cohesión del grupo: íbamos de un lado a otro atendiendo las necesidades de quienes se refugiaban en nuestra casa, repartiendo lo poco que nos quedaba y, sobre todo, tratando de inyectarles el mayor ánimo posible. En un escenario donde la oscuridad y el rugido del agua invitaban a la rendición, nuestras palabras y nuestra presencia física eran el único mensaje de esperanza que podíamos ofrecerles para que no se dejaran vencer por el terror.</w:t>
      </w:r>
    </w:p>
    <w:p w14:paraId="5060A379" w14:textId="0F0513C3" w:rsidR="00F16CE9" w:rsidRPr="00D01644" w:rsidRDefault="00D01644" w:rsidP="005A02BC">
      <w:pPr>
        <w:spacing w:line="276" w:lineRule="auto"/>
        <w:ind w:firstLine="708"/>
        <w:jc w:val="both"/>
        <w:rPr>
          <w:rFonts w:ascii="Garamond" w:hAnsi="Garamond"/>
          <w:sz w:val="24"/>
          <w:szCs w:val="24"/>
        </w:rPr>
      </w:pPr>
      <w:r w:rsidRPr="00D01644">
        <w:rPr>
          <w:rFonts w:ascii="Garamond" w:hAnsi="Garamond"/>
          <w:sz w:val="24"/>
          <w:szCs w:val="24"/>
        </w:rPr>
        <w:t xml:space="preserve">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w:t>
      </w:r>
      <w:r w:rsidRPr="00D01644">
        <w:rPr>
          <w:rFonts w:ascii="Garamond" w:hAnsi="Garamond"/>
          <w:sz w:val="24"/>
          <w:szCs w:val="24"/>
        </w:rPr>
        <w:lastRenderedPageBreak/>
        <w:t>protegerlos y servirlos fue, quizás, lo que nos mantuvo cuerdos mientras esperábamos lo inevitable.</w:t>
      </w:r>
    </w:p>
    <w:p w14:paraId="2E98DD70" w14:textId="77777777" w:rsidR="00D01644" w:rsidRPr="00D01644" w:rsidRDefault="00D01644" w:rsidP="005A02BC">
      <w:pPr>
        <w:spacing w:line="276" w:lineRule="auto"/>
        <w:ind w:firstLine="708"/>
        <w:jc w:val="both"/>
        <w:rPr>
          <w:rFonts w:ascii="Garamond" w:hAnsi="Garamond"/>
          <w:sz w:val="24"/>
          <w:szCs w:val="24"/>
        </w:rPr>
      </w:pPr>
      <w:r w:rsidRPr="00D01644">
        <w:rPr>
          <w:rFonts w:ascii="Garamond" w:hAnsi="Garamond"/>
          <w:sz w:val="24"/>
          <w:szCs w:val="24"/>
        </w:rPr>
        <w:t>Debido a que Ignacio, algunos vecinos y yo permanecíamos en constante movimiento, evaluando palmo a palmo la resistencia de nuestro muro contra las insistentes embestidas del río, la lluvia terminó por calarnos hasta el alma. El frío no era solo climático, era un frío que nacía del miedo. Comprendí que necesitábamos algo más que palabras para resistir, así que busqué en nuestra reserva decembrina y saqué dos botellas de whisky y una de ron. No era una celebración, era un intento desesperado por calentar los huesos y serenar 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3973E695" w14:textId="77777777" w:rsidR="00D01644" w:rsidRDefault="00D01644" w:rsidP="00D01644">
      <w:pPr>
        <w:spacing w:line="276" w:lineRule="auto"/>
        <w:jc w:val="both"/>
        <w:rPr>
          <w:rFonts w:ascii="Garamond" w:hAnsi="Garamond"/>
          <w:sz w:val="24"/>
          <w:szCs w:val="24"/>
        </w:rPr>
      </w:pPr>
    </w:p>
    <w:p w14:paraId="0527DC01" w14:textId="77777777" w:rsidR="005A02BC" w:rsidRDefault="005A02BC" w:rsidP="00D01644">
      <w:pPr>
        <w:spacing w:line="276" w:lineRule="auto"/>
        <w:jc w:val="both"/>
        <w:rPr>
          <w:rFonts w:ascii="Garamond" w:hAnsi="Garamond"/>
          <w:sz w:val="24"/>
          <w:szCs w:val="24"/>
        </w:rPr>
        <w:sectPr w:rsidR="005A02BC" w:rsidSect="00FB6FC5">
          <w:pgSz w:w="8391" w:h="11906" w:code="11"/>
          <w:pgMar w:top="1418" w:right="851" w:bottom="1418" w:left="851" w:header="709" w:footer="709" w:gutter="1134"/>
          <w:cols w:space="708"/>
          <w:docGrid w:linePitch="360"/>
        </w:sectPr>
      </w:pPr>
    </w:p>
    <w:p w14:paraId="4B351941" w14:textId="77777777" w:rsidR="005A02BC" w:rsidRDefault="005A02BC" w:rsidP="005A02BC">
      <w:pPr>
        <w:spacing w:line="276" w:lineRule="auto"/>
        <w:jc w:val="both"/>
        <w:rPr>
          <w:rFonts w:ascii="Garamond" w:hAnsi="Garamond"/>
          <w:sz w:val="24"/>
          <w:szCs w:val="24"/>
        </w:rPr>
      </w:pPr>
    </w:p>
    <w:p w14:paraId="4F16A27C" w14:textId="77777777" w:rsidR="005A02BC" w:rsidRDefault="005A02BC" w:rsidP="005A02BC">
      <w:pPr>
        <w:spacing w:line="276" w:lineRule="auto"/>
        <w:jc w:val="both"/>
        <w:rPr>
          <w:rFonts w:ascii="Garamond" w:hAnsi="Garamond"/>
          <w:sz w:val="24"/>
          <w:szCs w:val="24"/>
        </w:rPr>
      </w:pPr>
    </w:p>
    <w:p w14:paraId="32646104" w14:textId="77777777" w:rsidR="005A02BC" w:rsidRDefault="005A02BC" w:rsidP="005A02BC">
      <w:pPr>
        <w:spacing w:line="276" w:lineRule="auto"/>
        <w:jc w:val="both"/>
        <w:rPr>
          <w:rFonts w:ascii="Garamond" w:hAnsi="Garamond"/>
          <w:sz w:val="24"/>
          <w:szCs w:val="24"/>
        </w:rPr>
      </w:pPr>
    </w:p>
    <w:p w14:paraId="4FEA947E" w14:textId="77777777" w:rsidR="005A02BC" w:rsidRDefault="005A02BC" w:rsidP="005A02BC">
      <w:pPr>
        <w:spacing w:line="276" w:lineRule="auto"/>
        <w:jc w:val="both"/>
        <w:rPr>
          <w:rFonts w:ascii="Garamond" w:hAnsi="Garamond"/>
          <w:sz w:val="24"/>
          <w:szCs w:val="24"/>
        </w:rPr>
      </w:pPr>
    </w:p>
    <w:p w14:paraId="754F8EE5" w14:textId="77777777" w:rsidR="005A02BC" w:rsidRDefault="005A02BC" w:rsidP="005A02BC">
      <w:pPr>
        <w:spacing w:line="276" w:lineRule="auto"/>
        <w:jc w:val="both"/>
        <w:rPr>
          <w:rFonts w:ascii="Garamond" w:hAnsi="Garamond"/>
          <w:sz w:val="24"/>
          <w:szCs w:val="24"/>
        </w:rPr>
      </w:pPr>
    </w:p>
    <w:p w14:paraId="49B609FD" w14:textId="663A8D3E" w:rsidR="005A02BC" w:rsidRPr="00603BAC" w:rsidRDefault="005A02BC" w:rsidP="00603BAC">
      <w:pPr>
        <w:pStyle w:val="Ttulo1"/>
        <w:jc w:val="center"/>
        <w:rPr>
          <w:rFonts w:ascii="Garamond" w:hAnsi="Garamond"/>
          <w:b/>
          <w:bCs/>
          <w:sz w:val="32"/>
          <w:szCs w:val="32"/>
        </w:rPr>
      </w:pPr>
      <w:bookmarkStart w:id="5" w:name="_Toc228875958"/>
      <w:r w:rsidRPr="00603BAC">
        <w:rPr>
          <w:rFonts w:ascii="Garamond" w:hAnsi="Garamond"/>
          <w:b/>
          <w:bCs/>
          <w:sz w:val="28"/>
          <w:szCs w:val="28"/>
        </w:rPr>
        <w:t>CAPÍTULO 4</w:t>
      </w:r>
      <w:r w:rsidR="009D49C4">
        <w:rPr>
          <w:rFonts w:ascii="Garamond" w:hAnsi="Garamond"/>
          <w:b/>
          <w:bCs/>
          <w:sz w:val="28"/>
          <w:szCs w:val="28"/>
        </w:rPr>
        <w:t xml:space="preserve">. </w:t>
      </w:r>
      <w:r w:rsidR="009D49C4">
        <w:rPr>
          <w:rFonts w:ascii="Garamond" w:hAnsi="Garamond"/>
          <w:b/>
          <w:bCs/>
          <w:sz w:val="28"/>
          <w:szCs w:val="28"/>
        </w:rPr>
        <w:br/>
      </w:r>
      <w:r w:rsidR="009D622D" w:rsidRPr="00603BAC">
        <w:rPr>
          <w:rFonts w:ascii="Garamond" w:hAnsi="Garamond"/>
          <w:b/>
          <w:bCs/>
          <w:sz w:val="32"/>
          <w:szCs w:val="32"/>
        </w:rPr>
        <w:t>LA RESISTENCIA DEL ARCA</w:t>
      </w:r>
      <w:bookmarkEnd w:id="5"/>
    </w:p>
    <w:p w14:paraId="67AA0AC5" w14:textId="77777777" w:rsidR="005A02BC" w:rsidRDefault="005A02BC" w:rsidP="005A02BC">
      <w:pPr>
        <w:spacing w:line="276" w:lineRule="auto"/>
        <w:jc w:val="both"/>
        <w:rPr>
          <w:rFonts w:ascii="Garamond" w:hAnsi="Garamond"/>
          <w:sz w:val="24"/>
          <w:szCs w:val="24"/>
        </w:rPr>
      </w:pPr>
    </w:p>
    <w:p w14:paraId="016C1BEF" w14:textId="77777777" w:rsidR="005A02BC" w:rsidRDefault="005A02BC" w:rsidP="005A02BC">
      <w:pPr>
        <w:spacing w:line="276" w:lineRule="auto"/>
        <w:jc w:val="both"/>
        <w:rPr>
          <w:rFonts w:ascii="Garamond" w:hAnsi="Garamond"/>
          <w:sz w:val="24"/>
          <w:szCs w:val="24"/>
        </w:rPr>
      </w:pPr>
    </w:p>
    <w:p w14:paraId="2B7856AC" w14:textId="77777777" w:rsidR="005A02BC" w:rsidRDefault="005A02BC" w:rsidP="005A02BC">
      <w:pPr>
        <w:spacing w:line="276" w:lineRule="auto"/>
        <w:jc w:val="both"/>
        <w:rPr>
          <w:rFonts w:ascii="Garamond" w:hAnsi="Garamond"/>
          <w:sz w:val="24"/>
          <w:szCs w:val="24"/>
        </w:rPr>
      </w:pPr>
    </w:p>
    <w:p w14:paraId="42A1DCD3" w14:textId="590798A2" w:rsidR="005A02BC" w:rsidRPr="0006363F" w:rsidRDefault="009D622D" w:rsidP="005A02BC">
      <w:pPr>
        <w:spacing w:line="276" w:lineRule="auto"/>
        <w:jc w:val="right"/>
        <w:rPr>
          <w:rFonts w:ascii="Garamond" w:hAnsi="Garamond"/>
        </w:rPr>
      </w:pPr>
      <w:r w:rsidRPr="009D622D">
        <w:rPr>
          <w:rFonts w:ascii="Garamond" w:hAnsi="Garamond"/>
          <w:i/>
          <w:iCs/>
        </w:rPr>
        <w:t>Más que ladrillos, cabillas y cemento, aquello era un pacto entre el hombre y el concreto. Mientras el río nos asediaba con furia y nuestra caída parecía inevitable, nuestra fortaleza respondía con el silencio de los que se niegan a ser borrados del mapa.</w:t>
      </w:r>
    </w:p>
    <w:p w14:paraId="56A175E9" w14:textId="77777777" w:rsidR="005A02BC" w:rsidRDefault="005A02BC" w:rsidP="005A02BC">
      <w:pPr>
        <w:spacing w:line="276" w:lineRule="auto"/>
        <w:jc w:val="both"/>
        <w:rPr>
          <w:rFonts w:ascii="Garamond" w:hAnsi="Garamond"/>
          <w:sz w:val="24"/>
          <w:szCs w:val="24"/>
        </w:rPr>
      </w:pPr>
    </w:p>
    <w:p w14:paraId="0B355958" w14:textId="77777777" w:rsidR="005A02BC" w:rsidRDefault="005A02BC" w:rsidP="005A02BC">
      <w:pPr>
        <w:spacing w:line="276" w:lineRule="auto"/>
        <w:jc w:val="both"/>
        <w:rPr>
          <w:rFonts w:ascii="Garamond" w:hAnsi="Garamond"/>
          <w:sz w:val="24"/>
          <w:szCs w:val="24"/>
        </w:rPr>
      </w:pPr>
    </w:p>
    <w:p w14:paraId="18B13573" w14:textId="77777777" w:rsidR="005A02BC" w:rsidRDefault="005A02BC" w:rsidP="005A02BC">
      <w:pPr>
        <w:spacing w:line="276" w:lineRule="auto"/>
        <w:jc w:val="both"/>
        <w:rPr>
          <w:rFonts w:ascii="Garamond" w:hAnsi="Garamond"/>
          <w:sz w:val="24"/>
          <w:szCs w:val="24"/>
        </w:rPr>
      </w:pPr>
    </w:p>
    <w:p w14:paraId="277BC45E" w14:textId="0B8DAF03" w:rsidR="005A02BC" w:rsidRPr="005A02BC" w:rsidRDefault="005A02BC" w:rsidP="005A02BC">
      <w:pPr>
        <w:keepNext/>
        <w:framePr w:dropCap="drop" w:lines="3" w:wrap="around" w:vAnchor="text" w:hAnchor="text"/>
        <w:spacing w:after="0" w:line="931" w:lineRule="exact"/>
        <w:jc w:val="both"/>
        <w:textAlignment w:val="baseline"/>
        <w:rPr>
          <w:rFonts w:ascii="Garamond" w:hAnsi="Garamond"/>
          <w:position w:val="-7"/>
          <w:sz w:val="127"/>
          <w:szCs w:val="24"/>
        </w:rPr>
      </w:pPr>
      <w:r w:rsidRPr="005A02BC">
        <w:rPr>
          <w:rFonts w:ascii="Garamond" w:hAnsi="Garamond"/>
          <w:position w:val="-7"/>
          <w:sz w:val="127"/>
          <w:szCs w:val="24"/>
        </w:rPr>
        <w:t>E</w:t>
      </w:r>
    </w:p>
    <w:p w14:paraId="754CD815" w14:textId="632E8ABF" w:rsid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ran más de las 04:00 AM. Mis ojos buscaban obsesivamente cualquier rastro de luz en el horizonte, esperando con ansias un amanecer que se sentía lejano. El cansancio y el estrés ya no solo me agotaban; le suplicaban a mi cuerpo una tregua, un pequeño </w:t>
      </w:r>
      <w:r w:rsidRPr="00D01644">
        <w:rPr>
          <w:rFonts w:ascii="Garamond" w:hAnsi="Garamond"/>
          <w:sz w:val="24"/>
          <w:szCs w:val="24"/>
        </w:rPr>
        <w:lastRenderedPageBreak/>
        <w:t>paréntesis de olvido. Bajé del techo e intenté dormir en el cuarto de mi hermano Ignacio. No sé por qué no busqué el 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200A9FDB" w14:textId="76C3BE37" w:rsidR="00D01644" w:rsidRDefault="00D01644" w:rsidP="004535F2">
      <w:pPr>
        <w:spacing w:line="276" w:lineRule="auto"/>
        <w:ind w:firstLine="708"/>
        <w:jc w:val="both"/>
        <w:rPr>
          <w:rFonts w:ascii="Garamond" w:hAnsi="Garamond"/>
          <w:sz w:val="24"/>
          <w:szCs w:val="24"/>
        </w:rPr>
      </w:pPr>
      <w:r w:rsidRPr="00D01644">
        <w:rPr>
          <w:rFonts w:ascii="Garamond" w:hAnsi="Garamond"/>
          <w:sz w:val="24"/>
          <w:szCs w:val="24"/>
        </w:rPr>
        <w:t xml:space="preserve">Durante la siguiente hora, me convertí en una sombra que deambulaba sin rumbo por los pasillos, moviéndome entre el techo y el interior de la casa. Mi cuerpo seguía reclamándome un descanso, gritándome que sus reservas estaban vacías, así que busqué refugio una vez más. Esta vez entré en la habitación de mi hermano Abelardo; aunque él ya no vivía con nosotros debido a su </w:t>
      </w:r>
      <w:r w:rsidR="004535F2">
        <w:rPr>
          <w:rFonts w:ascii="Garamond" w:hAnsi="Garamond"/>
          <w:sz w:val="24"/>
          <w:szCs w:val="24"/>
        </w:rPr>
        <w:t>vocación sacerdotal</w:t>
      </w:r>
      <w:r w:rsidRPr="00D01644">
        <w:rPr>
          <w:rFonts w:ascii="Garamond" w:hAnsi="Garamond"/>
          <w:sz w:val="24"/>
          <w:szCs w:val="24"/>
        </w:rPr>
        <w:t xml:space="preserve">,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en un mandato biológico. Mi mente se negaba a entregarle el </w:t>
      </w:r>
      <w:r w:rsidRPr="00D01644">
        <w:rPr>
          <w:rFonts w:ascii="Garamond" w:hAnsi="Garamond"/>
          <w:sz w:val="24"/>
          <w:szCs w:val="24"/>
        </w:rPr>
        <w:lastRenderedPageBreak/>
        <w:t>mando al sueño, sabiendo que, en cualquier segundo, la diferencia entre vivir y morir dependería de mi capacidad para reaccionar.</w:t>
      </w:r>
    </w:p>
    <w:p w14:paraId="654AC8B0" w14:textId="38809DB0" w:rsidR="004E5A34" w:rsidRPr="00D01644" w:rsidRDefault="00D01644" w:rsidP="00A17F8A">
      <w:pPr>
        <w:spacing w:line="276" w:lineRule="auto"/>
        <w:ind w:firstLine="708"/>
        <w:jc w:val="both"/>
        <w:rPr>
          <w:rFonts w:ascii="Garamond" w:hAnsi="Garamond"/>
          <w:sz w:val="24"/>
          <w:szCs w:val="24"/>
        </w:rPr>
      </w:pPr>
      <w:r w:rsidRPr="00D01644">
        <w:rPr>
          <w:rFonts w:ascii="Garamond" w:hAnsi="Garamond"/>
          <w:sz w:val="24"/>
          <w:szCs w:val="24"/>
        </w:rPr>
        <w:t>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había tenido la piedad de ocultar: que el cielo seguía siendo nuestro enemigo y que el tiempo, lejos de detenerse, avanzaba implacable hacia el momento final.</w:t>
      </w:r>
    </w:p>
    <w:p w14:paraId="610EA4E6" w14:textId="523D585A" w:rsidR="00D01644" w:rsidRDefault="00D01644" w:rsidP="00A17F8A">
      <w:pPr>
        <w:spacing w:line="276" w:lineRule="auto"/>
        <w:ind w:firstLine="708"/>
        <w:jc w:val="both"/>
        <w:rPr>
          <w:rFonts w:ascii="Garamond" w:hAnsi="Garamond"/>
          <w:sz w:val="24"/>
          <w:szCs w:val="24"/>
        </w:rPr>
      </w:pPr>
      <w:r w:rsidRPr="00D01644">
        <w:rPr>
          <w:rFonts w:ascii="Garamond" w:hAnsi="Garamond"/>
          <w:sz w:val="24"/>
          <w:szCs w:val="24"/>
        </w:rPr>
        <w:t xml:space="preserve">Con el amanecer ya encima, aunque fuese solo un simulacro de claridad, ocurrió algo inesperado. Cerca de las 06:00 AM, cuando creía que ya no cabía un alma más bajo nuestro techo, apareció Arturo. Era un joven que en mi vida había visto, uno de esos vecinos invisibles que la tragedia obliga a materializarse. Por algún motivo que me resultaba incomprensible, había logrado permanecer en su propia casa hasta ese momento, resistiendo en una soledad que yo no podía imaginar. Quizás, al ver cómo el entorno se desintegraba, comprendió que sus muros ya no eran un refugio, y buscó en la nuestra ese par de horas extra de vida </w:t>
      </w:r>
      <w:r w:rsidRPr="00D01644">
        <w:rPr>
          <w:rFonts w:ascii="Garamond" w:hAnsi="Garamond"/>
          <w:sz w:val="24"/>
          <w:szCs w:val="24"/>
        </w:rPr>
        <w:lastRenderedPageBreak/>
        <w:t xml:space="preserve">que todos estábamos tratando de negociar con el implacable </w:t>
      </w:r>
      <w:r w:rsidR="00A17F8A">
        <w:rPr>
          <w:rFonts w:ascii="Garamond" w:hAnsi="Garamond"/>
          <w:sz w:val="24"/>
          <w:szCs w:val="24"/>
        </w:rPr>
        <w:t xml:space="preserve">río </w:t>
      </w:r>
      <w:r w:rsidRPr="00D01644">
        <w:rPr>
          <w:rFonts w:ascii="Garamond" w:hAnsi="Garamond"/>
          <w:sz w:val="24"/>
          <w:szCs w:val="24"/>
        </w:rPr>
        <w:t>San Julián. Su llegada fue como la de un náufrago que alcanza una balsa que ya está a punto de hundirse, pero que aún ofrece un último pedazo de madera firme.</w:t>
      </w:r>
    </w:p>
    <w:p w14:paraId="09D90205" w14:textId="77777777" w:rsidR="00D01644" w:rsidRDefault="00D01644" w:rsidP="00120DEB">
      <w:pPr>
        <w:spacing w:line="276" w:lineRule="auto"/>
        <w:ind w:firstLine="708"/>
        <w:jc w:val="both"/>
        <w:rPr>
          <w:rFonts w:ascii="Garamond" w:hAnsi="Garamond"/>
          <w:sz w:val="24"/>
          <w:szCs w:val="24"/>
        </w:rPr>
      </w:pPr>
      <w:r w:rsidRPr="00D01644">
        <w:rPr>
          <w:rFonts w:ascii="Garamond" w:hAnsi="Garamond"/>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652F33F5" w14:textId="77777777" w:rsidR="00D01644" w:rsidRDefault="00D01644" w:rsidP="00120DEB">
      <w:pPr>
        <w:spacing w:line="276" w:lineRule="auto"/>
        <w:ind w:firstLine="708"/>
        <w:jc w:val="both"/>
        <w:rPr>
          <w:rFonts w:ascii="Garamond" w:hAnsi="Garamond"/>
          <w:sz w:val="24"/>
          <w:szCs w:val="24"/>
        </w:rPr>
      </w:pPr>
      <w:r w:rsidRPr="00D01644">
        <w:rPr>
          <w:rFonts w:ascii="Garamond" w:hAnsi="Garamond"/>
          <w:sz w:val="24"/>
          <w:szCs w:val="24"/>
        </w:rPr>
        <w:t xml:space="preserve">En varios momentos de aquella madrugada, el instinto más básico de supervivencia se filtraba en mis pensamientos con una voz seductora y terrible: la de salvarme a mí mismo sin mirar atrás. Sin embargo, al ver los rostros de mis padres y de mi hermano, ese impulso se desvanecía al instante; mi suerte estaba atada a la de ellos por un nudo que no admitía discusión. Fue por esto que, en cierto modo, sentí una envidia profunda hacia Arturo. Él no tenía padres ni hermanos por quienes temer en ese techo; estaba solo con su vida y su tabla. Mis pensamientos más </w:t>
      </w:r>
      <w:r w:rsidRPr="00D01644">
        <w:rPr>
          <w:rFonts w:ascii="Garamond" w:hAnsi="Garamond"/>
          <w:sz w:val="24"/>
          <w:szCs w:val="24"/>
        </w:rPr>
        <w:lastRenderedPageBreak/>
        <w:t>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5EE93C68" w14:textId="77777777" w:rsidR="00D01644" w:rsidRDefault="00D01644" w:rsidP="002D1AF1">
      <w:pPr>
        <w:spacing w:line="276" w:lineRule="auto"/>
        <w:ind w:firstLine="708"/>
        <w:jc w:val="both"/>
        <w:rPr>
          <w:rFonts w:ascii="Garamond" w:hAnsi="Garamond"/>
          <w:sz w:val="24"/>
          <w:szCs w:val="24"/>
        </w:rPr>
      </w:pPr>
      <w:r w:rsidRPr="00D01644">
        <w:rPr>
          <w:rFonts w:ascii="Garamond" w:hAnsi="Garamond"/>
          <w:sz w:val="24"/>
          <w:szCs w:val="24"/>
        </w:rPr>
        <w:t>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regresar con nosotros. Apareció de nuevo en el techo, aporreado y exhausto, pero vivo; su regreso fue la confirmación de que afuera el mundo ya no tenía caminos, solo trampas.</w:t>
      </w:r>
    </w:p>
    <w:p w14:paraId="38375AFB" w14:textId="581FE4FF" w:rsidR="00EE0123" w:rsidRDefault="00EE0123" w:rsidP="002D1AF1">
      <w:pPr>
        <w:spacing w:line="276" w:lineRule="auto"/>
        <w:ind w:firstLine="708"/>
        <w:jc w:val="both"/>
        <w:rPr>
          <w:rFonts w:ascii="Garamond" w:hAnsi="Garamond"/>
          <w:sz w:val="24"/>
          <w:szCs w:val="24"/>
        </w:rPr>
      </w:pPr>
      <w:r>
        <w:rPr>
          <w:rFonts w:ascii="Garamond" w:hAnsi="Garamond"/>
          <w:sz w:val="24"/>
          <w:szCs w:val="24"/>
        </w:rPr>
        <w:t>Poco antes de las 08:00 AM</w:t>
      </w:r>
      <w:r w:rsidRPr="00EE0123">
        <w:rPr>
          <w:rFonts w:ascii="Garamond" w:hAnsi="Garamond"/>
          <w:sz w:val="24"/>
          <w:szCs w:val="24"/>
        </w:rPr>
        <w:t xml:space="preserve">, el zumbido de unos motores rompió el estruendo del río. Alcé la vista y, por un segundo, el corazón me dio un vuelco: varios helicópteros sobrevolaban la zona. En la azotea, la emoción estalló como </w:t>
      </w:r>
      <w:r w:rsidRPr="00EE0123">
        <w:rPr>
          <w:rFonts w:ascii="Garamond" w:hAnsi="Garamond"/>
          <w:sz w:val="24"/>
          <w:szCs w:val="24"/>
        </w:rPr>
        <w:lastRenderedPageBreak/>
        <w:t>un incendio; agitamos los brazos con desesperación, gritando y saltando para hacernos visibles, convencidos de que aquel era el inicio de un rescate de película. Imaginé escal</w:t>
      </w:r>
      <w:r>
        <w:rPr>
          <w:rFonts w:ascii="Garamond" w:hAnsi="Garamond"/>
          <w:sz w:val="24"/>
          <w:szCs w:val="24"/>
        </w:rPr>
        <w:t>eras</w:t>
      </w:r>
      <w:r w:rsidRPr="00EE0123">
        <w:rPr>
          <w:rFonts w:ascii="Garamond" w:hAnsi="Garamond"/>
          <w:sz w:val="24"/>
          <w:szCs w:val="24"/>
        </w:rPr>
        <w:t xml:space="preserve"> descendiendo, camillas bajando por cables y un puente de aire que sacaría a las señoras mayores de aquel infierno. Pero la decepción fue tan rápida como el vuelo de las máquinas. Los pilotos, quizás evaluando daños o buscando objetivos que consideraban más críticos, nos ignoraron por completo. Verlos alejarse hacia el horizonte fue como recibir un golpe seco en el pecho: nos confirmaron que, para el resto del mundo, éramos puntos invisibles en un mapa de desastre. Estábamos solos.</w:t>
      </w:r>
    </w:p>
    <w:p w14:paraId="34BF4C08" w14:textId="3BFACDB9" w:rsidR="00D01644" w:rsidRDefault="00D01644" w:rsidP="00071561">
      <w:pPr>
        <w:spacing w:line="276" w:lineRule="auto"/>
        <w:ind w:firstLine="708"/>
        <w:jc w:val="both"/>
        <w:rPr>
          <w:rFonts w:ascii="Garamond" w:hAnsi="Garamond"/>
          <w:sz w:val="24"/>
          <w:szCs w:val="24"/>
        </w:rPr>
      </w:pPr>
      <w:r w:rsidRPr="00D01644">
        <w:rPr>
          <w:rFonts w:ascii="Garamond" w:hAnsi="Garamond"/>
          <w:sz w:val="24"/>
          <w:szCs w:val="24"/>
        </w:rPr>
        <w:t>Dieron las 08:00 AM y la urgencia de encontrar una salida dejó de ser una opción para convertirse en una necesidad imperiosa. El</w:t>
      </w:r>
      <w:r w:rsidR="00715A01">
        <w:rPr>
          <w:rFonts w:ascii="Garamond" w:hAnsi="Garamond"/>
          <w:sz w:val="24"/>
          <w:szCs w:val="24"/>
        </w:rPr>
        <w:t xml:space="preserve"> </w:t>
      </w:r>
      <w:r w:rsidRPr="00D01644">
        <w:rPr>
          <w:rFonts w:ascii="Garamond" w:hAnsi="Garamond"/>
          <w:sz w:val="24"/>
          <w:szCs w:val="24"/>
        </w:rPr>
        <w:t xml:space="preserve">río San Julián no se daba por satisfecho; seguía reclamando terreno con una voracidad insaciable, y era evidente que nuestra casa sería </w:t>
      </w:r>
      <w:r w:rsidR="00071561">
        <w:rPr>
          <w:rFonts w:ascii="Garamond" w:hAnsi="Garamond"/>
          <w:sz w:val="24"/>
          <w:szCs w:val="24"/>
        </w:rPr>
        <w:t>derribada</w:t>
      </w:r>
      <w:r w:rsidRPr="00D01644">
        <w:rPr>
          <w:rFonts w:ascii="Garamond" w:hAnsi="Garamond"/>
          <w:sz w:val="24"/>
          <w:szCs w:val="24"/>
        </w:rPr>
        <w:t xml:space="preserve"> de un momento a otro. Decidí bajar de la seguridad del techo para dar un recorrido por los alrededores, tratando de descifrar qué quedaba de pie entre tanto caos. Fue en ese 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29F662B4" w14:textId="104FB175" w:rsidR="00364EFE" w:rsidRPr="00364EFE" w:rsidRDefault="00364EFE" w:rsidP="00364EFE">
      <w:pPr>
        <w:spacing w:line="276" w:lineRule="auto"/>
        <w:ind w:firstLine="708"/>
        <w:jc w:val="both"/>
        <w:rPr>
          <w:rFonts w:ascii="Garamond" w:hAnsi="Garamond"/>
          <w:sz w:val="24"/>
          <w:szCs w:val="24"/>
        </w:rPr>
      </w:pPr>
      <w:r w:rsidRPr="00364EFE">
        <w:rPr>
          <w:rFonts w:ascii="Garamond" w:hAnsi="Garamond"/>
          <w:sz w:val="24"/>
          <w:szCs w:val="24"/>
        </w:rPr>
        <w:t xml:space="preserve">Tanto Benjamín como yo identificamos una ruta que parecía ofrecernos una oportunidad, aunque era un camino </w:t>
      </w:r>
      <w:r w:rsidRPr="00364EFE">
        <w:rPr>
          <w:rFonts w:ascii="Garamond" w:hAnsi="Garamond"/>
          <w:sz w:val="24"/>
          <w:szCs w:val="24"/>
        </w:rPr>
        <w:lastRenderedPageBreak/>
        <w:t xml:space="preserve">accidentado y hostil, casi imposible de transitar para los niños y ancianos bajo </w:t>
      </w:r>
      <w:r>
        <w:rPr>
          <w:rFonts w:ascii="Garamond" w:hAnsi="Garamond"/>
          <w:sz w:val="24"/>
          <w:szCs w:val="24"/>
        </w:rPr>
        <w:t>nuestro</w:t>
      </w:r>
      <w:r w:rsidRPr="00364EFE">
        <w:rPr>
          <w:rFonts w:ascii="Garamond" w:hAnsi="Garamond"/>
          <w:sz w:val="24"/>
          <w:szCs w:val="24"/>
        </w:rPr>
        <w:t xml:space="preserve"> cuidado. Finalmente, esa vía solo fue tomada por un grupo </w:t>
      </w:r>
      <w:r>
        <w:rPr>
          <w:rFonts w:ascii="Garamond" w:hAnsi="Garamond"/>
          <w:sz w:val="24"/>
          <w:szCs w:val="24"/>
        </w:rPr>
        <w:t xml:space="preserve">como </w:t>
      </w:r>
      <w:r w:rsidRPr="00364EFE">
        <w:rPr>
          <w:rFonts w:ascii="Garamond" w:hAnsi="Garamond"/>
          <w:sz w:val="24"/>
          <w:szCs w:val="24"/>
        </w:rPr>
        <w:t>de unas doce personas que decidieron arriesgarse minutos más tarde. Mientras explorábamos, otros vecinos hacían lo propio en sus rincones, pero mi conciencia estaba volcada únicamente en la supervivencia de los míos; el mundo se había reducido a lo que mis ojos alcanzaban a ver.</w:t>
      </w:r>
    </w:p>
    <w:p w14:paraId="30AE9361" w14:textId="6C3556D3" w:rsidR="00071561" w:rsidRDefault="00364EFE" w:rsidP="00364EFE">
      <w:pPr>
        <w:spacing w:line="276" w:lineRule="auto"/>
        <w:ind w:firstLine="708"/>
        <w:jc w:val="both"/>
        <w:rPr>
          <w:rFonts w:ascii="Garamond" w:hAnsi="Garamond"/>
          <w:sz w:val="24"/>
          <w:szCs w:val="24"/>
        </w:rPr>
      </w:pPr>
      <w:r w:rsidRPr="00364EFE">
        <w:rPr>
          <w:rFonts w:ascii="Garamond" w:hAnsi="Garamond"/>
          <w:sz w:val="24"/>
          <w:szCs w:val="24"/>
        </w:rPr>
        <w:t>Sin embargo, a través de las voces entrecortadas de la radio, sabíamos que no estábamos solos en nuestra agonía. Éramos conscientes de que, a lo largo de todo el litoral, otros hombres y mujeres libraban sus propias batallas contra ríos de nombres distintos. El Ávila había desplegado a sus ángeles exterminadores por zonas, enviando decenas de torrentes furiosos que, en una coordinación macabra de la naturaleza, reclamaban vidas y borraban mapas de punta a punta del estado Vargas.</w:t>
      </w:r>
    </w:p>
    <w:p w14:paraId="354D2017" w14:textId="0536CEAF" w:rsidR="0025096E" w:rsidRPr="0025096E" w:rsidRDefault="0025096E" w:rsidP="0025096E">
      <w:pPr>
        <w:spacing w:line="276" w:lineRule="auto"/>
        <w:ind w:firstLine="708"/>
        <w:jc w:val="both"/>
        <w:rPr>
          <w:rFonts w:ascii="Garamond" w:hAnsi="Garamond"/>
          <w:sz w:val="24"/>
          <w:szCs w:val="24"/>
        </w:rPr>
      </w:pPr>
      <w:r w:rsidRPr="0025096E">
        <w:rPr>
          <w:rFonts w:ascii="Garamond" w:hAnsi="Garamond"/>
          <w:sz w:val="24"/>
          <w:szCs w:val="24"/>
        </w:rPr>
        <w:t>Bajo el peso de esa realidad compartida, la opción de huir se sentía tan peligrosa como la de quedarse. Creo que Benjamín no se atrevió a tomar aquella ruta por el temor legítimo de no lograrlo con su hija de apenas unos meses en brazos; el riesgo de perderla en el trayecto era una carga demasiado pesada. En mi caso, les propuse el camino a mis padres y a mi hermano, pero la indecisión nos mantenía anclados.</w:t>
      </w:r>
    </w:p>
    <w:p w14:paraId="278FF0AC" w14:textId="6AD4EA8B" w:rsidR="00A57166" w:rsidRDefault="0025096E" w:rsidP="0025096E">
      <w:pPr>
        <w:spacing w:line="276" w:lineRule="auto"/>
        <w:ind w:firstLine="708"/>
        <w:jc w:val="both"/>
        <w:rPr>
          <w:rFonts w:ascii="Garamond" w:hAnsi="Garamond"/>
          <w:sz w:val="24"/>
          <w:szCs w:val="24"/>
        </w:rPr>
      </w:pPr>
      <w:r w:rsidRPr="0025096E">
        <w:rPr>
          <w:rFonts w:ascii="Garamond" w:hAnsi="Garamond"/>
          <w:sz w:val="24"/>
          <w:szCs w:val="24"/>
        </w:rPr>
        <w:t xml:space="preserve">Por alguna razón que desafiaba la lógica, sentíamos que el techo de nuestra casa seguía siendo el lugar más seguro </w:t>
      </w:r>
      <w:r w:rsidRPr="0025096E">
        <w:rPr>
          <w:rFonts w:ascii="Garamond" w:hAnsi="Garamond"/>
          <w:sz w:val="24"/>
          <w:szCs w:val="24"/>
        </w:rPr>
        <w:lastRenderedPageBreak/>
        <w:t>del mundo, a pesar de que todo a nuestro alrededor se desmoronaba. Miraba a mis padres, calculando sus fuerzas, y me preguntaba si serían capaces de atravesar aquel terreno hostil sin que el barro los reclamara. En ese momento, cualquier camino fuera de nuestra platabanda me parecía una trampa mortal. Al final, aquel lugar que visualizamos como ruta quedó en pie, pero ¿qué podía saber yo entonces? Nadie tiene el mapa del destino cuando el mundo se está acabando y la única brújula es el miedo.</w:t>
      </w:r>
    </w:p>
    <w:p w14:paraId="2ED33A1D" w14:textId="41A18C0F" w:rsidR="00D01644" w:rsidRDefault="00D01644" w:rsidP="009D0C1A">
      <w:pPr>
        <w:spacing w:line="276" w:lineRule="auto"/>
        <w:ind w:firstLine="708"/>
        <w:jc w:val="both"/>
        <w:rPr>
          <w:rFonts w:ascii="Garamond" w:hAnsi="Garamond"/>
          <w:sz w:val="24"/>
          <w:szCs w:val="24"/>
        </w:rPr>
      </w:pPr>
      <w:r w:rsidRPr="00D01644">
        <w:rPr>
          <w:rFonts w:ascii="Garamond" w:hAnsi="Garamond"/>
          <w:sz w:val="24"/>
          <w:szCs w:val="24"/>
        </w:rPr>
        <w:t>Cerca de las 09:00 AM, el</w:t>
      </w:r>
      <w:r w:rsidR="009D0C1A">
        <w:rPr>
          <w:rFonts w:ascii="Garamond" w:hAnsi="Garamond"/>
          <w:sz w:val="24"/>
          <w:szCs w:val="24"/>
        </w:rPr>
        <w:t xml:space="preserve"> impaciente</w:t>
      </w:r>
      <w:r w:rsidRPr="00D01644">
        <w:rPr>
          <w:rFonts w:ascii="Garamond" w:hAnsi="Garamond"/>
          <w:sz w:val="24"/>
          <w:szCs w:val="24"/>
        </w:rPr>
        <w:t xml:space="preserve"> río San Julián decidió que ya no nos concedería más plazos. El agua comenzó a desbordarse por la parte este, aquella sección canalizada décadas atrás durante el gobierno de Pérez Jiménez que ahora resultaba insuficiente. Fue entonces cuando presencié una escena surrealista: un poste de electricidad cedió ante la embestida y, al golpear el agua, produjo una descarga tan violenta que lo lanzó de nuevo hacia arriba en un 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8693250" w14:textId="1BA38DDD" w:rsid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 xml:space="preserve">Para alcanzar la seguridad de la azotea no contábamos con una escalera de obra ni mucho menos con </w:t>
      </w:r>
      <w:r w:rsidRPr="00D01644">
        <w:rPr>
          <w:rFonts w:ascii="Garamond" w:hAnsi="Garamond"/>
          <w:sz w:val="24"/>
          <w:szCs w:val="24"/>
        </w:rPr>
        <w:lastRenderedPageBreak/>
        <w:t xml:space="preserve">una rampa. Nuestra única vía era una escalera de metal pesado, una estructura plana y rígida con los peldaños soldados con </w:t>
      </w:r>
      <w:r w:rsidR="00B37A09" w:rsidRPr="00D01644">
        <w:rPr>
          <w:rFonts w:ascii="Garamond" w:hAnsi="Garamond"/>
          <w:sz w:val="24"/>
          <w:szCs w:val="24"/>
        </w:rPr>
        <w:t>tosquedad,</w:t>
      </w:r>
      <w:r w:rsidRPr="00D01644">
        <w:rPr>
          <w:rFonts w:ascii="Garamond" w:hAnsi="Garamond"/>
          <w:sz w:val="24"/>
          <w:szCs w:val="24"/>
        </w:rPr>
        <w:t xml:space="preserve"> pero con firmeza. Era una pieza 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cada vez más cerca, un pequeño grupo se quedó rezagado en la planta baja, atrapado entre la inmovilidad de sus cuerpos y la frialdad de ese metal que se negaban a subir sin ayuda.</w:t>
      </w:r>
    </w:p>
    <w:p w14:paraId="102F7731" w14:textId="622E2229" w:rsidR="00855610" w:rsidRP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En los minutos siguientes, la urgencia se convirtió en un mandato de vida o muerte. Tomamos la decisión de trasladar a todos los refugiados que aún permanecían en el interior de la casa hacia la azotea, utilizando aquella pesada escalera de hierro como nuestro último puente. Ya no podíamos esperar más: el muro perimetral, nuestra única barrera contra la furia del río San Julián, vibraba de forma alarmante y amenazaba con ceder bajo las embestidas rítmicas del agua y las piedras. Cada segundo que pasábamos en la planta baja era una apuesta suicida contra el río; sabíamos que, cuando ese muro cayera, el cauce reclamaría el interior de nuestro hogar con una violencia que no dejaría espacio para los rezagados.</w:t>
      </w:r>
    </w:p>
    <w:p w14:paraId="2B4C6CAD" w14:textId="77777777" w:rsid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 xml:space="preserve">Bajo aquel cielo de plomo, la tarea de evacuación se volvió una labor de titanes. En el interior todavía permanecían dos señoras mayores cuya movilidad era casi </w:t>
      </w:r>
      <w:r w:rsidRPr="00D01644">
        <w:rPr>
          <w:rFonts w:ascii="Garamond" w:hAnsi="Garamond"/>
          <w:sz w:val="24"/>
          <w:szCs w:val="24"/>
        </w:rPr>
        <w:lastRenderedPageBreak/>
        <w:t>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2DF1F08E" w14:textId="77777777" w:rsidR="00D01644" w:rsidRDefault="00D01644" w:rsidP="00103ED5">
      <w:pPr>
        <w:spacing w:line="276" w:lineRule="auto"/>
        <w:ind w:firstLine="708"/>
        <w:jc w:val="both"/>
        <w:rPr>
          <w:rFonts w:ascii="Garamond" w:hAnsi="Garamond"/>
          <w:sz w:val="24"/>
          <w:szCs w:val="24"/>
        </w:rPr>
      </w:pPr>
      <w:r w:rsidRPr="00D01644">
        <w:rPr>
          <w:rFonts w:ascii="Garamond" w:hAnsi="Garamond"/>
          <w:sz w:val="24"/>
          <w:szCs w:val="24"/>
        </w:rPr>
        <w:t>Si les soy sincero, en ese momento mi mente se fracturó. Ya no quería volver a bajar; el terror me atenazaba las piernas. Sabía que el muro no resistiría un impacto más y que poner un pie en la planta baja era una invitación directa a la muerte. Sin embargo, mientras el pánico me dictaba que me quedara a salvo en el techo, escuché la voz de mi madre: —'Hijo, ¿y dónde está el padre Reinaldo?'. Aquella pregunta me golpeó con más fuerza que el río. Con una mezcla de vergüenza y pena, le respondí: —'Está abajo, pero ya voy a buscarlo'. Sus palabras fueron el sacudón que necesitaba para entrar en razón. Tragándome el miedo que me cerraba la garganta y armándome de un valor que no sentía tener, descendí por última vez hacia la penumbra de la casa.</w:t>
      </w:r>
    </w:p>
    <w:p w14:paraId="35A64AE8" w14:textId="77777777" w:rsidR="00D01644" w:rsidRDefault="00D01644" w:rsidP="006822E9">
      <w:pPr>
        <w:spacing w:line="276" w:lineRule="auto"/>
        <w:ind w:firstLine="708"/>
        <w:jc w:val="both"/>
        <w:rPr>
          <w:rFonts w:ascii="Garamond" w:hAnsi="Garamond"/>
          <w:sz w:val="24"/>
          <w:szCs w:val="24"/>
        </w:rPr>
      </w:pPr>
      <w:r w:rsidRPr="00D01644">
        <w:rPr>
          <w:rFonts w:ascii="Garamond" w:hAnsi="Garamond"/>
          <w:sz w:val="24"/>
          <w:szCs w:val="24"/>
        </w:rPr>
        <w:t xml:space="preserve">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w:t>
      </w:r>
      <w:r w:rsidRPr="00D01644">
        <w:rPr>
          <w:rFonts w:ascii="Garamond" w:hAnsi="Garamond"/>
          <w:sz w:val="24"/>
          <w:szCs w:val="24"/>
        </w:rPr>
        <w:lastRenderedPageBreak/>
        <w:t>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7518CA2E" w14:textId="55E6A305" w:rsidR="006822E9" w:rsidRP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En medio de aquel caos, se produjo un episodio que hoy guardo como un testimonio del surrealismo de esa mañana. María Gabriela, a quien todos llamamos cariñosamente '</w:t>
      </w:r>
      <w:proofErr w:type="spellStart"/>
      <w:r w:rsidRPr="00D01644">
        <w:rPr>
          <w:rFonts w:ascii="Garamond" w:hAnsi="Garamond"/>
          <w:sz w:val="24"/>
          <w:szCs w:val="24"/>
        </w:rPr>
        <w:t>Bebela</w:t>
      </w:r>
      <w:proofErr w:type="spellEnd"/>
      <w:r w:rsidRPr="00D01644">
        <w:rPr>
          <w:rFonts w:ascii="Garamond" w:hAnsi="Garamond"/>
          <w:sz w:val="24"/>
          <w:szCs w:val="24"/>
        </w:rPr>
        <w:t>' —hermana de nuestro vecino Carlos Alberto—, junto con mi hermano Ignacio, realizaron una incursión temeraria hacia la casa de su familia, los Delgado. Su objetivo era rescatar unas hallacas que recién habían preparado; un intento desesperado por llevar algo de alimento a los refugiados y, quizás, por salvaguardar un fragmento de nuestra identidad navideña. Tras sortear escombros y peligros, lograron llegar a la cocina de nuestra casa e intentaron ponerlas a calentar. Aquello me parecía una locura total: mientras el aroma del guiso intentaba abrirse paso, los cimientos de la casa vibraban por los impactos del río.</w:t>
      </w:r>
    </w:p>
    <w:p w14:paraId="26ECF7F8" w14:textId="538E0826"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 xml:space="preserve">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w:t>
      </w:r>
      <w:r w:rsidRPr="00D01644">
        <w:rPr>
          <w:rFonts w:ascii="Garamond" w:hAnsi="Garamond"/>
          <w:sz w:val="24"/>
          <w:szCs w:val="24"/>
        </w:rPr>
        <w:lastRenderedPageBreak/>
        <w:t>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estrépito de la casa temblando y la fuerza del agua que ya buscaba entrar, lograron cargarla y subirla a tiempo. Fue una victoria ganada por milímetros; si se hubiesen tardado tan solo un</w:t>
      </w:r>
      <w:r w:rsidR="00C315CD">
        <w:rPr>
          <w:rFonts w:ascii="Garamond" w:hAnsi="Garamond"/>
          <w:sz w:val="24"/>
          <w:szCs w:val="24"/>
        </w:rPr>
        <w:t>o cuantos</w:t>
      </w:r>
      <w:r w:rsidRPr="00D01644">
        <w:rPr>
          <w:rFonts w:ascii="Garamond" w:hAnsi="Garamond"/>
          <w:sz w:val="24"/>
          <w:szCs w:val="24"/>
        </w:rPr>
        <w:t xml:space="preserve"> segundo</w:t>
      </w:r>
      <w:r w:rsidR="00C315CD">
        <w:rPr>
          <w:rFonts w:ascii="Garamond" w:hAnsi="Garamond"/>
          <w:sz w:val="24"/>
          <w:szCs w:val="24"/>
        </w:rPr>
        <w:t>s</w:t>
      </w:r>
      <w:r w:rsidRPr="00D01644">
        <w:rPr>
          <w:rFonts w:ascii="Garamond" w:hAnsi="Garamond"/>
          <w:sz w:val="24"/>
          <w:szCs w:val="24"/>
        </w:rPr>
        <w:t xml:space="preserve"> más en aquella maniobra, el río los habría alcanzado abajo, convirtiendo aquel acto de heroísmo en una tragedia inevitable.</w:t>
      </w:r>
    </w:p>
    <w:p w14:paraId="0ADB81CF" w14:textId="77777777" w:rsidR="00C315CD" w:rsidRDefault="00C315CD" w:rsidP="00D01644">
      <w:pPr>
        <w:spacing w:line="276" w:lineRule="auto"/>
        <w:jc w:val="both"/>
        <w:rPr>
          <w:rFonts w:ascii="Garamond" w:hAnsi="Garamond"/>
          <w:sz w:val="24"/>
          <w:szCs w:val="24"/>
        </w:rPr>
        <w:sectPr w:rsidR="00C315CD" w:rsidSect="00FB6FC5">
          <w:pgSz w:w="8391" w:h="11906" w:code="11"/>
          <w:pgMar w:top="1418" w:right="851" w:bottom="1418" w:left="851" w:header="709" w:footer="709" w:gutter="1134"/>
          <w:cols w:space="708"/>
          <w:docGrid w:linePitch="360"/>
        </w:sectPr>
      </w:pPr>
    </w:p>
    <w:p w14:paraId="6EEE0919" w14:textId="77777777" w:rsidR="00C315CD" w:rsidRDefault="00C315CD" w:rsidP="00C315CD">
      <w:pPr>
        <w:spacing w:line="276" w:lineRule="auto"/>
        <w:jc w:val="both"/>
        <w:rPr>
          <w:rFonts w:ascii="Garamond" w:hAnsi="Garamond"/>
          <w:sz w:val="24"/>
          <w:szCs w:val="24"/>
        </w:rPr>
      </w:pPr>
    </w:p>
    <w:p w14:paraId="3CDFE3EA" w14:textId="77777777" w:rsidR="00C315CD" w:rsidRDefault="00C315CD" w:rsidP="00C315CD">
      <w:pPr>
        <w:spacing w:line="276" w:lineRule="auto"/>
        <w:jc w:val="both"/>
        <w:rPr>
          <w:rFonts w:ascii="Garamond" w:hAnsi="Garamond"/>
          <w:sz w:val="24"/>
          <w:szCs w:val="24"/>
        </w:rPr>
      </w:pPr>
    </w:p>
    <w:p w14:paraId="74376E22" w14:textId="77777777" w:rsidR="00C315CD" w:rsidRDefault="00C315CD" w:rsidP="00C315CD">
      <w:pPr>
        <w:spacing w:line="276" w:lineRule="auto"/>
        <w:jc w:val="both"/>
        <w:rPr>
          <w:rFonts w:ascii="Garamond" w:hAnsi="Garamond"/>
          <w:sz w:val="24"/>
          <w:szCs w:val="24"/>
        </w:rPr>
      </w:pPr>
    </w:p>
    <w:p w14:paraId="0D88FE4C" w14:textId="77777777" w:rsidR="00C315CD" w:rsidRDefault="00C315CD" w:rsidP="00C315CD">
      <w:pPr>
        <w:spacing w:line="276" w:lineRule="auto"/>
        <w:jc w:val="both"/>
        <w:rPr>
          <w:rFonts w:ascii="Garamond" w:hAnsi="Garamond"/>
          <w:sz w:val="24"/>
          <w:szCs w:val="24"/>
        </w:rPr>
      </w:pPr>
    </w:p>
    <w:p w14:paraId="5B906B78" w14:textId="77777777" w:rsidR="00C315CD" w:rsidRDefault="00C315CD" w:rsidP="00C315CD">
      <w:pPr>
        <w:spacing w:line="276" w:lineRule="auto"/>
        <w:jc w:val="both"/>
        <w:rPr>
          <w:rFonts w:ascii="Garamond" w:hAnsi="Garamond"/>
          <w:sz w:val="24"/>
          <w:szCs w:val="24"/>
        </w:rPr>
      </w:pPr>
    </w:p>
    <w:p w14:paraId="65204C27" w14:textId="5939298D" w:rsidR="00C315CD" w:rsidRPr="00603BAC" w:rsidRDefault="00C315CD" w:rsidP="00603BAC">
      <w:pPr>
        <w:pStyle w:val="Ttulo1"/>
        <w:jc w:val="center"/>
        <w:rPr>
          <w:rFonts w:ascii="Garamond" w:hAnsi="Garamond"/>
          <w:b/>
          <w:bCs/>
          <w:sz w:val="32"/>
          <w:szCs w:val="32"/>
        </w:rPr>
      </w:pPr>
      <w:bookmarkStart w:id="6" w:name="_Toc228875959"/>
      <w:r w:rsidRPr="00603BAC">
        <w:rPr>
          <w:rFonts w:ascii="Garamond" w:hAnsi="Garamond"/>
          <w:b/>
          <w:bCs/>
          <w:sz w:val="28"/>
          <w:szCs w:val="28"/>
        </w:rPr>
        <w:t>CAPÍTULO 5</w:t>
      </w:r>
      <w:r w:rsidR="009D49C4">
        <w:rPr>
          <w:rFonts w:ascii="Garamond" w:hAnsi="Garamond"/>
          <w:b/>
          <w:bCs/>
          <w:sz w:val="28"/>
          <w:szCs w:val="28"/>
        </w:rPr>
        <w:t xml:space="preserve">. </w:t>
      </w:r>
      <w:r w:rsidR="009D49C4">
        <w:rPr>
          <w:rFonts w:ascii="Garamond" w:hAnsi="Garamond"/>
          <w:b/>
          <w:bCs/>
          <w:sz w:val="28"/>
          <w:szCs w:val="28"/>
        </w:rPr>
        <w:br/>
      </w:r>
      <w:r w:rsidRPr="00603BAC">
        <w:rPr>
          <w:rFonts w:ascii="Garamond" w:hAnsi="Garamond"/>
          <w:b/>
          <w:bCs/>
          <w:sz w:val="32"/>
          <w:szCs w:val="32"/>
        </w:rPr>
        <w:t>EL DILEMA DEL ESCAPE</w:t>
      </w:r>
      <w:bookmarkEnd w:id="6"/>
    </w:p>
    <w:p w14:paraId="231663F7" w14:textId="77777777" w:rsidR="00C315CD" w:rsidRDefault="00C315CD" w:rsidP="00C315CD">
      <w:pPr>
        <w:spacing w:line="276" w:lineRule="auto"/>
        <w:jc w:val="both"/>
        <w:rPr>
          <w:rFonts w:ascii="Garamond" w:hAnsi="Garamond"/>
          <w:sz w:val="24"/>
          <w:szCs w:val="24"/>
        </w:rPr>
      </w:pPr>
    </w:p>
    <w:p w14:paraId="2D05AE82" w14:textId="77777777" w:rsidR="00C315CD" w:rsidRDefault="00C315CD" w:rsidP="00C315CD">
      <w:pPr>
        <w:spacing w:line="276" w:lineRule="auto"/>
        <w:jc w:val="both"/>
        <w:rPr>
          <w:rFonts w:ascii="Garamond" w:hAnsi="Garamond"/>
          <w:sz w:val="24"/>
          <w:szCs w:val="24"/>
        </w:rPr>
      </w:pPr>
    </w:p>
    <w:p w14:paraId="4E047868" w14:textId="77777777" w:rsidR="00C315CD" w:rsidRDefault="00C315CD" w:rsidP="00C315CD">
      <w:pPr>
        <w:spacing w:line="276" w:lineRule="auto"/>
        <w:jc w:val="both"/>
        <w:rPr>
          <w:rFonts w:ascii="Garamond" w:hAnsi="Garamond"/>
          <w:sz w:val="24"/>
          <w:szCs w:val="24"/>
        </w:rPr>
      </w:pPr>
    </w:p>
    <w:p w14:paraId="1C8C1D0D" w14:textId="1BCF04FC" w:rsidR="00C315CD" w:rsidRPr="0006363F" w:rsidRDefault="00C315CD" w:rsidP="00C315CD">
      <w:pPr>
        <w:spacing w:line="276" w:lineRule="auto"/>
        <w:jc w:val="right"/>
        <w:rPr>
          <w:rFonts w:ascii="Garamond" w:hAnsi="Garamond"/>
        </w:rPr>
      </w:pPr>
      <w:r w:rsidRPr="00C315CD">
        <w:rPr>
          <w:rFonts w:ascii="Garamond" w:hAnsi="Garamond"/>
          <w:i/>
          <w:iCs/>
        </w:rPr>
        <w:t>En medio del aluvión, la frontera entre la salvación y el desastre es tan fina como un paso hacia adelante o un minuto de duda. Nadie sabe si está escapando hacia la vida o corriendo hacia el río.</w:t>
      </w:r>
    </w:p>
    <w:p w14:paraId="46434B72" w14:textId="77777777" w:rsidR="00C315CD" w:rsidRDefault="00C315CD" w:rsidP="00C315CD">
      <w:pPr>
        <w:spacing w:line="276" w:lineRule="auto"/>
        <w:jc w:val="both"/>
        <w:rPr>
          <w:rFonts w:ascii="Garamond" w:hAnsi="Garamond"/>
          <w:sz w:val="24"/>
          <w:szCs w:val="24"/>
        </w:rPr>
      </w:pPr>
    </w:p>
    <w:p w14:paraId="1EB23872" w14:textId="77777777" w:rsidR="00C315CD" w:rsidRDefault="00C315CD" w:rsidP="00C315CD">
      <w:pPr>
        <w:spacing w:line="276" w:lineRule="auto"/>
        <w:jc w:val="both"/>
        <w:rPr>
          <w:rFonts w:ascii="Garamond" w:hAnsi="Garamond"/>
          <w:sz w:val="24"/>
          <w:szCs w:val="24"/>
        </w:rPr>
      </w:pPr>
    </w:p>
    <w:p w14:paraId="362C33B3" w14:textId="77777777" w:rsidR="00C315CD" w:rsidRDefault="00C315CD" w:rsidP="00C315CD">
      <w:pPr>
        <w:spacing w:line="276" w:lineRule="auto"/>
        <w:jc w:val="both"/>
        <w:rPr>
          <w:rFonts w:ascii="Garamond" w:hAnsi="Garamond"/>
          <w:sz w:val="24"/>
          <w:szCs w:val="24"/>
        </w:rPr>
      </w:pPr>
    </w:p>
    <w:p w14:paraId="7F8A967D" w14:textId="46276DD7" w:rsidR="00C315CD" w:rsidRPr="00C315CD" w:rsidRDefault="00C315CD" w:rsidP="00C315CD">
      <w:pPr>
        <w:keepNext/>
        <w:framePr w:dropCap="drop" w:lines="3" w:wrap="around" w:vAnchor="text" w:hAnchor="text"/>
        <w:spacing w:after="0" w:line="931" w:lineRule="exact"/>
        <w:jc w:val="both"/>
        <w:textAlignment w:val="baseline"/>
        <w:rPr>
          <w:rFonts w:ascii="Garamond" w:hAnsi="Garamond"/>
          <w:position w:val="-8"/>
          <w:sz w:val="122"/>
          <w:szCs w:val="24"/>
        </w:rPr>
      </w:pPr>
      <w:r w:rsidRPr="00C315CD">
        <w:rPr>
          <w:rFonts w:ascii="Garamond" w:hAnsi="Garamond"/>
          <w:position w:val="-8"/>
          <w:sz w:val="122"/>
          <w:szCs w:val="24"/>
        </w:rPr>
        <w:t>A</w:t>
      </w:r>
    </w:p>
    <w:p w14:paraId="1676A60F" w14:textId="42FA8A44" w:rsid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 partir de las 09:30 AM, la situación alcanzó un punto de tensión insoportable. Fue en ese momento cuando un grupo de aproximadamente doce personas decidió arriesgarlo todo y emprender la huida hacia el oeste, siguiendo la ruta que Benjamín y yo habíamos explorado apenas una hora antes. Entre ellos, según </w:t>
      </w:r>
      <w:r w:rsidRPr="00D01644">
        <w:rPr>
          <w:rFonts w:ascii="Garamond" w:hAnsi="Garamond"/>
          <w:sz w:val="24"/>
          <w:szCs w:val="24"/>
        </w:rPr>
        <w:lastRenderedPageBreak/>
        <w:t xml:space="preserve">recuerdo, se encontraban Natalio y Reinaldo Remy acompañando a sus familias. Si les soy franco, en aquel momento ni 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w:t>
      </w:r>
      <w:r w:rsidR="00C315CD">
        <w:rPr>
          <w:rFonts w:ascii="Garamond" w:hAnsi="Garamond"/>
          <w:sz w:val="24"/>
          <w:szCs w:val="24"/>
        </w:rPr>
        <w:t>afortunadamente</w:t>
      </w:r>
      <w:r w:rsidRPr="00D01644">
        <w:rPr>
          <w:rFonts w:ascii="Garamond" w:hAnsi="Garamond"/>
          <w:sz w:val="24"/>
          <w:szCs w:val="24"/>
        </w:rPr>
        <w:t>, se mantuvo firme ante la furia del río San Julián.</w:t>
      </w:r>
    </w:p>
    <w:p w14:paraId="60CD3E73" w14:textId="77777777"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3CE1BA0A" w14:textId="77777777"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 xml:space="preserve">Pasadas las 10:00 AM, el horror alcanzó una escala que las palabras apenas pueden rozar. Desde nuestra </w:t>
      </w:r>
      <w:r w:rsidRPr="00D01644">
        <w:rPr>
          <w:rFonts w:ascii="Garamond" w:hAnsi="Garamond"/>
          <w:sz w:val="24"/>
          <w:szCs w:val="24"/>
        </w:rPr>
        <w:lastRenderedPageBreak/>
        <w:t>posición, observábamos cómo la furia del río seguía demoliendo todo a nuestro alrededor, borrando del mapa casas que conocíamos de toda la vida. En medio de esa desesperación ciega por aferrarnos a la existencia, un grupo de personas tomó una decisión dictada por el pánico: intentaron buscar un nuevo refugio en la casa de los Delgado. En ese instante de crisis, llegaron a pensar que aquellos muros podrían ser más seguros que los míos, a pesar de que la lógica indicaba que ninguna estructura estaba a salvo. Fue un movimiento nacido de la angustia, ese instinto primario que te empuja a moverte, aunque no sepas hacia dónde, con la vana esperanza de que el destino sea menos cruel en la casa de al lado.</w:t>
      </w:r>
    </w:p>
    <w:p w14:paraId="3AAAD991" w14:textId="77777777" w:rsidR="00D01644" w:rsidRDefault="00D01644" w:rsidP="00620916">
      <w:pPr>
        <w:spacing w:line="276" w:lineRule="auto"/>
        <w:ind w:firstLine="708"/>
        <w:jc w:val="both"/>
        <w:rPr>
          <w:rFonts w:ascii="Garamond" w:hAnsi="Garamond"/>
          <w:sz w:val="24"/>
          <w:szCs w:val="24"/>
        </w:rPr>
      </w:pPr>
      <w:r w:rsidRPr="00D01644">
        <w:rPr>
          <w:rFonts w:ascii="Garamond" w:hAnsi="Garamond"/>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4769518A" w14:textId="77777777" w:rsidR="00D01644" w:rsidRDefault="00D01644" w:rsidP="008A2DAA">
      <w:pPr>
        <w:spacing w:line="276" w:lineRule="auto"/>
        <w:ind w:firstLine="708"/>
        <w:jc w:val="both"/>
        <w:rPr>
          <w:rFonts w:ascii="Garamond" w:hAnsi="Garamond"/>
          <w:sz w:val="24"/>
          <w:szCs w:val="24"/>
        </w:rPr>
      </w:pPr>
      <w:r w:rsidRPr="00D01644">
        <w:rPr>
          <w:rFonts w:ascii="Garamond" w:hAnsi="Garamond"/>
          <w:sz w:val="24"/>
          <w:szCs w:val="24"/>
        </w:rPr>
        <w:t xml:space="preserve">Sin embargo, la seguridad en la casa de los Delgado resultó ser un espejismo cruel. Apenas se creían a salvo, el río San Julián arremetió contra las bases de la estructura con rocas de gran tamaño, haciendo que la casa temblara de manera estrepitosa. El crujido del concreto les advirtió que el refugio estaba por convertirse en tumba, obligando a </w:t>
      </w:r>
      <w:r w:rsidRPr="00D01644">
        <w:rPr>
          <w:rFonts w:ascii="Garamond" w:hAnsi="Garamond"/>
          <w:sz w:val="24"/>
          <w:szCs w:val="24"/>
        </w:rPr>
        <w:lastRenderedPageBreak/>
        <w:t>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2E69E803" w14:textId="77777777" w:rsidR="00D01644" w:rsidRDefault="00D01644" w:rsidP="008A2DAA">
      <w:pPr>
        <w:spacing w:line="276" w:lineRule="auto"/>
        <w:ind w:firstLine="708"/>
        <w:jc w:val="both"/>
        <w:rPr>
          <w:rFonts w:ascii="Garamond" w:hAnsi="Garamond"/>
          <w:sz w:val="24"/>
          <w:szCs w:val="24"/>
        </w:rPr>
      </w:pPr>
      <w:r w:rsidRPr="00D01644">
        <w:rPr>
          <w:rFonts w:ascii="Garamond" w:hAnsi="Garamond"/>
          <w:sz w:val="24"/>
          <w:szCs w:val="24"/>
        </w:rPr>
        <w:t xml:space="preserve">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w:t>
      </w:r>
      <w:proofErr w:type="spellStart"/>
      <w:r w:rsidRPr="00D01644">
        <w:rPr>
          <w:rFonts w:ascii="Garamond" w:hAnsi="Garamond"/>
          <w:sz w:val="24"/>
          <w:szCs w:val="24"/>
        </w:rPr>
        <w:t>Bellatriz</w:t>
      </w:r>
      <w:proofErr w:type="spellEnd"/>
      <w:r w:rsidRPr="00D01644">
        <w:rPr>
          <w:rFonts w:ascii="Garamond" w:hAnsi="Garamond"/>
          <w:sz w:val="24"/>
          <w:szCs w:val="24"/>
        </w:rPr>
        <w:t>.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2FF67C81" w14:textId="77777777" w:rsidR="00D01644" w:rsidRDefault="00D01644" w:rsidP="005A7818">
      <w:pPr>
        <w:spacing w:line="276" w:lineRule="auto"/>
        <w:ind w:firstLine="708"/>
        <w:jc w:val="both"/>
        <w:rPr>
          <w:rFonts w:ascii="Garamond" w:hAnsi="Garamond"/>
          <w:sz w:val="24"/>
          <w:szCs w:val="24"/>
        </w:rPr>
      </w:pPr>
      <w:r w:rsidRPr="00D01644">
        <w:rPr>
          <w:rFonts w:ascii="Garamond" w:hAnsi="Garamond"/>
          <w:sz w:val="24"/>
          <w:szCs w:val="24"/>
        </w:rPr>
        <w:t>A pesar de que mi hermano Ignacio no se había sumado inicialmente a la expedición hacia la casa de los Delgado, su instinto de protección fue más fuerte que cualquier precaución. Al ver desde nuestro techo que la estructura vecina se tambaleaba y que los amigos y vecinos corrían peligro de quedar sepultados, no lo pensó dos veces: bajó de nuevo y corrió a socorrerlos, arriesgando su vida en el momento de mayor fragilidad del terreno.</w:t>
      </w:r>
    </w:p>
    <w:p w14:paraId="1E132A4C" w14:textId="77777777" w:rsidR="00D01644" w:rsidRDefault="00D01644" w:rsidP="001A7330">
      <w:pPr>
        <w:spacing w:line="276" w:lineRule="auto"/>
        <w:ind w:firstLine="708"/>
        <w:jc w:val="both"/>
        <w:rPr>
          <w:rFonts w:ascii="Garamond" w:hAnsi="Garamond"/>
          <w:sz w:val="24"/>
          <w:szCs w:val="24"/>
        </w:rPr>
      </w:pPr>
      <w:r w:rsidRPr="00D01644">
        <w:rPr>
          <w:rFonts w:ascii="Garamond" w:hAnsi="Garamond"/>
          <w:sz w:val="24"/>
          <w:szCs w:val="24"/>
        </w:rPr>
        <w:lastRenderedPageBreak/>
        <w:t>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tierra. Justo cuando sus fuerzas parecían ceder, Benjamín acudió en su ayuda con un valor admirable, logrando sujetarlo y traerlo de regreso con nosotros a la seguridad de la platabanda. Aquel fue, sin duda, uno de los momentos en los que la muerte nos rozó de más cerca.</w:t>
      </w:r>
    </w:p>
    <w:p w14:paraId="604A5962" w14:textId="77777777" w:rsidR="00D01644" w:rsidRDefault="00D01644" w:rsidP="001A7330">
      <w:pPr>
        <w:spacing w:line="276" w:lineRule="auto"/>
        <w:ind w:firstLine="708"/>
        <w:jc w:val="both"/>
        <w:rPr>
          <w:rFonts w:ascii="Garamond" w:hAnsi="Garamond"/>
          <w:sz w:val="24"/>
          <w:szCs w:val="24"/>
        </w:rPr>
      </w:pPr>
      <w:r w:rsidRPr="00D01644">
        <w:rPr>
          <w:rFonts w:ascii="Garamond" w:hAnsi="Garamond"/>
          <w:sz w:val="24"/>
          <w:szCs w:val="24"/>
        </w:rPr>
        <w:t>A estas alturas, la adrenalina ha desbordado cualquier límite imaginable. Los momentos de tensión y terror se encadenan unos con otros en una espiral que parece no tener fin, agotando nuestra capacidad de asombro y resistencia. Nos vemos obligados a sacar fuerzas de donde ya no las tenemos, rascando el fondo de nuestra voluntad solo para permanecer unos minutos más con vida. En este punto, la existencia se ha reducido a lo inmediato: respirar, sujetarse con firmeza y esperar que la estructura bajo nuestros pies resista un embate más. Ya no somos dueños de nuestro destino; somos náufragos en una isla de concreto que el río San Julián ha decidido sitiar por todos sus flancos.</w:t>
      </w:r>
    </w:p>
    <w:p w14:paraId="1F53F226"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 xml:space="preserve">Desde el techo, mi mirada se perdió en lo que antes era el estacionamiento. No sé en qué momento exacto el río nos arrebató nuestros vehículos ni la camioneta de </w:t>
      </w:r>
      <w:r w:rsidRPr="00D01644">
        <w:rPr>
          <w:rFonts w:ascii="Garamond" w:hAnsi="Garamond"/>
          <w:sz w:val="24"/>
          <w:szCs w:val="24"/>
        </w:rPr>
        <w:lastRenderedPageBreak/>
        <w:t>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727D64B5"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 xml:space="preserve">No lo hice por la rabia de perder el automóvil —en ese punto, lo material era lo de menos—, sino por una necesidad visceral de desprenderme de todo lo que no me ayudara a sobrevivir. Con ese mismo afán de soltar lastre, tiré también un encendedor </w:t>
      </w:r>
      <w:proofErr w:type="spellStart"/>
      <w:r w:rsidRPr="00D01644">
        <w:rPr>
          <w:rFonts w:ascii="Garamond" w:hAnsi="Garamond"/>
          <w:sz w:val="24"/>
          <w:szCs w:val="24"/>
        </w:rPr>
        <w:t>Zippo</w:t>
      </w:r>
      <w:proofErr w:type="spellEnd"/>
      <w:r w:rsidRPr="00D01644">
        <w:rPr>
          <w:rFonts w:ascii="Garamond" w:hAnsi="Garamond"/>
          <w:sz w:val="24"/>
          <w:szCs w:val="24"/>
        </w:rPr>
        <w:t xml:space="preserve"> con su estuche de cuero, un regalo de las navidades pasadas en la fiesta de fin de año del DIOC (Departamento de Investigación de Operaciones y Computación). En algún momento de aquel caos, incluso el celular que llevaba a la cintura se perdió sin que yo me diera cuenta. Me estaba quedando solo con lo puesto, aligerando la carga para una batalla final donde los objetos ya no tenían peso ni sentido.</w:t>
      </w:r>
    </w:p>
    <w:p w14:paraId="4F8D69D7"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 xml:space="preserve">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w:t>
      </w:r>
      <w:r w:rsidRPr="00D01644">
        <w:rPr>
          <w:rFonts w:ascii="Garamond" w:hAnsi="Garamond"/>
          <w:sz w:val="24"/>
          <w:szCs w:val="24"/>
        </w:rPr>
        <w:lastRenderedPageBreak/>
        <w:t>una frágil caja de cartón siendo triturada por un gigante invisible.</w:t>
      </w:r>
    </w:p>
    <w:p w14:paraId="7F224122" w14:textId="77777777" w:rsidR="00D01644" w:rsidRDefault="00D01644" w:rsidP="00862FAF">
      <w:pPr>
        <w:spacing w:line="276" w:lineRule="auto"/>
        <w:ind w:firstLine="708"/>
        <w:jc w:val="both"/>
        <w:rPr>
          <w:rFonts w:ascii="Garamond" w:hAnsi="Garamond"/>
          <w:sz w:val="24"/>
          <w:szCs w:val="24"/>
        </w:rPr>
      </w:pPr>
      <w:r w:rsidRPr="00D01644">
        <w:rPr>
          <w:rFonts w:ascii="Garamond" w:hAnsi="Garamond"/>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6029A1FF" w14:textId="77777777" w:rsidR="00D01644" w:rsidRDefault="00D01644" w:rsidP="001B4474">
      <w:pPr>
        <w:spacing w:line="276" w:lineRule="auto"/>
        <w:ind w:firstLine="708"/>
        <w:jc w:val="both"/>
        <w:rPr>
          <w:rFonts w:ascii="Garamond" w:hAnsi="Garamond"/>
          <w:sz w:val="24"/>
          <w:szCs w:val="24"/>
        </w:rPr>
      </w:pPr>
      <w:r w:rsidRPr="00D01644">
        <w:rPr>
          <w:rFonts w:ascii="Garamond" w:hAnsi="Garamond"/>
          <w:sz w:val="24"/>
          <w:szCs w:val="24"/>
        </w:rPr>
        <w:t>Al ser testigo de la caída de las casas de nuestros vecinos y ver cómo el cerco de lodo y piedra se cerraba sobre nosotros, un desaliento profundo me invadió el alma. En ese instante, la razón se rindió ante la evidencia: ya no teníamos escapatoria alguna. Con la convicción de que nos aproximábamos inevitablemente a nuestro acto final, sentí el deber de preparar nuestro espíritu para lo que parecía un desenlace inminente.</w:t>
      </w:r>
    </w:p>
    <w:p w14:paraId="15E561BA" w14:textId="77777777" w:rsidR="001B4474" w:rsidRPr="001B4474" w:rsidRDefault="001B4474" w:rsidP="00B45DE0">
      <w:pPr>
        <w:spacing w:line="276" w:lineRule="auto"/>
        <w:ind w:firstLine="708"/>
        <w:jc w:val="both"/>
        <w:rPr>
          <w:rFonts w:ascii="Garamond" w:hAnsi="Garamond"/>
          <w:sz w:val="24"/>
          <w:szCs w:val="24"/>
        </w:rPr>
      </w:pPr>
      <w:r w:rsidRPr="001B4474">
        <w:rPr>
          <w:rFonts w:ascii="Garamond" w:hAnsi="Garamond"/>
          <w:sz w:val="24"/>
          <w:szCs w:val="24"/>
        </w:rPr>
        <w:t xml:space="preserve">Me acerqué a mis huéspedes y, con una serenidad que solo nace de la aceptación absoluta, les sugerí que, si así lo deseaban, se encomendaran a Dios y pidieran al Padre Reinaldo la purificación de sus almas. El Padre, a pesar de su propio calvario físico y el luto que lo embargaba, se irguió con una dignidad que desafiaba su estado. Haciendo un esfuerzo sobrehumano, luchó contra la debilidad de su </w:t>
      </w:r>
      <w:r w:rsidRPr="001B4474">
        <w:rPr>
          <w:rFonts w:ascii="Garamond" w:hAnsi="Garamond"/>
          <w:sz w:val="24"/>
          <w:szCs w:val="24"/>
        </w:rPr>
        <w:lastRenderedPageBreak/>
        <w:t>fragilidad para adoptar la postura más solemne que su cuerpo le permitió.</w:t>
      </w:r>
    </w:p>
    <w:p w14:paraId="1108ADA8" w14:textId="66B8F503" w:rsidR="001B4474" w:rsidRDefault="001B4474" w:rsidP="00B45DE0">
      <w:pPr>
        <w:spacing w:line="276" w:lineRule="auto"/>
        <w:ind w:firstLine="708"/>
        <w:jc w:val="both"/>
        <w:rPr>
          <w:rFonts w:ascii="Garamond" w:hAnsi="Garamond"/>
          <w:sz w:val="24"/>
          <w:szCs w:val="24"/>
        </w:rPr>
      </w:pPr>
      <w:r w:rsidRPr="001B4474">
        <w:rPr>
          <w:rFonts w:ascii="Garamond" w:hAnsi="Garamond"/>
          <w:sz w:val="24"/>
          <w:szCs w:val="24"/>
        </w:rPr>
        <w:t>Bajo aquel cielo de plomo y ante el rugido del San Julián, alzó sus brazos con una lentitud cargada de sacrificio y, con sus manos temblorosas pero firmes en su propósito, nos otorgó la absolución colectiva. En ese instante, entre el lodo y la tormenta, se hizo un silencio sagrado; fue un momento de comunión donde el miedo a la muerte se desvaneció, vencido por la paz de una fe que se negaba a claudicar.</w:t>
      </w:r>
    </w:p>
    <w:p w14:paraId="5E989BFA" w14:textId="17098839" w:rsidR="003873F0" w:rsidRDefault="00B45DE0" w:rsidP="008C1B2F">
      <w:pPr>
        <w:spacing w:line="276" w:lineRule="auto"/>
        <w:ind w:firstLine="708"/>
        <w:jc w:val="both"/>
        <w:rPr>
          <w:rFonts w:ascii="Garamond" w:hAnsi="Garamond"/>
          <w:sz w:val="24"/>
          <w:szCs w:val="24"/>
        </w:rPr>
      </w:pPr>
      <w:r w:rsidRPr="00B45DE0">
        <w:rPr>
          <w:rFonts w:ascii="Garamond" w:hAnsi="Garamond"/>
          <w:sz w:val="24"/>
          <w:szCs w:val="24"/>
        </w:rPr>
        <w:t xml:space="preserve">Mientras yo me encontraba completamente resignado, entregando mi espíritu a la idea de un final inevitable, Benjamín seguía mostrando un optimismo inquebrantable. Estaba convencido, contra toda lógica, de que saldríamos de esta con vida. De hecho, en aquel momento de profunda solemnidad, Benjamín no quiso recibir la absolución. Creo que lo entendía no como un gesto de falta de fe, sino como un acto de resistencia casi heroico: para él, </w:t>
      </w:r>
      <w:r>
        <w:rPr>
          <w:rFonts w:ascii="Garamond" w:hAnsi="Garamond"/>
          <w:sz w:val="24"/>
          <w:szCs w:val="24"/>
        </w:rPr>
        <w:t xml:space="preserve">supongo que </w:t>
      </w:r>
      <w:r w:rsidRPr="00B45DE0">
        <w:rPr>
          <w:rFonts w:ascii="Garamond" w:hAnsi="Garamond"/>
          <w:sz w:val="24"/>
          <w:szCs w:val="24"/>
        </w:rPr>
        <w:t>aceptar la absolución era equivalente a firmar su propia sentencia de muerte, y su mente no estaba dispuesta a rendirse. Mientras nosotros nos preparábamos para el adiós, él se mantenía firme, aferrado a la vida con una terquedad que, en medio de aquel horror, era lo único que nos recordaba que el mañana aún era posible.</w:t>
      </w:r>
    </w:p>
    <w:p w14:paraId="4BBC6F60" w14:textId="77777777" w:rsidR="008C1B2F" w:rsidRDefault="008C1B2F" w:rsidP="003873F0">
      <w:pPr>
        <w:spacing w:line="276" w:lineRule="auto"/>
        <w:ind w:firstLine="708"/>
        <w:jc w:val="both"/>
        <w:rPr>
          <w:rFonts w:ascii="Garamond" w:hAnsi="Garamond"/>
          <w:sz w:val="24"/>
          <w:szCs w:val="24"/>
        </w:rPr>
      </w:pPr>
      <w:r w:rsidRPr="008C1B2F">
        <w:rPr>
          <w:rFonts w:ascii="Garamond" w:hAnsi="Garamond"/>
          <w:sz w:val="24"/>
          <w:szCs w:val="24"/>
        </w:rPr>
        <w:t xml:space="preserve">Nos aproximamos a las 11:00 AM y la tensión en el techo había alcanzado un punto de ruptura. Con los nervios destrozados, fuimos testigos de cómo nuestra casa </w:t>
      </w:r>
      <w:r w:rsidRPr="008C1B2F">
        <w:rPr>
          <w:rFonts w:ascii="Garamond" w:hAnsi="Garamond"/>
          <w:sz w:val="24"/>
          <w:szCs w:val="24"/>
        </w:rPr>
        <w:lastRenderedPageBreak/>
        <w:t>terminaba de ser cercada por la furia del río; ya no éramos una propiedad, éramos una roca en medio de un torrente embravecido.</w:t>
      </w:r>
    </w:p>
    <w:p w14:paraId="1199FE52" w14:textId="717C8694" w:rsidR="003873F0" w:rsidRDefault="008C1B2F" w:rsidP="008C1B2F">
      <w:pPr>
        <w:spacing w:line="276" w:lineRule="auto"/>
        <w:ind w:firstLine="708"/>
        <w:jc w:val="both"/>
        <w:rPr>
          <w:rFonts w:ascii="Garamond" w:hAnsi="Garamond"/>
          <w:sz w:val="24"/>
          <w:szCs w:val="24"/>
        </w:rPr>
      </w:pPr>
      <w:r w:rsidRPr="008C1B2F">
        <w:rPr>
          <w:rFonts w:ascii="Garamond" w:hAnsi="Garamond"/>
          <w:sz w:val="24"/>
          <w:szCs w:val="24"/>
        </w:rPr>
        <w:t>Desde nuestra posición en la platabanda, sentíamos cómo las aguas irrumpían por cada rincón de la planta baja, entrando con la insolencia de un vulgar ratero para hurtar lo que mis padres consiguieron con tanto sacrificio durante más de tres décadas. Escuchábamos el estruendo de la destrucción en el interior: el río había convertido nuestro hogar en una especie de licuadora gigante. Era una escena dantesca; por la puerta de la sala, la corriente comenzaba a "vomitar" nuestros muebles, libros y recuerdos, triturando nuestra intimidad y expulsándola hacia el lodo sin pausa, como si la casa misma estuviera siendo vaciada de su alma.</w:t>
      </w:r>
    </w:p>
    <w:p w14:paraId="0EBA2A1A" w14:textId="7642B179" w:rsidR="003873F0" w:rsidRDefault="008C1B2F" w:rsidP="006D4EF9">
      <w:pPr>
        <w:spacing w:line="276" w:lineRule="auto"/>
        <w:ind w:firstLine="708"/>
        <w:jc w:val="both"/>
        <w:rPr>
          <w:rFonts w:ascii="Garamond" w:hAnsi="Garamond"/>
          <w:sz w:val="24"/>
          <w:szCs w:val="24"/>
        </w:rPr>
      </w:pPr>
      <w:r w:rsidRPr="008C1B2F">
        <w:rPr>
          <w:rFonts w:ascii="Garamond" w:hAnsi="Garamond"/>
          <w:sz w:val="24"/>
          <w:szCs w:val="24"/>
        </w:rPr>
        <w:t>Ver nuestra vida desintegrarse bajo nuestros pies fue el golpe final. En ese momento, la desesperación venció al miedo y la mayoría de mis huéspedes tomaron la decisión extrema de abandonar el refugio antes de que la estructura entera colapsara.</w:t>
      </w:r>
      <w:r>
        <w:rPr>
          <w:rFonts w:ascii="Garamond" w:hAnsi="Garamond"/>
          <w:sz w:val="24"/>
          <w:szCs w:val="24"/>
        </w:rPr>
        <w:t xml:space="preserve"> </w:t>
      </w:r>
      <w:r w:rsidR="00D01644" w:rsidRPr="00D01644">
        <w:rPr>
          <w:rFonts w:ascii="Garamond" w:hAnsi="Garamond"/>
          <w:sz w:val="24"/>
          <w:szCs w:val="24"/>
        </w:rPr>
        <w:t>Comenzaron a dejar mi casa 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w:t>
      </w:r>
      <w:r w:rsidR="000E3D9E">
        <w:rPr>
          <w:rFonts w:ascii="Garamond" w:hAnsi="Garamond"/>
          <w:sz w:val="24"/>
          <w:szCs w:val="24"/>
        </w:rPr>
        <w:t xml:space="preserve"> en gran parte</w:t>
      </w:r>
      <w:r w:rsidR="00D01644" w:rsidRPr="00D01644">
        <w:rPr>
          <w:rFonts w:ascii="Garamond" w:hAnsi="Garamond"/>
          <w:sz w:val="24"/>
          <w:szCs w:val="24"/>
        </w:rPr>
        <w:t xml:space="preserve"> tapiadas por el sedimento. Ver a ese grupo avanzar sobre los techos de lo que antes era nuestro vecindario era la confirmación de que el mundo, tal como lo conocíamos, había desaparecido bajo nuestros pies.</w:t>
      </w:r>
    </w:p>
    <w:p w14:paraId="05C8E804" w14:textId="779F735A"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lastRenderedPageBreak/>
        <w:t>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atravesando una sección del techo que conectaba con un inmenso tronco arrastrado por la corriente. Aquel madero, depositado allí por el azar del desastre, servía ahora de puente improvisado, una pasarela precaria entre nuestra estructura sitiada y una incierta posibilidad de escape.</w:t>
      </w:r>
    </w:p>
    <w:p w14:paraId="10E37E60" w14:textId="3B194266"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Cuando ya gran parte de mis vecinos habían logrado cruzar aquel puente improvisado, el destino nos asestó un nuevo golpe. Sin contemplación alguna, la furia del río arremetió con una violencia renovada contra las columnas que sostenían la sección del techo que servía de apoyo al tronco. Fue un ataque directo al corazón de nuestra única vía de escape; el estruendo del concreto cediendo bajo nosotros nos recordó, una vez más, que el</w:t>
      </w:r>
      <w:r w:rsidR="000E3D9E">
        <w:rPr>
          <w:rFonts w:ascii="Garamond" w:hAnsi="Garamond"/>
          <w:sz w:val="24"/>
          <w:szCs w:val="24"/>
        </w:rPr>
        <w:t xml:space="preserve"> impaciente</w:t>
      </w:r>
      <w:r w:rsidRPr="00D01644">
        <w:rPr>
          <w:rFonts w:ascii="Garamond" w:hAnsi="Garamond"/>
          <w:sz w:val="24"/>
          <w:szCs w:val="24"/>
        </w:rPr>
        <w:t xml:space="preserve">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42F1A1A9" w14:textId="531522E3"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 xml:space="preserve">Entonces, el horror se materializó de la forma más cruel imaginable. En cuestión de segundos, las columnas </w:t>
      </w:r>
      <w:r w:rsidRPr="00D01644">
        <w:rPr>
          <w:rFonts w:ascii="Garamond" w:hAnsi="Garamond"/>
          <w:sz w:val="24"/>
          <w:szCs w:val="24"/>
        </w:rPr>
        <w:lastRenderedPageBreak/>
        <w:t>fueron derribadas y el tronco que servía de puente salió disparado como un proyectil. Fue en ese instante cuando presencié el momento más aterrador de mi vida.</w:t>
      </w:r>
    </w:p>
    <w:p w14:paraId="536C54C3" w14:textId="6CE84484"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por la violencia de las piedras y los troncos, siendo succionada en milisegundos hacia las profundidades del río.</w:t>
      </w:r>
    </w:p>
    <w:p w14:paraId="623FC963" w14:textId="259964EE"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Me quedé paralizado; el pánico me recorría el cuerpo y mi mente se bloqueó ante lo increíble: era la primera vez que veía a un ser 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3ACF503B" w14:textId="08C1C45F"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 xml:space="preserve">La tragedia tenía matices aún más crueles: la mujer que acababa de desaparecer se encontraba allí protegiendo a su madre, quien también fue testigo de cómo el río devoraba a su hija en un suspiro. Me resulta imposible imaginar el </w:t>
      </w:r>
      <w:r w:rsidRPr="00D01644">
        <w:rPr>
          <w:rFonts w:ascii="Garamond" w:hAnsi="Garamond"/>
          <w:sz w:val="24"/>
          <w:szCs w:val="24"/>
        </w:rPr>
        <w:lastRenderedPageBreak/>
        <w:t>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recordaba que nosotros todavía estábamos en la lista del río San Julián.</w:t>
      </w:r>
    </w:p>
    <w:p w14:paraId="05AC197B" w14:textId="0C97360C"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Mi hermano Ignacio, que se encontraba a escasos metros de la señora al momento del derrumbe, reaccionó con un instinto suicida y valiente: se lanzó de inmediato a intentar rescatarla. Por un instante eterno, el pánico nos 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1F8FA565" w14:textId="2001336B"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 xml:space="preserve">Con la adrenalina desbordada y el corazón latiendo con una fuerza ensordecedora, reaccioné de inmediato para ayudar a mi hermano. Juntos, logramos poner a salvo a aquella desdichada madre, trasladándola a un tramo de techo que parecía ofrecer una estabilidad momentánea. Al </w:t>
      </w:r>
      <w:r w:rsidRPr="00D01644">
        <w:rPr>
          <w:rFonts w:ascii="Garamond" w:hAnsi="Garamond"/>
          <w:sz w:val="24"/>
          <w:szCs w:val="24"/>
        </w:rPr>
        <w:lastRenderedPageBreak/>
        <w:t>erguirme y observar lo que quedaba a nuestro alrededor, la realidad me golpeó con una crudeza insoportable: la furia del río estaba demoliendo, en ese preciso instante, los últimos vestigios de la casa de los Delgado.</w:t>
      </w:r>
    </w:p>
    <w:p w14:paraId="4EE3AA1C" w14:textId="691E472A" w:rsidR="003873F0" w:rsidRPr="00D01644" w:rsidRDefault="00D01644" w:rsidP="006D4EF9">
      <w:pPr>
        <w:spacing w:line="276" w:lineRule="auto"/>
        <w:ind w:firstLine="708"/>
        <w:jc w:val="both"/>
        <w:rPr>
          <w:rFonts w:ascii="Garamond" w:hAnsi="Garamond"/>
          <w:sz w:val="24"/>
          <w:szCs w:val="24"/>
        </w:rPr>
      </w:pPr>
      <w:r w:rsidRPr="00D01644">
        <w:rPr>
          <w:rFonts w:ascii="Garamond" w:hAnsi="Garamond"/>
          <w:sz w:val="24"/>
          <w:szCs w:val="24"/>
        </w:rPr>
        <w:t>Ya no quedaba ninguna de las casas de mis vecinos en pie; el paisaje urbano que conocía de toda la vida había sido borrado del mapa. Solo permanecía nuestra casa, convertida en una isla agónica que el río empezaba a devorar tramo a tramo. Sentir cómo los cimientos de tu propio hogar ceden ante la corriente es una sensación de desamparo absoluta; éramos el último bastión en pie, y el tiempo se nos estaba agotando.</w:t>
      </w:r>
    </w:p>
    <w:p w14:paraId="0CBB62A4" w14:textId="66B27306" w:rsidR="00D01644" w:rsidRDefault="00D01644" w:rsidP="003873F0">
      <w:pPr>
        <w:spacing w:line="276" w:lineRule="auto"/>
        <w:ind w:firstLine="708"/>
        <w:jc w:val="both"/>
        <w:rPr>
          <w:rFonts w:ascii="Garamond" w:hAnsi="Garamond"/>
          <w:sz w:val="24"/>
          <w:szCs w:val="24"/>
        </w:rPr>
      </w:pPr>
      <w:r w:rsidRPr="00D01644">
        <w:rPr>
          <w:rFonts w:ascii="Garamond" w:hAnsi="Garamond"/>
          <w:sz w:val="24"/>
          <w:szCs w:val="24"/>
        </w:rPr>
        <w:t xml:space="preserve">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w:t>
      </w:r>
      <w:r w:rsidR="003873F0">
        <w:rPr>
          <w:rFonts w:ascii="Garamond" w:hAnsi="Garamond"/>
          <w:sz w:val="24"/>
          <w:szCs w:val="24"/>
        </w:rPr>
        <w:t>No me siento para nada orgulloso de l</w:t>
      </w:r>
      <w:r w:rsidRPr="00D01644">
        <w:rPr>
          <w:rFonts w:ascii="Garamond" w:hAnsi="Garamond"/>
          <w:sz w:val="24"/>
          <w:szCs w:val="24"/>
        </w:rPr>
        <w:t>o que voy a relatar a continuación, pues fue el instante en que la realidad me dobló las rodillas y me enfrenté a la parte más oscura de esta tragedia.</w:t>
      </w:r>
    </w:p>
    <w:p w14:paraId="0BC3E7E0"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 xml:space="preserve">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w:t>
      </w:r>
      <w:r w:rsidRPr="00D01644">
        <w:rPr>
          <w:rFonts w:ascii="Garamond" w:hAnsi="Garamond"/>
          <w:sz w:val="24"/>
          <w:szCs w:val="24"/>
        </w:rPr>
        <w:lastRenderedPageBreak/>
        <w:t>de aquella agonía que parecía no tener fin, una oscuridad interna me susurró que ya no quería seguir viviendo. Solo deseaba que el ruido cesara, que el río cumpliera su amenaza y que todo terminara de una vez. No era un deseo de morir, sino una necesidad desesperada de dejar de sentir el peso de una tragedia que me había sobrepasado.</w:t>
      </w:r>
    </w:p>
    <w:p w14:paraId="433A1BFC" w14:textId="6C1D6DB4" w:rsidR="00CC33B2" w:rsidRP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acababa de arrebatarnos, otra señora mayor con severas dificultades para caminar, el señor Evans —yerno de una de las señoras—, mis padres, Rosita y Guillermo, mi hermano Ignacio y yo.</w:t>
      </w:r>
    </w:p>
    <w:p w14:paraId="12413AEB"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Éramos un grupo pequeño y frágil frente a una fuerza inconmensurable. Al mirar a mi alrededor y ver cómo la estructura cedía, la convicción de un final trágico se apoderó de mí con una frialdad matemática: estaba convencido de que solo era cuestión de minutos para que todos dejáramos de existir. Nos encontrábamos en ese punto ciego de la tragedia donde la esperanza parece un lujo que ya no podíamos permitirnos.</w:t>
      </w:r>
    </w:p>
    <w:p w14:paraId="6B7E1353"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 xml:space="preserve">En ese instante, la esperanza se extinguió definitivamente en mi interior. Convencido de que el final era inevitable, el instinto me llevó a aferrarme a lo único sólido que quedaba: unas cabillas que sobresalían de las </w:t>
      </w:r>
      <w:r w:rsidRPr="00D01644">
        <w:rPr>
          <w:rFonts w:ascii="Garamond" w:hAnsi="Garamond"/>
          <w:sz w:val="24"/>
          <w:szCs w:val="24"/>
        </w:rPr>
        <w:lastRenderedPageBreak/>
        <w:t>columnas que aún resistían el embate del río. En un estado de desprendimiento total de lo que me rodeaba, como si el mundo exterior y los huéspedes restantes se hubieran desvanecido en una niebla, me dispuse a morir junto a los míos.</w:t>
      </w:r>
    </w:p>
    <w:p w14:paraId="5EB83BB4" w14:textId="410C3D19" w:rsidR="00D01644" w:rsidRDefault="00CC33B2" w:rsidP="00D01644">
      <w:pPr>
        <w:spacing w:line="276" w:lineRule="auto"/>
        <w:jc w:val="both"/>
        <w:rPr>
          <w:rFonts w:ascii="Garamond" w:hAnsi="Garamond"/>
          <w:sz w:val="24"/>
          <w:szCs w:val="24"/>
        </w:rPr>
      </w:pPr>
      <w:r>
        <w:rPr>
          <w:rFonts w:ascii="Garamond" w:hAnsi="Garamond"/>
          <w:sz w:val="24"/>
          <w:szCs w:val="24"/>
        </w:rPr>
        <w:t>L</w:t>
      </w:r>
      <w:r w:rsidR="00D01644" w:rsidRPr="00D01644">
        <w:rPr>
          <w:rFonts w:ascii="Garamond" w:hAnsi="Garamond"/>
          <w:sz w:val="24"/>
          <w:szCs w:val="24"/>
        </w:rPr>
        <w:t>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irnos juntos, anclados a los restos de nuestro hogar, esperando el golpe final de un río que ya se lo había llevado todo, excepto nuestra voluntad de no soltarnos.</w:t>
      </w:r>
    </w:p>
    <w:p w14:paraId="5CD75F9A"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4D7B7069"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 xml:space="preserve">Al cabo de unos minutos, ocurrió algo extraño: nuestros rostros comenzaron a mostrar una serenidad que </w:t>
      </w:r>
      <w:r w:rsidRPr="00D01644">
        <w:rPr>
          <w:rFonts w:ascii="Garamond" w:hAnsi="Garamond"/>
          <w:sz w:val="24"/>
          <w:szCs w:val="24"/>
        </w:rPr>
        <w:lastRenderedPageBreak/>
        <w:t>parecía ajena a la catástrofe. La angustia frenética de las horas previas fue sustituida por una calma pesada y profunda; 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13944157" w14:textId="77777777" w:rsidR="00D01644" w:rsidRPr="00D01644" w:rsidRDefault="00D01644" w:rsidP="00016CBA">
      <w:pPr>
        <w:spacing w:line="276" w:lineRule="auto"/>
        <w:ind w:firstLine="708"/>
        <w:jc w:val="both"/>
        <w:rPr>
          <w:rFonts w:ascii="Garamond" w:hAnsi="Garamond"/>
          <w:sz w:val="24"/>
          <w:szCs w:val="24"/>
        </w:rPr>
      </w:pPr>
      <w:r w:rsidRPr="00D01644">
        <w:rPr>
          <w:rFonts w:ascii="Garamond" w:hAnsi="Garamond"/>
          <w:sz w:val="24"/>
          <w:szCs w:val="24"/>
        </w:rPr>
        <w:t>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el río San Julián ya estaba reclamando nuestro pequeño espacio de resistencia.</w:t>
      </w:r>
    </w:p>
    <w:p w14:paraId="399B6E3D" w14:textId="07B85F39" w:rsidR="00D01644" w:rsidRDefault="00D01644" w:rsidP="00016CBA">
      <w:pPr>
        <w:spacing w:line="276" w:lineRule="auto"/>
        <w:ind w:firstLine="708"/>
        <w:jc w:val="both"/>
        <w:rPr>
          <w:rFonts w:ascii="Garamond" w:hAnsi="Garamond"/>
          <w:sz w:val="24"/>
          <w:szCs w:val="24"/>
        </w:rPr>
      </w:pPr>
      <w:r w:rsidRPr="00D01644">
        <w:rPr>
          <w:rFonts w:ascii="Garamond" w:hAnsi="Garamond"/>
          <w:sz w:val="24"/>
          <w:szCs w:val="24"/>
        </w:rPr>
        <w:t xml:space="preserve">Mientras yo permanecía absorto en mis pensamientos de postrimerías, entregado ya al silencio del final, el señor Evans realizó un movimiento que desafiaba toda lógica de muerte: levantó a su suegra con determinación y la colocó cerca de nosotros. En aquel instante, mi mente bloqueada no alcanzaba a comprender sus razones; para mí </w:t>
      </w:r>
      <w:r w:rsidRPr="00D01644">
        <w:rPr>
          <w:rFonts w:ascii="Garamond" w:hAnsi="Garamond"/>
          <w:sz w:val="24"/>
          <w:szCs w:val="24"/>
        </w:rPr>
        <w:lastRenderedPageBreak/>
        <w:t>ya no había escapatoria y estaba convencido de que moriríamos en escasos minutos, hiciéramos lo que hiciéramos.</w:t>
      </w:r>
    </w:p>
    <w:p w14:paraId="1AE0E684" w14:textId="77777777" w:rsidR="00D01644" w:rsidRDefault="00D01644" w:rsidP="00016CBA">
      <w:pPr>
        <w:spacing w:line="276" w:lineRule="auto"/>
        <w:ind w:firstLine="708"/>
        <w:jc w:val="both"/>
        <w:rPr>
          <w:rFonts w:ascii="Garamond" w:hAnsi="Garamond"/>
          <w:sz w:val="24"/>
          <w:szCs w:val="24"/>
        </w:rPr>
      </w:pPr>
      <w:r w:rsidRPr="00D01644">
        <w:rPr>
          <w:rFonts w:ascii="Garamond" w:hAnsi="Garamond"/>
          <w:sz w:val="24"/>
          <w:szCs w:val="24"/>
        </w:rPr>
        <w:t>Pero el señor Evans no se había rendido. Mientras yo me sumía en lo que hoy reconozco como una falta de fe y esperanza —un momento de flaqueza por el que hoy pido perdón a Dios—, él seguía buscando una grieta por donde vencer al destino. Me equivoqué al soltar las riendas de 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40F80CF3" w14:textId="77777777" w:rsidR="00D01644" w:rsidRDefault="00D01644" w:rsidP="00BA25B5">
      <w:pPr>
        <w:spacing w:line="276" w:lineRule="auto"/>
        <w:ind w:firstLine="708"/>
        <w:jc w:val="both"/>
        <w:rPr>
          <w:rFonts w:ascii="Garamond" w:hAnsi="Garamond"/>
          <w:sz w:val="24"/>
          <w:szCs w:val="24"/>
        </w:rPr>
      </w:pPr>
      <w:r w:rsidRPr="00D01644">
        <w:rPr>
          <w:rFonts w:ascii="Garamond" w:hAnsi="Garamond"/>
          <w:sz w:val="24"/>
          <w:szCs w:val="24"/>
        </w:rPr>
        <w:t>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aferrados a las cabillas, a punto de ser devorados por el fango.</w:t>
      </w:r>
    </w:p>
    <w:p w14:paraId="0715AC8F" w14:textId="214ED1BD" w:rsidR="00D01644" w:rsidRPr="00D01644" w:rsidRDefault="00D01644" w:rsidP="00BA25B5">
      <w:pPr>
        <w:spacing w:line="276" w:lineRule="auto"/>
        <w:ind w:firstLine="708"/>
        <w:jc w:val="both"/>
        <w:rPr>
          <w:rFonts w:ascii="Garamond" w:hAnsi="Garamond"/>
          <w:sz w:val="24"/>
          <w:szCs w:val="24"/>
        </w:rPr>
      </w:pPr>
      <w:r w:rsidRPr="00D01644">
        <w:rPr>
          <w:rFonts w:ascii="Garamond" w:hAnsi="Garamond"/>
          <w:sz w:val="24"/>
          <w:szCs w:val="24"/>
        </w:rPr>
        <w:t>Sin fuerzas para seguir presenciando lo que parecía una ejecución inevitable, la Sra. Carmencita no pudo más. El dolor de vernos morir superó su resistencia y se apartó de la ventana, retirando la mirada para entregarse a lo único que podía hacer por nosotros: rezar</w:t>
      </w:r>
      <w:r w:rsidR="00BA25B5">
        <w:rPr>
          <w:rFonts w:ascii="Garamond" w:hAnsi="Garamond"/>
          <w:sz w:val="24"/>
          <w:szCs w:val="24"/>
        </w:rPr>
        <w:t>, que no es poca cosa</w:t>
      </w:r>
      <w:r w:rsidRPr="00D01644">
        <w:rPr>
          <w:rFonts w:ascii="Garamond" w:hAnsi="Garamond"/>
          <w:sz w:val="24"/>
          <w:szCs w:val="24"/>
        </w:rPr>
        <w:t xml:space="preserve">. En su </w:t>
      </w:r>
      <w:r w:rsidRPr="00D01644">
        <w:rPr>
          <w:rFonts w:ascii="Garamond" w:hAnsi="Garamond"/>
          <w:sz w:val="24"/>
          <w:szCs w:val="24"/>
        </w:rPr>
        <w:lastRenderedPageBreak/>
        <w:t>mente, y en la de todos los que nos miraban desde la distancia, ya no éramos sobrevivientes, sino sombras a punto de desaparecer. Cuando, minutos después, ella volvió a asomarse y vio que nuestra casa había sido completamente arrasada, nos dio por muertos. Para el mundo exterior, la familia de Guillermo y Rosita ya no existía; solo quedaba el rugido del río sobre el lugar donde antes estuvo nuestro hogar.</w:t>
      </w:r>
    </w:p>
    <w:p w14:paraId="65899B1A" w14:textId="77777777" w:rsidR="00D01644" w:rsidRDefault="00D01644" w:rsidP="00D01644">
      <w:pPr>
        <w:spacing w:line="276" w:lineRule="auto"/>
        <w:jc w:val="both"/>
        <w:rPr>
          <w:rFonts w:ascii="Garamond" w:hAnsi="Garamond"/>
          <w:sz w:val="24"/>
          <w:szCs w:val="24"/>
        </w:rPr>
      </w:pPr>
    </w:p>
    <w:p w14:paraId="754F6514" w14:textId="77777777" w:rsidR="00885A67" w:rsidRDefault="00885A67" w:rsidP="00D01644">
      <w:pPr>
        <w:spacing w:line="276" w:lineRule="auto"/>
        <w:jc w:val="both"/>
        <w:rPr>
          <w:rFonts w:ascii="Garamond" w:hAnsi="Garamond"/>
          <w:sz w:val="24"/>
          <w:szCs w:val="24"/>
        </w:rPr>
        <w:sectPr w:rsidR="00885A67" w:rsidSect="00FB6FC5">
          <w:pgSz w:w="8391" w:h="11906" w:code="11"/>
          <w:pgMar w:top="1418" w:right="851" w:bottom="1418" w:left="851" w:header="709" w:footer="709" w:gutter="1134"/>
          <w:cols w:space="708"/>
          <w:docGrid w:linePitch="360"/>
        </w:sectPr>
      </w:pPr>
    </w:p>
    <w:p w14:paraId="3B99E51D" w14:textId="77777777" w:rsidR="004F2CCE" w:rsidRDefault="004F2CCE" w:rsidP="004F2CCE">
      <w:pPr>
        <w:spacing w:line="276" w:lineRule="auto"/>
        <w:jc w:val="both"/>
        <w:rPr>
          <w:rFonts w:ascii="Garamond" w:hAnsi="Garamond"/>
          <w:sz w:val="24"/>
          <w:szCs w:val="24"/>
        </w:rPr>
      </w:pPr>
    </w:p>
    <w:p w14:paraId="19F74D59" w14:textId="77777777" w:rsidR="004F2CCE" w:rsidRDefault="004F2CCE" w:rsidP="004F2CCE">
      <w:pPr>
        <w:spacing w:line="276" w:lineRule="auto"/>
        <w:jc w:val="both"/>
        <w:rPr>
          <w:rFonts w:ascii="Garamond" w:hAnsi="Garamond"/>
          <w:sz w:val="24"/>
          <w:szCs w:val="24"/>
        </w:rPr>
      </w:pPr>
    </w:p>
    <w:p w14:paraId="3F5F1192" w14:textId="77777777" w:rsidR="004F2CCE" w:rsidRDefault="004F2CCE" w:rsidP="004F2CCE">
      <w:pPr>
        <w:spacing w:line="276" w:lineRule="auto"/>
        <w:jc w:val="both"/>
        <w:rPr>
          <w:rFonts w:ascii="Garamond" w:hAnsi="Garamond"/>
          <w:sz w:val="24"/>
          <w:szCs w:val="24"/>
        </w:rPr>
      </w:pPr>
    </w:p>
    <w:p w14:paraId="3D31D765" w14:textId="77777777" w:rsidR="004F2CCE" w:rsidRDefault="004F2CCE" w:rsidP="004F2CCE">
      <w:pPr>
        <w:spacing w:line="276" w:lineRule="auto"/>
        <w:jc w:val="both"/>
        <w:rPr>
          <w:rFonts w:ascii="Garamond" w:hAnsi="Garamond"/>
          <w:sz w:val="24"/>
          <w:szCs w:val="24"/>
        </w:rPr>
      </w:pPr>
    </w:p>
    <w:p w14:paraId="3C2110DD" w14:textId="77777777" w:rsidR="004F2CCE" w:rsidRDefault="004F2CCE" w:rsidP="004F2CCE">
      <w:pPr>
        <w:spacing w:line="276" w:lineRule="auto"/>
        <w:jc w:val="both"/>
        <w:rPr>
          <w:rFonts w:ascii="Garamond" w:hAnsi="Garamond"/>
          <w:sz w:val="24"/>
          <w:szCs w:val="24"/>
        </w:rPr>
      </w:pPr>
    </w:p>
    <w:p w14:paraId="5A2C9E63" w14:textId="22DAD756" w:rsidR="004F2CCE" w:rsidRPr="009D49C4" w:rsidRDefault="004F2CCE" w:rsidP="009D49C4">
      <w:pPr>
        <w:pStyle w:val="Ttulo1"/>
        <w:jc w:val="center"/>
        <w:rPr>
          <w:rFonts w:ascii="Garamond" w:hAnsi="Garamond"/>
          <w:b/>
          <w:bCs/>
          <w:sz w:val="32"/>
          <w:szCs w:val="32"/>
        </w:rPr>
      </w:pPr>
      <w:bookmarkStart w:id="7" w:name="_Toc228875960"/>
      <w:r w:rsidRPr="009D49C4">
        <w:rPr>
          <w:rFonts w:ascii="Garamond" w:hAnsi="Garamond"/>
          <w:b/>
          <w:bCs/>
          <w:sz w:val="28"/>
          <w:szCs w:val="28"/>
        </w:rPr>
        <w:t>CAPÍTULO 6</w:t>
      </w:r>
      <w:r w:rsidR="009D49C4">
        <w:rPr>
          <w:rFonts w:ascii="Garamond" w:hAnsi="Garamond"/>
          <w:b/>
          <w:bCs/>
          <w:sz w:val="28"/>
          <w:szCs w:val="28"/>
        </w:rPr>
        <w:t xml:space="preserve">. </w:t>
      </w:r>
      <w:r w:rsidR="009D49C4">
        <w:rPr>
          <w:rFonts w:ascii="Garamond" w:hAnsi="Garamond"/>
          <w:b/>
          <w:bCs/>
          <w:sz w:val="28"/>
          <w:szCs w:val="28"/>
        </w:rPr>
        <w:br/>
      </w:r>
      <w:r w:rsidR="00315388" w:rsidRPr="009D49C4">
        <w:rPr>
          <w:rFonts w:ascii="Garamond" w:hAnsi="Garamond"/>
          <w:b/>
          <w:bCs/>
          <w:sz w:val="32"/>
          <w:szCs w:val="32"/>
        </w:rPr>
        <w:t xml:space="preserve">LA </w:t>
      </w:r>
      <w:r w:rsidR="00175B10" w:rsidRPr="009D49C4">
        <w:rPr>
          <w:rFonts w:ascii="Garamond" w:hAnsi="Garamond"/>
          <w:b/>
          <w:bCs/>
          <w:sz w:val="32"/>
          <w:szCs w:val="32"/>
        </w:rPr>
        <w:t>MANO DE DIOS</w:t>
      </w:r>
      <w:bookmarkEnd w:id="7"/>
    </w:p>
    <w:p w14:paraId="7CC50F35" w14:textId="77777777" w:rsidR="004F2CCE" w:rsidRDefault="004F2CCE" w:rsidP="004F2CCE">
      <w:pPr>
        <w:spacing w:line="276" w:lineRule="auto"/>
        <w:jc w:val="both"/>
        <w:rPr>
          <w:rFonts w:ascii="Garamond" w:hAnsi="Garamond"/>
          <w:sz w:val="24"/>
          <w:szCs w:val="24"/>
        </w:rPr>
      </w:pPr>
    </w:p>
    <w:p w14:paraId="2EE55CE4" w14:textId="77777777" w:rsidR="004F2CCE" w:rsidRDefault="004F2CCE" w:rsidP="004F2CCE">
      <w:pPr>
        <w:spacing w:line="276" w:lineRule="auto"/>
        <w:jc w:val="both"/>
        <w:rPr>
          <w:rFonts w:ascii="Garamond" w:hAnsi="Garamond"/>
          <w:sz w:val="24"/>
          <w:szCs w:val="24"/>
        </w:rPr>
      </w:pPr>
    </w:p>
    <w:p w14:paraId="30295B64" w14:textId="77777777" w:rsidR="004F2CCE" w:rsidRDefault="004F2CCE" w:rsidP="004F2CCE">
      <w:pPr>
        <w:spacing w:line="276" w:lineRule="auto"/>
        <w:jc w:val="both"/>
        <w:rPr>
          <w:rFonts w:ascii="Garamond" w:hAnsi="Garamond"/>
          <w:sz w:val="24"/>
          <w:szCs w:val="24"/>
        </w:rPr>
      </w:pPr>
    </w:p>
    <w:p w14:paraId="3DA3C686" w14:textId="4A11F0CF" w:rsidR="004F2CCE" w:rsidRPr="0006363F" w:rsidRDefault="00315388" w:rsidP="004F2CCE">
      <w:pPr>
        <w:spacing w:line="276" w:lineRule="auto"/>
        <w:jc w:val="right"/>
        <w:rPr>
          <w:rFonts w:ascii="Garamond" w:hAnsi="Garamond"/>
        </w:rPr>
      </w:pPr>
      <w:r w:rsidRPr="00315388">
        <w:rPr>
          <w:rFonts w:ascii="Garamond" w:hAnsi="Garamond"/>
          <w:i/>
          <w:iCs/>
        </w:rPr>
        <w:t xml:space="preserve">Hay milagros que no caen del cielo, sino que emergen del barro. Justo cuando las </w:t>
      </w:r>
      <w:r w:rsidR="00623ED5">
        <w:rPr>
          <w:rFonts w:ascii="Garamond" w:hAnsi="Garamond"/>
          <w:i/>
          <w:iCs/>
        </w:rPr>
        <w:t>letanías</w:t>
      </w:r>
      <w:r w:rsidRPr="00315388">
        <w:rPr>
          <w:rFonts w:ascii="Garamond" w:hAnsi="Garamond"/>
          <w:i/>
          <w:iCs/>
        </w:rPr>
        <w:t xml:space="preserve"> del Rosario se agotaban, el río —que tanto nos había quitado— nos entregó una última roca, estacionada por una mano invisible para convertir el abismo en un camino.</w:t>
      </w:r>
    </w:p>
    <w:p w14:paraId="4F03C930" w14:textId="77777777" w:rsidR="004F2CCE" w:rsidRDefault="004F2CCE" w:rsidP="004F2CCE">
      <w:pPr>
        <w:spacing w:line="276" w:lineRule="auto"/>
        <w:jc w:val="both"/>
        <w:rPr>
          <w:rFonts w:ascii="Garamond" w:hAnsi="Garamond"/>
          <w:sz w:val="24"/>
          <w:szCs w:val="24"/>
        </w:rPr>
      </w:pPr>
    </w:p>
    <w:p w14:paraId="5F4A0D5A" w14:textId="77777777" w:rsidR="004F2CCE" w:rsidRDefault="004F2CCE" w:rsidP="004F2CCE">
      <w:pPr>
        <w:spacing w:line="276" w:lineRule="auto"/>
        <w:jc w:val="both"/>
        <w:rPr>
          <w:rFonts w:ascii="Garamond" w:hAnsi="Garamond"/>
          <w:sz w:val="24"/>
          <w:szCs w:val="24"/>
        </w:rPr>
      </w:pPr>
    </w:p>
    <w:p w14:paraId="36EF2A82" w14:textId="77777777" w:rsidR="004F2CCE" w:rsidRDefault="004F2CCE" w:rsidP="004F2CCE">
      <w:pPr>
        <w:spacing w:line="276" w:lineRule="auto"/>
        <w:jc w:val="both"/>
        <w:rPr>
          <w:rFonts w:ascii="Garamond" w:hAnsi="Garamond"/>
          <w:sz w:val="24"/>
          <w:szCs w:val="24"/>
        </w:rPr>
      </w:pPr>
    </w:p>
    <w:p w14:paraId="04FDF9ED" w14:textId="52330525" w:rsidR="0051722C" w:rsidRPr="0051722C" w:rsidRDefault="0051722C" w:rsidP="0051722C">
      <w:pPr>
        <w:keepNext/>
        <w:framePr w:dropCap="drop" w:lines="3" w:wrap="around" w:vAnchor="text" w:hAnchor="text"/>
        <w:spacing w:after="0" w:line="931" w:lineRule="exact"/>
        <w:jc w:val="both"/>
        <w:textAlignment w:val="baseline"/>
        <w:rPr>
          <w:rFonts w:ascii="Garamond" w:hAnsi="Garamond"/>
          <w:position w:val="-7"/>
          <w:sz w:val="127"/>
          <w:szCs w:val="24"/>
        </w:rPr>
      </w:pPr>
      <w:r w:rsidRPr="0051722C">
        <w:rPr>
          <w:rFonts w:ascii="Garamond" w:hAnsi="Garamond"/>
          <w:position w:val="-7"/>
          <w:sz w:val="127"/>
          <w:szCs w:val="24"/>
        </w:rPr>
        <w:t>E</w:t>
      </w:r>
    </w:p>
    <w:p w14:paraId="62E6CDD8" w14:textId="04EB4E99" w:rsid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ran poco más de las 11:30 AM. Mi mente luchaba por procesar el torbellino de los últimos minutos, haciendo esfuerzos titánicos por recuperarme de aquel quiebre emocional y recobrar las fuerzas para pelear. Aunque en lo más profundo seguía convencido de que la </w:t>
      </w:r>
      <w:r w:rsidRPr="00D01644">
        <w:rPr>
          <w:rFonts w:ascii="Garamond" w:hAnsi="Garamond"/>
          <w:sz w:val="24"/>
          <w:szCs w:val="24"/>
        </w:rPr>
        <w:lastRenderedPageBreak/>
        <w:t>muerte era nuestro único destino seguro en los instantes por venir, tomé una decisión: si me tocaba partir, lo haría con dignidad.</w:t>
      </w:r>
    </w:p>
    <w:p w14:paraId="4B73C098" w14:textId="767FA6F1"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 xml:space="preserve">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w:t>
      </w:r>
      <w:r w:rsidR="00444D90" w:rsidRPr="00444D90">
        <w:rPr>
          <w:rFonts w:ascii="Garamond" w:hAnsi="Garamond"/>
          <w:sz w:val="24"/>
          <w:szCs w:val="24"/>
        </w:rPr>
        <w:t>Si el inclemente río San Julián ya nos había sentenciado</w:t>
      </w:r>
      <w:r w:rsidRPr="00D01644">
        <w:rPr>
          <w:rFonts w:ascii="Garamond" w:hAnsi="Garamond"/>
          <w:sz w:val="24"/>
          <w:szCs w:val="24"/>
        </w:rPr>
        <w:t>, nos encontraría luchando por los que más nos necesitaban.</w:t>
      </w:r>
    </w:p>
    <w:p w14:paraId="32B05AFD" w14:textId="77777777"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329F7899" w14:textId="5C54E0E2"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existí. Qué corta es la vida, pensaba, apenas la empiezas y ya se está terminando.</w:t>
      </w:r>
    </w:p>
    <w:p w14:paraId="2AE25382" w14:textId="77777777"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lastRenderedPageBreak/>
        <w:t>Pido disculpas si estos pensamientos pueden sonar soberbios o miserables a quien los lee desde la calma, pero si les soy sincero, esa fue la cruda realidad de mi diálogo interno en aquel momento crítico. Era el lamento de un hombre que, al verse frente al abismo, sentía que se iba con las manos vacías.</w:t>
      </w:r>
    </w:p>
    <w:p w14:paraId="47AA7878" w14:textId="77777777"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A estas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71DC700D" w14:textId="77777777"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 xml:space="preserve">Pero, casi de inmediato, otros pensamientos —más tercos y curtidos— invadían mi mente: '¡Macho que se respeta muere como tiene que morir y ya!'. Era una 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para purificar el alma antes del encuentro definitivo, estaba dispuesto a pagarlo. Aquella mezcla de humor criollo y resignación cristiana fue </w:t>
      </w:r>
      <w:r w:rsidRPr="00D01644">
        <w:rPr>
          <w:rFonts w:ascii="Garamond" w:hAnsi="Garamond"/>
          <w:sz w:val="24"/>
          <w:szCs w:val="24"/>
        </w:rPr>
        <w:lastRenderedPageBreak/>
        <w:t>la que finalmente le dio paz a mi espíritu para dejar de pedir una salida y empezar a aceptar el destino, fuera cual fuera.</w:t>
      </w:r>
    </w:p>
    <w:p w14:paraId="30C3A879" w14:textId="77777777" w:rsid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 río San Julián no podía arrastrar.</w:t>
      </w:r>
    </w:p>
    <w:p w14:paraId="5D22E646" w14:textId="1C2FF13A" w:rsid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 xml:space="preserve">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existencia. Ya no había angustia ni </w:t>
      </w:r>
      <w:r w:rsidR="002E1784">
        <w:rPr>
          <w:rFonts w:ascii="Garamond" w:hAnsi="Garamond"/>
          <w:sz w:val="24"/>
          <w:szCs w:val="24"/>
        </w:rPr>
        <w:t>lamentos</w:t>
      </w:r>
      <w:r w:rsidRPr="00D01644">
        <w:rPr>
          <w:rFonts w:ascii="Garamond" w:hAnsi="Garamond"/>
          <w:sz w:val="24"/>
          <w:szCs w:val="24"/>
        </w:rPr>
        <w:t>; solo la quietud de quien sabe que no existe manera alguna de escapar de ese último trozo de platabanda, y que lo único que queda es preparar el alma para lo que hay del otro lado.</w:t>
      </w:r>
    </w:p>
    <w:p w14:paraId="1EE8EDBD" w14:textId="77777777" w:rsidR="00D01644" w:rsidRP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lastRenderedPageBreak/>
        <w:t>No sé cuánto tiempo permanecimos en aquel trance sagrado, suspendidos entre el estruendo del río y el silencio de nuestras almas. Finalmente, sentí la necesidad de romper aquel vacío y me dirigí a mis padres y a mi hermano con una exclamación que brotó desde lo más profundo de mi identidad:</w:t>
      </w:r>
    </w:p>
    <w:p w14:paraId="68F52B1F" w14:textId="77777777" w:rsidR="00D01644" w:rsidRP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—'¡Tranquilos todos, que en menos de diez minutos estaremos en el cielo gozando un puyero y riéndonos de todo esto!'.</w:t>
      </w:r>
    </w:p>
    <w:p w14:paraId="26A9C679" w14:textId="767A5EB5" w:rsidR="002E1784" w:rsidRP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Usé esa expresión tan nuestra, tan venezolana, que habla de un disfrute inmenso y desbordado, para describir lo que nos esperaba al otro lado. Fue mi manera de decirles 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0C6604DD" w14:textId="77777777" w:rsid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 xml:space="preserve">Habían pasado ya más de quince minutos desde que nos preparamos para el final, y milagrosamente, seguíamos con vida. Al notar que las manecillas marcaban las doce del mediodía, un instinto familiar más fuerte que el miedo nos guio: decidimos rezar el Ángelus. Esta oración corta, que en nuestra tradición católica rezamos para conmemorar la Anunciación, es un rito sagrado que mi familia acostumbra </w:t>
      </w:r>
      <w:r w:rsidRPr="00D01644">
        <w:rPr>
          <w:rFonts w:ascii="Garamond" w:hAnsi="Garamond"/>
          <w:sz w:val="24"/>
          <w:szCs w:val="24"/>
        </w:rPr>
        <w:lastRenderedPageBreak/>
        <w:t>a cumplir puntualmente cada mediodía. Allí, en medio del rugido de la muerte y suspendidos sobre el abismo, nuestras voces se unieron para repetir las palabras de fe de siempre. Fue nuestro reclamo de normalidad frente a la tragedia; un recordatorio de que, mientras tuviéramos aliento, seguiríamos siendo quienes éramos: una familia unida en la oración.</w:t>
      </w:r>
    </w:p>
    <w:p w14:paraId="40D54FBA" w14:textId="77777777" w:rsid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río San Julián nos estuviera entregando los restos de lo que ya había destruido, mientras esperaba el momento de hacer lo propio con nosotros.</w:t>
      </w:r>
    </w:p>
    <w:p w14:paraId="52606A4F" w14:textId="77777777" w:rsidR="00D01644" w:rsidRPr="00D01644" w:rsidRDefault="00D01644" w:rsidP="00DE03AD">
      <w:pPr>
        <w:spacing w:line="276" w:lineRule="auto"/>
        <w:ind w:firstLine="708"/>
        <w:jc w:val="both"/>
        <w:rPr>
          <w:rFonts w:ascii="Garamond" w:hAnsi="Garamond"/>
          <w:sz w:val="24"/>
          <w:szCs w:val="24"/>
        </w:rPr>
      </w:pPr>
      <w:r w:rsidRPr="00D01644">
        <w:rPr>
          <w:rFonts w:ascii="Garamond" w:hAnsi="Garamond"/>
          <w:sz w:val="24"/>
          <w:szCs w:val="24"/>
        </w:rPr>
        <w:t>La tierra y el lodo que arrastraba la corriente comenzaron a asentarse con una rapidez alarmante sobre nuestros pies. Mi padre, con una lucidez que desafiaba el caos, nos advirtió de inmediato: —'Mantengan los pies en movimiento, no dejen que el barro los fije'—. Él sabía que quedarse estático era aceptar que el río nos sepultara en vida.</w:t>
      </w:r>
    </w:p>
    <w:p w14:paraId="57DB4D70" w14:textId="661C94D9" w:rsidR="00D01644" w:rsidRPr="00D01644" w:rsidRDefault="00D01644" w:rsidP="00DE03AD">
      <w:pPr>
        <w:spacing w:line="276" w:lineRule="auto"/>
        <w:ind w:firstLine="708"/>
        <w:jc w:val="both"/>
        <w:rPr>
          <w:rFonts w:ascii="Garamond" w:hAnsi="Garamond"/>
          <w:sz w:val="24"/>
          <w:szCs w:val="24"/>
        </w:rPr>
      </w:pPr>
      <w:r w:rsidRPr="00D01644">
        <w:rPr>
          <w:rFonts w:ascii="Garamond" w:hAnsi="Garamond"/>
          <w:sz w:val="24"/>
          <w:szCs w:val="24"/>
        </w:rPr>
        <w:lastRenderedPageBreak/>
        <w:t>Al principio, en mi agotamiento, no quise hacerle caso. Una parte de mí, entregada a la fatalidad, solo quería que el asunto terminara de una vez; quería morir y listo, sin más resistencia. Sin embargo, el respeto y el amor hacia él pudieron más que mi desidia. Decidí obedecerle; al fin y al cabo, era mi padre. Gracias a su consejo evité quedar atrapado en aquella mezcla espesa, pero pagué el precio de mi terquedad inicial: por no reaccionar a tiempo y moverme con agilidad, el lodo succionó mi calzado. Me quedé descalzo, con la piel expuesta al rigor del desastre, pero con los pies libres para seguir luchando.</w:t>
      </w:r>
    </w:p>
    <w:p w14:paraId="13369B61" w14:textId="54465C71" w:rsidR="00D01644" w:rsidRDefault="00D01644" w:rsidP="004D47C6">
      <w:pPr>
        <w:spacing w:line="276" w:lineRule="auto"/>
        <w:ind w:firstLine="708"/>
        <w:jc w:val="both"/>
        <w:rPr>
          <w:rFonts w:ascii="Garamond" w:hAnsi="Garamond"/>
          <w:sz w:val="24"/>
          <w:szCs w:val="24"/>
        </w:rPr>
      </w:pPr>
      <w:r w:rsidRPr="00D01644">
        <w:rPr>
          <w:rFonts w:ascii="Garamond" w:hAnsi="Garamond"/>
          <w:sz w:val="24"/>
          <w:szCs w:val="24"/>
        </w:rPr>
        <w:t>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amontonados en un trozo de techo de apenas cuatro</w:t>
      </w:r>
      <w:r w:rsidR="00DE03AD">
        <w:rPr>
          <w:rFonts w:ascii="Garamond" w:hAnsi="Garamond"/>
          <w:sz w:val="24"/>
          <w:szCs w:val="24"/>
        </w:rPr>
        <w:t xml:space="preserve"> o </w:t>
      </w:r>
      <w:r w:rsidR="004D47C6">
        <w:rPr>
          <w:rFonts w:ascii="Garamond" w:hAnsi="Garamond"/>
          <w:sz w:val="24"/>
          <w:szCs w:val="24"/>
        </w:rPr>
        <w:t>cinco</w:t>
      </w:r>
      <w:r w:rsidRPr="00D01644">
        <w:rPr>
          <w:rFonts w:ascii="Garamond" w:hAnsi="Garamond"/>
          <w:sz w:val="24"/>
          <w:szCs w:val="24"/>
        </w:rPr>
        <w:t xml:space="preserve"> metros cuadrados. Era nuestra última isla de resistencia, un fragmento de hogar que se negaba a desaparecer solo porque sus columnas, por algún designio que aún no alcanzaba a comprender, se resistían a ceder ante el empuje del río San Julián. Éramos siete náufragos sobre un</w:t>
      </w:r>
      <w:r w:rsidR="004D47C6">
        <w:rPr>
          <w:rFonts w:ascii="Garamond" w:hAnsi="Garamond"/>
          <w:sz w:val="24"/>
          <w:szCs w:val="24"/>
        </w:rPr>
        <w:t>a isla</w:t>
      </w:r>
      <w:r w:rsidRPr="00D01644">
        <w:rPr>
          <w:rFonts w:ascii="Garamond" w:hAnsi="Garamond"/>
          <w:sz w:val="24"/>
          <w:szCs w:val="24"/>
        </w:rPr>
        <w:t xml:space="preserve"> de concreto, esperando el golpe definitivo.</w:t>
      </w:r>
    </w:p>
    <w:p w14:paraId="30F39BFA" w14:textId="77777777" w:rsid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 xml:space="preserve">La violencia de la corriente dio un giro aún más agresivo. Los objetos arrastrados por el río comenzaron a golpearnos con una saña renovada, como si el agua hubiera cobrado una voluntad propia de herirnos. Fue entonces </w:t>
      </w:r>
      <w:r w:rsidRPr="00D01644">
        <w:rPr>
          <w:rFonts w:ascii="Garamond" w:hAnsi="Garamond"/>
          <w:sz w:val="24"/>
          <w:szCs w:val="24"/>
        </w:rPr>
        <w:lastRenderedPageBreak/>
        <w:t>cuando un escombro pasó con tal fuerza que le rasgó gran parte del vestido a una de las señoras mayores que permanecía a nuestro lado. Me dolió en el alma presenciar aquella escena; sentí como una humillación insoportable que, en sus últimos 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0CB38118" w14:textId="77777777" w:rsid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que alguna vez treparon por sus ramas para alcanzar el techo, el árbol se interpuso entre nosotros y la furia del río San Julián. Hacía las veces de una barrera providencial, recibiendo los impactos de los objetos que venían a gran velocidad y desviando los golpes que, de otro modo, habrían impactado directamente sobre nuestros cuerpos. Aquel viejo amigo, cuyas ramas conocíamos de memoria, nos estaba protegiendo con su propia vida.</w:t>
      </w:r>
    </w:p>
    <w:p w14:paraId="5D6C1CD4" w14:textId="77777777" w:rsid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 xml:space="preserve">Cerca de las 12:45 PM, nuestra mata de mango, tras haber resistido más allá de lo humanamente posible, sucumbió finalmente ante la furia de la naturaleza. Vi con horror cómo era arrancada de raíz y salía disparada, dejándonos completamente expuestos. En ese instante, nos </w:t>
      </w:r>
      <w:r w:rsidRPr="00D01644">
        <w:rPr>
          <w:rFonts w:ascii="Garamond" w:hAnsi="Garamond"/>
          <w:sz w:val="24"/>
          <w:szCs w:val="24"/>
        </w:rPr>
        <w:lastRenderedPageBreak/>
        <w:t>convertimos en el blanco perfecto; ya no había nada entre el río y nosotros, solo quedaba esperar el objeto de dimensiones descomunales que se dignara a borrarnos del mapa.</w:t>
      </w:r>
    </w:p>
    <w:p w14:paraId="179AEA2D" w14:textId="77777777" w:rsid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un dique natural que empezó a contener el sedimento y los escombros. Estábamos a salvo del golpe, pero atrapados detrás de una represa improvisada que, en cualquier segundo, podía estallar y sepultarnos bajo una presión insoportable.</w:t>
      </w:r>
    </w:p>
    <w:p w14:paraId="2D168F2C" w14:textId="77777777" w:rsidR="00D01644" w:rsidRP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420A3732" w14:textId="05638DEC" w:rsidR="008D0059" w:rsidRDefault="008D0059" w:rsidP="008D0059">
      <w:pPr>
        <w:spacing w:line="276" w:lineRule="auto"/>
        <w:ind w:firstLine="708"/>
        <w:jc w:val="both"/>
        <w:rPr>
          <w:rFonts w:ascii="Garamond" w:hAnsi="Garamond"/>
          <w:sz w:val="24"/>
          <w:szCs w:val="24"/>
        </w:rPr>
      </w:pPr>
      <w:r w:rsidRPr="008D0059">
        <w:rPr>
          <w:rFonts w:ascii="Garamond" w:hAnsi="Garamond"/>
          <w:sz w:val="24"/>
          <w:szCs w:val="24"/>
        </w:rPr>
        <w:t xml:space="preserve">¿Rezar el Rosario? ¿En qué cabeza cabe con el mundo cayéndose a pedazos? Les confieso que, en ese instante, la idea me pareció una locura. Mi capacidad de concentración estaba totalmente rota; mis sentidos estaban </w:t>
      </w:r>
      <w:r w:rsidRPr="008D0059">
        <w:rPr>
          <w:rFonts w:ascii="Garamond" w:hAnsi="Garamond"/>
          <w:sz w:val="24"/>
          <w:szCs w:val="24"/>
        </w:rPr>
        <w:lastRenderedPageBreak/>
        <w:t>volcados en el rugido del río y en el dique que amenazaba con reventar frente a nosotros. No era falta de piedad, era que mi mente simplemente no daba para más. Sin embargo, al ver la determinación en sus ojos, acepté sin rechistar. Pensé, con una mezcla de resignación y cansancio: 'Bueno, si este va a ser el final, que nos encuentre rezando'. Nos unimos a su voz, dejando que las avemarías marcaran el ritmo de los que quizás eran nuestros últimos suspiros.</w:t>
      </w:r>
    </w:p>
    <w:p w14:paraId="13CA3EA3" w14:textId="77777777" w:rsidR="00D01644" w:rsidRDefault="00D01644" w:rsidP="008D0059">
      <w:pPr>
        <w:spacing w:line="276" w:lineRule="auto"/>
        <w:ind w:firstLine="708"/>
        <w:jc w:val="both"/>
        <w:rPr>
          <w:rFonts w:ascii="Garamond" w:hAnsi="Garamond"/>
          <w:sz w:val="24"/>
          <w:szCs w:val="24"/>
        </w:rPr>
      </w:pPr>
      <w:r w:rsidRPr="00D01644">
        <w:rPr>
          <w:rFonts w:ascii="Garamond" w:hAnsi="Garamond"/>
          <w:sz w:val="24"/>
          <w:szCs w:val="24"/>
        </w:rPr>
        <w:t>A los pocos minutos de culminar el santo Rosario —una oración que, les confieso, estaba plenamente convencido de que no lograríamos terminar—, ocurrió lo inexplicable. Como si una mano invisible la hubiera guiado en medio del caos, una inmensa piedra apareció de la nada y se 'aparcó' con una precisión asombrosa al este de nuestro pequeño refugio de concreto.</w:t>
      </w:r>
    </w:p>
    <w:p w14:paraId="50D1B0BB" w14:textId="77777777" w:rsidR="00D01644" w:rsidRDefault="00D01644" w:rsidP="00223769">
      <w:pPr>
        <w:spacing w:line="276" w:lineRule="auto"/>
        <w:ind w:firstLine="708"/>
        <w:jc w:val="both"/>
        <w:rPr>
          <w:rFonts w:ascii="Garamond" w:hAnsi="Garamond"/>
          <w:sz w:val="24"/>
          <w:szCs w:val="24"/>
        </w:rPr>
      </w:pPr>
      <w:r w:rsidRPr="00D01644">
        <w:rPr>
          <w:rFonts w:ascii="Garamond" w:hAnsi="Garamond"/>
          <w:sz w:val="24"/>
          <w:szCs w:val="24"/>
        </w:rPr>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1775D4A5" w14:textId="77777777" w:rsidR="00D01644" w:rsidRPr="00D01644" w:rsidRDefault="00D01644" w:rsidP="00223769">
      <w:pPr>
        <w:spacing w:line="276" w:lineRule="auto"/>
        <w:ind w:firstLine="708"/>
        <w:jc w:val="both"/>
        <w:rPr>
          <w:rFonts w:ascii="Garamond" w:hAnsi="Garamond"/>
          <w:sz w:val="24"/>
          <w:szCs w:val="24"/>
        </w:rPr>
      </w:pPr>
      <w:r w:rsidRPr="00D01644">
        <w:rPr>
          <w:rFonts w:ascii="Garamond" w:hAnsi="Garamond"/>
          <w:sz w:val="24"/>
          <w:szCs w:val="24"/>
        </w:rPr>
        <w:t xml:space="preserve">Aquella roca formó una vía de escape precaria hacia lo desconocido. Evalué la situación: la salida estaba allí, pero </w:t>
      </w:r>
      <w:r w:rsidRPr="00D01644">
        <w:rPr>
          <w:rFonts w:ascii="Garamond" w:hAnsi="Garamond"/>
          <w:sz w:val="24"/>
          <w:szCs w:val="24"/>
        </w:rPr>
        <w:lastRenderedPageBreak/>
        <w:t>era casi imposible para las dos señoras mayores. Yo no tenía fuerzas para cargarlas y mi hermano tampoco. Tras meditarlo bajo la presión de un tiempo que ya no nos pertenecía, le dije a mis padres:</w:t>
      </w:r>
    </w:p>
    <w:p w14:paraId="1E6B8833" w14:textId="77777777" w:rsidR="00D01644" w:rsidRPr="00D01644" w:rsidRDefault="00D01644" w:rsidP="00223769">
      <w:pPr>
        <w:spacing w:line="276" w:lineRule="auto"/>
        <w:ind w:firstLine="708"/>
        <w:jc w:val="both"/>
        <w:rPr>
          <w:rFonts w:ascii="Garamond" w:hAnsi="Garamond"/>
          <w:sz w:val="24"/>
          <w:szCs w:val="24"/>
        </w:rPr>
      </w:pPr>
      <w:r w:rsidRPr="00D01644">
        <w:rPr>
          <w:rFonts w:ascii="Garamond" w:hAnsi="Garamond"/>
          <w:sz w:val="24"/>
          <w:szCs w:val="24"/>
        </w:rPr>
        <w:t>—Tenemos que tomar una decisión difícil: o nos quedamos aquí a morir con ellas, o intentamos escapar por esa piedra.</w:t>
      </w:r>
    </w:p>
    <w:p w14:paraId="1E54C03B" w14:textId="5F9105B8" w:rsidR="00D01644" w:rsidRDefault="00D01644" w:rsidP="00223769">
      <w:pPr>
        <w:spacing w:line="276" w:lineRule="auto"/>
        <w:ind w:firstLine="708"/>
        <w:jc w:val="both"/>
        <w:rPr>
          <w:rFonts w:ascii="Garamond" w:hAnsi="Garamond"/>
          <w:sz w:val="24"/>
          <w:szCs w:val="24"/>
        </w:rPr>
      </w:pPr>
      <w:r w:rsidRPr="00D01644">
        <w:rPr>
          <w:rFonts w:ascii="Garamond" w:hAnsi="Garamond"/>
          <w:sz w:val="24"/>
          <w:szCs w:val="24"/>
        </w:rPr>
        <w:t>Era la lógica fría del abismo chocando contra el corazón. Hoy me cuestiono si mi juicio fue correcto o si el miedo me nubló la visión. Fue una conclusión nacida de la debilidad; una de esas verdades amargas que solo se pronuncian cuando la muerte te respira en la nuca.</w:t>
      </w:r>
    </w:p>
    <w:p w14:paraId="345F57A6" w14:textId="77777777" w:rsidR="00D01644" w:rsidRDefault="00D01644" w:rsidP="00B02737">
      <w:pPr>
        <w:spacing w:line="276" w:lineRule="auto"/>
        <w:ind w:firstLine="708"/>
        <w:jc w:val="both"/>
        <w:rPr>
          <w:rFonts w:ascii="Garamond" w:hAnsi="Garamond"/>
          <w:sz w:val="24"/>
          <w:szCs w:val="24"/>
        </w:rPr>
      </w:pPr>
      <w:r w:rsidRPr="00D01644">
        <w:rPr>
          <w:rFonts w:ascii="Garamond" w:hAnsi="Garamond"/>
          <w:sz w:val="24"/>
          <w:szCs w:val="24"/>
        </w:rPr>
        <w:t>La decisión nos desgarró. A mi madre le dolió en lo más profundo tener que elegir la supervivencia. Pero el tiempo no permitía más titubeos. Iniciamos el escape sin valor para despedirnos. Todavía retumba en mis oídos el ruego de una de las señoras: —“¡Por favor no nos dejen, llévennos con ustedes!”—.</w:t>
      </w:r>
    </w:p>
    <w:p w14:paraId="48B24855" w14:textId="77777777" w:rsidR="00D01644" w:rsidRDefault="00D01644" w:rsidP="00B02737">
      <w:pPr>
        <w:spacing w:line="276" w:lineRule="auto"/>
        <w:ind w:firstLine="708"/>
        <w:jc w:val="both"/>
        <w:rPr>
          <w:rFonts w:ascii="Garamond" w:hAnsi="Garamond"/>
          <w:sz w:val="24"/>
          <w:szCs w:val="24"/>
        </w:rPr>
      </w:pPr>
      <w:r w:rsidRPr="00D01644">
        <w:rPr>
          <w:rFonts w:ascii="Garamond" w:hAnsi="Garamond"/>
          <w:sz w:val="24"/>
          <w:szCs w:val="24"/>
        </w:rPr>
        <w:t>En aquel momento no registré la lucha que ocurría a mis espaldas. Supe después que el señor Evans peleó contra la corriente para salvar a su suegra, hasta que la realidad le propinó el golpe más amargo: no podía con ella. En un acto de supervivencia extrema, tuvo que soltarla para no ser arrastrado también. Evans sobrevivió, pero las dos señoras se convirtieron en parte del silencio del río.</w:t>
      </w:r>
    </w:p>
    <w:p w14:paraId="7A8DB43A" w14:textId="77777777" w:rsidR="00D01644" w:rsidRDefault="00D01644" w:rsidP="00B02737">
      <w:pPr>
        <w:spacing w:line="276" w:lineRule="auto"/>
        <w:ind w:firstLine="708"/>
        <w:jc w:val="both"/>
        <w:rPr>
          <w:rFonts w:ascii="Garamond" w:hAnsi="Garamond"/>
          <w:sz w:val="24"/>
          <w:szCs w:val="24"/>
        </w:rPr>
      </w:pPr>
      <w:r w:rsidRPr="00D01644">
        <w:rPr>
          <w:rFonts w:ascii="Garamond" w:hAnsi="Garamond"/>
          <w:sz w:val="24"/>
          <w:szCs w:val="24"/>
        </w:rPr>
        <w:lastRenderedPageBreak/>
        <w:t>Con los músculos quemando, mi hermano y yo nos encaramamos en la piedra y subimos a nuestros padres. El siguiente paso era saltar hacia los techos de las casas demolidas que asomaban entre el lodo como islas de concreto. Tomé la iniciativa como explorador; mis pies descalzos eran sensores para asegurar que el terreno soportara nuestro peso. Ignacio se quedó atrás apoyando a mi madre entre vigas y muebles rotos, mientras mi padre cerraba la fila, luchando por no perder nuestro rastro.</w:t>
      </w:r>
    </w:p>
    <w:p w14:paraId="2947FC9F" w14:textId="77777777" w:rsidR="00D01644" w:rsidRPr="00D01644" w:rsidRDefault="00D01644" w:rsidP="00B02737">
      <w:pPr>
        <w:spacing w:line="276" w:lineRule="auto"/>
        <w:ind w:firstLine="708"/>
        <w:jc w:val="both"/>
        <w:rPr>
          <w:rFonts w:ascii="Garamond" w:hAnsi="Garamond"/>
          <w:sz w:val="24"/>
          <w:szCs w:val="24"/>
        </w:rPr>
      </w:pPr>
      <w:r w:rsidRPr="00D01644">
        <w:rPr>
          <w:rFonts w:ascii="Garamond" w:hAnsi="Garamond"/>
          <w:sz w:val="24"/>
          <w:szCs w:val="24"/>
        </w:rPr>
        <w:t>El agotamiento de mi madre llegó al punto de quiebre. Le suplicó a Ignacio que la dejara, que no podía más. Pero mi hermano, con una terquedad nacida del amor, se negó a soltarla y la obligó a continuar. Mientras tanto, el señor Evans corría por su vida tras haber perdido su batalla personal contra el río. Con el corazón hecho pedazos, dejamos atrás el refugio para enfrentar lo que el destino nos tuviera preparado.</w:t>
      </w:r>
    </w:p>
    <w:p w14:paraId="49B33ACD" w14:textId="77777777" w:rsidR="00D01644" w:rsidRDefault="00D01644" w:rsidP="00D01644">
      <w:pPr>
        <w:spacing w:line="276" w:lineRule="auto"/>
        <w:jc w:val="both"/>
        <w:rPr>
          <w:rFonts w:ascii="Garamond" w:hAnsi="Garamond"/>
          <w:sz w:val="24"/>
          <w:szCs w:val="24"/>
        </w:rPr>
      </w:pPr>
    </w:p>
    <w:p w14:paraId="4EB79DFC" w14:textId="77777777" w:rsidR="00B02737" w:rsidRDefault="00B02737" w:rsidP="00D01644">
      <w:pPr>
        <w:spacing w:line="276" w:lineRule="auto"/>
        <w:jc w:val="both"/>
        <w:rPr>
          <w:rFonts w:ascii="Garamond" w:hAnsi="Garamond"/>
          <w:sz w:val="24"/>
          <w:szCs w:val="24"/>
        </w:rPr>
        <w:sectPr w:rsidR="00B02737" w:rsidSect="00FB6FC5">
          <w:pgSz w:w="8391" w:h="11906" w:code="11"/>
          <w:pgMar w:top="1418" w:right="851" w:bottom="1418" w:left="851" w:header="709" w:footer="709" w:gutter="1134"/>
          <w:cols w:space="708"/>
          <w:docGrid w:linePitch="360"/>
        </w:sectPr>
      </w:pPr>
    </w:p>
    <w:p w14:paraId="1797981A" w14:textId="77777777" w:rsidR="00B02737" w:rsidRDefault="00B02737" w:rsidP="00B02737">
      <w:pPr>
        <w:spacing w:line="276" w:lineRule="auto"/>
        <w:jc w:val="both"/>
        <w:rPr>
          <w:rFonts w:ascii="Garamond" w:hAnsi="Garamond"/>
          <w:sz w:val="24"/>
          <w:szCs w:val="24"/>
        </w:rPr>
      </w:pPr>
    </w:p>
    <w:p w14:paraId="2DB2D1D2" w14:textId="77777777" w:rsidR="00B02737" w:rsidRDefault="00B02737" w:rsidP="00B02737">
      <w:pPr>
        <w:spacing w:line="276" w:lineRule="auto"/>
        <w:jc w:val="both"/>
        <w:rPr>
          <w:rFonts w:ascii="Garamond" w:hAnsi="Garamond"/>
          <w:sz w:val="24"/>
          <w:szCs w:val="24"/>
        </w:rPr>
      </w:pPr>
    </w:p>
    <w:p w14:paraId="40283DDB" w14:textId="77777777" w:rsidR="00B02737" w:rsidRDefault="00B02737" w:rsidP="00B02737">
      <w:pPr>
        <w:spacing w:line="276" w:lineRule="auto"/>
        <w:jc w:val="both"/>
        <w:rPr>
          <w:rFonts w:ascii="Garamond" w:hAnsi="Garamond"/>
          <w:sz w:val="24"/>
          <w:szCs w:val="24"/>
        </w:rPr>
      </w:pPr>
    </w:p>
    <w:p w14:paraId="62D9C8DB" w14:textId="77777777" w:rsidR="00B02737" w:rsidRDefault="00B02737" w:rsidP="00B02737">
      <w:pPr>
        <w:spacing w:line="276" w:lineRule="auto"/>
        <w:jc w:val="both"/>
        <w:rPr>
          <w:rFonts w:ascii="Garamond" w:hAnsi="Garamond"/>
          <w:sz w:val="24"/>
          <w:szCs w:val="24"/>
        </w:rPr>
      </w:pPr>
    </w:p>
    <w:p w14:paraId="57FB72A4" w14:textId="77777777" w:rsidR="00B02737" w:rsidRDefault="00B02737" w:rsidP="00B02737">
      <w:pPr>
        <w:spacing w:line="276" w:lineRule="auto"/>
        <w:jc w:val="both"/>
        <w:rPr>
          <w:rFonts w:ascii="Garamond" w:hAnsi="Garamond"/>
          <w:sz w:val="24"/>
          <w:szCs w:val="24"/>
        </w:rPr>
      </w:pPr>
    </w:p>
    <w:p w14:paraId="4E87D25E" w14:textId="2FF31939" w:rsidR="00B02737" w:rsidRPr="00C65DF3" w:rsidRDefault="00B02737" w:rsidP="00C65DF3">
      <w:pPr>
        <w:pStyle w:val="Ttulo1"/>
        <w:jc w:val="center"/>
        <w:rPr>
          <w:rFonts w:ascii="Garamond" w:hAnsi="Garamond"/>
          <w:b/>
          <w:bCs/>
          <w:sz w:val="32"/>
          <w:szCs w:val="32"/>
        </w:rPr>
      </w:pPr>
      <w:bookmarkStart w:id="8" w:name="_Toc228875961"/>
      <w:r w:rsidRPr="00C65DF3">
        <w:rPr>
          <w:rFonts w:ascii="Garamond" w:hAnsi="Garamond"/>
          <w:b/>
          <w:bCs/>
          <w:sz w:val="28"/>
          <w:szCs w:val="28"/>
        </w:rPr>
        <w:t>CAPÍTULO 7</w:t>
      </w:r>
      <w:r w:rsidR="009D49C4">
        <w:rPr>
          <w:rFonts w:ascii="Garamond" w:hAnsi="Garamond"/>
          <w:b/>
          <w:bCs/>
          <w:sz w:val="28"/>
          <w:szCs w:val="28"/>
        </w:rPr>
        <w:t xml:space="preserve">. </w:t>
      </w:r>
      <w:r w:rsidR="009D49C4">
        <w:rPr>
          <w:rFonts w:ascii="Garamond" w:hAnsi="Garamond"/>
          <w:b/>
          <w:bCs/>
          <w:sz w:val="28"/>
          <w:szCs w:val="28"/>
        </w:rPr>
        <w:br/>
      </w:r>
      <w:r w:rsidRPr="00C65DF3">
        <w:rPr>
          <w:rFonts w:ascii="Garamond" w:hAnsi="Garamond"/>
          <w:b/>
          <w:bCs/>
          <w:sz w:val="32"/>
          <w:szCs w:val="32"/>
        </w:rPr>
        <w:t>EL UMBRAL DE LA ESPERANZA</w:t>
      </w:r>
      <w:bookmarkEnd w:id="8"/>
    </w:p>
    <w:p w14:paraId="4B9E3125" w14:textId="77777777" w:rsidR="00B02737" w:rsidRDefault="00B02737" w:rsidP="00B02737">
      <w:pPr>
        <w:spacing w:line="276" w:lineRule="auto"/>
        <w:jc w:val="both"/>
        <w:rPr>
          <w:rFonts w:ascii="Garamond" w:hAnsi="Garamond"/>
          <w:sz w:val="24"/>
          <w:szCs w:val="24"/>
        </w:rPr>
      </w:pPr>
    </w:p>
    <w:p w14:paraId="0ED03FD9" w14:textId="77777777" w:rsidR="00B02737" w:rsidRDefault="00B02737" w:rsidP="00B02737">
      <w:pPr>
        <w:spacing w:line="276" w:lineRule="auto"/>
        <w:jc w:val="both"/>
        <w:rPr>
          <w:rFonts w:ascii="Garamond" w:hAnsi="Garamond"/>
          <w:sz w:val="24"/>
          <w:szCs w:val="24"/>
        </w:rPr>
      </w:pPr>
    </w:p>
    <w:p w14:paraId="662E0E6B" w14:textId="77777777" w:rsidR="00B02737" w:rsidRDefault="00B02737" w:rsidP="00B02737">
      <w:pPr>
        <w:spacing w:line="276" w:lineRule="auto"/>
        <w:jc w:val="both"/>
        <w:rPr>
          <w:rFonts w:ascii="Garamond" w:hAnsi="Garamond"/>
          <w:sz w:val="24"/>
          <w:szCs w:val="24"/>
        </w:rPr>
      </w:pPr>
    </w:p>
    <w:p w14:paraId="0FEC0D9E" w14:textId="7E6D1425" w:rsidR="00B02737" w:rsidRPr="0006363F" w:rsidRDefault="00B02737" w:rsidP="00B02737">
      <w:pPr>
        <w:spacing w:line="276" w:lineRule="auto"/>
        <w:jc w:val="right"/>
        <w:rPr>
          <w:rFonts w:ascii="Garamond" w:hAnsi="Garamond"/>
        </w:rPr>
      </w:pPr>
      <w:r w:rsidRPr="00B02737">
        <w:rPr>
          <w:rFonts w:ascii="Garamond" w:hAnsi="Garamond"/>
          <w:i/>
          <w:iCs/>
        </w:rPr>
        <w:t>El río se llevó los muros, los recuerdos y el paisaje, pero se detuvo ante la puerta de nuestra voluntad. Al atravesar ese último umbral, comprendimos que sobrevivir es el milagro más pesado de cargar, pero el único por el que vale la pena luchar.</w:t>
      </w:r>
    </w:p>
    <w:p w14:paraId="6DD32BB4" w14:textId="77777777" w:rsidR="00B02737" w:rsidRDefault="00B02737" w:rsidP="00B02737">
      <w:pPr>
        <w:spacing w:line="276" w:lineRule="auto"/>
        <w:jc w:val="both"/>
        <w:rPr>
          <w:rFonts w:ascii="Garamond" w:hAnsi="Garamond"/>
          <w:sz w:val="24"/>
          <w:szCs w:val="24"/>
        </w:rPr>
      </w:pPr>
    </w:p>
    <w:p w14:paraId="59409944" w14:textId="77777777" w:rsidR="00B02737" w:rsidRDefault="00B02737" w:rsidP="00B02737">
      <w:pPr>
        <w:spacing w:line="276" w:lineRule="auto"/>
        <w:jc w:val="both"/>
        <w:rPr>
          <w:rFonts w:ascii="Garamond" w:hAnsi="Garamond"/>
          <w:sz w:val="24"/>
          <w:szCs w:val="24"/>
        </w:rPr>
      </w:pPr>
    </w:p>
    <w:p w14:paraId="1E44AFBB" w14:textId="77777777" w:rsidR="00B02737" w:rsidRDefault="00B02737" w:rsidP="00B02737">
      <w:pPr>
        <w:spacing w:line="276" w:lineRule="auto"/>
        <w:jc w:val="both"/>
        <w:rPr>
          <w:rFonts w:ascii="Garamond" w:hAnsi="Garamond"/>
          <w:sz w:val="24"/>
          <w:szCs w:val="24"/>
        </w:rPr>
      </w:pPr>
    </w:p>
    <w:p w14:paraId="4C164D3C" w14:textId="77777777" w:rsidR="00B02737" w:rsidRPr="0051722C" w:rsidRDefault="00B02737" w:rsidP="00B02737">
      <w:pPr>
        <w:keepNext/>
        <w:framePr w:dropCap="drop" w:lines="3" w:wrap="around" w:vAnchor="text" w:hAnchor="text"/>
        <w:spacing w:after="0" w:line="931" w:lineRule="exact"/>
        <w:jc w:val="both"/>
        <w:textAlignment w:val="baseline"/>
        <w:rPr>
          <w:rFonts w:ascii="Garamond" w:hAnsi="Garamond"/>
          <w:position w:val="-7"/>
          <w:sz w:val="127"/>
          <w:szCs w:val="24"/>
        </w:rPr>
      </w:pPr>
      <w:r w:rsidRPr="0051722C">
        <w:rPr>
          <w:rFonts w:ascii="Garamond" w:hAnsi="Garamond"/>
          <w:position w:val="-7"/>
          <w:sz w:val="127"/>
          <w:szCs w:val="24"/>
        </w:rPr>
        <w:t>E</w:t>
      </w:r>
    </w:p>
    <w:p w14:paraId="435D1682" w14:textId="07A3D911" w:rsidR="00253980" w:rsidRDefault="00D01644" w:rsidP="00D01644">
      <w:pPr>
        <w:spacing w:line="276" w:lineRule="auto"/>
        <w:jc w:val="both"/>
        <w:rPr>
          <w:rFonts w:ascii="Garamond" w:hAnsi="Garamond"/>
          <w:sz w:val="24"/>
          <w:szCs w:val="24"/>
        </w:rPr>
      </w:pPr>
      <w:r w:rsidRPr="00D01644">
        <w:rPr>
          <w:rFonts w:ascii="Garamond" w:hAnsi="Garamond"/>
          <w:sz w:val="24"/>
          <w:szCs w:val="24"/>
        </w:rPr>
        <w:t xml:space="preserve">ran casi las 02:00 PM. Mis padres, mi hermano y yo, con el señor Evans siguiéndonos de cerca, avanzábamos hacia el noreste con la urgencia de quien siente el aliento de una avalancha en la nuca. Cada paso sobre el lodo era una victoria contra el tiempo. Finalmente, </w:t>
      </w:r>
      <w:r w:rsidRPr="00D01644">
        <w:rPr>
          <w:rFonts w:ascii="Garamond" w:hAnsi="Garamond"/>
          <w:sz w:val="24"/>
          <w:szCs w:val="24"/>
        </w:rPr>
        <w:lastRenderedPageBreak/>
        <w:t>alcanzamos a algunos sobrevivientes que habían escapado antes; parecían los rezagados de un grupo que el río ya había mermado considerablemente. De la multitud que alguna vez buscó refugio, solo quedábamos</w:t>
      </w:r>
      <w:r w:rsidR="00253980">
        <w:rPr>
          <w:rFonts w:ascii="Garamond" w:hAnsi="Garamond"/>
          <w:sz w:val="24"/>
          <w:szCs w:val="24"/>
        </w:rPr>
        <w:t xml:space="preserve"> alrededor de</w:t>
      </w:r>
      <w:r w:rsidRPr="00D01644">
        <w:rPr>
          <w:rFonts w:ascii="Garamond" w:hAnsi="Garamond"/>
          <w:sz w:val="24"/>
          <w:szCs w:val="24"/>
        </w:rPr>
        <w:t xml:space="preserve"> unas dieciocho personas unidas por el mismo espanto.</w:t>
      </w:r>
    </w:p>
    <w:p w14:paraId="3260AEEE" w14:textId="654FD9A2" w:rsidR="00D01644" w:rsidRDefault="00D01644" w:rsidP="0027017D">
      <w:pPr>
        <w:spacing w:line="276" w:lineRule="auto"/>
        <w:ind w:firstLine="708"/>
        <w:jc w:val="both"/>
        <w:rPr>
          <w:rFonts w:ascii="Garamond" w:hAnsi="Garamond"/>
          <w:sz w:val="24"/>
          <w:szCs w:val="24"/>
        </w:rPr>
      </w:pPr>
      <w:r w:rsidRPr="00D01644">
        <w:rPr>
          <w:rFonts w:ascii="Garamond" w:hAnsi="Garamond"/>
          <w:sz w:val="24"/>
          <w:szCs w:val="24"/>
        </w:rPr>
        <w:t>En ese trayecto, la realidad nos golpeó con una fuerza distinta: habíamos abandonado nuestro hogar. Aquellas paredes que nos brindaron cobijo durante casi tres décadas se desvanecían a nuestras espaldas, reducidas a un recuerdo que el lodo intentaba sepultar. Ya no éramos dueños de una casa, sino náufragos en tierra firme buscando un pedazo de suelo que no se moviera.</w:t>
      </w:r>
    </w:p>
    <w:p w14:paraId="4223A133"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Avanzábamos con una vulnerabilidad que calaba cada fibra del cuerpo. Mi madre, mi hermano y yo habíamos perdido el calzado, pagando el precio de no haber seguido a tiempo el consejo de mi padre de mantener los pies en movimiento cuando el lodo inundó el techo. Él fue el único que conservó sus zapatos, una pequeña victoria de su experiencia que envidiábamos en silencio mientras caminábamos sobre el terreno hostil.</w:t>
      </w:r>
    </w:p>
    <w:p w14:paraId="6BEBF8F7"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 xml:space="preserve">Buscábamos desesperadamente el norte. Le habíamos tomado un terror visceral a la montaña, ese gigante que no dejaba de rugir; por eso, nuestras ansias nos empujaban hacia la orilla del mar Caribe. El objetivo era alcanzar los edificios de la avenida La Playa que divisábamos a lo lejos. Se veían extrañamente intactos, fortalezas de concreto frente a la devastación de las estructuras que, ladera </w:t>
      </w:r>
      <w:r w:rsidRPr="00D01644">
        <w:rPr>
          <w:rFonts w:ascii="Garamond" w:hAnsi="Garamond"/>
          <w:sz w:val="24"/>
          <w:szCs w:val="24"/>
        </w:rPr>
        <w:lastRenderedPageBreak/>
        <w:t>arriba, habían desaparecido bajo el empuje del cerro. Para nosotros, la salvación no estaba en la cima, sino en la costa.</w:t>
      </w:r>
    </w:p>
    <w:p w14:paraId="56BB1AF5"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A partir de ese momento, nuestra existencia se redujo a una premisa brutal: correr o morir. Nuestra siguiente prueba fue un desafío de equilibrio: avanzar por encima de los techos de las casas que aún se mantenían en pie. Caminar por allí, descalzos y con la piel expuesta, significaba sortear un laberinto de tejas partidas y vigas colapsadas. Cada paso era una apuesta; no sabíamos si el techo resistiría o si terminaríamos hundidos en el interior de aquellas viviendas que el lodo ya había reclamado.</w:t>
      </w:r>
    </w:p>
    <w:p w14:paraId="63061353"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Para quienes íbamos descalzos, la tarea fue un tormento. Las tejas coloniales se quebraban con un chasquido seco y traicionero. Los bordes afilados nos rebanaban las plantas de los pies; eran cortes constantes que se mezclaban con el frío del lodo. El dolor se volvió nuestro compañero de ruta, una señal punzante de que seguíamos vivos.</w:t>
      </w:r>
    </w:p>
    <w:p w14:paraId="7B204DB0"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 xml:space="preserve">Avanzaba realizando todo tipo de peripecias para no romper las tejas, tratando de distribuir mi peso con una cautela casi felina. En ese tramo me aproximé al padre Reinaldo, quien intentaba mantener el equilibrio sobre una sección de techo de asbesto, un material mucho más frágil y traicionero que el concreto. Estábamos separados apenas por dos o tres pasos de distancia cuando el horror se materializó de nuevo: sin previo aviso, el techo bajo sus pies cedió por completo. El asbesto no soportó más su peso y el </w:t>
      </w:r>
      <w:r w:rsidRPr="00D01644">
        <w:rPr>
          <w:rFonts w:ascii="Garamond" w:hAnsi="Garamond"/>
          <w:sz w:val="24"/>
          <w:szCs w:val="24"/>
        </w:rPr>
        <w:lastRenderedPageBreak/>
        <w:t>padre cayó inevitablemente hacia las profundidades oscuras de la casa, tragado por la estructura en un parpadeo.</w:t>
      </w:r>
    </w:p>
    <w:p w14:paraId="2151406A"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Verlo desaparecer así, tan cerca de mí, fue un recordatorio aterrador de que la muerte no solo venía de frente con el río, sino que también nos acechaba desde abajo. El objetivo, aquella avenida de la playa que divisábamos a unas tres o cinco cuadras, parecía ahora un destino inalcanzable. En aquel laberinto de escombros, la distancia no se medía en metros, sino en la incertidumbre de saber si el siguiente paso nos mantendría en la superficie o nos sepultaría para siempre.</w:t>
      </w:r>
    </w:p>
    <w:p w14:paraId="4520F681"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En ese instante, un pensamiento lapidario me cruzó la mente: —'Ahora sí se nos fue el padre, de esta no lo salva nadie'—. Si les soy sincero, no tuve el valor ni la intención de ir a socorrerlo; el terror me dictaba que, si intentaba un rescate, terminaría atrapado con él en la profundidad de la casa. Intenté proseguir mi camino con el corazón acelerado, pero al dar el siguiente paso, la traición del asbesto se repitió conmigo. El techo cedió de manera sorpresiva y caí al vacío.</w:t>
      </w:r>
    </w:p>
    <w:p w14:paraId="1C9D7E18"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 xml:space="preserve">Sin embargo, la fortuna —o la providencia— tenía otros planes. No caí sobre concreto o hierros, sino sobre una densa piscina de pantano que se había filtrado en el interior de la vivienda, la cual amortiguó el impacto de mi caída. En ese primer segundo de oscuridad y lodo, pensé que aquel era mi fin, el cierre definitivo de mi historia. Pero al limpiar un poco mi vista y mirar con detenimiento, me di cuenta de que </w:t>
      </w:r>
      <w:r w:rsidRPr="00D01644">
        <w:rPr>
          <w:rFonts w:ascii="Garamond" w:hAnsi="Garamond"/>
          <w:sz w:val="24"/>
          <w:szCs w:val="24"/>
        </w:rPr>
        <w:lastRenderedPageBreak/>
        <w:t>estaba vivo y, para mi asombro, a escasos metros del padre Reinaldo.</w:t>
      </w:r>
    </w:p>
    <w:p w14:paraId="60FB2048"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El padre Reinaldo, hundido en el lodo y bajo el shock de la caída, no podía creer lo que veía. En su mente, mi aparición allí abajo no era un error de cálculo, sino un acto de valentía suprema. Con una voz quebrada por la gratitud, me dijo: —'Gracias, Pedro, por venir a rescatarme'—.</w:t>
      </w:r>
    </w:p>
    <w:p w14:paraId="1D124186"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Me quedé mirándolo un segundo. En medio de aquel desastre, la ironía de la situación me golpeó con fuerza. Con ese sentido del humor que nos queda incluso cuando estamos con el agua al cuello —y porque, en el fondo, la verdad no admitía adornos—, le respondí:</w:t>
      </w:r>
    </w:p>
    <w:p w14:paraId="60688393"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—'No venía precisamente a eso, Padre... es que yo también me caí'.</w:t>
      </w:r>
    </w:p>
    <w:p w14:paraId="248C8CB3"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Aquella confesión, en medio de la piscina de pantano que compartíamos, nos devolvió por un instante a la tierra. No había héroes en aquel agujero, solo dos hombres asustados que el destino había decidido juntar en la misma trampa.</w:t>
      </w:r>
    </w:p>
    <w:p w14:paraId="3EFE70E4"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A pesar de lo lastimado que se encontraba nuestro párroco, lo agarré con la fuerza desesperada que me dictaba el instinto. Lo ayudé a salir de aquel foso de lodo sin ningún tipo de delicadeza; en ese momento, no me importaba cuánto dolor le ocasionaran mis tirones ni qué tan profundas fueran sus heridas. No disponía del tiempo, ni del espacio, ni de la paz mental para evaluar la forma más técnica o </w:t>
      </w:r>
      <w:r w:rsidRPr="00D01644">
        <w:rPr>
          <w:rFonts w:ascii="Garamond" w:hAnsi="Garamond"/>
          <w:sz w:val="24"/>
          <w:szCs w:val="24"/>
        </w:rPr>
        <w:lastRenderedPageBreak/>
        <w:t>indolora de sujetarlo. Mi único objetivo era sacarlo de allí antes de que el terreno terminara de colapsar o que una nueva avalancha nos sellara la salida. Fue un rescate rudo, casi violento, impulsado por la certeza de que un grito de dolor era preferible a un silencio eterno bajo el barro.</w:t>
      </w:r>
    </w:p>
    <w:p w14:paraId="423DA7B4"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Una vez superado aquel abismo, no hubo espacio para el descanso ni para evaluar los daños. Con el corazón martilleando contra las costillas y el cuerpo cubierto de ese pantano traicionero, proseguimos nuestro camino lo más aprisa que las piernas nos permitían. No era solo un escape, era una carrera contra el tiempo; sentíamos que la avalancha nos pisaba los talones, un monstruo de lodo y piedras que rugía a nuestras espaldas recordándonos que el menor tropiezo sería el último. Cada paso sobre los escombros era un acto de fe, impulsado por el único motor que nos quedaba: el instinto puro de no dejarnos alcanzar.</w:t>
      </w:r>
    </w:p>
    <w:p w14:paraId="52578C2A" w14:textId="50F1897F"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Apenas comenzaba a recuperarme del shock de la caída cuando María Gabriela y </w:t>
      </w:r>
      <w:proofErr w:type="spellStart"/>
      <w:r w:rsidRPr="00D01644">
        <w:rPr>
          <w:rFonts w:ascii="Garamond" w:hAnsi="Garamond"/>
          <w:sz w:val="24"/>
          <w:szCs w:val="24"/>
        </w:rPr>
        <w:t>Lidarrita</w:t>
      </w:r>
      <w:proofErr w:type="spellEnd"/>
      <w:r w:rsidRPr="00D01644">
        <w:rPr>
          <w:rFonts w:ascii="Garamond" w:hAnsi="Garamond"/>
          <w:sz w:val="24"/>
          <w:szCs w:val="24"/>
        </w:rPr>
        <w:t xml:space="preserve">, la novia de Carlos Alberto en ese entonces, se acercaron a mí. Sin previo aviso, me pusieron en brazos al hijo de Miriam, </w:t>
      </w:r>
      <w:r w:rsidR="00D230C7">
        <w:rPr>
          <w:rFonts w:ascii="Garamond" w:hAnsi="Garamond"/>
          <w:sz w:val="24"/>
          <w:szCs w:val="24"/>
        </w:rPr>
        <w:t xml:space="preserve">la </w:t>
      </w:r>
      <w:r w:rsidRPr="00D01644">
        <w:rPr>
          <w:rFonts w:ascii="Garamond" w:hAnsi="Garamond"/>
          <w:sz w:val="24"/>
          <w:szCs w:val="24"/>
        </w:rPr>
        <w:t>hermana</w:t>
      </w:r>
      <w:r w:rsidR="00D230C7">
        <w:rPr>
          <w:rFonts w:ascii="Garamond" w:hAnsi="Garamond"/>
          <w:sz w:val="24"/>
          <w:szCs w:val="24"/>
        </w:rPr>
        <w:t xml:space="preserve"> mayor</w:t>
      </w:r>
      <w:r w:rsidRPr="00D01644">
        <w:rPr>
          <w:rFonts w:ascii="Garamond" w:hAnsi="Garamond"/>
          <w:sz w:val="24"/>
          <w:szCs w:val="24"/>
        </w:rPr>
        <w:t xml:space="preserve"> de Carlos Alberto. Para aquel joven que yo era —soltero, sin compromisos y sin la menor idea de lo que significaba cargar o consolar a un niño pequeño— aquello me pareció una tarea titánica. El peso del pequeño se sentía como una carga desproporcionada para mis brazos exhaustos.</w:t>
      </w:r>
    </w:p>
    <w:p w14:paraId="03A9170E"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Sin embargo, mientras intentaba acomodarlo para seguir la marcha, la incomodidad física dio paso a una </w:t>
      </w:r>
      <w:r w:rsidRPr="00D01644">
        <w:rPr>
          <w:rFonts w:ascii="Garamond" w:hAnsi="Garamond"/>
          <w:sz w:val="24"/>
          <w:szCs w:val="24"/>
        </w:rPr>
        <w:lastRenderedPageBreak/>
        <w:t>reflexión profunda. Ver la fragilidad de aquel niño en mis manos me hizo entender, por primera vez, la angustia desgarradora que debían sentir Dayana y Miriam. Ellas no solo corrían por sus vidas; corrían cargando el tesoro más grande del mundo, dispuestas a ser el escudo de sus hijos ante la furia del río. Lo que para mí era un peso difícil de manejar, para ellas era el motor que las mantenía en pie.</w:t>
      </w:r>
    </w:p>
    <w:p w14:paraId="08E627DD"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En aquella nueva expedición, la jerarquía de supervivencia era clara: la prioridad absoluta eran los niños, las mujeres y las personas mayores. Siempre debíamos cederles el paso. Recuerdo haber visto películas como </w:t>
      </w:r>
      <w:proofErr w:type="spellStart"/>
      <w:r w:rsidRPr="00D01644">
        <w:rPr>
          <w:rFonts w:ascii="Garamond" w:hAnsi="Garamond"/>
          <w:sz w:val="24"/>
          <w:szCs w:val="24"/>
        </w:rPr>
        <w:t>Titanic</w:t>
      </w:r>
      <w:proofErr w:type="spellEnd"/>
      <w:r w:rsidRPr="00D01644">
        <w:rPr>
          <w:rFonts w:ascii="Garamond" w:hAnsi="Garamond"/>
          <w:sz w:val="24"/>
          <w:szCs w:val="24"/>
        </w:rPr>
        <w:t xml:space="preserve"> o La vida es bella, donde ese código de honor me parecía algo natural, casi fácil de ejecutar. Sin embargo, en la práctica, bajo el sol de Vargas y con el lodo acechando, la realidad era otra.</w:t>
      </w:r>
    </w:p>
    <w:p w14:paraId="00941079"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Confieso que, aunque trataba de no demostrarlo, el terror me carcomía por dentro. Sentirme uno de los últimos en cruzar los tramos críticos del camino —por esperar a que los más vulnerables estuvieran a salvo— era una prueba de nervios insoportable. Tenía miedo de que, por cumplir con ese deber moral, el terreno decidiera ceder justo cuando me tocara el turno a mí. Esto me confirmó que el heroísmo no es la ausencia de miedo, sino la decisión de actuar correctamente a pesar de estar temblando de pavor.</w:t>
      </w:r>
    </w:p>
    <w:p w14:paraId="4B489480"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Luego de superar los mil y un obstáculos que el destino nos puso enfrente, logramos refugiarnos en lo que parecía ser la habitación de Jorge Díaz, uno de mis vecinos </w:t>
      </w:r>
      <w:r w:rsidRPr="00D01644">
        <w:rPr>
          <w:rFonts w:ascii="Garamond" w:hAnsi="Garamond"/>
          <w:sz w:val="24"/>
          <w:szCs w:val="24"/>
        </w:rPr>
        <w:lastRenderedPageBreak/>
        <w:t>de la cuadra. Por una jugada del azar, aquel cuarto se conservaba intacto al pertenecer a un segundo piso; el primero, en cambio, era una ruina de escombros donde solo las columnas se mantenían en pie como esqueletos de concreto.</w:t>
      </w:r>
    </w:p>
    <w:p w14:paraId="3A75C23A"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En aquel momento, conceptos como la propiedad privada o la intimidad habían perdido todo sentido. Las cerraduras y los límites legales habían sido barridos por el lodo; ya no ocupábamos espacios por derecho, sino por la pura necesidad que el instinto de supervivencia nos dictaba. Entrar en la alcoba de un vecino, pisar sus recuerdos y buscar refugio en su refugio era la prueba definitiva de que lo nuestro ya no existía, y que ahora todos éramos parte de una misma y precaria geografía.</w:t>
      </w:r>
    </w:p>
    <w:p w14:paraId="52A8F433"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Concluimos que aquel refugio era el cuarto de Jorge gracias a una fotografía suya que aún colgaba de la pared, observándonos desde un tiempo de paz que ya se sentía remoto. Sin pedir permiso —porque en el naufragio no existen las etiquetas—, la mayor parte del grupo aprovechó para despojarse de sus harapos embarrados. Se vistieron y calzaron con la variedad de indumentaria que mi estimado vecino había dejado atrás en su huida.</w:t>
      </w:r>
    </w:p>
    <w:p w14:paraId="36AD2D28"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Para mí, sin embargo, el destino tenía preparada una última incomodidad. Toda la ropa de Jorge me quedaba chica y, para mi frustración, calzarme fue imposible; encontrar una talla 43 o 44 en medio de aquel caos era una misión condenada al fracaso. Tuve que aceptar mi suerte con </w:t>
      </w:r>
      <w:r w:rsidRPr="00D01644">
        <w:rPr>
          <w:rFonts w:ascii="Garamond" w:hAnsi="Garamond"/>
          <w:sz w:val="24"/>
          <w:szCs w:val="24"/>
        </w:rPr>
        <w:lastRenderedPageBreak/>
        <w:t>resignación: me tocaría proseguir el camino exactamente como había llegado, descalzo y con la piel expuesta, mientras veía a los demás ganar una protección que mis pies seguían anhelando.</w:t>
      </w:r>
    </w:p>
    <w:p w14:paraId="2CAA2F33" w14:textId="2CA43A21"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Después de los sustos acumulados y de las pruebas que acabábamos de superar, el cuarto de Jorge nos parecía el lugar más acogedor del mundo. Por unos instantes, el grupo se permitió un respiro; estábamos a gusto, protegidos del viento y del lodo directo. Sin embargo, esa sensación de paz era un espejismo peligroso. Éramos plenamente conscientes de que pronto tendríamos que abandonar aquel refugio. Sabíamos que la función aún no había terminado y que a la furia de la naturaleza todavía le faltaba mucho terreno por reclamar. La montaña seguía allí arriba, cargada y amenazante, y </w:t>
      </w:r>
      <w:r w:rsidR="003401D9">
        <w:rPr>
          <w:rFonts w:ascii="Garamond" w:hAnsi="Garamond"/>
          <w:sz w:val="24"/>
          <w:szCs w:val="24"/>
        </w:rPr>
        <w:t xml:space="preserve">aquella acogedora habitación </w:t>
      </w:r>
      <w:r w:rsidRPr="00D01644">
        <w:rPr>
          <w:rFonts w:ascii="Garamond" w:hAnsi="Garamond"/>
          <w:sz w:val="24"/>
          <w:szCs w:val="24"/>
        </w:rPr>
        <w:t>era solo un palco temporal desde el cual observábamos cómo el mundo conocido seguía desapareciendo.</w:t>
      </w:r>
    </w:p>
    <w:p w14:paraId="17E17EF0"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A pesar del refugio momentáneo en el cuarto de Jorge, nuestra brújula mental no se desviaba: el objetivo seguía siendo alcanzar alguno de los edificios de la avenida La Playa. Desde nuestra posición, aquellas estructuras se divisaban a lo lejos como fortalezas de concreto que habían resistido el embate. Se veían extrañamente intactas, al menos desde el tercer piso hacia arriba; eran islas de civilización que sobresalían por encima del desastre. Sabíamos que, si lográbamos llegar allí y subir lo suficiente, estaríamos finalmente a salvo de la locura que corría por las calles. Esa </w:t>
      </w:r>
      <w:r w:rsidRPr="00D01644">
        <w:rPr>
          <w:rFonts w:ascii="Garamond" w:hAnsi="Garamond"/>
          <w:sz w:val="24"/>
          <w:szCs w:val="24"/>
        </w:rPr>
        <w:lastRenderedPageBreak/>
        <w:t>visión del tercer piso en adelante era nuestra tierra prometida.</w:t>
      </w:r>
    </w:p>
    <w:p w14:paraId="40CF74A2"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Luego de relajarnos y recuperar algo de fuerzas, retomamos la marcha. Al avanzar unos cuantos metros, nos topamos con una escena que nos detuvo el corazón: en el interior de otro cuarto, se encontraba un señor de edad avanzada, quizá rondando los sesenta años. Era un hombre de tez blanca y cabello canoso, cuyo rostro, surcado por arrugas profundas, reflejaba una confusión absoluta.</w:t>
      </w:r>
    </w:p>
    <w:p w14:paraId="71BA5493"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No mediamos palabra, pero su mirada perdida y su frente fruncida lo decían todo: estaba en shock, atrapado en un laberinto mental donde no lograba comprender la magnitud de la tragedia. Su rostro era el espejo del terror puro; supongo que lo que había presenciado en las últimas horas no tenía nada que envidiarle a nuestro propio calvario. Al verlo allí, encerrado y sin rumbo, lo invitamos a que se sumara a nuestro grupo. No necesitó pensarlo; accedió gustosamente, aferrándose a nosotros como quien encuentra una tabla de salvación en medio del océano.</w:t>
      </w:r>
    </w:p>
    <w:p w14:paraId="144B708F"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Cuando intentamos abandonar definitivamente aquel refugio, nos topamos con un obstáculo que nos heló la sangre: el siguiente tramo firme se encontraba a unos seis o siete metros de profundidad. Era un abismo imposible de saltar, una barrera insalvable que amenazaba con anular todo el esfuerzo que habíamos hecho hasta el momento. Por un segundo, el desánimo nos golpeó: ¿Cómo saldríamos de allí? </w:t>
      </w:r>
      <w:r w:rsidRPr="00D01644">
        <w:rPr>
          <w:rFonts w:ascii="Garamond" w:hAnsi="Garamond"/>
          <w:sz w:val="24"/>
          <w:szCs w:val="24"/>
        </w:rPr>
        <w:lastRenderedPageBreak/>
        <w:t>¿Habíamos sobrevivido a tanto para quedar atrapados en un patio trasero?</w:t>
      </w:r>
    </w:p>
    <w:p w14:paraId="2D29D9D2"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Fue entonces cuando ocurrió algo que, hasta el día de hoy, me parece inexplicable y profundamente providencial. Tras escudriñar con desesperación cada rincón de lo que quedaba de la estructura, encontramos —como surgida de la nada— una gigantesca escalera movible. Fue nuestro puente hacia la vida. Parecía puesta allí por una mano invisible, justo cuando más la necesitábamos, permitiéndonos, de una vez por todas, descender y abandonar la casa para continuar nuestro camino hacia un lugar seguro.</w:t>
      </w:r>
    </w:p>
    <w:p w14:paraId="399605C9"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Retomamos el trayecto, pero el camino seguía sembrando trampas a cada paso. La historia, de manera increíble, decidió repetirse: mi estimado padre Reinaldo volvió a caer al pisar otra sección de techo de asbesto. Parecía que el destino se había ensañado con él o que su equilibrio ya no respondía a las señales de peligro.</w:t>
      </w:r>
    </w:p>
    <w:p w14:paraId="4B68C836"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Sin embargo, esta vez mi reacción fue distinta. Ya no hubo parálisis ni dudas; la experiencia previa me había curtido. Con una agilidad que no sabía que tenía, me metí por debajo de la estructura colapsada y, maniobrando entre los restos del techo, lo ayudé a salir de nuevo. Fue un rescate más sencillo y rápido, como si ya nos hubiésemos acostumbrado a que el suelo desapareciera bajo nuestros pies. Lo sacamos de la penumbra y, sin perder un segundo, lo pusimos de nuevo en marcha.</w:t>
      </w:r>
    </w:p>
    <w:p w14:paraId="0DD59171"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lastRenderedPageBreak/>
        <w:t xml:space="preserve">Eran ya cerca de las tres de la tarde. En medio de aquel paisaje de desolación, mientras avanzábamos hacia nuestro nuevo refugio, apareció ante nosotros una gran mata de uvas cargada de frutos. Como si se tratara de un espejismo, Carlos Alberto y </w:t>
      </w:r>
      <w:proofErr w:type="spellStart"/>
      <w:r w:rsidRPr="00D01644">
        <w:rPr>
          <w:rFonts w:ascii="Garamond" w:hAnsi="Garamond"/>
          <w:sz w:val="24"/>
          <w:szCs w:val="24"/>
        </w:rPr>
        <w:t>Bebela</w:t>
      </w:r>
      <w:proofErr w:type="spellEnd"/>
      <w:r w:rsidRPr="00D01644">
        <w:rPr>
          <w:rFonts w:ascii="Garamond" w:hAnsi="Garamond"/>
          <w:sz w:val="24"/>
          <w:szCs w:val="24"/>
        </w:rPr>
        <w:t xml:space="preserve"> se detuvieron en seco para recoger algunas, olvidando por un instante que el tiempo era nuestro recurso más escaso y que la seguridad aún estaba lejos.</w:t>
      </w:r>
    </w:p>
    <w:p w14:paraId="55395D03" w14:textId="77777777" w:rsidR="00D01644" w:rsidRP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La señora Miriam, madre de Carlos Alberto y </w:t>
      </w:r>
      <w:proofErr w:type="spellStart"/>
      <w:r w:rsidRPr="00D01644">
        <w:rPr>
          <w:rFonts w:ascii="Garamond" w:hAnsi="Garamond"/>
          <w:sz w:val="24"/>
          <w:szCs w:val="24"/>
        </w:rPr>
        <w:t>Bebela</w:t>
      </w:r>
      <w:proofErr w:type="spellEnd"/>
      <w:r w:rsidRPr="00D01644">
        <w:rPr>
          <w:rFonts w:ascii="Garamond" w:hAnsi="Garamond"/>
          <w:sz w:val="24"/>
          <w:szCs w:val="24"/>
        </w:rPr>
        <w:t>, observando la escena con una mezcla de incredulidad y desesperación, se plantó detrás de su hija. No podía entender cómo, con la vida pendiendo de un hilo, ellos podían distraerse con algo tan trivial.</w:t>
      </w:r>
    </w:p>
    <w:p w14:paraId="14B22870"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—'¡Pero bueno, mujer! ¿Te volviste loca?' —le espetó con firmeza—. '¡Este no es momento para estar pensando en uvas!'.</w:t>
      </w:r>
    </w:p>
    <w:p w14:paraId="11C61D31"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Aquel llamado de atención nos devolvió de golpe a la realidad: el hambre y el cansancio acechaban, pero la montaña no iba a esperar a que termináramos nuestra merienda.</w:t>
      </w:r>
    </w:p>
    <w:p w14:paraId="785AA5BB" w14:textId="45F66FB0"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A pesar del regaño y de la urgencia del momento, terminamos sucumbiendo a la tentación. Gracias a esa mezcla de imprudencia e instinto de supervivencia de Carlos Alberto y </w:t>
      </w:r>
      <w:proofErr w:type="spellStart"/>
      <w:r w:rsidRPr="00D01644">
        <w:rPr>
          <w:rFonts w:ascii="Garamond" w:hAnsi="Garamond"/>
          <w:sz w:val="24"/>
          <w:szCs w:val="24"/>
        </w:rPr>
        <w:t>Bebela</w:t>
      </w:r>
      <w:proofErr w:type="spellEnd"/>
      <w:r w:rsidRPr="00D01644">
        <w:rPr>
          <w:rFonts w:ascii="Garamond" w:hAnsi="Garamond"/>
          <w:sz w:val="24"/>
          <w:szCs w:val="24"/>
        </w:rPr>
        <w:t xml:space="preserve">, el grupo entero terminó dándose un banquete inesperado. Aquellas uvas se convirtieron en nuestra más suculenta merienda; considerando que ninguno de nosotros había probado bocado desde la noche anterior, </w:t>
      </w:r>
      <w:r w:rsidRPr="00D01644">
        <w:rPr>
          <w:rFonts w:ascii="Garamond" w:hAnsi="Garamond"/>
          <w:sz w:val="24"/>
          <w:szCs w:val="24"/>
        </w:rPr>
        <w:lastRenderedPageBreak/>
        <w:t>el sabor de aquel fruto era, literalmente, el sabor de la gloria. En medio de tanto barro y tanta muerte, aquel dulzor en la boca fue un recordatorio de que seguíamos vivos y de que todavía teníamos fuerzas para pelear por nuestr</w:t>
      </w:r>
      <w:r w:rsidR="003401D9">
        <w:rPr>
          <w:rFonts w:ascii="Garamond" w:hAnsi="Garamond"/>
          <w:sz w:val="24"/>
          <w:szCs w:val="24"/>
        </w:rPr>
        <w:t>a existencia</w:t>
      </w:r>
      <w:r w:rsidRPr="00D01644">
        <w:rPr>
          <w:rFonts w:ascii="Garamond" w:hAnsi="Garamond"/>
          <w:sz w:val="24"/>
          <w:szCs w:val="24"/>
        </w:rPr>
        <w:t>.</w:t>
      </w:r>
    </w:p>
    <w:p w14:paraId="4894FB55"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Tras superar obstáculos que hacían que todo aquello pareciera una macabra yincana, logramos refugiarnos en una casa de tres pisos. Como se había vuelto nuestra costumbre y estrategia, subimos de inmediato a la azotea, nuestro lugar preferido y el único que nos brindaba una falsa, pero necesaria, sensación de control. Desde esa altura, lejos del alcance inmediato del lodo, pudimos estudiar con mayor detenimiento el terreno. Aquel mirador improvisado nos permitió trazar nuestra próxima ruta, analizando cada escombro y cada espacio vacío para decidir cuál sería el siguiente paso en este tablero de supervivencia.</w:t>
      </w:r>
    </w:p>
    <w:p w14:paraId="167AC439" w14:textId="12485473"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La lluvia no daba tregua, cayendo como un castigo incesante sobre nosotros. A pesar de estar en una zona tropical, el frío había comenzado a devorarnos por dentro; nuestro nuevo estado natural era la humedad absoluta, y el cuerpo ya no encontraba la forma de entrar en calor. Con la ropa pegada a la piel y los músculos entumecidos, fijamos la mirada en el horizonte: a menos de cien metros de distancia, al final de una calle que se abría paso entre los escombros, se divisaba la entrada de un edificio en la avenida La Playa. Aquella estructura era nuestro puerto final. Sabíamos que, si lográbamos cruzar ese último tramo de calle recta y entrar en aquel portal, finalmente estaríamos a salvo de toda esta locura.</w:t>
      </w:r>
    </w:p>
    <w:p w14:paraId="7EC67819"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lastRenderedPageBreak/>
        <w:t>A pesar de que aquel último refugio todavía se mantenía en pie y nos ofrecía un respiro, la angustia nos roía por dentro. No podíamos permitirnos el lujo de la calma. Sabíamos que permanecer mucho tiempo allí era una apuesta suicida contra la naturaleza; el hecho de que la estructura no se hubiera derrumbado aún no era una garantía, sino una tregua temporal. El suelo bajo nosotros era incierto y el rugido de la montaña nos recordaba que cada minuto ganado a la intemperie era un minuto que le robábamos a la tragedia. Teníamos que movernos, y teníamos que hacerlo a la brevedad posible.</w:t>
      </w:r>
    </w:p>
    <w:p w14:paraId="1EFA5C88"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En realidad, a pesar del caos que nos rodeaba, me invadía una serenidad extraña. Me sentía profundamente agradecido con el Todopoderoso por habernos concedido a mi familia y a mí el milagro de permanecer con vida, aunque solo fuera por un par de horas más. Había dejado de proyectar el miedo hacia lo que vendría; en su lugar, quería habitar cada uno de esos nuevos instantes con la mayor intensidad posible. Cada respiración, cada mirada a los míos y cada paso, por difícil que fuera, se sentía como un regalo adicional, un tiempo prestado que estaba decidido a vivir con absoluta consciencia.</w:t>
      </w:r>
    </w:p>
    <w:p w14:paraId="05BC9438" w14:textId="7791FA03"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 xml:space="preserve">Cerca de las 4:45 </w:t>
      </w:r>
      <w:r w:rsidR="00140F00">
        <w:rPr>
          <w:rFonts w:ascii="Garamond" w:hAnsi="Garamond"/>
          <w:sz w:val="24"/>
          <w:szCs w:val="24"/>
        </w:rPr>
        <w:t>PM</w:t>
      </w:r>
      <w:r w:rsidRPr="00D01644">
        <w:rPr>
          <w:rFonts w:ascii="Garamond" w:hAnsi="Garamond"/>
          <w:sz w:val="24"/>
          <w:szCs w:val="24"/>
        </w:rPr>
        <w:t xml:space="preserve">, cuando el agotamiento nos hacía pensar que aquel calvario sería eterno, ocurrió el milagro: la fuerza de la lluvia comenzó a disminuir. Aprovechando esa ventana de oportunidad, mis vecinas </w:t>
      </w:r>
      <w:proofErr w:type="spellStart"/>
      <w:r w:rsidRPr="00D01644">
        <w:rPr>
          <w:rFonts w:ascii="Garamond" w:hAnsi="Garamond"/>
          <w:sz w:val="24"/>
          <w:szCs w:val="24"/>
        </w:rPr>
        <w:t>Bellatriz</w:t>
      </w:r>
      <w:proofErr w:type="spellEnd"/>
      <w:r w:rsidRPr="00D01644">
        <w:rPr>
          <w:rFonts w:ascii="Garamond" w:hAnsi="Garamond"/>
          <w:sz w:val="24"/>
          <w:szCs w:val="24"/>
        </w:rPr>
        <w:t xml:space="preserve"> y </w:t>
      </w:r>
      <w:proofErr w:type="spellStart"/>
      <w:r w:rsidRPr="00D01644">
        <w:rPr>
          <w:rFonts w:ascii="Garamond" w:hAnsi="Garamond"/>
          <w:sz w:val="24"/>
          <w:szCs w:val="24"/>
        </w:rPr>
        <w:t>Betelyé</w:t>
      </w:r>
      <w:proofErr w:type="spellEnd"/>
      <w:r w:rsidRPr="00D01644">
        <w:rPr>
          <w:rFonts w:ascii="Garamond" w:hAnsi="Garamond"/>
          <w:sz w:val="24"/>
          <w:szCs w:val="24"/>
        </w:rPr>
        <w:t>, junto a su madre y un par de personas más, conformaron el primer grupo de escape.</w:t>
      </w:r>
    </w:p>
    <w:p w14:paraId="2E8ECE69"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lastRenderedPageBreak/>
        <w:t>Las vimos partir con el corazón en la mano, corriendo hacia la avenida La Playa en busca de una entrada segura en alguno de los edificios. Mientras tanto, el resto de nosotros permaneció en la azotea, observando cada uno de sus movimientos con una tensión insoportable, monitoreando el éxito de su incursión. Al pasar los minutos y ver que no regresaban, un sentimiento de alivio recorrió el grupo: supusimos que habían encontrado un refugio seguro. El camino estaba marcado; ahora nos tocaba a nosotros seguir sus pasos.</w:t>
      </w:r>
    </w:p>
    <w:p w14:paraId="3791501C"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Afortunadamente, la lluvia continuó perdiendo fuerza, dándonos el margen necesario para conformar el siguiente grupo de escape. Salí a explorar el terreno junto a Benjamín, su esposa Dayana y su hija. En el camino, ellos encontraron refugio en la casa de un conocido, pero yo seguí adelante, impulsado por una mezcla de urgencia y esperanza, hasta que mis pies finalmente tocaron el umbral de un edificio en la avenida La Playa.</w:t>
      </w:r>
    </w:p>
    <w:p w14:paraId="5CBB2454" w14:textId="57EC1B85"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Al confirmar que el trayecto era seguro y que la salvación estaba al alcance de la mano, di media vuelta y regresé corriendo por donde vine. Creo que casi lloro, pero no de miedo, sino de una emoción incontenible. Mientras corría de vuelta, agitaba los brazos y hacía señas al resto del grupo que nos observaba desde la azotea. Aquel era el momento: el camino estaba abierto y la vida nos esperaba a pocos metros de distancia.</w:t>
      </w:r>
    </w:p>
    <w:p w14:paraId="126D8269"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lastRenderedPageBreak/>
        <w:t>Bajo mi señal, el resto del grupo descendió y nos lanzamos todos, con la rapidez que nuestras mermadas fuerzas permitían, hacia la seguridad del edificio. Al cruzar el umbral, el recibimiento fue sencillamente asombroso. No entramos como desconocidos o refugiados molestos; nos acogieron como si hubieran estado esperando nuestra llegada durante todo el día. Aquella hospitalidad, tan calurosa y generosa, nos devolvió en un instante la sensación de humanidad que el desastre nos había arrebatado. Allí, entre paredes sólidas y rostros amigables, supimos que la pesadilla del trayecto finalmente había terminado.</w:t>
      </w:r>
    </w:p>
    <w:p w14:paraId="52BF0BF4" w14:textId="2C2F5869" w:rsidR="00140F00" w:rsidRP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¡Dios mío, no lo puedo creer! Al fin… al fin estábamos en un lugar seguro. Al sentir el suelo firme y seco bajo mis pies, la realidad de nuestra supervivencia me golpeó con toda su fuerza. El rugido del deslave, aunque seguía allí afuera, se sentía por primera vez distante gracias a la solidez de aquellas paredes de concreto. En ese instante, el peso de la responsabilidad, el frío de la lluvia y el terror de las últimas horas se transformaron en un alivio tan profundo que me costaba asimilarlo. Habíamos cruzado la línea; estábamos vivos.</w:t>
      </w:r>
    </w:p>
    <w:p w14:paraId="7C46E62A" w14:textId="101754B6"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 xml:space="preserve">Cerca de las 05:30 </w:t>
      </w:r>
      <w:r w:rsidR="00140F00">
        <w:rPr>
          <w:rFonts w:ascii="Garamond" w:hAnsi="Garamond"/>
          <w:sz w:val="24"/>
          <w:szCs w:val="24"/>
        </w:rPr>
        <w:t>PM</w:t>
      </w:r>
      <w:r w:rsidRPr="00D01644">
        <w:rPr>
          <w:rFonts w:ascii="Garamond" w:hAnsi="Garamond"/>
          <w:sz w:val="24"/>
          <w:szCs w:val="24"/>
        </w:rPr>
        <w:t>, el grupo entero se encontraba al fin bajo el amparo y la generosidad de los habitantes del edificio. La meta, aquella que parecía inalcanzable horas atrás, estaba cumplida. Solo entonces, con el cuerpo a salvo y el suelo firme bajo nosotros, llegó el momento de descansar y, sobre todo, de llorar</w:t>
      </w:r>
      <w:r w:rsidR="00140F00">
        <w:rPr>
          <w:rFonts w:ascii="Garamond" w:hAnsi="Garamond"/>
          <w:sz w:val="24"/>
          <w:szCs w:val="24"/>
        </w:rPr>
        <w:t xml:space="preserve"> para muchos de nosotros</w:t>
      </w:r>
      <w:r w:rsidRPr="00D01644">
        <w:rPr>
          <w:rFonts w:ascii="Garamond" w:hAnsi="Garamond"/>
          <w:sz w:val="24"/>
          <w:szCs w:val="24"/>
        </w:rPr>
        <w:t>.</w:t>
      </w:r>
    </w:p>
    <w:p w14:paraId="46F8C41B"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lastRenderedPageBreak/>
        <w:t>Fue un llanto incontenible y necesario; llorábamos por múltiples motivos que se agolpaban en el pecho. Llorábamos por la pérdida irreparable de los seres queridos, por la alegría abrumadora de seguir con vida y por cada uno de los instantes traumáticos que nos había tocado sortear. En medio de esa paz recién hallada, nuestras lágrimas eran el único lenguaje posible para expresar el dolor y el alivio de haber sobrevivido al día más largo de nuestras vidas.</w:t>
      </w:r>
    </w:p>
    <w:p w14:paraId="50881A8C" w14:textId="77777777" w:rsidR="00D01644" w:rsidRDefault="00D01644" w:rsidP="003D479E">
      <w:pPr>
        <w:spacing w:line="276" w:lineRule="auto"/>
        <w:ind w:firstLine="708"/>
        <w:jc w:val="both"/>
        <w:rPr>
          <w:rFonts w:ascii="Garamond" w:hAnsi="Garamond"/>
          <w:sz w:val="24"/>
          <w:szCs w:val="24"/>
        </w:rPr>
      </w:pPr>
      <w:r w:rsidRPr="00D01644">
        <w:rPr>
          <w:rFonts w:ascii="Garamond" w:hAnsi="Garamond"/>
          <w:sz w:val="24"/>
          <w:szCs w:val="24"/>
        </w:rPr>
        <w:t>Sin embargo, la pesadilla estaba lejos de terminar. Apenas cerrábamos un capítulo para abrir otro más incierto: comenzaba la segunda fase de nuestra odisea. El desafío ahora era escapar del estado Vargas, un territorio que, tras el colapso total, se estaba transformando rápidamente en un pueblo sin ley. Habíamos vencido al lodo y a la montaña, pero ahora debíamos enfrentarnos a la desesperación y al caos de una sociedad herida. Pero esa... esa es otra historia.</w:t>
      </w:r>
    </w:p>
    <w:p w14:paraId="106F456E" w14:textId="77777777" w:rsidR="00D01644" w:rsidRDefault="00D01644" w:rsidP="003D479E">
      <w:pPr>
        <w:spacing w:line="276" w:lineRule="auto"/>
        <w:ind w:firstLine="708"/>
        <w:jc w:val="both"/>
        <w:rPr>
          <w:rFonts w:ascii="Garamond" w:hAnsi="Garamond"/>
          <w:sz w:val="24"/>
          <w:szCs w:val="24"/>
        </w:rPr>
      </w:pPr>
      <w:r w:rsidRPr="00D01644">
        <w:rPr>
          <w:rFonts w:ascii="Garamond" w:hAnsi="Garamond"/>
          <w:sz w:val="24"/>
          <w:szCs w:val="24"/>
        </w:rPr>
        <w:t xml:space="preserve">A pesar de todo el horror vivido, me invadía una felicidad profunda y serena: estábamos vivos, y estábamos juntos. Mis padres, mi hermano y yo habíamos logrado cruzar el infierno de la mano. Esa noche, la madre de Víctor Domínguez —amigo de la infancia de mi hermano Abelardo— le prestó un apartamento a mi madre. Dormimos en el piso pelado, sin mantas ni almohadas, pero con la certeza de que las paredes no se derrumbarían. Aquel suelo frío fue para mí el refugio más cálido del mundo; creo, sin temor a equivocarme, que fue una de las mejores noches de mi existencia. No necesitaba nada más que el sonido de la </w:t>
      </w:r>
      <w:r w:rsidRPr="00D01644">
        <w:rPr>
          <w:rFonts w:ascii="Garamond" w:hAnsi="Garamond"/>
          <w:sz w:val="24"/>
          <w:szCs w:val="24"/>
        </w:rPr>
        <w:lastRenderedPageBreak/>
        <w:t>respiración de los míos para saber que, por ahora, le habíamos ganado la partida a la muerte.</w:t>
      </w:r>
    </w:p>
    <w:p w14:paraId="0EF45696" w14:textId="3FDC2146" w:rsidR="005C462A" w:rsidRPr="005C462A" w:rsidRDefault="005C462A" w:rsidP="00EE4F67">
      <w:pPr>
        <w:spacing w:line="276" w:lineRule="auto"/>
        <w:ind w:firstLine="708"/>
        <w:jc w:val="both"/>
        <w:rPr>
          <w:rFonts w:ascii="Garamond" w:hAnsi="Garamond"/>
          <w:sz w:val="24"/>
          <w:szCs w:val="24"/>
        </w:rPr>
      </w:pPr>
      <w:r w:rsidRPr="005C462A">
        <w:rPr>
          <w:rFonts w:ascii="Garamond" w:hAnsi="Garamond"/>
          <w:sz w:val="24"/>
          <w:szCs w:val="24"/>
        </w:rPr>
        <w:t xml:space="preserve">Aquel diciembre de 1999 dejó un saldo devastador que ninguna cuenta podrá saldar jamás. Perdí mi casa, mi </w:t>
      </w:r>
      <w:r w:rsidR="00EE4F67">
        <w:rPr>
          <w:rFonts w:ascii="Garamond" w:hAnsi="Garamond"/>
          <w:sz w:val="24"/>
          <w:szCs w:val="24"/>
        </w:rPr>
        <w:t xml:space="preserve">automóvil </w:t>
      </w:r>
      <w:r w:rsidRPr="005C462A">
        <w:rPr>
          <w:rFonts w:ascii="Garamond" w:hAnsi="Garamond"/>
          <w:sz w:val="24"/>
          <w:szCs w:val="24"/>
        </w:rPr>
        <w:t xml:space="preserve">y cada una de mis pertenencias, pero lo más doloroso fue el vacío dejado por tantos amigos y conocidos, en Los Corales y en todo el litoral, que no tuvieron </w:t>
      </w:r>
      <w:r w:rsidR="00EE4F67" w:rsidRPr="005C462A">
        <w:rPr>
          <w:rFonts w:ascii="Garamond" w:hAnsi="Garamond"/>
          <w:sz w:val="24"/>
          <w:szCs w:val="24"/>
        </w:rPr>
        <w:t>mí</w:t>
      </w:r>
      <w:r w:rsidRPr="005C462A">
        <w:rPr>
          <w:rFonts w:ascii="Garamond" w:hAnsi="Garamond"/>
          <w:sz w:val="24"/>
          <w:szCs w:val="24"/>
        </w:rPr>
        <w:t xml:space="preserve"> misma suerte. En un solo suspiro, el mundo que conocíamos se desvaneció, y con él, la democracia misma pareció desmoronarse.</w:t>
      </w:r>
    </w:p>
    <w:p w14:paraId="7A562DC4" w14:textId="7AF55E88" w:rsidR="005C462A" w:rsidRPr="005C462A" w:rsidRDefault="005C462A" w:rsidP="00EE4F67">
      <w:pPr>
        <w:spacing w:line="276" w:lineRule="auto"/>
        <w:ind w:firstLine="708"/>
        <w:jc w:val="both"/>
        <w:rPr>
          <w:rFonts w:ascii="Garamond" w:hAnsi="Garamond"/>
          <w:sz w:val="24"/>
          <w:szCs w:val="24"/>
        </w:rPr>
      </w:pPr>
      <w:r w:rsidRPr="005C462A">
        <w:rPr>
          <w:rFonts w:ascii="Garamond" w:hAnsi="Garamond"/>
          <w:sz w:val="24"/>
          <w:szCs w:val="24"/>
        </w:rPr>
        <w:t>Sin embargo, paradójicamente, aquellas terminaron siendo las navidades más trascendentales de mi existencia. Mirándolo desde una perspectiva casi estoica, la tragedia me otorgó una libertad tan absoluta como aterradora. De pronto, ya no tenía que pintar paredes, ni preocuparme por el mantenimiento de un vehículo, ni cargar con las mil ataduras materiales que suelen definir nuestra identidad.</w:t>
      </w:r>
    </w:p>
    <w:p w14:paraId="57D0BE8F" w14:textId="573CBC31" w:rsidR="00D01644" w:rsidRPr="00D01644" w:rsidRDefault="005C462A" w:rsidP="00EE4F67">
      <w:pPr>
        <w:spacing w:line="276" w:lineRule="auto"/>
        <w:ind w:firstLine="708"/>
        <w:jc w:val="both"/>
        <w:rPr>
          <w:rFonts w:ascii="Garamond" w:hAnsi="Garamond"/>
          <w:sz w:val="24"/>
          <w:szCs w:val="24"/>
        </w:rPr>
      </w:pPr>
      <w:r w:rsidRPr="005C462A">
        <w:rPr>
          <w:rFonts w:ascii="Garamond" w:hAnsi="Garamond"/>
          <w:sz w:val="24"/>
          <w:szCs w:val="24"/>
        </w:rPr>
        <w:t xml:space="preserve">El río, en su violencia, me había despojado de todo peso innecesario, dejándome solo con lo que realmente importa: el latido del corazón y el abrazo de los que sobrevivieron a mi lado. Estaba desnudo frente al destino, ligero de equipaje y con el alma limpia. Fue la Navidad donde aprendí que la verdadera riqueza no es lo que se acumula, sino lo que sobrevive al naufragio. </w:t>
      </w:r>
      <w:r w:rsidR="00EE4F67">
        <w:rPr>
          <w:rFonts w:ascii="Garamond" w:hAnsi="Garamond"/>
          <w:sz w:val="24"/>
          <w:szCs w:val="24"/>
        </w:rPr>
        <w:t>El que creía mi amigo de la infancia, el terrible río San Julián,</w:t>
      </w:r>
      <w:r w:rsidRPr="005C462A">
        <w:rPr>
          <w:rFonts w:ascii="Garamond" w:hAnsi="Garamond"/>
          <w:sz w:val="24"/>
          <w:szCs w:val="24"/>
        </w:rPr>
        <w:t xml:space="preserve"> se lo había llevado todo, pero a cambio me había devuelto la vida. Aquel fue, en el </w:t>
      </w:r>
      <w:r w:rsidRPr="005C462A">
        <w:rPr>
          <w:rFonts w:ascii="Garamond" w:hAnsi="Garamond"/>
          <w:sz w:val="24"/>
          <w:szCs w:val="24"/>
        </w:rPr>
        <w:lastRenderedPageBreak/>
        <w:t>sentido más puro y sagrado de la frase, mi verdadero borrón y cuenta nueva.</w:t>
      </w:r>
    </w:p>
    <w:p w14:paraId="7E2B6B4E" w14:textId="77777777" w:rsidR="00D01644" w:rsidRPr="00D01644" w:rsidRDefault="00D01644" w:rsidP="00D01644">
      <w:pPr>
        <w:spacing w:line="276" w:lineRule="auto"/>
        <w:jc w:val="both"/>
        <w:rPr>
          <w:rFonts w:ascii="Garamond" w:hAnsi="Garamond"/>
          <w:sz w:val="24"/>
          <w:szCs w:val="24"/>
        </w:rPr>
      </w:pPr>
    </w:p>
    <w:p w14:paraId="14324563" w14:textId="77777777" w:rsidR="00EE4F67" w:rsidRDefault="00EE4F67" w:rsidP="00D01644">
      <w:pPr>
        <w:spacing w:line="276" w:lineRule="auto"/>
        <w:jc w:val="both"/>
        <w:rPr>
          <w:rFonts w:ascii="Garamond" w:hAnsi="Garamond"/>
          <w:sz w:val="24"/>
          <w:szCs w:val="24"/>
        </w:rPr>
        <w:sectPr w:rsidR="00EE4F67" w:rsidSect="00FB6FC5">
          <w:pgSz w:w="8391" w:h="11906" w:code="11"/>
          <w:pgMar w:top="1418" w:right="851" w:bottom="1418" w:left="851" w:header="709" w:footer="709" w:gutter="1134"/>
          <w:cols w:space="708"/>
          <w:docGrid w:linePitch="360"/>
        </w:sectPr>
      </w:pPr>
    </w:p>
    <w:p w14:paraId="62C09D19" w14:textId="4856EA79" w:rsidR="00D01644" w:rsidRPr="00F91D0A" w:rsidRDefault="002A6AA7" w:rsidP="00F91D0A">
      <w:pPr>
        <w:pStyle w:val="Ttulo1"/>
        <w:jc w:val="center"/>
        <w:rPr>
          <w:rFonts w:ascii="Garamond" w:hAnsi="Garamond"/>
          <w:b/>
          <w:bCs/>
          <w:sz w:val="28"/>
          <w:szCs w:val="28"/>
        </w:rPr>
      </w:pPr>
      <w:bookmarkStart w:id="9" w:name="_Toc228875962"/>
      <w:r w:rsidRPr="00F91D0A">
        <w:rPr>
          <w:rFonts w:ascii="Garamond" w:hAnsi="Garamond"/>
          <w:b/>
          <w:bCs/>
          <w:sz w:val="28"/>
          <w:szCs w:val="28"/>
        </w:rPr>
        <w:lastRenderedPageBreak/>
        <w:t>EPÍLOGO</w:t>
      </w:r>
      <w:bookmarkEnd w:id="9"/>
    </w:p>
    <w:p w14:paraId="09AA34D9" w14:textId="68598A36" w:rsidR="00EE4F67" w:rsidRPr="00C532E2" w:rsidRDefault="00C532E2" w:rsidP="00C532E2">
      <w:pPr>
        <w:spacing w:line="276" w:lineRule="auto"/>
        <w:jc w:val="center"/>
        <w:rPr>
          <w:rFonts w:ascii="Garamond" w:hAnsi="Garamond"/>
          <w:i/>
          <w:iCs/>
          <w:sz w:val="24"/>
          <w:szCs w:val="24"/>
        </w:rPr>
      </w:pPr>
      <w:r w:rsidRPr="00C532E2">
        <w:rPr>
          <w:rFonts w:ascii="Garamond" w:hAnsi="Garamond"/>
          <w:i/>
          <w:iCs/>
          <w:sz w:val="24"/>
          <w:szCs w:val="24"/>
        </w:rPr>
        <w:t>El camino a Caracas</w:t>
      </w:r>
    </w:p>
    <w:p w14:paraId="1E1B30D9" w14:textId="77777777" w:rsidR="002A6AA7" w:rsidRDefault="002A6AA7" w:rsidP="00D01644">
      <w:pPr>
        <w:spacing w:line="276" w:lineRule="auto"/>
        <w:jc w:val="both"/>
        <w:rPr>
          <w:rFonts w:ascii="Garamond" w:hAnsi="Garamond"/>
          <w:sz w:val="24"/>
          <w:szCs w:val="24"/>
        </w:rPr>
      </w:pPr>
    </w:p>
    <w:p w14:paraId="4711BB83" w14:textId="77777777" w:rsidR="007164F1" w:rsidRDefault="007164F1" w:rsidP="00D01644">
      <w:pPr>
        <w:spacing w:line="276" w:lineRule="auto"/>
        <w:jc w:val="both"/>
        <w:rPr>
          <w:rFonts w:ascii="Garamond" w:hAnsi="Garamond"/>
          <w:sz w:val="24"/>
          <w:szCs w:val="24"/>
        </w:rPr>
      </w:pPr>
    </w:p>
    <w:p w14:paraId="7B599C3F" w14:textId="0E536869" w:rsidR="00775177" w:rsidRPr="00775177" w:rsidRDefault="00775177" w:rsidP="00775177">
      <w:pPr>
        <w:spacing w:line="276" w:lineRule="auto"/>
        <w:jc w:val="both"/>
        <w:rPr>
          <w:rFonts w:ascii="Garamond" w:hAnsi="Garamond"/>
          <w:sz w:val="24"/>
          <w:szCs w:val="24"/>
        </w:rPr>
      </w:pPr>
      <w:r w:rsidRPr="00775177">
        <w:rPr>
          <w:rFonts w:ascii="Garamond" w:hAnsi="Garamond"/>
          <w:sz w:val="24"/>
          <w:szCs w:val="24"/>
        </w:rPr>
        <w:t>La mañana siguiente al desastre trajo un silencio que dolía. Ya no llovía, pero al salir de nuestra fortaleza de concreto, nos encontramos con un paisaje que parecía el resultado de un parto violento del río San Julián: una geografía nueva, sembrada de piedras y lodo que dificultaban cada paso.</w:t>
      </w:r>
    </w:p>
    <w:p w14:paraId="37CC2362" w14:textId="6912744A"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El camino hacia la libertad fue fragmentado. En un tramo donde la corriente aún rugía, el destino nos separó: mi madre y yo logramos cruzar, pero mi padre y mi hermano Ignacio quedaron del otro lado, obligados a buscar su propia ruta. En ese momento, no sabíamos si nos volveríamos a ver</w:t>
      </w:r>
      <w:r w:rsidR="007164F1">
        <w:rPr>
          <w:rFonts w:ascii="Garamond" w:hAnsi="Garamond"/>
          <w:sz w:val="24"/>
          <w:szCs w:val="24"/>
        </w:rPr>
        <w:t xml:space="preserve"> en un corto periodo de tiempo.</w:t>
      </w:r>
    </w:p>
    <w:p w14:paraId="2CD7FD9F" w14:textId="09AC461A"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Recuerdo sentarme con mi madre sobre unas rocas inmensas que el Ávila había depositado caprichosamente cerca del parque donde pasé</w:t>
      </w:r>
      <w:r w:rsidR="007164F1">
        <w:rPr>
          <w:rFonts w:ascii="Garamond" w:hAnsi="Garamond"/>
          <w:sz w:val="24"/>
          <w:szCs w:val="24"/>
        </w:rPr>
        <w:t xml:space="preserve"> tantos momentos de</w:t>
      </w:r>
      <w:r w:rsidRPr="00775177">
        <w:rPr>
          <w:rFonts w:ascii="Garamond" w:hAnsi="Garamond"/>
          <w:sz w:val="24"/>
          <w:szCs w:val="24"/>
        </w:rPr>
        <w:t xml:space="preserve"> mi niñez</w:t>
      </w:r>
      <w:r w:rsidR="007164F1">
        <w:rPr>
          <w:rFonts w:ascii="Garamond" w:hAnsi="Garamond"/>
          <w:sz w:val="24"/>
          <w:szCs w:val="24"/>
        </w:rPr>
        <w:t xml:space="preserve"> y mi juventud</w:t>
      </w:r>
      <w:r w:rsidRPr="00775177">
        <w:rPr>
          <w:rFonts w:ascii="Garamond" w:hAnsi="Garamond"/>
          <w:sz w:val="24"/>
          <w:szCs w:val="24"/>
        </w:rPr>
        <w:t>. Allí, entre columpios oxidados y recuerdos de juegos, abrimos unos enlatados que algún vecino nos había dado. Comimos en silencio, contemplando cómo el azar había decidido dejar unas casas en pie y borrar otras por completo.</w:t>
      </w:r>
    </w:p>
    <w:p w14:paraId="4F8092CF" w14:textId="1ED55E9F"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Llegamos al Palmar Oeste, a casa de los suegros de mi hermano César. L</w:t>
      </w:r>
      <w:r w:rsidR="007164F1">
        <w:rPr>
          <w:rFonts w:ascii="Garamond" w:hAnsi="Garamond"/>
          <w:sz w:val="24"/>
          <w:szCs w:val="24"/>
        </w:rPr>
        <w:t>a familia</w:t>
      </w:r>
      <w:r w:rsidRPr="00775177">
        <w:rPr>
          <w:rFonts w:ascii="Garamond" w:hAnsi="Garamond"/>
          <w:sz w:val="24"/>
          <w:szCs w:val="24"/>
        </w:rPr>
        <w:t xml:space="preserve"> Vargas Borges nos recibieron </w:t>
      </w:r>
      <w:r w:rsidRPr="00775177">
        <w:rPr>
          <w:rFonts w:ascii="Garamond" w:hAnsi="Garamond"/>
          <w:sz w:val="24"/>
          <w:szCs w:val="24"/>
        </w:rPr>
        <w:lastRenderedPageBreak/>
        <w:t>con una hospitalidad que se sentía como un bálsamo. El río había entrado en su hogar, pero solo para ensuciar, no para destruir. Recuerdo el sabor de una parrilla que Luis Ibarra improvisó con maestría; un banquete surrealista en medio de la nada. Allí, al día siguiente, el milagro se completó cuando mi padre e Ignacio aparecieron en la puerta.</w:t>
      </w:r>
    </w:p>
    <w:p w14:paraId="416226FD" w14:textId="7A9BAEA8"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Pero la salida definitiva no sería fácil. En "La Escala", los helicópteros priorizaban a niños y ancianos. Mis padres salieron por aire, pero mi hermano, mi tío Pedro Alejandro y yo tuvimos que enfrentar el camino a pie. Me calcé unos zapatos Reebok blancos que me quedaban pequeños y que pronto se convirtieron en mi propio instrumento de tortura.</w:t>
      </w:r>
    </w:p>
    <w:p w14:paraId="6D7E8BD4" w14:textId="57ABC36F"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 xml:space="preserve">Caminé por el litoral convertido en </w:t>
      </w:r>
      <w:r w:rsidR="007164F1">
        <w:rPr>
          <w:rFonts w:ascii="Garamond" w:hAnsi="Garamond"/>
          <w:sz w:val="24"/>
          <w:szCs w:val="24"/>
        </w:rPr>
        <w:t>ruinas</w:t>
      </w:r>
      <w:r w:rsidRPr="00775177">
        <w:rPr>
          <w:rFonts w:ascii="Garamond" w:hAnsi="Garamond"/>
          <w:sz w:val="24"/>
          <w:szCs w:val="24"/>
        </w:rPr>
        <w:t>, espantando con un palo a perros de raza que, ahora sin dueños ni muros, vagaban feroces por las calles. Vi el saqueo en las panaderías</w:t>
      </w:r>
      <w:r w:rsidR="007164F1">
        <w:rPr>
          <w:rFonts w:ascii="Garamond" w:hAnsi="Garamond"/>
          <w:sz w:val="24"/>
          <w:szCs w:val="24"/>
        </w:rPr>
        <w:t xml:space="preserve"> y negocios comerciales</w:t>
      </w:r>
      <w:r w:rsidRPr="00775177">
        <w:rPr>
          <w:rFonts w:ascii="Garamond" w:hAnsi="Garamond"/>
          <w:sz w:val="24"/>
          <w:szCs w:val="24"/>
        </w:rPr>
        <w:t xml:space="preserve"> y, aunque me dolía ver la descomposición moral, el cuerpo mandaba: entré a un negocio </w:t>
      </w:r>
      <w:r w:rsidR="007164F1">
        <w:rPr>
          <w:rFonts w:ascii="Garamond" w:hAnsi="Garamond"/>
          <w:sz w:val="24"/>
          <w:szCs w:val="24"/>
        </w:rPr>
        <w:t>sin personal que lo atendiera</w:t>
      </w:r>
      <w:r w:rsidRPr="00775177">
        <w:rPr>
          <w:rFonts w:ascii="Garamond" w:hAnsi="Garamond"/>
          <w:sz w:val="24"/>
          <w:szCs w:val="24"/>
        </w:rPr>
        <w:t xml:space="preserve"> solo para tomar algo de beber, pagando con el vacío de no tener a quién entregarle el dinero que </w:t>
      </w:r>
      <w:proofErr w:type="spellStart"/>
      <w:r w:rsidRPr="00775177">
        <w:rPr>
          <w:rFonts w:ascii="Garamond" w:hAnsi="Garamond"/>
          <w:sz w:val="24"/>
          <w:szCs w:val="24"/>
        </w:rPr>
        <w:t>Bellatriz</w:t>
      </w:r>
      <w:proofErr w:type="spellEnd"/>
      <w:r w:rsidRPr="00775177">
        <w:rPr>
          <w:rFonts w:ascii="Garamond" w:hAnsi="Garamond"/>
          <w:sz w:val="24"/>
          <w:szCs w:val="24"/>
        </w:rPr>
        <w:t xml:space="preserve"> me había dado en el edificio.</w:t>
      </w:r>
    </w:p>
    <w:p w14:paraId="783A3433" w14:textId="73756CA3"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Mis pies, llenos de ampollas, no aguantaron el ritmo de mi hermano y mi tío. Me dejaron atrás cerca de Maiquetía. Solo y cojeando, logré subirme a un autobús de evacuación. Recuerdo que, sin querer, terminé coleándome entre cientos de personas; me senté "haciéndome el loco", agotado como para dar explicaciones.</w:t>
      </w:r>
    </w:p>
    <w:p w14:paraId="2ACF8E6D" w14:textId="27725A19"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lastRenderedPageBreak/>
        <w:t xml:space="preserve">Al llegar a Catia, en Caracas, el dinero de </w:t>
      </w:r>
      <w:proofErr w:type="spellStart"/>
      <w:r w:rsidRPr="00775177">
        <w:rPr>
          <w:rFonts w:ascii="Garamond" w:hAnsi="Garamond"/>
          <w:sz w:val="24"/>
          <w:szCs w:val="24"/>
        </w:rPr>
        <w:t>Bellatriz</w:t>
      </w:r>
      <w:proofErr w:type="spellEnd"/>
      <w:r w:rsidRPr="00775177">
        <w:rPr>
          <w:rFonts w:ascii="Garamond" w:hAnsi="Garamond"/>
          <w:sz w:val="24"/>
          <w:szCs w:val="24"/>
        </w:rPr>
        <w:t xml:space="preserve"> por fin tuvo sentido. Pagué un teléfono público y llamé a mi familia. Cuando mi primo Rodolfo y mi tío Jesús me recogieron y preguntaron qué quería, no pedí comida ni ropa: pedí una cerveza</w:t>
      </w:r>
      <w:r w:rsidR="002A7D9B">
        <w:rPr>
          <w:rFonts w:ascii="Garamond" w:hAnsi="Garamond"/>
          <w:sz w:val="24"/>
          <w:szCs w:val="24"/>
        </w:rPr>
        <w:t>, una cerveza bien fría</w:t>
      </w:r>
      <w:r w:rsidRPr="00775177">
        <w:rPr>
          <w:rFonts w:ascii="Garamond" w:hAnsi="Garamond"/>
          <w:sz w:val="24"/>
          <w:szCs w:val="24"/>
        </w:rPr>
        <w:t>. La bebí en el camino a Montalbán, saboreando el amargor del lúpulo mezclado con la dulzura de estar vivo, mientras ellos escuchaban mi historia sin poder creerla.</w:t>
      </w:r>
    </w:p>
    <w:p w14:paraId="3B223C62" w14:textId="2C00D72D" w:rsidR="002A6AA7" w:rsidRDefault="00775177" w:rsidP="007164F1">
      <w:pPr>
        <w:spacing w:line="276" w:lineRule="auto"/>
        <w:ind w:firstLine="708"/>
        <w:jc w:val="both"/>
        <w:rPr>
          <w:rFonts w:ascii="Garamond" w:hAnsi="Garamond"/>
          <w:sz w:val="24"/>
          <w:szCs w:val="24"/>
        </w:rPr>
      </w:pPr>
      <w:r w:rsidRPr="00775177">
        <w:rPr>
          <w:rFonts w:ascii="Garamond" w:hAnsi="Garamond"/>
          <w:sz w:val="24"/>
          <w:szCs w:val="24"/>
        </w:rPr>
        <w:t xml:space="preserve">Dos días después supe que mis padres estaban a salvo en Las Mercedes. Un taxista, al saber que venían de Vargas, se negó a cobrarles. En ese gesto de un extraño, comprendí </w:t>
      </w:r>
      <w:r w:rsidR="007164F1" w:rsidRPr="00775177">
        <w:rPr>
          <w:rFonts w:ascii="Garamond" w:hAnsi="Garamond"/>
          <w:sz w:val="24"/>
          <w:szCs w:val="24"/>
        </w:rPr>
        <w:t>que,</w:t>
      </w:r>
      <w:r w:rsidRPr="00775177">
        <w:rPr>
          <w:rFonts w:ascii="Garamond" w:hAnsi="Garamond"/>
          <w:sz w:val="24"/>
          <w:szCs w:val="24"/>
        </w:rPr>
        <w:t xml:space="preserve"> aunque el río nos había quitado el suelo, la bondad humana seguía en pie. Había sobrevivido. Estaba en casa.</w:t>
      </w:r>
    </w:p>
    <w:p w14:paraId="4249619B" w14:textId="77777777" w:rsidR="00EE4F67" w:rsidRDefault="00EE4F67" w:rsidP="00D01644">
      <w:pPr>
        <w:spacing w:line="276" w:lineRule="auto"/>
        <w:jc w:val="both"/>
        <w:rPr>
          <w:rFonts w:ascii="Garamond" w:hAnsi="Garamond"/>
          <w:sz w:val="24"/>
          <w:szCs w:val="24"/>
        </w:rPr>
      </w:pPr>
    </w:p>
    <w:p w14:paraId="7429FC3F" w14:textId="77777777" w:rsidR="007473BF" w:rsidRDefault="007473BF" w:rsidP="00D01644">
      <w:pPr>
        <w:spacing w:line="276" w:lineRule="auto"/>
        <w:jc w:val="both"/>
        <w:rPr>
          <w:rFonts w:ascii="Garamond" w:hAnsi="Garamond"/>
          <w:sz w:val="24"/>
          <w:szCs w:val="24"/>
        </w:rPr>
      </w:pPr>
    </w:p>
    <w:p w14:paraId="10CF8BF1" w14:textId="3BFBF3BD" w:rsidR="00524265" w:rsidRPr="00C532E2" w:rsidRDefault="00D71253" w:rsidP="00524265">
      <w:pPr>
        <w:spacing w:line="276" w:lineRule="auto"/>
        <w:jc w:val="center"/>
        <w:rPr>
          <w:rFonts w:ascii="Garamond" w:hAnsi="Garamond"/>
          <w:i/>
          <w:iCs/>
          <w:sz w:val="24"/>
          <w:szCs w:val="24"/>
        </w:rPr>
      </w:pPr>
      <w:r w:rsidRPr="00D71253">
        <w:rPr>
          <w:rFonts w:ascii="Garamond" w:hAnsi="Garamond"/>
          <w:i/>
          <w:iCs/>
          <w:sz w:val="24"/>
          <w:szCs w:val="24"/>
        </w:rPr>
        <w:t>El ladrido de las profundidades</w:t>
      </w:r>
    </w:p>
    <w:p w14:paraId="6FCBCDE7" w14:textId="77777777" w:rsidR="00524265" w:rsidRDefault="00524265" w:rsidP="00D01644">
      <w:pPr>
        <w:spacing w:line="276" w:lineRule="auto"/>
        <w:jc w:val="both"/>
        <w:rPr>
          <w:rFonts w:ascii="Garamond" w:hAnsi="Garamond"/>
          <w:sz w:val="24"/>
          <w:szCs w:val="24"/>
        </w:rPr>
      </w:pPr>
    </w:p>
    <w:p w14:paraId="6AC6C4BD" w14:textId="7F69A33B" w:rsidR="00D71253" w:rsidRPr="00D71253" w:rsidRDefault="00D71253" w:rsidP="00D71253">
      <w:pPr>
        <w:spacing w:line="276" w:lineRule="auto"/>
        <w:jc w:val="both"/>
        <w:rPr>
          <w:rFonts w:ascii="Garamond" w:hAnsi="Garamond"/>
          <w:sz w:val="24"/>
          <w:szCs w:val="24"/>
        </w:rPr>
      </w:pPr>
      <w:r w:rsidRPr="00D71253">
        <w:rPr>
          <w:rFonts w:ascii="Garamond" w:hAnsi="Garamond"/>
          <w:sz w:val="24"/>
          <w:szCs w:val="24"/>
        </w:rPr>
        <w:t>La tragedia tiene una onda expansiva que no termina cuando el lodo se seca. Un mes después, exactamente el 17 de enero del año 2000, regresé a Los Corales. Bajé desde Caracas con mi hermano César, su esposa Elia, Luis Ibarra</w:t>
      </w:r>
      <w:r w:rsidR="007473BF">
        <w:rPr>
          <w:rFonts w:ascii="Garamond" w:hAnsi="Garamond"/>
          <w:sz w:val="24"/>
          <w:szCs w:val="24"/>
        </w:rPr>
        <w:t xml:space="preserve"> quién se encontraba de cumpleaños</w:t>
      </w:r>
      <w:r w:rsidRPr="00D71253">
        <w:rPr>
          <w:rFonts w:ascii="Garamond" w:hAnsi="Garamond"/>
          <w:sz w:val="24"/>
          <w:szCs w:val="24"/>
        </w:rPr>
        <w:t xml:space="preserve"> y Anita</w:t>
      </w:r>
      <w:r w:rsidR="007473BF">
        <w:rPr>
          <w:rFonts w:ascii="Garamond" w:hAnsi="Garamond"/>
          <w:sz w:val="24"/>
          <w:szCs w:val="24"/>
        </w:rPr>
        <w:t xml:space="preserve"> su esposa y hermana de Elia</w:t>
      </w:r>
      <w:r w:rsidRPr="00D71253">
        <w:rPr>
          <w:rFonts w:ascii="Garamond" w:hAnsi="Garamond"/>
          <w:sz w:val="24"/>
          <w:szCs w:val="24"/>
        </w:rPr>
        <w:t>. El motivo era hacer diligencias, pero el destino real era confrontar las ruinas de lo que fue mi hogar.</w:t>
      </w:r>
    </w:p>
    <w:p w14:paraId="6C0C7EDC" w14:textId="5B7815C3"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lastRenderedPageBreak/>
        <w:t>Al llegar, el paisaje era una bofetada de realidad: donde antes hubo paredes, ahora solo quedaba un esqueleto de concreto. Parte del cuarto de mi hermano Abelardo y un fragmento del baño resistían bajo una montaña de piedras de todos los tamaños. Me recosté sobre una de esas rocas, quizás conversando con Elia, tratando de procesar el silencio de un vecindario que ya no existía.</w:t>
      </w:r>
    </w:p>
    <w:p w14:paraId="5CEB54A5" w14:textId="28E7BF98"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Entonces, ocurrió lo imposible.</w:t>
      </w:r>
    </w:p>
    <w:p w14:paraId="6D181B09" w14:textId="5DADF752"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Un ladrido rompió el aire. Mi primer instinto no fue de alegría, sino de alerta; todavía cargaba con el trauma de los perros feroces que patrullaban las ruinas. Me puse en guardia, buscando con la vista al animal, pero no había nada. Segundos después, otro ladrido. Luego otro. Mis acompañantes y yo quedamos perplejos. El sonido no venía de los alrededores: emergía de las profundidades de la tierra.</w:t>
      </w:r>
    </w:p>
    <w:p w14:paraId="289B64D0" w14:textId="75F5DB1A"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 xml:space="preserve">Siguiendo el rastro de aquel eco subterráneo, nos acercamos a lo que quedaba de la ventana del cuarto de Abelardo, atestada de escombros y hierros retorcidos. Entre las grietas, apareció un hocico húmedo y conocido. Era </w:t>
      </w:r>
      <w:proofErr w:type="spellStart"/>
      <w:r w:rsidRPr="00D71253">
        <w:rPr>
          <w:rFonts w:ascii="Garamond" w:hAnsi="Garamond"/>
          <w:sz w:val="24"/>
          <w:szCs w:val="24"/>
        </w:rPr>
        <w:t>Pirruña</w:t>
      </w:r>
      <w:proofErr w:type="spellEnd"/>
      <w:r w:rsidRPr="00D71253">
        <w:rPr>
          <w:rFonts w:ascii="Garamond" w:hAnsi="Garamond"/>
          <w:sz w:val="24"/>
          <w:szCs w:val="24"/>
        </w:rPr>
        <w:t>.</w:t>
      </w:r>
    </w:p>
    <w:p w14:paraId="37774F91" w14:textId="73E37E3C"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No tengo una explicación lógica para lo que vimos. Había pasado casi un mes exacto desde el deslave. ¿Cómo sobrevivió un animal a treinta días de encierro, sin agua ni comida, bajo toneladas de escombros? No lo sé. Como pude, forzando los restos de una reja que la mantenía cautiva en aquel hueco de aire milagroso, logré liberarla.</w:t>
      </w:r>
    </w:p>
    <w:p w14:paraId="2C889A8A" w14:textId="796EC57F" w:rsidR="00D71253" w:rsidRPr="00D71253" w:rsidRDefault="00D71253" w:rsidP="00A637AE">
      <w:pPr>
        <w:spacing w:line="276" w:lineRule="auto"/>
        <w:ind w:firstLine="708"/>
        <w:jc w:val="both"/>
        <w:rPr>
          <w:rFonts w:ascii="Garamond" w:hAnsi="Garamond"/>
          <w:sz w:val="24"/>
          <w:szCs w:val="24"/>
        </w:rPr>
      </w:pPr>
      <w:proofErr w:type="spellStart"/>
      <w:r w:rsidRPr="00D71253">
        <w:rPr>
          <w:rFonts w:ascii="Garamond" w:hAnsi="Garamond"/>
          <w:sz w:val="24"/>
          <w:szCs w:val="24"/>
        </w:rPr>
        <w:lastRenderedPageBreak/>
        <w:t>Pirruña</w:t>
      </w:r>
      <w:proofErr w:type="spellEnd"/>
      <w:r w:rsidRPr="00D71253">
        <w:rPr>
          <w:rFonts w:ascii="Garamond" w:hAnsi="Garamond"/>
          <w:sz w:val="24"/>
          <w:szCs w:val="24"/>
        </w:rPr>
        <w:t xml:space="preserve"> no salió como una perra moribunda; salió como un torbellino de gratitud. Se me echó encima, lamiéndome las manos y la cara con una desesperación jubilosa. Su cola se movía con tal fuerza que parecía que se le iba a desprender. En ese momento, no era solo una mascota; era un pedazo de nuestra vida anterior que se negaba a morir.</w:t>
      </w:r>
    </w:p>
    <w:p w14:paraId="251E30FF" w14:textId="299B8329"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Le dimos lo que teníamos: unas sardinas en lata y un poco de agua improvisada en un envase. Comió con ansia, recuperando en minutos la energía de un mes de ayuno. Y entonces, hizo algo que todavía hoy me cuesta entender. Tras terminar su banquete, empezó a correr. Corrió hacia el oeste, en una línea recta perfecta entre la montaña y el mar, alejándose con una agilidad recobrada.</w:t>
      </w:r>
    </w:p>
    <w:p w14:paraId="22458C5F" w14:textId="2FAD17D8" w:rsidR="002A6AA7" w:rsidRDefault="00C1478C" w:rsidP="00C1478C">
      <w:pPr>
        <w:spacing w:line="276" w:lineRule="auto"/>
        <w:ind w:firstLine="708"/>
        <w:jc w:val="both"/>
        <w:rPr>
          <w:rFonts w:ascii="Garamond" w:hAnsi="Garamond"/>
          <w:sz w:val="24"/>
          <w:szCs w:val="24"/>
        </w:rPr>
      </w:pPr>
      <w:r w:rsidRPr="00C1478C">
        <w:rPr>
          <w:rFonts w:ascii="Garamond" w:hAnsi="Garamond"/>
          <w:sz w:val="24"/>
          <w:szCs w:val="24"/>
        </w:rPr>
        <w:t xml:space="preserve">La esperé. Uno, cinco, diez minutos... con la mente nublada por la indecisión. Sabía que no podía llevarla conmigo; en Caracas me refugiaba en apartamentos de familiares donde un perro no tenía lugar, pero mi intención era, al menos, encontrar a alguien que pudiera hacerse cargo de ella, ponerla a salvo en algún refugio improvisado. Sin embargo, </w:t>
      </w:r>
      <w:proofErr w:type="spellStart"/>
      <w:r w:rsidRPr="00C1478C">
        <w:rPr>
          <w:rFonts w:ascii="Garamond" w:hAnsi="Garamond"/>
          <w:sz w:val="24"/>
          <w:szCs w:val="24"/>
        </w:rPr>
        <w:t>Pirruña</w:t>
      </w:r>
      <w:proofErr w:type="spellEnd"/>
      <w:r w:rsidRPr="00C1478C">
        <w:rPr>
          <w:rFonts w:ascii="Garamond" w:hAnsi="Garamond"/>
          <w:sz w:val="24"/>
          <w:szCs w:val="24"/>
        </w:rPr>
        <w:t xml:space="preserve"> nunca regresó. Se perdió en el horizonte de ruinas, quizás buscando una casa que ya no existía o un rincón de mundo que el mapa se había tragado. Nunca más volví a verla. A veces pienso que aquel encuentro fue solo una concesión del destino, un último adiós de la casa para decirme que, aunque todo estaba perdido, la vida siempre encuentra una forma de latir bajo la tierra.</w:t>
      </w:r>
    </w:p>
    <w:p w14:paraId="6650295E" w14:textId="77777777" w:rsidR="002A6AA7" w:rsidRDefault="002A6AA7" w:rsidP="00D01644">
      <w:pPr>
        <w:spacing w:line="276" w:lineRule="auto"/>
        <w:jc w:val="both"/>
        <w:rPr>
          <w:rFonts w:ascii="Garamond" w:hAnsi="Garamond"/>
          <w:sz w:val="24"/>
          <w:szCs w:val="24"/>
        </w:rPr>
        <w:sectPr w:rsidR="002A6AA7" w:rsidSect="00FB6FC5">
          <w:pgSz w:w="8391" w:h="11906" w:code="11"/>
          <w:pgMar w:top="1418" w:right="851" w:bottom="1418" w:left="851" w:header="709" w:footer="709" w:gutter="1134"/>
          <w:cols w:space="708"/>
          <w:docGrid w:linePitch="360"/>
        </w:sectPr>
      </w:pPr>
    </w:p>
    <w:p w14:paraId="184ADDCC" w14:textId="1091C5F8" w:rsidR="00AB6C82" w:rsidRPr="00F91D0A" w:rsidRDefault="00B02D0A" w:rsidP="00F91D0A">
      <w:pPr>
        <w:pStyle w:val="Ttulo1"/>
        <w:jc w:val="center"/>
        <w:rPr>
          <w:rFonts w:ascii="Garamond" w:hAnsi="Garamond"/>
          <w:b/>
          <w:bCs/>
          <w:sz w:val="28"/>
          <w:szCs w:val="28"/>
        </w:rPr>
      </w:pPr>
      <w:bookmarkStart w:id="10" w:name="_Toc228875963"/>
      <w:r w:rsidRPr="00F91D0A">
        <w:rPr>
          <w:rFonts w:ascii="Garamond" w:hAnsi="Garamond"/>
          <w:b/>
          <w:bCs/>
          <w:sz w:val="28"/>
          <w:szCs w:val="28"/>
        </w:rPr>
        <w:lastRenderedPageBreak/>
        <w:t>APENDICE</w:t>
      </w:r>
      <w:bookmarkEnd w:id="10"/>
    </w:p>
    <w:p w14:paraId="2A49A51E" w14:textId="6D5AD65B" w:rsidR="002A6AA7" w:rsidRPr="005218FA" w:rsidRDefault="005218FA" w:rsidP="005218FA">
      <w:pPr>
        <w:spacing w:line="276" w:lineRule="auto"/>
        <w:jc w:val="center"/>
        <w:rPr>
          <w:rFonts w:ascii="Garamond" w:hAnsi="Garamond"/>
          <w:i/>
          <w:iCs/>
          <w:sz w:val="24"/>
          <w:szCs w:val="24"/>
        </w:rPr>
      </w:pPr>
      <w:r w:rsidRPr="005218FA">
        <w:rPr>
          <w:rFonts w:ascii="Garamond" w:hAnsi="Garamond"/>
          <w:i/>
          <w:iCs/>
          <w:sz w:val="24"/>
          <w:szCs w:val="24"/>
        </w:rPr>
        <w:t>El Misterio de San Julián</w:t>
      </w:r>
    </w:p>
    <w:p w14:paraId="0676E8AF" w14:textId="77777777" w:rsidR="00AB6C82" w:rsidRDefault="00AB6C82" w:rsidP="00D01644">
      <w:pPr>
        <w:spacing w:line="276" w:lineRule="auto"/>
        <w:jc w:val="both"/>
        <w:rPr>
          <w:rFonts w:ascii="Garamond" w:hAnsi="Garamond"/>
          <w:sz w:val="24"/>
          <w:szCs w:val="24"/>
        </w:rPr>
      </w:pPr>
    </w:p>
    <w:p w14:paraId="524681D9" w14:textId="77777777" w:rsidR="00D01644" w:rsidRDefault="00D01644" w:rsidP="00D01644">
      <w:pPr>
        <w:spacing w:line="276" w:lineRule="auto"/>
        <w:jc w:val="both"/>
        <w:rPr>
          <w:rFonts w:ascii="Garamond" w:hAnsi="Garamond"/>
          <w:sz w:val="24"/>
          <w:szCs w:val="24"/>
        </w:rPr>
      </w:pPr>
    </w:p>
    <w:p w14:paraId="15613425" w14:textId="53B9817C" w:rsidR="005218FA" w:rsidRPr="005218FA" w:rsidRDefault="005218FA" w:rsidP="005218FA">
      <w:pPr>
        <w:spacing w:line="276" w:lineRule="auto"/>
        <w:jc w:val="both"/>
        <w:rPr>
          <w:rFonts w:ascii="Garamond" w:hAnsi="Garamond"/>
          <w:sz w:val="24"/>
          <w:szCs w:val="24"/>
        </w:rPr>
      </w:pPr>
      <w:r w:rsidRPr="005218FA">
        <w:rPr>
          <w:rFonts w:ascii="Garamond" w:hAnsi="Garamond"/>
          <w:sz w:val="24"/>
          <w:szCs w:val="24"/>
        </w:rPr>
        <w:t xml:space="preserve">Cualquier geólogo explicaría lo sucedido aquel diciembre de 1999 con términos técnicos. Diría que el </w:t>
      </w:r>
      <w:r>
        <w:rPr>
          <w:rFonts w:ascii="Garamond" w:hAnsi="Garamond"/>
          <w:sz w:val="24"/>
          <w:szCs w:val="24"/>
        </w:rPr>
        <w:t xml:space="preserve">río </w:t>
      </w:r>
      <w:r w:rsidRPr="005218FA">
        <w:rPr>
          <w:rFonts w:ascii="Garamond" w:hAnsi="Garamond"/>
          <w:sz w:val="24"/>
          <w:szCs w:val="24"/>
        </w:rPr>
        <w:t>San Julián es un río de "respuesta rápida"; una cuenca que, debido a la inclinación casi vertical del cerro El Ávila hacia el Mar Caribe, no permite que el agua se filtre. Diría que, tras días de lluvia ininterrumpida, la montaña simplemente «explotó», liberando aludes torrenciales que arrastraron rocas de hasta 400 toneladas con una energía cinética brutal.</w:t>
      </w:r>
    </w:p>
    <w:p w14:paraId="26BDAC88" w14:textId="0149C590" w:rsidR="005218FA" w:rsidRDefault="005218FA" w:rsidP="005218FA">
      <w:pPr>
        <w:spacing w:line="276" w:lineRule="auto"/>
        <w:ind w:firstLine="708"/>
        <w:jc w:val="both"/>
        <w:rPr>
          <w:rFonts w:ascii="Garamond" w:hAnsi="Garamond"/>
          <w:sz w:val="24"/>
          <w:szCs w:val="24"/>
        </w:rPr>
      </w:pPr>
      <w:r w:rsidRPr="005218FA">
        <w:rPr>
          <w:rFonts w:ascii="Garamond" w:hAnsi="Garamond"/>
          <w:sz w:val="24"/>
          <w:szCs w:val="24"/>
        </w:rPr>
        <w:t>Sin embargo, para quienes estuvimos allí, la ciencia no es suficiente para explicar la ironía que encierra este nombre.</w:t>
      </w:r>
    </w:p>
    <w:p w14:paraId="28C11591" w14:textId="77777777" w:rsidR="00D01644" w:rsidRDefault="00D01644" w:rsidP="00FB6FC5">
      <w:pPr>
        <w:spacing w:line="276" w:lineRule="auto"/>
        <w:jc w:val="both"/>
        <w:rPr>
          <w:rFonts w:ascii="Garamond" w:hAnsi="Garamond"/>
          <w:sz w:val="24"/>
          <w:szCs w:val="24"/>
        </w:rPr>
      </w:pPr>
    </w:p>
    <w:p w14:paraId="5DD7FB88" w14:textId="77777777" w:rsidR="005218FA" w:rsidRPr="005218FA" w:rsidRDefault="005218FA" w:rsidP="005218FA">
      <w:pPr>
        <w:spacing w:line="276" w:lineRule="auto"/>
        <w:jc w:val="both"/>
        <w:rPr>
          <w:rFonts w:ascii="Garamond" w:hAnsi="Garamond"/>
          <w:b/>
          <w:bCs/>
          <w:sz w:val="24"/>
          <w:szCs w:val="24"/>
        </w:rPr>
      </w:pPr>
      <w:r w:rsidRPr="005218FA">
        <w:rPr>
          <w:rFonts w:ascii="Garamond" w:hAnsi="Garamond"/>
          <w:b/>
          <w:bCs/>
          <w:sz w:val="24"/>
          <w:szCs w:val="24"/>
        </w:rPr>
        <w:t>1. El Santo de la Hospitalidad</w:t>
      </w:r>
    </w:p>
    <w:p w14:paraId="4D467F20" w14:textId="0ADFAF5A" w:rsidR="005218FA" w:rsidRPr="005218FA" w:rsidRDefault="005218FA" w:rsidP="005218FA">
      <w:pPr>
        <w:spacing w:line="276" w:lineRule="auto"/>
        <w:jc w:val="both"/>
        <w:rPr>
          <w:rFonts w:ascii="Garamond" w:hAnsi="Garamond"/>
          <w:sz w:val="24"/>
          <w:szCs w:val="24"/>
        </w:rPr>
      </w:pPr>
      <w:r w:rsidRPr="005218FA">
        <w:rPr>
          <w:rFonts w:ascii="Garamond" w:hAnsi="Garamond"/>
          <w:sz w:val="24"/>
          <w:szCs w:val="24"/>
        </w:rPr>
        <w:t xml:space="preserve">El río que nos asediaba lleva el nombre de San Julián el Hospitalario. La leyenda de este santo es tan trágica como redentora: tras un error fatídico que marcó su vida, Julián dedicó su existencia a la penitencia y a la caridad extrema. Se estableció a la orilla de un río caudaloso y peligroso donde los viajeros solían morir. Allí construyó un hospital (refugio) </w:t>
      </w:r>
      <w:r w:rsidRPr="005218FA">
        <w:rPr>
          <w:rFonts w:ascii="Garamond" w:hAnsi="Garamond"/>
          <w:sz w:val="24"/>
          <w:szCs w:val="24"/>
        </w:rPr>
        <w:lastRenderedPageBreak/>
        <w:t>y se dedicó a cruzar a los peregrinos sobre sus hombros, rescatando a los que caían en el torrente.</w:t>
      </w:r>
    </w:p>
    <w:p w14:paraId="131B4F3F" w14:textId="2487DAC0" w:rsidR="005218FA" w:rsidRDefault="005218FA" w:rsidP="005218FA">
      <w:pPr>
        <w:spacing w:line="276" w:lineRule="auto"/>
        <w:ind w:firstLine="708"/>
        <w:jc w:val="both"/>
        <w:rPr>
          <w:rFonts w:ascii="Garamond" w:hAnsi="Garamond"/>
          <w:sz w:val="24"/>
          <w:szCs w:val="24"/>
        </w:rPr>
      </w:pPr>
      <w:r w:rsidRPr="005218FA">
        <w:rPr>
          <w:rFonts w:ascii="Garamond" w:hAnsi="Garamond"/>
          <w:sz w:val="24"/>
          <w:szCs w:val="24"/>
        </w:rPr>
        <w:t>Por esta razón, San Julián es el santo patrón de los posaderos, hoteleros y viajeros.</w:t>
      </w:r>
    </w:p>
    <w:p w14:paraId="5935DA71" w14:textId="77777777" w:rsidR="005218FA" w:rsidRDefault="005218FA" w:rsidP="00FB6FC5">
      <w:pPr>
        <w:spacing w:line="276" w:lineRule="auto"/>
        <w:jc w:val="both"/>
        <w:rPr>
          <w:rFonts w:ascii="Garamond" w:hAnsi="Garamond"/>
          <w:sz w:val="24"/>
          <w:szCs w:val="24"/>
        </w:rPr>
      </w:pPr>
    </w:p>
    <w:p w14:paraId="01468085" w14:textId="77777777" w:rsidR="005218FA" w:rsidRPr="005218FA" w:rsidRDefault="005218FA" w:rsidP="005218FA">
      <w:pPr>
        <w:spacing w:line="276" w:lineRule="auto"/>
        <w:jc w:val="both"/>
        <w:rPr>
          <w:rFonts w:ascii="Garamond" w:hAnsi="Garamond"/>
          <w:b/>
          <w:bCs/>
          <w:sz w:val="24"/>
          <w:szCs w:val="24"/>
        </w:rPr>
      </w:pPr>
      <w:r w:rsidRPr="005218FA">
        <w:rPr>
          <w:rFonts w:ascii="Garamond" w:hAnsi="Garamond"/>
          <w:b/>
          <w:bCs/>
          <w:sz w:val="24"/>
          <w:szCs w:val="24"/>
        </w:rPr>
        <w:t>2. La Traición de las Aguas</w:t>
      </w:r>
    </w:p>
    <w:p w14:paraId="5AA69BD7" w14:textId="12E1B940" w:rsidR="005218FA" w:rsidRPr="005218FA" w:rsidRDefault="005218FA" w:rsidP="005218FA">
      <w:pPr>
        <w:spacing w:line="276" w:lineRule="auto"/>
        <w:jc w:val="both"/>
        <w:rPr>
          <w:rFonts w:ascii="Garamond" w:hAnsi="Garamond"/>
          <w:sz w:val="24"/>
          <w:szCs w:val="24"/>
        </w:rPr>
      </w:pPr>
      <w:r w:rsidRPr="005218FA">
        <w:rPr>
          <w:rFonts w:ascii="Garamond" w:hAnsi="Garamond"/>
          <w:sz w:val="24"/>
          <w:szCs w:val="24"/>
        </w:rPr>
        <w:t>Aquí es donde el azar se vuelve místico. Mi familia, que durante décadas se dedicó a brindar posada y refugio en Los Corales</w:t>
      </w:r>
      <w:r>
        <w:rPr>
          <w:rFonts w:ascii="Garamond" w:hAnsi="Garamond"/>
          <w:sz w:val="24"/>
          <w:szCs w:val="24"/>
        </w:rPr>
        <w:t xml:space="preserve"> a muchos familiares, amigos y compañeros de clase</w:t>
      </w:r>
      <w:r w:rsidRPr="005218FA">
        <w:rPr>
          <w:rFonts w:ascii="Garamond" w:hAnsi="Garamond"/>
          <w:sz w:val="24"/>
          <w:szCs w:val="24"/>
        </w:rPr>
        <w:t>, se convirtió en ese momento en la representación viva de la labor del santo. Nuestra casa era el "hospital", el refugio para los vecinos que huían del desastre.</w:t>
      </w:r>
    </w:p>
    <w:p w14:paraId="14428F67" w14:textId="44B572F7" w:rsidR="005218FA" w:rsidRDefault="005218FA" w:rsidP="005218FA">
      <w:pPr>
        <w:spacing w:line="276" w:lineRule="auto"/>
        <w:ind w:firstLine="708"/>
        <w:jc w:val="both"/>
        <w:rPr>
          <w:rFonts w:ascii="Garamond" w:hAnsi="Garamond"/>
          <w:sz w:val="24"/>
          <w:szCs w:val="24"/>
        </w:rPr>
      </w:pPr>
      <w:r w:rsidRPr="005218FA">
        <w:rPr>
          <w:rFonts w:ascii="Garamond" w:hAnsi="Garamond"/>
          <w:sz w:val="24"/>
          <w:szCs w:val="24"/>
        </w:rPr>
        <w:t>Resulta una ironía desgarradora que el río San Julián, bautizado así por los colonizadores españoles en el siglo XVI bajo el amparo de un santo que rescataba a náufragos, decidiera aquel día traicionar su nombre. En lugar de ayudar al viajero, lo persiguió; en lugar de respetar la hospitalidad de nuestro hogar, la convirtió en su blanco. El patrón de los hoteleros decidió demoler la casa del anfitrión.</w:t>
      </w:r>
    </w:p>
    <w:p w14:paraId="5FA1B458" w14:textId="77777777" w:rsidR="005218FA" w:rsidRDefault="005218FA" w:rsidP="00FB6FC5">
      <w:pPr>
        <w:spacing w:line="276" w:lineRule="auto"/>
        <w:jc w:val="both"/>
        <w:rPr>
          <w:rFonts w:ascii="Garamond" w:hAnsi="Garamond"/>
          <w:sz w:val="24"/>
          <w:szCs w:val="24"/>
        </w:rPr>
      </w:pPr>
    </w:p>
    <w:p w14:paraId="54DFD6D8" w14:textId="38817828" w:rsidR="006A62D7" w:rsidRPr="006A62D7" w:rsidRDefault="006A62D7" w:rsidP="006A62D7">
      <w:pPr>
        <w:spacing w:line="276" w:lineRule="auto"/>
        <w:jc w:val="both"/>
        <w:rPr>
          <w:rFonts w:ascii="Garamond" w:hAnsi="Garamond"/>
          <w:b/>
          <w:bCs/>
          <w:sz w:val="24"/>
          <w:szCs w:val="24"/>
        </w:rPr>
      </w:pPr>
      <w:r w:rsidRPr="006A62D7">
        <w:rPr>
          <w:rFonts w:ascii="Garamond" w:hAnsi="Garamond"/>
          <w:b/>
          <w:bCs/>
          <w:sz w:val="24"/>
          <w:szCs w:val="24"/>
        </w:rPr>
        <w:t xml:space="preserve">3. El Guardián del </w:t>
      </w:r>
      <w:r w:rsidR="0027017D">
        <w:rPr>
          <w:rFonts w:ascii="Garamond" w:hAnsi="Garamond"/>
          <w:b/>
          <w:bCs/>
          <w:sz w:val="24"/>
          <w:szCs w:val="24"/>
        </w:rPr>
        <w:t xml:space="preserve">Pico </w:t>
      </w:r>
      <w:r w:rsidRPr="006A62D7">
        <w:rPr>
          <w:rFonts w:ascii="Garamond" w:hAnsi="Garamond"/>
          <w:b/>
          <w:bCs/>
          <w:sz w:val="24"/>
          <w:szCs w:val="24"/>
        </w:rPr>
        <w:t>Naiguatá</w:t>
      </w:r>
    </w:p>
    <w:p w14:paraId="3FFD6196" w14:textId="63095AA5" w:rsidR="006A62D7" w:rsidRPr="006A62D7" w:rsidRDefault="006A62D7" w:rsidP="006A62D7">
      <w:pPr>
        <w:spacing w:line="276" w:lineRule="auto"/>
        <w:jc w:val="both"/>
        <w:rPr>
          <w:rFonts w:ascii="Garamond" w:hAnsi="Garamond"/>
          <w:sz w:val="24"/>
          <w:szCs w:val="24"/>
        </w:rPr>
      </w:pPr>
      <w:r w:rsidRPr="006A62D7">
        <w:rPr>
          <w:rFonts w:ascii="Garamond" w:hAnsi="Garamond"/>
          <w:sz w:val="24"/>
          <w:szCs w:val="24"/>
        </w:rPr>
        <w:t xml:space="preserve">El río nace en las cumbres del Pico Naiguatá, el punto más alto del Ávila. Desde allí, bajó como un verdugo que ignoraba su propio bautismo. Los antiguos pobladores de Caraballeda dependían de sus aguas para los cultivos, pero </w:t>
      </w:r>
      <w:r w:rsidRPr="006A62D7">
        <w:rPr>
          <w:rFonts w:ascii="Garamond" w:hAnsi="Garamond"/>
          <w:sz w:val="24"/>
          <w:szCs w:val="24"/>
        </w:rPr>
        <w:lastRenderedPageBreak/>
        <w:t>en 1999, el río reclamó la tierra de una forma que nadie pudo prever.</w:t>
      </w:r>
    </w:p>
    <w:p w14:paraId="58267DBE" w14:textId="7375F310" w:rsidR="005218FA" w:rsidRDefault="006B67DD" w:rsidP="006A62D7">
      <w:pPr>
        <w:spacing w:line="276" w:lineRule="auto"/>
        <w:ind w:firstLine="708"/>
        <w:jc w:val="both"/>
        <w:rPr>
          <w:rFonts w:ascii="Garamond" w:hAnsi="Garamond"/>
          <w:sz w:val="24"/>
          <w:szCs w:val="24"/>
        </w:rPr>
      </w:pPr>
      <w:r w:rsidRPr="006B67DD">
        <w:rPr>
          <w:rFonts w:ascii="Garamond" w:hAnsi="Garamond"/>
          <w:sz w:val="24"/>
          <w:szCs w:val="24"/>
        </w:rPr>
        <w:t>Al final, me queda la duda de si San Julián nos puso a prueba. Quizás, aquel tronco que sirvió de puente y la inmensa roca que se "estacionó" frente a nosotros —el Puente de la Providencia— fueron los últimos gestos del santo hospitalario, intentando, a pesar de la furia de la naturaleza, ayudarnos a cruzar hacia la otra orilla de la vida.</w:t>
      </w:r>
    </w:p>
    <w:p w14:paraId="1A212C70" w14:textId="394436FB" w:rsidR="006B67DD" w:rsidRPr="006B67DD" w:rsidRDefault="006B67DD" w:rsidP="006F773C">
      <w:pPr>
        <w:spacing w:line="276" w:lineRule="auto"/>
        <w:ind w:firstLine="708"/>
        <w:jc w:val="both"/>
        <w:rPr>
          <w:rFonts w:ascii="Garamond" w:hAnsi="Garamond"/>
          <w:sz w:val="24"/>
          <w:szCs w:val="24"/>
        </w:rPr>
      </w:pPr>
      <w:r w:rsidRPr="006B67DD">
        <w:rPr>
          <w:rFonts w:ascii="Garamond" w:hAnsi="Garamond"/>
          <w:sz w:val="24"/>
          <w:szCs w:val="24"/>
        </w:rPr>
        <w:t>Como cierre a esta historia, y ante la eterna pregunta de ¿por qué a la gente buena le pasan cosas malas?, me permito compartir estas palabras de</w:t>
      </w:r>
      <w:r>
        <w:rPr>
          <w:rFonts w:ascii="Garamond" w:hAnsi="Garamond"/>
          <w:sz w:val="24"/>
          <w:szCs w:val="24"/>
        </w:rPr>
        <w:t xml:space="preserve"> un</w:t>
      </w:r>
      <w:r w:rsidRPr="006B67DD">
        <w:rPr>
          <w:rFonts w:ascii="Garamond" w:hAnsi="Garamond"/>
          <w:sz w:val="24"/>
          <w:szCs w:val="24"/>
        </w:rPr>
        <w:t xml:space="preserve"> autor desconocido que hoy, más que nunca, </w:t>
      </w:r>
      <w:r>
        <w:rPr>
          <w:rFonts w:ascii="Garamond" w:hAnsi="Garamond"/>
          <w:sz w:val="24"/>
          <w:szCs w:val="24"/>
        </w:rPr>
        <w:t>pueden dar sentido</w:t>
      </w:r>
      <w:r w:rsidRPr="006B67DD">
        <w:rPr>
          <w:rFonts w:ascii="Garamond" w:hAnsi="Garamond"/>
          <w:sz w:val="24"/>
          <w:szCs w:val="24"/>
        </w:rPr>
        <w:t xml:space="preserve"> a </w:t>
      </w:r>
      <w:r>
        <w:rPr>
          <w:rFonts w:ascii="Garamond" w:hAnsi="Garamond"/>
          <w:sz w:val="24"/>
          <w:szCs w:val="24"/>
        </w:rPr>
        <w:t>muchas preguntas cuyas respuestas no encontramos</w:t>
      </w:r>
      <w:r w:rsidRPr="006B67DD">
        <w:rPr>
          <w:rFonts w:ascii="Garamond" w:hAnsi="Garamond"/>
          <w:sz w:val="24"/>
          <w:szCs w:val="24"/>
        </w:rPr>
        <w:t>:</w:t>
      </w:r>
    </w:p>
    <w:p w14:paraId="05B2735F" w14:textId="77777777" w:rsidR="006B67DD" w:rsidRPr="006B67DD" w:rsidRDefault="006B67DD" w:rsidP="006B67DD">
      <w:pPr>
        <w:spacing w:line="276" w:lineRule="auto"/>
        <w:jc w:val="both"/>
        <w:rPr>
          <w:rFonts w:ascii="Garamond" w:hAnsi="Garamond"/>
          <w:sz w:val="24"/>
          <w:szCs w:val="24"/>
        </w:rPr>
      </w:pPr>
    </w:p>
    <w:p w14:paraId="2A00BD35"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Yo pedí fuerzas,</w:t>
      </w:r>
    </w:p>
    <w:p w14:paraId="79676ED8"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dificultades para hacerme fuerte.</w:t>
      </w:r>
    </w:p>
    <w:p w14:paraId="10145772"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sabiduría,</w:t>
      </w:r>
    </w:p>
    <w:p w14:paraId="776B775E"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problemas para resolver.</w:t>
      </w:r>
    </w:p>
    <w:p w14:paraId="70CF51DF"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prosperidad,</w:t>
      </w:r>
    </w:p>
    <w:p w14:paraId="5C84DA9C"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cerebro y músculos para trabajar.</w:t>
      </w:r>
    </w:p>
    <w:p w14:paraId="6FC38396"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coraje,</w:t>
      </w:r>
    </w:p>
    <w:p w14:paraId="3A9C076E"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peligros que superar.</w:t>
      </w:r>
    </w:p>
    <w:p w14:paraId="0ED5DD35"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amor,</w:t>
      </w:r>
    </w:p>
    <w:p w14:paraId="3D93F05A"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lastRenderedPageBreak/>
        <w:t>y Dios me dio personas con problemas para ayudar.</w:t>
      </w:r>
    </w:p>
    <w:p w14:paraId="6F788C14"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favores,</w:t>
      </w:r>
    </w:p>
    <w:p w14:paraId="7EA2BDDE"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oportunidades.</w:t>
      </w:r>
    </w:p>
    <w:p w14:paraId="445AEF59" w14:textId="77777777" w:rsidR="006B67DD" w:rsidRPr="006B67DD" w:rsidRDefault="006B67DD" w:rsidP="006B67DD">
      <w:pPr>
        <w:spacing w:line="276" w:lineRule="auto"/>
        <w:jc w:val="center"/>
        <w:rPr>
          <w:rFonts w:ascii="Garamond" w:hAnsi="Garamond"/>
          <w:i/>
          <w:iCs/>
          <w:sz w:val="24"/>
          <w:szCs w:val="24"/>
        </w:rPr>
      </w:pPr>
    </w:p>
    <w:p w14:paraId="6F9D135A"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No recibí nada de lo que pedí,</w:t>
      </w:r>
    </w:p>
    <w:p w14:paraId="4011981E" w14:textId="77FC64B8"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pero recibí todo lo que necesitaba.</w:t>
      </w:r>
    </w:p>
    <w:p w14:paraId="34E7E758" w14:textId="77777777" w:rsidR="006B67DD" w:rsidRPr="00FB6FC5" w:rsidRDefault="006B67DD" w:rsidP="00FB6FC5">
      <w:pPr>
        <w:spacing w:line="276" w:lineRule="auto"/>
        <w:jc w:val="both"/>
        <w:rPr>
          <w:rFonts w:ascii="Garamond" w:hAnsi="Garamond"/>
          <w:sz w:val="24"/>
          <w:szCs w:val="24"/>
        </w:rPr>
      </w:pPr>
    </w:p>
    <w:sectPr w:rsidR="006B67DD" w:rsidRPr="00FB6FC5" w:rsidSect="00FB6FC5">
      <w:pgSz w:w="8391" w:h="11906" w:code="11"/>
      <w:pgMar w:top="1418" w:right="851" w:bottom="1418" w:left="851" w:header="709" w:footer="709" w:gutter="113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58"/>
    <w:rsid w:val="000027A7"/>
    <w:rsid w:val="00016CBA"/>
    <w:rsid w:val="00020355"/>
    <w:rsid w:val="00025E53"/>
    <w:rsid w:val="00045361"/>
    <w:rsid w:val="00045816"/>
    <w:rsid w:val="0006363F"/>
    <w:rsid w:val="00071561"/>
    <w:rsid w:val="00085873"/>
    <w:rsid w:val="000B14AE"/>
    <w:rsid w:val="000B1610"/>
    <w:rsid w:val="000D519D"/>
    <w:rsid w:val="000E3D9E"/>
    <w:rsid w:val="000E6E24"/>
    <w:rsid w:val="000F052B"/>
    <w:rsid w:val="00103ED5"/>
    <w:rsid w:val="00120DEB"/>
    <w:rsid w:val="00123532"/>
    <w:rsid w:val="001239E2"/>
    <w:rsid w:val="00140F00"/>
    <w:rsid w:val="001600C3"/>
    <w:rsid w:val="001666D9"/>
    <w:rsid w:val="00174834"/>
    <w:rsid w:val="00175B10"/>
    <w:rsid w:val="001848C5"/>
    <w:rsid w:val="001A7330"/>
    <w:rsid w:val="001B4474"/>
    <w:rsid w:val="0020111B"/>
    <w:rsid w:val="002114B8"/>
    <w:rsid w:val="00223769"/>
    <w:rsid w:val="002400C8"/>
    <w:rsid w:val="0025096E"/>
    <w:rsid w:val="00253980"/>
    <w:rsid w:val="00267ABC"/>
    <w:rsid w:val="0027017D"/>
    <w:rsid w:val="002A6AA7"/>
    <w:rsid w:val="002A7D9B"/>
    <w:rsid w:val="002B399C"/>
    <w:rsid w:val="002D1AF1"/>
    <w:rsid w:val="002E1784"/>
    <w:rsid w:val="00315388"/>
    <w:rsid w:val="0032487A"/>
    <w:rsid w:val="00325AE7"/>
    <w:rsid w:val="00330D0D"/>
    <w:rsid w:val="003401D9"/>
    <w:rsid w:val="00350111"/>
    <w:rsid w:val="00364EFE"/>
    <w:rsid w:val="0037261B"/>
    <w:rsid w:val="003873F0"/>
    <w:rsid w:val="00392C92"/>
    <w:rsid w:val="003D479E"/>
    <w:rsid w:val="003F2DE4"/>
    <w:rsid w:val="003F3FD4"/>
    <w:rsid w:val="003F44B2"/>
    <w:rsid w:val="00407262"/>
    <w:rsid w:val="00407506"/>
    <w:rsid w:val="00426307"/>
    <w:rsid w:val="00444285"/>
    <w:rsid w:val="00444D90"/>
    <w:rsid w:val="004535F2"/>
    <w:rsid w:val="00464F86"/>
    <w:rsid w:val="004860F1"/>
    <w:rsid w:val="004B709E"/>
    <w:rsid w:val="004B7855"/>
    <w:rsid w:val="004D47C6"/>
    <w:rsid w:val="004E5A34"/>
    <w:rsid w:val="004F2CCE"/>
    <w:rsid w:val="00501038"/>
    <w:rsid w:val="0051722C"/>
    <w:rsid w:val="005218FA"/>
    <w:rsid w:val="00524265"/>
    <w:rsid w:val="00551AEF"/>
    <w:rsid w:val="00554C65"/>
    <w:rsid w:val="00581BD9"/>
    <w:rsid w:val="005836B1"/>
    <w:rsid w:val="005A02BC"/>
    <w:rsid w:val="005A7818"/>
    <w:rsid w:val="005C462A"/>
    <w:rsid w:val="005E0006"/>
    <w:rsid w:val="0060037C"/>
    <w:rsid w:val="00603BAC"/>
    <w:rsid w:val="00604E6F"/>
    <w:rsid w:val="00620916"/>
    <w:rsid w:val="00623ED5"/>
    <w:rsid w:val="006665DE"/>
    <w:rsid w:val="00676C00"/>
    <w:rsid w:val="006822E9"/>
    <w:rsid w:val="006941C0"/>
    <w:rsid w:val="006A62D7"/>
    <w:rsid w:val="006B67DD"/>
    <w:rsid w:val="006D111C"/>
    <w:rsid w:val="006D4EF9"/>
    <w:rsid w:val="006F034B"/>
    <w:rsid w:val="006F773C"/>
    <w:rsid w:val="00715A01"/>
    <w:rsid w:val="007164F1"/>
    <w:rsid w:val="00724AD0"/>
    <w:rsid w:val="007445E6"/>
    <w:rsid w:val="007473BF"/>
    <w:rsid w:val="0076483A"/>
    <w:rsid w:val="00772A02"/>
    <w:rsid w:val="00775177"/>
    <w:rsid w:val="007D2BDB"/>
    <w:rsid w:val="007F6AE7"/>
    <w:rsid w:val="0080288E"/>
    <w:rsid w:val="00855610"/>
    <w:rsid w:val="00862FAF"/>
    <w:rsid w:val="00870BEC"/>
    <w:rsid w:val="008827D6"/>
    <w:rsid w:val="00885A67"/>
    <w:rsid w:val="00887507"/>
    <w:rsid w:val="008A2DAA"/>
    <w:rsid w:val="008A7AFB"/>
    <w:rsid w:val="008C1B2F"/>
    <w:rsid w:val="008C2BFA"/>
    <w:rsid w:val="008C6F12"/>
    <w:rsid w:val="008D0059"/>
    <w:rsid w:val="00933611"/>
    <w:rsid w:val="009529FE"/>
    <w:rsid w:val="009D0C1A"/>
    <w:rsid w:val="009D49C4"/>
    <w:rsid w:val="009D622D"/>
    <w:rsid w:val="009E11E0"/>
    <w:rsid w:val="00A155C6"/>
    <w:rsid w:val="00A17F8A"/>
    <w:rsid w:val="00A228F5"/>
    <w:rsid w:val="00A36AC7"/>
    <w:rsid w:val="00A56EB0"/>
    <w:rsid w:val="00A57166"/>
    <w:rsid w:val="00A6310F"/>
    <w:rsid w:val="00A637AE"/>
    <w:rsid w:val="00A65667"/>
    <w:rsid w:val="00A73569"/>
    <w:rsid w:val="00A74173"/>
    <w:rsid w:val="00AB02F4"/>
    <w:rsid w:val="00AB6C82"/>
    <w:rsid w:val="00AC7BB4"/>
    <w:rsid w:val="00AF120D"/>
    <w:rsid w:val="00B02737"/>
    <w:rsid w:val="00B02D0A"/>
    <w:rsid w:val="00B03A76"/>
    <w:rsid w:val="00B37A09"/>
    <w:rsid w:val="00B45DE0"/>
    <w:rsid w:val="00B9076A"/>
    <w:rsid w:val="00B97BF4"/>
    <w:rsid w:val="00BA25B5"/>
    <w:rsid w:val="00BC4B88"/>
    <w:rsid w:val="00BD7CE6"/>
    <w:rsid w:val="00C0204F"/>
    <w:rsid w:val="00C11B56"/>
    <w:rsid w:val="00C1478C"/>
    <w:rsid w:val="00C15687"/>
    <w:rsid w:val="00C315CD"/>
    <w:rsid w:val="00C532E2"/>
    <w:rsid w:val="00C628A5"/>
    <w:rsid w:val="00C65DF3"/>
    <w:rsid w:val="00C8468E"/>
    <w:rsid w:val="00CA2C00"/>
    <w:rsid w:val="00CB7C77"/>
    <w:rsid w:val="00CC33B2"/>
    <w:rsid w:val="00D01644"/>
    <w:rsid w:val="00D04080"/>
    <w:rsid w:val="00D05358"/>
    <w:rsid w:val="00D12918"/>
    <w:rsid w:val="00D2084E"/>
    <w:rsid w:val="00D230C7"/>
    <w:rsid w:val="00D460B0"/>
    <w:rsid w:val="00D605B6"/>
    <w:rsid w:val="00D71253"/>
    <w:rsid w:val="00D765A8"/>
    <w:rsid w:val="00DB661E"/>
    <w:rsid w:val="00DC5320"/>
    <w:rsid w:val="00DD089C"/>
    <w:rsid w:val="00DE03AD"/>
    <w:rsid w:val="00DE3E9A"/>
    <w:rsid w:val="00DF5307"/>
    <w:rsid w:val="00E2749C"/>
    <w:rsid w:val="00E40206"/>
    <w:rsid w:val="00E95335"/>
    <w:rsid w:val="00E97E3A"/>
    <w:rsid w:val="00EA7DFC"/>
    <w:rsid w:val="00EB39F4"/>
    <w:rsid w:val="00EB5D64"/>
    <w:rsid w:val="00EC27F4"/>
    <w:rsid w:val="00EE0123"/>
    <w:rsid w:val="00EE4F67"/>
    <w:rsid w:val="00EE5D7E"/>
    <w:rsid w:val="00EE638D"/>
    <w:rsid w:val="00EF60F2"/>
    <w:rsid w:val="00F01EC7"/>
    <w:rsid w:val="00F12F66"/>
    <w:rsid w:val="00F15479"/>
    <w:rsid w:val="00F16CE9"/>
    <w:rsid w:val="00F2361C"/>
    <w:rsid w:val="00F5728C"/>
    <w:rsid w:val="00F91D0A"/>
    <w:rsid w:val="00F951C7"/>
    <w:rsid w:val="00FB6FC5"/>
    <w:rsid w:val="00FC74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E297"/>
  <w15:chartTrackingRefBased/>
  <w15:docId w15:val="{67D34768-9F1F-446C-BF11-118C4259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5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53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53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53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53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3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3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3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3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53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53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53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53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53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3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3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358"/>
    <w:rPr>
      <w:rFonts w:eastAsiaTheme="majorEastAsia" w:cstheme="majorBidi"/>
      <w:color w:val="272727" w:themeColor="text1" w:themeTint="D8"/>
    </w:rPr>
  </w:style>
  <w:style w:type="paragraph" w:styleId="Ttulo">
    <w:name w:val="Title"/>
    <w:basedOn w:val="Normal"/>
    <w:next w:val="Normal"/>
    <w:link w:val="TtuloCar"/>
    <w:uiPriority w:val="10"/>
    <w:qFormat/>
    <w:rsid w:val="00D05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3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3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3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358"/>
    <w:pPr>
      <w:spacing w:before="160"/>
      <w:jc w:val="center"/>
    </w:pPr>
    <w:rPr>
      <w:i/>
      <w:iCs/>
      <w:color w:val="404040" w:themeColor="text1" w:themeTint="BF"/>
    </w:rPr>
  </w:style>
  <w:style w:type="character" w:customStyle="1" w:styleId="CitaCar">
    <w:name w:val="Cita Car"/>
    <w:basedOn w:val="Fuentedeprrafopredeter"/>
    <w:link w:val="Cita"/>
    <w:uiPriority w:val="29"/>
    <w:rsid w:val="00D05358"/>
    <w:rPr>
      <w:i/>
      <w:iCs/>
      <w:color w:val="404040" w:themeColor="text1" w:themeTint="BF"/>
    </w:rPr>
  </w:style>
  <w:style w:type="paragraph" w:styleId="Prrafodelista">
    <w:name w:val="List Paragraph"/>
    <w:basedOn w:val="Normal"/>
    <w:uiPriority w:val="34"/>
    <w:qFormat/>
    <w:rsid w:val="00D05358"/>
    <w:pPr>
      <w:ind w:left="720"/>
      <w:contextualSpacing/>
    </w:pPr>
  </w:style>
  <w:style w:type="character" w:styleId="nfasisintenso">
    <w:name w:val="Intense Emphasis"/>
    <w:basedOn w:val="Fuentedeprrafopredeter"/>
    <w:uiPriority w:val="21"/>
    <w:qFormat/>
    <w:rsid w:val="00D05358"/>
    <w:rPr>
      <w:i/>
      <w:iCs/>
      <w:color w:val="0F4761" w:themeColor="accent1" w:themeShade="BF"/>
    </w:rPr>
  </w:style>
  <w:style w:type="paragraph" w:styleId="Citadestacada">
    <w:name w:val="Intense Quote"/>
    <w:basedOn w:val="Normal"/>
    <w:next w:val="Normal"/>
    <w:link w:val="CitadestacadaCar"/>
    <w:uiPriority w:val="30"/>
    <w:qFormat/>
    <w:rsid w:val="00D05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5358"/>
    <w:rPr>
      <w:i/>
      <w:iCs/>
      <w:color w:val="0F4761" w:themeColor="accent1" w:themeShade="BF"/>
    </w:rPr>
  </w:style>
  <w:style w:type="character" w:styleId="Referenciaintensa">
    <w:name w:val="Intense Reference"/>
    <w:basedOn w:val="Fuentedeprrafopredeter"/>
    <w:uiPriority w:val="32"/>
    <w:qFormat/>
    <w:rsid w:val="00D05358"/>
    <w:rPr>
      <w:b/>
      <w:bCs/>
      <w:smallCaps/>
      <w:color w:val="0F4761" w:themeColor="accent1" w:themeShade="BF"/>
      <w:spacing w:val="5"/>
    </w:rPr>
  </w:style>
  <w:style w:type="paragraph" w:styleId="TtuloTDC">
    <w:name w:val="TOC Heading"/>
    <w:basedOn w:val="Ttulo1"/>
    <w:next w:val="Normal"/>
    <w:uiPriority w:val="39"/>
    <w:unhideWhenUsed/>
    <w:qFormat/>
    <w:rsid w:val="004B709E"/>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4B709E"/>
    <w:pPr>
      <w:spacing w:after="100"/>
    </w:pPr>
  </w:style>
  <w:style w:type="character" w:styleId="Hipervnculo">
    <w:name w:val="Hyperlink"/>
    <w:basedOn w:val="Fuentedeprrafopredeter"/>
    <w:uiPriority w:val="99"/>
    <w:unhideWhenUsed/>
    <w:rsid w:val="004B70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ABBB0-F201-4B84-B169-32B4CBBA2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110</Pages>
  <Words>22194</Words>
  <Characters>122070</Characters>
  <Application>Microsoft Office Word</Application>
  <DocSecurity>0</DocSecurity>
  <Lines>1017</Lines>
  <Paragraphs>287</Paragraphs>
  <ScaleCrop>false</ScaleCrop>
  <HeadingPairs>
    <vt:vector size="2" baseType="variant">
      <vt:variant>
        <vt:lpstr>Título</vt:lpstr>
      </vt:variant>
      <vt:variant>
        <vt:i4>1</vt:i4>
      </vt:variant>
    </vt:vector>
  </HeadingPairs>
  <TitlesOfParts>
    <vt:vector size="1" baseType="lpstr">
      <vt:lpstr>La furia de San Julián</vt:lpstr>
    </vt:vector>
  </TitlesOfParts>
  <Company/>
  <LinksUpToDate>false</LinksUpToDate>
  <CharactersWithSpaces>143977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furia de San Julián</dc:title>
  <dc:subject/>
  <dc:creator>Office CCS</dc:creator>
  <cp:keywords/>
  <dc:description>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dc:description>
  <cp:lastModifiedBy>Office CCS</cp:lastModifiedBy>
  <cp:revision>55</cp:revision>
  <dcterms:created xsi:type="dcterms:W3CDTF">2026-05-04T08:08:00Z</dcterms:created>
  <dcterms:modified xsi:type="dcterms:W3CDTF">2026-05-05T15:17:00Z</dcterms:modified>
</cp:coreProperties>
</file>