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D683A" w14:textId="77777777" w:rsidR="00676C00" w:rsidRPr="009752CE" w:rsidRDefault="00676C00" w:rsidP="00FB6FC5">
      <w:pPr>
        <w:spacing w:line="276" w:lineRule="auto"/>
        <w:jc w:val="both"/>
        <w:rPr>
          <w:rFonts w:ascii="Georgia" w:hAnsi="Georgia"/>
          <w:sz w:val="24"/>
          <w:szCs w:val="24"/>
        </w:rPr>
      </w:pPr>
    </w:p>
    <w:p w14:paraId="545C6478" w14:textId="77777777" w:rsidR="00F01EC7" w:rsidRPr="009752CE" w:rsidRDefault="00F01EC7" w:rsidP="00FB6FC5">
      <w:pPr>
        <w:spacing w:line="276" w:lineRule="auto"/>
        <w:jc w:val="both"/>
        <w:rPr>
          <w:rFonts w:ascii="Georgia" w:hAnsi="Georgia"/>
          <w:sz w:val="24"/>
          <w:szCs w:val="24"/>
        </w:rPr>
      </w:pPr>
    </w:p>
    <w:p w14:paraId="18D44769" w14:textId="77777777" w:rsidR="00F01EC7" w:rsidRPr="009752CE" w:rsidRDefault="00F01EC7" w:rsidP="00FB6FC5">
      <w:pPr>
        <w:spacing w:line="276" w:lineRule="auto"/>
        <w:jc w:val="both"/>
        <w:rPr>
          <w:rFonts w:ascii="Georgia" w:hAnsi="Georgia"/>
          <w:sz w:val="24"/>
          <w:szCs w:val="24"/>
        </w:rPr>
      </w:pPr>
    </w:p>
    <w:p w14:paraId="5F3D1E16" w14:textId="77777777" w:rsidR="00F01EC7" w:rsidRPr="009752CE" w:rsidRDefault="00F01EC7" w:rsidP="00FB6FC5">
      <w:pPr>
        <w:spacing w:line="276" w:lineRule="auto"/>
        <w:jc w:val="both"/>
        <w:rPr>
          <w:rFonts w:ascii="Georgia" w:hAnsi="Georgia"/>
          <w:sz w:val="24"/>
          <w:szCs w:val="24"/>
        </w:rPr>
      </w:pPr>
    </w:p>
    <w:p w14:paraId="1D490073" w14:textId="77777777" w:rsidR="00F01EC7" w:rsidRPr="009752CE" w:rsidRDefault="00F01EC7" w:rsidP="00FB6FC5">
      <w:pPr>
        <w:spacing w:line="276" w:lineRule="auto"/>
        <w:jc w:val="both"/>
        <w:rPr>
          <w:rFonts w:ascii="Georgia" w:hAnsi="Georgia"/>
          <w:sz w:val="24"/>
          <w:szCs w:val="24"/>
        </w:rPr>
      </w:pPr>
    </w:p>
    <w:p w14:paraId="4D7037DE" w14:textId="6FD0A9A3" w:rsidR="00F01EC7" w:rsidRPr="009752CE" w:rsidRDefault="00F01EC7" w:rsidP="00FB6FC5">
      <w:pPr>
        <w:spacing w:line="276" w:lineRule="auto"/>
        <w:jc w:val="both"/>
        <w:rPr>
          <w:rFonts w:ascii="Georgia" w:hAnsi="Georgia"/>
          <w:b/>
          <w:bCs/>
          <w:sz w:val="52"/>
          <w:szCs w:val="52"/>
        </w:rPr>
      </w:pPr>
      <w:r w:rsidRPr="009752CE">
        <w:rPr>
          <w:rFonts w:ascii="Georgia" w:hAnsi="Georgia"/>
          <w:b/>
          <w:bCs/>
          <w:sz w:val="52"/>
          <w:szCs w:val="52"/>
        </w:rPr>
        <w:t>LA FURIA DE SAN JULIÁN</w:t>
      </w:r>
    </w:p>
    <w:p w14:paraId="12CC3C3A" w14:textId="6A7F2CE5" w:rsidR="00F01EC7" w:rsidRPr="009752CE" w:rsidRDefault="00A846B4" w:rsidP="00FB6FC5">
      <w:pPr>
        <w:spacing w:line="276" w:lineRule="auto"/>
        <w:jc w:val="both"/>
        <w:rPr>
          <w:rFonts w:ascii="Georgia" w:hAnsi="Georgia"/>
          <w:sz w:val="24"/>
          <w:szCs w:val="24"/>
        </w:rPr>
      </w:pPr>
      <w:r w:rsidRPr="00A846B4">
        <w:rPr>
          <w:rFonts w:ascii="Georgia" w:hAnsi="Georgia"/>
          <w:i/>
          <w:iCs/>
          <w:sz w:val="24"/>
          <w:szCs w:val="24"/>
        </w:rPr>
        <w:t>Un testimonio de fe, supervivencia y esperanza cuando la única opción parecía ser la muerte</w:t>
      </w:r>
    </w:p>
    <w:p w14:paraId="48BDE072" w14:textId="77777777" w:rsidR="008A7AFB" w:rsidRPr="009752CE" w:rsidRDefault="008A7AFB" w:rsidP="00FB6FC5">
      <w:pPr>
        <w:spacing w:line="276" w:lineRule="auto"/>
        <w:jc w:val="both"/>
        <w:rPr>
          <w:rFonts w:ascii="Georgia" w:hAnsi="Georgia"/>
          <w:sz w:val="24"/>
          <w:szCs w:val="24"/>
        </w:rPr>
      </w:pPr>
    </w:p>
    <w:p w14:paraId="549A031E" w14:textId="77777777" w:rsidR="008A7AFB" w:rsidRPr="009752CE" w:rsidRDefault="008A7AFB" w:rsidP="00FB6FC5">
      <w:pPr>
        <w:spacing w:line="276" w:lineRule="auto"/>
        <w:jc w:val="both"/>
        <w:rPr>
          <w:rFonts w:ascii="Georgia" w:hAnsi="Georgia"/>
          <w:sz w:val="24"/>
          <w:szCs w:val="24"/>
        </w:rPr>
      </w:pPr>
    </w:p>
    <w:p w14:paraId="623C10BC" w14:textId="77777777" w:rsidR="008A7AFB" w:rsidRPr="009752CE" w:rsidRDefault="008A7AFB" w:rsidP="00FB6FC5">
      <w:pPr>
        <w:spacing w:line="276" w:lineRule="auto"/>
        <w:jc w:val="both"/>
        <w:rPr>
          <w:rFonts w:ascii="Georgia" w:hAnsi="Georgia"/>
          <w:sz w:val="24"/>
          <w:szCs w:val="24"/>
        </w:rPr>
      </w:pPr>
    </w:p>
    <w:p w14:paraId="438A75EE" w14:textId="77777777" w:rsidR="004C5BF3" w:rsidRDefault="008A7AFB" w:rsidP="00FB6FC5">
      <w:pPr>
        <w:spacing w:line="276" w:lineRule="auto"/>
        <w:jc w:val="both"/>
        <w:rPr>
          <w:rFonts w:ascii="Georgia" w:hAnsi="Georgia"/>
          <w:sz w:val="28"/>
          <w:szCs w:val="28"/>
        </w:rPr>
        <w:sectPr w:rsidR="004C5BF3" w:rsidSect="00394FD5">
          <w:pgSz w:w="8641" w:h="12962" w:code="11"/>
          <w:pgMar w:top="1134" w:right="1134" w:bottom="1134" w:left="1304" w:header="709" w:footer="709" w:gutter="1134"/>
          <w:cols w:space="708"/>
          <w:docGrid w:linePitch="360"/>
        </w:sectPr>
      </w:pPr>
      <w:r w:rsidRPr="009752CE">
        <w:rPr>
          <w:rFonts w:ascii="Georgia" w:hAnsi="Georgia"/>
          <w:sz w:val="28"/>
          <w:szCs w:val="28"/>
        </w:rPr>
        <w:t xml:space="preserve">Petrix </w:t>
      </w:r>
      <w:proofErr w:type="spellStart"/>
      <w:r w:rsidRPr="009752CE">
        <w:rPr>
          <w:rFonts w:ascii="Georgia" w:hAnsi="Georgia"/>
          <w:sz w:val="28"/>
          <w:szCs w:val="28"/>
        </w:rPr>
        <w:t>Iesus</w:t>
      </w:r>
      <w:proofErr w:type="spellEnd"/>
    </w:p>
    <w:p w14:paraId="7BC40CA1" w14:textId="2F6987A5" w:rsidR="008A7AFB" w:rsidRDefault="008A7AFB" w:rsidP="00FB6FC5">
      <w:pPr>
        <w:spacing w:line="276" w:lineRule="auto"/>
        <w:jc w:val="both"/>
        <w:rPr>
          <w:rFonts w:ascii="Georgia" w:hAnsi="Georgia"/>
          <w:sz w:val="28"/>
          <w:szCs w:val="28"/>
        </w:rPr>
      </w:pPr>
    </w:p>
    <w:p w14:paraId="3C0AD9C3" w14:textId="77777777" w:rsidR="004C5BF3" w:rsidRDefault="004C5BF3" w:rsidP="00FB6FC5">
      <w:pPr>
        <w:spacing w:line="276" w:lineRule="auto"/>
        <w:jc w:val="both"/>
        <w:rPr>
          <w:rFonts w:ascii="Georgia" w:hAnsi="Georgia"/>
          <w:sz w:val="28"/>
          <w:szCs w:val="28"/>
        </w:rPr>
      </w:pPr>
    </w:p>
    <w:p w14:paraId="7884D620" w14:textId="77777777" w:rsidR="004C5BF3" w:rsidRDefault="004C5BF3" w:rsidP="00FB6FC5">
      <w:pPr>
        <w:spacing w:line="276" w:lineRule="auto"/>
        <w:jc w:val="both"/>
        <w:rPr>
          <w:rFonts w:ascii="Georgia" w:hAnsi="Georgia"/>
          <w:sz w:val="28"/>
          <w:szCs w:val="28"/>
        </w:rPr>
      </w:pPr>
    </w:p>
    <w:p w14:paraId="715FD823" w14:textId="77777777" w:rsidR="004C5BF3" w:rsidRDefault="004C5BF3" w:rsidP="00FB6FC5">
      <w:pPr>
        <w:spacing w:line="276" w:lineRule="auto"/>
        <w:jc w:val="both"/>
        <w:rPr>
          <w:rFonts w:ascii="Georgia" w:hAnsi="Georgia"/>
          <w:sz w:val="28"/>
          <w:szCs w:val="28"/>
        </w:rPr>
      </w:pPr>
    </w:p>
    <w:p w14:paraId="15ABBC76" w14:textId="77777777" w:rsidR="004C5BF3" w:rsidRDefault="004C5BF3" w:rsidP="00FB6FC5">
      <w:pPr>
        <w:spacing w:line="276" w:lineRule="auto"/>
        <w:jc w:val="both"/>
        <w:rPr>
          <w:rFonts w:ascii="Georgia" w:hAnsi="Georgia"/>
          <w:sz w:val="28"/>
          <w:szCs w:val="28"/>
        </w:rPr>
      </w:pPr>
    </w:p>
    <w:p w14:paraId="0BD33ACE" w14:textId="77777777" w:rsidR="004C5BF3" w:rsidRDefault="004C5BF3" w:rsidP="00FB6FC5">
      <w:pPr>
        <w:spacing w:line="276" w:lineRule="auto"/>
        <w:jc w:val="both"/>
        <w:rPr>
          <w:rFonts w:ascii="Georgia" w:hAnsi="Georgia"/>
          <w:sz w:val="28"/>
          <w:szCs w:val="28"/>
        </w:rPr>
      </w:pPr>
    </w:p>
    <w:p w14:paraId="72772067" w14:textId="77777777" w:rsidR="004C5BF3" w:rsidRDefault="004C5BF3" w:rsidP="00FB6FC5">
      <w:pPr>
        <w:spacing w:line="276" w:lineRule="auto"/>
        <w:jc w:val="both"/>
        <w:rPr>
          <w:rFonts w:ascii="Georgia" w:hAnsi="Georgia"/>
          <w:sz w:val="28"/>
          <w:szCs w:val="28"/>
        </w:rPr>
      </w:pPr>
    </w:p>
    <w:p w14:paraId="5F6B94E3" w14:textId="77777777" w:rsidR="004C5BF3" w:rsidRDefault="004C5BF3" w:rsidP="00FB6FC5">
      <w:pPr>
        <w:spacing w:line="276" w:lineRule="auto"/>
        <w:jc w:val="both"/>
        <w:rPr>
          <w:rFonts w:ascii="Georgia" w:hAnsi="Georgia"/>
          <w:sz w:val="28"/>
          <w:szCs w:val="28"/>
        </w:rPr>
      </w:pPr>
    </w:p>
    <w:p w14:paraId="34BCF146" w14:textId="77777777" w:rsidR="004C5BF3" w:rsidRDefault="004C5BF3" w:rsidP="00FB6FC5">
      <w:pPr>
        <w:spacing w:line="276" w:lineRule="auto"/>
        <w:jc w:val="both"/>
        <w:rPr>
          <w:rFonts w:ascii="Georgia" w:hAnsi="Georgia"/>
          <w:sz w:val="28"/>
          <w:szCs w:val="28"/>
        </w:rPr>
      </w:pPr>
    </w:p>
    <w:p w14:paraId="1F2C57F5" w14:textId="77777777" w:rsidR="004C5BF3" w:rsidRDefault="004C5BF3" w:rsidP="00FB6FC5">
      <w:pPr>
        <w:spacing w:line="276" w:lineRule="auto"/>
        <w:jc w:val="both"/>
        <w:rPr>
          <w:rFonts w:ascii="Georgia" w:hAnsi="Georgia"/>
          <w:sz w:val="28"/>
          <w:szCs w:val="28"/>
        </w:rPr>
      </w:pPr>
    </w:p>
    <w:p w14:paraId="291503AE" w14:textId="77777777" w:rsidR="00A57465" w:rsidRDefault="00A57465" w:rsidP="00FB6FC5">
      <w:pPr>
        <w:spacing w:line="276" w:lineRule="auto"/>
        <w:jc w:val="both"/>
        <w:rPr>
          <w:rFonts w:ascii="Georgia" w:hAnsi="Georgia"/>
          <w:sz w:val="28"/>
          <w:szCs w:val="28"/>
        </w:rPr>
      </w:pPr>
    </w:p>
    <w:p w14:paraId="3C34D0A7" w14:textId="77777777" w:rsidR="00A57465" w:rsidRDefault="00A57465" w:rsidP="00FB6FC5">
      <w:pPr>
        <w:spacing w:line="276" w:lineRule="auto"/>
        <w:jc w:val="both"/>
        <w:rPr>
          <w:rFonts w:ascii="Georgia" w:hAnsi="Georgia"/>
          <w:sz w:val="28"/>
          <w:szCs w:val="28"/>
        </w:rPr>
      </w:pPr>
    </w:p>
    <w:p w14:paraId="08892FA8" w14:textId="77777777" w:rsidR="00A57465" w:rsidRDefault="00A57465" w:rsidP="00FB6FC5">
      <w:pPr>
        <w:spacing w:line="276" w:lineRule="auto"/>
        <w:jc w:val="both"/>
        <w:rPr>
          <w:rFonts w:ascii="Georgia" w:hAnsi="Georgia"/>
          <w:sz w:val="28"/>
          <w:szCs w:val="28"/>
        </w:rPr>
      </w:pPr>
    </w:p>
    <w:p w14:paraId="210A90BE" w14:textId="77777777" w:rsidR="00A57465" w:rsidRDefault="00A57465" w:rsidP="00FB6FC5">
      <w:pPr>
        <w:spacing w:line="276" w:lineRule="auto"/>
        <w:jc w:val="both"/>
        <w:rPr>
          <w:rFonts w:ascii="Georgia" w:hAnsi="Georgia"/>
          <w:sz w:val="28"/>
          <w:szCs w:val="28"/>
        </w:rPr>
      </w:pPr>
    </w:p>
    <w:p w14:paraId="42E4AFEC" w14:textId="77777777" w:rsidR="00A57465" w:rsidRDefault="00A57465" w:rsidP="00FB6FC5">
      <w:pPr>
        <w:spacing w:line="276" w:lineRule="auto"/>
        <w:jc w:val="both"/>
        <w:rPr>
          <w:rFonts w:ascii="Georgia" w:hAnsi="Georgia"/>
          <w:sz w:val="28"/>
          <w:szCs w:val="28"/>
        </w:rPr>
      </w:pPr>
    </w:p>
    <w:p w14:paraId="10299439" w14:textId="77777777" w:rsidR="00A57465" w:rsidRDefault="00A57465" w:rsidP="00FB6FC5">
      <w:pPr>
        <w:spacing w:line="276" w:lineRule="auto"/>
        <w:jc w:val="both"/>
        <w:rPr>
          <w:rFonts w:ascii="Georgia" w:hAnsi="Georgia"/>
          <w:sz w:val="28"/>
          <w:szCs w:val="28"/>
        </w:rPr>
      </w:pPr>
    </w:p>
    <w:p w14:paraId="444BA378" w14:textId="77777777" w:rsidR="00CB0FBA" w:rsidRPr="00CB0FBA" w:rsidRDefault="00A57465" w:rsidP="004C5BF3">
      <w:pPr>
        <w:spacing w:line="276" w:lineRule="auto"/>
        <w:jc w:val="both"/>
        <w:rPr>
          <w:rFonts w:ascii="Georgia" w:hAnsi="Georgia"/>
          <w:b/>
          <w:bCs/>
          <w:sz w:val="18"/>
          <w:szCs w:val="18"/>
        </w:rPr>
      </w:pPr>
      <w:r w:rsidRPr="00CB0FBA">
        <w:rPr>
          <w:rFonts w:ascii="Georgia" w:hAnsi="Georgia"/>
          <w:b/>
          <w:bCs/>
          <w:sz w:val="18"/>
          <w:szCs w:val="18"/>
        </w:rPr>
        <w:t>La furia de San Julián</w:t>
      </w:r>
    </w:p>
    <w:p w14:paraId="3E9F2093" w14:textId="7662B877" w:rsidR="004C5BF3" w:rsidRPr="004C5BF3" w:rsidRDefault="004C5BF3" w:rsidP="004C5BF3">
      <w:pPr>
        <w:spacing w:line="276" w:lineRule="auto"/>
        <w:jc w:val="both"/>
        <w:rPr>
          <w:rFonts w:ascii="Georgia" w:hAnsi="Georgia"/>
          <w:sz w:val="18"/>
          <w:szCs w:val="18"/>
        </w:rPr>
      </w:pPr>
      <w:r w:rsidRPr="004C5BF3">
        <w:rPr>
          <w:rFonts w:ascii="Georgia" w:hAnsi="Georgia"/>
          <w:sz w:val="18"/>
          <w:szCs w:val="18"/>
        </w:rPr>
        <w:t xml:space="preserve">© 2026 </w:t>
      </w:r>
      <w:r>
        <w:rPr>
          <w:rFonts w:ascii="Georgia" w:hAnsi="Georgia"/>
          <w:sz w:val="18"/>
          <w:szCs w:val="18"/>
        </w:rPr>
        <w:t xml:space="preserve">Pedro Jesús </w:t>
      </w:r>
      <w:proofErr w:type="spellStart"/>
      <w:r>
        <w:rPr>
          <w:rFonts w:ascii="Georgia" w:hAnsi="Georgia"/>
          <w:sz w:val="18"/>
          <w:szCs w:val="18"/>
        </w:rPr>
        <w:t>Bazó</w:t>
      </w:r>
      <w:proofErr w:type="spellEnd"/>
      <w:r>
        <w:rPr>
          <w:rFonts w:ascii="Georgia" w:hAnsi="Georgia"/>
          <w:sz w:val="18"/>
          <w:szCs w:val="18"/>
        </w:rPr>
        <w:t xml:space="preserve"> Canelón</w:t>
      </w:r>
      <w:r w:rsidRPr="004C5BF3">
        <w:rPr>
          <w:rFonts w:ascii="Georgia" w:hAnsi="Georgia"/>
          <w:sz w:val="18"/>
          <w:szCs w:val="18"/>
        </w:rPr>
        <w:t>.</w:t>
      </w:r>
    </w:p>
    <w:p w14:paraId="29A6B9F9" w14:textId="4F9EAB3E" w:rsidR="004C5BF3" w:rsidRPr="004C5BF3" w:rsidRDefault="004C5BF3" w:rsidP="004C5BF3">
      <w:pPr>
        <w:spacing w:line="276" w:lineRule="auto"/>
        <w:jc w:val="both"/>
        <w:rPr>
          <w:rFonts w:ascii="Georgia" w:hAnsi="Georgia"/>
          <w:sz w:val="18"/>
          <w:szCs w:val="18"/>
        </w:rPr>
      </w:pPr>
      <w:r w:rsidRPr="004C5BF3">
        <w:rPr>
          <w:rFonts w:ascii="Georgia" w:hAnsi="Georgia"/>
          <w:sz w:val="18"/>
          <w:szCs w:val="18"/>
        </w:rPr>
        <w:t>Todos los derechos reservados.</w:t>
      </w:r>
    </w:p>
    <w:p w14:paraId="47953BB5" w14:textId="7C395135" w:rsidR="004C5BF3" w:rsidRPr="004C5BF3" w:rsidRDefault="004C5BF3" w:rsidP="004C5BF3">
      <w:pPr>
        <w:spacing w:line="276" w:lineRule="auto"/>
        <w:jc w:val="both"/>
        <w:rPr>
          <w:rFonts w:ascii="Georgia" w:hAnsi="Georgia"/>
          <w:sz w:val="18"/>
          <w:szCs w:val="18"/>
        </w:rPr>
      </w:pPr>
      <w:r w:rsidRPr="004C5BF3">
        <w:rPr>
          <w:rFonts w:ascii="Georgia" w:hAnsi="Georgia"/>
          <w:sz w:val="18"/>
          <w:szCs w:val="18"/>
        </w:rPr>
        <w:t>Primera edición.</w:t>
      </w:r>
    </w:p>
    <w:p w14:paraId="4EAC91A1" w14:textId="77777777" w:rsidR="004C5BF3" w:rsidRPr="009752CE" w:rsidRDefault="004C5BF3" w:rsidP="00FB6FC5">
      <w:pPr>
        <w:spacing w:line="276" w:lineRule="auto"/>
        <w:jc w:val="both"/>
        <w:rPr>
          <w:rFonts w:ascii="Georgia" w:hAnsi="Georgia"/>
          <w:sz w:val="28"/>
          <w:szCs w:val="28"/>
        </w:rPr>
      </w:pPr>
    </w:p>
    <w:p w14:paraId="6D721993" w14:textId="77777777" w:rsidR="008A7AFB" w:rsidRPr="009752CE" w:rsidRDefault="008A7AFB" w:rsidP="00FB6FC5">
      <w:pPr>
        <w:spacing w:line="276" w:lineRule="auto"/>
        <w:jc w:val="both"/>
        <w:rPr>
          <w:rFonts w:ascii="Georgia" w:hAnsi="Georgia"/>
          <w:sz w:val="24"/>
          <w:szCs w:val="24"/>
        </w:rPr>
        <w:sectPr w:rsidR="008A7AFB" w:rsidRPr="009752CE" w:rsidSect="00394FD5">
          <w:pgSz w:w="8641" w:h="12962" w:code="11"/>
          <w:pgMar w:top="1134" w:right="1134" w:bottom="1134" w:left="1304" w:header="709" w:footer="709" w:gutter="1134"/>
          <w:cols w:space="708"/>
          <w:docGrid w:linePitch="360"/>
        </w:sectPr>
      </w:pPr>
    </w:p>
    <w:p w14:paraId="6DB3D909" w14:textId="77777777" w:rsidR="00F01EC7" w:rsidRPr="009752CE" w:rsidRDefault="00F01EC7" w:rsidP="00FB6FC5">
      <w:pPr>
        <w:spacing w:line="276" w:lineRule="auto"/>
        <w:jc w:val="both"/>
        <w:rPr>
          <w:rFonts w:ascii="Georgia" w:hAnsi="Georgia"/>
          <w:sz w:val="24"/>
          <w:szCs w:val="24"/>
        </w:rPr>
      </w:pPr>
    </w:p>
    <w:p w14:paraId="06CE77C6" w14:textId="77777777" w:rsidR="00045816" w:rsidRPr="009752CE" w:rsidRDefault="00045816" w:rsidP="00FB6FC5">
      <w:pPr>
        <w:spacing w:line="276" w:lineRule="auto"/>
        <w:jc w:val="both"/>
        <w:rPr>
          <w:rFonts w:ascii="Georgia" w:hAnsi="Georgia"/>
          <w:sz w:val="24"/>
          <w:szCs w:val="24"/>
        </w:rPr>
      </w:pPr>
    </w:p>
    <w:p w14:paraId="14590C24" w14:textId="77777777" w:rsidR="00CB0FBA" w:rsidRPr="00CB0FBA" w:rsidRDefault="00CB0FBA" w:rsidP="00CB0FBA">
      <w:pPr>
        <w:spacing w:line="276" w:lineRule="auto"/>
        <w:jc w:val="right"/>
        <w:rPr>
          <w:rFonts w:ascii="Georgia" w:hAnsi="Georgia"/>
          <w:i/>
          <w:iCs/>
          <w:sz w:val="24"/>
          <w:szCs w:val="24"/>
        </w:rPr>
      </w:pPr>
      <w:r w:rsidRPr="00CB0FBA">
        <w:rPr>
          <w:rFonts w:ascii="Georgia" w:hAnsi="Georgia"/>
          <w:i/>
          <w:iCs/>
          <w:sz w:val="24"/>
          <w:szCs w:val="24"/>
        </w:rPr>
        <w:t>A todas las víctimas del deslave del Ávila en aquella fatídica noche del 15 de diciembre.</w:t>
      </w:r>
    </w:p>
    <w:p w14:paraId="3D60DEFC" w14:textId="4EA61F41" w:rsidR="00045816" w:rsidRPr="009752CE" w:rsidRDefault="00CB0FBA" w:rsidP="00CB0FBA">
      <w:pPr>
        <w:spacing w:line="276" w:lineRule="auto"/>
        <w:jc w:val="right"/>
        <w:rPr>
          <w:rFonts w:ascii="Georgia" w:hAnsi="Georgia"/>
          <w:i/>
          <w:iCs/>
          <w:sz w:val="24"/>
          <w:szCs w:val="24"/>
        </w:rPr>
      </w:pPr>
      <w:r w:rsidRPr="00CB0FBA">
        <w:rPr>
          <w:rFonts w:ascii="Georgia" w:hAnsi="Georgia"/>
          <w:i/>
          <w:iCs/>
          <w:sz w:val="24"/>
          <w:szCs w:val="24"/>
        </w:rPr>
        <w:t>Este libro es el testimonio de los que no volvieron, y un homenaje a la memoria que el deslave no pudo sepultar.</w:t>
      </w:r>
    </w:p>
    <w:p w14:paraId="0C92CAF2" w14:textId="77777777" w:rsidR="00D2084E" w:rsidRPr="009752CE" w:rsidRDefault="00D2084E" w:rsidP="00FB6FC5">
      <w:pPr>
        <w:spacing w:line="276" w:lineRule="auto"/>
        <w:jc w:val="both"/>
        <w:rPr>
          <w:rFonts w:ascii="Georgia" w:hAnsi="Georgia"/>
          <w:sz w:val="24"/>
          <w:szCs w:val="24"/>
        </w:rPr>
      </w:pPr>
    </w:p>
    <w:p w14:paraId="5E59574C" w14:textId="77777777" w:rsidR="00D04080" w:rsidRPr="009752CE" w:rsidRDefault="00D04080" w:rsidP="00FB6FC5">
      <w:pPr>
        <w:spacing w:line="276" w:lineRule="auto"/>
        <w:jc w:val="both"/>
        <w:rPr>
          <w:rFonts w:ascii="Georgia" w:hAnsi="Georgia"/>
          <w:sz w:val="24"/>
          <w:szCs w:val="24"/>
        </w:rPr>
      </w:pPr>
    </w:p>
    <w:p w14:paraId="405D67D4" w14:textId="77777777" w:rsidR="00A57465" w:rsidRDefault="00A57465" w:rsidP="00FB6FC5">
      <w:pPr>
        <w:spacing w:line="276" w:lineRule="auto"/>
        <w:jc w:val="both"/>
        <w:rPr>
          <w:rFonts w:ascii="Georgia" w:hAnsi="Georgia"/>
          <w:sz w:val="24"/>
          <w:szCs w:val="24"/>
        </w:rPr>
        <w:sectPr w:rsidR="00A57465" w:rsidSect="00394FD5">
          <w:pgSz w:w="8641" w:h="12962" w:code="11"/>
          <w:pgMar w:top="1134" w:right="1134" w:bottom="1134" w:left="1304" w:header="709" w:footer="709" w:gutter="1134"/>
          <w:cols w:space="708"/>
          <w:docGrid w:linePitch="360"/>
        </w:sectPr>
      </w:pPr>
    </w:p>
    <w:p w14:paraId="010B5D88" w14:textId="77777777" w:rsidR="0037261B" w:rsidRPr="009752CE" w:rsidRDefault="0037261B" w:rsidP="00FB6FC5">
      <w:pPr>
        <w:spacing w:line="276" w:lineRule="auto"/>
        <w:jc w:val="both"/>
        <w:rPr>
          <w:rFonts w:ascii="Georgia" w:hAnsi="Georgia"/>
          <w:sz w:val="24"/>
          <w:szCs w:val="24"/>
        </w:rPr>
        <w:sectPr w:rsidR="0037261B" w:rsidRPr="009752CE" w:rsidSect="00394FD5">
          <w:pgSz w:w="8641" w:h="12962" w:code="11"/>
          <w:pgMar w:top="1134" w:right="1134" w:bottom="1134" w:left="1304" w:header="709" w:footer="709" w:gutter="1134"/>
          <w:cols w:space="708"/>
          <w:docGrid w:linePitch="360"/>
        </w:sectPr>
      </w:pPr>
    </w:p>
    <w:sdt>
      <w:sdtPr>
        <w:rPr>
          <w:rFonts w:ascii="Georgia" w:eastAsiaTheme="minorHAnsi" w:hAnsi="Georgia" w:cstheme="minorBidi"/>
          <w:b/>
          <w:bCs/>
          <w:color w:val="auto"/>
          <w:kern w:val="2"/>
          <w:sz w:val="22"/>
          <w:szCs w:val="22"/>
          <w:lang w:eastAsia="en-US"/>
          <w14:ligatures w14:val="standardContextual"/>
        </w:rPr>
        <w:id w:val="-1195692071"/>
        <w:docPartObj>
          <w:docPartGallery w:val="Table of Contents"/>
          <w:docPartUnique/>
        </w:docPartObj>
      </w:sdtPr>
      <w:sdtEndPr>
        <w:rPr>
          <w:sz w:val="20"/>
          <w:szCs w:val="20"/>
        </w:rPr>
      </w:sdtEndPr>
      <w:sdtContent>
        <w:p w14:paraId="68984296" w14:textId="0DD6BD25" w:rsidR="004B709E" w:rsidRPr="009752CE" w:rsidRDefault="00407262" w:rsidP="00407262">
          <w:pPr>
            <w:pStyle w:val="TtuloTDC"/>
            <w:jc w:val="center"/>
            <w:rPr>
              <w:rFonts w:ascii="Georgia" w:hAnsi="Georgia"/>
              <w:b/>
              <w:bCs/>
            </w:rPr>
          </w:pPr>
          <w:r w:rsidRPr="009752CE">
            <w:rPr>
              <w:rFonts w:ascii="Georgia" w:hAnsi="Georgia"/>
              <w:b/>
              <w:bCs/>
            </w:rPr>
            <w:t>CONTENIDO</w:t>
          </w:r>
        </w:p>
        <w:p w14:paraId="2A1765BC" w14:textId="77777777" w:rsidR="00407262" w:rsidRPr="007B2C4D" w:rsidRDefault="00407262" w:rsidP="00407262">
          <w:pPr>
            <w:rPr>
              <w:rFonts w:ascii="Georgia" w:hAnsi="Georgia"/>
              <w:sz w:val="20"/>
              <w:szCs w:val="20"/>
              <w:lang w:eastAsia="es-ES"/>
            </w:rPr>
          </w:pPr>
        </w:p>
        <w:p w14:paraId="031B6D4A" w14:textId="068F58FB" w:rsidR="00AB02F4" w:rsidRPr="007B2C4D" w:rsidRDefault="004B709E">
          <w:pPr>
            <w:pStyle w:val="TDC1"/>
            <w:tabs>
              <w:tab w:val="right" w:leader="dot" w:pos="5545"/>
            </w:tabs>
            <w:rPr>
              <w:rFonts w:ascii="Georgia" w:eastAsiaTheme="minorEastAsia" w:hAnsi="Georgia"/>
              <w:noProof/>
              <w:sz w:val="20"/>
              <w:szCs w:val="20"/>
              <w:lang w:eastAsia="es-ES"/>
            </w:rPr>
          </w:pPr>
          <w:r w:rsidRPr="007B2C4D">
            <w:rPr>
              <w:rFonts w:ascii="Georgia" w:hAnsi="Georgia"/>
              <w:b/>
              <w:bCs/>
              <w:sz w:val="20"/>
              <w:szCs w:val="20"/>
            </w:rPr>
            <w:fldChar w:fldCharType="begin"/>
          </w:r>
          <w:r w:rsidRPr="007B2C4D">
            <w:rPr>
              <w:rFonts w:ascii="Georgia" w:hAnsi="Georgia"/>
              <w:b/>
              <w:bCs/>
              <w:sz w:val="20"/>
              <w:szCs w:val="20"/>
            </w:rPr>
            <w:instrText xml:space="preserve"> TOC \o "1-3" \h \z \u </w:instrText>
          </w:r>
          <w:r w:rsidRPr="007B2C4D">
            <w:rPr>
              <w:rFonts w:ascii="Georgia" w:hAnsi="Georgia"/>
              <w:b/>
              <w:bCs/>
              <w:sz w:val="20"/>
              <w:szCs w:val="20"/>
            </w:rPr>
            <w:fldChar w:fldCharType="separate"/>
          </w:r>
          <w:hyperlink w:anchor="_Toc228875954" w:history="1">
            <w:r w:rsidR="00AB02F4" w:rsidRPr="007B2C4D">
              <w:rPr>
                <w:rStyle w:val="Hipervnculo"/>
                <w:rFonts w:ascii="Georgia" w:hAnsi="Georgia"/>
                <w:b/>
                <w:bCs/>
                <w:noProof/>
                <w:sz w:val="20"/>
                <w:szCs w:val="20"/>
              </w:rPr>
              <w:t>NOTA DEL AUTOR</w:t>
            </w:r>
            <w:r w:rsidR="00AB02F4" w:rsidRPr="007B2C4D">
              <w:rPr>
                <w:rFonts w:ascii="Georgia" w:hAnsi="Georgia"/>
                <w:noProof/>
                <w:webHidden/>
                <w:sz w:val="20"/>
                <w:szCs w:val="20"/>
              </w:rPr>
              <w:tab/>
            </w:r>
            <w:r w:rsidR="00AB02F4" w:rsidRPr="007B2C4D">
              <w:rPr>
                <w:rFonts w:ascii="Georgia" w:hAnsi="Georgia"/>
                <w:noProof/>
                <w:webHidden/>
                <w:sz w:val="20"/>
                <w:szCs w:val="20"/>
              </w:rPr>
              <w:fldChar w:fldCharType="begin"/>
            </w:r>
            <w:r w:rsidR="00AB02F4" w:rsidRPr="007B2C4D">
              <w:rPr>
                <w:rFonts w:ascii="Georgia" w:hAnsi="Georgia"/>
                <w:noProof/>
                <w:webHidden/>
                <w:sz w:val="20"/>
                <w:szCs w:val="20"/>
              </w:rPr>
              <w:instrText xml:space="preserve"> PAGEREF _Toc228875954 \h </w:instrText>
            </w:r>
            <w:r w:rsidR="00AB02F4" w:rsidRPr="007B2C4D">
              <w:rPr>
                <w:rFonts w:ascii="Georgia" w:hAnsi="Georgia"/>
                <w:noProof/>
                <w:webHidden/>
                <w:sz w:val="20"/>
                <w:szCs w:val="20"/>
              </w:rPr>
            </w:r>
            <w:r w:rsidR="00AB02F4" w:rsidRPr="007B2C4D">
              <w:rPr>
                <w:rFonts w:ascii="Georgia" w:hAnsi="Georgia"/>
                <w:noProof/>
                <w:webHidden/>
                <w:sz w:val="20"/>
                <w:szCs w:val="20"/>
              </w:rPr>
              <w:fldChar w:fldCharType="separate"/>
            </w:r>
            <w:r w:rsidR="00636A19">
              <w:rPr>
                <w:rFonts w:ascii="Georgia" w:hAnsi="Georgia"/>
                <w:noProof/>
                <w:webHidden/>
                <w:sz w:val="20"/>
                <w:szCs w:val="20"/>
              </w:rPr>
              <w:t>7</w:t>
            </w:r>
            <w:r w:rsidR="00AB02F4" w:rsidRPr="007B2C4D">
              <w:rPr>
                <w:rFonts w:ascii="Georgia" w:hAnsi="Georgia"/>
                <w:noProof/>
                <w:webHidden/>
                <w:sz w:val="20"/>
                <w:szCs w:val="20"/>
              </w:rPr>
              <w:fldChar w:fldCharType="end"/>
            </w:r>
          </w:hyperlink>
        </w:p>
        <w:p w14:paraId="4E3C502D" w14:textId="4D1DE5B4" w:rsidR="00AB02F4" w:rsidRPr="007B2C4D" w:rsidRDefault="00000000">
          <w:pPr>
            <w:pStyle w:val="TDC1"/>
            <w:tabs>
              <w:tab w:val="right" w:leader="dot" w:pos="5545"/>
            </w:tabs>
            <w:rPr>
              <w:rFonts w:ascii="Georgia" w:eastAsiaTheme="minorEastAsia" w:hAnsi="Georgia"/>
              <w:noProof/>
              <w:sz w:val="20"/>
              <w:szCs w:val="20"/>
              <w:lang w:eastAsia="es-ES"/>
            </w:rPr>
          </w:pPr>
          <w:hyperlink w:anchor="_Toc228875955" w:history="1">
            <w:r w:rsidR="00AB02F4" w:rsidRPr="007B2C4D">
              <w:rPr>
                <w:rStyle w:val="Hipervnculo"/>
                <w:rFonts w:ascii="Georgia" w:hAnsi="Georgia"/>
                <w:b/>
                <w:bCs/>
                <w:noProof/>
                <w:sz w:val="20"/>
                <w:szCs w:val="20"/>
              </w:rPr>
              <w:t>CAPÍTULO 1.  EL RUGIDO DE LA MONTAÑA</w:t>
            </w:r>
            <w:r w:rsidR="00AB02F4" w:rsidRPr="007B2C4D">
              <w:rPr>
                <w:rFonts w:ascii="Georgia" w:hAnsi="Georgia"/>
                <w:noProof/>
                <w:webHidden/>
                <w:sz w:val="20"/>
                <w:szCs w:val="20"/>
              </w:rPr>
              <w:tab/>
            </w:r>
            <w:r w:rsidR="00AB02F4" w:rsidRPr="007B2C4D">
              <w:rPr>
                <w:rFonts w:ascii="Georgia" w:hAnsi="Georgia"/>
                <w:noProof/>
                <w:webHidden/>
                <w:sz w:val="20"/>
                <w:szCs w:val="20"/>
              </w:rPr>
              <w:fldChar w:fldCharType="begin"/>
            </w:r>
            <w:r w:rsidR="00AB02F4" w:rsidRPr="007B2C4D">
              <w:rPr>
                <w:rFonts w:ascii="Georgia" w:hAnsi="Georgia"/>
                <w:noProof/>
                <w:webHidden/>
                <w:sz w:val="20"/>
                <w:szCs w:val="20"/>
              </w:rPr>
              <w:instrText xml:space="preserve"> PAGEREF _Toc228875955 \h </w:instrText>
            </w:r>
            <w:r w:rsidR="00AB02F4" w:rsidRPr="007B2C4D">
              <w:rPr>
                <w:rFonts w:ascii="Georgia" w:hAnsi="Georgia"/>
                <w:noProof/>
                <w:webHidden/>
                <w:sz w:val="20"/>
                <w:szCs w:val="20"/>
              </w:rPr>
            </w:r>
            <w:r w:rsidR="00AB02F4" w:rsidRPr="007B2C4D">
              <w:rPr>
                <w:rFonts w:ascii="Georgia" w:hAnsi="Georgia"/>
                <w:noProof/>
                <w:webHidden/>
                <w:sz w:val="20"/>
                <w:szCs w:val="20"/>
              </w:rPr>
              <w:fldChar w:fldCharType="separate"/>
            </w:r>
            <w:r w:rsidR="00636A19">
              <w:rPr>
                <w:rFonts w:ascii="Georgia" w:hAnsi="Georgia"/>
                <w:noProof/>
                <w:webHidden/>
                <w:sz w:val="20"/>
                <w:szCs w:val="20"/>
              </w:rPr>
              <w:t>9</w:t>
            </w:r>
            <w:r w:rsidR="00AB02F4" w:rsidRPr="007B2C4D">
              <w:rPr>
                <w:rFonts w:ascii="Georgia" w:hAnsi="Georgia"/>
                <w:noProof/>
                <w:webHidden/>
                <w:sz w:val="20"/>
                <w:szCs w:val="20"/>
              </w:rPr>
              <w:fldChar w:fldCharType="end"/>
            </w:r>
          </w:hyperlink>
        </w:p>
        <w:p w14:paraId="7ADCB333" w14:textId="5EC4966F" w:rsidR="00AB02F4" w:rsidRPr="007B2C4D" w:rsidRDefault="00000000">
          <w:pPr>
            <w:pStyle w:val="TDC1"/>
            <w:tabs>
              <w:tab w:val="right" w:leader="dot" w:pos="5545"/>
            </w:tabs>
            <w:rPr>
              <w:rFonts w:ascii="Georgia" w:eastAsiaTheme="minorEastAsia" w:hAnsi="Georgia"/>
              <w:noProof/>
              <w:sz w:val="20"/>
              <w:szCs w:val="20"/>
              <w:lang w:eastAsia="es-ES"/>
            </w:rPr>
          </w:pPr>
          <w:hyperlink w:anchor="_Toc228875956" w:history="1">
            <w:r w:rsidR="00AB02F4" w:rsidRPr="007B2C4D">
              <w:rPr>
                <w:rStyle w:val="Hipervnculo"/>
                <w:rFonts w:ascii="Georgia" w:hAnsi="Georgia"/>
                <w:b/>
                <w:bCs/>
                <w:noProof/>
                <w:sz w:val="20"/>
                <w:szCs w:val="20"/>
              </w:rPr>
              <w:t>CAPÍTULO 2.  EL DESPERTAR DE SAN JULIÁN</w:t>
            </w:r>
            <w:r w:rsidR="00AB02F4" w:rsidRPr="007B2C4D">
              <w:rPr>
                <w:rFonts w:ascii="Georgia" w:hAnsi="Georgia"/>
                <w:noProof/>
                <w:webHidden/>
                <w:sz w:val="20"/>
                <w:szCs w:val="20"/>
              </w:rPr>
              <w:tab/>
            </w:r>
            <w:r w:rsidR="00AB02F4" w:rsidRPr="007B2C4D">
              <w:rPr>
                <w:rFonts w:ascii="Georgia" w:hAnsi="Georgia"/>
                <w:noProof/>
                <w:webHidden/>
                <w:sz w:val="20"/>
                <w:szCs w:val="20"/>
              </w:rPr>
              <w:fldChar w:fldCharType="begin"/>
            </w:r>
            <w:r w:rsidR="00AB02F4" w:rsidRPr="007B2C4D">
              <w:rPr>
                <w:rFonts w:ascii="Georgia" w:hAnsi="Georgia"/>
                <w:noProof/>
                <w:webHidden/>
                <w:sz w:val="20"/>
                <w:szCs w:val="20"/>
              </w:rPr>
              <w:instrText xml:space="preserve"> PAGEREF _Toc228875956 \h </w:instrText>
            </w:r>
            <w:r w:rsidR="00AB02F4" w:rsidRPr="007B2C4D">
              <w:rPr>
                <w:rFonts w:ascii="Georgia" w:hAnsi="Georgia"/>
                <w:noProof/>
                <w:webHidden/>
                <w:sz w:val="20"/>
                <w:szCs w:val="20"/>
              </w:rPr>
            </w:r>
            <w:r w:rsidR="00AB02F4" w:rsidRPr="007B2C4D">
              <w:rPr>
                <w:rFonts w:ascii="Georgia" w:hAnsi="Georgia"/>
                <w:noProof/>
                <w:webHidden/>
                <w:sz w:val="20"/>
                <w:szCs w:val="20"/>
              </w:rPr>
              <w:fldChar w:fldCharType="separate"/>
            </w:r>
            <w:r w:rsidR="00636A19">
              <w:rPr>
                <w:rFonts w:ascii="Georgia" w:hAnsi="Georgia"/>
                <w:noProof/>
                <w:webHidden/>
                <w:sz w:val="20"/>
                <w:szCs w:val="20"/>
              </w:rPr>
              <w:t>21</w:t>
            </w:r>
            <w:r w:rsidR="00AB02F4" w:rsidRPr="007B2C4D">
              <w:rPr>
                <w:rFonts w:ascii="Georgia" w:hAnsi="Georgia"/>
                <w:noProof/>
                <w:webHidden/>
                <w:sz w:val="20"/>
                <w:szCs w:val="20"/>
              </w:rPr>
              <w:fldChar w:fldCharType="end"/>
            </w:r>
          </w:hyperlink>
        </w:p>
        <w:p w14:paraId="7FD3AF19" w14:textId="4F481561" w:rsidR="00AB02F4" w:rsidRPr="007B2C4D" w:rsidRDefault="00000000">
          <w:pPr>
            <w:pStyle w:val="TDC1"/>
            <w:tabs>
              <w:tab w:val="right" w:leader="dot" w:pos="5545"/>
            </w:tabs>
            <w:rPr>
              <w:rFonts w:ascii="Georgia" w:eastAsiaTheme="minorEastAsia" w:hAnsi="Georgia"/>
              <w:noProof/>
              <w:sz w:val="20"/>
              <w:szCs w:val="20"/>
              <w:lang w:eastAsia="es-ES"/>
            </w:rPr>
          </w:pPr>
          <w:hyperlink w:anchor="_Toc228875957" w:history="1">
            <w:r w:rsidR="00AB02F4" w:rsidRPr="007B2C4D">
              <w:rPr>
                <w:rStyle w:val="Hipervnculo"/>
                <w:rFonts w:ascii="Georgia" w:hAnsi="Georgia"/>
                <w:b/>
                <w:bCs/>
                <w:noProof/>
                <w:sz w:val="20"/>
                <w:szCs w:val="20"/>
              </w:rPr>
              <w:t>CAPÍTULO 3.  EL CERCO DE SAN JULIÁN</w:t>
            </w:r>
            <w:r w:rsidR="00AB02F4" w:rsidRPr="007B2C4D">
              <w:rPr>
                <w:rFonts w:ascii="Georgia" w:hAnsi="Georgia"/>
                <w:noProof/>
                <w:webHidden/>
                <w:sz w:val="20"/>
                <w:szCs w:val="20"/>
              </w:rPr>
              <w:tab/>
            </w:r>
            <w:r w:rsidR="00AB02F4" w:rsidRPr="007B2C4D">
              <w:rPr>
                <w:rFonts w:ascii="Georgia" w:hAnsi="Georgia"/>
                <w:noProof/>
                <w:webHidden/>
                <w:sz w:val="20"/>
                <w:szCs w:val="20"/>
              </w:rPr>
              <w:fldChar w:fldCharType="begin"/>
            </w:r>
            <w:r w:rsidR="00AB02F4" w:rsidRPr="007B2C4D">
              <w:rPr>
                <w:rFonts w:ascii="Georgia" w:hAnsi="Georgia"/>
                <w:noProof/>
                <w:webHidden/>
                <w:sz w:val="20"/>
                <w:szCs w:val="20"/>
              </w:rPr>
              <w:instrText xml:space="preserve"> PAGEREF _Toc228875957 \h </w:instrText>
            </w:r>
            <w:r w:rsidR="00AB02F4" w:rsidRPr="007B2C4D">
              <w:rPr>
                <w:rFonts w:ascii="Georgia" w:hAnsi="Georgia"/>
                <w:noProof/>
                <w:webHidden/>
                <w:sz w:val="20"/>
                <w:szCs w:val="20"/>
              </w:rPr>
            </w:r>
            <w:r w:rsidR="00AB02F4" w:rsidRPr="007B2C4D">
              <w:rPr>
                <w:rFonts w:ascii="Georgia" w:hAnsi="Georgia"/>
                <w:noProof/>
                <w:webHidden/>
                <w:sz w:val="20"/>
                <w:szCs w:val="20"/>
              </w:rPr>
              <w:fldChar w:fldCharType="separate"/>
            </w:r>
            <w:r w:rsidR="00636A19">
              <w:rPr>
                <w:rFonts w:ascii="Georgia" w:hAnsi="Georgia"/>
                <w:noProof/>
                <w:webHidden/>
                <w:sz w:val="20"/>
                <w:szCs w:val="20"/>
              </w:rPr>
              <w:t>33</w:t>
            </w:r>
            <w:r w:rsidR="00AB02F4" w:rsidRPr="007B2C4D">
              <w:rPr>
                <w:rFonts w:ascii="Georgia" w:hAnsi="Georgia"/>
                <w:noProof/>
                <w:webHidden/>
                <w:sz w:val="20"/>
                <w:szCs w:val="20"/>
              </w:rPr>
              <w:fldChar w:fldCharType="end"/>
            </w:r>
          </w:hyperlink>
        </w:p>
        <w:p w14:paraId="76F150C8" w14:textId="27DF58A7" w:rsidR="00AB02F4" w:rsidRPr="007B2C4D" w:rsidRDefault="00000000">
          <w:pPr>
            <w:pStyle w:val="TDC1"/>
            <w:tabs>
              <w:tab w:val="right" w:leader="dot" w:pos="5545"/>
            </w:tabs>
            <w:rPr>
              <w:rFonts w:ascii="Georgia" w:eastAsiaTheme="minorEastAsia" w:hAnsi="Georgia"/>
              <w:noProof/>
              <w:sz w:val="20"/>
              <w:szCs w:val="20"/>
              <w:lang w:eastAsia="es-ES"/>
            </w:rPr>
          </w:pPr>
          <w:hyperlink w:anchor="_Toc228875958" w:history="1">
            <w:r w:rsidR="00AB02F4" w:rsidRPr="007B2C4D">
              <w:rPr>
                <w:rStyle w:val="Hipervnculo"/>
                <w:rFonts w:ascii="Georgia" w:hAnsi="Georgia"/>
                <w:b/>
                <w:bCs/>
                <w:noProof/>
                <w:sz w:val="20"/>
                <w:szCs w:val="20"/>
              </w:rPr>
              <w:t>CAPÍTULO 4.  LA RESISTENCIA DEL ARCA</w:t>
            </w:r>
            <w:r w:rsidR="00AB02F4" w:rsidRPr="007B2C4D">
              <w:rPr>
                <w:rFonts w:ascii="Georgia" w:hAnsi="Georgia"/>
                <w:noProof/>
                <w:webHidden/>
                <w:sz w:val="20"/>
                <w:szCs w:val="20"/>
              </w:rPr>
              <w:tab/>
            </w:r>
            <w:r w:rsidR="00AB02F4" w:rsidRPr="007B2C4D">
              <w:rPr>
                <w:rFonts w:ascii="Georgia" w:hAnsi="Georgia"/>
                <w:noProof/>
                <w:webHidden/>
                <w:sz w:val="20"/>
                <w:szCs w:val="20"/>
              </w:rPr>
              <w:fldChar w:fldCharType="begin"/>
            </w:r>
            <w:r w:rsidR="00AB02F4" w:rsidRPr="007B2C4D">
              <w:rPr>
                <w:rFonts w:ascii="Georgia" w:hAnsi="Georgia"/>
                <w:noProof/>
                <w:webHidden/>
                <w:sz w:val="20"/>
                <w:szCs w:val="20"/>
              </w:rPr>
              <w:instrText xml:space="preserve"> PAGEREF _Toc228875958 \h </w:instrText>
            </w:r>
            <w:r w:rsidR="00AB02F4" w:rsidRPr="007B2C4D">
              <w:rPr>
                <w:rFonts w:ascii="Georgia" w:hAnsi="Georgia"/>
                <w:noProof/>
                <w:webHidden/>
                <w:sz w:val="20"/>
                <w:szCs w:val="20"/>
              </w:rPr>
            </w:r>
            <w:r w:rsidR="00AB02F4" w:rsidRPr="007B2C4D">
              <w:rPr>
                <w:rFonts w:ascii="Georgia" w:hAnsi="Georgia"/>
                <w:noProof/>
                <w:webHidden/>
                <w:sz w:val="20"/>
                <w:szCs w:val="20"/>
              </w:rPr>
              <w:fldChar w:fldCharType="separate"/>
            </w:r>
            <w:r w:rsidR="00636A19">
              <w:rPr>
                <w:rFonts w:ascii="Georgia" w:hAnsi="Georgia"/>
                <w:noProof/>
                <w:webHidden/>
                <w:sz w:val="20"/>
                <w:szCs w:val="20"/>
              </w:rPr>
              <w:t>45</w:t>
            </w:r>
            <w:r w:rsidR="00AB02F4" w:rsidRPr="007B2C4D">
              <w:rPr>
                <w:rFonts w:ascii="Georgia" w:hAnsi="Georgia"/>
                <w:noProof/>
                <w:webHidden/>
                <w:sz w:val="20"/>
                <w:szCs w:val="20"/>
              </w:rPr>
              <w:fldChar w:fldCharType="end"/>
            </w:r>
          </w:hyperlink>
        </w:p>
        <w:p w14:paraId="22B50EDB" w14:textId="7037B340" w:rsidR="00AB02F4" w:rsidRPr="007B2C4D" w:rsidRDefault="00000000">
          <w:pPr>
            <w:pStyle w:val="TDC1"/>
            <w:tabs>
              <w:tab w:val="right" w:leader="dot" w:pos="5545"/>
            </w:tabs>
            <w:rPr>
              <w:rFonts w:ascii="Georgia" w:eastAsiaTheme="minorEastAsia" w:hAnsi="Georgia"/>
              <w:noProof/>
              <w:sz w:val="20"/>
              <w:szCs w:val="20"/>
              <w:lang w:eastAsia="es-ES"/>
            </w:rPr>
          </w:pPr>
          <w:hyperlink w:anchor="_Toc228875959" w:history="1">
            <w:r w:rsidR="00AB02F4" w:rsidRPr="007B2C4D">
              <w:rPr>
                <w:rStyle w:val="Hipervnculo"/>
                <w:rFonts w:ascii="Georgia" w:hAnsi="Georgia"/>
                <w:b/>
                <w:bCs/>
                <w:noProof/>
                <w:sz w:val="20"/>
                <w:szCs w:val="20"/>
              </w:rPr>
              <w:t>CAPÍTULO 5.  EL DILEMA DEL ESCAPE</w:t>
            </w:r>
            <w:r w:rsidR="00AB02F4" w:rsidRPr="007B2C4D">
              <w:rPr>
                <w:rFonts w:ascii="Georgia" w:hAnsi="Georgia"/>
                <w:noProof/>
                <w:webHidden/>
                <w:sz w:val="20"/>
                <w:szCs w:val="20"/>
              </w:rPr>
              <w:tab/>
            </w:r>
            <w:r w:rsidR="00AB02F4" w:rsidRPr="007B2C4D">
              <w:rPr>
                <w:rFonts w:ascii="Georgia" w:hAnsi="Georgia"/>
                <w:noProof/>
                <w:webHidden/>
                <w:sz w:val="20"/>
                <w:szCs w:val="20"/>
              </w:rPr>
              <w:fldChar w:fldCharType="begin"/>
            </w:r>
            <w:r w:rsidR="00AB02F4" w:rsidRPr="007B2C4D">
              <w:rPr>
                <w:rFonts w:ascii="Georgia" w:hAnsi="Georgia"/>
                <w:noProof/>
                <w:webHidden/>
                <w:sz w:val="20"/>
                <w:szCs w:val="20"/>
              </w:rPr>
              <w:instrText xml:space="preserve"> PAGEREF _Toc228875959 \h </w:instrText>
            </w:r>
            <w:r w:rsidR="00AB02F4" w:rsidRPr="007B2C4D">
              <w:rPr>
                <w:rFonts w:ascii="Georgia" w:hAnsi="Georgia"/>
                <w:noProof/>
                <w:webHidden/>
                <w:sz w:val="20"/>
                <w:szCs w:val="20"/>
              </w:rPr>
            </w:r>
            <w:r w:rsidR="00AB02F4" w:rsidRPr="007B2C4D">
              <w:rPr>
                <w:rFonts w:ascii="Georgia" w:hAnsi="Georgia"/>
                <w:noProof/>
                <w:webHidden/>
                <w:sz w:val="20"/>
                <w:szCs w:val="20"/>
              </w:rPr>
              <w:fldChar w:fldCharType="separate"/>
            </w:r>
            <w:r w:rsidR="00636A19">
              <w:rPr>
                <w:rFonts w:ascii="Georgia" w:hAnsi="Georgia"/>
                <w:noProof/>
                <w:webHidden/>
                <w:sz w:val="20"/>
                <w:szCs w:val="20"/>
              </w:rPr>
              <w:t>59</w:t>
            </w:r>
            <w:r w:rsidR="00AB02F4" w:rsidRPr="007B2C4D">
              <w:rPr>
                <w:rFonts w:ascii="Georgia" w:hAnsi="Georgia"/>
                <w:noProof/>
                <w:webHidden/>
                <w:sz w:val="20"/>
                <w:szCs w:val="20"/>
              </w:rPr>
              <w:fldChar w:fldCharType="end"/>
            </w:r>
          </w:hyperlink>
        </w:p>
        <w:p w14:paraId="1707A753" w14:textId="141E3FC9" w:rsidR="00AB02F4" w:rsidRPr="007B2C4D" w:rsidRDefault="00000000">
          <w:pPr>
            <w:pStyle w:val="TDC1"/>
            <w:tabs>
              <w:tab w:val="right" w:leader="dot" w:pos="5545"/>
            </w:tabs>
            <w:rPr>
              <w:rFonts w:ascii="Georgia" w:eastAsiaTheme="minorEastAsia" w:hAnsi="Georgia"/>
              <w:noProof/>
              <w:sz w:val="20"/>
              <w:szCs w:val="20"/>
              <w:lang w:eastAsia="es-ES"/>
            </w:rPr>
          </w:pPr>
          <w:hyperlink w:anchor="_Toc228875960" w:history="1">
            <w:r w:rsidR="00AB02F4" w:rsidRPr="007B2C4D">
              <w:rPr>
                <w:rStyle w:val="Hipervnculo"/>
                <w:rFonts w:ascii="Georgia" w:hAnsi="Georgia"/>
                <w:b/>
                <w:bCs/>
                <w:noProof/>
                <w:sz w:val="20"/>
                <w:szCs w:val="20"/>
              </w:rPr>
              <w:t>CAPÍTULO 6.  LA MANO DE DIOS</w:t>
            </w:r>
            <w:r w:rsidR="00AB02F4" w:rsidRPr="007B2C4D">
              <w:rPr>
                <w:rFonts w:ascii="Georgia" w:hAnsi="Georgia"/>
                <w:noProof/>
                <w:webHidden/>
                <w:sz w:val="20"/>
                <w:szCs w:val="20"/>
              </w:rPr>
              <w:tab/>
            </w:r>
            <w:r w:rsidR="00AB02F4" w:rsidRPr="007B2C4D">
              <w:rPr>
                <w:rFonts w:ascii="Georgia" w:hAnsi="Georgia"/>
                <w:noProof/>
                <w:webHidden/>
                <w:sz w:val="20"/>
                <w:szCs w:val="20"/>
              </w:rPr>
              <w:fldChar w:fldCharType="begin"/>
            </w:r>
            <w:r w:rsidR="00AB02F4" w:rsidRPr="007B2C4D">
              <w:rPr>
                <w:rFonts w:ascii="Georgia" w:hAnsi="Georgia"/>
                <w:noProof/>
                <w:webHidden/>
                <w:sz w:val="20"/>
                <w:szCs w:val="20"/>
              </w:rPr>
              <w:instrText xml:space="preserve"> PAGEREF _Toc228875960 \h </w:instrText>
            </w:r>
            <w:r w:rsidR="00AB02F4" w:rsidRPr="007B2C4D">
              <w:rPr>
                <w:rFonts w:ascii="Georgia" w:hAnsi="Georgia"/>
                <w:noProof/>
                <w:webHidden/>
                <w:sz w:val="20"/>
                <w:szCs w:val="20"/>
              </w:rPr>
            </w:r>
            <w:r w:rsidR="00AB02F4" w:rsidRPr="007B2C4D">
              <w:rPr>
                <w:rFonts w:ascii="Georgia" w:hAnsi="Georgia"/>
                <w:noProof/>
                <w:webHidden/>
                <w:sz w:val="20"/>
                <w:szCs w:val="20"/>
              </w:rPr>
              <w:fldChar w:fldCharType="separate"/>
            </w:r>
            <w:r w:rsidR="00636A19">
              <w:rPr>
                <w:rFonts w:ascii="Georgia" w:hAnsi="Georgia"/>
                <w:noProof/>
                <w:webHidden/>
                <w:sz w:val="20"/>
                <w:szCs w:val="20"/>
              </w:rPr>
              <w:t>79</w:t>
            </w:r>
            <w:r w:rsidR="00AB02F4" w:rsidRPr="007B2C4D">
              <w:rPr>
                <w:rFonts w:ascii="Georgia" w:hAnsi="Georgia"/>
                <w:noProof/>
                <w:webHidden/>
                <w:sz w:val="20"/>
                <w:szCs w:val="20"/>
              </w:rPr>
              <w:fldChar w:fldCharType="end"/>
            </w:r>
          </w:hyperlink>
        </w:p>
        <w:p w14:paraId="1BAAE4BC" w14:textId="772DAE85" w:rsidR="00AB02F4" w:rsidRPr="007B2C4D" w:rsidRDefault="00000000">
          <w:pPr>
            <w:pStyle w:val="TDC1"/>
            <w:tabs>
              <w:tab w:val="right" w:leader="dot" w:pos="5545"/>
            </w:tabs>
            <w:rPr>
              <w:rFonts w:ascii="Georgia" w:eastAsiaTheme="minorEastAsia" w:hAnsi="Georgia"/>
              <w:noProof/>
              <w:sz w:val="20"/>
              <w:szCs w:val="20"/>
              <w:lang w:eastAsia="es-ES"/>
            </w:rPr>
          </w:pPr>
          <w:hyperlink w:anchor="_Toc228875961" w:history="1">
            <w:r w:rsidR="00AB02F4" w:rsidRPr="007B2C4D">
              <w:rPr>
                <w:rStyle w:val="Hipervnculo"/>
                <w:rFonts w:ascii="Georgia" w:hAnsi="Georgia"/>
                <w:b/>
                <w:bCs/>
                <w:noProof/>
                <w:sz w:val="20"/>
                <w:szCs w:val="20"/>
              </w:rPr>
              <w:t>CAPÍTULO 7.  EL UMBRAL DE LA ESPERANZA</w:t>
            </w:r>
            <w:r w:rsidR="00AB02F4" w:rsidRPr="007B2C4D">
              <w:rPr>
                <w:rFonts w:ascii="Georgia" w:hAnsi="Georgia"/>
                <w:noProof/>
                <w:webHidden/>
                <w:sz w:val="20"/>
                <w:szCs w:val="20"/>
              </w:rPr>
              <w:tab/>
            </w:r>
            <w:r w:rsidR="00AB02F4" w:rsidRPr="007B2C4D">
              <w:rPr>
                <w:rFonts w:ascii="Georgia" w:hAnsi="Georgia"/>
                <w:noProof/>
                <w:webHidden/>
                <w:sz w:val="20"/>
                <w:szCs w:val="20"/>
              </w:rPr>
              <w:fldChar w:fldCharType="begin"/>
            </w:r>
            <w:r w:rsidR="00AB02F4" w:rsidRPr="007B2C4D">
              <w:rPr>
                <w:rFonts w:ascii="Georgia" w:hAnsi="Georgia"/>
                <w:noProof/>
                <w:webHidden/>
                <w:sz w:val="20"/>
                <w:szCs w:val="20"/>
              </w:rPr>
              <w:instrText xml:space="preserve"> PAGEREF _Toc228875961 \h </w:instrText>
            </w:r>
            <w:r w:rsidR="00AB02F4" w:rsidRPr="007B2C4D">
              <w:rPr>
                <w:rFonts w:ascii="Georgia" w:hAnsi="Georgia"/>
                <w:noProof/>
                <w:webHidden/>
                <w:sz w:val="20"/>
                <w:szCs w:val="20"/>
              </w:rPr>
            </w:r>
            <w:r w:rsidR="00AB02F4" w:rsidRPr="007B2C4D">
              <w:rPr>
                <w:rFonts w:ascii="Georgia" w:hAnsi="Georgia"/>
                <w:noProof/>
                <w:webHidden/>
                <w:sz w:val="20"/>
                <w:szCs w:val="20"/>
              </w:rPr>
              <w:fldChar w:fldCharType="separate"/>
            </w:r>
            <w:r w:rsidR="00636A19">
              <w:rPr>
                <w:rFonts w:ascii="Georgia" w:hAnsi="Georgia"/>
                <w:noProof/>
                <w:webHidden/>
                <w:sz w:val="20"/>
                <w:szCs w:val="20"/>
              </w:rPr>
              <w:t>93</w:t>
            </w:r>
            <w:r w:rsidR="00AB02F4" w:rsidRPr="007B2C4D">
              <w:rPr>
                <w:rFonts w:ascii="Georgia" w:hAnsi="Georgia"/>
                <w:noProof/>
                <w:webHidden/>
                <w:sz w:val="20"/>
                <w:szCs w:val="20"/>
              </w:rPr>
              <w:fldChar w:fldCharType="end"/>
            </w:r>
          </w:hyperlink>
        </w:p>
        <w:p w14:paraId="0615C203" w14:textId="767FC257" w:rsidR="00AB02F4" w:rsidRPr="007B2C4D" w:rsidRDefault="00000000">
          <w:pPr>
            <w:pStyle w:val="TDC1"/>
            <w:tabs>
              <w:tab w:val="right" w:leader="dot" w:pos="5545"/>
            </w:tabs>
            <w:rPr>
              <w:rFonts w:ascii="Georgia" w:eastAsiaTheme="minorEastAsia" w:hAnsi="Georgia"/>
              <w:noProof/>
              <w:sz w:val="20"/>
              <w:szCs w:val="20"/>
              <w:lang w:eastAsia="es-ES"/>
            </w:rPr>
          </w:pPr>
          <w:hyperlink w:anchor="_Toc228875962" w:history="1">
            <w:r w:rsidR="00AB02F4" w:rsidRPr="007B2C4D">
              <w:rPr>
                <w:rStyle w:val="Hipervnculo"/>
                <w:rFonts w:ascii="Georgia" w:hAnsi="Georgia"/>
                <w:b/>
                <w:bCs/>
                <w:noProof/>
                <w:sz w:val="20"/>
                <w:szCs w:val="20"/>
              </w:rPr>
              <w:t>EPÍLOGO</w:t>
            </w:r>
            <w:r w:rsidR="00AB02F4" w:rsidRPr="007B2C4D">
              <w:rPr>
                <w:rFonts w:ascii="Georgia" w:hAnsi="Georgia"/>
                <w:noProof/>
                <w:webHidden/>
                <w:sz w:val="20"/>
                <w:szCs w:val="20"/>
              </w:rPr>
              <w:tab/>
            </w:r>
            <w:r w:rsidR="00AB02F4" w:rsidRPr="007B2C4D">
              <w:rPr>
                <w:rFonts w:ascii="Georgia" w:hAnsi="Georgia"/>
                <w:noProof/>
                <w:webHidden/>
                <w:sz w:val="20"/>
                <w:szCs w:val="20"/>
              </w:rPr>
              <w:fldChar w:fldCharType="begin"/>
            </w:r>
            <w:r w:rsidR="00AB02F4" w:rsidRPr="007B2C4D">
              <w:rPr>
                <w:rFonts w:ascii="Georgia" w:hAnsi="Georgia"/>
                <w:noProof/>
                <w:webHidden/>
                <w:sz w:val="20"/>
                <w:szCs w:val="20"/>
              </w:rPr>
              <w:instrText xml:space="preserve"> PAGEREF _Toc228875962 \h </w:instrText>
            </w:r>
            <w:r w:rsidR="00AB02F4" w:rsidRPr="007B2C4D">
              <w:rPr>
                <w:rFonts w:ascii="Georgia" w:hAnsi="Georgia"/>
                <w:noProof/>
                <w:webHidden/>
                <w:sz w:val="20"/>
                <w:szCs w:val="20"/>
              </w:rPr>
            </w:r>
            <w:r w:rsidR="00AB02F4" w:rsidRPr="007B2C4D">
              <w:rPr>
                <w:rFonts w:ascii="Georgia" w:hAnsi="Georgia"/>
                <w:noProof/>
                <w:webHidden/>
                <w:sz w:val="20"/>
                <w:szCs w:val="20"/>
              </w:rPr>
              <w:fldChar w:fldCharType="separate"/>
            </w:r>
            <w:r w:rsidR="00636A19">
              <w:rPr>
                <w:rFonts w:ascii="Georgia" w:hAnsi="Georgia"/>
                <w:noProof/>
                <w:webHidden/>
                <w:sz w:val="20"/>
                <w:szCs w:val="20"/>
              </w:rPr>
              <w:t>113</w:t>
            </w:r>
            <w:r w:rsidR="00AB02F4" w:rsidRPr="007B2C4D">
              <w:rPr>
                <w:rFonts w:ascii="Georgia" w:hAnsi="Georgia"/>
                <w:noProof/>
                <w:webHidden/>
                <w:sz w:val="20"/>
                <w:szCs w:val="20"/>
              </w:rPr>
              <w:fldChar w:fldCharType="end"/>
            </w:r>
          </w:hyperlink>
        </w:p>
        <w:p w14:paraId="0BC0AC08" w14:textId="6AFF13D7" w:rsidR="00AB02F4" w:rsidRPr="007B2C4D" w:rsidRDefault="00000000">
          <w:pPr>
            <w:pStyle w:val="TDC1"/>
            <w:tabs>
              <w:tab w:val="right" w:leader="dot" w:pos="5545"/>
            </w:tabs>
            <w:rPr>
              <w:rFonts w:ascii="Georgia" w:eastAsiaTheme="minorEastAsia" w:hAnsi="Georgia"/>
              <w:noProof/>
              <w:sz w:val="20"/>
              <w:szCs w:val="20"/>
              <w:lang w:eastAsia="es-ES"/>
            </w:rPr>
          </w:pPr>
          <w:hyperlink w:anchor="_Toc228875963" w:history="1">
            <w:r w:rsidR="00AB02F4" w:rsidRPr="007B2C4D">
              <w:rPr>
                <w:rStyle w:val="Hipervnculo"/>
                <w:rFonts w:ascii="Georgia" w:hAnsi="Georgia"/>
                <w:b/>
                <w:bCs/>
                <w:noProof/>
                <w:sz w:val="20"/>
                <w:szCs w:val="20"/>
              </w:rPr>
              <w:t>APENDICE</w:t>
            </w:r>
            <w:r w:rsidR="00AB02F4" w:rsidRPr="007B2C4D">
              <w:rPr>
                <w:rFonts w:ascii="Georgia" w:hAnsi="Georgia"/>
                <w:noProof/>
                <w:webHidden/>
                <w:sz w:val="20"/>
                <w:szCs w:val="20"/>
              </w:rPr>
              <w:tab/>
            </w:r>
            <w:r w:rsidR="00AB02F4" w:rsidRPr="007B2C4D">
              <w:rPr>
                <w:rFonts w:ascii="Georgia" w:hAnsi="Georgia"/>
                <w:noProof/>
                <w:webHidden/>
                <w:sz w:val="20"/>
                <w:szCs w:val="20"/>
              </w:rPr>
              <w:fldChar w:fldCharType="begin"/>
            </w:r>
            <w:r w:rsidR="00AB02F4" w:rsidRPr="007B2C4D">
              <w:rPr>
                <w:rFonts w:ascii="Georgia" w:hAnsi="Georgia"/>
                <w:noProof/>
                <w:webHidden/>
                <w:sz w:val="20"/>
                <w:szCs w:val="20"/>
              </w:rPr>
              <w:instrText xml:space="preserve"> PAGEREF _Toc228875963 \h </w:instrText>
            </w:r>
            <w:r w:rsidR="00AB02F4" w:rsidRPr="007B2C4D">
              <w:rPr>
                <w:rFonts w:ascii="Georgia" w:hAnsi="Georgia"/>
                <w:noProof/>
                <w:webHidden/>
                <w:sz w:val="20"/>
                <w:szCs w:val="20"/>
              </w:rPr>
            </w:r>
            <w:r w:rsidR="00AB02F4" w:rsidRPr="007B2C4D">
              <w:rPr>
                <w:rFonts w:ascii="Georgia" w:hAnsi="Georgia"/>
                <w:noProof/>
                <w:webHidden/>
                <w:sz w:val="20"/>
                <w:szCs w:val="20"/>
              </w:rPr>
              <w:fldChar w:fldCharType="separate"/>
            </w:r>
            <w:r w:rsidR="00636A19">
              <w:rPr>
                <w:rFonts w:ascii="Georgia" w:hAnsi="Georgia"/>
                <w:noProof/>
                <w:webHidden/>
                <w:sz w:val="20"/>
                <w:szCs w:val="20"/>
              </w:rPr>
              <w:t>119</w:t>
            </w:r>
            <w:r w:rsidR="00AB02F4" w:rsidRPr="007B2C4D">
              <w:rPr>
                <w:rFonts w:ascii="Georgia" w:hAnsi="Georgia"/>
                <w:noProof/>
                <w:webHidden/>
                <w:sz w:val="20"/>
                <w:szCs w:val="20"/>
              </w:rPr>
              <w:fldChar w:fldCharType="end"/>
            </w:r>
          </w:hyperlink>
        </w:p>
        <w:p w14:paraId="343F699B" w14:textId="7994788F" w:rsidR="004B709E" w:rsidRPr="009752CE" w:rsidRDefault="004B709E">
          <w:pPr>
            <w:rPr>
              <w:rFonts w:ascii="Georgia" w:hAnsi="Georgia"/>
              <w:b/>
              <w:bCs/>
              <w:sz w:val="20"/>
              <w:szCs w:val="20"/>
            </w:rPr>
          </w:pPr>
          <w:r w:rsidRPr="007B2C4D">
            <w:rPr>
              <w:rFonts w:ascii="Georgia" w:hAnsi="Georgia"/>
              <w:b/>
              <w:bCs/>
              <w:sz w:val="20"/>
              <w:szCs w:val="20"/>
            </w:rPr>
            <w:fldChar w:fldCharType="end"/>
          </w:r>
        </w:p>
      </w:sdtContent>
    </w:sdt>
    <w:p w14:paraId="48888297" w14:textId="3450EDEE" w:rsidR="00C0204F" w:rsidRPr="009752CE" w:rsidRDefault="00C0204F" w:rsidP="00FB6FC5">
      <w:pPr>
        <w:spacing w:line="276" w:lineRule="auto"/>
        <w:jc w:val="both"/>
        <w:rPr>
          <w:rFonts w:ascii="Georgia" w:hAnsi="Georgia"/>
          <w:sz w:val="24"/>
          <w:szCs w:val="24"/>
        </w:rPr>
      </w:pPr>
    </w:p>
    <w:p w14:paraId="5A65000A" w14:textId="77777777" w:rsidR="00A57465" w:rsidRDefault="00A57465" w:rsidP="00FB6FC5">
      <w:pPr>
        <w:spacing w:line="276" w:lineRule="auto"/>
        <w:jc w:val="both"/>
        <w:rPr>
          <w:rFonts w:ascii="Georgia" w:hAnsi="Georgia"/>
          <w:sz w:val="24"/>
          <w:szCs w:val="24"/>
        </w:rPr>
        <w:sectPr w:rsidR="00A57465" w:rsidSect="007B2C4D">
          <w:pgSz w:w="8641" w:h="12962" w:code="11"/>
          <w:pgMar w:top="1021" w:right="907" w:bottom="1021" w:left="1304" w:header="709" w:footer="709" w:gutter="1134"/>
          <w:cols w:space="708"/>
          <w:docGrid w:linePitch="360"/>
        </w:sectPr>
      </w:pPr>
    </w:p>
    <w:p w14:paraId="73210FEA" w14:textId="77777777" w:rsidR="00C0204F" w:rsidRPr="009752CE" w:rsidRDefault="00C0204F" w:rsidP="00FB6FC5">
      <w:pPr>
        <w:spacing w:line="276" w:lineRule="auto"/>
        <w:jc w:val="both"/>
        <w:rPr>
          <w:rFonts w:ascii="Georgia" w:hAnsi="Georgia"/>
          <w:sz w:val="24"/>
          <w:szCs w:val="24"/>
        </w:rPr>
      </w:pPr>
    </w:p>
    <w:p w14:paraId="052027B1" w14:textId="77777777" w:rsidR="00020355" w:rsidRPr="009752CE" w:rsidRDefault="00020355" w:rsidP="00FB6FC5">
      <w:pPr>
        <w:spacing w:line="276" w:lineRule="auto"/>
        <w:jc w:val="both"/>
        <w:rPr>
          <w:rFonts w:ascii="Georgia" w:hAnsi="Georgia"/>
          <w:sz w:val="24"/>
          <w:szCs w:val="24"/>
        </w:rPr>
        <w:sectPr w:rsidR="00020355" w:rsidRPr="009752CE" w:rsidSect="00394FD5">
          <w:pgSz w:w="8641" w:h="12962" w:code="11"/>
          <w:pgMar w:top="1134" w:right="1134" w:bottom="1134" w:left="1304" w:header="709" w:footer="709" w:gutter="1134"/>
          <w:cols w:space="708"/>
          <w:docGrid w:linePitch="360"/>
        </w:sectPr>
      </w:pPr>
    </w:p>
    <w:p w14:paraId="1D4852DE" w14:textId="5B287340" w:rsidR="000E6E24" w:rsidRPr="009752CE" w:rsidRDefault="000E6E24" w:rsidP="00933611">
      <w:pPr>
        <w:pStyle w:val="Ttulo1"/>
        <w:jc w:val="center"/>
        <w:rPr>
          <w:rFonts w:ascii="Georgia" w:hAnsi="Georgia"/>
          <w:b/>
          <w:bCs/>
          <w:sz w:val="28"/>
          <w:szCs w:val="28"/>
        </w:rPr>
      </w:pPr>
      <w:bookmarkStart w:id="0" w:name="_Toc228875954"/>
      <w:r w:rsidRPr="009752CE">
        <w:rPr>
          <w:rFonts w:ascii="Georgia" w:hAnsi="Georgia"/>
          <w:b/>
          <w:bCs/>
          <w:sz w:val="28"/>
          <w:szCs w:val="28"/>
        </w:rPr>
        <w:lastRenderedPageBreak/>
        <w:t>NOTA DEL AUTOR</w:t>
      </w:r>
      <w:bookmarkEnd w:id="0"/>
    </w:p>
    <w:p w14:paraId="5F6F5A76" w14:textId="77777777" w:rsidR="00325AE7" w:rsidRPr="009752CE" w:rsidRDefault="00325AE7" w:rsidP="000E6E24">
      <w:pPr>
        <w:spacing w:line="276" w:lineRule="auto"/>
        <w:jc w:val="both"/>
        <w:rPr>
          <w:rFonts w:ascii="Georgia" w:hAnsi="Georgia"/>
          <w:sz w:val="24"/>
          <w:szCs w:val="24"/>
        </w:rPr>
      </w:pPr>
    </w:p>
    <w:p w14:paraId="4BC43015" w14:textId="77777777" w:rsidR="00325AE7" w:rsidRPr="009752CE" w:rsidRDefault="00325AE7" w:rsidP="000E6E24">
      <w:pPr>
        <w:spacing w:line="276" w:lineRule="auto"/>
        <w:jc w:val="both"/>
        <w:rPr>
          <w:rFonts w:ascii="Georgia" w:hAnsi="Georgia"/>
          <w:sz w:val="24"/>
          <w:szCs w:val="24"/>
        </w:rPr>
      </w:pPr>
    </w:p>
    <w:p w14:paraId="763929A1" w14:textId="77777777" w:rsidR="00325AE7" w:rsidRPr="009752CE" w:rsidRDefault="00325AE7" w:rsidP="000E6E24">
      <w:pPr>
        <w:spacing w:line="276" w:lineRule="auto"/>
        <w:jc w:val="both"/>
        <w:rPr>
          <w:rFonts w:ascii="Georgia" w:hAnsi="Georgia"/>
          <w:sz w:val="24"/>
          <w:szCs w:val="24"/>
        </w:rPr>
      </w:pPr>
    </w:p>
    <w:p w14:paraId="46C5F1D6" w14:textId="5897AA10" w:rsidR="00F82886" w:rsidRPr="00F82886" w:rsidRDefault="00F82886" w:rsidP="00F82886">
      <w:pPr>
        <w:spacing w:line="276" w:lineRule="auto"/>
        <w:jc w:val="both"/>
        <w:rPr>
          <w:rFonts w:ascii="Georgia" w:hAnsi="Georgia"/>
          <w:sz w:val="24"/>
          <w:szCs w:val="24"/>
        </w:rPr>
      </w:pPr>
      <w:r w:rsidRPr="00F82886">
        <w:rPr>
          <w:rFonts w:ascii="Georgia" w:hAnsi="Georgia"/>
          <w:sz w:val="24"/>
          <w:szCs w:val="24"/>
        </w:rPr>
        <w:t>No soy escritor, ni tengo la menor pretensión de serlo. Lo que sí sé, con absoluta certeza, es que tengo una historia que contar. Me gustaría decir que me alegra haberla vivido porque hoy me permite captar la atención de la gente con un relato increíble, pero no es así. Aunque los hechos parezcan de película, esta es una historia triste, marcada por el dolor y la muerte. Las cosas que te enlutan el alma no se agradecen; simplemente se desea que jamás se te presenten en la vida.</w:t>
      </w:r>
    </w:p>
    <w:p w14:paraId="26607850" w14:textId="4D641056" w:rsidR="00F82886" w:rsidRPr="00F82886" w:rsidRDefault="00F82886" w:rsidP="00F82886">
      <w:pPr>
        <w:spacing w:line="276" w:lineRule="auto"/>
        <w:ind w:firstLine="708"/>
        <w:jc w:val="both"/>
        <w:rPr>
          <w:rFonts w:ascii="Georgia" w:hAnsi="Georgia"/>
          <w:sz w:val="24"/>
          <w:szCs w:val="24"/>
        </w:rPr>
      </w:pPr>
      <w:r w:rsidRPr="00F82886">
        <w:rPr>
          <w:rFonts w:ascii="Georgia" w:hAnsi="Georgia"/>
          <w:sz w:val="24"/>
          <w:szCs w:val="24"/>
        </w:rPr>
        <w:t>En estas páginas confieso cosas que no me llenan de orgullo y que, en cierto modo, me avergüenzan. Varias veces me vi tentado a borrarlas. Sin embargo, este libro no nace de una ambición literaria, sino de una necesidad de memoria.</w:t>
      </w:r>
    </w:p>
    <w:p w14:paraId="055DC4F2" w14:textId="282ACFF5" w:rsidR="00F82886" w:rsidRPr="00F82886" w:rsidRDefault="00F82886" w:rsidP="00F82886">
      <w:pPr>
        <w:spacing w:line="276" w:lineRule="auto"/>
        <w:ind w:firstLine="708"/>
        <w:jc w:val="both"/>
        <w:rPr>
          <w:rFonts w:ascii="Georgia" w:hAnsi="Georgia"/>
          <w:sz w:val="24"/>
          <w:szCs w:val="24"/>
        </w:rPr>
      </w:pPr>
      <w:r w:rsidRPr="00F82886">
        <w:rPr>
          <w:rFonts w:ascii="Georgia" w:hAnsi="Georgia"/>
          <w:sz w:val="24"/>
          <w:szCs w:val="24"/>
        </w:rPr>
        <w:t>Me he valido de la tecnología de mi tiempo para rescatar los apuntes que escribí con las manos todavía manchadas de barro a finales de 1999</w:t>
      </w:r>
      <w:r>
        <w:rPr>
          <w:rFonts w:ascii="Georgia" w:hAnsi="Georgia"/>
          <w:sz w:val="24"/>
          <w:szCs w:val="24"/>
        </w:rPr>
        <w:t xml:space="preserve"> y principios de 2000</w:t>
      </w:r>
      <w:r w:rsidRPr="00F82886">
        <w:rPr>
          <w:rFonts w:ascii="Georgia" w:hAnsi="Georgia"/>
          <w:sz w:val="24"/>
          <w:szCs w:val="24"/>
        </w:rPr>
        <w:t xml:space="preserve">, y tomé la decisión de no editarlos para salvar mi imagen. He preferido dejar plasmadas mis debilidades tal como ocurrieron: el egoísmo de no querer compartir una prenda seca, los pensamientos oscuros que me asaltaron cuando el pesimismo </w:t>
      </w:r>
      <w:r w:rsidRPr="00F82886">
        <w:rPr>
          <w:rFonts w:ascii="Georgia" w:hAnsi="Georgia"/>
          <w:sz w:val="24"/>
          <w:szCs w:val="24"/>
        </w:rPr>
        <w:lastRenderedPageBreak/>
        <w:t>me vencía, y ese instante en que la esperanza me abandonó y pensé que rendirme era la salida más fácil.</w:t>
      </w:r>
    </w:p>
    <w:p w14:paraId="6F7A6F20" w14:textId="0D78A74C" w:rsidR="00F82886" w:rsidRPr="00F82886" w:rsidRDefault="00F82886" w:rsidP="00F82886">
      <w:pPr>
        <w:spacing w:line="276" w:lineRule="auto"/>
        <w:ind w:firstLine="708"/>
        <w:jc w:val="both"/>
        <w:rPr>
          <w:rFonts w:ascii="Georgia" w:hAnsi="Georgia"/>
          <w:sz w:val="24"/>
          <w:szCs w:val="24"/>
        </w:rPr>
      </w:pPr>
      <w:r w:rsidRPr="00F82886">
        <w:rPr>
          <w:rFonts w:ascii="Georgia" w:hAnsi="Georgia"/>
          <w:sz w:val="24"/>
          <w:szCs w:val="24"/>
        </w:rPr>
        <w:t>Creo que ocultar esas miserias humanas en un momento de crisis sería traicionar la verdad. Frente a la fuerza incontrolable de la naturaleza, uno reacciona como puede. La supervivencia te expone a dilemas incómodos que se quedan contigo, aunque hoy los mire a la distancia y sin remordimientos que me quiten el sueño. Simplemente fue lo que nos tocó vivir.</w:t>
      </w:r>
    </w:p>
    <w:p w14:paraId="4705FF35" w14:textId="77777777" w:rsidR="00F82886" w:rsidRPr="00F82886" w:rsidRDefault="00F82886" w:rsidP="00F82886">
      <w:pPr>
        <w:spacing w:line="276" w:lineRule="auto"/>
        <w:ind w:firstLine="708"/>
        <w:jc w:val="both"/>
        <w:rPr>
          <w:rFonts w:ascii="Georgia" w:hAnsi="Georgia"/>
          <w:sz w:val="24"/>
          <w:szCs w:val="24"/>
        </w:rPr>
      </w:pPr>
      <w:r w:rsidRPr="00F82886">
        <w:rPr>
          <w:rFonts w:ascii="Georgia" w:hAnsi="Georgia"/>
          <w:sz w:val="24"/>
          <w:szCs w:val="24"/>
        </w:rPr>
        <w:t>Al escribir esto, soy plenamente consciente de que mi grupo no fue el único que libró una batalla desesperada. En Los Corales y en tantos otros sectores del estado Vargas, miles de personas luchaban esa misma noche por sus vidas. Quizás su enemigo no llevaba el nombre del implacable río San Julián, pero se enfrentaban a sus propios ríos desbocados y a esos otros ángeles exterminadores que los acechaban en la oscuridad.</w:t>
      </w:r>
    </w:p>
    <w:p w14:paraId="6F911F78" w14:textId="7A819756" w:rsidR="000E6E24" w:rsidRPr="009752CE" w:rsidRDefault="00F82886" w:rsidP="00F82886">
      <w:pPr>
        <w:spacing w:line="276" w:lineRule="auto"/>
        <w:ind w:firstLine="708"/>
        <w:jc w:val="both"/>
        <w:rPr>
          <w:rFonts w:ascii="Georgia" w:hAnsi="Georgia"/>
          <w:sz w:val="24"/>
          <w:szCs w:val="24"/>
        </w:rPr>
      </w:pPr>
      <w:r w:rsidRPr="00F82886">
        <w:rPr>
          <w:rFonts w:ascii="Georgia" w:hAnsi="Georgia"/>
          <w:sz w:val="24"/>
          <w:szCs w:val="24"/>
        </w:rPr>
        <w:t>Este libro es por ellos. Es el testimonio de los que no volvieron, y un homenaje a la memoria que el deslave no pudo sepultar.</w:t>
      </w:r>
    </w:p>
    <w:p w14:paraId="0500F12C" w14:textId="77777777" w:rsidR="00551AEF" w:rsidRPr="009752CE" w:rsidRDefault="00551AEF" w:rsidP="00FB6FC5">
      <w:pPr>
        <w:spacing w:line="276" w:lineRule="auto"/>
        <w:jc w:val="both"/>
        <w:rPr>
          <w:rFonts w:ascii="Georgia" w:hAnsi="Georgia"/>
          <w:sz w:val="24"/>
          <w:szCs w:val="24"/>
        </w:rPr>
        <w:sectPr w:rsidR="00551AEF" w:rsidRPr="009752CE" w:rsidSect="005F5E34">
          <w:footerReference w:type="default" r:id="rId7"/>
          <w:pgSz w:w="8641" w:h="12962" w:code="11"/>
          <w:pgMar w:top="1134" w:right="1134" w:bottom="1134" w:left="1304" w:header="709" w:footer="709" w:gutter="1134"/>
          <w:pgNumType w:start="7"/>
          <w:cols w:space="708"/>
          <w:docGrid w:linePitch="360"/>
        </w:sectPr>
      </w:pPr>
    </w:p>
    <w:p w14:paraId="6A0A864E" w14:textId="77777777" w:rsidR="000E6E24" w:rsidRPr="009752CE" w:rsidRDefault="000E6E24" w:rsidP="00FB6FC5">
      <w:pPr>
        <w:spacing w:line="276" w:lineRule="auto"/>
        <w:jc w:val="both"/>
        <w:rPr>
          <w:rFonts w:ascii="Georgia" w:hAnsi="Georgia"/>
          <w:sz w:val="24"/>
          <w:szCs w:val="24"/>
        </w:rPr>
      </w:pPr>
      <w:bookmarkStart w:id="1" w:name="_Hlk228637736"/>
    </w:p>
    <w:p w14:paraId="2FA71672" w14:textId="77777777" w:rsidR="00025E53" w:rsidRPr="009752CE" w:rsidRDefault="00025E53" w:rsidP="00FB6FC5">
      <w:pPr>
        <w:spacing w:line="276" w:lineRule="auto"/>
        <w:jc w:val="both"/>
        <w:rPr>
          <w:rFonts w:ascii="Georgia" w:hAnsi="Georgia"/>
          <w:sz w:val="24"/>
          <w:szCs w:val="24"/>
        </w:rPr>
      </w:pPr>
    </w:p>
    <w:p w14:paraId="152C704E" w14:textId="77777777" w:rsidR="00025E53" w:rsidRPr="009752CE" w:rsidRDefault="00025E53" w:rsidP="00FB6FC5">
      <w:pPr>
        <w:spacing w:line="276" w:lineRule="auto"/>
        <w:jc w:val="both"/>
        <w:rPr>
          <w:rFonts w:ascii="Georgia" w:hAnsi="Georgia"/>
          <w:sz w:val="24"/>
          <w:szCs w:val="24"/>
          <w:u w:val="single"/>
        </w:rPr>
      </w:pPr>
    </w:p>
    <w:p w14:paraId="1408394D" w14:textId="77777777" w:rsidR="00025E53" w:rsidRPr="009752CE" w:rsidRDefault="00025E53" w:rsidP="00FB6FC5">
      <w:pPr>
        <w:spacing w:line="276" w:lineRule="auto"/>
        <w:jc w:val="both"/>
        <w:rPr>
          <w:rFonts w:ascii="Georgia" w:hAnsi="Georgia"/>
          <w:sz w:val="24"/>
          <w:szCs w:val="24"/>
        </w:rPr>
      </w:pPr>
    </w:p>
    <w:p w14:paraId="616121FB" w14:textId="77777777" w:rsidR="00025E53" w:rsidRPr="009752CE" w:rsidRDefault="00025E53" w:rsidP="00FB6FC5">
      <w:pPr>
        <w:spacing w:line="276" w:lineRule="auto"/>
        <w:jc w:val="both"/>
        <w:rPr>
          <w:rFonts w:ascii="Georgia" w:hAnsi="Georgia"/>
          <w:sz w:val="24"/>
          <w:szCs w:val="24"/>
        </w:rPr>
      </w:pPr>
    </w:p>
    <w:p w14:paraId="3BC43B9E" w14:textId="43C3BF56" w:rsidR="00025E53" w:rsidRPr="009752CE" w:rsidRDefault="00025E53" w:rsidP="00AC7BB4">
      <w:pPr>
        <w:pStyle w:val="Ttulo1"/>
        <w:jc w:val="center"/>
        <w:rPr>
          <w:rFonts w:ascii="Georgia" w:hAnsi="Georgia"/>
          <w:b/>
          <w:bCs/>
          <w:sz w:val="32"/>
          <w:szCs w:val="32"/>
        </w:rPr>
      </w:pPr>
      <w:bookmarkStart w:id="2" w:name="_Toc228875955"/>
      <w:r w:rsidRPr="009752CE">
        <w:rPr>
          <w:rFonts w:ascii="Georgia" w:hAnsi="Georgia"/>
          <w:b/>
          <w:bCs/>
          <w:sz w:val="28"/>
          <w:szCs w:val="28"/>
        </w:rPr>
        <w:t>CAPÍTULO 1</w:t>
      </w:r>
      <w:r w:rsidR="00F2361C" w:rsidRPr="009752CE">
        <w:rPr>
          <w:rFonts w:ascii="Georgia" w:hAnsi="Georgia"/>
          <w:b/>
          <w:bCs/>
          <w:sz w:val="28"/>
          <w:szCs w:val="28"/>
        </w:rPr>
        <w:t xml:space="preserve">. </w:t>
      </w:r>
      <w:r w:rsidR="00F951C7" w:rsidRPr="009752CE">
        <w:rPr>
          <w:rFonts w:ascii="Georgia" w:hAnsi="Georgia"/>
          <w:b/>
          <w:bCs/>
          <w:sz w:val="28"/>
          <w:szCs w:val="28"/>
        </w:rPr>
        <w:br/>
      </w:r>
      <w:r w:rsidRPr="009752CE">
        <w:rPr>
          <w:rFonts w:ascii="Georgia" w:hAnsi="Georgia"/>
          <w:b/>
          <w:bCs/>
          <w:sz w:val="32"/>
          <w:szCs w:val="32"/>
        </w:rPr>
        <w:t>EL RUGIDO DE LA MONTAÑA</w:t>
      </w:r>
      <w:bookmarkEnd w:id="2"/>
    </w:p>
    <w:p w14:paraId="7440BB06" w14:textId="77777777" w:rsidR="00025E53" w:rsidRPr="009752CE" w:rsidRDefault="00025E53" w:rsidP="00FB6FC5">
      <w:pPr>
        <w:spacing w:line="276" w:lineRule="auto"/>
        <w:jc w:val="both"/>
        <w:rPr>
          <w:rFonts w:ascii="Georgia" w:hAnsi="Georgia"/>
          <w:sz w:val="24"/>
          <w:szCs w:val="24"/>
        </w:rPr>
      </w:pPr>
    </w:p>
    <w:p w14:paraId="094082C0" w14:textId="77777777" w:rsidR="00501038" w:rsidRPr="009752CE" w:rsidRDefault="00501038" w:rsidP="00FB6FC5">
      <w:pPr>
        <w:spacing w:line="276" w:lineRule="auto"/>
        <w:jc w:val="both"/>
        <w:rPr>
          <w:rFonts w:ascii="Georgia" w:hAnsi="Georgia"/>
          <w:sz w:val="24"/>
          <w:szCs w:val="24"/>
        </w:rPr>
      </w:pPr>
    </w:p>
    <w:p w14:paraId="019A36CF" w14:textId="77777777" w:rsidR="00501038" w:rsidRPr="009752CE" w:rsidRDefault="00501038" w:rsidP="00FB6FC5">
      <w:pPr>
        <w:spacing w:line="276" w:lineRule="auto"/>
        <w:jc w:val="both"/>
        <w:rPr>
          <w:rFonts w:ascii="Georgia" w:hAnsi="Georgia"/>
          <w:sz w:val="24"/>
          <w:szCs w:val="24"/>
        </w:rPr>
      </w:pPr>
    </w:p>
    <w:p w14:paraId="7DEFBDA7" w14:textId="4852289B" w:rsidR="00025E53" w:rsidRPr="009752CE" w:rsidRDefault="00350111" w:rsidP="00350111">
      <w:pPr>
        <w:spacing w:line="276" w:lineRule="auto"/>
        <w:jc w:val="right"/>
        <w:rPr>
          <w:rFonts w:ascii="Georgia" w:hAnsi="Georgia"/>
        </w:rPr>
      </w:pPr>
      <w:r w:rsidRPr="009752CE">
        <w:rPr>
          <w:rFonts w:ascii="Georgia" w:hAnsi="Georgia"/>
          <w:i/>
          <w:iCs/>
        </w:rPr>
        <w:t xml:space="preserve">El cielo ya no lloraba; el cielo se estaba deshaciendo. Para el 15 de diciembre, el aire en Los Corales ya no era </w:t>
      </w:r>
      <w:r w:rsidR="0006363F" w:rsidRPr="009752CE">
        <w:rPr>
          <w:rFonts w:ascii="Georgia" w:hAnsi="Georgia"/>
          <w:i/>
          <w:iCs/>
        </w:rPr>
        <w:t xml:space="preserve">una mezcla de </w:t>
      </w:r>
      <w:r w:rsidRPr="009752CE">
        <w:rPr>
          <w:rFonts w:ascii="Georgia" w:hAnsi="Georgia"/>
          <w:i/>
          <w:iCs/>
        </w:rPr>
        <w:t>oxígeno</w:t>
      </w:r>
      <w:r w:rsidR="0006363F" w:rsidRPr="009752CE">
        <w:rPr>
          <w:rFonts w:ascii="Georgia" w:hAnsi="Georgia"/>
          <w:i/>
          <w:iCs/>
        </w:rPr>
        <w:t xml:space="preserve"> y nitrógeno</w:t>
      </w:r>
      <w:r w:rsidRPr="009752CE">
        <w:rPr>
          <w:rFonts w:ascii="Georgia" w:hAnsi="Georgia"/>
          <w:i/>
          <w:iCs/>
        </w:rPr>
        <w:t>, sino una bruma espesa que sabía a salitre y a presagio. Nadie sabía que el río San Julián, ese hilo de agua que siempre nos pareció una vena mansa de la montaña, había decidido reclamar su derecho de antigüedad.</w:t>
      </w:r>
    </w:p>
    <w:p w14:paraId="01ED6E3F" w14:textId="77777777" w:rsidR="00F12F66" w:rsidRPr="009752CE" w:rsidRDefault="00F12F66" w:rsidP="00FB6FC5">
      <w:pPr>
        <w:spacing w:line="276" w:lineRule="auto"/>
        <w:jc w:val="both"/>
        <w:rPr>
          <w:rFonts w:ascii="Georgia" w:hAnsi="Georgia"/>
          <w:sz w:val="24"/>
          <w:szCs w:val="24"/>
        </w:rPr>
      </w:pPr>
    </w:p>
    <w:p w14:paraId="33E46964" w14:textId="77777777" w:rsidR="00350111" w:rsidRPr="009752CE" w:rsidRDefault="00350111" w:rsidP="00FB6FC5">
      <w:pPr>
        <w:spacing w:line="276" w:lineRule="auto"/>
        <w:jc w:val="both"/>
        <w:rPr>
          <w:rFonts w:ascii="Georgia" w:hAnsi="Georgia"/>
          <w:sz w:val="24"/>
          <w:szCs w:val="24"/>
        </w:rPr>
      </w:pPr>
    </w:p>
    <w:p w14:paraId="38AB5727" w14:textId="77777777" w:rsidR="00C628A5" w:rsidRPr="009752CE" w:rsidRDefault="00C628A5" w:rsidP="00FB6FC5">
      <w:pPr>
        <w:spacing w:line="276" w:lineRule="auto"/>
        <w:jc w:val="both"/>
        <w:rPr>
          <w:rFonts w:ascii="Georgia" w:hAnsi="Georgia"/>
          <w:sz w:val="24"/>
          <w:szCs w:val="24"/>
        </w:rPr>
      </w:pPr>
    </w:p>
    <w:p w14:paraId="5AE585AE" w14:textId="0BDFABAA" w:rsidR="009E11E0" w:rsidRPr="002477C3" w:rsidRDefault="009E11E0" w:rsidP="002477C3">
      <w:pPr>
        <w:keepNext/>
        <w:framePr w:dropCap="drop" w:lines="4" w:h="950" w:hRule="exact" w:wrap="around" w:vAnchor="text" w:hAnchor="text" w:y="-22"/>
        <w:spacing w:after="0" w:line="950" w:lineRule="exact"/>
        <w:jc w:val="both"/>
        <w:textAlignment w:val="baseline"/>
        <w:rPr>
          <w:rFonts w:ascii="Georgia" w:hAnsi="Georgia"/>
          <w:position w:val="-10"/>
          <w:sz w:val="117"/>
          <w:szCs w:val="24"/>
        </w:rPr>
      </w:pPr>
      <w:r w:rsidRPr="002477C3">
        <w:rPr>
          <w:rFonts w:ascii="Georgia" w:hAnsi="Georgia"/>
          <w:position w:val="-10"/>
          <w:sz w:val="117"/>
          <w:szCs w:val="24"/>
        </w:rPr>
        <w:t>A</w:t>
      </w:r>
    </w:p>
    <w:p w14:paraId="1D0B8E9B" w14:textId="48DC591E" w:rsidR="006825B4" w:rsidRDefault="006825B4" w:rsidP="00C628A5">
      <w:pPr>
        <w:spacing w:line="276" w:lineRule="auto"/>
        <w:jc w:val="both"/>
        <w:rPr>
          <w:rFonts w:ascii="Georgia" w:hAnsi="Georgia"/>
          <w:sz w:val="24"/>
          <w:szCs w:val="24"/>
        </w:rPr>
      </w:pPr>
      <w:r w:rsidRPr="006825B4">
        <w:rPr>
          <w:rFonts w:ascii="Georgia" w:hAnsi="Georgia"/>
          <w:sz w:val="24"/>
          <w:szCs w:val="24"/>
        </w:rPr>
        <w:t>ntes de que el agua se lo llevara todo, hubo luz y hubo risas. Para entender la magnitud de la sombra que cayó sobre nosotros, hay que situarse en la realidad que vibraba en cada rincón de Venezuela a finales de diciembre de 1999.</w:t>
      </w:r>
    </w:p>
    <w:p w14:paraId="44156A4E" w14:textId="7329D965" w:rsidR="006825B4" w:rsidRPr="006825B4" w:rsidRDefault="006825B4" w:rsidP="006825B4">
      <w:pPr>
        <w:spacing w:line="276" w:lineRule="auto"/>
        <w:jc w:val="both"/>
        <w:rPr>
          <w:rFonts w:ascii="Georgia" w:hAnsi="Georgia"/>
          <w:sz w:val="24"/>
          <w:szCs w:val="24"/>
        </w:rPr>
      </w:pPr>
      <w:r w:rsidRPr="006825B4">
        <w:rPr>
          <w:rFonts w:ascii="Georgia" w:hAnsi="Georgia"/>
          <w:sz w:val="24"/>
          <w:szCs w:val="24"/>
        </w:rPr>
        <w:lastRenderedPageBreak/>
        <w:t>En el Departamento de Investigación de Operaciones y Computación (DIOC), en la Facultad de Ingeniería de la UCV, el ambiente era pura fiesta. Olía a pan de jamón, a pernil, a hallacas y a ensalada de gallina. Aquello era un festival de aromas donde la calidez del ron se mezclaba con la elegancia del whisky y, por supuesto, con el desfile de las frías cervezas que los venezolanos llamamos «vestidas de novia»; esas que nos gustan casi al punto de congelación, con la botella tan helada que el vapor del aire se solidifica a su alrededor creando una fina capa de escarcha blanca.</w:t>
      </w:r>
    </w:p>
    <w:p w14:paraId="7494C13E" w14:textId="4EE333BA" w:rsidR="006825B4" w:rsidRPr="009752CE" w:rsidRDefault="006825B4" w:rsidP="006825B4">
      <w:pPr>
        <w:spacing w:line="276" w:lineRule="auto"/>
        <w:ind w:firstLine="708"/>
        <w:jc w:val="both"/>
        <w:rPr>
          <w:rFonts w:ascii="Georgia" w:hAnsi="Georgia"/>
          <w:sz w:val="24"/>
          <w:szCs w:val="24"/>
        </w:rPr>
      </w:pPr>
      <w:r w:rsidRPr="006825B4">
        <w:rPr>
          <w:rFonts w:ascii="Georgia" w:hAnsi="Georgia"/>
          <w:sz w:val="24"/>
          <w:szCs w:val="24"/>
        </w:rPr>
        <w:t>Allí, entre códigos de programación, tragos y planes de futuro, celebrábamos el fin de una era. Era la última vez que nuestras vidas se fecharían con el número uno; el año dos mil asomaba ya en el calendario. Pero mientras el mundo temía que las computadoras fallaran al cambiar de cifra por el colapso del Y2K, el río San Julián preparaba una catástrofe que ningún algoritmo habría podido predecir.</w:t>
      </w:r>
    </w:p>
    <w:bookmarkEnd w:id="1"/>
    <w:p w14:paraId="20131475" w14:textId="31DD44FB" w:rsidR="00E24EDC" w:rsidRPr="00E24EDC" w:rsidRDefault="00E24EDC" w:rsidP="00E24EDC">
      <w:pPr>
        <w:spacing w:line="276" w:lineRule="auto"/>
        <w:ind w:firstLine="708"/>
        <w:jc w:val="both"/>
        <w:rPr>
          <w:rFonts w:ascii="Georgia" w:hAnsi="Georgia"/>
          <w:sz w:val="24"/>
          <w:szCs w:val="24"/>
        </w:rPr>
      </w:pPr>
      <w:r w:rsidRPr="00E24EDC">
        <w:rPr>
          <w:rFonts w:ascii="Georgia" w:hAnsi="Georgia"/>
          <w:sz w:val="24"/>
          <w:szCs w:val="24"/>
        </w:rPr>
        <w:t>El ambiente en el DIOC estaba cargado de una electricidad que no venía de las computadoras. Aquel 14 de diciembre, la facultad era un hervidero de pasiones enfrentadas.</w:t>
      </w:r>
    </w:p>
    <w:p w14:paraId="256BF24D" w14:textId="10AC0DA7" w:rsidR="00E24EDC" w:rsidRPr="00E24EDC" w:rsidRDefault="00E24EDC" w:rsidP="00E24EDC">
      <w:pPr>
        <w:spacing w:line="276" w:lineRule="auto"/>
        <w:ind w:firstLine="708"/>
        <w:jc w:val="both"/>
        <w:rPr>
          <w:rFonts w:ascii="Georgia" w:hAnsi="Georgia"/>
          <w:sz w:val="24"/>
          <w:szCs w:val="24"/>
        </w:rPr>
      </w:pPr>
      <w:r w:rsidRPr="00E24EDC">
        <w:rPr>
          <w:rFonts w:ascii="Georgia" w:hAnsi="Georgia"/>
          <w:sz w:val="24"/>
          <w:szCs w:val="24"/>
        </w:rPr>
        <w:t xml:space="preserve">Entre las aulas y los pasillos de la facultad, entre cigarrillos y tazas de café, se debatía el destino de la nación. El humo denso del tabaco se mezclaba en el aire con el vapor sutil y aromático del café recién colado, </w:t>
      </w:r>
      <w:r w:rsidRPr="00E24EDC">
        <w:rPr>
          <w:rFonts w:ascii="Georgia" w:hAnsi="Georgia"/>
          <w:sz w:val="24"/>
          <w:szCs w:val="24"/>
        </w:rPr>
        <w:lastRenderedPageBreak/>
        <w:t>reflejando la misma tensión que nos consumía por dentro. Para unos, el referéndum constitucional del día siguiente era el umbral de una era dorada; para otros, el último suspiro de la democracia que conocíamos.</w:t>
      </w:r>
    </w:p>
    <w:p w14:paraId="137081B0" w14:textId="23D5BE3D" w:rsidR="00E24EDC" w:rsidRDefault="00E24EDC" w:rsidP="00501038">
      <w:pPr>
        <w:spacing w:line="276" w:lineRule="auto"/>
        <w:ind w:firstLine="708"/>
        <w:jc w:val="both"/>
        <w:rPr>
          <w:rFonts w:ascii="Georgia" w:hAnsi="Georgia"/>
          <w:sz w:val="24"/>
          <w:szCs w:val="24"/>
        </w:rPr>
      </w:pPr>
      <w:r w:rsidRPr="00E24EDC">
        <w:rPr>
          <w:rFonts w:ascii="Georgia" w:hAnsi="Georgia"/>
          <w:sz w:val="24"/>
          <w:szCs w:val="24"/>
        </w:rPr>
        <w:t>Pero mientras nosotros nos desgastábamos en profecías políticas y visiones de cambio, éramos trágicamente ciegos a la realidad. Discutíamos sobre quién tendría el poder sobre la tierra, sin darnos cuenta de que la tierra misma estaba a punto de reclamar su poder sobre todos nosotros.</w:t>
      </w:r>
    </w:p>
    <w:p w14:paraId="6907A3CE" w14:textId="3F7555FC" w:rsidR="00C628A5" w:rsidRPr="009752CE" w:rsidRDefault="00C628A5" w:rsidP="00501038">
      <w:pPr>
        <w:spacing w:line="276" w:lineRule="auto"/>
        <w:ind w:firstLine="708"/>
        <w:jc w:val="both"/>
        <w:rPr>
          <w:rFonts w:ascii="Georgia" w:hAnsi="Georgia"/>
          <w:sz w:val="24"/>
          <w:szCs w:val="24"/>
        </w:rPr>
      </w:pPr>
      <w:r w:rsidRPr="009752CE">
        <w:rPr>
          <w:rFonts w:ascii="Georgia" w:hAnsi="Georgia"/>
          <w:sz w:val="24"/>
          <w:szCs w:val="24"/>
        </w:rPr>
        <w:t>Aquel martes 14 de diciembre decidimos botar la casa por la ventana. No era una fiesta cualquiera; era una celebración al borde de un abismo que aún no podíamos ver. Festejamos con la intensidad de quienes presienten que están viviendo una fecha icónica, un punto de no retorno. En aquel brindis, entre risas y música, estábamos despidiendo a la Venezuela que conocíamos. Pero lo que ninguno de nosotros imaginaba —mientras el ron corría y los abrazos sobraban— era que el 'antes' y el 'después' no lo marcarían las urnas electorales, sino el rugido de la montaña que ya empezaba a ceder bajo el peso del agua.</w:t>
      </w:r>
    </w:p>
    <w:p w14:paraId="45C52C03" w14:textId="478E5F24" w:rsidR="00174834" w:rsidRPr="009752CE" w:rsidRDefault="00E40206" w:rsidP="00174834">
      <w:pPr>
        <w:spacing w:line="276" w:lineRule="auto"/>
        <w:ind w:firstLine="708"/>
        <w:jc w:val="both"/>
        <w:rPr>
          <w:rFonts w:ascii="Georgia" w:hAnsi="Georgia"/>
          <w:sz w:val="24"/>
          <w:szCs w:val="24"/>
        </w:rPr>
      </w:pPr>
      <w:r w:rsidRPr="009752CE">
        <w:rPr>
          <w:rFonts w:ascii="Georgia" w:hAnsi="Georgia"/>
          <w:sz w:val="24"/>
          <w:szCs w:val="24"/>
        </w:rPr>
        <w:t>El miércoles 15 de diciembre de 1999, el reloj marcaba</w:t>
      </w:r>
      <w:r w:rsidR="00E24EDC">
        <w:rPr>
          <w:rFonts w:ascii="Georgia" w:hAnsi="Georgia"/>
          <w:sz w:val="24"/>
          <w:szCs w:val="24"/>
        </w:rPr>
        <w:t xml:space="preserve"> alrededor de</w:t>
      </w:r>
      <w:r w:rsidRPr="009752CE">
        <w:rPr>
          <w:rFonts w:ascii="Georgia" w:hAnsi="Georgia"/>
          <w:sz w:val="24"/>
          <w:szCs w:val="24"/>
        </w:rPr>
        <w:t xml:space="preserve"> las 03:40 AM cuando la fiesta finalmente se rindió al cansancio. Horas atrás me había despedido de los pasillos de mi alma máter, pero no de la celebración; como era costumbre entre </w:t>
      </w:r>
      <w:r w:rsidRPr="009752CE">
        <w:rPr>
          <w:rFonts w:ascii="Georgia" w:hAnsi="Georgia"/>
          <w:sz w:val="24"/>
          <w:szCs w:val="24"/>
        </w:rPr>
        <w:lastRenderedPageBreak/>
        <w:t>nosotros, la rumba se había trasladado a los bares de Plaza Venezuela, estirando la noche entre risas y brindis que se negaban a terminar. Con el cuerpo agotado pero el espíritu todavía encendido, caminé hacia mi fiel Toyota Corolla del 87</w:t>
      </w:r>
      <w:r w:rsidR="00E24EDC">
        <w:rPr>
          <w:rFonts w:ascii="Georgia" w:hAnsi="Georgia"/>
          <w:sz w:val="24"/>
          <w:szCs w:val="24"/>
        </w:rPr>
        <w:t>, color azul celeste</w:t>
      </w:r>
      <w:r w:rsidRPr="009752CE">
        <w:rPr>
          <w:rFonts w:ascii="Georgia" w:hAnsi="Georgia"/>
          <w:sz w:val="24"/>
          <w:szCs w:val="24"/>
        </w:rPr>
        <w:t>, un compañero de mil batallas, y apunté los faros hacia el norte. Abandoné las luces de Caracas para iniciar el descenso hacia el litoral. Mientras bajaba por la autopista, el ronroneo del motor era el único sonido que desafiaba la madrugada; no sabía que me estaba dirigiendo, a ciegas y por voluntad propia, directo al epicentro de una pesadilla que ya no tenía vuelta atrás.</w:t>
      </w:r>
    </w:p>
    <w:p w14:paraId="2FB145E2" w14:textId="21CA0AF8" w:rsidR="00C628A5" w:rsidRPr="009752CE" w:rsidRDefault="00C628A5" w:rsidP="00174834">
      <w:pPr>
        <w:spacing w:line="276" w:lineRule="auto"/>
        <w:ind w:firstLine="708"/>
        <w:jc w:val="both"/>
        <w:rPr>
          <w:rFonts w:ascii="Georgia" w:hAnsi="Georgia"/>
          <w:sz w:val="24"/>
          <w:szCs w:val="24"/>
        </w:rPr>
      </w:pPr>
      <w:r w:rsidRPr="009752CE">
        <w:rPr>
          <w:rFonts w:ascii="Georgia" w:hAnsi="Georgia"/>
          <w:sz w:val="24"/>
          <w:szCs w:val="24"/>
        </w:rPr>
        <w:t>Apenas las ruedas tocaron el asfalto de la autopista Caracas</w:t>
      </w:r>
      <w:r w:rsidR="00E24EDC">
        <w:rPr>
          <w:rFonts w:ascii="Georgia" w:hAnsi="Georgia"/>
          <w:sz w:val="24"/>
          <w:szCs w:val="24"/>
        </w:rPr>
        <w:t xml:space="preserve"> </w:t>
      </w:r>
      <w:r w:rsidRPr="009752CE">
        <w:rPr>
          <w:rFonts w:ascii="Georgia" w:hAnsi="Georgia"/>
          <w:sz w:val="24"/>
          <w:szCs w:val="24"/>
        </w:rPr>
        <w:t>-</w:t>
      </w:r>
      <w:r w:rsidR="00E24EDC">
        <w:rPr>
          <w:rFonts w:ascii="Georgia" w:hAnsi="Georgia"/>
          <w:sz w:val="24"/>
          <w:szCs w:val="24"/>
        </w:rPr>
        <w:t xml:space="preserve"> </w:t>
      </w:r>
      <w:r w:rsidRPr="009752CE">
        <w:rPr>
          <w:rFonts w:ascii="Georgia" w:hAnsi="Georgia"/>
          <w:sz w:val="24"/>
          <w:szCs w:val="24"/>
        </w:rPr>
        <w:t xml:space="preserve">La Guaira, el mundo desapareció. Una neblina espesa, blanca y casi sólida, se abalanzó sobre mi </w:t>
      </w:r>
      <w:r w:rsidR="00E24EDC">
        <w:rPr>
          <w:rFonts w:ascii="Georgia" w:hAnsi="Georgia"/>
          <w:sz w:val="24"/>
          <w:szCs w:val="24"/>
        </w:rPr>
        <w:t>vehículo</w:t>
      </w:r>
      <w:r w:rsidRPr="009752CE">
        <w:rPr>
          <w:rFonts w:ascii="Georgia" w:hAnsi="Georgia"/>
          <w:sz w:val="24"/>
          <w:szCs w:val="24"/>
        </w:rPr>
        <w:t>, envolviéndolo en un sudario gélido que devoraba la luz de mis faros.</w:t>
      </w:r>
    </w:p>
    <w:p w14:paraId="2841059E" w14:textId="14800D05" w:rsidR="007B6A70" w:rsidRPr="007B6A70" w:rsidRDefault="007B6A70" w:rsidP="007B6A70">
      <w:pPr>
        <w:spacing w:line="276" w:lineRule="auto"/>
        <w:ind w:firstLine="708"/>
        <w:jc w:val="both"/>
        <w:rPr>
          <w:rFonts w:ascii="Georgia" w:hAnsi="Georgia"/>
          <w:sz w:val="24"/>
          <w:szCs w:val="24"/>
        </w:rPr>
      </w:pPr>
      <w:r w:rsidRPr="007B6A70">
        <w:rPr>
          <w:rFonts w:ascii="Georgia" w:hAnsi="Georgia"/>
          <w:sz w:val="24"/>
          <w:szCs w:val="24"/>
        </w:rPr>
        <w:t>Alrededor de las 03:50 AM, el descenso terminó. Justo al salir del túnel Boquerón II, dejé atrás también ese denso túnel de neblina de la montaña. Al alcanzar la costa, me recibió un aire cargado; una humedad tan pesada que se sentía casi como un golpe en la piel.</w:t>
      </w:r>
    </w:p>
    <w:p w14:paraId="61813C5D" w14:textId="77777777" w:rsidR="007B6A70" w:rsidRPr="007B6A70" w:rsidRDefault="007B6A70" w:rsidP="007B6A70">
      <w:pPr>
        <w:spacing w:line="276" w:lineRule="auto"/>
        <w:ind w:firstLine="708"/>
        <w:jc w:val="both"/>
        <w:rPr>
          <w:rFonts w:ascii="Georgia" w:hAnsi="Georgia"/>
          <w:sz w:val="24"/>
          <w:szCs w:val="24"/>
        </w:rPr>
      </w:pPr>
      <w:r w:rsidRPr="007B6A70">
        <w:rPr>
          <w:rFonts w:ascii="Georgia" w:hAnsi="Georgia"/>
          <w:sz w:val="24"/>
          <w:szCs w:val="24"/>
        </w:rPr>
        <w:t>El litoral estaba desolado, sumido en un silencio total, de esos que te hacen poner atención porque no se escucha absolutamente nada. Por un instante, me sentí el único habitante de la tierra, el dueño de unas avenidas por las que no transitaba un alma.</w:t>
      </w:r>
    </w:p>
    <w:p w14:paraId="5F4D3A42" w14:textId="1E913AD3" w:rsidR="00C31453" w:rsidRPr="009752CE" w:rsidRDefault="007B6A70" w:rsidP="008827D6">
      <w:pPr>
        <w:spacing w:line="276" w:lineRule="auto"/>
        <w:ind w:firstLine="708"/>
        <w:jc w:val="both"/>
        <w:rPr>
          <w:rFonts w:ascii="Georgia" w:hAnsi="Georgia"/>
          <w:sz w:val="24"/>
          <w:szCs w:val="24"/>
        </w:rPr>
      </w:pPr>
      <w:r w:rsidRPr="007B6A70">
        <w:rPr>
          <w:rFonts w:ascii="Georgia" w:hAnsi="Georgia"/>
          <w:sz w:val="24"/>
          <w:szCs w:val="24"/>
        </w:rPr>
        <w:lastRenderedPageBreak/>
        <w:t>Sin embargo, al ver las vías completamente despejadas, me relajé. Pensé, con total ignorancia, que lo peor del viaje ya había quedado atrás en la montaña y que el resto del camino a casa sería pan comido. No tenía idea de que aquel silencio no era tranquilidad, sino la calma que precede a la tormenta</w:t>
      </w:r>
      <w:r>
        <w:rPr>
          <w:rFonts w:ascii="Georgia" w:hAnsi="Georgia"/>
          <w:sz w:val="24"/>
          <w:szCs w:val="24"/>
        </w:rPr>
        <w:t>.</w:t>
      </w:r>
    </w:p>
    <w:p w14:paraId="64B4B646" w14:textId="015DB798" w:rsidR="00F268B4" w:rsidRPr="00F268B4" w:rsidRDefault="00F268B4" w:rsidP="00F268B4">
      <w:pPr>
        <w:spacing w:line="276" w:lineRule="auto"/>
        <w:ind w:firstLine="708"/>
        <w:jc w:val="both"/>
        <w:rPr>
          <w:rFonts w:ascii="Georgia" w:hAnsi="Georgia"/>
          <w:sz w:val="24"/>
          <w:szCs w:val="24"/>
        </w:rPr>
      </w:pPr>
      <w:r w:rsidRPr="00F268B4">
        <w:rPr>
          <w:rFonts w:ascii="Georgia" w:hAnsi="Georgia"/>
          <w:sz w:val="24"/>
          <w:szCs w:val="24"/>
        </w:rPr>
        <w:t>Alrededor de las 04:00 AM, el cielo finalmente se rompió. Al llegar a la altura de Camurí Chico, la lluvia se volvió tan intensa que casi no dejaba ver el asfalto. De repente, la montaña, que ya no aguantaba más agua, empezó a soltar aludes de lodo que se metían en la vía.</w:t>
      </w:r>
    </w:p>
    <w:p w14:paraId="326E8AB4" w14:textId="0358EB6F" w:rsidR="00F268B4" w:rsidRPr="00F268B4" w:rsidRDefault="00F268B4" w:rsidP="00F268B4">
      <w:pPr>
        <w:spacing w:line="276" w:lineRule="auto"/>
        <w:ind w:firstLine="708"/>
        <w:jc w:val="both"/>
        <w:rPr>
          <w:rFonts w:ascii="Georgia" w:hAnsi="Georgia"/>
          <w:sz w:val="24"/>
          <w:szCs w:val="24"/>
        </w:rPr>
      </w:pPr>
      <w:r w:rsidRPr="00F268B4">
        <w:rPr>
          <w:rFonts w:ascii="Georgia" w:hAnsi="Georgia"/>
          <w:sz w:val="24"/>
          <w:szCs w:val="24"/>
        </w:rPr>
        <w:t>Por el retrovisor vi que a dos o tres carros que venían detrás de mí se les complicó la cosa: se quedaron parados porque una lengua de fango y piedras les trancó el paso en medio de la oscuridad. Ver esos faros detenidos fue mi señal de alerta; el camino de mi lado se estaba cerrando y si me paraba, ahí me quedaba.</w:t>
      </w:r>
    </w:p>
    <w:p w14:paraId="7E753A73" w14:textId="77777777" w:rsidR="00F268B4" w:rsidRDefault="00F268B4" w:rsidP="00F268B4">
      <w:pPr>
        <w:spacing w:line="276" w:lineRule="auto"/>
        <w:ind w:firstLine="708"/>
        <w:jc w:val="both"/>
        <w:rPr>
          <w:rFonts w:ascii="Georgia" w:hAnsi="Georgia"/>
          <w:sz w:val="24"/>
          <w:szCs w:val="24"/>
        </w:rPr>
      </w:pPr>
      <w:r w:rsidRPr="00F268B4">
        <w:rPr>
          <w:rFonts w:ascii="Georgia" w:hAnsi="Georgia"/>
          <w:sz w:val="24"/>
          <w:szCs w:val="24"/>
        </w:rPr>
        <w:t>Así que, por puro instinto y para no quedar atrapado, metí el carro en el canal contrario. Hundí el pie en el acelerador, pegué la corneta para avisar por si acaso y le di con todo en contravía. Solo pensaba en esquivar el barro, avanzar como fuera y rezar para que no viniera nadie de frente en medio de aquel aguacero que terminara de fastidiarme la noche.</w:t>
      </w:r>
    </w:p>
    <w:p w14:paraId="36712DB6" w14:textId="77777777" w:rsidR="00F268B4" w:rsidRDefault="00F5728C" w:rsidP="00E2749C">
      <w:pPr>
        <w:spacing w:line="276" w:lineRule="auto"/>
        <w:ind w:firstLine="708"/>
        <w:jc w:val="both"/>
        <w:rPr>
          <w:rFonts w:ascii="Georgia" w:hAnsi="Georgia"/>
          <w:sz w:val="24"/>
          <w:szCs w:val="24"/>
        </w:rPr>
      </w:pPr>
      <w:r w:rsidRPr="009752CE">
        <w:rPr>
          <w:rFonts w:ascii="Georgia" w:hAnsi="Georgia"/>
          <w:sz w:val="24"/>
          <w:szCs w:val="24"/>
        </w:rPr>
        <w:lastRenderedPageBreak/>
        <w:t>Al dejar atrás los derrumbes de Camurí Chico, la situación en la vía no mejoró, pero el peligro se volvió distinto.</w:t>
      </w:r>
    </w:p>
    <w:p w14:paraId="6DB125E3" w14:textId="0F75D4CB" w:rsidR="00724AD0" w:rsidRPr="009752CE" w:rsidRDefault="00F5728C" w:rsidP="00E2749C">
      <w:pPr>
        <w:spacing w:line="276" w:lineRule="auto"/>
        <w:ind w:firstLine="708"/>
        <w:jc w:val="both"/>
        <w:rPr>
          <w:rFonts w:ascii="Georgia" w:hAnsi="Georgia"/>
          <w:sz w:val="24"/>
          <w:szCs w:val="24"/>
        </w:rPr>
      </w:pPr>
      <w:r w:rsidRPr="009752CE">
        <w:rPr>
          <w:rFonts w:ascii="Georgia" w:hAnsi="Georgia"/>
          <w:sz w:val="24"/>
          <w:szCs w:val="24"/>
        </w:rPr>
        <w:t>El tramo que unía el Palmar Este con Los Corales se había convertido en una serie de lagunas vastas y turbias, producto del colapso de los drenajes que no daban abasto ante semejante volumen de agua. El nivel subía peligrosamente, lamiendo la parte baja de las puertas de mi Corolla y amenazando la estanqueidad de mi último refugio. Sabía que no podía dudar ni soltar el pedal. Aplicando la lógica mecánica para evitar que el agua invadiera el tubo de escape, mantuve el pie firme en el acelerador, obligando al motor a mantener una presión constante de gases. Era una apuesta contra la ingeniería del carro: si el motor fallaba o si el agua alcanzaba el sistema eléctrico, me quedaría anclado en medio de la oscuridad, condenado a pasar una noche miserable bajo la lluvia, intentando rescatar mi vehículo de un pantano urbano que no dejaba de crecer.</w:t>
      </w:r>
    </w:p>
    <w:p w14:paraId="60C6AA17" w14:textId="77777777" w:rsidR="00F268B4" w:rsidRDefault="00724AD0" w:rsidP="00E2749C">
      <w:pPr>
        <w:spacing w:line="276" w:lineRule="auto"/>
        <w:ind w:firstLine="708"/>
        <w:jc w:val="both"/>
        <w:rPr>
          <w:rFonts w:ascii="Georgia" w:hAnsi="Georgia"/>
          <w:sz w:val="24"/>
          <w:szCs w:val="24"/>
        </w:rPr>
      </w:pPr>
      <w:r w:rsidRPr="009752CE">
        <w:rPr>
          <w:rFonts w:ascii="Georgia" w:hAnsi="Georgia"/>
          <w:sz w:val="24"/>
          <w:szCs w:val="24"/>
        </w:rPr>
        <w:t xml:space="preserve">Finalmente, divisé el contorno de mi hogar. A las 04:30 AM, el motor del Toyota finalmente calló. Al bajarme, sentí un impulso casi místico de agradecer a la tierra sólida por haberme permitido llegar, pero </w:t>
      </w:r>
      <w:r w:rsidR="00F268B4" w:rsidRPr="009752CE">
        <w:rPr>
          <w:rFonts w:ascii="Georgia" w:hAnsi="Georgia"/>
          <w:sz w:val="24"/>
          <w:szCs w:val="24"/>
        </w:rPr>
        <w:t>la lluvia me hizo</w:t>
      </w:r>
      <w:r w:rsidRPr="009752CE">
        <w:rPr>
          <w:rFonts w:ascii="Georgia" w:hAnsi="Georgia"/>
          <w:sz w:val="24"/>
          <w:szCs w:val="24"/>
        </w:rPr>
        <w:t xml:space="preserve"> desistir de inmediato.</w:t>
      </w:r>
    </w:p>
    <w:p w14:paraId="15C7DA1C" w14:textId="60776E13" w:rsidR="00724AD0" w:rsidRPr="009752CE" w:rsidRDefault="00724AD0" w:rsidP="00E2749C">
      <w:pPr>
        <w:spacing w:line="276" w:lineRule="auto"/>
        <w:ind w:firstLine="708"/>
        <w:jc w:val="both"/>
        <w:rPr>
          <w:rFonts w:ascii="Georgia" w:hAnsi="Georgia"/>
          <w:sz w:val="24"/>
          <w:szCs w:val="24"/>
        </w:rPr>
      </w:pPr>
      <w:r w:rsidRPr="009752CE">
        <w:rPr>
          <w:rFonts w:ascii="Georgia" w:hAnsi="Georgia"/>
          <w:sz w:val="24"/>
          <w:szCs w:val="24"/>
        </w:rPr>
        <w:t>Entré en casa como un espectro, caminando en silencio para no despertar a mis padres, buscando proteger su sueño de la pesadilla que yo traía pegada a la ropa.</w:t>
      </w:r>
    </w:p>
    <w:p w14:paraId="4108AB9C" w14:textId="5DCA4BA9" w:rsidR="00724AD0" w:rsidRPr="009752CE" w:rsidRDefault="00724AD0" w:rsidP="00E2749C">
      <w:pPr>
        <w:spacing w:line="276" w:lineRule="auto"/>
        <w:ind w:firstLine="708"/>
        <w:jc w:val="both"/>
        <w:rPr>
          <w:rFonts w:ascii="Georgia" w:hAnsi="Georgia"/>
          <w:sz w:val="24"/>
          <w:szCs w:val="24"/>
        </w:rPr>
      </w:pPr>
      <w:r w:rsidRPr="009752CE">
        <w:rPr>
          <w:rFonts w:ascii="Georgia" w:hAnsi="Georgia"/>
          <w:sz w:val="24"/>
          <w:szCs w:val="24"/>
        </w:rPr>
        <w:lastRenderedPageBreak/>
        <w:t>En la penumbra, encendí el computador. El chirrido metálico del módem —ese rítmico forcejeo de la conexión telefónica— sonó más fuerte que nunca, como un grito que intentaba romper el aislamiento. Busqué en la red alguna explicación para el caos que acababa de esquivar en la carretera, intentando que los bits calmaran el temblor de mis manos, pero el mundo digital parecía tan ajeno a lo que ocurría afuera que apagué todo y me deslicé entre las sábanas.</w:t>
      </w:r>
    </w:p>
    <w:p w14:paraId="756CB2BC" w14:textId="475CA7BF" w:rsidR="00724AD0" w:rsidRPr="009752CE" w:rsidRDefault="00724AD0" w:rsidP="003F2DE4">
      <w:pPr>
        <w:spacing w:line="276" w:lineRule="auto"/>
        <w:ind w:firstLine="708"/>
        <w:jc w:val="both"/>
        <w:rPr>
          <w:rFonts w:ascii="Georgia" w:hAnsi="Georgia"/>
          <w:sz w:val="24"/>
          <w:szCs w:val="24"/>
        </w:rPr>
      </w:pPr>
      <w:r w:rsidRPr="009752CE">
        <w:rPr>
          <w:rFonts w:ascii="Georgia" w:hAnsi="Georgia"/>
          <w:sz w:val="24"/>
          <w:szCs w:val="24"/>
        </w:rPr>
        <w:t>Suspiré al cerrar los ojos, creyéndome a salvo tras los muros familiares. ¡Qué ingenuos somos cuando el miedo nos da un respiro! En aquel momento, no pasaba por mi mente la idea de que, si llegar había sido una hazaña de ingeniería y suerte, salir de allí con vida sería un acto de misericordia divina. Aquella puerta que cerré tras de mí no me estaba protegiendo; en realidad, me estaba encerrando con la furia del que siempre creí mi amigo de infancia: el río San Julián. Fue la última vez, en toda mi existencia, que descansaría bajo el techo de mi cuarto.</w:t>
      </w:r>
    </w:p>
    <w:p w14:paraId="34657E24" w14:textId="3911A827" w:rsidR="00C628A5" w:rsidRPr="009752CE" w:rsidRDefault="00C628A5" w:rsidP="003F2DE4">
      <w:pPr>
        <w:spacing w:line="276" w:lineRule="auto"/>
        <w:ind w:firstLine="708"/>
        <w:jc w:val="both"/>
        <w:rPr>
          <w:rFonts w:ascii="Georgia" w:hAnsi="Georgia"/>
          <w:sz w:val="24"/>
          <w:szCs w:val="24"/>
        </w:rPr>
      </w:pPr>
      <w:r w:rsidRPr="009752CE">
        <w:rPr>
          <w:rFonts w:ascii="Georgia" w:hAnsi="Georgia"/>
          <w:sz w:val="24"/>
          <w:szCs w:val="24"/>
        </w:rPr>
        <w:t xml:space="preserve">A las 12:30 PM, desperté tras un sueño profundo de unas cuantas horas. Al abrir los ojos, el terror de la madrugada parecía haberse disuelto como una pesadilla olvidada; la mente tiene un mecanismo cruel para borrar lo que nos asusta. Me bañé con parsimonia y me preparé una comida incierta, ese híbrido entre desayuno y almuerzo que solo los días de descanso permiten. Después, movido por esa fe casi terca del venezolano en las instituciones, salí a votar </w:t>
      </w:r>
      <w:r w:rsidRPr="009752CE">
        <w:rPr>
          <w:rFonts w:ascii="Georgia" w:hAnsi="Georgia"/>
          <w:sz w:val="24"/>
          <w:szCs w:val="24"/>
        </w:rPr>
        <w:lastRenderedPageBreak/>
        <w:t>por una constitución que agonizaba. Pasé el resto de la tarde frente al televisor, viendo cómo las noticias dividían la pantalla: por un lado, el destino político del país; por el otro, imágenes de deslaves que empezaban a herir la Gran Caracas y el estado Vargas. Pero yo miraba esas ruinas de barro como quien ve una película de ficción. Sentía una distancia de seguridad ilusoria, pensando que la desgracia era un territorio ajeno donde otros tenían que lidiar con la furia del agua. A mi juicio, yo estaba a salvo. No sabía que el destino ya estaba llamando a mi puerta con el puño cerrado.</w:t>
      </w:r>
    </w:p>
    <w:p w14:paraId="34A50538" w14:textId="77777777" w:rsidR="00C628A5" w:rsidRPr="009752CE" w:rsidRDefault="00C628A5" w:rsidP="003F2DE4">
      <w:pPr>
        <w:spacing w:line="276" w:lineRule="auto"/>
        <w:ind w:firstLine="708"/>
        <w:jc w:val="both"/>
        <w:rPr>
          <w:rFonts w:ascii="Georgia" w:hAnsi="Georgia"/>
          <w:sz w:val="24"/>
          <w:szCs w:val="24"/>
        </w:rPr>
      </w:pPr>
      <w:r w:rsidRPr="009752CE">
        <w:rPr>
          <w:rFonts w:ascii="Georgia" w:hAnsi="Georgia"/>
          <w:sz w:val="24"/>
          <w:szCs w:val="24"/>
        </w:rPr>
        <w:t>Mientras tanto, el sentido común gritaba en medio de la tormenta. Voces de todos los sectores —líderes civiles, científicos y hombres que conocían el temperamento de la montaña— clamaban desesperadamente por la suspensión del referéndum. Imploraban que las urnas fueran sustituidas por camiones de evacuación, que el foco pasara de la política a la vida. Pero la respuesta que bajó desde el palacio fue una sentencia de arrogancia que hoy todavía resuena como un eco maldito entre las ruinas. Se nos dijo: '¡Si la naturaleza se opone, lucharemos contra ella, y haremos que nos obedezca!'. Eran palabras de guerra contra un enemigo que no entiende de ideologías ni de decretos. Aquella noche, la naturaleza aceptó el desafío, y el precio de esa lucha lo pagaríamos nosotros con algo más que lodo golpeando nuestras gargantas.</w:t>
      </w:r>
    </w:p>
    <w:p w14:paraId="39C5FC87" w14:textId="77777777" w:rsidR="00C628A5" w:rsidRPr="009752CE" w:rsidRDefault="00C628A5" w:rsidP="00444285">
      <w:pPr>
        <w:spacing w:line="276" w:lineRule="auto"/>
        <w:ind w:firstLine="708"/>
        <w:jc w:val="both"/>
        <w:rPr>
          <w:rFonts w:ascii="Georgia" w:hAnsi="Georgia"/>
          <w:sz w:val="24"/>
          <w:szCs w:val="24"/>
        </w:rPr>
      </w:pPr>
      <w:r w:rsidRPr="009752CE">
        <w:rPr>
          <w:rFonts w:ascii="Georgia" w:hAnsi="Georgia"/>
          <w:sz w:val="24"/>
          <w:szCs w:val="24"/>
        </w:rPr>
        <w:lastRenderedPageBreak/>
        <w:t>Dieron las 10:30 PM. El día se había escurrido entre las manos, perdido en la bruma de las noticias y la falsa calma. Mi intención era simple: corregir mi horario y dormir temprano para no sucumbir a la vida nocturna de un estudiante de ingeniería. Pero, al cerrar la puerta de la cocina, el aire me trajo un mensaje que no pude ignorar. No era un ruido, era una vibración: el viejo río San Julián, mi vecino de toda la vida, emitía un sonido que se salía de su partitura habitual. Venía acompañado de un aroma extraño, una fragancia densa y primitiva que mezclaba madera rota, grama arrancada y tierra húmeda, todo macerado en una cantidad de agua que el olfato no alcanzaba a procesar. Aquello no era el río; era la montaña misma que se había puesto en movimiento. Algo en mi instinto, una alarma antigua y silenciosa, me obligó a abandonar mis planes de descanso. Abrí la puerta y salí a la oscuridad, decidido a mirar a los ojos a ese viejo conocido que hoy rugía de forma distinta.</w:t>
      </w:r>
    </w:p>
    <w:p w14:paraId="7B758FF2" w14:textId="77777777" w:rsidR="00C628A5" w:rsidRPr="009752CE" w:rsidRDefault="00C628A5" w:rsidP="0032487A">
      <w:pPr>
        <w:spacing w:line="276" w:lineRule="auto"/>
        <w:ind w:firstLine="708"/>
        <w:jc w:val="both"/>
        <w:rPr>
          <w:rFonts w:ascii="Georgia" w:hAnsi="Georgia"/>
          <w:sz w:val="24"/>
          <w:szCs w:val="24"/>
        </w:rPr>
      </w:pPr>
      <w:r w:rsidRPr="009752CE">
        <w:rPr>
          <w:rFonts w:ascii="Georgia" w:hAnsi="Georgia"/>
          <w:sz w:val="24"/>
          <w:szCs w:val="24"/>
        </w:rPr>
        <w:t xml:space="preserve">Caminé hacia él con la confianza de quien va a visitar a un viejo amigo. Desde niño, el río San Julián había sido poco más que un hilo de plata; un cauce tan manso que mis hermanos y yo lo cruzábamos saltando entre piedras, apenas mojándonos las suelas de los zapatos. Para nosotros, aquel río era inofensivo, casi una mascota de la urbanización. Pero a medida que me acercaba, el aire comenzó a vibrar con un traqueteo profundo, un crujido de rocas chocando entre sí que me golpeaba el pecho. Al </w:t>
      </w:r>
      <w:r w:rsidRPr="009752CE">
        <w:rPr>
          <w:rFonts w:ascii="Georgia" w:hAnsi="Georgia"/>
          <w:sz w:val="24"/>
          <w:szCs w:val="24"/>
        </w:rPr>
        <w:lastRenderedPageBreak/>
        <w:t>llegar al borde, la imagen me dejó sin aliento. El río que yo conocía había muerto; en su lugar, una bestia desatada arrastraba árboles, escombros y objetos irreconocibles con una velocidad asesina. La impresión fue física, un frío que me recorrió la espalda al entender que nuestra 'mascota' se había convertido en un monstruo. Di media vuelta y corrí hacia la casa, con la urgencia de quien ha visto el rostro de la muerte, para advertirle a mi padre que el río San Julián ya no era nuestro amigo.</w:t>
      </w:r>
    </w:p>
    <w:p w14:paraId="3F6C62FB" w14:textId="4929D70A" w:rsidR="0032487A" w:rsidRPr="009752CE" w:rsidRDefault="00C628A5" w:rsidP="003F44B2">
      <w:pPr>
        <w:spacing w:line="276" w:lineRule="auto"/>
        <w:ind w:firstLine="708"/>
        <w:jc w:val="both"/>
        <w:rPr>
          <w:rFonts w:ascii="Georgia" w:hAnsi="Georgia"/>
          <w:sz w:val="24"/>
          <w:szCs w:val="24"/>
        </w:rPr>
      </w:pPr>
      <w:r w:rsidRPr="009752CE">
        <w:rPr>
          <w:rFonts w:ascii="Georgia" w:hAnsi="Georgia"/>
          <w:sz w:val="24"/>
          <w:szCs w:val="24"/>
        </w:rPr>
        <w:t>El río San Julián estaba reclamando su espacio con una soberbia aterradora. El nivel del agua subía por segundos, lamiendo el borde del cauce; estábamos a escasos centímetros, quizás a un suspiro, de que el río decidiera que su cauce ya no era suficiente. Aunque el miedo empezaba a filtrarse en mis huesos, había algo hipnótico en la destrucción, una belleza salvaje que me impedía apartar la vista. Era un espectáculo único, la naturaleza despojándose de toda máscara. No era el único bajo ese hechizo: a lo largo de la calle, mis vecinos habían emergido de sus hogares como sonámbulos, atraídos por el mismo rugido. Allí estábamos todos, diminutos y frágiles, admirando la imponente furia de lo que todavía creíamos que era un simple evento digno de recordar, sin entender que lo que admirábamos era, en realidad, el martillo que estaba a punto de demoler nuestras vidas.</w:t>
      </w:r>
    </w:p>
    <w:p w14:paraId="356B3D08" w14:textId="77777777" w:rsidR="00C628A5" w:rsidRPr="009752CE" w:rsidRDefault="00C628A5" w:rsidP="003F44B2">
      <w:pPr>
        <w:spacing w:line="276" w:lineRule="auto"/>
        <w:ind w:firstLine="708"/>
        <w:jc w:val="both"/>
        <w:rPr>
          <w:rFonts w:ascii="Georgia" w:hAnsi="Georgia"/>
          <w:sz w:val="24"/>
          <w:szCs w:val="24"/>
        </w:rPr>
      </w:pPr>
      <w:r w:rsidRPr="009752CE">
        <w:rPr>
          <w:rFonts w:ascii="Georgia" w:hAnsi="Georgia"/>
          <w:sz w:val="24"/>
          <w:szCs w:val="24"/>
        </w:rPr>
        <w:t xml:space="preserve">Nos quedamos allí, suspendidos en el tiempo, mientras las horas se escurrían entre el </w:t>
      </w:r>
      <w:r w:rsidRPr="009752CE">
        <w:rPr>
          <w:rFonts w:ascii="Georgia" w:hAnsi="Georgia"/>
          <w:sz w:val="24"/>
          <w:szCs w:val="24"/>
        </w:rPr>
        <w:lastRenderedPageBreak/>
        <w:t>estruendo y el asombro. Casi dos horas pasaron como si fueran minutos, con los ojos fijos en un desfile de gigantes: piedras del tamaño de automóviles que chocaban entre sí con un sonido seco y profundo, y árboles colosales que navegaban como plumas en aquel caldo de lodo. Eran ancestros de madera arrancados de las entrañas más altas del Ávila, cadáveres vegetales que nos contaban una historia que aún no queríamos leer. Embebidos en aquel fenómeno único, mis vecinos y yo no nos percatamos de la trampa mortal en la que nos encontrábamos. No era solo una crecida; era el inicio del deslave, una avalancha que ya se movía sobre nuestras cabezas. Estábamos allí, parados en la orilla del fin del mundo, admirando la belleza de nuestra propia destrucción. ¡Qué ciegos fuimos ante aquel peligro que ya nos respiraba en la nuca!</w:t>
      </w:r>
    </w:p>
    <w:p w14:paraId="6E112230" w14:textId="77777777" w:rsidR="00C628A5" w:rsidRPr="009752CE" w:rsidRDefault="00C628A5" w:rsidP="00FC746C">
      <w:pPr>
        <w:spacing w:line="276" w:lineRule="auto"/>
        <w:ind w:firstLine="708"/>
        <w:jc w:val="both"/>
        <w:rPr>
          <w:rFonts w:ascii="Georgia" w:hAnsi="Georgia"/>
          <w:sz w:val="24"/>
          <w:szCs w:val="24"/>
        </w:rPr>
      </w:pPr>
      <w:r w:rsidRPr="009752CE">
        <w:rPr>
          <w:rFonts w:ascii="Georgia" w:hAnsi="Georgia"/>
          <w:sz w:val="24"/>
          <w:szCs w:val="24"/>
        </w:rPr>
        <w:t xml:space="preserve">Todavía cargaba con la inocencia de quien cree que la vida es inquebrantable. Para mí, aquello no era más que un 'palo de agua' soberbio, una lluvia que se estaba tomando atribuciones fuera de lo normal pero que tarde o temprano tendría que amainar. En medio de esa falsa confianza, me atreví a lanzar bromas que hoy me hielan la sangre: —'Ese río del carrizo se va a desbordar y nos vamos a morir todos'—, dije entre risas. Eran palabras lanzadas al viento, humor negro de estudiante para disfrazar el asombro. Ni por un segundo, ni por un rincón de mi conciencia, cruzó la idea de que mis palabras no eran una exageración, sino una profecía. No sabía que estábamos a escasos suspiros de que el </w:t>
      </w:r>
      <w:r w:rsidRPr="009752CE">
        <w:rPr>
          <w:rFonts w:ascii="Georgia" w:hAnsi="Georgia"/>
          <w:sz w:val="24"/>
          <w:szCs w:val="24"/>
        </w:rPr>
        <w:lastRenderedPageBreak/>
        <w:t>mapa de nuestro país cambiara para siempre, y de que esa broma sería, para miles de personas, la última y más cruel de las realidades.</w:t>
      </w:r>
    </w:p>
    <w:p w14:paraId="1EA9F007" w14:textId="16A366E6" w:rsidR="00C628A5" w:rsidRPr="009752CE" w:rsidRDefault="00C628A5" w:rsidP="00FC746C">
      <w:pPr>
        <w:spacing w:line="276" w:lineRule="auto"/>
        <w:ind w:firstLine="708"/>
        <w:jc w:val="both"/>
        <w:rPr>
          <w:rFonts w:ascii="Georgia" w:hAnsi="Georgia"/>
          <w:sz w:val="24"/>
          <w:szCs w:val="24"/>
        </w:rPr>
      </w:pPr>
      <w:r w:rsidRPr="009752CE">
        <w:rPr>
          <w:rFonts w:ascii="Georgia" w:hAnsi="Georgia"/>
          <w:sz w:val="24"/>
          <w:szCs w:val="24"/>
        </w:rPr>
        <w:t>Mi mente seguía aferrada a lo conocido, buscando refugio en la lógica de lo cotidiano. En mi profunda ignorancia —aquella que nos hace sentir invencibles antes del golpe—, llegué a pensar que un desbordamiento del río San Julián sería, como mucho, un inconveniente doméstico. Imaginaba que el agua entraría en nuestras salas, mojaría los muebles y nos obligaría a pasar unos días limpiando y secando ropa bajo el sol, para luego hacer borrón y cuenta nueva. No podía estar más equivocado. No entendía que lo que bajaba por la montaña no era agua para lavar la casa, sino un muro de lodo, piedras y algunas cosas más, destinado a borrarla del mapa. Aquel fue el último momento de mi vida en que el optimismo tuvo sentido. Porque segundos después, el rugido del río cambió de tono, la tierra bajo mis pies comenzó a temblar y la noche se tragó la última esperanza de normalidad.</w:t>
      </w:r>
    </w:p>
    <w:p w14:paraId="6C20D197" w14:textId="77777777" w:rsidR="00C628A5" w:rsidRPr="009752CE" w:rsidRDefault="00C628A5" w:rsidP="00FB6FC5">
      <w:pPr>
        <w:spacing w:line="276" w:lineRule="auto"/>
        <w:jc w:val="both"/>
        <w:rPr>
          <w:rFonts w:ascii="Georgia" w:hAnsi="Georgia"/>
          <w:sz w:val="24"/>
          <w:szCs w:val="24"/>
        </w:rPr>
      </w:pPr>
    </w:p>
    <w:p w14:paraId="5DD45738" w14:textId="77777777" w:rsidR="00267ABC" w:rsidRPr="009752CE" w:rsidRDefault="00267ABC" w:rsidP="00FB6FC5">
      <w:pPr>
        <w:spacing w:line="276" w:lineRule="auto"/>
        <w:jc w:val="both"/>
        <w:rPr>
          <w:rFonts w:ascii="Georgia" w:hAnsi="Georgia"/>
          <w:sz w:val="24"/>
          <w:szCs w:val="24"/>
        </w:rPr>
        <w:sectPr w:rsidR="00267ABC" w:rsidRPr="009752CE" w:rsidSect="00394FD5">
          <w:pgSz w:w="8641" w:h="12962" w:code="11"/>
          <w:pgMar w:top="1134" w:right="1134" w:bottom="1134" w:left="1304" w:header="709" w:footer="709" w:gutter="1134"/>
          <w:cols w:space="708"/>
          <w:docGrid w:linePitch="360"/>
        </w:sectPr>
      </w:pPr>
    </w:p>
    <w:p w14:paraId="5DC3529A" w14:textId="77777777" w:rsidR="003F3FD4" w:rsidRPr="009752CE" w:rsidRDefault="003F3FD4" w:rsidP="003F3FD4">
      <w:pPr>
        <w:spacing w:line="276" w:lineRule="auto"/>
        <w:jc w:val="both"/>
        <w:rPr>
          <w:rFonts w:ascii="Georgia" w:hAnsi="Georgia"/>
          <w:sz w:val="24"/>
          <w:szCs w:val="24"/>
        </w:rPr>
      </w:pPr>
    </w:p>
    <w:p w14:paraId="2944D83B" w14:textId="77777777" w:rsidR="003F3FD4" w:rsidRPr="009752CE" w:rsidRDefault="003F3FD4" w:rsidP="003F3FD4">
      <w:pPr>
        <w:spacing w:line="276" w:lineRule="auto"/>
        <w:jc w:val="both"/>
        <w:rPr>
          <w:rFonts w:ascii="Georgia" w:hAnsi="Georgia"/>
          <w:sz w:val="24"/>
          <w:szCs w:val="24"/>
        </w:rPr>
      </w:pPr>
    </w:p>
    <w:p w14:paraId="512813B1" w14:textId="77777777" w:rsidR="003F3FD4" w:rsidRPr="009752CE" w:rsidRDefault="003F3FD4" w:rsidP="003F3FD4">
      <w:pPr>
        <w:spacing w:line="276" w:lineRule="auto"/>
        <w:jc w:val="both"/>
        <w:rPr>
          <w:rFonts w:ascii="Georgia" w:hAnsi="Georgia"/>
          <w:sz w:val="24"/>
          <w:szCs w:val="24"/>
        </w:rPr>
      </w:pPr>
    </w:p>
    <w:p w14:paraId="0988595A" w14:textId="77777777" w:rsidR="003F3FD4" w:rsidRPr="009752CE" w:rsidRDefault="003F3FD4" w:rsidP="003F3FD4">
      <w:pPr>
        <w:spacing w:line="276" w:lineRule="auto"/>
        <w:jc w:val="both"/>
        <w:rPr>
          <w:rFonts w:ascii="Georgia" w:hAnsi="Georgia"/>
          <w:sz w:val="24"/>
          <w:szCs w:val="24"/>
        </w:rPr>
      </w:pPr>
    </w:p>
    <w:p w14:paraId="4ED88253" w14:textId="77777777" w:rsidR="003F3FD4" w:rsidRPr="009752CE" w:rsidRDefault="003F3FD4" w:rsidP="003F3FD4">
      <w:pPr>
        <w:spacing w:line="276" w:lineRule="auto"/>
        <w:jc w:val="both"/>
        <w:rPr>
          <w:rFonts w:ascii="Georgia" w:hAnsi="Georgia"/>
          <w:sz w:val="24"/>
          <w:szCs w:val="24"/>
        </w:rPr>
      </w:pPr>
    </w:p>
    <w:p w14:paraId="7186E093" w14:textId="2B1F612B" w:rsidR="003F3FD4" w:rsidRPr="009752CE" w:rsidRDefault="003F3FD4" w:rsidP="00AC7BB4">
      <w:pPr>
        <w:pStyle w:val="Ttulo1"/>
        <w:jc w:val="center"/>
        <w:rPr>
          <w:rFonts w:ascii="Georgia" w:hAnsi="Georgia"/>
          <w:b/>
          <w:bCs/>
          <w:sz w:val="32"/>
          <w:szCs w:val="32"/>
        </w:rPr>
      </w:pPr>
      <w:bookmarkStart w:id="3" w:name="_Toc228875956"/>
      <w:r w:rsidRPr="009752CE">
        <w:rPr>
          <w:rFonts w:ascii="Georgia" w:hAnsi="Georgia"/>
          <w:b/>
          <w:bCs/>
          <w:sz w:val="28"/>
          <w:szCs w:val="28"/>
        </w:rPr>
        <w:t>CAPÍTULO 2</w:t>
      </w:r>
      <w:r w:rsidR="00F2361C" w:rsidRPr="009752CE">
        <w:rPr>
          <w:rFonts w:ascii="Georgia" w:hAnsi="Georgia"/>
          <w:b/>
          <w:bCs/>
          <w:sz w:val="28"/>
          <w:szCs w:val="28"/>
        </w:rPr>
        <w:t xml:space="preserve">. </w:t>
      </w:r>
      <w:r w:rsidR="00F2361C" w:rsidRPr="009752CE">
        <w:rPr>
          <w:rFonts w:ascii="Georgia" w:hAnsi="Georgia"/>
          <w:b/>
          <w:bCs/>
          <w:sz w:val="28"/>
          <w:szCs w:val="28"/>
        </w:rPr>
        <w:br/>
      </w:r>
      <w:r w:rsidRPr="009752CE">
        <w:rPr>
          <w:rFonts w:ascii="Georgia" w:hAnsi="Georgia"/>
          <w:b/>
          <w:bCs/>
          <w:sz w:val="32"/>
          <w:szCs w:val="32"/>
        </w:rPr>
        <w:t>EL DESPERTAR DE SAN JULIÁN</w:t>
      </w:r>
      <w:bookmarkEnd w:id="3"/>
    </w:p>
    <w:p w14:paraId="5E624DC1" w14:textId="77777777" w:rsidR="003F3FD4" w:rsidRPr="009752CE" w:rsidRDefault="003F3FD4" w:rsidP="003F3FD4">
      <w:pPr>
        <w:spacing w:line="276" w:lineRule="auto"/>
        <w:jc w:val="both"/>
        <w:rPr>
          <w:rFonts w:ascii="Georgia" w:hAnsi="Georgia"/>
          <w:sz w:val="24"/>
          <w:szCs w:val="24"/>
        </w:rPr>
      </w:pPr>
    </w:p>
    <w:p w14:paraId="7C4DC3BF" w14:textId="77777777" w:rsidR="003F3FD4" w:rsidRPr="009752CE" w:rsidRDefault="003F3FD4" w:rsidP="003F3FD4">
      <w:pPr>
        <w:spacing w:line="276" w:lineRule="auto"/>
        <w:jc w:val="both"/>
        <w:rPr>
          <w:rFonts w:ascii="Georgia" w:hAnsi="Georgia"/>
          <w:sz w:val="24"/>
          <w:szCs w:val="24"/>
        </w:rPr>
      </w:pPr>
    </w:p>
    <w:p w14:paraId="4E5B6009" w14:textId="77777777" w:rsidR="003F3FD4" w:rsidRPr="009752CE" w:rsidRDefault="003F3FD4" w:rsidP="003F3FD4">
      <w:pPr>
        <w:spacing w:line="276" w:lineRule="auto"/>
        <w:jc w:val="both"/>
        <w:rPr>
          <w:rFonts w:ascii="Georgia" w:hAnsi="Georgia"/>
          <w:sz w:val="24"/>
          <w:szCs w:val="24"/>
        </w:rPr>
      </w:pPr>
    </w:p>
    <w:p w14:paraId="2280179B" w14:textId="697B0F90" w:rsidR="003F3FD4" w:rsidRPr="009752CE" w:rsidRDefault="00C8468E" w:rsidP="003F3FD4">
      <w:pPr>
        <w:spacing w:line="276" w:lineRule="auto"/>
        <w:jc w:val="right"/>
        <w:rPr>
          <w:rFonts w:ascii="Georgia" w:hAnsi="Georgia"/>
        </w:rPr>
      </w:pPr>
      <w:r w:rsidRPr="009752CE">
        <w:rPr>
          <w:rFonts w:ascii="Georgia" w:hAnsi="Georgia"/>
          <w:i/>
          <w:iCs/>
        </w:rPr>
        <w:t>No era el río que conocíamos; era una masa indomable de lodo y escombros que devoraba árboles y acero, reclamando con cada rugido el derecho de sepultarlo todo.</w:t>
      </w:r>
    </w:p>
    <w:p w14:paraId="27166316" w14:textId="77777777" w:rsidR="003F3FD4" w:rsidRPr="009752CE" w:rsidRDefault="003F3FD4" w:rsidP="003F3FD4">
      <w:pPr>
        <w:spacing w:line="276" w:lineRule="auto"/>
        <w:jc w:val="both"/>
        <w:rPr>
          <w:rFonts w:ascii="Georgia" w:hAnsi="Georgia"/>
          <w:sz w:val="24"/>
          <w:szCs w:val="24"/>
        </w:rPr>
      </w:pPr>
    </w:p>
    <w:p w14:paraId="20E40B4D" w14:textId="77777777" w:rsidR="003F3FD4" w:rsidRPr="009752CE" w:rsidRDefault="003F3FD4" w:rsidP="003F3FD4">
      <w:pPr>
        <w:spacing w:line="276" w:lineRule="auto"/>
        <w:jc w:val="both"/>
        <w:rPr>
          <w:rFonts w:ascii="Georgia" w:hAnsi="Georgia"/>
          <w:sz w:val="24"/>
          <w:szCs w:val="24"/>
        </w:rPr>
      </w:pPr>
    </w:p>
    <w:p w14:paraId="67924750" w14:textId="77777777" w:rsidR="003F3FD4" w:rsidRPr="009752CE" w:rsidRDefault="003F3FD4" w:rsidP="003F3FD4">
      <w:pPr>
        <w:spacing w:line="276" w:lineRule="auto"/>
        <w:jc w:val="both"/>
        <w:rPr>
          <w:rFonts w:ascii="Georgia" w:hAnsi="Georgia"/>
          <w:sz w:val="24"/>
          <w:szCs w:val="24"/>
        </w:rPr>
      </w:pPr>
    </w:p>
    <w:p w14:paraId="78D122A0" w14:textId="6A57EEA4" w:rsidR="00F15479" w:rsidRPr="002477C3" w:rsidRDefault="00F15479" w:rsidP="002477C3">
      <w:pPr>
        <w:keepNext/>
        <w:framePr w:dropCap="drop" w:lines="3" w:h="918" w:hRule="exact" w:wrap="around" w:vAnchor="text" w:hAnchor="text" w:y="15"/>
        <w:spacing w:after="0" w:line="918" w:lineRule="exact"/>
        <w:jc w:val="both"/>
        <w:textAlignment w:val="baseline"/>
        <w:rPr>
          <w:rFonts w:ascii="Georgia" w:hAnsi="Georgia"/>
          <w:position w:val="-7"/>
          <w:sz w:val="109"/>
          <w:szCs w:val="24"/>
        </w:rPr>
      </w:pPr>
      <w:r w:rsidRPr="002477C3">
        <w:rPr>
          <w:rFonts w:ascii="Georgia" w:hAnsi="Georgia"/>
          <w:position w:val="-7"/>
          <w:sz w:val="109"/>
          <w:szCs w:val="24"/>
        </w:rPr>
        <w:t>C</w:t>
      </w:r>
    </w:p>
    <w:p w14:paraId="4F149156" w14:textId="71965948" w:rsidR="00C628A5" w:rsidRPr="009752CE" w:rsidRDefault="00F15479" w:rsidP="00FB6FC5">
      <w:pPr>
        <w:spacing w:line="276" w:lineRule="auto"/>
        <w:jc w:val="both"/>
        <w:rPr>
          <w:rFonts w:ascii="Georgia" w:hAnsi="Georgia"/>
          <w:sz w:val="24"/>
          <w:szCs w:val="24"/>
        </w:rPr>
      </w:pPr>
      <w:r w:rsidRPr="009752CE">
        <w:rPr>
          <w:rFonts w:ascii="Georgia" w:hAnsi="Georgia"/>
          <w:sz w:val="24"/>
          <w:szCs w:val="24"/>
        </w:rPr>
        <w:t xml:space="preserve">erca de las 11:50 PM, el instinto me llevó de vuelta al Corolla. Busqué las llaves con dedos torpes, movido por una urgencia que no sabía explicar, y encendí la radio. El habitáculo del auto se llenó de inmediato con la estática y la voz entrecortada de un locutor de una de las emisoras FM del litoral. Lo que escuché me </w:t>
      </w:r>
      <w:r w:rsidR="00A228F5" w:rsidRPr="009752CE">
        <w:rPr>
          <w:rFonts w:ascii="Georgia" w:hAnsi="Georgia"/>
          <w:sz w:val="24"/>
          <w:szCs w:val="24"/>
        </w:rPr>
        <w:t>preocupó un poco</w:t>
      </w:r>
      <w:r w:rsidRPr="009752CE">
        <w:rPr>
          <w:rFonts w:ascii="Georgia" w:hAnsi="Georgia"/>
          <w:sz w:val="24"/>
          <w:szCs w:val="24"/>
        </w:rPr>
        <w:t xml:space="preserve">. No era una </w:t>
      </w:r>
      <w:r w:rsidRPr="009752CE">
        <w:rPr>
          <w:rFonts w:ascii="Georgia" w:hAnsi="Georgia"/>
          <w:sz w:val="24"/>
          <w:szCs w:val="24"/>
        </w:rPr>
        <w:lastRenderedPageBreak/>
        <w:t xml:space="preserve">noticia grabada, era un testimonio </w:t>
      </w:r>
      <w:r w:rsidR="00A228F5" w:rsidRPr="009752CE">
        <w:rPr>
          <w:rFonts w:ascii="Georgia" w:hAnsi="Georgia"/>
          <w:sz w:val="24"/>
          <w:szCs w:val="24"/>
        </w:rPr>
        <w:t>del momento</w:t>
      </w:r>
      <w:r w:rsidRPr="009752CE">
        <w:rPr>
          <w:rFonts w:ascii="Georgia" w:hAnsi="Georgia"/>
          <w:sz w:val="24"/>
          <w:szCs w:val="24"/>
        </w:rPr>
        <w:t>: el hombre narraba en vivo cómo zonas enteras de Vargas estaban siendo devoradas por la montaña en ese mismo instante. Su voz, cargada de un terror primitivo, describía cómo él mismo acababa de escapar de la muerte por un milagro que apenas podía procesar. En ese momento, la radio dejó de ser un aparato de entretenimiento para convertirse en un monitor de la agonía de un estado, confirmando que el monstruo que yo veía rugir frente a mi casa ya había empezado a cobrarse sus primeras víctimas.</w:t>
      </w:r>
    </w:p>
    <w:p w14:paraId="6A45A713" w14:textId="76E5CE0A" w:rsidR="000D519D" w:rsidRPr="009752CE" w:rsidRDefault="006F034B" w:rsidP="006F034B">
      <w:pPr>
        <w:spacing w:line="276" w:lineRule="auto"/>
        <w:ind w:firstLine="708"/>
        <w:jc w:val="both"/>
        <w:rPr>
          <w:rFonts w:ascii="Georgia" w:hAnsi="Georgia"/>
          <w:sz w:val="24"/>
          <w:szCs w:val="24"/>
        </w:rPr>
      </w:pPr>
      <w:r w:rsidRPr="009752CE">
        <w:rPr>
          <w:rFonts w:ascii="Georgia" w:hAnsi="Georgia"/>
          <w:sz w:val="24"/>
          <w:szCs w:val="24"/>
        </w:rPr>
        <w:t>Empecé a saltar de una frecuencia a otra, buscando un refugio en el dial, pero no había escape. Todas las emisoras, en un coro de urgencia y estática, gritaban lo mismo: Vargas estaba bajo un estado de emergencia total. Los nombres de sectores vecinos desfilaban por los locutores como partes de guerra, cada uno más desolador que el anterior. Sin embargo, mi mente —protegida por esa arrogancia involuntaria que nos da el techo propio— se negaba a procesar la magnitud de la amenaza. Escuchaba el fin del mundo a pocos kilómetros, pero me sentía en una isla inexpugnable. No podía concebir que los muros que me habían visto crecer pudieran ser vulnerables. Para mí, la tragedia seguía siendo un ruido externo, una película proyectada en la radio, mientras seguía convencido de que mi hogar era una fortaleza que mi amigo de la infancia, el río San Julián, no se atrevería a profanar.</w:t>
      </w:r>
    </w:p>
    <w:p w14:paraId="4495A9BE" w14:textId="40AFF521" w:rsidR="000027A7" w:rsidRPr="009752CE" w:rsidRDefault="00EA7DFC" w:rsidP="00B9076A">
      <w:pPr>
        <w:spacing w:line="276" w:lineRule="auto"/>
        <w:ind w:firstLine="708"/>
        <w:jc w:val="both"/>
        <w:rPr>
          <w:rFonts w:ascii="Georgia" w:hAnsi="Georgia"/>
          <w:sz w:val="24"/>
          <w:szCs w:val="24"/>
        </w:rPr>
      </w:pPr>
      <w:r w:rsidRPr="009752CE">
        <w:rPr>
          <w:rFonts w:ascii="Georgia" w:hAnsi="Georgia"/>
          <w:sz w:val="24"/>
          <w:szCs w:val="24"/>
        </w:rPr>
        <w:lastRenderedPageBreak/>
        <w:t>Durante veinticinco años aquel lugar había sido mi universo, y jamás sospeché el secreto que guardaba el suelo que pisaba. La Urbanización Los Corales, con sus calles ordenadas y sus contrastes arquitectónicos, escondía una verdad geológica implacable. Allí convivían las imponentes quintas de amplios terrenos con las famosas "</w:t>
      </w:r>
      <w:proofErr w:type="spellStart"/>
      <w:r w:rsidRPr="009752CE">
        <w:rPr>
          <w:rFonts w:ascii="Georgia" w:hAnsi="Georgia"/>
          <w:sz w:val="24"/>
          <w:szCs w:val="24"/>
        </w:rPr>
        <w:t>biposas</w:t>
      </w:r>
      <w:proofErr w:type="spellEnd"/>
      <w:r w:rsidRPr="009752CE">
        <w:rPr>
          <w:rFonts w:ascii="Georgia" w:hAnsi="Georgia"/>
          <w:sz w:val="24"/>
          <w:szCs w:val="24"/>
        </w:rPr>
        <w:t>" —como llamábamos nosotros a aquellas viviendas bifamiliares de estructura compartida que definían el perfil de nuestra zona—. Todo aquel cemento y orgullo ciudadano ocultaba que mi casa, mi santuario, y las de todos mis vecinos, estaban fundadas sobre un lecho de río. Habíamos construido nuestras vidas y nuestros sueños sobre el cauce antiguo y dormido del poderoso</w:t>
      </w:r>
      <w:r w:rsidR="0080288E" w:rsidRPr="009752CE">
        <w:rPr>
          <w:rFonts w:ascii="Georgia" w:hAnsi="Georgia"/>
          <w:sz w:val="24"/>
          <w:szCs w:val="24"/>
        </w:rPr>
        <w:t xml:space="preserve"> río</w:t>
      </w:r>
      <w:r w:rsidRPr="009752CE">
        <w:rPr>
          <w:rFonts w:ascii="Georgia" w:hAnsi="Georgia"/>
          <w:sz w:val="24"/>
          <w:szCs w:val="24"/>
        </w:rPr>
        <w:t xml:space="preserve"> San Julián. Ignorábamos que la montaña tiene memoria y que el río, después de décadas de silencio, no venía a visitarnos por capricho; venía simplemente a reclamar su propiedad legítima, el camino que le pertenecía desde hacía milenios y que nosotros, en nuestra ceguera urbana, le habíamos robado.</w:t>
      </w:r>
    </w:p>
    <w:p w14:paraId="45B3FA91" w14:textId="442C991E" w:rsidR="00EA7DFC" w:rsidRPr="009752CE" w:rsidRDefault="00EA7DFC" w:rsidP="00B9076A">
      <w:pPr>
        <w:spacing w:line="276" w:lineRule="auto"/>
        <w:ind w:firstLine="708"/>
        <w:jc w:val="both"/>
        <w:rPr>
          <w:rFonts w:ascii="Georgia" w:hAnsi="Georgia"/>
          <w:sz w:val="24"/>
          <w:szCs w:val="24"/>
        </w:rPr>
      </w:pPr>
      <w:r w:rsidRPr="009752CE">
        <w:rPr>
          <w:rFonts w:ascii="Georgia" w:hAnsi="Georgia"/>
          <w:sz w:val="24"/>
          <w:szCs w:val="24"/>
        </w:rPr>
        <w:t xml:space="preserve">El calendario, implacable, marcó el inicio del jueves 16 de diciembre de 1999. Eran cerca de las 12:15 AM y la lluvia, lejos de amainar, arreciaba con una furia renovada que nos obligó a buscar refugio. Allí estábamos, un grupo de amigos que habíamos compartido la vida entera en aquellas aceras: Reinaldo Remy, Natalio y Carlos Alberto. Éramos jóvenes adultos con el futuro golpeando a la puerta; Carlos estaba a punto de casarse y </w:t>
      </w:r>
      <w:r w:rsidR="00B97BF4" w:rsidRPr="009752CE">
        <w:rPr>
          <w:rFonts w:ascii="Georgia" w:hAnsi="Georgia"/>
          <w:sz w:val="24"/>
          <w:szCs w:val="24"/>
        </w:rPr>
        <w:t>todos</w:t>
      </w:r>
      <w:r w:rsidRPr="009752CE">
        <w:rPr>
          <w:rFonts w:ascii="Georgia" w:hAnsi="Georgia"/>
          <w:sz w:val="24"/>
          <w:szCs w:val="24"/>
        </w:rPr>
        <w:t xml:space="preserve"> ya se abría</w:t>
      </w:r>
      <w:r w:rsidR="00B97BF4" w:rsidRPr="009752CE">
        <w:rPr>
          <w:rFonts w:ascii="Georgia" w:hAnsi="Georgia"/>
          <w:sz w:val="24"/>
          <w:szCs w:val="24"/>
        </w:rPr>
        <w:t>n</w:t>
      </w:r>
      <w:r w:rsidRPr="009752CE">
        <w:rPr>
          <w:rFonts w:ascii="Georgia" w:hAnsi="Georgia"/>
          <w:sz w:val="24"/>
          <w:szCs w:val="24"/>
        </w:rPr>
        <w:t xml:space="preserve"> paso con </w:t>
      </w:r>
      <w:r w:rsidRPr="009752CE">
        <w:rPr>
          <w:rFonts w:ascii="Georgia" w:hAnsi="Georgia"/>
          <w:sz w:val="24"/>
          <w:szCs w:val="24"/>
        </w:rPr>
        <w:lastRenderedPageBreak/>
        <w:t>éxito en el mundo laboral. Éramos los mismos que años atrás corríamos por estas calles, ahora unidos por un asombro silencioso y un presentimiento oscuro. Ante la intensidad del aguacero, decidimos movilizarnos a la casa de la señora Zaida, la madre de Reinaldo, que vivía justo frente a la mía. Cruzamos la calle sin saber que esa breve distancia sería el último trayecto de normalidad que compartiríamos, refugiándonos bajo un techo que, como todos los demás, estaba a punto de ser puesto a prueba por la fuerza más devastadora que hubiéramos imaginado jamás.</w:t>
      </w:r>
    </w:p>
    <w:p w14:paraId="24A05895" w14:textId="77777777" w:rsidR="00EA7DFC" w:rsidRPr="009752CE" w:rsidRDefault="00EA7DFC" w:rsidP="004860F1">
      <w:pPr>
        <w:spacing w:line="276" w:lineRule="auto"/>
        <w:ind w:firstLine="708"/>
        <w:jc w:val="both"/>
        <w:rPr>
          <w:rFonts w:ascii="Georgia" w:hAnsi="Georgia"/>
          <w:sz w:val="24"/>
          <w:szCs w:val="24"/>
        </w:rPr>
      </w:pPr>
      <w:r w:rsidRPr="009752CE">
        <w:rPr>
          <w:rFonts w:ascii="Georgia" w:hAnsi="Georgia"/>
          <w:sz w:val="24"/>
          <w:szCs w:val="24"/>
        </w:rPr>
        <w:t>Es necesario detenerse aquí para entender el cambio de ritmo del desastre. Hasta ese momento, la lluvia había sido un fenómeno lejano, una cortina grisácea que castigaba únicamente la cabecera de la montaña; la veíamos allá arriba, constante y amenazante, desde hacía días. Pero entonces, el cielo sobre Los Corales se terminó de romper. Ya no era solo la montaña la que recibía el impacto; el estado Vargas entero se convirtió en el blanco de un ataque aéreo de agua. Desde ese instante, el reloj pareció detenerse bajo un rugido líquido que no daría tregua: lo que siguió fue un calvario de dieciséis o diecisiete horas de una lluvia ininterrumpida y feroz. No eran gotas; eran golpes. Una descarga violenta que no nos permitió volver a ver el horizonte y que empezó a disolver la frontera entre la tierra firme y el caos.</w:t>
      </w:r>
    </w:p>
    <w:p w14:paraId="3672FFAE" w14:textId="77777777" w:rsidR="00EA7DFC" w:rsidRPr="009752CE" w:rsidRDefault="00EA7DFC" w:rsidP="00EE5D7E">
      <w:pPr>
        <w:spacing w:line="276" w:lineRule="auto"/>
        <w:ind w:firstLine="708"/>
        <w:jc w:val="both"/>
        <w:rPr>
          <w:rFonts w:ascii="Georgia" w:hAnsi="Georgia"/>
          <w:sz w:val="24"/>
          <w:szCs w:val="24"/>
        </w:rPr>
      </w:pPr>
      <w:r w:rsidRPr="009752CE">
        <w:rPr>
          <w:rFonts w:ascii="Georgia" w:hAnsi="Georgia"/>
          <w:sz w:val="24"/>
          <w:szCs w:val="24"/>
        </w:rPr>
        <w:lastRenderedPageBreak/>
        <w:t>Todavía no podíamos imaginar la velocidad con la que el destino nos arrebataría la calma. Estábamos a escasos minutos, apenas a unos latidos de distancia, de que nuestros rostros —que hasta entonces solo reflejaban curiosidad y un asombro casi infantil— se desencajaran por completo. Esa máscara de fascinación ante el poder del río estaba a punto de hacerse añicos, dejando al descubierto el pánico más puro y un terror que no conocía fronteras. El tiempo de observar se había terminado; el tiempo de correr por nuestras vidas estaba por comenzar.</w:t>
      </w:r>
    </w:p>
    <w:p w14:paraId="74C78ED9" w14:textId="384A57DE" w:rsidR="00EA7DFC" w:rsidRPr="009752CE" w:rsidRDefault="00EA7DFC" w:rsidP="00C15687">
      <w:pPr>
        <w:spacing w:line="276" w:lineRule="auto"/>
        <w:ind w:firstLine="708"/>
        <w:jc w:val="both"/>
        <w:rPr>
          <w:rFonts w:ascii="Georgia" w:hAnsi="Georgia"/>
          <w:sz w:val="24"/>
          <w:szCs w:val="24"/>
        </w:rPr>
      </w:pPr>
      <w:r w:rsidRPr="009752CE">
        <w:rPr>
          <w:rFonts w:ascii="Georgia" w:hAnsi="Georgia"/>
          <w:sz w:val="24"/>
          <w:szCs w:val="24"/>
        </w:rPr>
        <w:t xml:space="preserve">Alrededor de las 12:45 AM, el cielo nos dio una tregua engañosa; la lluvia amainó lo suficiente como para permitirnos un respiro. Aproveché para encender un cigarrillo, buscando en el humo esa calma artificial que uno necesita en medio de la incertidumbre. Me paseaba conversando con Carlos Alberto, mi gran amigo de la infancia, hablando con una tranquilidad que hoy me parece increíble. Pero de repente, la noche se tensó. Un instinto primario hizo que nuestras miradas se clavaran en la entrada de su casa y en la de nuestros vecinos, la familia Carrasco. Fue entonces cuando el dócil </w:t>
      </w:r>
      <w:r w:rsidR="00C15687" w:rsidRPr="009752CE">
        <w:rPr>
          <w:rFonts w:ascii="Georgia" w:hAnsi="Georgia"/>
          <w:sz w:val="24"/>
          <w:szCs w:val="24"/>
        </w:rPr>
        <w:t xml:space="preserve">río </w:t>
      </w:r>
      <w:r w:rsidRPr="009752CE">
        <w:rPr>
          <w:rFonts w:ascii="Georgia" w:hAnsi="Georgia"/>
          <w:sz w:val="24"/>
          <w:szCs w:val="24"/>
        </w:rPr>
        <w:t xml:space="preserve">San Julián se arrancó la careta por completo. Sin previo aviso, sin pedir permiso y con una saña que no parecía de este mundo, el río nos mostró su rostro más aterrador. Un estruendo brutal, como si mil cañones dispararan al unísono, desgarró el silencio: vimos con horror cómo los </w:t>
      </w:r>
      <w:r w:rsidRPr="009752CE">
        <w:rPr>
          <w:rFonts w:ascii="Georgia" w:hAnsi="Georgia"/>
          <w:sz w:val="24"/>
          <w:szCs w:val="24"/>
        </w:rPr>
        <w:lastRenderedPageBreak/>
        <w:t>estacionamientos y las entradas de las casas estallaban bajo la presión de un agua que ya no era líquida, sino una masa sólida de destrucción que lo reventaba todo a su paso.</w:t>
      </w:r>
    </w:p>
    <w:p w14:paraId="26C01677" w14:textId="6C0CC38D" w:rsidR="00EA7DFC" w:rsidRPr="009752CE" w:rsidRDefault="00EA7DFC" w:rsidP="008C2BFA">
      <w:pPr>
        <w:spacing w:line="276" w:lineRule="auto"/>
        <w:ind w:firstLine="708"/>
        <w:jc w:val="both"/>
        <w:rPr>
          <w:rFonts w:ascii="Georgia" w:hAnsi="Georgia"/>
          <w:sz w:val="24"/>
          <w:szCs w:val="24"/>
        </w:rPr>
      </w:pPr>
      <w:r w:rsidRPr="009752CE">
        <w:rPr>
          <w:rFonts w:ascii="Georgia" w:hAnsi="Georgia"/>
          <w:sz w:val="24"/>
          <w:szCs w:val="24"/>
        </w:rPr>
        <w:t>Aquel que creíamos nuestro vecino, el ahora soberano y despiadado</w:t>
      </w:r>
      <w:r w:rsidR="008C2BFA" w:rsidRPr="009752CE">
        <w:rPr>
          <w:rFonts w:ascii="Georgia" w:hAnsi="Georgia"/>
          <w:sz w:val="24"/>
          <w:szCs w:val="24"/>
        </w:rPr>
        <w:t xml:space="preserve"> río</w:t>
      </w:r>
      <w:r w:rsidRPr="009752CE">
        <w:rPr>
          <w:rFonts w:ascii="Georgia" w:hAnsi="Georgia"/>
          <w:sz w:val="24"/>
          <w:szCs w:val="24"/>
        </w:rPr>
        <w:t xml:space="preserve"> San Julián, no estaba simplemente fluyendo; estaba ejerciendo su derecho de conquista. No buscaba paso, estaba redibujando su geografía con la autoridad de una violencia milenaria, reclamando el cauce que le habíamos arrebatado décadas atrás con nuestra arrogancia de cemento. Jamás, ni en mis peores pesadillas, presencié un espectáculo de tal magnitud. El río ya no era agua: era una falange de piedras colosales y árboles arrancados de raíz que bajaban como arietes contra los muros, obedeciendo las órdenes de la montaña. En su vientre de lodo, arrastraba el inventario de nuestra vida moderna: vehículos de todas las marcas y modelos que ahora no eran más que chatarra retorcida, tributos de metal flotando en el caos de su procesión. Me encantaría poder describir cada objeto que pasaba frente a mis ojos, pero en ese instante el análisis se detuvo para dar paso al horror puro. Lo verdaderamente paralizante era ver cómo aquella masa oscura avanzaba con un señorío aterrador, sin compasión ni contemplación, triturando el asfalto y convirtiendo la solidez de mi urbanización en un recuerdo pulverizado.</w:t>
      </w:r>
    </w:p>
    <w:p w14:paraId="423DAF32" w14:textId="64B1DA04" w:rsidR="008C2BFA" w:rsidRPr="009752CE" w:rsidRDefault="0060037C" w:rsidP="0060037C">
      <w:pPr>
        <w:spacing w:line="276" w:lineRule="auto"/>
        <w:ind w:firstLine="708"/>
        <w:jc w:val="both"/>
        <w:rPr>
          <w:rFonts w:ascii="Georgia" w:hAnsi="Georgia"/>
          <w:sz w:val="24"/>
          <w:szCs w:val="24"/>
        </w:rPr>
      </w:pPr>
      <w:r w:rsidRPr="009752CE">
        <w:rPr>
          <w:rFonts w:ascii="Georgia" w:hAnsi="Georgia"/>
          <w:sz w:val="24"/>
          <w:szCs w:val="24"/>
        </w:rPr>
        <w:t xml:space="preserve">El cigarrillo se me escurrió de los labios sin que hiciera el menor intento por sostenerlo; </w:t>
      </w:r>
      <w:r w:rsidRPr="009752CE">
        <w:rPr>
          <w:rFonts w:ascii="Georgia" w:hAnsi="Georgia"/>
          <w:sz w:val="24"/>
          <w:szCs w:val="24"/>
        </w:rPr>
        <w:lastRenderedPageBreak/>
        <w:t>golpeó el suelo y se perdió en el agua, tal como se estaba desmoronando mi vieja realidad. Me quedé allí, petrificado, convertido en una estatua de carne ante el paso del que siempre creí mi amigo: el río San Julián. Mi mente, que hasta entonces se creía capaz de entender el mundo, colapsó; no era capaz de procesar la velocidad con la que el río devoraba décadas de orden y asfalto. Me habré quedado inmóvil por treinta o cuarenta segundos, aunque en mi interior se sintieron como siglos. Mi percepción del tiempo se quebró por completo; los segundos se estiraban y se encogían, fallando miserablemente mientras mis ojos intentaban dar crédito a lo que el Rey de la Montaña estaba haciendo con mi hogar y el de mis vecinos.</w:t>
      </w:r>
    </w:p>
    <w:p w14:paraId="2894F05A" w14:textId="47D172BC" w:rsidR="00EA7DFC" w:rsidRPr="009752CE" w:rsidRDefault="00EA7DFC" w:rsidP="00CB7C77">
      <w:pPr>
        <w:spacing w:line="276" w:lineRule="auto"/>
        <w:ind w:firstLine="708"/>
        <w:jc w:val="both"/>
        <w:rPr>
          <w:rFonts w:ascii="Georgia" w:hAnsi="Georgia"/>
          <w:sz w:val="24"/>
          <w:szCs w:val="24"/>
        </w:rPr>
      </w:pPr>
      <w:r w:rsidRPr="009752CE">
        <w:rPr>
          <w:rFonts w:ascii="Georgia" w:hAnsi="Georgia"/>
          <w:sz w:val="24"/>
          <w:szCs w:val="24"/>
        </w:rPr>
        <w:t xml:space="preserve">A lo lejos, como si su voz viajara a través de una densa capa de agua, escuchaba los gritos de Carlos Alberto. Eran llamadas desesperadas que golpeaban mi parálisis pero que mi cuerpo tardaba en obedecer. Mi amigo me pedía lo imposible en un mundo que se caía a pedazos: que le abriera la pequeña puerta del garaje de mi casa. Su propia entrada, el umbral de su hogar, había sido sellada por el mandato del </w:t>
      </w:r>
      <w:r w:rsidR="00CB7C77" w:rsidRPr="009752CE">
        <w:rPr>
          <w:rFonts w:ascii="Georgia" w:hAnsi="Georgia"/>
          <w:sz w:val="24"/>
          <w:szCs w:val="24"/>
        </w:rPr>
        <w:t xml:space="preserve">río </w:t>
      </w:r>
      <w:r w:rsidRPr="009752CE">
        <w:rPr>
          <w:rFonts w:ascii="Georgia" w:hAnsi="Georgia"/>
          <w:sz w:val="24"/>
          <w:szCs w:val="24"/>
        </w:rPr>
        <w:t xml:space="preserve">San Julián. Aquel muro de tres metros que separaba nuestras casas nunca había sido para nosotros una frontera; desde niños, e incluso ya siendo adultos, lo saltábamos con la confianza de quienes se saben hermanos, cruzando en ambas direcciones sin necesidad de pedir permiso. Pero esa noche, el río había dictado nuevas reglas. Ya no se trataba de un salto cómplice entre vecinos; </w:t>
      </w:r>
      <w:r w:rsidRPr="009752CE">
        <w:rPr>
          <w:rFonts w:ascii="Georgia" w:hAnsi="Georgia"/>
          <w:sz w:val="24"/>
          <w:szCs w:val="24"/>
        </w:rPr>
        <w:lastRenderedPageBreak/>
        <w:t>ahora, su única esperanza era que yo despertara de mi trance y accionara un simple pestillo. Carlos</w:t>
      </w:r>
      <w:r w:rsidR="00CB7C77" w:rsidRPr="009752CE">
        <w:rPr>
          <w:rFonts w:ascii="Georgia" w:hAnsi="Georgia"/>
          <w:sz w:val="24"/>
          <w:szCs w:val="24"/>
        </w:rPr>
        <w:t xml:space="preserve"> Alberto</w:t>
      </w:r>
      <w:r w:rsidRPr="009752CE">
        <w:rPr>
          <w:rFonts w:ascii="Georgia" w:hAnsi="Georgia"/>
          <w:sz w:val="24"/>
          <w:szCs w:val="24"/>
        </w:rPr>
        <w:t xml:space="preserve"> buscaba desesperadamente un puente de emergencia, mientras yo seguía allí, atrapado en ese limbo donde el tiempo no existe, tratando de entender que el camino hacia nuestras casas ya no pertenecía a los hombres, sino al cauce recuperado del </w:t>
      </w:r>
      <w:r w:rsidR="00CB7C77" w:rsidRPr="009752CE">
        <w:rPr>
          <w:rFonts w:ascii="Georgia" w:hAnsi="Georgia"/>
          <w:sz w:val="24"/>
          <w:szCs w:val="24"/>
        </w:rPr>
        <w:t>río</w:t>
      </w:r>
      <w:r w:rsidRPr="009752CE">
        <w:rPr>
          <w:rFonts w:ascii="Georgia" w:hAnsi="Georgia"/>
          <w:sz w:val="24"/>
          <w:szCs w:val="24"/>
        </w:rPr>
        <w:t>.</w:t>
      </w:r>
    </w:p>
    <w:p w14:paraId="74D58230" w14:textId="012A2407" w:rsidR="00EA7DFC" w:rsidRPr="009752CE" w:rsidRDefault="00EA7DFC" w:rsidP="00D460B0">
      <w:pPr>
        <w:spacing w:line="276" w:lineRule="auto"/>
        <w:ind w:firstLine="708"/>
        <w:jc w:val="both"/>
        <w:rPr>
          <w:rFonts w:ascii="Georgia" w:hAnsi="Georgia"/>
          <w:sz w:val="24"/>
          <w:szCs w:val="24"/>
        </w:rPr>
      </w:pPr>
      <w:r w:rsidRPr="009752CE">
        <w:rPr>
          <w:rFonts w:ascii="Georgia" w:hAnsi="Georgia"/>
          <w:sz w:val="24"/>
          <w:szCs w:val="24"/>
        </w:rPr>
        <w:t xml:space="preserve">Al cabo de un tiempo que mi memoria se niega a precisar, el hechizo del horror finalmente se rompió, pero no de forma limpia. Reaccioné con el caos de un animal acorralado: creo que corrí primero en dirección contraria, dando zancadas sin rumbo lógico por el garaje, como si intentara escapar de un enemigo que estaba en todas partes. Cuando por fin logré que la razón retomara el mando, me lanzó hacia el portón. Mis dedos buscaron la cerradura con una urgencia eléctrica, pero llegué tarde. Carlos Alberto, movido por un instinto que no conoce de esperas ni de trámites, ya había reclamado su antigua destreza de hermano: había </w:t>
      </w:r>
      <w:r w:rsidR="00AF120D" w:rsidRPr="009752CE">
        <w:rPr>
          <w:rFonts w:ascii="Georgia" w:hAnsi="Georgia"/>
          <w:sz w:val="24"/>
          <w:szCs w:val="24"/>
        </w:rPr>
        <w:t>trepado</w:t>
      </w:r>
      <w:r w:rsidRPr="009752CE">
        <w:rPr>
          <w:rFonts w:ascii="Georgia" w:hAnsi="Georgia"/>
          <w:sz w:val="24"/>
          <w:szCs w:val="24"/>
        </w:rPr>
        <w:t xml:space="preserve"> el muro de tres metros en medio del diluvio. Cuando logré abrir la puerta, el espacio donde debería haber estado su grito estaba vacío. Él ya estaba en su hogar, luchando contra el mandato del Rey, socorriendo a su familia en una carrera contra el lodo que ya no nos daba ventaja.</w:t>
      </w:r>
    </w:p>
    <w:p w14:paraId="3BD348AC" w14:textId="5F813A19" w:rsidR="00D460B0" w:rsidRPr="009752CE" w:rsidRDefault="000F052B" w:rsidP="000F052B">
      <w:pPr>
        <w:spacing w:line="276" w:lineRule="auto"/>
        <w:ind w:firstLine="708"/>
        <w:jc w:val="both"/>
        <w:rPr>
          <w:rFonts w:ascii="Georgia" w:hAnsi="Georgia"/>
          <w:sz w:val="24"/>
          <w:szCs w:val="24"/>
        </w:rPr>
      </w:pPr>
      <w:r w:rsidRPr="009752CE">
        <w:rPr>
          <w:rFonts w:ascii="Georgia" w:hAnsi="Georgia"/>
          <w:sz w:val="24"/>
          <w:szCs w:val="24"/>
        </w:rPr>
        <w:t xml:space="preserve">Sin terminar de comprender la magnitud del abismo que se abría afuera, irrumpí en la casa como una ráfaga de pánico. Golpeaba las paredes y los muebles a mi paso; no lo hacía por </w:t>
      </w:r>
      <w:r w:rsidRPr="009752CE">
        <w:rPr>
          <w:rFonts w:ascii="Georgia" w:hAnsi="Georgia"/>
          <w:sz w:val="24"/>
          <w:szCs w:val="24"/>
        </w:rPr>
        <w:lastRenderedPageBreak/>
        <w:t>descuido, sino con la intención deliberada de que el estruendo de mi avance fuera un mazazo que sacara a los míos del sueño profundo. Corrí por el pasillo directo a sus habitaciones para arrancar a mis padres, Guillermo y Rosita, y a mi hermano Ignacio, de esa seguridad engañosa de las sábanas. El río San Julián ya no estaba en su cauce y el tiempo de la calma se había agotado. Mi voz, quebrada por el terror, se convirtió en un grito único que retumbó en cada rincón: —¡Despierten! ¡Despierten! ¡Suban todos, que el río se salió y viene hacia acá! En ese grito iba toda mi vida, rogando que la clemencia del río San Julián nos diera el margen necesario para ponernos a salvo antes de que fuera demasiado tarde.</w:t>
      </w:r>
    </w:p>
    <w:p w14:paraId="3E03185E" w14:textId="53EC0E78" w:rsidR="00330D0D" w:rsidRPr="009752CE" w:rsidRDefault="00330D0D" w:rsidP="00330D0D">
      <w:pPr>
        <w:spacing w:line="276" w:lineRule="auto"/>
        <w:ind w:firstLine="708"/>
        <w:jc w:val="both"/>
        <w:rPr>
          <w:rFonts w:ascii="Georgia" w:hAnsi="Georgia"/>
          <w:sz w:val="24"/>
          <w:szCs w:val="24"/>
        </w:rPr>
      </w:pPr>
      <w:r w:rsidRPr="009752CE">
        <w:rPr>
          <w:rFonts w:ascii="Georgia" w:hAnsi="Georgia"/>
          <w:sz w:val="24"/>
          <w:szCs w:val="24"/>
        </w:rPr>
        <w:t>Cerca de la 01:30 PM, el torbellino de adrenalina comenzó a decantarse, permitiendo que una claridad amarga ocupara su lugar. Fue entonces cuando me enfrenté a la nueva fisonomía de mi hogar: mi techo, una platabanda sólida diseñada para un segundo piso que nunca llegó a construirse, se había convertido en un muelle de salvación. Tenía de visita a más de veinte vecinos; rostros desencajados que habían trepado por la escalera metálica buscando el suelo firme que el río les había arrebatado. Allí, entre las cabillas oxidadas que sobresalían de las columnas y el muro perimetral de un metro que nos servía de barandilla, la multitud aguardaba en un silencio sepulcral.</w:t>
      </w:r>
    </w:p>
    <w:p w14:paraId="58293680" w14:textId="17CAA36B" w:rsidR="005E0006" w:rsidRPr="009752CE" w:rsidRDefault="00330D0D" w:rsidP="00330D0D">
      <w:pPr>
        <w:spacing w:line="276" w:lineRule="auto"/>
        <w:ind w:firstLine="708"/>
        <w:jc w:val="both"/>
        <w:rPr>
          <w:rFonts w:ascii="Georgia" w:hAnsi="Georgia"/>
          <w:sz w:val="24"/>
          <w:szCs w:val="24"/>
        </w:rPr>
      </w:pPr>
      <w:r w:rsidRPr="009752CE">
        <w:rPr>
          <w:rFonts w:ascii="Georgia" w:hAnsi="Georgia"/>
          <w:sz w:val="24"/>
          <w:szCs w:val="24"/>
        </w:rPr>
        <w:lastRenderedPageBreak/>
        <w:t xml:space="preserve">Mientras tanto, en la planta baja, el resto de nosotros resistíamos en una tensa calma, habitando los espacios que el agua aún no reclamaba. Al asomarme desde aquel techo plano, cubierto de manto asfáltico, la pena me estrujó el pecho. Bajo el mandato del San Julián, el paisaje de mi infancia se había esfumado. Mi casa se mantenía como una isla de cemento en medio de un cementerio de quintas y </w:t>
      </w:r>
      <w:proofErr w:type="spellStart"/>
      <w:r w:rsidRPr="009752CE">
        <w:rPr>
          <w:rFonts w:ascii="Georgia" w:hAnsi="Georgia"/>
          <w:sz w:val="24"/>
          <w:szCs w:val="24"/>
        </w:rPr>
        <w:t>bi-posas</w:t>
      </w:r>
      <w:proofErr w:type="spellEnd"/>
      <w:r w:rsidRPr="009752CE">
        <w:rPr>
          <w:rFonts w:ascii="Georgia" w:hAnsi="Georgia"/>
          <w:sz w:val="24"/>
          <w:szCs w:val="24"/>
        </w:rPr>
        <w:t xml:space="preserve"> reducidas a escombros; un azar del destino que me permitía ver, desde las alturas de mi fortaleza inconclusa, cómo el río se cobraba su derecho de antigüedad.</w:t>
      </w:r>
    </w:p>
    <w:p w14:paraId="7F14B883" w14:textId="66392778" w:rsidR="00EA7DFC" w:rsidRPr="009752CE" w:rsidRDefault="00EA7DFC" w:rsidP="00330D0D">
      <w:pPr>
        <w:spacing w:line="276" w:lineRule="auto"/>
        <w:ind w:firstLine="708"/>
        <w:jc w:val="both"/>
        <w:rPr>
          <w:rFonts w:ascii="Georgia" w:hAnsi="Georgia"/>
          <w:sz w:val="24"/>
          <w:szCs w:val="24"/>
        </w:rPr>
      </w:pPr>
      <w:r w:rsidRPr="009752CE">
        <w:rPr>
          <w:rFonts w:ascii="Georgia" w:hAnsi="Georgia"/>
          <w:sz w:val="24"/>
          <w:szCs w:val="24"/>
        </w:rPr>
        <w:t>Mi casa se mantenía en pie, prácticamente intacta, como si un pacto invisible entre la bondad de Dios y los caprichos de la geografía la hubieran indultado del primer ataque. Sin embargo, esa fortuna no era más que un préstamo con intereses devastadores; era una suerte con fecha de caducidad. En el aire saturado de humedad se sentía que el vencimiento de ese milagro se cumpliría en cuestión de pocas horas.</w:t>
      </w:r>
      <w:r w:rsidR="00330D0D" w:rsidRPr="009752CE">
        <w:rPr>
          <w:rFonts w:ascii="Georgia" w:hAnsi="Georgia"/>
          <w:sz w:val="24"/>
          <w:szCs w:val="24"/>
        </w:rPr>
        <w:t xml:space="preserve"> El río</w:t>
      </w:r>
      <w:r w:rsidRPr="009752CE">
        <w:rPr>
          <w:rFonts w:ascii="Georgia" w:hAnsi="Georgia"/>
          <w:sz w:val="24"/>
          <w:szCs w:val="24"/>
        </w:rPr>
        <w:t xml:space="preserve"> San Julián no había olvidado nuestra dirección; simplemente estaba cobrando primero las deudas de la periferia antes de venir a demoler nuestro propio santuario.</w:t>
      </w:r>
    </w:p>
    <w:p w14:paraId="58F77824" w14:textId="6A0E061D" w:rsidR="00EA7DFC" w:rsidRPr="009752CE" w:rsidRDefault="00EA7DFC" w:rsidP="000B1610">
      <w:pPr>
        <w:spacing w:line="276" w:lineRule="auto"/>
        <w:ind w:firstLine="708"/>
        <w:jc w:val="both"/>
        <w:rPr>
          <w:rFonts w:ascii="Georgia" w:hAnsi="Georgia"/>
          <w:sz w:val="24"/>
          <w:szCs w:val="24"/>
        </w:rPr>
      </w:pPr>
      <w:r w:rsidRPr="009752CE">
        <w:rPr>
          <w:rFonts w:ascii="Georgia" w:hAnsi="Georgia"/>
          <w:sz w:val="24"/>
          <w:szCs w:val="24"/>
        </w:rPr>
        <w:t xml:space="preserve">Cuando la magnitud del desastre terminó de asentarse en mi conciencia, el miedo mutó en una angustia expansiva. Mi universo no terminaba en los muros de mi casa; mi sangre estaba esparcida por todo el litoral. Pensé en mi </w:t>
      </w:r>
      <w:r w:rsidRPr="009752CE">
        <w:rPr>
          <w:rFonts w:ascii="Georgia" w:hAnsi="Georgia"/>
          <w:sz w:val="24"/>
          <w:szCs w:val="24"/>
        </w:rPr>
        <w:lastRenderedPageBreak/>
        <w:t xml:space="preserve">hermano César, en mi cuñada Elia y en mis sobrinos María </w:t>
      </w:r>
      <w:r w:rsidR="000B1610" w:rsidRPr="009752CE">
        <w:rPr>
          <w:rFonts w:ascii="Georgia" w:hAnsi="Georgia"/>
          <w:sz w:val="24"/>
          <w:szCs w:val="24"/>
        </w:rPr>
        <w:t>D</w:t>
      </w:r>
      <w:r w:rsidRPr="009752CE">
        <w:rPr>
          <w:rFonts w:ascii="Georgia" w:hAnsi="Georgia"/>
          <w:sz w:val="24"/>
          <w:szCs w:val="24"/>
        </w:rPr>
        <w:t xml:space="preserve">e </w:t>
      </w:r>
      <w:r w:rsidR="000B1610" w:rsidRPr="009752CE">
        <w:rPr>
          <w:rFonts w:ascii="Georgia" w:hAnsi="Georgia"/>
          <w:sz w:val="24"/>
          <w:szCs w:val="24"/>
        </w:rPr>
        <w:t>L</w:t>
      </w:r>
      <w:r w:rsidRPr="009752CE">
        <w:rPr>
          <w:rFonts w:ascii="Georgia" w:hAnsi="Georgia"/>
          <w:sz w:val="24"/>
          <w:szCs w:val="24"/>
        </w:rPr>
        <w:t xml:space="preserve">os Ángeles, Mónica Isabel y José Gabriel; todos ellos allá en El Palmar Este, en Caraballeda, donde el silencio de la montaña debía ser ahora un rugido implacable. Recordé con especial preocupación a mi hermano Abelardo, quien en su labor como sacerdote católico se encontraba en Maiquetía; no tenía idea de cómo estaría enfrentando aquella furia desde su parroquia. También el pensamiento voló hacia mi tío Néstor, su esposa Aura y sus hijos </w:t>
      </w:r>
      <w:proofErr w:type="spellStart"/>
      <w:r w:rsidRPr="009752CE">
        <w:rPr>
          <w:rFonts w:ascii="Georgia" w:hAnsi="Georgia"/>
          <w:sz w:val="24"/>
          <w:szCs w:val="24"/>
        </w:rPr>
        <w:t>Aurinel</w:t>
      </w:r>
      <w:proofErr w:type="spellEnd"/>
      <w:r w:rsidRPr="009752CE">
        <w:rPr>
          <w:rFonts w:ascii="Georgia" w:hAnsi="Georgia"/>
          <w:sz w:val="24"/>
          <w:szCs w:val="24"/>
        </w:rPr>
        <w:t xml:space="preserve"> y Néstor Javier, así como hacia mi primo </w:t>
      </w:r>
      <w:proofErr w:type="spellStart"/>
      <w:r w:rsidRPr="009752CE">
        <w:rPr>
          <w:rFonts w:ascii="Georgia" w:hAnsi="Georgia"/>
          <w:sz w:val="24"/>
          <w:szCs w:val="24"/>
        </w:rPr>
        <w:t>Nestico</w:t>
      </w:r>
      <w:proofErr w:type="spellEnd"/>
      <w:r w:rsidRPr="009752CE">
        <w:rPr>
          <w:rFonts w:ascii="Georgia" w:hAnsi="Georgia"/>
          <w:sz w:val="24"/>
          <w:szCs w:val="24"/>
        </w:rPr>
        <w:t xml:space="preserve">, su esposa Zenaida y sus hijas Mariam y Brenda, todos ellos vulnerables en ese corredor incierto entre Caraballeda y </w:t>
      </w:r>
      <w:proofErr w:type="spellStart"/>
      <w:r w:rsidRPr="009752CE">
        <w:rPr>
          <w:rFonts w:ascii="Georgia" w:hAnsi="Georgia"/>
          <w:sz w:val="24"/>
          <w:szCs w:val="24"/>
        </w:rPr>
        <w:t>Tanaguarena</w:t>
      </w:r>
      <w:proofErr w:type="spellEnd"/>
      <w:r w:rsidRPr="009752CE">
        <w:rPr>
          <w:rFonts w:ascii="Georgia" w:hAnsi="Georgia"/>
          <w:sz w:val="24"/>
          <w:szCs w:val="24"/>
        </w:rPr>
        <w:t>. La geografía de Vargas, que siempre había sido nuestro patio de juegos y encuentros, se había transformado de golpe en un mapa de incertidumbre y muerte donde cada nombre amado era ahora una pregunta sin respuesta.</w:t>
      </w:r>
    </w:p>
    <w:p w14:paraId="28C8F557" w14:textId="1FD63CEF" w:rsidR="00EA7DFC" w:rsidRPr="009752CE" w:rsidRDefault="00EA7DFC" w:rsidP="00BD7CE6">
      <w:pPr>
        <w:spacing w:line="276" w:lineRule="auto"/>
        <w:ind w:firstLine="708"/>
        <w:jc w:val="both"/>
        <w:rPr>
          <w:rFonts w:ascii="Georgia" w:hAnsi="Georgia"/>
          <w:sz w:val="24"/>
          <w:szCs w:val="24"/>
        </w:rPr>
      </w:pPr>
      <w:r w:rsidRPr="009752CE">
        <w:rPr>
          <w:rFonts w:ascii="Georgia" w:hAnsi="Georgia"/>
          <w:sz w:val="24"/>
          <w:szCs w:val="24"/>
        </w:rPr>
        <w:t>Con una calma extraña, busqué mi celular. El pequeño aparato, que en otras circunstancias era una herramienta cotidiana, parecía ahora mi última ancla con el mundo exterior. Pero el colérico</w:t>
      </w:r>
      <w:r w:rsidR="00BD7CE6" w:rsidRPr="009752CE">
        <w:rPr>
          <w:rFonts w:ascii="Georgia" w:hAnsi="Georgia"/>
          <w:sz w:val="24"/>
          <w:szCs w:val="24"/>
        </w:rPr>
        <w:t xml:space="preserve"> río</w:t>
      </w:r>
      <w:r w:rsidRPr="009752CE">
        <w:rPr>
          <w:rFonts w:ascii="Georgia" w:hAnsi="Georgia"/>
          <w:sz w:val="24"/>
          <w:szCs w:val="24"/>
        </w:rPr>
        <w:t xml:space="preserve"> San Julián también había reclamado el aire: las líneas estaban colapsadas, muertas bajo el peso del desastre. Lo intenté una, diez, cien veces; mis padres y mi hermano Ignacio se sumaron a esa danza mecánica de marcar números que nadie respondía. El vacío al otro lado del auricular era un muro de silencio absoluto. Estábamos a </w:t>
      </w:r>
      <w:r w:rsidRPr="009752CE">
        <w:rPr>
          <w:rFonts w:ascii="Georgia" w:hAnsi="Georgia"/>
          <w:sz w:val="24"/>
          <w:szCs w:val="24"/>
        </w:rPr>
        <w:lastRenderedPageBreak/>
        <w:t>oscuras, cercados por el agua y, por primera vez en nuestras vidas, nos descubrimos totalmente aislados, habitando una soledad que ninguna compañía física podía mitigar.</w:t>
      </w:r>
    </w:p>
    <w:p w14:paraId="44460743" w14:textId="6A2F3CCF" w:rsidR="00EA7DFC" w:rsidRPr="009752CE" w:rsidRDefault="00BD7CE6" w:rsidP="00772A02">
      <w:pPr>
        <w:spacing w:line="276" w:lineRule="auto"/>
        <w:ind w:firstLine="708"/>
        <w:jc w:val="both"/>
        <w:rPr>
          <w:rFonts w:ascii="Georgia" w:hAnsi="Georgia"/>
          <w:sz w:val="24"/>
          <w:szCs w:val="24"/>
        </w:rPr>
      </w:pPr>
      <w:r w:rsidRPr="009752CE">
        <w:rPr>
          <w:rFonts w:ascii="Georgia" w:hAnsi="Georgia"/>
          <w:sz w:val="24"/>
          <w:szCs w:val="24"/>
        </w:rPr>
        <w:t xml:space="preserve">Tras una sucesión de intentos fallidos que amenazaban con hundirnos en la desesperación, el milagro ocurrió. Una llamada finalmente logró perforar el muro de silencio y conectó mi realidad con Caracas. Del otro lado escuché las voces de mi hermana </w:t>
      </w:r>
      <w:proofErr w:type="spellStart"/>
      <w:r w:rsidRPr="009752CE">
        <w:rPr>
          <w:rFonts w:ascii="Georgia" w:hAnsi="Georgia"/>
          <w:sz w:val="24"/>
          <w:szCs w:val="24"/>
        </w:rPr>
        <w:t>Auxi</w:t>
      </w:r>
      <w:proofErr w:type="spellEnd"/>
      <w:r w:rsidRPr="009752CE">
        <w:rPr>
          <w:rFonts w:ascii="Georgia" w:hAnsi="Georgia"/>
          <w:sz w:val="24"/>
          <w:szCs w:val="24"/>
        </w:rPr>
        <w:t xml:space="preserve"> y mi cuñado </w:t>
      </w:r>
      <w:proofErr w:type="spellStart"/>
      <w:r w:rsidRPr="009752CE">
        <w:rPr>
          <w:rFonts w:ascii="Georgia" w:hAnsi="Georgia"/>
          <w:sz w:val="24"/>
          <w:szCs w:val="24"/>
        </w:rPr>
        <w:t>Wiston</w:t>
      </w:r>
      <w:proofErr w:type="spellEnd"/>
      <w:r w:rsidRPr="009752CE">
        <w:rPr>
          <w:rFonts w:ascii="Georgia" w:hAnsi="Georgia"/>
          <w:sz w:val="24"/>
          <w:szCs w:val="24"/>
        </w:rPr>
        <w:t xml:space="preserve">; ellos, desde la seguridad de Las Mercedes, no podían siquiera imaginar el infierno que nos rodeaba. Mientras el litoral se deshacía, Caracas dormía </w:t>
      </w:r>
      <w:r w:rsidR="00772A02" w:rsidRPr="009752CE">
        <w:rPr>
          <w:rFonts w:ascii="Georgia" w:hAnsi="Georgia"/>
          <w:sz w:val="24"/>
          <w:szCs w:val="24"/>
        </w:rPr>
        <w:t>plácidamente</w:t>
      </w:r>
      <w:r w:rsidRPr="009752CE">
        <w:rPr>
          <w:rFonts w:ascii="Georgia" w:hAnsi="Georgia"/>
          <w:sz w:val="24"/>
          <w:szCs w:val="24"/>
        </w:rPr>
        <w:t>, ajena a que al otro lado de la montaña el mundo se estaba acabando. Con la urgencia de quien sabe que el tiempo se agota, los puse al tanto del caos que devoraba a Los Corales y les entregué una misión sagrada: convertirse en nuestro enlace, en la voz que diera la alarma al resto de la familia. Colgué el celular sabiendo que ese era mi último puente con la normalidad. Afuera, el inclemente</w:t>
      </w:r>
      <w:r w:rsidR="00772A02" w:rsidRPr="009752CE">
        <w:rPr>
          <w:rFonts w:ascii="Georgia" w:hAnsi="Georgia"/>
          <w:sz w:val="24"/>
          <w:szCs w:val="24"/>
        </w:rPr>
        <w:t xml:space="preserve"> río</w:t>
      </w:r>
      <w:r w:rsidRPr="009752CE">
        <w:rPr>
          <w:rFonts w:ascii="Georgia" w:hAnsi="Georgia"/>
          <w:sz w:val="24"/>
          <w:szCs w:val="24"/>
        </w:rPr>
        <w:t xml:space="preserve"> San Julián seguía rugiendo, reclamando su tributo y recordándome que, aunque mi voz había escapado hacia la capital, mi cuerpo y el de los míos seguían atrapados en el epicentro de su furia. La noche apenas comenzaba, y el arca que era mi casa estaba a punto de recibir a quienes ya no tenían a dónde ir.</w:t>
      </w:r>
    </w:p>
    <w:p w14:paraId="14D9191B" w14:textId="77777777" w:rsidR="00F15479" w:rsidRPr="009752CE" w:rsidRDefault="00F15479" w:rsidP="00FB6FC5">
      <w:pPr>
        <w:spacing w:line="276" w:lineRule="auto"/>
        <w:jc w:val="both"/>
        <w:rPr>
          <w:rFonts w:ascii="Georgia" w:hAnsi="Georgia"/>
          <w:sz w:val="24"/>
          <w:szCs w:val="24"/>
        </w:rPr>
      </w:pPr>
    </w:p>
    <w:p w14:paraId="088B528B" w14:textId="77777777" w:rsidR="00D01644" w:rsidRPr="009752CE" w:rsidRDefault="00D01644" w:rsidP="00FB6FC5">
      <w:pPr>
        <w:spacing w:line="276" w:lineRule="auto"/>
        <w:jc w:val="both"/>
        <w:rPr>
          <w:rFonts w:ascii="Georgia" w:hAnsi="Georgia"/>
          <w:sz w:val="24"/>
          <w:szCs w:val="24"/>
        </w:rPr>
        <w:sectPr w:rsidR="00D01644" w:rsidRPr="009752CE" w:rsidSect="00394FD5">
          <w:pgSz w:w="8641" w:h="12962" w:code="11"/>
          <w:pgMar w:top="1134" w:right="1134" w:bottom="1134" w:left="1304" w:header="709" w:footer="709" w:gutter="1134"/>
          <w:cols w:space="708"/>
          <w:docGrid w:linePitch="360"/>
        </w:sectPr>
      </w:pPr>
    </w:p>
    <w:p w14:paraId="0FC91B86" w14:textId="77777777" w:rsidR="00772A02" w:rsidRPr="009752CE" w:rsidRDefault="00772A02" w:rsidP="00772A02">
      <w:pPr>
        <w:spacing w:line="276" w:lineRule="auto"/>
        <w:jc w:val="both"/>
        <w:rPr>
          <w:rFonts w:ascii="Georgia" w:hAnsi="Georgia"/>
          <w:sz w:val="24"/>
          <w:szCs w:val="24"/>
        </w:rPr>
      </w:pPr>
    </w:p>
    <w:p w14:paraId="3131A847" w14:textId="77777777" w:rsidR="00772A02" w:rsidRPr="009752CE" w:rsidRDefault="00772A02" w:rsidP="00772A02">
      <w:pPr>
        <w:spacing w:line="276" w:lineRule="auto"/>
        <w:jc w:val="both"/>
        <w:rPr>
          <w:rFonts w:ascii="Georgia" w:hAnsi="Georgia"/>
          <w:sz w:val="24"/>
          <w:szCs w:val="24"/>
        </w:rPr>
      </w:pPr>
    </w:p>
    <w:p w14:paraId="59117DA7" w14:textId="77777777" w:rsidR="00772A02" w:rsidRPr="009752CE" w:rsidRDefault="00772A02" w:rsidP="00772A02">
      <w:pPr>
        <w:spacing w:line="276" w:lineRule="auto"/>
        <w:jc w:val="both"/>
        <w:rPr>
          <w:rFonts w:ascii="Georgia" w:hAnsi="Georgia"/>
          <w:sz w:val="24"/>
          <w:szCs w:val="24"/>
        </w:rPr>
      </w:pPr>
    </w:p>
    <w:p w14:paraId="0F0E474D" w14:textId="77777777" w:rsidR="00772A02" w:rsidRPr="009752CE" w:rsidRDefault="00772A02" w:rsidP="00772A02">
      <w:pPr>
        <w:spacing w:line="276" w:lineRule="auto"/>
        <w:jc w:val="both"/>
        <w:rPr>
          <w:rFonts w:ascii="Georgia" w:hAnsi="Georgia"/>
          <w:sz w:val="24"/>
          <w:szCs w:val="24"/>
        </w:rPr>
      </w:pPr>
    </w:p>
    <w:p w14:paraId="31D205AD" w14:textId="77777777" w:rsidR="00772A02" w:rsidRPr="009752CE" w:rsidRDefault="00772A02" w:rsidP="00772A02">
      <w:pPr>
        <w:spacing w:line="276" w:lineRule="auto"/>
        <w:jc w:val="both"/>
        <w:rPr>
          <w:rFonts w:ascii="Georgia" w:hAnsi="Georgia"/>
          <w:sz w:val="24"/>
          <w:szCs w:val="24"/>
        </w:rPr>
      </w:pPr>
    </w:p>
    <w:p w14:paraId="2099C837" w14:textId="02279D8F" w:rsidR="00772A02" w:rsidRPr="009752CE" w:rsidRDefault="00772A02" w:rsidP="00887507">
      <w:pPr>
        <w:pStyle w:val="Ttulo1"/>
        <w:jc w:val="center"/>
        <w:rPr>
          <w:rFonts w:ascii="Georgia" w:hAnsi="Georgia"/>
          <w:b/>
          <w:bCs/>
          <w:sz w:val="32"/>
          <w:szCs w:val="32"/>
        </w:rPr>
      </w:pPr>
      <w:bookmarkStart w:id="4" w:name="_Toc228875957"/>
      <w:r w:rsidRPr="009752CE">
        <w:rPr>
          <w:rFonts w:ascii="Georgia" w:hAnsi="Georgia"/>
          <w:b/>
          <w:bCs/>
          <w:sz w:val="28"/>
          <w:szCs w:val="28"/>
        </w:rPr>
        <w:t>CAPÍTULO 3</w:t>
      </w:r>
      <w:r w:rsidR="009D49C4" w:rsidRPr="009752CE">
        <w:rPr>
          <w:rFonts w:ascii="Georgia" w:hAnsi="Georgia"/>
          <w:b/>
          <w:bCs/>
          <w:sz w:val="28"/>
          <w:szCs w:val="28"/>
        </w:rPr>
        <w:t xml:space="preserve">. </w:t>
      </w:r>
      <w:r w:rsidR="009D49C4" w:rsidRPr="009752CE">
        <w:rPr>
          <w:rFonts w:ascii="Georgia" w:hAnsi="Georgia"/>
          <w:b/>
          <w:bCs/>
          <w:sz w:val="28"/>
          <w:szCs w:val="28"/>
        </w:rPr>
        <w:br/>
      </w:r>
      <w:r w:rsidRPr="009752CE">
        <w:rPr>
          <w:rFonts w:ascii="Georgia" w:hAnsi="Georgia"/>
          <w:b/>
          <w:bCs/>
          <w:sz w:val="32"/>
          <w:szCs w:val="32"/>
        </w:rPr>
        <w:t>EL CERCO DE SAN JULIÁN</w:t>
      </w:r>
      <w:bookmarkEnd w:id="4"/>
    </w:p>
    <w:p w14:paraId="46A2A658" w14:textId="77777777" w:rsidR="00772A02" w:rsidRPr="009752CE" w:rsidRDefault="00772A02" w:rsidP="00772A02">
      <w:pPr>
        <w:spacing w:line="276" w:lineRule="auto"/>
        <w:jc w:val="both"/>
        <w:rPr>
          <w:rFonts w:ascii="Georgia" w:hAnsi="Georgia"/>
          <w:sz w:val="24"/>
          <w:szCs w:val="24"/>
        </w:rPr>
      </w:pPr>
    </w:p>
    <w:p w14:paraId="68D458EE" w14:textId="77777777" w:rsidR="00772A02" w:rsidRPr="009752CE" w:rsidRDefault="00772A02" w:rsidP="00772A02">
      <w:pPr>
        <w:spacing w:line="276" w:lineRule="auto"/>
        <w:jc w:val="both"/>
        <w:rPr>
          <w:rFonts w:ascii="Georgia" w:hAnsi="Georgia"/>
          <w:sz w:val="24"/>
          <w:szCs w:val="24"/>
        </w:rPr>
      </w:pPr>
    </w:p>
    <w:p w14:paraId="35648FEF" w14:textId="77777777" w:rsidR="00772A02" w:rsidRPr="009752CE" w:rsidRDefault="00772A02" w:rsidP="00772A02">
      <w:pPr>
        <w:spacing w:line="276" w:lineRule="auto"/>
        <w:jc w:val="both"/>
        <w:rPr>
          <w:rFonts w:ascii="Georgia" w:hAnsi="Georgia"/>
          <w:sz w:val="24"/>
          <w:szCs w:val="24"/>
        </w:rPr>
      </w:pPr>
    </w:p>
    <w:p w14:paraId="6DF285C2" w14:textId="398AABC4" w:rsidR="00772A02" w:rsidRPr="009752CE" w:rsidRDefault="00772A02" w:rsidP="00772A02">
      <w:pPr>
        <w:spacing w:line="276" w:lineRule="auto"/>
        <w:jc w:val="right"/>
        <w:rPr>
          <w:rFonts w:ascii="Georgia" w:hAnsi="Georgia"/>
        </w:rPr>
      </w:pPr>
      <w:r w:rsidRPr="009752CE">
        <w:rPr>
          <w:rFonts w:ascii="Georgia" w:hAnsi="Georgia"/>
          <w:i/>
          <w:iCs/>
        </w:rPr>
        <w:t>En el techo ya no había extraños, solo sobrevivientes amontonados entre cabillas y manto asfáltico, compartiendo el mismo silencio de quienes han visto su vida convertida en escombros.</w:t>
      </w:r>
    </w:p>
    <w:p w14:paraId="0C025DB0" w14:textId="77777777" w:rsidR="00772A02" w:rsidRPr="009752CE" w:rsidRDefault="00772A02" w:rsidP="00772A02">
      <w:pPr>
        <w:spacing w:line="276" w:lineRule="auto"/>
        <w:jc w:val="both"/>
        <w:rPr>
          <w:rFonts w:ascii="Georgia" w:hAnsi="Georgia"/>
          <w:sz w:val="24"/>
          <w:szCs w:val="24"/>
        </w:rPr>
      </w:pPr>
    </w:p>
    <w:p w14:paraId="51D0E64E" w14:textId="77777777" w:rsidR="00772A02" w:rsidRPr="009752CE" w:rsidRDefault="00772A02" w:rsidP="00772A02">
      <w:pPr>
        <w:spacing w:line="276" w:lineRule="auto"/>
        <w:jc w:val="both"/>
        <w:rPr>
          <w:rFonts w:ascii="Georgia" w:hAnsi="Georgia"/>
          <w:sz w:val="24"/>
          <w:szCs w:val="24"/>
        </w:rPr>
      </w:pPr>
    </w:p>
    <w:p w14:paraId="56200F1C" w14:textId="77777777" w:rsidR="00772A02" w:rsidRPr="009752CE" w:rsidRDefault="00772A02" w:rsidP="00772A02">
      <w:pPr>
        <w:spacing w:line="276" w:lineRule="auto"/>
        <w:jc w:val="both"/>
        <w:rPr>
          <w:rFonts w:ascii="Georgia" w:hAnsi="Georgia"/>
          <w:sz w:val="24"/>
          <w:szCs w:val="24"/>
        </w:rPr>
      </w:pPr>
    </w:p>
    <w:p w14:paraId="62AD4DCF" w14:textId="522D8A57" w:rsidR="00085873" w:rsidRPr="002477C3" w:rsidRDefault="00085873" w:rsidP="002477C3">
      <w:pPr>
        <w:keepNext/>
        <w:framePr w:dropCap="drop" w:lines="3" w:h="917" w:hRule="exact" w:wrap="around" w:vAnchor="text" w:hAnchor="text" w:y="16"/>
        <w:spacing w:after="0" w:line="917" w:lineRule="exact"/>
        <w:jc w:val="both"/>
        <w:textAlignment w:val="baseline"/>
        <w:rPr>
          <w:rFonts w:ascii="Georgia" w:hAnsi="Georgia"/>
          <w:position w:val="-9"/>
          <w:sz w:val="114"/>
          <w:szCs w:val="24"/>
        </w:rPr>
      </w:pPr>
      <w:r w:rsidRPr="002477C3">
        <w:rPr>
          <w:rFonts w:ascii="Georgia" w:hAnsi="Georgia"/>
          <w:position w:val="-9"/>
          <w:sz w:val="114"/>
          <w:szCs w:val="24"/>
        </w:rPr>
        <w:t>P</w:t>
      </w:r>
    </w:p>
    <w:p w14:paraId="7F0AF35A" w14:textId="51EED350" w:rsidR="00D01644" w:rsidRPr="009752CE" w:rsidRDefault="00085873" w:rsidP="00FB6FC5">
      <w:pPr>
        <w:spacing w:line="276" w:lineRule="auto"/>
        <w:jc w:val="both"/>
        <w:rPr>
          <w:rFonts w:ascii="Georgia" w:hAnsi="Georgia"/>
          <w:sz w:val="24"/>
          <w:szCs w:val="24"/>
        </w:rPr>
      </w:pPr>
      <w:r w:rsidRPr="009752CE">
        <w:rPr>
          <w:rFonts w:ascii="Georgia" w:hAnsi="Georgia"/>
          <w:sz w:val="24"/>
          <w:szCs w:val="24"/>
        </w:rPr>
        <w:t xml:space="preserve">asadas la 01:45 AM, mi casa había dejado de ser un hogar privado para convertirse en un santuario comunitario. El flujo de personas no se detenía; a través de la penumbra y el lodo, seguían llegando vecinos desesperados. Entre ellos aparecieron Reinaldo Medina, su esposa Reina y sus sobrinos Maite y otro joven cuyo nombre, entre tanto caos, mi memoria no alcanzó a registrar. En ese </w:t>
      </w:r>
      <w:r w:rsidRPr="009752CE">
        <w:rPr>
          <w:rFonts w:ascii="Georgia" w:hAnsi="Georgia"/>
          <w:sz w:val="24"/>
          <w:szCs w:val="24"/>
        </w:rPr>
        <w:lastRenderedPageBreak/>
        <w:t>momento, la llegada de Reina representó mucho más que la salvación de una vecina querida: ella era doctora. En medio de una noche donde la muerte dictaba las reglas afuera, contar con su presencia bajo nuestro techo fue como recibir un refuerzo del cielo; una pieza clave de humanidad y conocimiento que, más adelante, se convertiría en nuestra mayor fortaleza.</w:t>
      </w:r>
    </w:p>
    <w:p w14:paraId="6B769A9F" w14:textId="03B9AC5D" w:rsidR="00D01644" w:rsidRPr="009752CE" w:rsidRDefault="00D01644" w:rsidP="00407506">
      <w:pPr>
        <w:spacing w:line="276" w:lineRule="auto"/>
        <w:ind w:firstLine="708"/>
        <w:jc w:val="both"/>
        <w:rPr>
          <w:rFonts w:ascii="Georgia" w:hAnsi="Georgia"/>
          <w:sz w:val="24"/>
          <w:szCs w:val="24"/>
        </w:rPr>
      </w:pPr>
      <w:r w:rsidRPr="009752CE">
        <w:rPr>
          <w:rFonts w:ascii="Georgia" w:hAnsi="Georgia"/>
          <w:sz w:val="24"/>
          <w:szCs w:val="24"/>
        </w:rPr>
        <w:t xml:space="preserve">Con el rostro aún desencajado por la incredulidad, Reinaldo me relató el horror de su despertar. Todos en su casa dormían plácidamente, envueltos en el engañoso silencio de la medianoche, cuando el mundo se les vino encima. De repente, su hogar fue impactado por una ráfaga de objetos de todos los tamaños y colores, una metralla de escombros lanzada por la furia del río. Pero lo más surrealista, lo que terminó de quebrar cualquier lógica, fue ver cómo un automóvil último modelo irrumpía a través de los muros para quedar aparcado, como un intruso </w:t>
      </w:r>
      <w:r w:rsidR="00407506" w:rsidRPr="009752CE">
        <w:rPr>
          <w:rFonts w:ascii="Georgia" w:hAnsi="Georgia"/>
          <w:sz w:val="24"/>
          <w:szCs w:val="24"/>
        </w:rPr>
        <w:t>con armadura de</w:t>
      </w:r>
      <w:r w:rsidRPr="009752CE">
        <w:rPr>
          <w:rFonts w:ascii="Georgia" w:hAnsi="Georgia"/>
          <w:sz w:val="24"/>
          <w:szCs w:val="24"/>
        </w:rPr>
        <w:t xml:space="preserve"> metal, en medio de su propia sala. El </w:t>
      </w:r>
      <w:r w:rsidR="00407506" w:rsidRPr="009752CE">
        <w:rPr>
          <w:rFonts w:ascii="Georgia" w:hAnsi="Georgia"/>
          <w:sz w:val="24"/>
          <w:szCs w:val="24"/>
        </w:rPr>
        <w:t>despiadado</w:t>
      </w:r>
      <w:r w:rsidRPr="009752CE">
        <w:rPr>
          <w:rFonts w:ascii="Georgia" w:hAnsi="Georgia"/>
          <w:sz w:val="24"/>
          <w:szCs w:val="24"/>
        </w:rPr>
        <w:t xml:space="preserve"> </w:t>
      </w:r>
      <w:r w:rsidR="00407506" w:rsidRPr="009752CE">
        <w:rPr>
          <w:rFonts w:ascii="Georgia" w:hAnsi="Georgia"/>
          <w:sz w:val="24"/>
          <w:szCs w:val="24"/>
        </w:rPr>
        <w:t xml:space="preserve">río </w:t>
      </w:r>
      <w:r w:rsidRPr="009752CE">
        <w:rPr>
          <w:rFonts w:ascii="Georgia" w:hAnsi="Georgia"/>
          <w:sz w:val="24"/>
          <w:szCs w:val="24"/>
        </w:rPr>
        <w:t>San Julián no solo los había despertado; había demolido la frontera entre la calle y su refugio, convirtiendo su espacio más íntimo en un depósito de su macabra procesión.</w:t>
      </w:r>
    </w:p>
    <w:p w14:paraId="4016B601" w14:textId="63E0720B" w:rsidR="00D01644" w:rsidRPr="009752CE" w:rsidRDefault="00D01644" w:rsidP="00045361">
      <w:pPr>
        <w:spacing w:line="276" w:lineRule="auto"/>
        <w:ind w:firstLine="708"/>
        <w:jc w:val="both"/>
        <w:rPr>
          <w:rFonts w:ascii="Georgia" w:hAnsi="Georgia"/>
          <w:sz w:val="24"/>
          <w:szCs w:val="24"/>
        </w:rPr>
      </w:pPr>
      <w:r w:rsidRPr="009752CE">
        <w:rPr>
          <w:rFonts w:ascii="Georgia" w:hAnsi="Georgia"/>
          <w:sz w:val="24"/>
          <w:szCs w:val="24"/>
        </w:rPr>
        <w:t xml:space="preserve">Al escuchar su relato, un frío distinto al de la lluvia me recorrió la espalda. La verdad es que se habían salvado por un milagro de esos que la lógica no alcanza a explicar; en cualquier otro segundo, pudieron haber sido succionados por el lodo o triturados por la misma metralla de </w:t>
      </w:r>
      <w:r w:rsidRPr="009752CE">
        <w:rPr>
          <w:rFonts w:ascii="Georgia" w:hAnsi="Georgia"/>
          <w:sz w:val="24"/>
          <w:szCs w:val="24"/>
        </w:rPr>
        <w:lastRenderedPageBreak/>
        <w:t>objetos que invadió su hogar. Mientras los miraba allí, a salvo bajo mi techo —</w:t>
      </w:r>
      <w:proofErr w:type="gramStart"/>
      <w:r w:rsidRPr="009752CE">
        <w:rPr>
          <w:rFonts w:ascii="Georgia" w:hAnsi="Georgia"/>
          <w:sz w:val="24"/>
          <w:szCs w:val="24"/>
        </w:rPr>
        <w:t>o</w:t>
      </w:r>
      <w:proofErr w:type="gramEnd"/>
      <w:r w:rsidRPr="009752CE">
        <w:rPr>
          <w:rFonts w:ascii="Georgia" w:hAnsi="Georgia"/>
          <w:sz w:val="24"/>
          <w:szCs w:val="24"/>
        </w:rPr>
        <w:t xml:space="preserve"> mejor dicho, sobre él—, no podía dejar de pensar en el destino oscuro que, a esa misma hora, estaba alcanzando a tantas otras familias de Los Corales. El temible </w:t>
      </w:r>
      <w:r w:rsidR="00045361" w:rsidRPr="009752CE">
        <w:rPr>
          <w:rFonts w:ascii="Georgia" w:hAnsi="Georgia"/>
          <w:sz w:val="24"/>
          <w:szCs w:val="24"/>
        </w:rPr>
        <w:t xml:space="preserve">río </w:t>
      </w:r>
      <w:r w:rsidRPr="009752CE">
        <w:rPr>
          <w:rFonts w:ascii="Georgia" w:hAnsi="Georgia"/>
          <w:sz w:val="24"/>
          <w:szCs w:val="24"/>
        </w:rPr>
        <w:t>San Julián no estaba siendo misericordioso con todos; para muchos de nuestros vecinos, la irrupción del río no fue una anécdota de horror, sino el acto final. Aquella noche, la línea entre ser un testigo y ser una víctima era tan delgada como el aire que respirábamos.</w:t>
      </w:r>
    </w:p>
    <w:p w14:paraId="42512219" w14:textId="1D238ADC" w:rsidR="00D01644" w:rsidRPr="009752CE" w:rsidRDefault="00D01644" w:rsidP="00045361">
      <w:pPr>
        <w:spacing w:line="276" w:lineRule="auto"/>
        <w:ind w:firstLine="708"/>
        <w:jc w:val="both"/>
        <w:rPr>
          <w:rFonts w:ascii="Georgia" w:hAnsi="Georgia"/>
          <w:sz w:val="24"/>
          <w:szCs w:val="24"/>
        </w:rPr>
      </w:pPr>
      <w:r w:rsidRPr="009752CE">
        <w:rPr>
          <w:rFonts w:ascii="Georgia" w:hAnsi="Georgia"/>
          <w:sz w:val="24"/>
          <w:szCs w:val="24"/>
        </w:rPr>
        <w:t xml:space="preserve">El </w:t>
      </w:r>
      <w:r w:rsidR="00045361" w:rsidRPr="009752CE">
        <w:rPr>
          <w:rFonts w:ascii="Georgia" w:hAnsi="Georgia"/>
          <w:sz w:val="24"/>
          <w:szCs w:val="24"/>
        </w:rPr>
        <w:t>insaciable río</w:t>
      </w:r>
      <w:r w:rsidRPr="009752CE">
        <w:rPr>
          <w:rFonts w:ascii="Georgia" w:hAnsi="Georgia"/>
          <w:sz w:val="24"/>
          <w:szCs w:val="24"/>
        </w:rPr>
        <w:t xml:space="preserve"> San Julián no se conformaba con la invasión; insistía con una saña ciega en recuperar cada milímetro de su antiguo dominio. Desgraciadamente, el lado oeste de la casa de mi vecino Reinaldo Medina se interponía directamente en su avance, como un obstáculo que el río estaba decidido a pulverizar. Mientras nosotros permanecíamos sobre el techo, sentíamos cómo la corriente golpeaba los cimientos vecinos con una fuerza rítmica y brutal, convirtiendo la estructura de Reinaldo en la primera línea de batalla contra una geografía que ya no reconocía fronteras humanas.</w:t>
      </w:r>
    </w:p>
    <w:p w14:paraId="3D95FBD7" w14:textId="3BDD05D4" w:rsidR="00D01644" w:rsidRPr="009752CE" w:rsidRDefault="00D01644" w:rsidP="00464F86">
      <w:pPr>
        <w:spacing w:line="276" w:lineRule="auto"/>
        <w:ind w:firstLine="708"/>
        <w:jc w:val="both"/>
        <w:rPr>
          <w:rFonts w:ascii="Georgia" w:hAnsi="Georgia"/>
          <w:sz w:val="24"/>
          <w:szCs w:val="24"/>
        </w:rPr>
      </w:pPr>
      <w:r w:rsidRPr="009752CE">
        <w:rPr>
          <w:rFonts w:ascii="Georgia" w:hAnsi="Georgia"/>
          <w:sz w:val="24"/>
          <w:szCs w:val="24"/>
        </w:rPr>
        <w:t xml:space="preserve">Cerca de las 02:00 AM, la geografía del desastre había dictado una sentencia caprichosa: de todas las viviendas que nos rodeaban, la mía era la que menos cicatrices presentaba ante el asedio de </w:t>
      </w:r>
      <w:r w:rsidR="00464F86" w:rsidRPr="009752CE">
        <w:rPr>
          <w:rFonts w:ascii="Georgia" w:hAnsi="Georgia"/>
          <w:sz w:val="24"/>
          <w:szCs w:val="24"/>
        </w:rPr>
        <w:t xml:space="preserve">implacable río </w:t>
      </w:r>
      <w:r w:rsidRPr="009752CE">
        <w:rPr>
          <w:rFonts w:ascii="Georgia" w:hAnsi="Georgia"/>
          <w:sz w:val="24"/>
          <w:szCs w:val="24"/>
        </w:rPr>
        <w:t xml:space="preserve">San Julián. Esa extraña inmunidad convirtió nuestro </w:t>
      </w:r>
      <w:r w:rsidRPr="009752CE">
        <w:rPr>
          <w:rFonts w:ascii="Georgia" w:hAnsi="Georgia"/>
          <w:sz w:val="24"/>
          <w:szCs w:val="24"/>
        </w:rPr>
        <w:lastRenderedPageBreak/>
        <w:t xml:space="preserve">techo en el faro de algunos vecinos de Los Corales, atrayendo a una procesión de náufragos que buscaban un pedazo de concreto firme. Seguíamos recibiendo vecinos de los alrededores, pero también a aquellos que venían de más lejos, empujados por el lodo desde el corazón de la urbanización. Fue así como apareció entre nosotros el párroco de Los Corales, el padre Reinaldo Herrera. Había logrado descender casi tres cuadras desde su casa parroquial, sorteando la furia del </w:t>
      </w:r>
      <w:r w:rsidR="00464F86" w:rsidRPr="009752CE">
        <w:rPr>
          <w:rFonts w:ascii="Georgia" w:hAnsi="Georgia"/>
          <w:sz w:val="24"/>
          <w:szCs w:val="24"/>
        </w:rPr>
        <w:t>descontrolado río</w:t>
      </w:r>
      <w:r w:rsidRPr="009752CE">
        <w:rPr>
          <w:rFonts w:ascii="Georgia" w:hAnsi="Georgia"/>
          <w:sz w:val="24"/>
          <w:szCs w:val="24"/>
        </w:rPr>
        <w:t xml:space="preserve"> para terminar allí, unido a nosotros en una misma </w:t>
      </w:r>
      <w:r w:rsidR="00464F86" w:rsidRPr="009752CE">
        <w:rPr>
          <w:rFonts w:ascii="Georgia" w:hAnsi="Georgia"/>
          <w:sz w:val="24"/>
          <w:szCs w:val="24"/>
        </w:rPr>
        <w:t>plegaria</w:t>
      </w:r>
      <w:r w:rsidRPr="009752CE">
        <w:rPr>
          <w:rFonts w:ascii="Georgia" w:hAnsi="Georgia"/>
          <w:sz w:val="24"/>
          <w:szCs w:val="24"/>
        </w:rPr>
        <w:t xml:space="preserve"> de supervivencia. En ese momento, mi casa dejó de ser una propiedad para convertirse en una especie de último refugio de la fe y la vecindad.</w:t>
      </w:r>
    </w:p>
    <w:p w14:paraId="3DEB2A04" w14:textId="5191A2DE" w:rsidR="00D01644" w:rsidRPr="009752CE" w:rsidRDefault="00D01644" w:rsidP="00464F86">
      <w:pPr>
        <w:spacing w:line="276" w:lineRule="auto"/>
        <w:ind w:firstLine="708"/>
        <w:jc w:val="both"/>
        <w:rPr>
          <w:rFonts w:ascii="Georgia" w:hAnsi="Georgia"/>
          <w:sz w:val="24"/>
          <w:szCs w:val="24"/>
        </w:rPr>
      </w:pPr>
      <w:r w:rsidRPr="009752CE">
        <w:rPr>
          <w:rFonts w:ascii="Georgia" w:hAnsi="Georgia"/>
          <w:sz w:val="24"/>
          <w:szCs w:val="24"/>
        </w:rPr>
        <w:t xml:space="preserve">La llegada del padre Reinaldo Herrera a mi techo estuvo envuelta en un aura de misterio que aún hoy no logro entender. Según me contaron, pues mis ojos estaban fijos en otra parte del desastre, el sacerdote no llegó solo: fue acercado a nuestra puerta por un extraño cuyo nombre nunca supe y cuyo destino final desconozco. El padre Reinaldo estaba en condiciones deplorables, físicamente roto y en un estado de shock absoluto; su presencia allí era un milagro técnico. Apenas unos minutos antes, el río San Julián había asaltado la casa parroquial con una violencia inaudita, arrancándolo de su hogar junto a su madre, la señora </w:t>
      </w:r>
      <w:proofErr w:type="spellStart"/>
      <w:r w:rsidRPr="009752CE">
        <w:rPr>
          <w:rFonts w:ascii="Georgia" w:hAnsi="Georgia"/>
          <w:sz w:val="24"/>
          <w:szCs w:val="24"/>
        </w:rPr>
        <w:t>Haidé</w:t>
      </w:r>
      <w:proofErr w:type="spellEnd"/>
      <w:r w:rsidRPr="009752CE">
        <w:rPr>
          <w:rFonts w:ascii="Georgia" w:hAnsi="Georgia"/>
          <w:sz w:val="24"/>
          <w:szCs w:val="24"/>
        </w:rPr>
        <w:t xml:space="preserve">, y su hermana menor, Isabel. El río los había succionado a los tres, lanzándolos a esa </w:t>
      </w:r>
      <w:r w:rsidRPr="009752CE">
        <w:rPr>
          <w:rFonts w:ascii="Georgia" w:hAnsi="Georgia"/>
          <w:sz w:val="24"/>
          <w:szCs w:val="24"/>
        </w:rPr>
        <w:lastRenderedPageBreak/>
        <w:t xml:space="preserve">ruleta rusa de </w:t>
      </w:r>
      <w:r w:rsidR="00464F86" w:rsidRPr="009752CE">
        <w:rPr>
          <w:rFonts w:ascii="Georgia" w:hAnsi="Georgia"/>
          <w:sz w:val="24"/>
          <w:szCs w:val="24"/>
        </w:rPr>
        <w:t>agua</w:t>
      </w:r>
      <w:r w:rsidRPr="009752CE">
        <w:rPr>
          <w:rFonts w:ascii="Georgia" w:hAnsi="Georgia"/>
          <w:sz w:val="24"/>
          <w:szCs w:val="24"/>
        </w:rPr>
        <w:t xml:space="preserve"> y </w:t>
      </w:r>
      <w:r w:rsidR="00464F86" w:rsidRPr="009752CE">
        <w:rPr>
          <w:rFonts w:ascii="Georgia" w:hAnsi="Georgia"/>
          <w:sz w:val="24"/>
          <w:szCs w:val="24"/>
        </w:rPr>
        <w:t>escombros</w:t>
      </w:r>
      <w:r w:rsidRPr="009752CE">
        <w:rPr>
          <w:rFonts w:ascii="Georgia" w:hAnsi="Georgia"/>
          <w:sz w:val="24"/>
          <w:szCs w:val="24"/>
        </w:rPr>
        <w:t xml:space="preserve"> donde la vida se decide en un segundo.</w:t>
      </w:r>
    </w:p>
    <w:p w14:paraId="435D4D07" w14:textId="3C0E3BCF" w:rsidR="00464F86" w:rsidRPr="009752CE" w:rsidRDefault="00DC5320" w:rsidP="00DC5320">
      <w:pPr>
        <w:spacing w:line="276" w:lineRule="auto"/>
        <w:ind w:firstLine="708"/>
        <w:jc w:val="both"/>
        <w:rPr>
          <w:rFonts w:ascii="Georgia" w:hAnsi="Georgia"/>
          <w:sz w:val="24"/>
          <w:szCs w:val="24"/>
        </w:rPr>
      </w:pPr>
      <w:r w:rsidRPr="009752CE">
        <w:rPr>
          <w:rFonts w:ascii="Georgia" w:hAnsi="Georgia"/>
          <w:sz w:val="24"/>
          <w:szCs w:val="24"/>
        </w:rPr>
        <w:t xml:space="preserve">Lamentablemente, el milagro no alcanzó para todos: la señora </w:t>
      </w:r>
      <w:proofErr w:type="spellStart"/>
      <w:r w:rsidRPr="009752CE">
        <w:rPr>
          <w:rFonts w:ascii="Georgia" w:hAnsi="Georgia"/>
          <w:sz w:val="24"/>
          <w:szCs w:val="24"/>
        </w:rPr>
        <w:t>Haidé</w:t>
      </w:r>
      <w:proofErr w:type="spellEnd"/>
      <w:r w:rsidRPr="009752CE">
        <w:rPr>
          <w:rFonts w:ascii="Georgia" w:hAnsi="Georgia"/>
          <w:sz w:val="24"/>
          <w:szCs w:val="24"/>
        </w:rPr>
        <w:t xml:space="preserve"> y su hija Isabel no sobrevivieron a la embestida del cauce. Al llegar a este punto de la madrugada, con el techo convertido en un hervidero de almas al límite, comprendí que la estabilidad emocional de mis huéspedes pendía de un hilo invisible y quebradizo. El aire estaba tan saturado de terror que cualquier nueva dosis de horror podía desatar un pánico incontrolable. Tomé entonces la decisión de convertirme en guardián de ese amargo secreto; procuré que la noticia de aquellas muertes no se divulgase entre los vecinos. No era necesario sembrar más espanto en corazones que ya estaban suficientemente atormentados. En medio del rugido del temible río San Julián, nuestro silencio se convirtió en el único muro que aún nos protegía de la desesperación absoluta.</w:t>
      </w:r>
    </w:p>
    <w:p w14:paraId="00E0A258" w14:textId="469A5F74" w:rsidR="00D01644" w:rsidRPr="009752CE" w:rsidRDefault="00D01644" w:rsidP="00DC5320">
      <w:pPr>
        <w:spacing w:line="276" w:lineRule="auto"/>
        <w:ind w:firstLine="708"/>
        <w:jc w:val="both"/>
        <w:rPr>
          <w:rFonts w:ascii="Georgia" w:hAnsi="Georgia"/>
          <w:sz w:val="24"/>
          <w:szCs w:val="24"/>
        </w:rPr>
      </w:pPr>
      <w:r w:rsidRPr="009752CE">
        <w:rPr>
          <w:rFonts w:ascii="Georgia" w:hAnsi="Georgia"/>
          <w:sz w:val="24"/>
          <w:szCs w:val="24"/>
        </w:rPr>
        <w:t xml:space="preserve">Apenas unos minutos antes de que el mundo se deshiciera, había sentido un impulso profundo, un deseo casi urgente de confesarme. En medio de la incertidumbre, deseé con todas mis fuerzas tener esa oportunidad para poner mi alma en paz, pero jamás imaginé que Dios tomaría mi petición con una seriedad tan abrumadora. Fue una coincidencia que me erizó la piel: yo le pedía al cielo un sacerdote, y el inclemente </w:t>
      </w:r>
      <w:r w:rsidR="00DC5320" w:rsidRPr="009752CE">
        <w:rPr>
          <w:rFonts w:ascii="Georgia" w:hAnsi="Georgia"/>
          <w:sz w:val="24"/>
          <w:szCs w:val="24"/>
        </w:rPr>
        <w:t xml:space="preserve">río </w:t>
      </w:r>
      <w:r w:rsidRPr="009752CE">
        <w:rPr>
          <w:rFonts w:ascii="Georgia" w:hAnsi="Georgia"/>
          <w:sz w:val="24"/>
          <w:szCs w:val="24"/>
        </w:rPr>
        <w:t xml:space="preserve">San Julián, en su furia destructiva, me lo trajo directamente hasta mi </w:t>
      </w:r>
      <w:r w:rsidRPr="009752CE">
        <w:rPr>
          <w:rFonts w:ascii="Georgia" w:hAnsi="Georgia"/>
          <w:sz w:val="24"/>
          <w:szCs w:val="24"/>
        </w:rPr>
        <w:lastRenderedPageBreak/>
        <w:t>techo, aunque el precio por ese encuentro fuera la destrucción de su parroquia y el sacrificio de su propia familia.</w:t>
      </w:r>
    </w:p>
    <w:p w14:paraId="7ED16A8B" w14:textId="09E7D3F6" w:rsidR="007F6AE7" w:rsidRPr="009752CE" w:rsidRDefault="007F6AE7" w:rsidP="007F6AE7">
      <w:pPr>
        <w:spacing w:line="276" w:lineRule="auto"/>
        <w:ind w:firstLine="708"/>
        <w:jc w:val="both"/>
        <w:rPr>
          <w:rFonts w:ascii="Georgia" w:hAnsi="Georgia"/>
          <w:sz w:val="24"/>
          <w:szCs w:val="24"/>
        </w:rPr>
      </w:pPr>
      <w:r w:rsidRPr="009752CE">
        <w:rPr>
          <w:rFonts w:ascii="Georgia" w:hAnsi="Georgia"/>
          <w:sz w:val="24"/>
          <w:szCs w:val="24"/>
        </w:rPr>
        <w:t>Entre la multitud que buscaba refugio, recibimos también a una familia vecina que venía de una estructura muy distinta a la nuestra: un joven llamado Benjamín, junto a su esposa Dayana y su hija de apenas unos meses. Ellos residían en Parque Mar, ese complejo icónico de torres imponentes que para nosotros era el paraíso de la infancia, grabado en mi memoria por sus piscinas y aquellas plataformas de salto donde tantas veces pusimos a prueba nuestra valentía.</w:t>
      </w:r>
    </w:p>
    <w:p w14:paraId="3CA9A49B" w14:textId="5C1CE689" w:rsidR="007F6AE7" w:rsidRPr="009752CE" w:rsidRDefault="007F6AE7" w:rsidP="002B399C">
      <w:pPr>
        <w:spacing w:line="276" w:lineRule="auto"/>
        <w:ind w:firstLine="708"/>
        <w:jc w:val="both"/>
        <w:rPr>
          <w:rFonts w:ascii="Georgia" w:hAnsi="Georgia"/>
          <w:sz w:val="24"/>
          <w:szCs w:val="24"/>
        </w:rPr>
      </w:pPr>
      <w:r w:rsidRPr="009752CE">
        <w:rPr>
          <w:rFonts w:ascii="Georgia" w:hAnsi="Georgia"/>
          <w:sz w:val="24"/>
          <w:szCs w:val="24"/>
        </w:rPr>
        <w:t xml:space="preserve">Sin embargo, el destino los había sorprendido fuera de la seguridad de sus muros. Al intentar regresar a casa, el </w:t>
      </w:r>
      <w:r w:rsidR="002B399C" w:rsidRPr="009752CE">
        <w:rPr>
          <w:rFonts w:ascii="Georgia" w:hAnsi="Georgia"/>
          <w:sz w:val="24"/>
          <w:szCs w:val="24"/>
        </w:rPr>
        <w:t xml:space="preserve">río </w:t>
      </w:r>
      <w:r w:rsidRPr="009752CE">
        <w:rPr>
          <w:rFonts w:ascii="Georgia" w:hAnsi="Georgia"/>
          <w:sz w:val="24"/>
          <w:szCs w:val="24"/>
        </w:rPr>
        <w:t>San Julián se les adelantó, transformando las calles en un abismo y truncándoles el paso. Benjamín llegó a nuestra puerta sin siquiera conocernos, empapado y aferrado a su bebé, buscando en nuestra platabanda el suelo firme que el río le negaba a su propio edificio.</w:t>
      </w:r>
    </w:p>
    <w:p w14:paraId="77E1ED1C" w14:textId="531C90B2" w:rsidR="007F6AE7" w:rsidRPr="009752CE" w:rsidRDefault="007F6AE7" w:rsidP="002B399C">
      <w:pPr>
        <w:spacing w:line="276" w:lineRule="auto"/>
        <w:ind w:firstLine="708"/>
        <w:jc w:val="both"/>
        <w:rPr>
          <w:rFonts w:ascii="Georgia" w:hAnsi="Georgia"/>
          <w:sz w:val="24"/>
          <w:szCs w:val="24"/>
        </w:rPr>
      </w:pPr>
      <w:r w:rsidRPr="009752CE">
        <w:rPr>
          <w:rFonts w:ascii="Georgia" w:hAnsi="Georgia"/>
          <w:sz w:val="24"/>
          <w:szCs w:val="24"/>
        </w:rPr>
        <w:t xml:space="preserve">A pesar de ser un extraño, fue recibido con la misma calidez que el resto; en ese momento, nadie era forastero bajo nuestro techo. Pero lo que empezó como un acto de hospitalidad, terminó siendo nuestra propia salvación. Benjamín resultó ser una pieza clave en aquel tablero de supervivencia; me atrevería a decir que, gracias a su intervención, muchos de nosotros logramos salir con vida. En medio del </w:t>
      </w:r>
      <w:r w:rsidRPr="009752CE">
        <w:rPr>
          <w:rFonts w:ascii="Georgia" w:hAnsi="Georgia"/>
          <w:sz w:val="24"/>
          <w:szCs w:val="24"/>
        </w:rPr>
        <w:lastRenderedPageBreak/>
        <w:t>caos, mantuvo un espíritu de tranquilidad y un optimismo inquebrantable, de esos que te inyectan la fortaleza necesaria para no rendirse cuando todos los pronósticos están en contra.</w:t>
      </w:r>
    </w:p>
    <w:p w14:paraId="038B1281" w14:textId="7667B80B" w:rsidR="00D01644" w:rsidRPr="009752CE" w:rsidRDefault="00D01644" w:rsidP="000B14AE">
      <w:pPr>
        <w:spacing w:line="276" w:lineRule="auto"/>
        <w:ind w:firstLine="708"/>
        <w:jc w:val="both"/>
        <w:rPr>
          <w:rFonts w:ascii="Georgia" w:hAnsi="Georgia"/>
          <w:sz w:val="24"/>
          <w:szCs w:val="24"/>
        </w:rPr>
      </w:pPr>
      <w:r w:rsidRPr="009752CE">
        <w:rPr>
          <w:rFonts w:ascii="Georgia" w:hAnsi="Georgia"/>
          <w:sz w:val="24"/>
          <w:szCs w:val="24"/>
        </w:rPr>
        <w:t>A medida que pasaban las horas, nuestra casa se fue poblando hasta conformar una comunidad de más de cincuenta personas. El ambiente estaba saturado de una angustia espesa; en las miradas de mis vecinos solo se reflejaba la desesperanza de quien lo ha perdido todo y aún teme perder la vida. El río, implacable, estaba cercando nuestra propiedad cada vez más, convirtiendo nuestro refugio en una isla cada vez más pequeña y difícil de abandonar. El temor y la incertidumbre se instalaron entre nosotros como huéspedes permanentes durante el resto de aquella madrugada eterna; por supuesto, nadie se atrevió a cerrar los ojos. Todos sabíamos, en un silencio compartido, que el destino nos estaba dando una tregua corta, pues no sería hasta las 9:00 AM cuando el despiadado</w:t>
      </w:r>
      <w:r w:rsidR="000B14AE" w:rsidRPr="009752CE">
        <w:rPr>
          <w:rFonts w:ascii="Georgia" w:hAnsi="Georgia"/>
          <w:sz w:val="24"/>
          <w:szCs w:val="24"/>
        </w:rPr>
        <w:t xml:space="preserve"> río</w:t>
      </w:r>
      <w:r w:rsidRPr="009752CE">
        <w:rPr>
          <w:rFonts w:ascii="Georgia" w:hAnsi="Georgia"/>
          <w:sz w:val="24"/>
          <w:szCs w:val="24"/>
        </w:rPr>
        <w:t xml:space="preserve"> San Julián, cansado de esperar, comenzaría finalmente a derribar los muros de mi propia casa.</w:t>
      </w:r>
    </w:p>
    <w:p w14:paraId="6E01BFE5" w14:textId="061837E5" w:rsidR="000B14AE" w:rsidRPr="009752CE" w:rsidRDefault="00123532" w:rsidP="00123532">
      <w:pPr>
        <w:spacing w:line="276" w:lineRule="auto"/>
        <w:ind w:firstLine="708"/>
        <w:jc w:val="both"/>
        <w:rPr>
          <w:rFonts w:ascii="Georgia" w:hAnsi="Georgia"/>
          <w:sz w:val="24"/>
          <w:szCs w:val="24"/>
        </w:rPr>
      </w:pPr>
      <w:r w:rsidRPr="009752CE">
        <w:rPr>
          <w:rFonts w:ascii="Georgia" w:hAnsi="Georgia"/>
          <w:sz w:val="24"/>
          <w:szCs w:val="24"/>
        </w:rPr>
        <w:t xml:space="preserve">Las horas se escurrían entre la lluvia que no amainaba, aumentando la presión sobre nuestros nervios y sobre la estructura de la casa. Cuando el muro perimetral de la planta baja empezó a flaquear ante las embestidas brutales del río, comprendimos que el único refugio posible era la altura. Fue entonces cuando la solidez de nuestra platabanda demostró su </w:t>
      </w:r>
      <w:r w:rsidRPr="009752CE">
        <w:rPr>
          <w:rFonts w:ascii="Georgia" w:hAnsi="Georgia"/>
          <w:sz w:val="24"/>
          <w:szCs w:val="24"/>
        </w:rPr>
        <w:lastRenderedPageBreak/>
        <w:t xml:space="preserve">verdadero valor. Aquella terraza inacabada, con su muro de un metro de altura y su superficie plana, se reveló como una fortaleza providencial. Mientras las </w:t>
      </w:r>
      <w:proofErr w:type="spellStart"/>
      <w:r w:rsidRPr="009752CE">
        <w:rPr>
          <w:rFonts w:ascii="Georgia" w:hAnsi="Georgia"/>
          <w:sz w:val="24"/>
          <w:szCs w:val="24"/>
        </w:rPr>
        <w:t>biposas</w:t>
      </w:r>
      <w:proofErr w:type="spellEnd"/>
      <w:r w:rsidRPr="009752CE">
        <w:rPr>
          <w:rFonts w:ascii="Georgia" w:hAnsi="Georgia"/>
          <w:sz w:val="24"/>
          <w:szCs w:val="24"/>
        </w:rPr>
        <w:t xml:space="preserve"> vecinas sufrían bajo el peso del lodo y sus techos inclinados de tejas se convertían en trampas resbaladizas y cortantes, nuestro techo se mantenía como una balsa de concreto firme. Allí, resguardados tras ese pequeño pretil que nos separaba del vacío y de la corriente, las cincuenta personas aguardamos en un equilibrio precario, sintiendo cómo el rugido del temible río San Julián vibraba ya en la planta de nuestros pies.</w:t>
      </w:r>
    </w:p>
    <w:p w14:paraId="191768E7" w14:textId="77777777" w:rsidR="00D01644" w:rsidRPr="009752CE" w:rsidRDefault="00D01644" w:rsidP="00123532">
      <w:pPr>
        <w:spacing w:line="276" w:lineRule="auto"/>
        <w:ind w:firstLine="708"/>
        <w:jc w:val="both"/>
        <w:rPr>
          <w:rFonts w:ascii="Georgia" w:hAnsi="Georgia"/>
          <w:sz w:val="24"/>
          <w:szCs w:val="24"/>
        </w:rPr>
      </w:pPr>
      <w:r w:rsidRPr="009752CE">
        <w:rPr>
          <w:rFonts w:ascii="Georgia" w:hAnsi="Georgia"/>
          <w:sz w:val="24"/>
          <w:szCs w:val="24"/>
        </w:rPr>
        <w:t>Sin embargo, refugiarnos en el techo de la casa planteaba un desafío brutal que pronto empezamos a padecer: estábamos en el punto más alto, pero no teníamos absolutamente nada sobre nosotros que nos diera cobijo. Era una ironía cruel: la platabanda nos mantenía fuera del alcance de las garras del río, pero nos dejaba a merced de su otra arma. Sin un techo que nos cubriera, las cincuenta personas quedamos totalmente expuestas al ataque ininterrumpido de la lluvia y al viento frío de la madrugada. Allí, sobre el concreto, el cielo se convirtió en nuestro único límite, y su descarga de agua no mostraba la más mínima compasión por los que intentábamos sobrevivir en esa balsa descubierta.</w:t>
      </w:r>
    </w:p>
    <w:p w14:paraId="3220193F" w14:textId="77777777" w:rsidR="00D01644" w:rsidRPr="009752CE" w:rsidRDefault="00D01644" w:rsidP="00DF5307">
      <w:pPr>
        <w:spacing w:line="276" w:lineRule="auto"/>
        <w:ind w:firstLine="708"/>
        <w:jc w:val="both"/>
        <w:rPr>
          <w:rFonts w:ascii="Georgia" w:hAnsi="Georgia"/>
          <w:sz w:val="24"/>
          <w:szCs w:val="24"/>
        </w:rPr>
      </w:pPr>
      <w:r w:rsidRPr="009752CE">
        <w:rPr>
          <w:rFonts w:ascii="Georgia" w:hAnsi="Georgia"/>
          <w:sz w:val="24"/>
          <w:szCs w:val="24"/>
        </w:rPr>
        <w:t xml:space="preserve">A medida que el frío calaba en los huesos, la necesidad se volvió colectiva. Muchos vecinos, tiritando bajo el diluvio, empezaron a pedirnos </w:t>
      </w:r>
      <w:r w:rsidRPr="009752CE">
        <w:rPr>
          <w:rFonts w:ascii="Georgia" w:hAnsi="Georgia"/>
          <w:sz w:val="24"/>
          <w:szCs w:val="24"/>
        </w:rPr>
        <w:lastRenderedPageBreak/>
        <w:t>franelas, medias, toallas o cualquier prenda que les devolviera un poco de calor. Mi hermano Ignacio y yo, movidos por un sentido del deber y la hospitalidad que la situación nos imponía, nos convertimos en los encargados de suministrarles lo que podíamos. Al principio, con gusto y agilidad, fuimos entregando nuestras prendas más viejas, aquellas que guardábamos al fondo del armario. Sin embargo, el río y el cielo no daban tregua y la demanda no cesaba. Llegó un punto en que la generosidad se volvió dolorosa: tuvimos que enfrentar la difícil decisión de si debíamos desprendernos de nuestra ropa más nueva y preciada para abrigar a algún necesitado. En ese techo, la solidaridad dejó de ser un gesto cómodo para convertirse en un acto de desprendimiento absoluto.</w:t>
      </w:r>
    </w:p>
    <w:p w14:paraId="147549A0" w14:textId="4BB04BAE" w:rsidR="00D01644" w:rsidRPr="009752CE" w:rsidRDefault="00D01644" w:rsidP="00DF5307">
      <w:pPr>
        <w:spacing w:line="276" w:lineRule="auto"/>
        <w:ind w:firstLine="708"/>
        <w:jc w:val="both"/>
        <w:rPr>
          <w:rFonts w:ascii="Georgia" w:hAnsi="Georgia"/>
          <w:sz w:val="24"/>
          <w:szCs w:val="24"/>
        </w:rPr>
      </w:pPr>
      <w:r w:rsidRPr="009752CE">
        <w:rPr>
          <w:rFonts w:ascii="Georgia" w:hAnsi="Georgia"/>
          <w:sz w:val="24"/>
          <w:szCs w:val="24"/>
        </w:rPr>
        <w:t>Aunque el balance final de aquella furia fue la pérdida irreparable de muchas vidas —solo en mi cuadra el río se llevó a más de diecisiete personas— y la destrucción total de nuestro hogar, en ese punto de la madrugada yo todavía me aferraba a una esperanza ciega. Creía que la locura cesaría y que nuestra casa permanecería en pie; por eso, el dilema de la ropa me atormentaba: si entregábamos todo, ¿con qué nos vestiríamos después? La ocasión puso a prueba nuestro apego y terminó ganando el desprendimiento, aunque no por mucho. Al final, el despiadado</w:t>
      </w:r>
      <w:r w:rsidR="00DF5307" w:rsidRPr="009752CE">
        <w:rPr>
          <w:rFonts w:ascii="Georgia" w:hAnsi="Georgia"/>
          <w:sz w:val="24"/>
          <w:szCs w:val="24"/>
        </w:rPr>
        <w:t xml:space="preserve"> río</w:t>
      </w:r>
      <w:r w:rsidRPr="009752CE">
        <w:rPr>
          <w:rFonts w:ascii="Georgia" w:hAnsi="Georgia"/>
          <w:sz w:val="24"/>
          <w:szCs w:val="24"/>
        </w:rPr>
        <w:t xml:space="preserve"> San Julián se encargaría de burlarse de mis dudas: de nada sirvió intentar conservar algo, pues el río me lo quitaría todo de </w:t>
      </w:r>
      <w:r w:rsidRPr="009752CE">
        <w:rPr>
          <w:rFonts w:ascii="Georgia" w:hAnsi="Georgia"/>
          <w:sz w:val="24"/>
          <w:szCs w:val="24"/>
        </w:rPr>
        <w:lastRenderedPageBreak/>
        <w:t>un solo golpe. Terminé escapando de mi propia casa casi como vine al mundo: sin zapatos, sin camisa, sin nada más que unas bermudas sujetas por un cinturón y el escapulario de la Virgen del Carmen colgando de mi cuello. El río no solo derribó los muros, sino que nos dejó en la desnudez absoluta, recordándonos que en su dominio nada nos pertenecía.</w:t>
      </w:r>
    </w:p>
    <w:p w14:paraId="72963A64" w14:textId="77777777" w:rsidR="00D01644" w:rsidRPr="009752CE" w:rsidRDefault="00D01644" w:rsidP="00DF5307">
      <w:pPr>
        <w:spacing w:line="276" w:lineRule="auto"/>
        <w:ind w:firstLine="708"/>
        <w:jc w:val="both"/>
        <w:rPr>
          <w:rFonts w:ascii="Georgia" w:hAnsi="Georgia"/>
          <w:sz w:val="24"/>
          <w:szCs w:val="24"/>
        </w:rPr>
      </w:pPr>
      <w:r w:rsidRPr="009752CE">
        <w:rPr>
          <w:rFonts w:ascii="Georgia" w:hAnsi="Georgia"/>
          <w:sz w:val="24"/>
          <w:szCs w:val="24"/>
        </w:rPr>
        <w:t>Como mencioné anteriormente, la providencia quiso que entre nosotros se encontrara la doctora Reina, esposa de Reinaldo Medina. A pesar de no disponer de maletín quirúrgico ni de los implementos básicos para una emergencia de tal magnitud, su instinto médico no se detuvo. El padre Reinaldo se encontraba en un estado deplorable, roto por el río y el dolor; pero Reina, bajo la luz vacilante de las pocas velas que nos quedaban —pues la electricidad nos había abandonado hacía ya muchas horas—, obró un pequeño milagro de ingeniería médica. Con lo que tenía a mano, improvisó: le entablilló la mano izquierda utilizando nada menos que una cinta de VHS. En medio de aquella penumbra y con el rugido del agua como fondo, le brindó una asistencia de primera, demostrando que cuando sobra voluntad, los recursos son lo de menos.</w:t>
      </w:r>
    </w:p>
    <w:p w14:paraId="084B022C" w14:textId="77777777" w:rsidR="00D01644" w:rsidRPr="009752CE" w:rsidRDefault="00D01644" w:rsidP="00D605B6">
      <w:pPr>
        <w:spacing w:line="276" w:lineRule="auto"/>
        <w:ind w:firstLine="708"/>
        <w:jc w:val="both"/>
        <w:rPr>
          <w:rFonts w:ascii="Georgia" w:hAnsi="Georgia"/>
          <w:sz w:val="24"/>
          <w:szCs w:val="24"/>
        </w:rPr>
      </w:pPr>
      <w:r w:rsidRPr="009752CE">
        <w:rPr>
          <w:rFonts w:ascii="Georgia" w:hAnsi="Georgia"/>
          <w:sz w:val="24"/>
          <w:szCs w:val="24"/>
        </w:rPr>
        <w:t xml:space="preserve">Durante el resto de aquella madrugada eterna, el descanso no fue una opción. Mi hermano Ignacio, algunos vecinos y yo nos convertimos en una especie de guardia permanente, subiendo y bajando del techo en un </w:t>
      </w:r>
      <w:r w:rsidRPr="009752CE">
        <w:rPr>
          <w:rFonts w:ascii="Georgia" w:hAnsi="Georgia"/>
          <w:sz w:val="24"/>
          <w:szCs w:val="24"/>
        </w:rPr>
        <w:lastRenderedPageBreak/>
        <w:t>ciclo interminable. Nuestra misión era mantener la cohesión del grupo: íbamos de un lado a otro atendiendo las necesidades de quienes se refugiaban en nuestra casa, repartiendo lo poco que nos quedaba y, sobre todo, tratando de inyectarles el mayor ánimo posible. En un escenario donde la oscuridad y el rugido del agua invitaban a la rendición, nuestras palabras y nuestra presencia física eran el único mensaje de esperanza que podíamos ofrecerles para que no se dejaran vencer por el terror.</w:t>
      </w:r>
    </w:p>
    <w:p w14:paraId="5060A379" w14:textId="0F0513C3" w:rsidR="00F16CE9" w:rsidRPr="009752CE" w:rsidRDefault="00D01644" w:rsidP="005A02BC">
      <w:pPr>
        <w:spacing w:line="276" w:lineRule="auto"/>
        <w:ind w:firstLine="708"/>
        <w:jc w:val="both"/>
        <w:rPr>
          <w:rFonts w:ascii="Georgia" w:hAnsi="Georgia"/>
          <w:sz w:val="24"/>
          <w:szCs w:val="24"/>
        </w:rPr>
      </w:pPr>
      <w:r w:rsidRPr="009752CE">
        <w:rPr>
          <w:rFonts w:ascii="Georgia" w:hAnsi="Georgia"/>
          <w:sz w:val="24"/>
          <w:szCs w:val="24"/>
        </w:rPr>
        <w:t>A pesar del peligro inminente, algo muy dentro de nosotros nos impedía simplemente rendirnos al pánico. Por el solo hecho de que nuestra casa se había convertido en un centro de refugiados, mis padres, mi hermano y yo asumimos un rol inquebrantable: nos sentíamos en el deber sagrado de ser los anfitriones. En medio de la tragedia, operábamos bajo una extraña normalidad, convencidos de que debíamos atender con la mayor cordialidad posible a nuestros inesperados huéspedes. No eran solo personas huyendo del lodo; eran invitados en nuestro hogar, y esa convicción de protegerlos y servirlos fue, quizás, lo que nos mantuvo cuerdos mientras esperábamos lo inevitable.</w:t>
      </w:r>
    </w:p>
    <w:p w14:paraId="2E98DD70" w14:textId="77777777" w:rsidR="00D01644" w:rsidRPr="009752CE" w:rsidRDefault="00D01644" w:rsidP="005A02BC">
      <w:pPr>
        <w:spacing w:line="276" w:lineRule="auto"/>
        <w:ind w:firstLine="708"/>
        <w:jc w:val="both"/>
        <w:rPr>
          <w:rFonts w:ascii="Georgia" w:hAnsi="Georgia"/>
          <w:sz w:val="24"/>
          <w:szCs w:val="24"/>
        </w:rPr>
      </w:pPr>
      <w:r w:rsidRPr="009752CE">
        <w:rPr>
          <w:rFonts w:ascii="Georgia" w:hAnsi="Georgia"/>
          <w:sz w:val="24"/>
          <w:szCs w:val="24"/>
        </w:rPr>
        <w:t xml:space="preserve">Debido a que Ignacio, algunos vecinos y yo permanecíamos en constante movimiento, evaluando palmo a palmo la resistencia de nuestro muro contra las insistentes embestidas </w:t>
      </w:r>
      <w:r w:rsidRPr="009752CE">
        <w:rPr>
          <w:rFonts w:ascii="Georgia" w:hAnsi="Georgia"/>
          <w:sz w:val="24"/>
          <w:szCs w:val="24"/>
        </w:rPr>
        <w:lastRenderedPageBreak/>
        <w:t>del río, la lluvia terminó por calarnos hasta el alma. El frío no era solo climático, era un frío que nacía del miedo. Comprendí que necesitábamos algo más que palabras para resistir, así que busqué en nuestra reserva decembrina y saqué dos botellas de whisky y una de ron. No era una celebración, era un intento desesperado por calentar los huesos y serenar los ánimos de cincuenta personas cuyos nervios estaban a punto de quebrarse. Con cada trago, buscábamos un segundo de tregua contra el rugido del río San Julián, ignorando que, mientras compartíamos aquel calor prestado, las manecillas del reloj avanzaban implacables hacia las nueve de la mañana, la hora en que el destino nos cobraría el precio de haber sobrevivido a la oscuridad.</w:t>
      </w:r>
    </w:p>
    <w:p w14:paraId="3973E695" w14:textId="77777777" w:rsidR="00D01644" w:rsidRPr="009752CE" w:rsidRDefault="00D01644" w:rsidP="00D01644">
      <w:pPr>
        <w:spacing w:line="276" w:lineRule="auto"/>
        <w:jc w:val="both"/>
        <w:rPr>
          <w:rFonts w:ascii="Georgia" w:hAnsi="Georgia"/>
          <w:sz w:val="24"/>
          <w:szCs w:val="24"/>
        </w:rPr>
      </w:pPr>
    </w:p>
    <w:p w14:paraId="0527DC01" w14:textId="77777777" w:rsidR="005A02BC" w:rsidRPr="009752CE" w:rsidRDefault="005A02BC" w:rsidP="00D01644">
      <w:pPr>
        <w:spacing w:line="276" w:lineRule="auto"/>
        <w:jc w:val="both"/>
        <w:rPr>
          <w:rFonts w:ascii="Georgia" w:hAnsi="Georgia"/>
          <w:sz w:val="24"/>
          <w:szCs w:val="24"/>
        </w:rPr>
        <w:sectPr w:rsidR="005A02BC" w:rsidRPr="009752CE" w:rsidSect="00394FD5">
          <w:pgSz w:w="8641" w:h="12962" w:code="11"/>
          <w:pgMar w:top="1134" w:right="1134" w:bottom="1134" w:left="1304" w:header="709" w:footer="709" w:gutter="1134"/>
          <w:cols w:space="708"/>
          <w:docGrid w:linePitch="360"/>
        </w:sectPr>
      </w:pPr>
    </w:p>
    <w:p w14:paraId="4B351941" w14:textId="77777777" w:rsidR="005A02BC" w:rsidRPr="009752CE" w:rsidRDefault="005A02BC" w:rsidP="005A02BC">
      <w:pPr>
        <w:spacing w:line="276" w:lineRule="auto"/>
        <w:jc w:val="both"/>
        <w:rPr>
          <w:rFonts w:ascii="Georgia" w:hAnsi="Georgia"/>
          <w:sz w:val="24"/>
          <w:szCs w:val="24"/>
        </w:rPr>
      </w:pPr>
    </w:p>
    <w:p w14:paraId="4F16A27C" w14:textId="77777777" w:rsidR="005A02BC" w:rsidRPr="009752CE" w:rsidRDefault="005A02BC" w:rsidP="005A02BC">
      <w:pPr>
        <w:spacing w:line="276" w:lineRule="auto"/>
        <w:jc w:val="both"/>
        <w:rPr>
          <w:rFonts w:ascii="Georgia" w:hAnsi="Georgia"/>
          <w:sz w:val="24"/>
          <w:szCs w:val="24"/>
        </w:rPr>
      </w:pPr>
    </w:p>
    <w:p w14:paraId="32646104" w14:textId="77777777" w:rsidR="005A02BC" w:rsidRPr="009752CE" w:rsidRDefault="005A02BC" w:rsidP="005A02BC">
      <w:pPr>
        <w:spacing w:line="276" w:lineRule="auto"/>
        <w:jc w:val="both"/>
        <w:rPr>
          <w:rFonts w:ascii="Georgia" w:hAnsi="Georgia"/>
          <w:sz w:val="24"/>
          <w:szCs w:val="24"/>
        </w:rPr>
      </w:pPr>
    </w:p>
    <w:p w14:paraId="4FEA947E" w14:textId="77777777" w:rsidR="005A02BC" w:rsidRPr="009752CE" w:rsidRDefault="005A02BC" w:rsidP="005A02BC">
      <w:pPr>
        <w:spacing w:line="276" w:lineRule="auto"/>
        <w:jc w:val="both"/>
        <w:rPr>
          <w:rFonts w:ascii="Georgia" w:hAnsi="Georgia"/>
          <w:sz w:val="24"/>
          <w:szCs w:val="24"/>
        </w:rPr>
      </w:pPr>
    </w:p>
    <w:p w14:paraId="754F8EE5" w14:textId="77777777" w:rsidR="005A02BC" w:rsidRPr="009752CE" w:rsidRDefault="005A02BC" w:rsidP="005A02BC">
      <w:pPr>
        <w:spacing w:line="276" w:lineRule="auto"/>
        <w:jc w:val="both"/>
        <w:rPr>
          <w:rFonts w:ascii="Georgia" w:hAnsi="Georgia"/>
          <w:sz w:val="24"/>
          <w:szCs w:val="24"/>
        </w:rPr>
      </w:pPr>
    </w:p>
    <w:p w14:paraId="49B609FD" w14:textId="663A8D3E" w:rsidR="005A02BC" w:rsidRPr="009752CE" w:rsidRDefault="005A02BC" w:rsidP="00603BAC">
      <w:pPr>
        <w:pStyle w:val="Ttulo1"/>
        <w:jc w:val="center"/>
        <w:rPr>
          <w:rFonts w:ascii="Georgia" w:hAnsi="Georgia"/>
          <w:b/>
          <w:bCs/>
          <w:sz w:val="32"/>
          <w:szCs w:val="32"/>
        </w:rPr>
      </w:pPr>
      <w:bookmarkStart w:id="5" w:name="_Toc228875958"/>
      <w:r w:rsidRPr="009752CE">
        <w:rPr>
          <w:rFonts w:ascii="Georgia" w:hAnsi="Georgia"/>
          <w:b/>
          <w:bCs/>
          <w:sz w:val="28"/>
          <w:szCs w:val="28"/>
        </w:rPr>
        <w:t>CAPÍTULO 4</w:t>
      </w:r>
      <w:r w:rsidR="009D49C4" w:rsidRPr="009752CE">
        <w:rPr>
          <w:rFonts w:ascii="Georgia" w:hAnsi="Georgia"/>
          <w:b/>
          <w:bCs/>
          <w:sz w:val="28"/>
          <w:szCs w:val="28"/>
        </w:rPr>
        <w:t xml:space="preserve">. </w:t>
      </w:r>
      <w:r w:rsidR="009D49C4" w:rsidRPr="009752CE">
        <w:rPr>
          <w:rFonts w:ascii="Georgia" w:hAnsi="Georgia"/>
          <w:b/>
          <w:bCs/>
          <w:sz w:val="28"/>
          <w:szCs w:val="28"/>
        </w:rPr>
        <w:br/>
      </w:r>
      <w:r w:rsidR="009D622D" w:rsidRPr="009752CE">
        <w:rPr>
          <w:rFonts w:ascii="Georgia" w:hAnsi="Georgia"/>
          <w:b/>
          <w:bCs/>
          <w:sz w:val="32"/>
          <w:szCs w:val="32"/>
        </w:rPr>
        <w:t>LA RESISTENCIA DEL ARCA</w:t>
      </w:r>
      <w:bookmarkEnd w:id="5"/>
    </w:p>
    <w:p w14:paraId="67AA0AC5" w14:textId="77777777" w:rsidR="005A02BC" w:rsidRPr="009752CE" w:rsidRDefault="005A02BC" w:rsidP="005A02BC">
      <w:pPr>
        <w:spacing w:line="276" w:lineRule="auto"/>
        <w:jc w:val="both"/>
        <w:rPr>
          <w:rFonts w:ascii="Georgia" w:hAnsi="Georgia"/>
          <w:sz w:val="24"/>
          <w:szCs w:val="24"/>
        </w:rPr>
      </w:pPr>
    </w:p>
    <w:p w14:paraId="016C1BEF" w14:textId="77777777" w:rsidR="005A02BC" w:rsidRPr="009752CE" w:rsidRDefault="005A02BC" w:rsidP="005A02BC">
      <w:pPr>
        <w:spacing w:line="276" w:lineRule="auto"/>
        <w:jc w:val="both"/>
        <w:rPr>
          <w:rFonts w:ascii="Georgia" w:hAnsi="Georgia"/>
          <w:sz w:val="24"/>
          <w:szCs w:val="24"/>
        </w:rPr>
      </w:pPr>
    </w:p>
    <w:p w14:paraId="2B7856AC" w14:textId="77777777" w:rsidR="005A02BC" w:rsidRPr="009752CE" w:rsidRDefault="005A02BC" w:rsidP="005A02BC">
      <w:pPr>
        <w:spacing w:line="276" w:lineRule="auto"/>
        <w:jc w:val="both"/>
        <w:rPr>
          <w:rFonts w:ascii="Georgia" w:hAnsi="Georgia"/>
          <w:sz w:val="24"/>
          <w:szCs w:val="24"/>
        </w:rPr>
      </w:pPr>
    </w:p>
    <w:p w14:paraId="42A1DCD3" w14:textId="590798A2" w:rsidR="005A02BC" w:rsidRPr="009752CE" w:rsidRDefault="009D622D" w:rsidP="005A02BC">
      <w:pPr>
        <w:spacing w:line="276" w:lineRule="auto"/>
        <w:jc w:val="right"/>
        <w:rPr>
          <w:rFonts w:ascii="Georgia" w:hAnsi="Georgia"/>
        </w:rPr>
      </w:pPr>
      <w:r w:rsidRPr="009752CE">
        <w:rPr>
          <w:rFonts w:ascii="Georgia" w:hAnsi="Georgia"/>
          <w:i/>
          <w:iCs/>
        </w:rPr>
        <w:t>Más que ladrillos, cabillas y cemento, aquello era un pacto entre el hombre y el concreto. Mientras el río nos asediaba con furia y nuestra caída parecía inevitable, nuestra fortaleza respondía con el silencio de los que se niegan a ser borrados del mapa.</w:t>
      </w:r>
    </w:p>
    <w:p w14:paraId="56A175E9" w14:textId="77777777" w:rsidR="005A02BC" w:rsidRPr="009752CE" w:rsidRDefault="005A02BC" w:rsidP="005A02BC">
      <w:pPr>
        <w:spacing w:line="276" w:lineRule="auto"/>
        <w:jc w:val="both"/>
        <w:rPr>
          <w:rFonts w:ascii="Georgia" w:hAnsi="Georgia"/>
          <w:sz w:val="24"/>
          <w:szCs w:val="24"/>
        </w:rPr>
      </w:pPr>
    </w:p>
    <w:p w14:paraId="0B355958" w14:textId="77777777" w:rsidR="005A02BC" w:rsidRPr="009752CE" w:rsidRDefault="005A02BC" w:rsidP="005A02BC">
      <w:pPr>
        <w:spacing w:line="276" w:lineRule="auto"/>
        <w:jc w:val="both"/>
        <w:rPr>
          <w:rFonts w:ascii="Georgia" w:hAnsi="Georgia"/>
          <w:sz w:val="24"/>
          <w:szCs w:val="24"/>
        </w:rPr>
      </w:pPr>
    </w:p>
    <w:p w14:paraId="18B13573" w14:textId="77777777" w:rsidR="005A02BC" w:rsidRPr="009752CE" w:rsidRDefault="005A02BC" w:rsidP="005A02BC">
      <w:pPr>
        <w:spacing w:line="276" w:lineRule="auto"/>
        <w:jc w:val="both"/>
        <w:rPr>
          <w:rFonts w:ascii="Georgia" w:hAnsi="Georgia"/>
          <w:sz w:val="24"/>
          <w:szCs w:val="24"/>
        </w:rPr>
      </w:pPr>
    </w:p>
    <w:p w14:paraId="277BC45E" w14:textId="0B8DAF03" w:rsidR="005A02BC" w:rsidRPr="002477C3" w:rsidRDefault="005A02BC" w:rsidP="002477C3">
      <w:pPr>
        <w:keepNext/>
        <w:framePr w:dropCap="drop" w:lines="4" w:h="961" w:hRule="exact" w:wrap="around" w:vAnchor="text" w:hAnchor="text" w:y="-25"/>
        <w:spacing w:after="0" w:line="961" w:lineRule="exact"/>
        <w:jc w:val="both"/>
        <w:textAlignment w:val="baseline"/>
        <w:rPr>
          <w:rFonts w:ascii="Georgia" w:hAnsi="Georgia"/>
          <w:position w:val="-10"/>
          <w:sz w:val="120"/>
          <w:szCs w:val="24"/>
        </w:rPr>
      </w:pPr>
      <w:r w:rsidRPr="002477C3">
        <w:rPr>
          <w:rFonts w:ascii="Georgia" w:hAnsi="Georgia"/>
          <w:position w:val="-10"/>
          <w:sz w:val="120"/>
          <w:szCs w:val="24"/>
        </w:rPr>
        <w:t>E</w:t>
      </w:r>
    </w:p>
    <w:p w14:paraId="754CD815" w14:textId="632E8ABF" w:rsidR="00D01644" w:rsidRPr="009752CE" w:rsidRDefault="00D01644" w:rsidP="00D01644">
      <w:pPr>
        <w:spacing w:line="276" w:lineRule="auto"/>
        <w:jc w:val="both"/>
        <w:rPr>
          <w:rFonts w:ascii="Georgia" w:hAnsi="Georgia"/>
          <w:sz w:val="24"/>
          <w:szCs w:val="24"/>
        </w:rPr>
      </w:pPr>
      <w:r w:rsidRPr="009752CE">
        <w:rPr>
          <w:rFonts w:ascii="Georgia" w:hAnsi="Georgia"/>
          <w:sz w:val="24"/>
          <w:szCs w:val="24"/>
        </w:rPr>
        <w:t xml:space="preserve">ran más de las 04:00 AM. Mis ojos buscaban obsesivamente cualquier rastro de luz en el horizonte, esperando con ansias un amanecer que se sentía lejano. El cansancio y el estrés ya no solo me agotaban; le suplicaban a mi cuerpo una tregua, un pequeño paréntesis de olvido. Bajé del techo e intenté dormir en el cuarto de mi hermano Ignacio. No </w:t>
      </w:r>
      <w:r w:rsidRPr="009752CE">
        <w:rPr>
          <w:rFonts w:ascii="Georgia" w:hAnsi="Georgia"/>
          <w:sz w:val="24"/>
          <w:szCs w:val="24"/>
        </w:rPr>
        <w:lastRenderedPageBreak/>
        <w:t>sé por qué no busqué el mío; quizás, en medio del caos, aquel espacio me hacía sentir más protegido, o tal vez mi propia habitación ya se sentía como un lugar que pertenecía al pasado. Allí encontré a mi gato Copérnico, sumergido en una calma ajena a la tragedia. Lo acaricié durante unos instantes, envidiando su inocencia mientras el mundo se deshacía afuera. Traté de cerrar los ojos, pero la paz fue un espejismo: no logré descansar ni quince minutos. El temor de no poder reaccionar a tiempo ante una nueva emergencia actuaba como una alarma interna que me impedía entregarme al sueño. Mi cuerpo estaba allí, sobre la cama, pero mis sentidos seguían encadenados al rugido del río.</w:t>
      </w:r>
    </w:p>
    <w:p w14:paraId="200A9FDB" w14:textId="76C3BE37" w:rsidR="00D01644" w:rsidRPr="009752CE" w:rsidRDefault="00D01644" w:rsidP="004535F2">
      <w:pPr>
        <w:spacing w:line="276" w:lineRule="auto"/>
        <w:ind w:firstLine="708"/>
        <w:jc w:val="both"/>
        <w:rPr>
          <w:rFonts w:ascii="Georgia" w:hAnsi="Georgia"/>
          <w:sz w:val="24"/>
          <w:szCs w:val="24"/>
        </w:rPr>
      </w:pPr>
      <w:r w:rsidRPr="009752CE">
        <w:rPr>
          <w:rFonts w:ascii="Georgia" w:hAnsi="Georgia"/>
          <w:sz w:val="24"/>
          <w:szCs w:val="24"/>
        </w:rPr>
        <w:t xml:space="preserve">Durante la siguiente hora, me convertí en una sombra que deambulaba sin rumbo por los pasillos, moviéndome entre el techo y el interior de la casa. Mi cuerpo seguía reclamándome un descanso, gritándome que sus reservas estaban vacías, así que busqué refugio una vez más. Esta vez entré en la habitación de mi hermano Abelardo; aunque él ya no vivía con nosotros debido a su </w:t>
      </w:r>
      <w:r w:rsidR="004535F2" w:rsidRPr="009752CE">
        <w:rPr>
          <w:rFonts w:ascii="Georgia" w:hAnsi="Georgia"/>
          <w:sz w:val="24"/>
          <w:szCs w:val="24"/>
        </w:rPr>
        <w:t>vocación sacerdotal</w:t>
      </w:r>
      <w:r w:rsidRPr="009752CE">
        <w:rPr>
          <w:rFonts w:ascii="Georgia" w:hAnsi="Georgia"/>
          <w:sz w:val="24"/>
          <w:szCs w:val="24"/>
        </w:rPr>
        <w:t xml:space="preserve">, mis padres conservaban su cuarto como un santuario intacto. Me tumbé allí, esperando que la paz de aquel lugar me permitiera desconectarme, pero fue inútil. A los cinco minutos, mis ojos se abrieron de golpe, impulsados por un resorte invisible. Era imposible: la necesidad de mantenerme en estado de alerta máxima se había convertido en un mandato biológico. Mi mente se negaba a entregarle el mando al sueño, </w:t>
      </w:r>
      <w:r w:rsidRPr="009752CE">
        <w:rPr>
          <w:rFonts w:ascii="Georgia" w:hAnsi="Georgia"/>
          <w:sz w:val="24"/>
          <w:szCs w:val="24"/>
        </w:rPr>
        <w:lastRenderedPageBreak/>
        <w:t>sabiendo que, en cualquier segundo, la diferencia entre vivir y morir dependería de mi capacidad para reaccionar.</w:t>
      </w:r>
    </w:p>
    <w:p w14:paraId="654AC8B0" w14:textId="38809DB0" w:rsidR="004E5A34" w:rsidRPr="009752CE" w:rsidRDefault="00D01644" w:rsidP="00A17F8A">
      <w:pPr>
        <w:spacing w:line="276" w:lineRule="auto"/>
        <w:ind w:firstLine="708"/>
        <w:jc w:val="both"/>
        <w:rPr>
          <w:rFonts w:ascii="Georgia" w:hAnsi="Georgia"/>
          <w:sz w:val="24"/>
          <w:szCs w:val="24"/>
        </w:rPr>
      </w:pPr>
      <w:r w:rsidRPr="009752CE">
        <w:rPr>
          <w:rFonts w:ascii="Georgia" w:hAnsi="Georgia"/>
          <w:sz w:val="24"/>
          <w:szCs w:val="24"/>
        </w:rPr>
        <w:t>La espera del amanecer se me hizo eterna, alimentada por una fantasía que hoy me parece casi infantil: contaba con un espectacular día soleado. En mi mente, los rayos del sol no solo traerían visibilidad, sino que tendrían el poder milagroso de evaporar el diluvio, detener el deslave y poner fin a toda esta locura. Pero la realidad fue de un gris aplastante. No hubo salida de sol con bombos y platillos; las nubes, densas y cargadas, se negaron a retirarse, permitiendo apenas el paso de una luz escasa y fúnebre. En lugar de un milagro, el día nos devolvió una claridad cruel que solo servía para revelarnos lo que la oscuridad había tenido la piedad de ocultar: que el cielo seguía siendo nuestro enemigo y que el tiempo, lejos de detenerse, avanzaba implacable hacia el momento final.</w:t>
      </w:r>
    </w:p>
    <w:p w14:paraId="610EA4E6" w14:textId="523D585A" w:rsidR="00D01644" w:rsidRPr="009752CE" w:rsidRDefault="00D01644" w:rsidP="00A17F8A">
      <w:pPr>
        <w:spacing w:line="276" w:lineRule="auto"/>
        <w:ind w:firstLine="708"/>
        <w:jc w:val="both"/>
        <w:rPr>
          <w:rFonts w:ascii="Georgia" w:hAnsi="Georgia"/>
          <w:sz w:val="24"/>
          <w:szCs w:val="24"/>
        </w:rPr>
      </w:pPr>
      <w:r w:rsidRPr="009752CE">
        <w:rPr>
          <w:rFonts w:ascii="Georgia" w:hAnsi="Georgia"/>
          <w:sz w:val="24"/>
          <w:szCs w:val="24"/>
        </w:rPr>
        <w:t xml:space="preserve">Con el amanecer ya encima, aunque fuese solo un simulacro de claridad, ocurrió algo inesperado. Cerca de las 06:00 AM, cuando creía que ya no cabía un alma más bajo nuestro techo, apareció Arturo. Era un joven que en mi vida había visto, uno de esos vecinos invisibles que la tragedia obliga a materializarse. Por algún motivo que me resultaba incomprensible, había logrado permanecer en su propia casa hasta ese momento, resistiendo en una soledad que yo no podía imaginar. Quizás, al ver cómo el entorno </w:t>
      </w:r>
      <w:r w:rsidRPr="009752CE">
        <w:rPr>
          <w:rFonts w:ascii="Georgia" w:hAnsi="Georgia"/>
          <w:sz w:val="24"/>
          <w:szCs w:val="24"/>
        </w:rPr>
        <w:lastRenderedPageBreak/>
        <w:t xml:space="preserve">se desintegraba, comprendió que sus muros ya no eran un refugio, y buscó en la nuestra ese par de horas extra de vida que todos estábamos tratando de negociar con el implacable </w:t>
      </w:r>
      <w:r w:rsidR="00A17F8A" w:rsidRPr="009752CE">
        <w:rPr>
          <w:rFonts w:ascii="Georgia" w:hAnsi="Georgia"/>
          <w:sz w:val="24"/>
          <w:szCs w:val="24"/>
        </w:rPr>
        <w:t xml:space="preserve">río </w:t>
      </w:r>
      <w:r w:rsidRPr="009752CE">
        <w:rPr>
          <w:rFonts w:ascii="Georgia" w:hAnsi="Georgia"/>
          <w:sz w:val="24"/>
          <w:szCs w:val="24"/>
        </w:rPr>
        <w:t>San Julián. Su llegada fue como la de un náufrago que alcanza una balsa que ya está a punto de hundirse, pero que aún ofrece un último pedazo de madera firme.</w:t>
      </w:r>
    </w:p>
    <w:p w14:paraId="09D90205" w14:textId="77777777" w:rsidR="00D01644" w:rsidRPr="009752CE" w:rsidRDefault="00D01644" w:rsidP="00120DEB">
      <w:pPr>
        <w:spacing w:line="276" w:lineRule="auto"/>
        <w:ind w:firstLine="708"/>
        <w:jc w:val="both"/>
        <w:rPr>
          <w:rFonts w:ascii="Georgia" w:hAnsi="Georgia"/>
          <w:sz w:val="24"/>
          <w:szCs w:val="24"/>
        </w:rPr>
      </w:pPr>
      <w:r w:rsidRPr="009752CE">
        <w:rPr>
          <w:rFonts w:ascii="Georgia" w:hAnsi="Georgia"/>
          <w:sz w:val="24"/>
          <w:szCs w:val="24"/>
        </w:rPr>
        <w:t>Mi hermano Ignacio y mi vecino Natalio me contaron después un detalle que rayaba en lo surrealista: Arturo no llegó con las manos vacías; sostenía con firmeza una tabla de surf. Los motivos detrás de aquel gesto se perdieron en el caos de la madrugada y, honestamente, creo que nadie tuvo la entereza de preguntárselo. A algunos vecinos, incluso en medio del espanto, les causó una gracia amarga. ¿Qué pretendía Arturo? ¿Acaso pensaba que podría surfear aquellas olas de lodo, troncos y piedras que el río vomitaba con una fuerza capaz de triturar el concreto? Aquella tabla de fibra de vidrio, diseñada para la caricia del mar, parecía un juguete patético frente a la furia del río San Julián, pero para él, quizás, era el último asidero de una lógica que ya no existía.</w:t>
      </w:r>
    </w:p>
    <w:p w14:paraId="652F33F5" w14:textId="77777777" w:rsidR="00D01644" w:rsidRPr="009752CE" w:rsidRDefault="00D01644" w:rsidP="00120DEB">
      <w:pPr>
        <w:spacing w:line="276" w:lineRule="auto"/>
        <w:ind w:firstLine="708"/>
        <w:jc w:val="both"/>
        <w:rPr>
          <w:rFonts w:ascii="Georgia" w:hAnsi="Georgia"/>
          <w:sz w:val="24"/>
          <w:szCs w:val="24"/>
        </w:rPr>
      </w:pPr>
      <w:r w:rsidRPr="009752CE">
        <w:rPr>
          <w:rFonts w:ascii="Georgia" w:hAnsi="Georgia"/>
          <w:sz w:val="24"/>
          <w:szCs w:val="24"/>
        </w:rPr>
        <w:t xml:space="preserve">En varios momentos de aquella madrugada, el instinto más básico de supervivencia se filtraba en mis pensamientos con una voz seductora y terrible: la de salvarme a mí mismo sin mirar atrás. Sin embargo, al ver los rostros de mis padres y de mi hermano, ese impulso se desvanecía al instante; mi suerte </w:t>
      </w:r>
      <w:r w:rsidRPr="009752CE">
        <w:rPr>
          <w:rFonts w:ascii="Georgia" w:hAnsi="Georgia"/>
          <w:sz w:val="24"/>
          <w:szCs w:val="24"/>
        </w:rPr>
        <w:lastRenderedPageBreak/>
        <w:t>estaba atada a la de ellos por un nudo que no admitía discusión. Fue por esto que, en cierto modo, sentí una envidia profunda hacia Arturo. Él no tenía padres ni hermanos por quienes temer en ese techo; estaba solo con su vida y su tabla. Mis pensamientos más cobardes y egoístas no dejaban de murmurarme: 'Si fuese él, ya habría buscado la manera de escapar sin que nada me detuviera'. Sé que muchas de las cosas que pasaban por mi mente no eran sensatas ni heroicas, pero en medio del terror, no podía evitar ese diálogo interno entre el hombre que quería huir y el hijo que no podía abandonar su hogar.</w:t>
      </w:r>
    </w:p>
    <w:p w14:paraId="5EE93C68" w14:textId="77777777" w:rsidR="00D01644" w:rsidRPr="009752CE" w:rsidRDefault="00D01644" w:rsidP="002D1AF1">
      <w:pPr>
        <w:spacing w:line="276" w:lineRule="auto"/>
        <w:ind w:firstLine="708"/>
        <w:jc w:val="both"/>
        <w:rPr>
          <w:rFonts w:ascii="Georgia" w:hAnsi="Georgia"/>
          <w:sz w:val="24"/>
          <w:szCs w:val="24"/>
        </w:rPr>
      </w:pPr>
      <w:r w:rsidRPr="009752CE">
        <w:rPr>
          <w:rFonts w:ascii="Georgia" w:hAnsi="Georgia"/>
          <w:sz w:val="24"/>
          <w:szCs w:val="24"/>
        </w:rPr>
        <w:t xml:space="preserve">A pesar de mis prejuicios iniciales, Arturo demostró un valor extraordinario. Mi casa se encontraba cada vez más cercada por la furia del río San Julián; los muros que nos protegían vibraban bajo las embestidas y era evidente que cederían de un momento a otro. Aunque la platabanda seguía siendo nuestro último bastión, permanecer allí quietos empezaba a sentirse como una sentencia de muerte. Fue entonces cuando Arturo, en un acto extremadamente heroico, decidió bajar del techo para explorar una vía de escape. Lo vimos descender hacia la planta baja, sabiendo que en cualquier segundo una avalancha de lodo y piedras podía barrer la casa y sepultarlo en el acto. La tragedia no tardó en darle la razón: una nueva embestida del río lo alcanzó mientras buscaba una salida, pero, contra todo pronóstico, logró luchar contra la corriente y </w:t>
      </w:r>
      <w:r w:rsidRPr="009752CE">
        <w:rPr>
          <w:rFonts w:ascii="Georgia" w:hAnsi="Georgia"/>
          <w:sz w:val="24"/>
          <w:szCs w:val="24"/>
        </w:rPr>
        <w:lastRenderedPageBreak/>
        <w:t>regresar con nosotros. Apareció de nuevo en el techo, aporreado y exhausto, pero vivo; su regreso fue la confirmación de que afuera el mundo ya no tenía caminos, solo trampas.</w:t>
      </w:r>
    </w:p>
    <w:p w14:paraId="38375AFB" w14:textId="581FE4FF" w:rsidR="00EE0123" w:rsidRPr="009752CE" w:rsidRDefault="00EE0123" w:rsidP="002D1AF1">
      <w:pPr>
        <w:spacing w:line="276" w:lineRule="auto"/>
        <w:ind w:firstLine="708"/>
        <w:jc w:val="both"/>
        <w:rPr>
          <w:rFonts w:ascii="Georgia" w:hAnsi="Georgia"/>
          <w:sz w:val="24"/>
          <w:szCs w:val="24"/>
        </w:rPr>
      </w:pPr>
      <w:r w:rsidRPr="009752CE">
        <w:rPr>
          <w:rFonts w:ascii="Georgia" w:hAnsi="Georgia"/>
          <w:sz w:val="24"/>
          <w:szCs w:val="24"/>
        </w:rPr>
        <w:t>Poco antes de las 08:00 AM, el zumbido de unos motores rompió el estruendo del río. Alcé la vista y, por un segundo, el corazón me dio un vuelco: varios helicópteros sobrevolaban la zona. En la azotea, la emoción estalló como un incendio; agitamos los brazos con desesperación, gritando y saltando para hacernos visibles, convencidos de que aquel era el inicio de un rescate de película. Imaginé escaleras descendiendo, camillas bajando por cables y un puente de aire que sacaría a las señoras mayores de aquel infierno. Pero la decepción fue tan rápida como el vuelo de las máquinas. Los pilotos, quizás evaluando daños o buscando objetivos que consideraban más críticos, nos ignoraron por completo. Verlos alejarse hacia el horizonte fue como recibir un golpe seco en el pecho: nos confirmaron que, para el resto del mundo, éramos puntos invisibles en un mapa de desastre. Estábamos solos.</w:t>
      </w:r>
    </w:p>
    <w:p w14:paraId="34BF4C08" w14:textId="3BFACDB9" w:rsidR="00D01644" w:rsidRPr="009752CE" w:rsidRDefault="00D01644" w:rsidP="00071561">
      <w:pPr>
        <w:spacing w:line="276" w:lineRule="auto"/>
        <w:ind w:firstLine="708"/>
        <w:jc w:val="both"/>
        <w:rPr>
          <w:rFonts w:ascii="Georgia" w:hAnsi="Georgia"/>
          <w:sz w:val="24"/>
          <w:szCs w:val="24"/>
        </w:rPr>
      </w:pPr>
      <w:r w:rsidRPr="009752CE">
        <w:rPr>
          <w:rFonts w:ascii="Georgia" w:hAnsi="Georgia"/>
          <w:sz w:val="24"/>
          <w:szCs w:val="24"/>
        </w:rPr>
        <w:t>Dieron las 08:00 AM y la urgencia de encontrar una salida dejó de ser una opción para convertirse en una necesidad imperiosa. El</w:t>
      </w:r>
      <w:r w:rsidR="00715A01" w:rsidRPr="009752CE">
        <w:rPr>
          <w:rFonts w:ascii="Georgia" w:hAnsi="Georgia"/>
          <w:sz w:val="24"/>
          <w:szCs w:val="24"/>
        </w:rPr>
        <w:t xml:space="preserve"> </w:t>
      </w:r>
      <w:r w:rsidRPr="009752CE">
        <w:rPr>
          <w:rFonts w:ascii="Georgia" w:hAnsi="Georgia"/>
          <w:sz w:val="24"/>
          <w:szCs w:val="24"/>
        </w:rPr>
        <w:t xml:space="preserve">río San Julián no se daba por satisfecho; seguía reclamando terreno con una voracidad insaciable, y era evidente que nuestra casa sería </w:t>
      </w:r>
      <w:r w:rsidR="00071561" w:rsidRPr="009752CE">
        <w:rPr>
          <w:rFonts w:ascii="Georgia" w:hAnsi="Georgia"/>
          <w:sz w:val="24"/>
          <w:szCs w:val="24"/>
        </w:rPr>
        <w:t>derribada</w:t>
      </w:r>
      <w:r w:rsidRPr="009752CE">
        <w:rPr>
          <w:rFonts w:ascii="Georgia" w:hAnsi="Georgia"/>
          <w:sz w:val="24"/>
          <w:szCs w:val="24"/>
        </w:rPr>
        <w:t xml:space="preserve"> de un momento a otro. Decidí bajar de </w:t>
      </w:r>
      <w:r w:rsidRPr="009752CE">
        <w:rPr>
          <w:rFonts w:ascii="Georgia" w:hAnsi="Georgia"/>
          <w:sz w:val="24"/>
          <w:szCs w:val="24"/>
        </w:rPr>
        <w:lastRenderedPageBreak/>
        <w:t>la seguridad del techo para dar un recorrido por los alrededores, tratando de descifrar qué quedaba de pie entre tanto caos. Fue en ese reconocimiento donde me encontré con Benjamín. Él, movido por el mismo instinto de protección hacia su familia, también andaba rastreando entre los escombros y el lodo una grieta, un camino o cualquier indicio de esperanza que nos permitiera sacar a las cincuenta personas de aquella isla de concreto antes de que el río terminara de devorarla.</w:t>
      </w:r>
    </w:p>
    <w:p w14:paraId="29F662B4" w14:textId="104FB175" w:rsidR="00364EFE" w:rsidRPr="009752CE" w:rsidRDefault="00364EFE" w:rsidP="00364EFE">
      <w:pPr>
        <w:spacing w:line="276" w:lineRule="auto"/>
        <w:ind w:firstLine="708"/>
        <w:jc w:val="both"/>
        <w:rPr>
          <w:rFonts w:ascii="Georgia" w:hAnsi="Georgia"/>
          <w:sz w:val="24"/>
          <w:szCs w:val="24"/>
        </w:rPr>
      </w:pPr>
      <w:r w:rsidRPr="009752CE">
        <w:rPr>
          <w:rFonts w:ascii="Georgia" w:hAnsi="Georgia"/>
          <w:sz w:val="24"/>
          <w:szCs w:val="24"/>
        </w:rPr>
        <w:t>Tanto Benjamín como yo identificamos una ruta que parecía ofrecernos una oportunidad, aunque era un camino accidentado y hostil, casi imposible de transitar para los niños y ancianos bajo nuestro cuidado. Finalmente, esa vía solo fue tomada por un grupo como de unas doce personas que decidieron arriesgarse minutos más tarde. Mientras explorábamos, otros vecinos hacían lo propio en sus rincones, pero mi conciencia estaba volcada únicamente en la supervivencia de los míos; el mundo se había reducido a lo que mis ojos alcanzaban a ver.</w:t>
      </w:r>
    </w:p>
    <w:p w14:paraId="30AE9361" w14:textId="6C3556D3" w:rsidR="00071561" w:rsidRPr="009752CE" w:rsidRDefault="00364EFE" w:rsidP="00364EFE">
      <w:pPr>
        <w:spacing w:line="276" w:lineRule="auto"/>
        <w:ind w:firstLine="708"/>
        <w:jc w:val="both"/>
        <w:rPr>
          <w:rFonts w:ascii="Georgia" w:hAnsi="Georgia"/>
          <w:sz w:val="24"/>
          <w:szCs w:val="24"/>
        </w:rPr>
      </w:pPr>
      <w:r w:rsidRPr="009752CE">
        <w:rPr>
          <w:rFonts w:ascii="Georgia" w:hAnsi="Georgia"/>
          <w:sz w:val="24"/>
          <w:szCs w:val="24"/>
        </w:rPr>
        <w:t xml:space="preserve">Sin embargo, a través de las voces entrecortadas de la radio, sabíamos que no estábamos solos en nuestra agonía. Éramos conscientes de que, a lo largo de todo el litoral, otros hombres y mujeres libraban sus propias batallas contra ríos de nombres distintos. El Ávila había desplegado a sus ángeles exterminadores por zonas, enviando decenas de </w:t>
      </w:r>
      <w:r w:rsidRPr="009752CE">
        <w:rPr>
          <w:rFonts w:ascii="Georgia" w:hAnsi="Georgia"/>
          <w:sz w:val="24"/>
          <w:szCs w:val="24"/>
        </w:rPr>
        <w:lastRenderedPageBreak/>
        <w:t>torrentes furiosos que, en una coordinación macabra de la naturaleza, reclamaban vidas y borraban mapas de punta a punta del estado Vargas.</w:t>
      </w:r>
    </w:p>
    <w:p w14:paraId="354D2017" w14:textId="0536CEAF" w:rsidR="0025096E" w:rsidRPr="009752CE" w:rsidRDefault="0025096E" w:rsidP="0025096E">
      <w:pPr>
        <w:spacing w:line="276" w:lineRule="auto"/>
        <w:ind w:firstLine="708"/>
        <w:jc w:val="both"/>
        <w:rPr>
          <w:rFonts w:ascii="Georgia" w:hAnsi="Georgia"/>
          <w:sz w:val="24"/>
          <w:szCs w:val="24"/>
        </w:rPr>
      </w:pPr>
      <w:r w:rsidRPr="009752CE">
        <w:rPr>
          <w:rFonts w:ascii="Georgia" w:hAnsi="Georgia"/>
          <w:sz w:val="24"/>
          <w:szCs w:val="24"/>
        </w:rPr>
        <w:t>Bajo el peso de esa realidad compartida, la opción de huir se sentía tan peligrosa como la de quedarse. Creo que Benjamín no se atrevió a tomar aquella ruta por el temor legítimo de no lograrlo con su hija de apenas unos meses en brazos; el riesgo de perderla en el trayecto era una carga demasiado pesada. En mi caso, les propuse el camino a mis padres y a mi hermano, pero la indecisión nos mantenía anclados.</w:t>
      </w:r>
    </w:p>
    <w:p w14:paraId="278FF0AC" w14:textId="6AD4EA8B" w:rsidR="00A57166" w:rsidRPr="009752CE" w:rsidRDefault="0025096E" w:rsidP="0025096E">
      <w:pPr>
        <w:spacing w:line="276" w:lineRule="auto"/>
        <w:ind w:firstLine="708"/>
        <w:jc w:val="both"/>
        <w:rPr>
          <w:rFonts w:ascii="Georgia" w:hAnsi="Georgia"/>
          <w:sz w:val="24"/>
          <w:szCs w:val="24"/>
        </w:rPr>
      </w:pPr>
      <w:r w:rsidRPr="009752CE">
        <w:rPr>
          <w:rFonts w:ascii="Georgia" w:hAnsi="Georgia"/>
          <w:sz w:val="24"/>
          <w:szCs w:val="24"/>
        </w:rPr>
        <w:t>Por alguna razón que desafiaba la lógica, sentíamos que el techo de nuestra casa seguía siendo el lugar más seguro del mundo, a pesar de que todo a nuestro alrededor se desmoronaba. Miraba a mis padres, calculando sus fuerzas, y me preguntaba si serían capaces de atravesar aquel terreno hostil sin que el barro los reclamara. En ese momento, cualquier camino fuera de nuestra platabanda me parecía una trampa mortal. Al final, aquel lugar que visualizamos como ruta quedó en pie, pero ¿qué podía saber yo entonces? Nadie tiene el mapa del destino cuando el mundo se está acabando y la única brújula es el miedo.</w:t>
      </w:r>
    </w:p>
    <w:p w14:paraId="2ED33A1D" w14:textId="41A18C0F" w:rsidR="00D01644" w:rsidRPr="009752CE" w:rsidRDefault="00D01644" w:rsidP="009D0C1A">
      <w:pPr>
        <w:spacing w:line="276" w:lineRule="auto"/>
        <w:ind w:firstLine="708"/>
        <w:jc w:val="both"/>
        <w:rPr>
          <w:rFonts w:ascii="Georgia" w:hAnsi="Georgia"/>
          <w:sz w:val="24"/>
          <w:szCs w:val="24"/>
        </w:rPr>
      </w:pPr>
      <w:r w:rsidRPr="009752CE">
        <w:rPr>
          <w:rFonts w:ascii="Georgia" w:hAnsi="Georgia"/>
          <w:sz w:val="24"/>
          <w:szCs w:val="24"/>
        </w:rPr>
        <w:t>Cerca de las 09:00 AM, el</w:t>
      </w:r>
      <w:r w:rsidR="009D0C1A" w:rsidRPr="009752CE">
        <w:rPr>
          <w:rFonts w:ascii="Georgia" w:hAnsi="Georgia"/>
          <w:sz w:val="24"/>
          <w:szCs w:val="24"/>
        </w:rPr>
        <w:t xml:space="preserve"> impaciente</w:t>
      </w:r>
      <w:r w:rsidRPr="009752CE">
        <w:rPr>
          <w:rFonts w:ascii="Georgia" w:hAnsi="Georgia"/>
          <w:sz w:val="24"/>
          <w:szCs w:val="24"/>
        </w:rPr>
        <w:t xml:space="preserve"> río San Julián decidió que ya no nos concedería más plazos. El agua comenzó a desbordarse por la parte este, aquella sección canalizada décadas atrás durante el gobierno de Pérez Jiménez que </w:t>
      </w:r>
      <w:r w:rsidRPr="009752CE">
        <w:rPr>
          <w:rFonts w:ascii="Georgia" w:hAnsi="Georgia"/>
          <w:sz w:val="24"/>
          <w:szCs w:val="24"/>
        </w:rPr>
        <w:lastRenderedPageBreak/>
        <w:t>ahora resultaba insuficiente. Fue entonces cuando presencié una escena surrealista: un poste de electricidad cedió ante la embestida y, al golpear el agua, produjo una descarga tan violenta que lo lanzó de nuevo hacia arriba en un salto eléctrico frenético. Se repitió varias veces, como un gigante de metal convulsionando, hasta que finalmente fue devorado por la corriente. Desde la azotea, el espectáculo era aterrador: el río reclamaba su cauce natural sin piedad, demoliendo casas de dos y tres pisos con un estrépito ensordecedor, reduciéndolas a simples cajas de cartón. Mi casa temblaba bajo el impacto de rocas y escombros, y en el fondo de mi alma, sentí que no nos quedaban más de quince minutos de vida.</w:t>
      </w:r>
    </w:p>
    <w:p w14:paraId="78693250" w14:textId="1BA38DDD" w:rsidR="00D01644" w:rsidRPr="009752CE" w:rsidRDefault="00D01644" w:rsidP="00855610">
      <w:pPr>
        <w:spacing w:line="276" w:lineRule="auto"/>
        <w:ind w:firstLine="708"/>
        <w:jc w:val="both"/>
        <w:rPr>
          <w:rFonts w:ascii="Georgia" w:hAnsi="Georgia"/>
          <w:sz w:val="24"/>
          <w:szCs w:val="24"/>
        </w:rPr>
      </w:pPr>
      <w:r w:rsidRPr="009752CE">
        <w:rPr>
          <w:rFonts w:ascii="Georgia" w:hAnsi="Georgia"/>
          <w:sz w:val="24"/>
          <w:szCs w:val="24"/>
        </w:rPr>
        <w:t xml:space="preserve">Para alcanzar la seguridad de la azotea no contábamos con una escalera de obra ni mucho menos con una rampa. Nuestra única vía era una escalera de metal pesado, una estructura plana y rígida con los peldaños soldados con </w:t>
      </w:r>
      <w:r w:rsidR="00B37A09" w:rsidRPr="009752CE">
        <w:rPr>
          <w:rFonts w:ascii="Georgia" w:hAnsi="Georgia"/>
          <w:sz w:val="24"/>
          <w:szCs w:val="24"/>
        </w:rPr>
        <w:t>tosquedad,</w:t>
      </w:r>
      <w:r w:rsidRPr="009752CE">
        <w:rPr>
          <w:rFonts w:ascii="Georgia" w:hAnsi="Georgia"/>
          <w:sz w:val="24"/>
          <w:szCs w:val="24"/>
        </w:rPr>
        <w:t xml:space="preserve"> pero con firmeza. Era una pieza de hierro macizo que, aunque no se tambaleaba bajo el peso, resultaba una barrera infranqueable para los lesionados o los ancianos. Apoyada contra el borde de la platabanda, aquella escalera era nuestro único puente hacia la vida, pero exigía una fuerza física que muchos de mis huéspedes ya no tenían. Fue por eso que, mientras el río rugía cada vez más cerca, un pequeño grupo se quedó rezagado en la planta baja, atrapado entre la inmovilidad de sus cuerpos y la frialdad de ese metal que se negaban a subir sin ayuda.</w:t>
      </w:r>
    </w:p>
    <w:p w14:paraId="102F7731" w14:textId="622E2229" w:rsidR="00855610" w:rsidRPr="009752CE" w:rsidRDefault="00D01644" w:rsidP="00855610">
      <w:pPr>
        <w:spacing w:line="276" w:lineRule="auto"/>
        <w:ind w:firstLine="708"/>
        <w:jc w:val="both"/>
        <w:rPr>
          <w:rFonts w:ascii="Georgia" w:hAnsi="Georgia"/>
          <w:sz w:val="24"/>
          <w:szCs w:val="24"/>
        </w:rPr>
      </w:pPr>
      <w:r w:rsidRPr="009752CE">
        <w:rPr>
          <w:rFonts w:ascii="Georgia" w:hAnsi="Georgia"/>
          <w:sz w:val="24"/>
          <w:szCs w:val="24"/>
        </w:rPr>
        <w:lastRenderedPageBreak/>
        <w:t>En los minutos siguientes, la urgencia se convirtió en un mandato de vida o muerte. Tomamos la decisión de trasladar a todos los refugiados que aún permanecían en el interior de la casa hacia la azotea, utilizando aquella pesada escalera de hierro como nuestro último puente. Ya no podíamos esperar más: el muro perimetral, nuestra única barrera contra la furia del río San Julián, vibraba de forma alarmante y amenazaba con ceder bajo las embestidas rítmicas del agua y las piedras. Cada segundo que pasábamos en la planta baja era una apuesta suicida contra el río; sabíamos que, cuando ese muro cayera, el cauce reclamaría el interior de nuestro hogar con una violencia que no dejaría espacio para los rezagados.</w:t>
      </w:r>
    </w:p>
    <w:p w14:paraId="2B4C6CAD" w14:textId="77777777" w:rsidR="00D01644" w:rsidRPr="009752CE" w:rsidRDefault="00D01644" w:rsidP="00855610">
      <w:pPr>
        <w:spacing w:line="276" w:lineRule="auto"/>
        <w:ind w:firstLine="708"/>
        <w:jc w:val="both"/>
        <w:rPr>
          <w:rFonts w:ascii="Georgia" w:hAnsi="Georgia"/>
          <w:sz w:val="24"/>
          <w:szCs w:val="24"/>
        </w:rPr>
      </w:pPr>
      <w:r w:rsidRPr="009752CE">
        <w:rPr>
          <w:rFonts w:ascii="Georgia" w:hAnsi="Georgia"/>
          <w:sz w:val="24"/>
          <w:szCs w:val="24"/>
        </w:rPr>
        <w:t>Bajo aquel cielo de plomo, la tarea de evacuación se volvió una labor de titanes. En el interior todavía permanecían dos señoras mayores cuya movilidad era casi nula, dos niños de apenas tres años que no comprendían la magnitud del desastre, y nuestro querido párroco, el padre Reinaldo, físicamente deshecho. Como pudimos, los fuimos subiendo por aquella escalera de hierro, de uno en uno, en una coreografía de desesperación. Al final, solo quedaban abajo el sacerdote y quizás una de las ancianas.</w:t>
      </w:r>
    </w:p>
    <w:p w14:paraId="2DF1F08E" w14:textId="77777777" w:rsidR="00D01644" w:rsidRPr="009752CE" w:rsidRDefault="00D01644" w:rsidP="00103ED5">
      <w:pPr>
        <w:spacing w:line="276" w:lineRule="auto"/>
        <w:ind w:firstLine="708"/>
        <w:jc w:val="both"/>
        <w:rPr>
          <w:rFonts w:ascii="Georgia" w:hAnsi="Georgia"/>
          <w:sz w:val="24"/>
          <w:szCs w:val="24"/>
        </w:rPr>
      </w:pPr>
      <w:r w:rsidRPr="009752CE">
        <w:rPr>
          <w:rFonts w:ascii="Georgia" w:hAnsi="Georgia"/>
          <w:sz w:val="24"/>
          <w:szCs w:val="24"/>
        </w:rPr>
        <w:t xml:space="preserve">Si les soy sincero, en ese momento mi mente se fracturó. Ya no quería volver a bajar; el terror me atenazaba las piernas. Sabía que el muro no resistiría un impacto más y que poner </w:t>
      </w:r>
      <w:r w:rsidRPr="009752CE">
        <w:rPr>
          <w:rFonts w:ascii="Georgia" w:hAnsi="Georgia"/>
          <w:sz w:val="24"/>
          <w:szCs w:val="24"/>
        </w:rPr>
        <w:lastRenderedPageBreak/>
        <w:t>un pie en la planta baja era una invitación directa a la muerte. Sin embargo, mientras el pánico me dictaba que me quedara a salvo en el techo, escuché la voz de mi madre: —'Hijo, ¿y dónde está el padre Reinaldo?'. Aquella pregunta me golpeó con más fuerza que el río. Con una mezcla de vergüenza y pena, le respondí: —'Está abajo, pero ya voy a buscarlo'. Sus palabras fueron el sacudón que necesitaba para entrar en razón. Tragándome el miedo que me cerraba la garganta y armándome de un valor que no sentía tener, descendí por última vez hacia la penumbra de la casa.</w:t>
      </w:r>
    </w:p>
    <w:p w14:paraId="35A64AE8" w14:textId="77777777" w:rsidR="00D01644" w:rsidRPr="009752CE" w:rsidRDefault="00D01644" w:rsidP="006822E9">
      <w:pPr>
        <w:spacing w:line="276" w:lineRule="auto"/>
        <w:ind w:firstLine="708"/>
        <w:jc w:val="both"/>
        <w:rPr>
          <w:rFonts w:ascii="Georgia" w:hAnsi="Georgia"/>
          <w:sz w:val="24"/>
          <w:szCs w:val="24"/>
        </w:rPr>
      </w:pPr>
      <w:r w:rsidRPr="009752CE">
        <w:rPr>
          <w:rFonts w:ascii="Georgia" w:hAnsi="Georgia"/>
          <w:sz w:val="24"/>
          <w:szCs w:val="24"/>
        </w:rPr>
        <w:t>Al encontrar al padre Reinaldo en la penumbra de la planta baja, no hubo espacio para sutilezas ni protocolos. El tiempo se nos había agotado. Lo miré fijamente y, con una voz que intentaba no quebrarse por el pánico, le solté la verdad más amarga: —'Padre, sé que no se encuentra bien, pero tiene que caminar. Aquí abajo ya nada es seguro; necesito que suba al techo ahora mismo o, de lo contrario, va a morir aquí abajo'. Mis palabras, aunque duras, actuaron como un resorte en él. Alguien apareció entre las sombras para ayudarme a sostenerlo —mi memoria, bloqueada por el trauma, aún no logra ponerle un nombre a ese rostro—, y entre los dos lo guiamos hacia la escalera. Fue un milagro técnico verlo subir: el Padre sacaba fuerzas de algún lugar recóndito de su espíritu, aferrándose a los peldaños de hierro con la desesperación de quien se niega a que el río dicte su acto final.</w:t>
      </w:r>
    </w:p>
    <w:p w14:paraId="7518CA2E" w14:textId="55E6A305" w:rsidR="006822E9" w:rsidRPr="009752CE" w:rsidRDefault="00D01644" w:rsidP="00C315CD">
      <w:pPr>
        <w:spacing w:line="276" w:lineRule="auto"/>
        <w:ind w:firstLine="708"/>
        <w:jc w:val="both"/>
        <w:rPr>
          <w:rFonts w:ascii="Georgia" w:hAnsi="Georgia"/>
          <w:sz w:val="24"/>
          <w:szCs w:val="24"/>
        </w:rPr>
      </w:pPr>
      <w:r w:rsidRPr="009752CE">
        <w:rPr>
          <w:rFonts w:ascii="Georgia" w:hAnsi="Georgia"/>
          <w:sz w:val="24"/>
          <w:szCs w:val="24"/>
        </w:rPr>
        <w:lastRenderedPageBreak/>
        <w:t>En medio de aquel caos, se produjo un episodio que hoy guardo como un testimonio del surrealismo de esa mañana. María Gabriela, a quien todos llamamos cariñosamente '</w:t>
      </w:r>
      <w:proofErr w:type="spellStart"/>
      <w:r w:rsidRPr="009752CE">
        <w:rPr>
          <w:rFonts w:ascii="Georgia" w:hAnsi="Georgia"/>
          <w:sz w:val="24"/>
          <w:szCs w:val="24"/>
        </w:rPr>
        <w:t>Bebela</w:t>
      </w:r>
      <w:proofErr w:type="spellEnd"/>
      <w:r w:rsidRPr="009752CE">
        <w:rPr>
          <w:rFonts w:ascii="Georgia" w:hAnsi="Georgia"/>
          <w:sz w:val="24"/>
          <w:szCs w:val="24"/>
        </w:rPr>
        <w:t>' —hermana de nuestro vecino Carlos Alberto—, junto con mi hermano Ignacio, realizaron una incursión temeraria hacia la casa de su familia, los Delgado. Su objetivo era rescatar unas hallacas que recién habían preparado; un intento desesperado por llevar algo de alimento a los refugiados y, quizás, por salvaguardar un fragmento de nuestra identidad navideña. Tras sortear escombros y peligros, lograron llegar a la cocina de nuestra casa e intentaron ponerlas a calentar. Aquello me parecía una locura total: mientras el aroma del guiso intentaba abrirse paso, los cimientos de la casa vibraban por los impactos del río.</w:t>
      </w:r>
    </w:p>
    <w:p w14:paraId="26ECF7F8" w14:textId="134CAD75" w:rsidR="005F5E34" w:rsidRDefault="00D01644" w:rsidP="00C315CD">
      <w:pPr>
        <w:spacing w:line="276" w:lineRule="auto"/>
        <w:ind w:firstLine="708"/>
        <w:jc w:val="both"/>
        <w:rPr>
          <w:rFonts w:ascii="Georgia" w:hAnsi="Georgia"/>
          <w:sz w:val="24"/>
          <w:szCs w:val="24"/>
        </w:rPr>
      </w:pPr>
      <w:r w:rsidRPr="009752CE">
        <w:rPr>
          <w:rFonts w:ascii="Georgia" w:hAnsi="Georgia"/>
          <w:sz w:val="24"/>
          <w:szCs w:val="24"/>
        </w:rPr>
        <w:t xml:space="preserve">No hubo tiempo para más. El muro este comenzó a ceder de manera definitiva y el grito desde la azotea fue unánime: —'¡Los que se encuentren abajo, suban, suban ya, que el muro no aguanta más!'. Al escuchar el estruendo y los gritos, María Gabriela e Ignacio abandonaron la cocina con el corazón en la garganta, dejando atrás las hallacas. Sin embargo, antes de alcanzar la escalera de hierro para subir a la azotea, se percataron de un detalle aterrador: todavía faltaba por rescatar a una de las señoras mayores que se había quedado rezagada en la planta baja. Armándose de un valor sobrehumano, ambos se desviaron de su propia ruta de escape y corrieron en su auxilio. Entre el </w:t>
      </w:r>
      <w:r w:rsidRPr="009752CE">
        <w:rPr>
          <w:rFonts w:ascii="Georgia" w:hAnsi="Georgia"/>
          <w:sz w:val="24"/>
          <w:szCs w:val="24"/>
        </w:rPr>
        <w:lastRenderedPageBreak/>
        <w:t>estrépito de la casa temblando y la fuerza del agua que ya buscaba entrar, lograron cargarla y subirla a tiempo. Fue una victoria ganada por milímetros; si se hubiesen tardado tan solo un</w:t>
      </w:r>
      <w:r w:rsidR="00C315CD" w:rsidRPr="009752CE">
        <w:rPr>
          <w:rFonts w:ascii="Georgia" w:hAnsi="Georgia"/>
          <w:sz w:val="24"/>
          <w:szCs w:val="24"/>
        </w:rPr>
        <w:t>o cuantos</w:t>
      </w:r>
      <w:r w:rsidRPr="009752CE">
        <w:rPr>
          <w:rFonts w:ascii="Georgia" w:hAnsi="Georgia"/>
          <w:sz w:val="24"/>
          <w:szCs w:val="24"/>
        </w:rPr>
        <w:t xml:space="preserve"> segundo</w:t>
      </w:r>
      <w:r w:rsidR="00C315CD" w:rsidRPr="009752CE">
        <w:rPr>
          <w:rFonts w:ascii="Georgia" w:hAnsi="Georgia"/>
          <w:sz w:val="24"/>
          <w:szCs w:val="24"/>
        </w:rPr>
        <w:t>s</w:t>
      </w:r>
      <w:r w:rsidRPr="009752CE">
        <w:rPr>
          <w:rFonts w:ascii="Georgia" w:hAnsi="Georgia"/>
          <w:sz w:val="24"/>
          <w:szCs w:val="24"/>
        </w:rPr>
        <w:t xml:space="preserve"> más en aquella maniobra, el río los habría alcanzado abajo, convirtiendo aquel acto de heroísmo en una tragedia inevitable.</w:t>
      </w:r>
    </w:p>
    <w:p w14:paraId="7FA70AA3" w14:textId="77777777" w:rsidR="005F5E34" w:rsidRDefault="005F5E34">
      <w:pPr>
        <w:rPr>
          <w:rFonts w:ascii="Georgia" w:hAnsi="Georgia"/>
          <w:sz w:val="24"/>
          <w:szCs w:val="24"/>
        </w:rPr>
      </w:pPr>
      <w:r>
        <w:rPr>
          <w:rFonts w:ascii="Georgia" w:hAnsi="Georgia"/>
          <w:sz w:val="24"/>
          <w:szCs w:val="24"/>
        </w:rPr>
        <w:br w:type="page"/>
      </w:r>
    </w:p>
    <w:p w14:paraId="1700C32F" w14:textId="77777777" w:rsidR="00D01644" w:rsidRPr="009752CE" w:rsidRDefault="00D01644" w:rsidP="00C315CD">
      <w:pPr>
        <w:spacing w:line="276" w:lineRule="auto"/>
        <w:ind w:firstLine="708"/>
        <w:jc w:val="both"/>
        <w:rPr>
          <w:rFonts w:ascii="Georgia" w:hAnsi="Georgia"/>
          <w:sz w:val="24"/>
          <w:szCs w:val="24"/>
        </w:rPr>
      </w:pPr>
    </w:p>
    <w:p w14:paraId="0ADB81CF" w14:textId="77777777" w:rsidR="00C315CD" w:rsidRPr="009752CE" w:rsidRDefault="00C315CD" w:rsidP="00D01644">
      <w:pPr>
        <w:spacing w:line="276" w:lineRule="auto"/>
        <w:jc w:val="both"/>
        <w:rPr>
          <w:rFonts w:ascii="Georgia" w:hAnsi="Georgia"/>
          <w:sz w:val="24"/>
          <w:szCs w:val="24"/>
        </w:rPr>
        <w:sectPr w:rsidR="00C315CD" w:rsidRPr="009752CE" w:rsidSect="00394FD5">
          <w:pgSz w:w="8641" w:h="12962" w:code="11"/>
          <w:pgMar w:top="1134" w:right="1134" w:bottom="1134" w:left="1304" w:header="709" w:footer="709" w:gutter="1134"/>
          <w:cols w:space="708"/>
          <w:docGrid w:linePitch="360"/>
        </w:sectPr>
      </w:pPr>
    </w:p>
    <w:p w14:paraId="6EEE0919" w14:textId="77777777" w:rsidR="00C315CD" w:rsidRPr="009752CE" w:rsidRDefault="00C315CD" w:rsidP="00C315CD">
      <w:pPr>
        <w:spacing w:line="276" w:lineRule="auto"/>
        <w:jc w:val="both"/>
        <w:rPr>
          <w:rFonts w:ascii="Georgia" w:hAnsi="Georgia"/>
          <w:sz w:val="24"/>
          <w:szCs w:val="24"/>
        </w:rPr>
      </w:pPr>
    </w:p>
    <w:p w14:paraId="3CDFE3EA" w14:textId="77777777" w:rsidR="00C315CD" w:rsidRPr="009752CE" w:rsidRDefault="00C315CD" w:rsidP="00C315CD">
      <w:pPr>
        <w:spacing w:line="276" w:lineRule="auto"/>
        <w:jc w:val="both"/>
        <w:rPr>
          <w:rFonts w:ascii="Georgia" w:hAnsi="Georgia"/>
          <w:sz w:val="24"/>
          <w:szCs w:val="24"/>
        </w:rPr>
      </w:pPr>
    </w:p>
    <w:p w14:paraId="74376E22" w14:textId="77777777" w:rsidR="00C315CD" w:rsidRPr="009752CE" w:rsidRDefault="00C315CD" w:rsidP="00C315CD">
      <w:pPr>
        <w:spacing w:line="276" w:lineRule="auto"/>
        <w:jc w:val="both"/>
        <w:rPr>
          <w:rFonts w:ascii="Georgia" w:hAnsi="Georgia"/>
          <w:sz w:val="24"/>
          <w:szCs w:val="24"/>
        </w:rPr>
      </w:pPr>
    </w:p>
    <w:p w14:paraId="0D88FE4C" w14:textId="77777777" w:rsidR="00C315CD" w:rsidRPr="009752CE" w:rsidRDefault="00C315CD" w:rsidP="00C315CD">
      <w:pPr>
        <w:spacing w:line="276" w:lineRule="auto"/>
        <w:jc w:val="both"/>
        <w:rPr>
          <w:rFonts w:ascii="Georgia" w:hAnsi="Georgia"/>
          <w:sz w:val="24"/>
          <w:szCs w:val="24"/>
        </w:rPr>
      </w:pPr>
    </w:p>
    <w:p w14:paraId="5B906B78" w14:textId="77777777" w:rsidR="00C315CD" w:rsidRPr="009752CE" w:rsidRDefault="00C315CD" w:rsidP="00C315CD">
      <w:pPr>
        <w:spacing w:line="276" w:lineRule="auto"/>
        <w:jc w:val="both"/>
        <w:rPr>
          <w:rFonts w:ascii="Georgia" w:hAnsi="Georgia"/>
          <w:sz w:val="24"/>
          <w:szCs w:val="24"/>
        </w:rPr>
      </w:pPr>
    </w:p>
    <w:p w14:paraId="65204C27" w14:textId="5939298D" w:rsidR="00C315CD" w:rsidRPr="009752CE" w:rsidRDefault="00C315CD" w:rsidP="00603BAC">
      <w:pPr>
        <w:pStyle w:val="Ttulo1"/>
        <w:jc w:val="center"/>
        <w:rPr>
          <w:rFonts w:ascii="Georgia" w:hAnsi="Georgia"/>
          <w:b/>
          <w:bCs/>
          <w:sz w:val="32"/>
          <w:szCs w:val="32"/>
        </w:rPr>
      </w:pPr>
      <w:bookmarkStart w:id="6" w:name="_Toc228875959"/>
      <w:r w:rsidRPr="009752CE">
        <w:rPr>
          <w:rFonts w:ascii="Georgia" w:hAnsi="Georgia"/>
          <w:b/>
          <w:bCs/>
          <w:sz w:val="28"/>
          <w:szCs w:val="28"/>
        </w:rPr>
        <w:t>CAPÍTULO 5</w:t>
      </w:r>
      <w:r w:rsidR="009D49C4" w:rsidRPr="009752CE">
        <w:rPr>
          <w:rFonts w:ascii="Georgia" w:hAnsi="Georgia"/>
          <w:b/>
          <w:bCs/>
          <w:sz w:val="28"/>
          <w:szCs w:val="28"/>
        </w:rPr>
        <w:t xml:space="preserve">. </w:t>
      </w:r>
      <w:r w:rsidR="009D49C4" w:rsidRPr="009752CE">
        <w:rPr>
          <w:rFonts w:ascii="Georgia" w:hAnsi="Georgia"/>
          <w:b/>
          <w:bCs/>
          <w:sz w:val="28"/>
          <w:szCs w:val="28"/>
        </w:rPr>
        <w:br/>
      </w:r>
      <w:r w:rsidRPr="009752CE">
        <w:rPr>
          <w:rFonts w:ascii="Georgia" w:hAnsi="Georgia"/>
          <w:b/>
          <w:bCs/>
          <w:sz w:val="32"/>
          <w:szCs w:val="32"/>
        </w:rPr>
        <w:t>EL DILEMA DEL ESCAPE</w:t>
      </w:r>
      <w:bookmarkEnd w:id="6"/>
    </w:p>
    <w:p w14:paraId="231663F7" w14:textId="77777777" w:rsidR="00C315CD" w:rsidRPr="009752CE" w:rsidRDefault="00C315CD" w:rsidP="00C315CD">
      <w:pPr>
        <w:spacing w:line="276" w:lineRule="auto"/>
        <w:jc w:val="both"/>
        <w:rPr>
          <w:rFonts w:ascii="Georgia" w:hAnsi="Georgia"/>
          <w:sz w:val="24"/>
          <w:szCs w:val="24"/>
        </w:rPr>
      </w:pPr>
    </w:p>
    <w:p w14:paraId="2D05AE82" w14:textId="77777777" w:rsidR="00C315CD" w:rsidRPr="009752CE" w:rsidRDefault="00C315CD" w:rsidP="00C315CD">
      <w:pPr>
        <w:spacing w:line="276" w:lineRule="auto"/>
        <w:jc w:val="both"/>
        <w:rPr>
          <w:rFonts w:ascii="Georgia" w:hAnsi="Georgia"/>
          <w:sz w:val="24"/>
          <w:szCs w:val="24"/>
        </w:rPr>
      </w:pPr>
    </w:p>
    <w:p w14:paraId="4E047868" w14:textId="77777777" w:rsidR="00C315CD" w:rsidRPr="009752CE" w:rsidRDefault="00C315CD" w:rsidP="00C315CD">
      <w:pPr>
        <w:spacing w:line="276" w:lineRule="auto"/>
        <w:jc w:val="both"/>
        <w:rPr>
          <w:rFonts w:ascii="Georgia" w:hAnsi="Georgia"/>
          <w:sz w:val="24"/>
          <w:szCs w:val="24"/>
        </w:rPr>
      </w:pPr>
    </w:p>
    <w:p w14:paraId="1C8C1D0D" w14:textId="1BCF04FC" w:rsidR="00C315CD" w:rsidRPr="009752CE" w:rsidRDefault="00C315CD" w:rsidP="00C315CD">
      <w:pPr>
        <w:spacing w:line="276" w:lineRule="auto"/>
        <w:jc w:val="right"/>
        <w:rPr>
          <w:rFonts w:ascii="Georgia" w:hAnsi="Georgia"/>
        </w:rPr>
      </w:pPr>
      <w:r w:rsidRPr="009752CE">
        <w:rPr>
          <w:rFonts w:ascii="Georgia" w:hAnsi="Georgia"/>
          <w:i/>
          <w:iCs/>
        </w:rPr>
        <w:t>En medio del aluvión, la frontera entre la salvación y el desastre es tan fina como un paso hacia adelante o un minuto de duda. Nadie sabe si está escapando hacia la vida o corriendo hacia el río.</w:t>
      </w:r>
    </w:p>
    <w:p w14:paraId="46434B72" w14:textId="77777777" w:rsidR="00C315CD" w:rsidRPr="009752CE" w:rsidRDefault="00C315CD" w:rsidP="00C315CD">
      <w:pPr>
        <w:spacing w:line="276" w:lineRule="auto"/>
        <w:jc w:val="both"/>
        <w:rPr>
          <w:rFonts w:ascii="Georgia" w:hAnsi="Georgia"/>
          <w:sz w:val="24"/>
          <w:szCs w:val="24"/>
        </w:rPr>
      </w:pPr>
    </w:p>
    <w:p w14:paraId="1EB23872" w14:textId="77777777" w:rsidR="00C315CD" w:rsidRPr="009752CE" w:rsidRDefault="00C315CD" w:rsidP="00C315CD">
      <w:pPr>
        <w:spacing w:line="276" w:lineRule="auto"/>
        <w:jc w:val="both"/>
        <w:rPr>
          <w:rFonts w:ascii="Georgia" w:hAnsi="Georgia"/>
          <w:sz w:val="24"/>
          <w:szCs w:val="24"/>
        </w:rPr>
      </w:pPr>
    </w:p>
    <w:p w14:paraId="362C33B3" w14:textId="77777777" w:rsidR="00C315CD" w:rsidRPr="009752CE" w:rsidRDefault="00C315CD" w:rsidP="00C315CD">
      <w:pPr>
        <w:spacing w:line="276" w:lineRule="auto"/>
        <w:jc w:val="both"/>
        <w:rPr>
          <w:rFonts w:ascii="Georgia" w:hAnsi="Georgia"/>
          <w:sz w:val="24"/>
          <w:szCs w:val="24"/>
        </w:rPr>
      </w:pPr>
    </w:p>
    <w:p w14:paraId="7F8A967D" w14:textId="46276DD7" w:rsidR="00C315CD" w:rsidRPr="002477C3" w:rsidRDefault="00C315CD" w:rsidP="002477C3">
      <w:pPr>
        <w:keepNext/>
        <w:framePr w:dropCap="drop" w:lines="4" w:h="977" w:hRule="exact" w:wrap="around" w:vAnchor="text" w:hAnchor="text" w:y="-50"/>
        <w:spacing w:after="0" w:line="977" w:lineRule="exact"/>
        <w:jc w:val="both"/>
        <w:textAlignment w:val="baseline"/>
        <w:rPr>
          <w:rFonts w:ascii="Georgia" w:hAnsi="Georgia"/>
          <w:position w:val="-10"/>
          <w:sz w:val="121"/>
          <w:szCs w:val="24"/>
        </w:rPr>
      </w:pPr>
      <w:r w:rsidRPr="002477C3">
        <w:rPr>
          <w:rFonts w:ascii="Georgia" w:hAnsi="Georgia"/>
          <w:position w:val="-10"/>
          <w:sz w:val="121"/>
          <w:szCs w:val="24"/>
        </w:rPr>
        <w:t>A</w:t>
      </w:r>
    </w:p>
    <w:p w14:paraId="1676A60F" w14:textId="42FA8A44" w:rsidR="00D01644" w:rsidRPr="009752CE" w:rsidRDefault="00D01644" w:rsidP="00D01644">
      <w:pPr>
        <w:spacing w:line="276" w:lineRule="auto"/>
        <w:jc w:val="both"/>
        <w:rPr>
          <w:rFonts w:ascii="Georgia" w:hAnsi="Georgia"/>
          <w:sz w:val="24"/>
          <w:szCs w:val="24"/>
        </w:rPr>
      </w:pPr>
      <w:r w:rsidRPr="009752CE">
        <w:rPr>
          <w:rFonts w:ascii="Georgia" w:hAnsi="Georgia"/>
          <w:sz w:val="24"/>
          <w:szCs w:val="24"/>
        </w:rPr>
        <w:t xml:space="preserve"> partir de las 09:30 AM, la situación alcanzó un punto de tensión insoportable. Fue en ese momento cuando un grupo de aproximadamente doce personas decidió arriesgarlo todo y emprender la huida hacia el oeste, siguiendo la ruta que Benjamín y yo habíamos explorado apenas una hora antes. Entre ellos, según recuerdo, se encontraban Natalio y Reinaldo Remy </w:t>
      </w:r>
      <w:r w:rsidRPr="009752CE">
        <w:rPr>
          <w:rFonts w:ascii="Georgia" w:hAnsi="Georgia"/>
          <w:sz w:val="24"/>
          <w:szCs w:val="24"/>
        </w:rPr>
        <w:lastRenderedPageBreak/>
        <w:t xml:space="preserve">acompañando a sus familias. Si les soy franco, en aquel momento ni siquiera me di cuenta de su partida; mi mente y mis sentidos estaban totalmente volcados en mis padres y mi hermano. En medio de aquel estruendo, el resto del mundo había dejado de existir para mí; solo importaba la integridad de los míos. Poco tiempo después, supe que aquel grupo logró alcanzar el edificio Coral Prince, en la avenida principal de Los Corales; una estructura que, </w:t>
      </w:r>
      <w:r w:rsidR="00C315CD" w:rsidRPr="009752CE">
        <w:rPr>
          <w:rFonts w:ascii="Georgia" w:hAnsi="Georgia"/>
          <w:sz w:val="24"/>
          <w:szCs w:val="24"/>
        </w:rPr>
        <w:t>afortunadamente</w:t>
      </w:r>
      <w:r w:rsidRPr="009752CE">
        <w:rPr>
          <w:rFonts w:ascii="Georgia" w:hAnsi="Georgia"/>
          <w:sz w:val="24"/>
          <w:szCs w:val="24"/>
        </w:rPr>
        <w:t>, se mantuvo firme ante la furia del río San Julián.</w:t>
      </w:r>
    </w:p>
    <w:p w14:paraId="60CD3E73" w14:textId="77777777" w:rsidR="00D01644" w:rsidRPr="009752CE" w:rsidRDefault="00D01644" w:rsidP="00C315CD">
      <w:pPr>
        <w:spacing w:line="276" w:lineRule="auto"/>
        <w:ind w:firstLine="708"/>
        <w:jc w:val="both"/>
        <w:rPr>
          <w:rFonts w:ascii="Georgia" w:hAnsi="Georgia"/>
          <w:sz w:val="24"/>
          <w:szCs w:val="24"/>
        </w:rPr>
      </w:pPr>
      <w:r w:rsidRPr="009752CE">
        <w:rPr>
          <w:rFonts w:ascii="Georgia" w:hAnsi="Georgia"/>
          <w:sz w:val="24"/>
          <w:szCs w:val="24"/>
        </w:rPr>
        <w:t>Como he mencionado, la confusión era absoluta y la capacidad de decidir se veía asfixiada por el miedo. Nos resultaba casi imposible determinar cuál era el camino más seguro; cada opción parecía una apuesta contra el destino. Además, nuestra realidad estaba anclada a la de los más débiles: teníamos con nosotros a dos personas de edad avanzada y al padre Reinaldo, quien se encontraba físicamente muy aporreado y debilitado. Muchos de nosotros simplemente no nos atrevimos a abandonarlos a su suerte. Sabíamos, con una claridad dolorosa, que la ruta de escape propuesta hacia el oeste resultaría prácticamente imposible para ellos, y para ser franco, representaba un desafío suicida incluso para los que estábamos en plenas facultades. En ese momento, quedarnos en el techo no fue una decisión táctica, sino el único acto de lealtad que nos quedaba en un mundo que se caía a pedazos.</w:t>
      </w:r>
    </w:p>
    <w:p w14:paraId="3CE1BA0A" w14:textId="77777777" w:rsidR="00D01644" w:rsidRPr="009752CE" w:rsidRDefault="00D01644" w:rsidP="00C315CD">
      <w:pPr>
        <w:spacing w:line="276" w:lineRule="auto"/>
        <w:ind w:firstLine="708"/>
        <w:jc w:val="both"/>
        <w:rPr>
          <w:rFonts w:ascii="Georgia" w:hAnsi="Georgia"/>
          <w:sz w:val="24"/>
          <w:szCs w:val="24"/>
        </w:rPr>
      </w:pPr>
      <w:r w:rsidRPr="009752CE">
        <w:rPr>
          <w:rFonts w:ascii="Georgia" w:hAnsi="Georgia"/>
          <w:sz w:val="24"/>
          <w:szCs w:val="24"/>
        </w:rPr>
        <w:lastRenderedPageBreak/>
        <w:t>Pasadas las 10:00 AM, el horror alcanzó una escala que las palabras apenas pueden rozar. Desde nuestra posición, observábamos cómo la furia del río seguía demoliendo todo a nuestro alrededor, borrando del mapa casas que conocíamos de toda la vida. En medio de esa desesperación ciega por aferrarnos a la existencia, un grupo de personas tomó una decisión dictada por el pánico: intentaron buscar un nuevo refugio en la casa de los Delgado. En ese instante de crisis, llegaron a pensar que aquellos muros podrían ser más seguros que los míos, a pesar de que la lógica indicaba que ninguna estructura estaba a salvo. Fue un movimiento nacido de la angustia, ese instinto primario que te empuja a moverte, aunque no sepas hacia dónde, con la vana esperanza de que el destino sea menos cruel en la casa de al lado.</w:t>
      </w:r>
    </w:p>
    <w:p w14:paraId="3AAAD991" w14:textId="77777777" w:rsidR="00D01644" w:rsidRPr="009752CE" w:rsidRDefault="00D01644" w:rsidP="00620916">
      <w:pPr>
        <w:spacing w:line="276" w:lineRule="auto"/>
        <w:ind w:firstLine="708"/>
        <w:jc w:val="both"/>
        <w:rPr>
          <w:rFonts w:ascii="Georgia" w:hAnsi="Georgia"/>
          <w:sz w:val="24"/>
          <w:szCs w:val="24"/>
        </w:rPr>
      </w:pPr>
      <w:r w:rsidRPr="009752CE">
        <w:rPr>
          <w:rFonts w:ascii="Georgia" w:hAnsi="Georgia"/>
          <w:sz w:val="24"/>
          <w:szCs w:val="24"/>
        </w:rPr>
        <w:t>En esta nueva y desesperada expedición, a la cual decidí no sumarme, lograron llegar a su destino unas veinte personas. Entre ellas iba el padre Reinaldo; lo recuerdo con una claridad asombrosa, moviéndose con un temple que desafiaba cualquier lógica humana. A pesar de sus graves dolencias físicas y del peso insoportable de haber perdido apenas horas antes a sus seres más queridos —su madre y su hermana—, el Padre seguía luchando, sacando fuerzas de un lugar recóndito de su espíritu.</w:t>
      </w:r>
    </w:p>
    <w:p w14:paraId="4769518A" w14:textId="77777777" w:rsidR="00D01644" w:rsidRPr="009752CE" w:rsidRDefault="00D01644" w:rsidP="008A2DAA">
      <w:pPr>
        <w:spacing w:line="276" w:lineRule="auto"/>
        <w:ind w:firstLine="708"/>
        <w:jc w:val="both"/>
        <w:rPr>
          <w:rFonts w:ascii="Georgia" w:hAnsi="Georgia"/>
          <w:sz w:val="24"/>
          <w:szCs w:val="24"/>
        </w:rPr>
      </w:pPr>
      <w:r w:rsidRPr="009752CE">
        <w:rPr>
          <w:rFonts w:ascii="Georgia" w:hAnsi="Georgia"/>
          <w:sz w:val="24"/>
          <w:szCs w:val="24"/>
        </w:rPr>
        <w:t xml:space="preserve">Sin embargo, la seguridad en la casa de los Delgado resultó ser un espejismo cruel. </w:t>
      </w:r>
      <w:r w:rsidRPr="009752CE">
        <w:rPr>
          <w:rFonts w:ascii="Georgia" w:hAnsi="Georgia"/>
          <w:sz w:val="24"/>
          <w:szCs w:val="24"/>
        </w:rPr>
        <w:lastRenderedPageBreak/>
        <w:t>Apenas se creían a salvo, el río San Julián arremetió contra las bases de la estructura con rocas de gran tamaño, haciendo que la casa temblara de manera estrepitosa. El crujido del concreto les advirtió que el refugio estaba por convertirse en tumba, obligando a todos a abandonar el lugar de inmediato. Así comenzó una nueva travesía, pero esta vez en sentido contrario: un retorno agónico a través del caos de barro y piedras, buscando de nuevo el techo de mi casa, que para ese entonces ya se perfilaba como nuestra última y única isla de resistencia.</w:t>
      </w:r>
    </w:p>
    <w:p w14:paraId="2E69E803" w14:textId="77777777" w:rsidR="00D01644" w:rsidRPr="009752CE" w:rsidRDefault="00D01644" w:rsidP="008A2DAA">
      <w:pPr>
        <w:spacing w:line="276" w:lineRule="auto"/>
        <w:ind w:firstLine="708"/>
        <w:jc w:val="both"/>
        <w:rPr>
          <w:rFonts w:ascii="Georgia" w:hAnsi="Georgia"/>
          <w:sz w:val="24"/>
          <w:szCs w:val="24"/>
        </w:rPr>
      </w:pPr>
      <w:r w:rsidRPr="009752CE">
        <w:rPr>
          <w:rFonts w:ascii="Georgia" w:hAnsi="Georgia"/>
          <w:sz w:val="24"/>
          <w:szCs w:val="24"/>
        </w:rPr>
        <w:t xml:space="preserve">El retorno fue una escena de puro suspenso y terror, una secuencia que parecía extraída de una película de acción, pero con la diferencia de que nuestra sangre y nuestro miedo eran reales. Los vi llegar uno a uno, emergiendo del caos de lodo y piedras; la mayoría traía la piel marcada por rasguños y el cuerpo magullado por las caídas. Sin embargo, la que se llevó la peor parte en esa travesía de vuelta fue otra de mis vecinas, </w:t>
      </w:r>
      <w:proofErr w:type="spellStart"/>
      <w:r w:rsidRPr="009752CE">
        <w:rPr>
          <w:rFonts w:ascii="Georgia" w:hAnsi="Georgia"/>
          <w:sz w:val="24"/>
          <w:szCs w:val="24"/>
        </w:rPr>
        <w:t>Bellatriz</w:t>
      </w:r>
      <w:proofErr w:type="spellEnd"/>
      <w:r w:rsidRPr="009752CE">
        <w:rPr>
          <w:rFonts w:ascii="Georgia" w:hAnsi="Georgia"/>
          <w:sz w:val="24"/>
          <w:szCs w:val="24"/>
        </w:rPr>
        <w:t>. Ella logró alcanzar nuestro techo, pero lo hizo con una pierna gravemente lesionada, víctima de la violencia con la que el terreno se estaba desintegrando bajo sus pies. Su llegada, herida y exhausta, fue el recordatorio definitivo de que afuera ya no había caminos, solo una lucha cuerpo a cuerpo contra la naturaleza.</w:t>
      </w:r>
    </w:p>
    <w:p w14:paraId="2FF67C81" w14:textId="77777777" w:rsidR="00D01644" w:rsidRPr="009752CE" w:rsidRDefault="00D01644" w:rsidP="005A7818">
      <w:pPr>
        <w:spacing w:line="276" w:lineRule="auto"/>
        <w:ind w:firstLine="708"/>
        <w:jc w:val="both"/>
        <w:rPr>
          <w:rFonts w:ascii="Georgia" w:hAnsi="Georgia"/>
          <w:sz w:val="24"/>
          <w:szCs w:val="24"/>
        </w:rPr>
      </w:pPr>
      <w:r w:rsidRPr="009752CE">
        <w:rPr>
          <w:rFonts w:ascii="Georgia" w:hAnsi="Georgia"/>
          <w:sz w:val="24"/>
          <w:szCs w:val="24"/>
        </w:rPr>
        <w:t xml:space="preserve">A pesar de que mi hermano Ignacio no se había sumado inicialmente a la expedición hacia la casa de los Delgado, su instinto de protección </w:t>
      </w:r>
      <w:r w:rsidRPr="009752CE">
        <w:rPr>
          <w:rFonts w:ascii="Georgia" w:hAnsi="Georgia"/>
          <w:sz w:val="24"/>
          <w:szCs w:val="24"/>
        </w:rPr>
        <w:lastRenderedPageBreak/>
        <w:t>fue más fuerte que cualquier precaución. Al ver desde nuestro techo que la estructura vecina se tambaleaba y que los amigos y vecinos corrían peligro de quedar sepultados, no lo pensó dos veces: bajó de nuevo y corrió a socorrerlos, arriesgando su vida en el momento de mayor fragilidad del terreno.</w:t>
      </w:r>
    </w:p>
    <w:p w14:paraId="1E132A4C" w14:textId="77777777" w:rsidR="00D01644" w:rsidRPr="009752CE" w:rsidRDefault="00D01644" w:rsidP="001A7330">
      <w:pPr>
        <w:spacing w:line="276" w:lineRule="auto"/>
        <w:ind w:firstLine="708"/>
        <w:jc w:val="both"/>
        <w:rPr>
          <w:rFonts w:ascii="Georgia" w:hAnsi="Georgia"/>
          <w:sz w:val="24"/>
          <w:szCs w:val="24"/>
        </w:rPr>
      </w:pPr>
      <w:r w:rsidRPr="009752CE">
        <w:rPr>
          <w:rFonts w:ascii="Georgia" w:hAnsi="Georgia"/>
          <w:sz w:val="24"/>
          <w:szCs w:val="24"/>
        </w:rPr>
        <w:t>Fue durante ese esfuerzo desesperado por ayudar a los rezagados a regresar cuando la tragedia estuvo a punto de alcanzarnos de frente. En el instante en que el último vecino parecía ponerse a salvo, una oleada masiva de lodo y agua surgió de la nada y cubrió a mi hermano Ignacio casi por completo. Logró sujetarse con una fuerza nacida del puro instinto a lo que creo recordar era una reja, resistiendo el embate de una corriente que amenazaba con arrancarlo de la tierra. Justo cuando sus fuerzas parecían ceder, Benjamín acudió en su ayuda con un valor admirable, logrando sujetarlo y traerlo de regreso con nosotros a la seguridad de la platabanda. Aquel fue, sin duda, uno de los momentos en los que la muerte nos rozó de más cerca.</w:t>
      </w:r>
    </w:p>
    <w:p w14:paraId="604A5962" w14:textId="77777777" w:rsidR="00D01644" w:rsidRPr="009752CE" w:rsidRDefault="00D01644" w:rsidP="001A7330">
      <w:pPr>
        <w:spacing w:line="276" w:lineRule="auto"/>
        <w:ind w:firstLine="708"/>
        <w:jc w:val="both"/>
        <w:rPr>
          <w:rFonts w:ascii="Georgia" w:hAnsi="Georgia"/>
          <w:sz w:val="24"/>
          <w:szCs w:val="24"/>
        </w:rPr>
      </w:pPr>
      <w:r w:rsidRPr="009752CE">
        <w:rPr>
          <w:rFonts w:ascii="Georgia" w:hAnsi="Georgia"/>
          <w:sz w:val="24"/>
          <w:szCs w:val="24"/>
        </w:rPr>
        <w:t xml:space="preserve">A estas alturas, la adrenalina ha desbordado cualquier límite imaginable. Los momentos de tensión y terror se encadenan unos con otros en una espiral que parece no tener fin, agotando nuestra capacidad de asombro y resistencia. Nos vemos obligados a sacar fuerzas de donde ya no las tenemos, rascando el fondo de nuestra voluntad solo para </w:t>
      </w:r>
      <w:r w:rsidRPr="009752CE">
        <w:rPr>
          <w:rFonts w:ascii="Georgia" w:hAnsi="Georgia"/>
          <w:sz w:val="24"/>
          <w:szCs w:val="24"/>
        </w:rPr>
        <w:lastRenderedPageBreak/>
        <w:t>permanecer unos minutos más con vida. En este punto, la existencia se ha reducido a lo inmediato: respirar, sujetarse con firmeza y esperar que la estructura bajo nuestros pies resista un embate más. Ya no somos dueños de nuestro destino; somos náufragos en una isla de concreto que el río San Julián ha decidido sitiar por todos sus flancos.</w:t>
      </w:r>
    </w:p>
    <w:p w14:paraId="1F53F226" w14:textId="77777777" w:rsidR="00D01644" w:rsidRPr="009752CE" w:rsidRDefault="00D01644" w:rsidP="00554C65">
      <w:pPr>
        <w:spacing w:line="276" w:lineRule="auto"/>
        <w:ind w:firstLine="708"/>
        <w:jc w:val="both"/>
        <w:rPr>
          <w:rFonts w:ascii="Georgia" w:hAnsi="Georgia"/>
          <w:sz w:val="24"/>
          <w:szCs w:val="24"/>
        </w:rPr>
      </w:pPr>
      <w:r w:rsidRPr="009752CE">
        <w:rPr>
          <w:rFonts w:ascii="Georgia" w:hAnsi="Georgia"/>
          <w:sz w:val="24"/>
          <w:szCs w:val="24"/>
        </w:rPr>
        <w:t>Desde el techo, mi mirada se perdió en lo que antes era el estacionamiento. No sé en qué momento exacto el río nos arrebató nuestros vehículos ni la camioneta de Benjamín; simplemente, ya no estaban. Me dolió ver el espacio vacío donde debía estar el Fiat Palio que mi hermano Ignacio acababa de adquirir hacía menos de una semana; una unidad que estaba intacta, casi nueva, y que ni siquiera había tenido tiempo de asegurar. Al notar que mi Corolla, aquel que me había acompañado fielmente por años, también había desaparecido bajo el lodo, sentí un impulso repentino de lanzar las llaves que aún guardaba en mi bolsillo.</w:t>
      </w:r>
    </w:p>
    <w:p w14:paraId="727D64B5" w14:textId="77777777" w:rsidR="00D01644" w:rsidRPr="009752CE" w:rsidRDefault="00D01644" w:rsidP="00554C65">
      <w:pPr>
        <w:spacing w:line="276" w:lineRule="auto"/>
        <w:ind w:firstLine="708"/>
        <w:jc w:val="both"/>
        <w:rPr>
          <w:rFonts w:ascii="Georgia" w:hAnsi="Georgia"/>
          <w:sz w:val="24"/>
          <w:szCs w:val="24"/>
        </w:rPr>
      </w:pPr>
      <w:r w:rsidRPr="009752CE">
        <w:rPr>
          <w:rFonts w:ascii="Georgia" w:hAnsi="Georgia"/>
          <w:sz w:val="24"/>
          <w:szCs w:val="24"/>
        </w:rPr>
        <w:t xml:space="preserve">No lo hice por la rabia de perder el automóvil —en ese punto, lo material era lo de menos—, sino por una necesidad visceral de desprenderme de todo lo que no me ayudara a sobrevivir. Con ese mismo afán de soltar lastre, tiré también un encendedor </w:t>
      </w:r>
      <w:proofErr w:type="spellStart"/>
      <w:r w:rsidRPr="009752CE">
        <w:rPr>
          <w:rFonts w:ascii="Georgia" w:hAnsi="Georgia"/>
          <w:sz w:val="24"/>
          <w:szCs w:val="24"/>
        </w:rPr>
        <w:t>Zippo</w:t>
      </w:r>
      <w:proofErr w:type="spellEnd"/>
      <w:r w:rsidRPr="009752CE">
        <w:rPr>
          <w:rFonts w:ascii="Georgia" w:hAnsi="Georgia"/>
          <w:sz w:val="24"/>
          <w:szCs w:val="24"/>
        </w:rPr>
        <w:t xml:space="preserve"> con su estuche de cuero, un regalo de las navidades pasadas en la fiesta de fin de año del DIOC (Departamento de Investigación de Operaciones y Computación). En algún momento de aquel </w:t>
      </w:r>
      <w:r w:rsidRPr="009752CE">
        <w:rPr>
          <w:rFonts w:ascii="Georgia" w:hAnsi="Georgia"/>
          <w:sz w:val="24"/>
          <w:szCs w:val="24"/>
        </w:rPr>
        <w:lastRenderedPageBreak/>
        <w:t>caos, incluso el celular que llevaba a la cintura se perdió sin que yo me diera cuenta. Me estaba quedando solo con lo puesto, aligerando la carga para una batalla final donde los objetos ya no tenían peso ni sentido.</w:t>
      </w:r>
    </w:p>
    <w:p w14:paraId="4F8D69D7" w14:textId="77777777" w:rsidR="00D01644" w:rsidRPr="009752CE" w:rsidRDefault="00D01644" w:rsidP="00554C65">
      <w:pPr>
        <w:spacing w:line="276" w:lineRule="auto"/>
        <w:ind w:firstLine="708"/>
        <w:jc w:val="both"/>
        <w:rPr>
          <w:rFonts w:ascii="Georgia" w:hAnsi="Georgia"/>
          <w:sz w:val="24"/>
          <w:szCs w:val="24"/>
        </w:rPr>
      </w:pPr>
      <w:r w:rsidRPr="009752CE">
        <w:rPr>
          <w:rFonts w:ascii="Georgia" w:hAnsi="Georgia"/>
          <w:sz w:val="24"/>
          <w:szCs w:val="24"/>
        </w:rPr>
        <w:t>Pasadas las 10:30 AM, el panorama era de una destrucción absoluta y desoladora. Desde la azotea, fui testigo de cómo la fuerza de la naturaleza arremetía contra la casa de nuestros vecinos y amigos, la familia Carrasco. Lo que más me impactó fue la fragilidad con la que las estructuras cedían; aquella vivienda, construida para durar generaciones, parecía ante mis ojos un juguete de cristal o una frágil caja de cartón siendo triturada por un gigante invisible.</w:t>
      </w:r>
    </w:p>
    <w:p w14:paraId="7F224122" w14:textId="77777777" w:rsidR="00D01644" w:rsidRPr="009752CE" w:rsidRDefault="00D01644" w:rsidP="00862FAF">
      <w:pPr>
        <w:spacing w:line="276" w:lineRule="auto"/>
        <w:ind w:firstLine="708"/>
        <w:jc w:val="both"/>
        <w:rPr>
          <w:rFonts w:ascii="Georgia" w:hAnsi="Georgia"/>
          <w:sz w:val="24"/>
          <w:szCs w:val="24"/>
        </w:rPr>
      </w:pPr>
      <w:r w:rsidRPr="009752CE">
        <w:rPr>
          <w:rFonts w:ascii="Georgia" w:hAnsi="Georgia"/>
          <w:sz w:val="24"/>
          <w:szCs w:val="24"/>
        </w:rPr>
        <w:t>Pero lo que la vista procesaba con incredulidad, el oído lo confirmaba con espanto: el ruido era totalmente atronador, un sonido atroz e imponente que no se parecía a nada que hubiera escuchado antes. No era solo el agua; era el rugido del concreto desgarrándose, el choque de rocas inmensas y el lamento de los metales retorciéndose. En ese momento, la claridad del día solo servía para revelarnos nuestra propia vulnerabilidad: si la casa de los Carrasco podía desaparecer con tal facilidad, nosotros estábamos apenas a un capricho del río de sufrir el mismo destino.</w:t>
      </w:r>
    </w:p>
    <w:p w14:paraId="6029A1FF" w14:textId="77777777" w:rsidR="00D01644" w:rsidRPr="009752CE" w:rsidRDefault="00D01644" w:rsidP="001B4474">
      <w:pPr>
        <w:spacing w:line="276" w:lineRule="auto"/>
        <w:ind w:firstLine="708"/>
        <w:jc w:val="both"/>
        <w:rPr>
          <w:rFonts w:ascii="Georgia" w:hAnsi="Georgia"/>
          <w:sz w:val="24"/>
          <w:szCs w:val="24"/>
        </w:rPr>
      </w:pPr>
      <w:r w:rsidRPr="009752CE">
        <w:rPr>
          <w:rFonts w:ascii="Georgia" w:hAnsi="Georgia"/>
          <w:sz w:val="24"/>
          <w:szCs w:val="24"/>
        </w:rPr>
        <w:t xml:space="preserve">Al ser testigo de la caída de las casas de nuestros vecinos y ver cómo el cerco de lodo y piedra se cerraba sobre nosotros, un desaliento profundo me invadió el alma. En ese instante, la </w:t>
      </w:r>
      <w:r w:rsidRPr="009752CE">
        <w:rPr>
          <w:rFonts w:ascii="Georgia" w:hAnsi="Georgia"/>
          <w:sz w:val="24"/>
          <w:szCs w:val="24"/>
        </w:rPr>
        <w:lastRenderedPageBreak/>
        <w:t>razón se rindió ante la evidencia: ya no teníamos escapatoria alguna. Con la convicción de que nos aproximábamos inevitablemente a nuestro acto final, sentí el deber de preparar nuestro espíritu para lo que parecía un desenlace inminente.</w:t>
      </w:r>
    </w:p>
    <w:p w14:paraId="15E561BA" w14:textId="77777777" w:rsidR="001B4474" w:rsidRPr="009752CE" w:rsidRDefault="001B4474" w:rsidP="00B45DE0">
      <w:pPr>
        <w:spacing w:line="276" w:lineRule="auto"/>
        <w:ind w:firstLine="708"/>
        <w:jc w:val="both"/>
        <w:rPr>
          <w:rFonts w:ascii="Georgia" w:hAnsi="Georgia"/>
          <w:sz w:val="24"/>
          <w:szCs w:val="24"/>
        </w:rPr>
      </w:pPr>
      <w:r w:rsidRPr="009752CE">
        <w:rPr>
          <w:rFonts w:ascii="Georgia" w:hAnsi="Georgia"/>
          <w:sz w:val="24"/>
          <w:szCs w:val="24"/>
        </w:rPr>
        <w:t>Me acerqué a mis huéspedes y, con una serenidad que solo nace de la aceptación absoluta, les sugerí que, si así lo deseaban, se encomendaran a Dios y pidieran al Padre Reinaldo la purificación de sus almas. El Padre, a pesar de su propio calvario físico y el luto que lo embargaba, se irguió con una dignidad que desafiaba su estado. Haciendo un esfuerzo sobrehumano, luchó contra la debilidad de su fragilidad para adoptar la postura más solemne que su cuerpo le permitió.</w:t>
      </w:r>
    </w:p>
    <w:p w14:paraId="1108ADA8" w14:textId="66B8F503" w:rsidR="001B4474" w:rsidRPr="009752CE" w:rsidRDefault="001B4474" w:rsidP="00B45DE0">
      <w:pPr>
        <w:spacing w:line="276" w:lineRule="auto"/>
        <w:ind w:firstLine="708"/>
        <w:jc w:val="both"/>
        <w:rPr>
          <w:rFonts w:ascii="Georgia" w:hAnsi="Georgia"/>
          <w:sz w:val="24"/>
          <w:szCs w:val="24"/>
        </w:rPr>
      </w:pPr>
      <w:r w:rsidRPr="009752CE">
        <w:rPr>
          <w:rFonts w:ascii="Georgia" w:hAnsi="Georgia"/>
          <w:sz w:val="24"/>
          <w:szCs w:val="24"/>
        </w:rPr>
        <w:t>Bajo aquel cielo de plomo y ante el rugido del San Julián, alzó sus brazos con una lentitud cargada de sacrificio y, con sus manos temblorosas pero firmes en su propósito, nos otorgó la absolución colectiva. En ese instante, entre el lodo y la tormenta, se hizo un silencio sagrado; fue un momento de comunión donde el miedo a la muerte se desvaneció, vencido por la paz de una fe que se negaba a claudicar.</w:t>
      </w:r>
    </w:p>
    <w:p w14:paraId="5E989BFA" w14:textId="17098839" w:rsidR="003873F0" w:rsidRPr="009752CE" w:rsidRDefault="00B45DE0" w:rsidP="008C1B2F">
      <w:pPr>
        <w:spacing w:line="276" w:lineRule="auto"/>
        <w:ind w:firstLine="708"/>
        <w:jc w:val="both"/>
        <w:rPr>
          <w:rFonts w:ascii="Georgia" w:hAnsi="Georgia"/>
          <w:sz w:val="24"/>
          <w:szCs w:val="24"/>
        </w:rPr>
      </w:pPr>
      <w:r w:rsidRPr="009752CE">
        <w:rPr>
          <w:rFonts w:ascii="Georgia" w:hAnsi="Georgia"/>
          <w:sz w:val="24"/>
          <w:szCs w:val="24"/>
        </w:rPr>
        <w:t xml:space="preserve">Mientras yo me encontraba completamente resignado, entregando mi espíritu a la idea de un final inevitable, Benjamín seguía mostrando un optimismo inquebrantable. Estaba convencido, contra toda lógica, de que saldríamos de esta con vida. De hecho, en aquel momento de profunda </w:t>
      </w:r>
      <w:r w:rsidRPr="009752CE">
        <w:rPr>
          <w:rFonts w:ascii="Georgia" w:hAnsi="Georgia"/>
          <w:sz w:val="24"/>
          <w:szCs w:val="24"/>
        </w:rPr>
        <w:lastRenderedPageBreak/>
        <w:t>solemnidad, Benjamín no quiso recibir la absolución. Creo que lo entendía no como un gesto de falta de fe, sino como un acto de resistencia casi heroico: para él, supongo que aceptar la absolución era equivalente a firmar su propia sentencia de muerte, y su mente no estaba dispuesta a rendirse. Mientras nosotros nos preparábamos para el adiós, él se mantenía firme, aferrado a la vida con una terquedad que, en medio de aquel horror, era lo único que nos recordaba que el mañana aún era posible.</w:t>
      </w:r>
    </w:p>
    <w:p w14:paraId="4BBC6F60" w14:textId="77777777" w:rsidR="008C1B2F" w:rsidRPr="009752CE" w:rsidRDefault="008C1B2F" w:rsidP="003873F0">
      <w:pPr>
        <w:spacing w:line="276" w:lineRule="auto"/>
        <w:ind w:firstLine="708"/>
        <w:jc w:val="both"/>
        <w:rPr>
          <w:rFonts w:ascii="Georgia" w:hAnsi="Georgia"/>
          <w:sz w:val="24"/>
          <w:szCs w:val="24"/>
        </w:rPr>
      </w:pPr>
      <w:r w:rsidRPr="009752CE">
        <w:rPr>
          <w:rFonts w:ascii="Georgia" w:hAnsi="Georgia"/>
          <w:sz w:val="24"/>
          <w:szCs w:val="24"/>
        </w:rPr>
        <w:t>Nos aproximamos a las 11:00 AM y la tensión en el techo había alcanzado un punto de ruptura. Con los nervios destrozados, fuimos testigos de cómo nuestra casa terminaba de ser cercada por la furia del río; ya no éramos una propiedad, éramos una roca en medio de un torrente embravecido.</w:t>
      </w:r>
    </w:p>
    <w:p w14:paraId="1199FE52" w14:textId="717C8694" w:rsidR="003873F0" w:rsidRPr="009752CE" w:rsidRDefault="008C1B2F" w:rsidP="008C1B2F">
      <w:pPr>
        <w:spacing w:line="276" w:lineRule="auto"/>
        <w:ind w:firstLine="708"/>
        <w:jc w:val="both"/>
        <w:rPr>
          <w:rFonts w:ascii="Georgia" w:hAnsi="Georgia"/>
          <w:sz w:val="24"/>
          <w:szCs w:val="24"/>
        </w:rPr>
      </w:pPr>
      <w:r w:rsidRPr="009752CE">
        <w:rPr>
          <w:rFonts w:ascii="Georgia" w:hAnsi="Georgia"/>
          <w:sz w:val="24"/>
          <w:szCs w:val="24"/>
        </w:rPr>
        <w:t>Desde nuestra posición en la platabanda, sentíamos cómo las aguas irrumpían por cada rincón de la planta baja, entrando con la insolencia de un vulgar ratero para hurtar lo que mis padres consiguieron con tanto sacrificio durante más de tres décadas. Escuchábamos el estruendo de la destrucción en el interior: el río había convertido nuestro hogar en una especie de licuadora gigante. Era una escena dantesca; por la puerta de la sala, la corriente comenzaba a "vomitar" nuestros muebles, libros y recuerdos, triturando nuestra intimidad y expulsándola hacia el lodo sin pausa, como si la casa misma estuviera siendo vaciada de su alma.</w:t>
      </w:r>
    </w:p>
    <w:p w14:paraId="0EBA2A1A" w14:textId="7642B179" w:rsidR="003873F0" w:rsidRPr="009752CE" w:rsidRDefault="008C1B2F" w:rsidP="006D4EF9">
      <w:pPr>
        <w:spacing w:line="276" w:lineRule="auto"/>
        <w:ind w:firstLine="708"/>
        <w:jc w:val="both"/>
        <w:rPr>
          <w:rFonts w:ascii="Georgia" w:hAnsi="Georgia"/>
          <w:sz w:val="24"/>
          <w:szCs w:val="24"/>
        </w:rPr>
      </w:pPr>
      <w:r w:rsidRPr="009752CE">
        <w:rPr>
          <w:rFonts w:ascii="Georgia" w:hAnsi="Georgia"/>
          <w:sz w:val="24"/>
          <w:szCs w:val="24"/>
        </w:rPr>
        <w:lastRenderedPageBreak/>
        <w:t xml:space="preserve">Ver nuestra vida desintegrarse bajo nuestros pies fue el golpe final. En ese momento, la desesperación venció al miedo y la mayoría de mis huéspedes tomaron la decisión extrema de abandonar el refugio antes de que la estructura entera colapsara. </w:t>
      </w:r>
      <w:r w:rsidR="00D01644" w:rsidRPr="009752CE">
        <w:rPr>
          <w:rFonts w:ascii="Georgia" w:hAnsi="Georgia"/>
          <w:sz w:val="24"/>
          <w:szCs w:val="24"/>
        </w:rPr>
        <w:t>Comenzaron a dejar mi casa como pudieron, realizando maniobras arriesgadas y saltando sobre todo tipo de obstáculos que el deslave había atravesado en su camino. El objetivo era huir hacia el noreste, bordeando la parte embaulada del río, caminando literalmente por encima de las casas vecinas que ya se encontraban</w:t>
      </w:r>
      <w:r w:rsidR="000E3D9E" w:rsidRPr="009752CE">
        <w:rPr>
          <w:rFonts w:ascii="Georgia" w:hAnsi="Georgia"/>
          <w:sz w:val="24"/>
          <w:szCs w:val="24"/>
        </w:rPr>
        <w:t xml:space="preserve"> en gran parte</w:t>
      </w:r>
      <w:r w:rsidR="00D01644" w:rsidRPr="009752CE">
        <w:rPr>
          <w:rFonts w:ascii="Georgia" w:hAnsi="Georgia"/>
          <w:sz w:val="24"/>
          <w:szCs w:val="24"/>
        </w:rPr>
        <w:t xml:space="preserve"> tapiadas por el sedimento. Ver a ese grupo avanzar sobre los techos de lo que antes era nuestro vecindario era la confirmación de que el mundo, tal como lo conocíamos, había desaparecido bajo nuestros pies.</w:t>
      </w:r>
    </w:p>
    <w:p w14:paraId="05C8E804" w14:textId="779F735A" w:rsidR="003873F0" w:rsidRPr="009752CE" w:rsidRDefault="00D01644" w:rsidP="006D4EF9">
      <w:pPr>
        <w:spacing w:line="276" w:lineRule="auto"/>
        <w:ind w:firstLine="708"/>
        <w:jc w:val="both"/>
        <w:rPr>
          <w:rFonts w:ascii="Georgia" w:hAnsi="Georgia"/>
          <w:sz w:val="24"/>
          <w:szCs w:val="24"/>
        </w:rPr>
      </w:pPr>
      <w:r w:rsidRPr="009752CE">
        <w:rPr>
          <w:rFonts w:ascii="Georgia" w:hAnsi="Georgia"/>
          <w:sz w:val="24"/>
          <w:szCs w:val="24"/>
        </w:rPr>
        <w:t xml:space="preserve">A medida que avanzaba la mañana, mis niveles de desaliento y desesperanza rozaban ya un límite peligroso. Me encontré siendo testigo de un lento y doloroso protocolo de despedida; era el final de la última acogida que mi familia pudo brindar a nuestros vecinos y amigos. El proceso de evacuación era sumamente complejo y problemático debido a las condiciones del terreno. Pasadas las 11:00 AM, el éxodo continuaba: los huéspedes iban abandonando mi casa uno a uno, atravesando una sección del techo que conectaba con un inmenso tronco arrastrado por la corriente. Aquel madero, depositado allí por el azar del desastre, servía ahora de puente improvisado, una pasarela </w:t>
      </w:r>
      <w:r w:rsidRPr="009752CE">
        <w:rPr>
          <w:rFonts w:ascii="Georgia" w:hAnsi="Georgia"/>
          <w:sz w:val="24"/>
          <w:szCs w:val="24"/>
        </w:rPr>
        <w:lastRenderedPageBreak/>
        <w:t>precaria entre nuestra estructura sitiada y una incierta posibilidad de escape.</w:t>
      </w:r>
    </w:p>
    <w:p w14:paraId="10E37E60" w14:textId="3B194266" w:rsidR="003873F0" w:rsidRPr="009752CE" w:rsidRDefault="00D01644" w:rsidP="006D4EF9">
      <w:pPr>
        <w:spacing w:line="276" w:lineRule="auto"/>
        <w:ind w:firstLine="708"/>
        <w:jc w:val="both"/>
        <w:rPr>
          <w:rFonts w:ascii="Georgia" w:hAnsi="Georgia"/>
          <w:sz w:val="24"/>
          <w:szCs w:val="24"/>
        </w:rPr>
      </w:pPr>
      <w:r w:rsidRPr="009752CE">
        <w:rPr>
          <w:rFonts w:ascii="Georgia" w:hAnsi="Georgia"/>
          <w:sz w:val="24"/>
          <w:szCs w:val="24"/>
        </w:rPr>
        <w:t>Cuando ya gran parte de mis vecinos habían logrado cruzar aquel puente improvisado, el destino nos asestó un nuevo golpe. Sin contemplación alguna, la furia del río arremetió con una violencia renovada contra las columnas que sostenían la sección del techo que servía de apoyo al tronco. Fue un ataque directo al corazón de nuestra única vía de escape; el estruendo del concreto cediendo bajo nosotros nos recordó, una vez más, que el</w:t>
      </w:r>
      <w:r w:rsidR="000E3D9E" w:rsidRPr="009752CE">
        <w:rPr>
          <w:rFonts w:ascii="Georgia" w:hAnsi="Georgia"/>
          <w:sz w:val="24"/>
          <w:szCs w:val="24"/>
        </w:rPr>
        <w:t xml:space="preserve"> impaciente</w:t>
      </w:r>
      <w:r w:rsidRPr="009752CE">
        <w:rPr>
          <w:rFonts w:ascii="Georgia" w:hAnsi="Georgia"/>
          <w:sz w:val="24"/>
          <w:szCs w:val="24"/>
        </w:rPr>
        <w:t xml:space="preserve"> río San Julián no estaba dispuesto a darnos tregua. En un instante, lo que hace unos minutos era un camino de esperanza se convirtió en una trampa mortal, dejando a los que aún permanecíamos en la casa ante una realidad aterradora: el puente se desvanecía ante nuestros ojos.</w:t>
      </w:r>
    </w:p>
    <w:p w14:paraId="42F1A1A9" w14:textId="531522E3" w:rsidR="003873F0" w:rsidRPr="009752CE" w:rsidRDefault="00D01644" w:rsidP="006D4EF9">
      <w:pPr>
        <w:spacing w:line="276" w:lineRule="auto"/>
        <w:ind w:firstLine="708"/>
        <w:jc w:val="both"/>
        <w:rPr>
          <w:rFonts w:ascii="Georgia" w:hAnsi="Georgia"/>
          <w:sz w:val="24"/>
          <w:szCs w:val="24"/>
        </w:rPr>
      </w:pPr>
      <w:r w:rsidRPr="009752CE">
        <w:rPr>
          <w:rFonts w:ascii="Georgia" w:hAnsi="Georgia"/>
          <w:sz w:val="24"/>
          <w:szCs w:val="24"/>
        </w:rPr>
        <w:t>Entonces, el horror se materializó de la forma más cruel imaginable. En cuestión de segundos, las columnas fueron derribadas y el tronco que servía de puente salió disparado como un proyectil. Fue en ese instante cuando presencié el momento más aterrador de mi vida.</w:t>
      </w:r>
    </w:p>
    <w:p w14:paraId="536C54C3" w14:textId="6CE84484" w:rsidR="003873F0" w:rsidRPr="009752CE" w:rsidRDefault="00D01644" w:rsidP="006D4EF9">
      <w:pPr>
        <w:spacing w:line="276" w:lineRule="auto"/>
        <w:ind w:firstLine="708"/>
        <w:jc w:val="both"/>
        <w:rPr>
          <w:rFonts w:ascii="Georgia" w:hAnsi="Georgia"/>
          <w:sz w:val="24"/>
          <w:szCs w:val="24"/>
        </w:rPr>
      </w:pPr>
      <w:r w:rsidRPr="009752CE">
        <w:rPr>
          <w:rFonts w:ascii="Georgia" w:hAnsi="Georgia"/>
          <w:sz w:val="24"/>
          <w:szCs w:val="24"/>
        </w:rPr>
        <w:t xml:space="preserve">Una de las señoras, hermana de una de mis vecinas y a quien apenas acababa de conocer ese trágico día, no logró ponerse a salvo. Era una mujer delgada, de unos cincuenta y tantos años, cuya evidente angustia parecía personificar el terror que todos, en el fondo, compartíamos. En un abrir y cerrar de ojos, el suelo que pisaba se desintegró. Vi con horror cómo era arrastrada </w:t>
      </w:r>
      <w:r w:rsidRPr="009752CE">
        <w:rPr>
          <w:rFonts w:ascii="Georgia" w:hAnsi="Georgia"/>
          <w:sz w:val="24"/>
          <w:szCs w:val="24"/>
        </w:rPr>
        <w:lastRenderedPageBreak/>
        <w:t>por la violencia de las piedras y los troncos, siendo succionada en milisegundos hacia las profundidades del río.</w:t>
      </w:r>
    </w:p>
    <w:p w14:paraId="623FC963" w14:textId="259964EE" w:rsidR="003873F0" w:rsidRPr="009752CE" w:rsidRDefault="00D01644" w:rsidP="006D4EF9">
      <w:pPr>
        <w:spacing w:line="276" w:lineRule="auto"/>
        <w:ind w:firstLine="708"/>
        <w:jc w:val="both"/>
        <w:rPr>
          <w:rFonts w:ascii="Georgia" w:hAnsi="Georgia"/>
          <w:sz w:val="24"/>
          <w:szCs w:val="24"/>
        </w:rPr>
      </w:pPr>
      <w:r w:rsidRPr="009752CE">
        <w:rPr>
          <w:rFonts w:ascii="Georgia" w:hAnsi="Georgia"/>
          <w:sz w:val="24"/>
          <w:szCs w:val="24"/>
        </w:rPr>
        <w:t>Me quedé paralizado; el pánico me recorría el cuerpo y mi mente se bloqueó ante lo increíble: era la primera vez que veía a un ser humano morir a pocos metros de mí. En aquel momento, la velocidad de la tragedia y mi propio instinto de supervivencia me impidieron procesar el impacto de lo que acababa de ocurrir, pero hoy, al recordarla allí de pie un segundo y desaparecida al siguiente, su pérdida me golpea con una fuerza que el tiempo no ha logrado mitigar. A pesar de haberla conocido apenas en esas horas de angustia, su partida dejó una huella imborrable en mi memoria.</w:t>
      </w:r>
    </w:p>
    <w:p w14:paraId="3ACF503B" w14:textId="08C1C45F" w:rsidR="003873F0" w:rsidRPr="009752CE" w:rsidRDefault="00D01644" w:rsidP="006D4EF9">
      <w:pPr>
        <w:spacing w:line="276" w:lineRule="auto"/>
        <w:ind w:firstLine="708"/>
        <w:jc w:val="both"/>
        <w:rPr>
          <w:rFonts w:ascii="Georgia" w:hAnsi="Georgia"/>
          <w:sz w:val="24"/>
          <w:szCs w:val="24"/>
        </w:rPr>
      </w:pPr>
      <w:r w:rsidRPr="009752CE">
        <w:rPr>
          <w:rFonts w:ascii="Georgia" w:hAnsi="Georgia"/>
          <w:sz w:val="24"/>
          <w:szCs w:val="24"/>
        </w:rPr>
        <w:t xml:space="preserve">La tragedia tenía matices aún más crueles: la mujer que acababa de desaparecer se encontraba allí protegiendo a su madre, quien también fue testigo de cómo el río devoraba a su hija en un suspiro. Me resulta imposible imaginar el dolor abismal que desgarró el alma de aquella anciana en ese instante. Lo más terrible de una catástrofe de esta magnitud es que te arrebata incluso el derecho al duelo; en circunstancias así, no hay espacio para un pésame, ni tiempo para el llanto o el lamento. Los instintos más básicos te exigen, con una frialdad necesaria y brutal, concentrar cada gramo de energía en encontrar la forma de continuar con vida. El luto queda suspendido en el aire, mientras el rugido del agua nos </w:t>
      </w:r>
      <w:r w:rsidRPr="009752CE">
        <w:rPr>
          <w:rFonts w:ascii="Georgia" w:hAnsi="Georgia"/>
          <w:sz w:val="24"/>
          <w:szCs w:val="24"/>
        </w:rPr>
        <w:lastRenderedPageBreak/>
        <w:t>recordaba que nosotros todavía estábamos en la lista del río San Julián.</w:t>
      </w:r>
    </w:p>
    <w:p w14:paraId="05AC197B" w14:textId="0C97360C" w:rsidR="003873F0" w:rsidRPr="009752CE" w:rsidRDefault="00D01644" w:rsidP="006D4EF9">
      <w:pPr>
        <w:spacing w:line="276" w:lineRule="auto"/>
        <w:ind w:firstLine="708"/>
        <w:jc w:val="both"/>
        <w:rPr>
          <w:rFonts w:ascii="Georgia" w:hAnsi="Georgia"/>
          <w:sz w:val="24"/>
          <w:szCs w:val="24"/>
        </w:rPr>
      </w:pPr>
      <w:r w:rsidRPr="009752CE">
        <w:rPr>
          <w:rFonts w:ascii="Georgia" w:hAnsi="Georgia"/>
          <w:sz w:val="24"/>
          <w:szCs w:val="24"/>
        </w:rPr>
        <w:t>Mi hermano Ignacio, que se encontraba a escasos metros de la señora al momento del derrumbe, reaccionó con un instinto suicida y valiente: se lanzó de inmediato a intentar rescatarla. Por un instante eterno, el pánico nos recorrió a todos, pues Ignacio estuvo a punto de ser arrastrado junto con ella. Estuvo a nada de morir en ese mismo torrente de escombros; gracias a Dios, logró alcanzar a tiempo un tramo de techo sostenido por columnas que aún no habían cedido, salvándose por una fracción de segundo. Verlo allí, de pie en ese borde precario mientras el río se llevaba a nuestra vecina, fue el recordatorio más violento de que la muerte no hacía distinciones y de que cada intento de ayuda era, en sí mismo, un salto al vacío.</w:t>
      </w:r>
    </w:p>
    <w:p w14:paraId="1F8FA565" w14:textId="2001336B" w:rsidR="003873F0" w:rsidRPr="009752CE" w:rsidRDefault="00D01644" w:rsidP="006D4EF9">
      <w:pPr>
        <w:spacing w:line="276" w:lineRule="auto"/>
        <w:ind w:firstLine="708"/>
        <w:jc w:val="both"/>
        <w:rPr>
          <w:rFonts w:ascii="Georgia" w:hAnsi="Georgia"/>
          <w:sz w:val="24"/>
          <w:szCs w:val="24"/>
        </w:rPr>
      </w:pPr>
      <w:r w:rsidRPr="009752CE">
        <w:rPr>
          <w:rFonts w:ascii="Georgia" w:hAnsi="Georgia"/>
          <w:sz w:val="24"/>
          <w:szCs w:val="24"/>
        </w:rPr>
        <w:t>Con la adrenalina desbordada y el corazón latiendo con una fuerza ensordecedora, reaccioné de inmediato para ayudar a mi hermano. Juntos, logramos poner a salvo a aquella desdichada madre, trasladándola a un tramo de techo que parecía ofrecer una estabilidad momentánea. Al erguirme y observar lo que quedaba a nuestro alrededor, la realidad me golpeó con una crudeza insoportable: la furia del río estaba demoliendo, en ese preciso instante, los últimos vestigios de la casa de los Delgado.</w:t>
      </w:r>
    </w:p>
    <w:p w14:paraId="4EE3AA1C" w14:textId="691E472A" w:rsidR="003873F0" w:rsidRPr="009752CE" w:rsidRDefault="00D01644" w:rsidP="006D4EF9">
      <w:pPr>
        <w:spacing w:line="276" w:lineRule="auto"/>
        <w:ind w:firstLine="708"/>
        <w:jc w:val="both"/>
        <w:rPr>
          <w:rFonts w:ascii="Georgia" w:hAnsi="Georgia"/>
          <w:sz w:val="24"/>
          <w:szCs w:val="24"/>
        </w:rPr>
      </w:pPr>
      <w:r w:rsidRPr="009752CE">
        <w:rPr>
          <w:rFonts w:ascii="Georgia" w:hAnsi="Georgia"/>
          <w:sz w:val="24"/>
          <w:szCs w:val="24"/>
        </w:rPr>
        <w:t xml:space="preserve">Ya no quedaba ninguna de las casas de mis vecinos en pie; el paisaje urbano que conocía </w:t>
      </w:r>
      <w:r w:rsidRPr="009752CE">
        <w:rPr>
          <w:rFonts w:ascii="Georgia" w:hAnsi="Georgia"/>
          <w:sz w:val="24"/>
          <w:szCs w:val="24"/>
        </w:rPr>
        <w:lastRenderedPageBreak/>
        <w:t>de toda la vida había sido borrado del mapa. Solo permanecía nuestra casa, convertida en una isla agónica que el río empezaba a devorar tramo a tramo. Sentir cómo los cimientos de tu propio hogar ceden ante la corriente es una sensación de desamparo absoluta; éramos el último bastión en pie, y el tiempo se nos estaba agotando.</w:t>
      </w:r>
    </w:p>
    <w:p w14:paraId="0CBB62A4" w14:textId="66B27306" w:rsidR="00D01644" w:rsidRPr="009752CE" w:rsidRDefault="00D01644" w:rsidP="003873F0">
      <w:pPr>
        <w:spacing w:line="276" w:lineRule="auto"/>
        <w:ind w:firstLine="708"/>
        <w:jc w:val="both"/>
        <w:rPr>
          <w:rFonts w:ascii="Georgia" w:hAnsi="Georgia"/>
          <w:sz w:val="24"/>
          <w:szCs w:val="24"/>
        </w:rPr>
      </w:pPr>
      <w:r w:rsidRPr="009752CE">
        <w:rPr>
          <w:rFonts w:ascii="Georgia" w:hAnsi="Georgia"/>
          <w:sz w:val="24"/>
          <w:szCs w:val="24"/>
        </w:rPr>
        <w:t xml:space="preserve">Llegó un punto en que mi mente no aguantó más. El sentimiento de desesperanza, alimentado por el estruendo de la destrucción y la pérdida de todo lo que amábamos, sobrepasó cualquier límite que yo hubiera conocido. De repente, mi vida dejó de tener sentido; me sentí vacío, como si el río también se hubiera llevado mi voluntad de luchar. </w:t>
      </w:r>
      <w:r w:rsidR="003873F0" w:rsidRPr="009752CE">
        <w:rPr>
          <w:rFonts w:ascii="Georgia" w:hAnsi="Georgia"/>
          <w:sz w:val="24"/>
          <w:szCs w:val="24"/>
        </w:rPr>
        <w:t>No me siento para nada orgulloso de l</w:t>
      </w:r>
      <w:r w:rsidRPr="009752CE">
        <w:rPr>
          <w:rFonts w:ascii="Georgia" w:hAnsi="Georgia"/>
          <w:sz w:val="24"/>
          <w:szCs w:val="24"/>
        </w:rPr>
        <w:t>o que voy a relatar a continuación, pues fue el instante en que la realidad me dobló las rodillas y me enfrenté a la parte más oscura de esta tragedia.</w:t>
      </w:r>
    </w:p>
    <w:p w14:paraId="0BC3E7E0" w14:textId="77777777" w:rsidR="00D01644" w:rsidRPr="009752CE" w:rsidRDefault="00D01644" w:rsidP="00CC33B2">
      <w:pPr>
        <w:spacing w:line="276" w:lineRule="auto"/>
        <w:ind w:firstLine="708"/>
        <w:jc w:val="both"/>
        <w:rPr>
          <w:rFonts w:ascii="Georgia" w:hAnsi="Georgia"/>
          <w:sz w:val="24"/>
          <w:szCs w:val="24"/>
        </w:rPr>
      </w:pPr>
      <w:r w:rsidRPr="009752CE">
        <w:rPr>
          <w:rFonts w:ascii="Georgia" w:hAnsi="Georgia"/>
          <w:sz w:val="24"/>
          <w:szCs w:val="24"/>
        </w:rPr>
        <w:t xml:space="preserve">Fue en ese punto del relato donde mi fe se quebró por completo. Con la mirada perdida y un desánimo que me entumecía los sentidos, solté a la señora que acababa de ayudar; mis brazos ya no tenían fuerza, pero era mi voluntad la que se había rendido primero. Dejé de luchar. En medio de aquella agonía que parecía no tener fin, una oscuridad interna me susurró que ya no quería seguir viviendo. Solo deseaba que el ruido cesara, que el río cumpliera su amenaza y que todo terminara de una vez. No era un deseo de morir, sino una necesidad desesperada de dejar </w:t>
      </w:r>
      <w:r w:rsidRPr="009752CE">
        <w:rPr>
          <w:rFonts w:ascii="Georgia" w:hAnsi="Georgia"/>
          <w:sz w:val="24"/>
          <w:szCs w:val="24"/>
        </w:rPr>
        <w:lastRenderedPageBreak/>
        <w:t>de sentir el peso de una tragedia que me había sobrepasado.</w:t>
      </w:r>
    </w:p>
    <w:p w14:paraId="433A1BFC" w14:textId="6C1D6DB4" w:rsidR="00CC33B2" w:rsidRPr="009752CE" w:rsidRDefault="00D01644" w:rsidP="00CC33B2">
      <w:pPr>
        <w:spacing w:line="276" w:lineRule="auto"/>
        <w:ind w:firstLine="708"/>
        <w:jc w:val="both"/>
        <w:rPr>
          <w:rFonts w:ascii="Georgia" w:hAnsi="Georgia"/>
          <w:sz w:val="24"/>
          <w:szCs w:val="24"/>
        </w:rPr>
      </w:pPr>
      <w:r w:rsidRPr="009752CE">
        <w:rPr>
          <w:rFonts w:ascii="Georgia" w:hAnsi="Georgia"/>
          <w:sz w:val="24"/>
          <w:szCs w:val="24"/>
        </w:rPr>
        <w:t>Para ese momento, la soledad en lo que quedaba de nuestra casa era absoluta. Según recuerdo, casi todos mis huéspedes habían logrado escapar, dejándonos a los pocos que el destino o las limitaciones físicas mantenían anclados al techo. Allí permanecíamos la 'tripulación final': la madre de la mujer que el río acababa de arrebatarnos, otra señora mayor con severas dificultades para caminar, el señor Evans —yerno de una de las señoras—, mis padres, Rosita y Guillermo, mi hermano Ignacio y yo.</w:t>
      </w:r>
    </w:p>
    <w:p w14:paraId="12413AEB" w14:textId="77777777" w:rsidR="00D01644" w:rsidRPr="009752CE" w:rsidRDefault="00D01644" w:rsidP="00CC33B2">
      <w:pPr>
        <w:spacing w:line="276" w:lineRule="auto"/>
        <w:ind w:firstLine="708"/>
        <w:jc w:val="both"/>
        <w:rPr>
          <w:rFonts w:ascii="Georgia" w:hAnsi="Georgia"/>
          <w:sz w:val="24"/>
          <w:szCs w:val="24"/>
        </w:rPr>
      </w:pPr>
      <w:r w:rsidRPr="009752CE">
        <w:rPr>
          <w:rFonts w:ascii="Georgia" w:hAnsi="Georgia"/>
          <w:sz w:val="24"/>
          <w:szCs w:val="24"/>
        </w:rPr>
        <w:t>Éramos un grupo pequeño y frágil frente a una fuerza inconmensurable. Al mirar a mi alrededor y ver cómo la estructura cedía, la convicción de un final trágico se apoderó de mí con una frialdad matemática: estaba convencido de que solo era cuestión de minutos para que todos dejáramos de existir. Nos encontrábamos en ese punto ciego de la tragedia donde la esperanza parece un lujo que ya no podíamos permitirnos.</w:t>
      </w:r>
    </w:p>
    <w:p w14:paraId="6B7E1353" w14:textId="77777777" w:rsidR="00D01644" w:rsidRPr="009752CE" w:rsidRDefault="00D01644" w:rsidP="00CC33B2">
      <w:pPr>
        <w:spacing w:line="276" w:lineRule="auto"/>
        <w:ind w:firstLine="708"/>
        <w:jc w:val="both"/>
        <w:rPr>
          <w:rFonts w:ascii="Georgia" w:hAnsi="Georgia"/>
          <w:sz w:val="24"/>
          <w:szCs w:val="24"/>
        </w:rPr>
      </w:pPr>
      <w:r w:rsidRPr="009752CE">
        <w:rPr>
          <w:rFonts w:ascii="Georgia" w:hAnsi="Georgia"/>
          <w:sz w:val="24"/>
          <w:szCs w:val="24"/>
        </w:rPr>
        <w:t xml:space="preserve">En ese instante, la esperanza se extinguió definitivamente en mi interior. Convencido de que el final era inevitable, el instinto me llevó a aferrarme a lo único sólido que quedaba: unas cabillas que sobresalían de las columnas que aún resistían el embate del río. En un estado de desprendimiento total de lo que me rodeaba, como si el mundo exterior y los huéspedes </w:t>
      </w:r>
      <w:r w:rsidRPr="009752CE">
        <w:rPr>
          <w:rFonts w:ascii="Georgia" w:hAnsi="Georgia"/>
          <w:sz w:val="24"/>
          <w:szCs w:val="24"/>
        </w:rPr>
        <w:lastRenderedPageBreak/>
        <w:t>restantes se hubieran desvanecido en una niebla, me dispuse a morir junto a los míos.</w:t>
      </w:r>
    </w:p>
    <w:p w14:paraId="5EB83BB4" w14:textId="410C3D19" w:rsidR="00D01644" w:rsidRPr="009752CE" w:rsidRDefault="00CC33B2" w:rsidP="00D01644">
      <w:pPr>
        <w:spacing w:line="276" w:lineRule="auto"/>
        <w:jc w:val="both"/>
        <w:rPr>
          <w:rFonts w:ascii="Georgia" w:hAnsi="Georgia"/>
          <w:sz w:val="24"/>
          <w:szCs w:val="24"/>
        </w:rPr>
      </w:pPr>
      <w:r w:rsidRPr="009752CE">
        <w:rPr>
          <w:rFonts w:ascii="Georgia" w:hAnsi="Georgia"/>
          <w:sz w:val="24"/>
          <w:szCs w:val="24"/>
        </w:rPr>
        <w:t>L</w:t>
      </w:r>
      <w:r w:rsidR="00D01644" w:rsidRPr="009752CE">
        <w:rPr>
          <w:rFonts w:ascii="Georgia" w:hAnsi="Georgia"/>
          <w:sz w:val="24"/>
          <w:szCs w:val="24"/>
        </w:rPr>
        <w:t>as cabillas eran exactamente cuatro. Parecía un diseño macabro del destino. Tomamos cada uno la nuestra: una para mi padre, otra para mi madre, la tercera para mi hermano y la cuarta para mí. Allí, aferrados al hierro frío, sellamos un pacto silencioso de unión ante la muerte. Estábamos listos para irnos juntos, anclados a los restos de nuestro hogar, esperando el golpe final de un río que ya se lo había llevado todo, excepto nuestra voluntad de no soltarnos.</w:t>
      </w:r>
    </w:p>
    <w:p w14:paraId="5CD75F9A" w14:textId="77777777" w:rsidR="00D01644" w:rsidRPr="009752CE" w:rsidRDefault="00D01644" w:rsidP="00CC33B2">
      <w:pPr>
        <w:spacing w:line="276" w:lineRule="auto"/>
        <w:ind w:firstLine="708"/>
        <w:jc w:val="both"/>
        <w:rPr>
          <w:rFonts w:ascii="Georgia" w:hAnsi="Georgia"/>
          <w:sz w:val="24"/>
          <w:szCs w:val="24"/>
        </w:rPr>
      </w:pPr>
      <w:r w:rsidRPr="009752CE">
        <w:rPr>
          <w:rFonts w:ascii="Georgia" w:hAnsi="Georgia"/>
          <w:sz w:val="24"/>
          <w:szCs w:val="24"/>
        </w:rPr>
        <w:t>Durante unos minutos que parecieron eternos, el silencio se apoderó de nosotros. Nadie pronunció palabra alguna; sobraban las explicaciones cuando la muerte se sentaba a nuestra mesa. Creo que cada uno, en su propio aislamiento interior, intentaba asimilar la magnitud de lo que estaba aconteciendo. Sin necesidad de hablar, todos estábamos de acuerdo: aquel era nuestro final, y lo enfrentaríamos como habíamos vivido, unidos en familia. Ese pacto mudo, sellado bajo el rugido del río San Julián, fue el acto de amor más profundo que compartimos; una aceptación serena de que, si el mundo se acababa en ese techo, nos encontraría tomados de la mano.</w:t>
      </w:r>
    </w:p>
    <w:p w14:paraId="4D7B7069" w14:textId="77777777" w:rsidR="00D01644" w:rsidRPr="009752CE" w:rsidRDefault="00D01644" w:rsidP="00CC33B2">
      <w:pPr>
        <w:spacing w:line="276" w:lineRule="auto"/>
        <w:ind w:firstLine="708"/>
        <w:jc w:val="both"/>
        <w:rPr>
          <w:rFonts w:ascii="Georgia" w:hAnsi="Georgia"/>
          <w:sz w:val="24"/>
          <w:szCs w:val="24"/>
        </w:rPr>
      </w:pPr>
      <w:r w:rsidRPr="009752CE">
        <w:rPr>
          <w:rFonts w:ascii="Georgia" w:hAnsi="Georgia"/>
          <w:sz w:val="24"/>
          <w:szCs w:val="24"/>
        </w:rPr>
        <w:t xml:space="preserve">Al cabo de unos minutos, ocurrió algo extraño: nuestros rostros comenzaron a mostrar una serenidad que parecía ajena a la catástrofe. La angustia frenética de las horas previas fue sustituida por una calma pesada y profunda; </w:t>
      </w:r>
      <w:r w:rsidRPr="009752CE">
        <w:rPr>
          <w:rFonts w:ascii="Georgia" w:hAnsi="Georgia"/>
          <w:sz w:val="24"/>
          <w:szCs w:val="24"/>
        </w:rPr>
        <w:lastRenderedPageBreak/>
        <w:t>creo que, finalmente, estábamos asimilando nuestro destino. No había gritos, no había histeria; solo la mirada limpia de quienes han dejado de huir y han aceptado que su historia termina allí. En esa quietud, nos mirábamos los unos a los otros reconociéndonos por última vez, encontrando en la paz del rostro del otro la fuerza para esperar lo que fuera que el río tuviera preparado para nosotros.</w:t>
      </w:r>
    </w:p>
    <w:p w14:paraId="13944157" w14:textId="77777777" w:rsidR="00D01644" w:rsidRPr="009752CE" w:rsidRDefault="00D01644" w:rsidP="00016CBA">
      <w:pPr>
        <w:spacing w:line="276" w:lineRule="auto"/>
        <w:ind w:firstLine="708"/>
        <w:jc w:val="both"/>
        <w:rPr>
          <w:rFonts w:ascii="Georgia" w:hAnsi="Georgia"/>
          <w:sz w:val="24"/>
          <w:szCs w:val="24"/>
        </w:rPr>
      </w:pPr>
      <w:r w:rsidRPr="009752CE">
        <w:rPr>
          <w:rFonts w:ascii="Georgia" w:hAnsi="Georgia"/>
          <w:sz w:val="24"/>
          <w:szCs w:val="24"/>
        </w:rPr>
        <w:t>Ya en un estado de completa resignación, me convertí en un espectador silencioso de nuestra propia destrucción. Observaba con una frialdad casi mística cómo la furia de la naturaleza iba derribando, una a una, las últimas columnas que sostenían lo que quedaba de mi hogar. Los tramos de techo desaparecían como si fueran de papel, engullidos por el torrente. Entonces, el río finalmente nos alcanzó. El agua comenzó a cubrirnos lentamente, y sentí cómo la corriente golpeaba mis piernas con una suavidad engañosa; eran los restos de otras vidas, troncos y escombros que flotaban a nuestro alrededor, rozándonos como un último aviso de que el río San Julián ya estaba reclamando nuestro pequeño espacio de resistencia.</w:t>
      </w:r>
    </w:p>
    <w:p w14:paraId="399B6E3D" w14:textId="07B85F39" w:rsidR="00D01644" w:rsidRPr="009752CE" w:rsidRDefault="00D01644" w:rsidP="00016CBA">
      <w:pPr>
        <w:spacing w:line="276" w:lineRule="auto"/>
        <w:ind w:firstLine="708"/>
        <w:jc w:val="both"/>
        <w:rPr>
          <w:rFonts w:ascii="Georgia" w:hAnsi="Georgia"/>
          <w:sz w:val="24"/>
          <w:szCs w:val="24"/>
        </w:rPr>
      </w:pPr>
      <w:r w:rsidRPr="009752CE">
        <w:rPr>
          <w:rFonts w:ascii="Georgia" w:hAnsi="Georgia"/>
          <w:sz w:val="24"/>
          <w:szCs w:val="24"/>
        </w:rPr>
        <w:t xml:space="preserve">Mientras yo permanecía absorto en mis pensamientos de postrimerías, entregado ya al silencio del final, el señor Evans realizó un movimiento que desafiaba toda lógica de muerte: levantó a su suegra con determinación y la colocó cerca de nosotros. En aquel instante, </w:t>
      </w:r>
      <w:r w:rsidRPr="009752CE">
        <w:rPr>
          <w:rFonts w:ascii="Georgia" w:hAnsi="Georgia"/>
          <w:sz w:val="24"/>
          <w:szCs w:val="24"/>
        </w:rPr>
        <w:lastRenderedPageBreak/>
        <w:t>mi mente bloqueada no alcanzaba a comprender sus razones; para mí ya no había escapatoria y estaba convencido de que moriríamos en escasos minutos, hiciéramos lo que hiciéramos.</w:t>
      </w:r>
    </w:p>
    <w:p w14:paraId="1AE0E684" w14:textId="77777777" w:rsidR="00D01644" w:rsidRPr="009752CE" w:rsidRDefault="00D01644" w:rsidP="00016CBA">
      <w:pPr>
        <w:spacing w:line="276" w:lineRule="auto"/>
        <w:ind w:firstLine="708"/>
        <w:jc w:val="both"/>
        <w:rPr>
          <w:rFonts w:ascii="Georgia" w:hAnsi="Georgia"/>
          <w:sz w:val="24"/>
          <w:szCs w:val="24"/>
        </w:rPr>
      </w:pPr>
      <w:r w:rsidRPr="009752CE">
        <w:rPr>
          <w:rFonts w:ascii="Georgia" w:hAnsi="Georgia"/>
          <w:sz w:val="24"/>
          <w:szCs w:val="24"/>
        </w:rPr>
        <w:t>Pero el señor Evans no se había rendido. Mientras yo me sumía en lo que hoy reconozco como una falta de fe y esperanza —un momento de flaqueza por el que hoy pido perdón a Dios—, él seguía buscando una grieta por donde vencer al destino. Me equivoqué al soltar las riendas de mi voluntad antes de tiempo. Ahora, con la perspectiva que da la vida recuperada, estoy plenamente convencido de una verdad universal: hay que luchar hasta el último suspiro, porque la esperanza no es un sentimiento, es una decisión que se toma hasta en el umbral de la muerte.</w:t>
      </w:r>
    </w:p>
    <w:p w14:paraId="40F80CF3" w14:textId="77777777" w:rsidR="00D01644" w:rsidRPr="009752CE" w:rsidRDefault="00D01644" w:rsidP="00BA25B5">
      <w:pPr>
        <w:spacing w:line="276" w:lineRule="auto"/>
        <w:ind w:firstLine="708"/>
        <w:jc w:val="both"/>
        <w:rPr>
          <w:rFonts w:ascii="Georgia" w:hAnsi="Georgia"/>
          <w:sz w:val="24"/>
          <w:szCs w:val="24"/>
        </w:rPr>
      </w:pPr>
      <w:r w:rsidRPr="009752CE">
        <w:rPr>
          <w:rFonts w:ascii="Georgia" w:hAnsi="Georgia"/>
          <w:sz w:val="24"/>
          <w:szCs w:val="24"/>
        </w:rPr>
        <w:t>A lo lejos, entre el caos y la bruma del desastre, una querida vecina y amiga, la señora Carmencita Estanga de Carrasco, nos observaba. Ella y su familia, cuya casa había sido una de las primeras en ser golpeadas por la tragedia, habían logrado refugiarse en una edificación vecina más sólida que resistía los embates del río. Desde su ventana, la Sra. Carmencita fue testigo de cómo nuestra casa se desintegraba; nos vio allí, aferrados a las cabillas, a punto de ser devorados por el fango.</w:t>
      </w:r>
    </w:p>
    <w:p w14:paraId="0715AC8F" w14:textId="214ED1BD" w:rsidR="00D01644" w:rsidRPr="009752CE" w:rsidRDefault="00D01644" w:rsidP="00BA25B5">
      <w:pPr>
        <w:spacing w:line="276" w:lineRule="auto"/>
        <w:ind w:firstLine="708"/>
        <w:jc w:val="both"/>
        <w:rPr>
          <w:rFonts w:ascii="Georgia" w:hAnsi="Georgia"/>
          <w:sz w:val="24"/>
          <w:szCs w:val="24"/>
        </w:rPr>
      </w:pPr>
      <w:r w:rsidRPr="009752CE">
        <w:rPr>
          <w:rFonts w:ascii="Georgia" w:hAnsi="Georgia"/>
          <w:sz w:val="24"/>
          <w:szCs w:val="24"/>
        </w:rPr>
        <w:t xml:space="preserve">Sin fuerzas para seguir presenciando lo que parecía una ejecución inevitable, la Sra. Carmencita no pudo más. El dolor de vernos morir superó su resistencia y se apartó de la </w:t>
      </w:r>
      <w:r w:rsidRPr="009752CE">
        <w:rPr>
          <w:rFonts w:ascii="Georgia" w:hAnsi="Georgia"/>
          <w:sz w:val="24"/>
          <w:szCs w:val="24"/>
        </w:rPr>
        <w:lastRenderedPageBreak/>
        <w:t>ventana, retirando la mirada para entregarse a lo único que podía hacer por nosotros: rezar</w:t>
      </w:r>
      <w:r w:rsidR="00BA25B5" w:rsidRPr="009752CE">
        <w:rPr>
          <w:rFonts w:ascii="Georgia" w:hAnsi="Georgia"/>
          <w:sz w:val="24"/>
          <w:szCs w:val="24"/>
        </w:rPr>
        <w:t>, que no es poca cosa</w:t>
      </w:r>
      <w:r w:rsidRPr="009752CE">
        <w:rPr>
          <w:rFonts w:ascii="Georgia" w:hAnsi="Georgia"/>
          <w:sz w:val="24"/>
          <w:szCs w:val="24"/>
        </w:rPr>
        <w:t>. En su mente, y en la de todos los que nos miraban desde la distancia, ya no éramos sobrevivientes, sino sombras a punto de desaparecer. Cuando, minutos después, ella volvió a asomarse y vio que nuestra casa había sido completamente arrasada, nos dio por muertos. Para el mundo exterior, la familia de Guillermo y Rosita ya no existía; solo quedaba el rugido del río sobre el lugar donde antes estuvo nuestro hogar.</w:t>
      </w:r>
    </w:p>
    <w:p w14:paraId="65899B1A" w14:textId="235953B2" w:rsidR="005F5E34" w:rsidRDefault="005F5E34">
      <w:pPr>
        <w:rPr>
          <w:rFonts w:ascii="Georgia" w:hAnsi="Georgia"/>
          <w:sz w:val="24"/>
          <w:szCs w:val="24"/>
        </w:rPr>
      </w:pPr>
      <w:r>
        <w:rPr>
          <w:rFonts w:ascii="Georgia" w:hAnsi="Georgia"/>
          <w:sz w:val="24"/>
          <w:szCs w:val="24"/>
        </w:rPr>
        <w:br w:type="page"/>
      </w:r>
    </w:p>
    <w:p w14:paraId="34ECA44A" w14:textId="77777777" w:rsidR="00D01644" w:rsidRPr="009752CE" w:rsidRDefault="00D01644" w:rsidP="00D01644">
      <w:pPr>
        <w:spacing w:line="276" w:lineRule="auto"/>
        <w:jc w:val="both"/>
        <w:rPr>
          <w:rFonts w:ascii="Georgia" w:hAnsi="Georgia"/>
          <w:sz w:val="24"/>
          <w:szCs w:val="24"/>
        </w:rPr>
      </w:pPr>
    </w:p>
    <w:p w14:paraId="754F6514" w14:textId="77777777" w:rsidR="00885A67" w:rsidRPr="009752CE" w:rsidRDefault="00885A67" w:rsidP="00D01644">
      <w:pPr>
        <w:spacing w:line="276" w:lineRule="auto"/>
        <w:jc w:val="both"/>
        <w:rPr>
          <w:rFonts w:ascii="Georgia" w:hAnsi="Georgia"/>
          <w:sz w:val="24"/>
          <w:szCs w:val="24"/>
        </w:rPr>
        <w:sectPr w:rsidR="00885A67" w:rsidRPr="009752CE" w:rsidSect="00394FD5">
          <w:pgSz w:w="8641" w:h="12962" w:code="11"/>
          <w:pgMar w:top="1134" w:right="1134" w:bottom="1134" w:left="1304" w:header="709" w:footer="709" w:gutter="1134"/>
          <w:cols w:space="708"/>
          <w:docGrid w:linePitch="360"/>
        </w:sectPr>
      </w:pPr>
    </w:p>
    <w:p w14:paraId="3B99E51D" w14:textId="77777777" w:rsidR="004F2CCE" w:rsidRPr="009752CE" w:rsidRDefault="004F2CCE" w:rsidP="004F2CCE">
      <w:pPr>
        <w:spacing w:line="276" w:lineRule="auto"/>
        <w:jc w:val="both"/>
        <w:rPr>
          <w:rFonts w:ascii="Georgia" w:hAnsi="Georgia"/>
          <w:sz w:val="24"/>
          <w:szCs w:val="24"/>
        </w:rPr>
      </w:pPr>
    </w:p>
    <w:p w14:paraId="19F74D59" w14:textId="77777777" w:rsidR="004F2CCE" w:rsidRPr="009752CE" w:rsidRDefault="004F2CCE" w:rsidP="004F2CCE">
      <w:pPr>
        <w:spacing w:line="276" w:lineRule="auto"/>
        <w:jc w:val="both"/>
        <w:rPr>
          <w:rFonts w:ascii="Georgia" w:hAnsi="Georgia"/>
          <w:sz w:val="24"/>
          <w:szCs w:val="24"/>
        </w:rPr>
      </w:pPr>
    </w:p>
    <w:p w14:paraId="3F5F1192" w14:textId="77777777" w:rsidR="004F2CCE" w:rsidRPr="009752CE" w:rsidRDefault="004F2CCE" w:rsidP="004F2CCE">
      <w:pPr>
        <w:spacing w:line="276" w:lineRule="auto"/>
        <w:jc w:val="both"/>
        <w:rPr>
          <w:rFonts w:ascii="Georgia" w:hAnsi="Georgia"/>
          <w:sz w:val="24"/>
          <w:szCs w:val="24"/>
        </w:rPr>
      </w:pPr>
    </w:p>
    <w:p w14:paraId="3D31D765" w14:textId="77777777" w:rsidR="004F2CCE" w:rsidRPr="009752CE" w:rsidRDefault="004F2CCE" w:rsidP="004F2CCE">
      <w:pPr>
        <w:spacing w:line="276" w:lineRule="auto"/>
        <w:jc w:val="both"/>
        <w:rPr>
          <w:rFonts w:ascii="Georgia" w:hAnsi="Georgia"/>
          <w:sz w:val="24"/>
          <w:szCs w:val="24"/>
        </w:rPr>
      </w:pPr>
    </w:p>
    <w:p w14:paraId="3C2110DD" w14:textId="77777777" w:rsidR="004F2CCE" w:rsidRPr="009752CE" w:rsidRDefault="004F2CCE" w:rsidP="004F2CCE">
      <w:pPr>
        <w:spacing w:line="276" w:lineRule="auto"/>
        <w:jc w:val="both"/>
        <w:rPr>
          <w:rFonts w:ascii="Georgia" w:hAnsi="Georgia"/>
          <w:sz w:val="24"/>
          <w:szCs w:val="24"/>
        </w:rPr>
      </w:pPr>
    </w:p>
    <w:p w14:paraId="5A2C9E63" w14:textId="22DAD756" w:rsidR="004F2CCE" w:rsidRPr="009752CE" w:rsidRDefault="004F2CCE" w:rsidP="009D49C4">
      <w:pPr>
        <w:pStyle w:val="Ttulo1"/>
        <w:jc w:val="center"/>
        <w:rPr>
          <w:rFonts w:ascii="Georgia" w:hAnsi="Georgia"/>
          <w:b/>
          <w:bCs/>
          <w:sz w:val="32"/>
          <w:szCs w:val="32"/>
        </w:rPr>
      </w:pPr>
      <w:bookmarkStart w:id="7" w:name="_Toc228875960"/>
      <w:r w:rsidRPr="009752CE">
        <w:rPr>
          <w:rFonts w:ascii="Georgia" w:hAnsi="Georgia"/>
          <w:b/>
          <w:bCs/>
          <w:sz w:val="28"/>
          <w:szCs w:val="28"/>
        </w:rPr>
        <w:t>CAPÍTULO 6</w:t>
      </w:r>
      <w:r w:rsidR="009D49C4" w:rsidRPr="009752CE">
        <w:rPr>
          <w:rFonts w:ascii="Georgia" w:hAnsi="Georgia"/>
          <w:b/>
          <w:bCs/>
          <w:sz w:val="28"/>
          <w:szCs w:val="28"/>
        </w:rPr>
        <w:t xml:space="preserve">. </w:t>
      </w:r>
      <w:r w:rsidR="009D49C4" w:rsidRPr="009752CE">
        <w:rPr>
          <w:rFonts w:ascii="Georgia" w:hAnsi="Georgia"/>
          <w:b/>
          <w:bCs/>
          <w:sz w:val="28"/>
          <w:szCs w:val="28"/>
        </w:rPr>
        <w:br/>
      </w:r>
      <w:r w:rsidR="00315388" w:rsidRPr="009752CE">
        <w:rPr>
          <w:rFonts w:ascii="Georgia" w:hAnsi="Georgia"/>
          <w:b/>
          <w:bCs/>
          <w:sz w:val="32"/>
          <w:szCs w:val="32"/>
        </w:rPr>
        <w:t xml:space="preserve">LA </w:t>
      </w:r>
      <w:r w:rsidR="00175B10" w:rsidRPr="009752CE">
        <w:rPr>
          <w:rFonts w:ascii="Georgia" w:hAnsi="Georgia"/>
          <w:b/>
          <w:bCs/>
          <w:sz w:val="32"/>
          <w:szCs w:val="32"/>
        </w:rPr>
        <w:t>MANO DE DIOS</w:t>
      </w:r>
      <w:bookmarkEnd w:id="7"/>
    </w:p>
    <w:p w14:paraId="7CC50F35" w14:textId="77777777" w:rsidR="004F2CCE" w:rsidRPr="009752CE" w:rsidRDefault="004F2CCE" w:rsidP="004F2CCE">
      <w:pPr>
        <w:spacing w:line="276" w:lineRule="auto"/>
        <w:jc w:val="both"/>
        <w:rPr>
          <w:rFonts w:ascii="Georgia" w:hAnsi="Georgia"/>
          <w:sz w:val="24"/>
          <w:szCs w:val="24"/>
        </w:rPr>
      </w:pPr>
    </w:p>
    <w:p w14:paraId="2EE55CE4" w14:textId="77777777" w:rsidR="004F2CCE" w:rsidRPr="009752CE" w:rsidRDefault="004F2CCE" w:rsidP="004F2CCE">
      <w:pPr>
        <w:spacing w:line="276" w:lineRule="auto"/>
        <w:jc w:val="both"/>
        <w:rPr>
          <w:rFonts w:ascii="Georgia" w:hAnsi="Georgia"/>
          <w:sz w:val="24"/>
          <w:szCs w:val="24"/>
        </w:rPr>
      </w:pPr>
    </w:p>
    <w:p w14:paraId="30295B64" w14:textId="77777777" w:rsidR="004F2CCE" w:rsidRPr="009752CE" w:rsidRDefault="004F2CCE" w:rsidP="004F2CCE">
      <w:pPr>
        <w:spacing w:line="276" w:lineRule="auto"/>
        <w:jc w:val="both"/>
        <w:rPr>
          <w:rFonts w:ascii="Georgia" w:hAnsi="Georgia"/>
          <w:sz w:val="24"/>
          <w:szCs w:val="24"/>
        </w:rPr>
      </w:pPr>
    </w:p>
    <w:p w14:paraId="3DA3C686" w14:textId="4A11F0CF" w:rsidR="004F2CCE" w:rsidRPr="009752CE" w:rsidRDefault="00315388" w:rsidP="004F2CCE">
      <w:pPr>
        <w:spacing w:line="276" w:lineRule="auto"/>
        <w:jc w:val="right"/>
        <w:rPr>
          <w:rFonts w:ascii="Georgia" w:hAnsi="Georgia"/>
        </w:rPr>
      </w:pPr>
      <w:r w:rsidRPr="009752CE">
        <w:rPr>
          <w:rFonts w:ascii="Georgia" w:hAnsi="Georgia"/>
          <w:i/>
          <w:iCs/>
        </w:rPr>
        <w:t xml:space="preserve">Hay milagros que no caen del cielo, sino que emergen del barro. Justo cuando las </w:t>
      </w:r>
      <w:r w:rsidR="00623ED5" w:rsidRPr="009752CE">
        <w:rPr>
          <w:rFonts w:ascii="Georgia" w:hAnsi="Georgia"/>
          <w:i/>
          <w:iCs/>
        </w:rPr>
        <w:t>letanías</w:t>
      </w:r>
      <w:r w:rsidRPr="009752CE">
        <w:rPr>
          <w:rFonts w:ascii="Georgia" w:hAnsi="Georgia"/>
          <w:i/>
          <w:iCs/>
        </w:rPr>
        <w:t xml:space="preserve"> del Rosario se agotaban, el río —que tanto nos había quitado— nos entregó una última roca, estacionada por una mano invisible para convertir el abismo en un camino.</w:t>
      </w:r>
    </w:p>
    <w:p w14:paraId="4F03C930" w14:textId="77777777" w:rsidR="004F2CCE" w:rsidRPr="009752CE" w:rsidRDefault="004F2CCE" w:rsidP="004F2CCE">
      <w:pPr>
        <w:spacing w:line="276" w:lineRule="auto"/>
        <w:jc w:val="both"/>
        <w:rPr>
          <w:rFonts w:ascii="Georgia" w:hAnsi="Georgia"/>
          <w:sz w:val="24"/>
          <w:szCs w:val="24"/>
        </w:rPr>
      </w:pPr>
    </w:p>
    <w:p w14:paraId="5F4A0D5A" w14:textId="77777777" w:rsidR="004F2CCE" w:rsidRPr="009752CE" w:rsidRDefault="004F2CCE" w:rsidP="004F2CCE">
      <w:pPr>
        <w:spacing w:line="276" w:lineRule="auto"/>
        <w:jc w:val="both"/>
        <w:rPr>
          <w:rFonts w:ascii="Georgia" w:hAnsi="Georgia"/>
          <w:sz w:val="24"/>
          <w:szCs w:val="24"/>
        </w:rPr>
      </w:pPr>
    </w:p>
    <w:p w14:paraId="36EF2A82" w14:textId="77777777" w:rsidR="004F2CCE" w:rsidRPr="009752CE" w:rsidRDefault="004F2CCE" w:rsidP="004F2CCE">
      <w:pPr>
        <w:spacing w:line="276" w:lineRule="auto"/>
        <w:jc w:val="both"/>
        <w:rPr>
          <w:rFonts w:ascii="Georgia" w:hAnsi="Georgia"/>
          <w:sz w:val="24"/>
          <w:szCs w:val="24"/>
        </w:rPr>
      </w:pPr>
    </w:p>
    <w:p w14:paraId="04FDF9ED" w14:textId="52330525" w:rsidR="0051722C" w:rsidRPr="00266022" w:rsidRDefault="0051722C" w:rsidP="00266022">
      <w:pPr>
        <w:keepNext/>
        <w:framePr w:dropCap="drop" w:lines="3" w:h="928" w:hRule="exact" w:wrap="around" w:vAnchor="text" w:hAnchor="text" w:y="8"/>
        <w:spacing w:after="0" w:line="928" w:lineRule="exact"/>
        <w:jc w:val="both"/>
        <w:textAlignment w:val="baseline"/>
        <w:rPr>
          <w:rFonts w:ascii="Georgia" w:hAnsi="Georgia"/>
          <w:position w:val="-9"/>
          <w:sz w:val="116"/>
          <w:szCs w:val="24"/>
        </w:rPr>
      </w:pPr>
      <w:r w:rsidRPr="00266022">
        <w:rPr>
          <w:rFonts w:ascii="Georgia" w:hAnsi="Georgia"/>
          <w:position w:val="-9"/>
          <w:sz w:val="116"/>
          <w:szCs w:val="24"/>
        </w:rPr>
        <w:t>E</w:t>
      </w:r>
    </w:p>
    <w:p w14:paraId="62E6CDD8" w14:textId="04EB4E99" w:rsidR="00D01644" w:rsidRPr="009752CE" w:rsidRDefault="00D01644" w:rsidP="00D01644">
      <w:pPr>
        <w:spacing w:line="276" w:lineRule="auto"/>
        <w:jc w:val="both"/>
        <w:rPr>
          <w:rFonts w:ascii="Georgia" w:hAnsi="Georgia"/>
          <w:sz w:val="24"/>
          <w:szCs w:val="24"/>
        </w:rPr>
      </w:pPr>
      <w:r w:rsidRPr="009752CE">
        <w:rPr>
          <w:rFonts w:ascii="Georgia" w:hAnsi="Georgia"/>
          <w:sz w:val="24"/>
          <w:szCs w:val="24"/>
        </w:rPr>
        <w:t xml:space="preserve">ran poco más de las 11:30 AM. Mi mente luchaba por procesar el torbellino de los últimos minutos, haciendo esfuerzos titánicos por recuperarme de aquel quiebre emocional y recobrar las fuerzas para pelear. Aunque en lo más profundo seguía convencido de que la muerte era nuestro único destino seguro en los instantes por venir, tomé una </w:t>
      </w:r>
      <w:r w:rsidRPr="009752CE">
        <w:rPr>
          <w:rFonts w:ascii="Georgia" w:hAnsi="Georgia"/>
          <w:sz w:val="24"/>
          <w:szCs w:val="24"/>
        </w:rPr>
        <w:lastRenderedPageBreak/>
        <w:t>decisión: si me tocaba partir, lo haría con dignidad.</w:t>
      </w:r>
    </w:p>
    <w:p w14:paraId="4B73C098" w14:textId="767FA6F1" w:rsidR="00D01644" w:rsidRPr="009752CE" w:rsidRDefault="00D01644" w:rsidP="00444D90">
      <w:pPr>
        <w:spacing w:line="276" w:lineRule="auto"/>
        <w:ind w:firstLine="708"/>
        <w:jc w:val="both"/>
        <w:rPr>
          <w:rFonts w:ascii="Georgia" w:hAnsi="Georgia"/>
          <w:sz w:val="24"/>
          <w:szCs w:val="24"/>
        </w:rPr>
      </w:pPr>
      <w:r w:rsidRPr="009752CE">
        <w:rPr>
          <w:rFonts w:ascii="Georgia" w:hAnsi="Georgia"/>
          <w:sz w:val="24"/>
          <w:szCs w:val="24"/>
        </w:rPr>
        <w:t xml:space="preserve">En medio de ese trance, surgió en mi mente uno de esos pensamientos disparatados que solo florecen en las crisis más extremas. Recordé una frase popularizada por el comediante Emilio Lovera que, en ese contexto, cobró un sentido heroico y casi místico: 'Macho que se respeta muere dignamente dándole la mayor alegría a los más necesitados'. Aquella chispa de humor venezolano, lejos de ser una falta de respeto al momento, fue el combustible que necesitaba para ponerme en pie una vez más. </w:t>
      </w:r>
      <w:r w:rsidR="00444D90" w:rsidRPr="009752CE">
        <w:rPr>
          <w:rFonts w:ascii="Georgia" w:hAnsi="Georgia"/>
          <w:sz w:val="24"/>
          <w:szCs w:val="24"/>
        </w:rPr>
        <w:t>Si el inclemente río San Julián ya nos había sentenciado</w:t>
      </w:r>
      <w:r w:rsidRPr="009752CE">
        <w:rPr>
          <w:rFonts w:ascii="Georgia" w:hAnsi="Georgia"/>
          <w:sz w:val="24"/>
          <w:szCs w:val="24"/>
        </w:rPr>
        <w:t>, nos encontraría luchando por los que más nos necesitaban.</w:t>
      </w:r>
    </w:p>
    <w:p w14:paraId="32B05AFD" w14:textId="77777777" w:rsidR="00D01644" w:rsidRPr="009752CE" w:rsidRDefault="00D01644" w:rsidP="00444D90">
      <w:pPr>
        <w:spacing w:line="276" w:lineRule="auto"/>
        <w:ind w:firstLine="708"/>
        <w:jc w:val="both"/>
        <w:rPr>
          <w:rFonts w:ascii="Georgia" w:hAnsi="Georgia"/>
          <w:sz w:val="24"/>
          <w:szCs w:val="24"/>
        </w:rPr>
      </w:pPr>
      <w:r w:rsidRPr="009752CE">
        <w:rPr>
          <w:rFonts w:ascii="Georgia" w:hAnsi="Georgia"/>
          <w:sz w:val="24"/>
          <w:szCs w:val="24"/>
        </w:rPr>
        <w:t>En aquel instante, mi mente se convirtió en una pantalla donde mi vida entera desfiló en cuestión de segundos. Una ráfaga de preguntas me golpeó con más fuerza que el mismo río: ¿Esto era todo? ¿Hasta aquí llegué? ¿Ya terminó todo?</w:t>
      </w:r>
    </w:p>
    <w:p w14:paraId="329F7899" w14:textId="5C54E0E2" w:rsidR="00D01644" w:rsidRPr="009752CE" w:rsidRDefault="00D01644" w:rsidP="00444D90">
      <w:pPr>
        <w:spacing w:line="276" w:lineRule="auto"/>
        <w:ind w:firstLine="708"/>
        <w:jc w:val="both"/>
        <w:rPr>
          <w:rFonts w:ascii="Georgia" w:hAnsi="Georgia"/>
          <w:sz w:val="24"/>
          <w:szCs w:val="24"/>
        </w:rPr>
      </w:pPr>
      <w:r w:rsidRPr="009752CE">
        <w:rPr>
          <w:rFonts w:ascii="Georgia" w:hAnsi="Georgia"/>
          <w:sz w:val="24"/>
          <w:szCs w:val="24"/>
        </w:rPr>
        <w:t>Me invadió una angustia existencial profunda al pensar que no había hecho nada verdaderamente trascendental, nada por lo que valiera la pena ser recordado. Sentía, con una amargura insoportable, que solo había sabido perder el tiempo y que, en pocos meses, nadie recordaría siquiera que existí. Qué corta es la vida, pensaba, apenas la empiezas y ya se está terminando.</w:t>
      </w:r>
    </w:p>
    <w:p w14:paraId="2AE25382" w14:textId="77777777" w:rsidR="00D01644" w:rsidRPr="009752CE" w:rsidRDefault="00D01644" w:rsidP="00444D90">
      <w:pPr>
        <w:spacing w:line="276" w:lineRule="auto"/>
        <w:ind w:firstLine="708"/>
        <w:jc w:val="both"/>
        <w:rPr>
          <w:rFonts w:ascii="Georgia" w:hAnsi="Georgia"/>
          <w:sz w:val="24"/>
          <w:szCs w:val="24"/>
        </w:rPr>
      </w:pPr>
      <w:r w:rsidRPr="009752CE">
        <w:rPr>
          <w:rFonts w:ascii="Georgia" w:hAnsi="Georgia"/>
          <w:sz w:val="24"/>
          <w:szCs w:val="24"/>
        </w:rPr>
        <w:lastRenderedPageBreak/>
        <w:t>Pido disculpas si estos pensamientos pueden sonar soberbios o miserables a quien los lee desde la calma, pero si les soy sincero, esa fue la cruda realidad de mi diálogo interno en aquel momento crítico. Era el lamento de un hombre que, al verse frente al abismo, sentía que se iba con las manos vacías.</w:t>
      </w:r>
    </w:p>
    <w:p w14:paraId="47AA7878" w14:textId="77777777" w:rsidR="00D01644" w:rsidRPr="009752CE" w:rsidRDefault="00D01644" w:rsidP="00444D90">
      <w:pPr>
        <w:spacing w:line="276" w:lineRule="auto"/>
        <w:ind w:firstLine="708"/>
        <w:jc w:val="both"/>
        <w:rPr>
          <w:rFonts w:ascii="Georgia" w:hAnsi="Georgia"/>
          <w:sz w:val="24"/>
          <w:szCs w:val="24"/>
        </w:rPr>
      </w:pPr>
      <w:r w:rsidRPr="009752CE">
        <w:rPr>
          <w:rFonts w:ascii="Georgia" w:hAnsi="Georgia"/>
          <w:sz w:val="24"/>
          <w:szCs w:val="24"/>
        </w:rPr>
        <w:t>A estas alturas, creo que ya no le tenía miedo a la muerte, o quizás era el mecanismo de defensa de mi mente intentando convencerme de ello para no colapsar. Sin embargo, lo que sí me aterraba era la forma en que el final llegaría: no quería una muerte lenta ni agónica, sintiendo cómo los troncos y las piedras trituraban mis miembros uno a uno hasta apagarme. En un ruego desesperado, le pedía a Dios que, si ya no había vuelta atrás, me concediera una muerte rápida y seca; un final sin dolor, como quien simplemente aprieta un interruptor y, en un parpadeo, apaga la luz de este mundo para despertar en el otro. Solo pedía la piedad de un instante final que no fuera una tortura.</w:t>
      </w:r>
    </w:p>
    <w:p w14:paraId="71DC700D" w14:textId="77777777" w:rsidR="00D01644" w:rsidRPr="009752CE" w:rsidRDefault="00D01644" w:rsidP="00444D90">
      <w:pPr>
        <w:spacing w:line="276" w:lineRule="auto"/>
        <w:ind w:firstLine="708"/>
        <w:jc w:val="both"/>
        <w:rPr>
          <w:rFonts w:ascii="Georgia" w:hAnsi="Georgia"/>
          <w:sz w:val="24"/>
          <w:szCs w:val="24"/>
        </w:rPr>
      </w:pPr>
      <w:r w:rsidRPr="009752CE">
        <w:rPr>
          <w:rFonts w:ascii="Georgia" w:hAnsi="Georgia"/>
          <w:sz w:val="24"/>
          <w:szCs w:val="24"/>
        </w:rPr>
        <w:t xml:space="preserve">Pero, casi de inmediato, otros pensamientos —más tercos y curtidos— invadían mi mente: '¡Macho que se respeta muere como tiene que morir y ya!'. Era una forma ruda de decirme que no podía elegir el final, pero sí la entereza con que lo recibía. Incluso llegué a pensar, con una lógica nacida de la fe y la desesperación, que quizás aquel sufrimiento final nos serviría para saltear un pedacito de purgatorio. Si el dolor era el precio </w:t>
      </w:r>
      <w:r w:rsidRPr="009752CE">
        <w:rPr>
          <w:rFonts w:ascii="Georgia" w:hAnsi="Georgia"/>
          <w:sz w:val="24"/>
          <w:szCs w:val="24"/>
        </w:rPr>
        <w:lastRenderedPageBreak/>
        <w:t>para purificar el alma antes del encuentro definitivo, estaba dispuesto a pagarlo. Aquella mezcla de humor criollo y resignación cristiana fue la que finalmente le dio paz a mi espíritu para dejar de pedir una salida y empezar a aceptar el destino, fuera cual fuera.</w:t>
      </w:r>
    </w:p>
    <w:p w14:paraId="30C3A879" w14:textId="77777777" w:rsidR="00D01644" w:rsidRPr="009752CE" w:rsidRDefault="00D01644" w:rsidP="002E1784">
      <w:pPr>
        <w:spacing w:line="276" w:lineRule="auto"/>
        <w:ind w:firstLine="708"/>
        <w:jc w:val="both"/>
        <w:rPr>
          <w:rFonts w:ascii="Georgia" w:hAnsi="Georgia"/>
          <w:sz w:val="24"/>
          <w:szCs w:val="24"/>
        </w:rPr>
      </w:pPr>
      <w:r w:rsidRPr="009752CE">
        <w:rPr>
          <w:rFonts w:ascii="Georgia" w:hAnsi="Georgia"/>
          <w:sz w:val="24"/>
          <w:szCs w:val="24"/>
        </w:rPr>
        <w:t>Para ser más franco aún, por mi mente desfilaba un torrente de ideas absurdas que no lograba detener. Era como si mi cerebro, en un intento desesperado por protegerme del horror, disparara ráfagas de pensamientos inconexos. Me contaba bromas a mí mismo, buscando en el ingenio criollo una forma de mantener la moral en alto. A pesar del terror profundo que me atenazaba, sentía que lo último que podía permitirme perder era el humor; si el río iba a quitarme la vida, no le dejaría llevarse también mi capacidad de reír. Esa pequeña chispa de comedia interna era mi última trinchera, la única propiedad que el río San Julián no podía arrastrar.</w:t>
      </w:r>
    </w:p>
    <w:p w14:paraId="5D22E646" w14:textId="1C2FF13A" w:rsidR="00D01644" w:rsidRPr="009752CE" w:rsidRDefault="00D01644" w:rsidP="002E1784">
      <w:pPr>
        <w:spacing w:line="276" w:lineRule="auto"/>
        <w:ind w:firstLine="708"/>
        <w:jc w:val="both"/>
        <w:rPr>
          <w:rFonts w:ascii="Georgia" w:hAnsi="Georgia"/>
          <w:sz w:val="24"/>
          <w:szCs w:val="24"/>
        </w:rPr>
      </w:pPr>
      <w:r w:rsidRPr="009752CE">
        <w:rPr>
          <w:rFonts w:ascii="Georgia" w:hAnsi="Georgia"/>
          <w:sz w:val="24"/>
          <w:szCs w:val="24"/>
        </w:rPr>
        <w:t xml:space="preserve">En aquel momento, el techo de mi casa se transformó. Como si estuviéramos en el interior de un templo, un silencio profundo y reverencial se apoderó de nosotros; nadie se atrevía a pronunciar palabra, como si esperáramos que alguien, en medio de la nada, oficiara una ceremonia final. Creo que todos los que permanecíamos allí estábamos absortos en nuestras propias plegarias, en diálogos privados con Dios, intentando asimilar que aquellos eran, efectivamente, nuestros últimos minutos de </w:t>
      </w:r>
      <w:r w:rsidRPr="009752CE">
        <w:rPr>
          <w:rFonts w:ascii="Georgia" w:hAnsi="Georgia"/>
          <w:sz w:val="24"/>
          <w:szCs w:val="24"/>
        </w:rPr>
        <w:lastRenderedPageBreak/>
        <w:t xml:space="preserve">existencia. Ya no había angustia ni </w:t>
      </w:r>
      <w:r w:rsidR="002E1784" w:rsidRPr="009752CE">
        <w:rPr>
          <w:rFonts w:ascii="Georgia" w:hAnsi="Georgia"/>
          <w:sz w:val="24"/>
          <w:szCs w:val="24"/>
        </w:rPr>
        <w:t>lamentos</w:t>
      </w:r>
      <w:r w:rsidRPr="009752CE">
        <w:rPr>
          <w:rFonts w:ascii="Georgia" w:hAnsi="Georgia"/>
          <w:sz w:val="24"/>
          <w:szCs w:val="24"/>
        </w:rPr>
        <w:t>; solo la quietud de quien sabe que no existe manera alguna de escapar de ese último trozo de platabanda, y que lo único que queda es preparar el alma para lo que hay del otro lado.</w:t>
      </w:r>
    </w:p>
    <w:p w14:paraId="1EE8EDBD" w14:textId="77777777" w:rsidR="00D01644" w:rsidRPr="009752CE" w:rsidRDefault="00D01644" w:rsidP="002E1784">
      <w:pPr>
        <w:spacing w:line="276" w:lineRule="auto"/>
        <w:ind w:firstLine="708"/>
        <w:jc w:val="both"/>
        <w:rPr>
          <w:rFonts w:ascii="Georgia" w:hAnsi="Georgia"/>
          <w:sz w:val="24"/>
          <w:szCs w:val="24"/>
        </w:rPr>
      </w:pPr>
      <w:r w:rsidRPr="009752CE">
        <w:rPr>
          <w:rFonts w:ascii="Georgia" w:hAnsi="Georgia"/>
          <w:sz w:val="24"/>
          <w:szCs w:val="24"/>
        </w:rPr>
        <w:t>No sé cuánto tiempo permanecimos en aquel trance sagrado, suspendidos entre el estruendo del río y el silencio de nuestras almas. Finalmente, sentí la necesidad de romper aquel vacío y me dirigí a mis padres y a mi hermano con una exclamación que brotó desde lo más profundo de mi identidad:</w:t>
      </w:r>
    </w:p>
    <w:p w14:paraId="68F52B1F" w14:textId="77777777" w:rsidR="00D01644" w:rsidRPr="009752CE" w:rsidRDefault="00D01644" w:rsidP="002E1784">
      <w:pPr>
        <w:spacing w:line="276" w:lineRule="auto"/>
        <w:ind w:firstLine="708"/>
        <w:jc w:val="both"/>
        <w:rPr>
          <w:rFonts w:ascii="Georgia" w:hAnsi="Georgia"/>
          <w:sz w:val="24"/>
          <w:szCs w:val="24"/>
        </w:rPr>
      </w:pPr>
      <w:r w:rsidRPr="009752CE">
        <w:rPr>
          <w:rFonts w:ascii="Georgia" w:hAnsi="Georgia"/>
          <w:sz w:val="24"/>
          <w:szCs w:val="24"/>
        </w:rPr>
        <w:t>—'¡Tranquilos todos, que en menos de diez minutos estaremos en el cielo gozando un puyero y riéndonos de todo esto!'.</w:t>
      </w:r>
    </w:p>
    <w:p w14:paraId="26A9C679" w14:textId="767A5EB5" w:rsidR="002E1784" w:rsidRPr="009752CE" w:rsidRDefault="00D01644" w:rsidP="002E1784">
      <w:pPr>
        <w:spacing w:line="276" w:lineRule="auto"/>
        <w:ind w:firstLine="708"/>
        <w:jc w:val="both"/>
        <w:rPr>
          <w:rFonts w:ascii="Georgia" w:hAnsi="Georgia"/>
          <w:sz w:val="24"/>
          <w:szCs w:val="24"/>
        </w:rPr>
      </w:pPr>
      <w:r w:rsidRPr="009752CE">
        <w:rPr>
          <w:rFonts w:ascii="Georgia" w:hAnsi="Georgia"/>
          <w:sz w:val="24"/>
          <w:szCs w:val="24"/>
        </w:rPr>
        <w:t>Usé esa expresión tan nuestra, tan venezolana, que habla de un disfrute inmenso y desbordado, para describir lo que nos esperaba al otro lado. Fue mi manera de decirles que la muerte no era el fin, sino el inicio de una paz absoluta donde el dolor de aquel día sería solo un mal recuerdo. Al pronunciar esas palabras, ocurrió algo milagroso: sentí cómo una paz sobrenatural se apoderaba del aire. El peso de la tragedia pareció aligerarse y creo que, por primera vez en horas, todos nos tranquilizamos de verdad. Ya no esperábamos la muerte con terror, sino con la extraña serenidad de quien se sabe a salvo en la víspera de un viaje.</w:t>
      </w:r>
    </w:p>
    <w:p w14:paraId="0C6604DD" w14:textId="77777777" w:rsidR="00D01644" w:rsidRPr="009752CE" w:rsidRDefault="00D01644" w:rsidP="002E1784">
      <w:pPr>
        <w:spacing w:line="276" w:lineRule="auto"/>
        <w:ind w:firstLine="708"/>
        <w:jc w:val="both"/>
        <w:rPr>
          <w:rFonts w:ascii="Georgia" w:hAnsi="Georgia"/>
          <w:sz w:val="24"/>
          <w:szCs w:val="24"/>
        </w:rPr>
      </w:pPr>
      <w:r w:rsidRPr="009752CE">
        <w:rPr>
          <w:rFonts w:ascii="Georgia" w:hAnsi="Georgia"/>
          <w:sz w:val="24"/>
          <w:szCs w:val="24"/>
        </w:rPr>
        <w:t xml:space="preserve">Habían pasado ya más de quince minutos desde que nos preparamos para el final, y </w:t>
      </w:r>
      <w:r w:rsidRPr="009752CE">
        <w:rPr>
          <w:rFonts w:ascii="Georgia" w:hAnsi="Georgia"/>
          <w:sz w:val="24"/>
          <w:szCs w:val="24"/>
        </w:rPr>
        <w:lastRenderedPageBreak/>
        <w:t>milagrosamente, seguíamos con vida. Al notar que las manecillas marcaban las doce del mediodía, un instinto familiar más fuerte que el miedo nos guio: decidimos rezar el Ángelus. Esta oración corta, que en nuestra tradición católica rezamos para conmemorar la Anunciación, es un rito sagrado que mi familia acostumbra a cumplir puntualmente cada mediodía. Allí, en medio del rugido de la muerte y suspendidos sobre el abismo, nuestras voces se unieron para repetir las palabras de fe de siempre. Fue nuestro reclamo de normalidad frente a la tragedia; un recordatorio de que, mientras tuviéramos aliento, seguiríamos siendo quienes éramos: una familia unida en la oración.</w:t>
      </w:r>
    </w:p>
    <w:p w14:paraId="40D54FBA" w14:textId="77777777" w:rsidR="00D01644" w:rsidRPr="009752CE" w:rsidRDefault="00D01644" w:rsidP="002E1784">
      <w:pPr>
        <w:spacing w:line="276" w:lineRule="auto"/>
        <w:ind w:firstLine="708"/>
        <w:jc w:val="both"/>
        <w:rPr>
          <w:rFonts w:ascii="Georgia" w:hAnsi="Georgia"/>
          <w:sz w:val="24"/>
          <w:szCs w:val="24"/>
        </w:rPr>
      </w:pPr>
      <w:r w:rsidRPr="009752CE">
        <w:rPr>
          <w:rFonts w:ascii="Georgia" w:hAnsi="Georgia"/>
          <w:sz w:val="24"/>
          <w:szCs w:val="24"/>
        </w:rPr>
        <w:t xml:space="preserve">El nivel del agua seguía ganando terreno, implacable. Ya cubría nuestros pies y ascendía lentamente, aunque por el momento se mantenía por debajo de las rodillas. Sin embargo, lo que sentíamos no era solo la humedad; el río avanzaba cargado de sedimentos, convirtiéndose en una masa densa de tierra y lodo que arrastraba consigo los restos de miles de historias. Entre nuestras piernas pasaban, golpeándonos suavemente, ramas partidas, trozos de muebles que alguna vez fueron parte de un hogar y cualquier objeto cotidiano que la mente pueda imaginar, ahora reducidos a escombros flotantes. Era como si el río San Julián nos estuviera entregando los restos de lo que ya había destruido, mientras </w:t>
      </w:r>
      <w:r w:rsidRPr="009752CE">
        <w:rPr>
          <w:rFonts w:ascii="Georgia" w:hAnsi="Georgia"/>
          <w:sz w:val="24"/>
          <w:szCs w:val="24"/>
        </w:rPr>
        <w:lastRenderedPageBreak/>
        <w:t>esperaba el momento de hacer lo propio con nosotros.</w:t>
      </w:r>
    </w:p>
    <w:p w14:paraId="52606A4F" w14:textId="77777777" w:rsidR="00D01644" w:rsidRPr="009752CE" w:rsidRDefault="00D01644" w:rsidP="00DE03AD">
      <w:pPr>
        <w:spacing w:line="276" w:lineRule="auto"/>
        <w:ind w:firstLine="708"/>
        <w:jc w:val="both"/>
        <w:rPr>
          <w:rFonts w:ascii="Georgia" w:hAnsi="Georgia"/>
          <w:sz w:val="24"/>
          <w:szCs w:val="24"/>
        </w:rPr>
      </w:pPr>
      <w:r w:rsidRPr="009752CE">
        <w:rPr>
          <w:rFonts w:ascii="Georgia" w:hAnsi="Georgia"/>
          <w:sz w:val="24"/>
          <w:szCs w:val="24"/>
        </w:rPr>
        <w:t>La tierra y el lodo que arrastraba la corriente comenzaron a asentarse con una rapidez alarmante sobre nuestros pies. Mi padre, con una lucidez que desafiaba el caos, nos advirtió de inmediato: —'Mantengan los pies en movimiento, no dejen que el barro los fije'—. Él sabía que quedarse estático era aceptar que el río nos sepultara en vida.</w:t>
      </w:r>
    </w:p>
    <w:p w14:paraId="57DB4D70" w14:textId="661C94D9" w:rsidR="00D01644" w:rsidRPr="009752CE" w:rsidRDefault="00D01644" w:rsidP="00DE03AD">
      <w:pPr>
        <w:spacing w:line="276" w:lineRule="auto"/>
        <w:ind w:firstLine="708"/>
        <w:jc w:val="both"/>
        <w:rPr>
          <w:rFonts w:ascii="Georgia" w:hAnsi="Georgia"/>
          <w:sz w:val="24"/>
          <w:szCs w:val="24"/>
        </w:rPr>
      </w:pPr>
      <w:r w:rsidRPr="009752CE">
        <w:rPr>
          <w:rFonts w:ascii="Georgia" w:hAnsi="Georgia"/>
          <w:sz w:val="24"/>
          <w:szCs w:val="24"/>
        </w:rPr>
        <w:t>Al principio, en mi agotamiento, no quise hacerle caso. Una parte de mí, entregada a la fatalidad, solo quería que el asunto terminara de una vez; quería morir y listo, sin más resistencia. Sin embargo, el respeto y el amor hacia él pudieron más que mi desidia. Decidí obedecerle; al fin y al cabo, era mi padre. Gracias a su consejo evité quedar atrapado en aquella mezcla espesa, pero pagué el precio de mi terquedad inicial: por no reaccionar a tiempo y moverme con agilidad, el lodo succionó mi calzado. Me quedé descalzo, con la piel expuesta al rigor del desastre, pero con los pies libres para seguir luchando.</w:t>
      </w:r>
    </w:p>
    <w:p w14:paraId="13369B61" w14:textId="54465C71" w:rsidR="00D01644" w:rsidRPr="009752CE" w:rsidRDefault="00D01644" w:rsidP="004D47C6">
      <w:pPr>
        <w:spacing w:line="276" w:lineRule="auto"/>
        <w:ind w:firstLine="708"/>
        <w:jc w:val="both"/>
        <w:rPr>
          <w:rFonts w:ascii="Georgia" w:hAnsi="Georgia"/>
          <w:sz w:val="24"/>
          <w:szCs w:val="24"/>
        </w:rPr>
      </w:pPr>
      <w:r w:rsidRPr="009752CE">
        <w:rPr>
          <w:rFonts w:ascii="Georgia" w:hAnsi="Georgia"/>
          <w:sz w:val="24"/>
          <w:szCs w:val="24"/>
        </w:rPr>
        <w:t xml:space="preserve">Daban las 12:15 PM. El nivel del agua no dejaba de ascender y la corriente, alimentada por una furia renovada, golpeaba con una fuerza cada vez más aterradora. Al mirar a nuestro alrededor, el paisaje era desolador: ya no quedaba prácticamente nada en pie; el vecindario que conocíamos había sido devorado por el lodo. Solo quedábamos nosotros siete, </w:t>
      </w:r>
      <w:r w:rsidRPr="009752CE">
        <w:rPr>
          <w:rFonts w:ascii="Georgia" w:hAnsi="Georgia"/>
          <w:sz w:val="24"/>
          <w:szCs w:val="24"/>
        </w:rPr>
        <w:lastRenderedPageBreak/>
        <w:t>amontonados en un trozo de techo de apenas cuatro</w:t>
      </w:r>
      <w:r w:rsidR="00DE03AD" w:rsidRPr="009752CE">
        <w:rPr>
          <w:rFonts w:ascii="Georgia" w:hAnsi="Georgia"/>
          <w:sz w:val="24"/>
          <w:szCs w:val="24"/>
        </w:rPr>
        <w:t xml:space="preserve"> o </w:t>
      </w:r>
      <w:r w:rsidR="004D47C6" w:rsidRPr="009752CE">
        <w:rPr>
          <w:rFonts w:ascii="Georgia" w:hAnsi="Georgia"/>
          <w:sz w:val="24"/>
          <w:szCs w:val="24"/>
        </w:rPr>
        <w:t>cinco</w:t>
      </w:r>
      <w:r w:rsidRPr="009752CE">
        <w:rPr>
          <w:rFonts w:ascii="Georgia" w:hAnsi="Georgia"/>
          <w:sz w:val="24"/>
          <w:szCs w:val="24"/>
        </w:rPr>
        <w:t xml:space="preserve"> metros cuadrados. Era nuestra última isla de resistencia, un fragmento de hogar que se negaba a desaparecer solo porque sus columnas, por algún designio que aún no alcanzaba a comprender, se resistían a ceder ante el empuje del río San Julián. Éramos siete náufragos sobre un</w:t>
      </w:r>
      <w:r w:rsidR="004D47C6" w:rsidRPr="009752CE">
        <w:rPr>
          <w:rFonts w:ascii="Georgia" w:hAnsi="Georgia"/>
          <w:sz w:val="24"/>
          <w:szCs w:val="24"/>
        </w:rPr>
        <w:t>a isla</w:t>
      </w:r>
      <w:r w:rsidRPr="009752CE">
        <w:rPr>
          <w:rFonts w:ascii="Georgia" w:hAnsi="Georgia"/>
          <w:sz w:val="24"/>
          <w:szCs w:val="24"/>
        </w:rPr>
        <w:t xml:space="preserve"> de concreto, esperando el golpe definitivo.</w:t>
      </w:r>
    </w:p>
    <w:p w14:paraId="30F39BFA" w14:textId="77777777" w:rsidR="00D01644" w:rsidRPr="009752CE" w:rsidRDefault="00D01644" w:rsidP="00A73569">
      <w:pPr>
        <w:spacing w:line="276" w:lineRule="auto"/>
        <w:ind w:firstLine="708"/>
        <w:jc w:val="both"/>
        <w:rPr>
          <w:rFonts w:ascii="Georgia" w:hAnsi="Georgia"/>
          <w:sz w:val="24"/>
          <w:szCs w:val="24"/>
        </w:rPr>
      </w:pPr>
      <w:r w:rsidRPr="009752CE">
        <w:rPr>
          <w:rFonts w:ascii="Georgia" w:hAnsi="Georgia"/>
          <w:sz w:val="24"/>
          <w:szCs w:val="24"/>
        </w:rPr>
        <w:t>La violencia de la corriente dio un giro aún más agresivo. Los objetos arrastrados por el río comenzaron a golpearnos con una saña renovada, como si el agua hubiera cobrado una voluntad propia de herirnos. Fue entonces cuando un escombro pasó con tal fuerza que le rasgó gran parte del vestido a una de las señoras mayores que permanecía a nuestro lado. Me dolió en el alma presenciar aquella escena; sentí como una humillación insoportable que, en sus últimos instantes, la furia de la naturaleza la despojara hasta de su decoro. Ella, que mantenía una entereza admirable, se vio vulnerable ante nosotros y ante el cielo, apenas poco tiempo antes de que el río decidiera llevársela para siempre y perderla de nuestra vista.</w:t>
      </w:r>
    </w:p>
    <w:p w14:paraId="0CB38118" w14:textId="77777777" w:rsidR="00D01644" w:rsidRPr="009752CE" w:rsidRDefault="00D01644" w:rsidP="00A73569">
      <w:pPr>
        <w:spacing w:line="276" w:lineRule="auto"/>
        <w:ind w:firstLine="708"/>
        <w:jc w:val="both"/>
        <w:rPr>
          <w:rFonts w:ascii="Georgia" w:hAnsi="Georgia"/>
          <w:sz w:val="24"/>
          <w:szCs w:val="24"/>
        </w:rPr>
      </w:pPr>
      <w:r w:rsidRPr="009752CE">
        <w:rPr>
          <w:rFonts w:ascii="Georgia" w:hAnsi="Georgia"/>
          <w:sz w:val="24"/>
          <w:szCs w:val="24"/>
        </w:rPr>
        <w:t xml:space="preserve">En medio de aquel caos, ocurrió algo que solo puedo atribuir a una lealtad profunda de la naturaleza que nos rodeaba. Nuestra mata de mango, la misma que creció conmigo y que por tantos años nos regaló sus frutos dulces, seguía allí, firme y dando su propia batalla. Como si supiera quiénes éramos y reconociera a los niños </w:t>
      </w:r>
      <w:r w:rsidRPr="009752CE">
        <w:rPr>
          <w:rFonts w:ascii="Georgia" w:hAnsi="Georgia"/>
          <w:sz w:val="24"/>
          <w:szCs w:val="24"/>
        </w:rPr>
        <w:lastRenderedPageBreak/>
        <w:t>que alguna vez treparon por sus ramas para alcanzar el techo, el árbol se interpuso entre nosotros y la furia del río San Julián. Hacía las veces de una barrera providencial, recibiendo los impactos de los objetos que venían a gran velocidad y desviando los golpes que, de otro modo, habrían impactado directamente sobre nuestros cuerpos. Aquel viejo amigo, cuyas ramas conocíamos de memoria, nos estaba protegiendo con su propia vida.</w:t>
      </w:r>
    </w:p>
    <w:p w14:paraId="5D6C1CD4" w14:textId="77777777" w:rsidR="00D01644" w:rsidRPr="009752CE" w:rsidRDefault="00D01644" w:rsidP="00A73569">
      <w:pPr>
        <w:spacing w:line="276" w:lineRule="auto"/>
        <w:ind w:firstLine="708"/>
        <w:jc w:val="both"/>
        <w:rPr>
          <w:rFonts w:ascii="Georgia" w:hAnsi="Georgia"/>
          <w:sz w:val="24"/>
          <w:szCs w:val="24"/>
        </w:rPr>
      </w:pPr>
      <w:r w:rsidRPr="009752CE">
        <w:rPr>
          <w:rFonts w:ascii="Georgia" w:hAnsi="Georgia"/>
          <w:sz w:val="24"/>
          <w:szCs w:val="24"/>
        </w:rPr>
        <w:t>Cerca de las 12:45 PM, nuestra mata de mango, tras haber resistido más allá de lo humanamente posible, sucumbió finalmente ante la furia de la naturaleza. Vi con horror cómo era arrancada de raíz y salía disparada, dejándonos completamente expuestos. En ese instante, nos convertimos en el blanco perfecto; ya no había nada entre el río y nosotros, solo quedaba esperar el objeto de dimensiones descomunales que se dignara a borrarnos del mapa.</w:t>
      </w:r>
    </w:p>
    <w:p w14:paraId="179AEA2D" w14:textId="77777777" w:rsidR="00D01644" w:rsidRPr="009752CE" w:rsidRDefault="00D01644" w:rsidP="00A73569">
      <w:pPr>
        <w:spacing w:line="276" w:lineRule="auto"/>
        <w:ind w:firstLine="708"/>
        <w:jc w:val="both"/>
        <w:rPr>
          <w:rFonts w:ascii="Georgia" w:hAnsi="Georgia"/>
          <w:sz w:val="24"/>
          <w:szCs w:val="24"/>
        </w:rPr>
      </w:pPr>
      <w:r w:rsidRPr="009752CE">
        <w:rPr>
          <w:rFonts w:ascii="Georgia" w:hAnsi="Georgia"/>
          <w:sz w:val="24"/>
          <w:szCs w:val="24"/>
        </w:rPr>
        <w:t xml:space="preserve">Fue entonces cuando divisamos la amenaza definitiva: un tronco inmenso que avanzaba a una velocidad aterradora, apuntando directo hacia nuestra posición. Parecía tener la misión de poner fin a nuestras vidas. Sin embargo, a escasos metros de impactarnos, algo invisible lo detuvo en seco. El gigante de madera comenzó a tambalearse de un lado a otro, como si estuviera decidiendo nuestro destino, hasta que finalmente se encajó frente a nosotros. En lugar de barrernos, formó </w:t>
      </w:r>
      <w:r w:rsidRPr="009752CE">
        <w:rPr>
          <w:rFonts w:ascii="Georgia" w:hAnsi="Georgia"/>
          <w:sz w:val="24"/>
          <w:szCs w:val="24"/>
        </w:rPr>
        <w:lastRenderedPageBreak/>
        <w:t>un dique natural que empezó a contener el sedimento y los escombros. Estábamos a salvo del golpe, pero atrapados detrás de una represa improvisada que, en cualquier segundo, podía estallar y sepultarnos bajo una presión insoportable.</w:t>
      </w:r>
    </w:p>
    <w:p w14:paraId="2D168F2C" w14:textId="77777777" w:rsidR="00D01644" w:rsidRPr="009752CE" w:rsidRDefault="00D01644" w:rsidP="00A73569">
      <w:pPr>
        <w:spacing w:line="276" w:lineRule="auto"/>
        <w:ind w:firstLine="708"/>
        <w:jc w:val="both"/>
        <w:rPr>
          <w:rFonts w:ascii="Georgia" w:hAnsi="Georgia"/>
          <w:sz w:val="24"/>
          <w:szCs w:val="24"/>
        </w:rPr>
      </w:pPr>
      <w:r w:rsidRPr="009752CE">
        <w:rPr>
          <w:rFonts w:ascii="Georgia" w:hAnsi="Georgia"/>
          <w:sz w:val="24"/>
          <w:szCs w:val="24"/>
        </w:rPr>
        <w:t>Nuestros niveles de adrenalina habían sobrepasado cualquier límite imaginable; el cuerpo y la mente estaban exhaustos de tanto esperar a esa muerte que se anunciaba, pero no terminaba de llegar. En medio de aquella tensa agonía, mi madre, aferrada a su fe como a la última cabilla, nos hizo una sugerencia: —'Vamos a rezar el Rosario'—.</w:t>
      </w:r>
    </w:p>
    <w:p w14:paraId="420A3732" w14:textId="05638DEC" w:rsidR="008D0059" w:rsidRPr="009752CE" w:rsidRDefault="008D0059" w:rsidP="008D0059">
      <w:pPr>
        <w:spacing w:line="276" w:lineRule="auto"/>
        <w:ind w:firstLine="708"/>
        <w:jc w:val="both"/>
        <w:rPr>
          <w:rFonts w:ascii="Georgia" w:hAnsi="Georgia"/>
          <w:sz w:val="24"/>
          <w:szCs w:val="24"/>
        </w:rPr>
      </w:pPr>
      <w:r w:rsidRPr="009752CE">
        <w:rPr>
          <w:rFonts w:ascii="Georgia" w:hAnsi="Georgia"/>
          <w:sz w:val="24"/>
          <w:szCs w:val="24"/>
        </w:rPr>
        <w:t>¿Rezar el Rosario? ¿En qué cabeza cabe con el mundo cayéndose a pedazos? Les confieso que, en ese instante, la idea me pareció una locura. Mi capacidad de concentración estaba totalmente rota; mis sentidos estaban volcados en el rugido del río y en el dique que amenazaba con reventar frente a nosotros. No era falta de piedad, era que mi mente simplemente no daba para más. Sin embargo, al ver la determinación en sus ojos, acepté sin rechistar. Pensé, con una mezcla de resignación y cansancio: 'Bueno, si este va a ser el final, que nos encuentre rezando'. Nos unimos a su voz, dejando que las avemarías marcaran el ritmo de los que quizás eran nuestros últimos suspiros.</w:t>
      </w:r>
    </w:p>
    <w:p w14:paraId="13CA3EA3" w14:textId="77777777" w:rsidR="00D01644" w:rsidRPr="009752CE" w:rsidRDefault="00D01644" w:rsidP="008D0059">
      <w:pPr>
        <w:spacing w:line="276" w:lineRule="auto"/>
        <w:ind w:firstLine="708"/>
        <w:jc w:val="both"/>
        <w:rPr>
          <w:rFonts w:ascii="Georgia" w:hAnsi="Georgia"/>
          <w:sz w:val="24"/>
          <w:szCs w:val="24"/>
        </w:rPr>
      </w:pPr>
      <w:r w:rsidRPr="009752CE">
        <w:rPr>
          <w:rFonts w:ascii="Georgia" w:hAnsi="Georgia"/>
          <w:sz w:val="24"/>
          <w:szCs w:val="24"/>
        </w:rPr>
        <w:t xml:space="preserve">A los pocos minutos de culminar el santo Rosario —una oración que, les confieso, estaba plenamente convencido de que no lograríamos </w:t>
      </w:r>
      <w:r w:rsidRPr="009752CE">
        <w:rPr>
          <w:rFonts w:ascii="Georgia" w:hAnsi="Georgia"/>
          <w:sz w:val="24"/>
          <w:szCs w:val="24"/>
        </w:rPr>
        <w:lastRenderedPageBreak/>
        <w:t>terminar—, ocurrió lo inexplicable. Como si una mano invisible la hubiera guiado en medio del caos, una inmensa piedra apareció de la nada y se 'aparcó' con una precisión asombrosa al este de nuestro pequeño refugio de concreto.</w:t>
      </w:r>
    </w:p>
    <w:p w14:paraId="50D1B0BB" w14:textId="77777777" w:rsidR="00D01644" w:rsidRPr="009752CE" w:rsidRDefault="00D01644" w:rsidP="00223769">
      <w:pPr>
        <w:spacing w:line="276" w:lineRule="auto"/>
        <w:ind w:firstLine="708"/>
        <w:jc w:val="both"/>
        <w:rPr>
          <w:rFonts w:ascii="Georgia" w:hAnsi="Georgia"/>
          <w:sz w:val="24"/>
          <w:szCs w:val="24"/>
        </w:rPr>
      </w:pPr>
      <w:r w:rsidRPr="009752CE">
        <w:rPr>
          <w:rFonts w:ascii="Georgia" w:hAnsi="Georgia"/>
          <w:sz w:val="24"/>
          <w:szCs w:val="24"/>
        </w:rPr>
        <w:t>No sé de dónde vino ni cómo el río no la usó para destruirnos, pero allí se quedó, firme, como un baluarte recién plantado. Para muchos podrá ser una casualidad geométrica o un azar de la corriente, pero para nosotros, en aquel techo de cuatro metros cuadrados, no hubo dudas: esa piedra nos la puso la Virgen María. Que cada quien crea lo que quiera creer, pero aquel bloque de roca fue la respuesta física a nuestras plegarias, un escudo sólido que se interpuso entre nosotros y el abismo justo cuando nuestras fuerzas se habían agotado.</w:t>
      </w:r>
    </w:p>
    <w:p w14:paraId="1775D4A5" w14:textId="77777777" w:rsidR="00D01644" w:rsidRPr="009752CE" w:rsidRDefault="00D01644" w:rsidP="00223769">
      <w:pPr>
        <w:spacing w:line="276" w:lineRule="auto"/>
        <w:ind w:firstLine="708"/>
        <w:jc w:val="both"/>
        <w:rPr>
          <w:rFonts w:ascii="Georgia" w:hAnsi="Georgia"/>
          <w:sz w:val="24"/>
          <w:szCs w:val="24"/>
        </w:rPr>
      </w:pPr>
      <w:r w:rsidRPr="009752CE">
        <w:rPr>
          <w:rFonts w:ascii="Georgia" w:hAnsi="Georgia"/>
          <w:sz w:val="24"/>
          <w:szCs w:val="24"/>
        </w:rPr>
        <w:t>Aquella roca formó una vía de escape precaria hacia lo desconocido. Evalué la situación: la salida estaba allí, pero era casi imposible para las dos señoras mayores. Yo no tenía fuerzas para cargarlas y mi hermano tampoco. Tras meditarlo bajo la presión de un tiempo que ya no nos pertenecía, le dije a mis padres:</w:t>
      </w:r>
    </w:p>
    <w:p w14:paraId="1E6B8833" w14:textId="77777777" w:rsidR="00D01644" w:rsidRPr="009752CE" w:rsidRDefault="00D01644" w:rsidP="00223769">
      <w:pPr>
        <w:spacing w:line="276" w:lineRule="auto"/>
        <w:ind w:firstLine="708"/>
        <w:jc w:val="both"/>
        <w:rPr>
          <w:rFonts w:ascii="Georgia" w:hAnsi="Georgia"/>
          <w:sz w:val="24"/>
          <w:szCs w:val="24"/>
        </w:rPr>
      </w:pPr>
      <w:r w:rsidRPr="009752CE">
        <w:rPr>
          <w:rFonts w:ascii="Georgia" w:hAnsi="Georgia"/>
          <w:sz w:val="24"/>
          <w:szCs w:val="24"/>
        </w:rPr>
        <w:t>—Tenemos que tomar una decisión difícil: o nos quedamos aquí a morir con ellas, o intentamos escapar por esa piedra.</w:t>
      </w:r>
    </w:p>
    <w:p w14:paraId="1E54C03B" w14:textId="5F9105B8" w:rsidR="00D01644" w:rsidRPr="009752CE" w:rsidRDefault="00D01644" w:rsidP="00223769">
      <w:pPr>
        <w:spacing w:line="276" w:lineRule="auto"/>
        <w:ind w:firstLine="708"/>
        <w:jc w:val="both"/>
        <w:rPr>
          <w:rFonts w:ascii="Georgia" w:hAnsi="Georgia"/>
          <w:sz w:val="24"/>
          <w:szCs w:val="24"/>
        </w:rPr>
      </w:pPr>
      <w:r w:rsidRPr="009752CE">
        <w:rPr>
          <w:rFonts w:ascii="Georgia" w:hAnsi="Georgia"/>
          <w:sz w:val="24"/>
          <w:szCs w:val="24"/>
        </w:rPr>
        <w:t xml:space="preserve">Era la lógica fría del abismo chocando contra el corazón. Hoy me cuestiono si mi juicio fue correcto o si el miedo me nubló la visión. Fue </w:t>
      </w:r>
      <w:r w:rsidRPr="009752CE">
        <w:rPr>
          <w:rFonts w:ascii="Georgia" w:hAnsi="Georgia"/>
          <w:sz w:val="24"/>
          <w:szCs w:val="24"/>
        </w:rPr>
        <w:lastRenderedPageBreak/>
        <w:t>una conclusión nacida de la debilidad; una de esas verdades amargas que solo se pronuncian cuando la muerte te respira en la nuca.</w:t>
      </w:r>
    </w:p>
    <w:p w14:paraId="345F57A6" w14:textId="77777777" w:rsidR="00D01644" w:rsidRPr="009752CE" w:rsidRDefault="00D01644" w:rsidP="00B02737">
      <w:pPr>
        <w:spacing w:line="276" w:lineRule="auto"/>
        <w:ind w:firstLine="708"/>
        <w:jc w:val="both"/>
        <w:rPr>
          <w:rFonts w:ascii="Georgia" w:hAnsi="Georgia"/>
          <w:sz w:val="24"/>
          <w:szCs w:val="24"/>
        </w:rPr>
      </w:pPr>
      <w:r w:rsidRPr="009752CE">
        <w:rPr>
          <w:rFonts w:ascii="Georgia" w:hAnsi="Georgia"/>
          <w:sz w:val="24"/>
          <w:szCs w:val="24"/>
        </w:rPr>
        <w:t>La decisión nos desgarró. A mi madre le dolió en lo más profundo tener que elegir la supervivencia. Pero el tiempo no permitía más titubeos. Iniciamos el escape sin valor para despedirnos. Todavía retumba en mis oídos el ruego de una de las señoras: —“¡Por favor no nos dejen, llévennos con ustedes!”—.</w:t>
      </w:r>
    </w:p>
    <w:p w14:paraId="48B24855" w14:textId="77777777" w:rsidR="00D01644" w:rsidRPr="009752CE" w:rsidRDefault="00D01644" w:rsidP="00B02737">
      <w:pPr>
        <w:spacing w:line="276" w:lineRule="auto"/>
        <w:ind w:firstLine="708"/>
        <w:jc w:val="both"/>
        <w:rPr>
          <w:rFonts w:ascii="Georgia" w:hAnsi="Georgia"/>
          <w:sz w:val="24"/>
          <w:szCs w:val="24"/>
        </w:rPr>
      </w:pPr>
      <w:r w:rsidRPr="009752CE">
        <w:rPr>
          <w:rFonts w:ascii="Georgia" w:hAnsi="Georgia"/>
          <w:sz w:val="24"/>
          <w:szCs w:val="24"/>
        </w:rPr>
        <w:t>En aquel momento no registré la lucha que ocurría a mis espaldas. Supe después que el señor Evans peleó contra la corriente para salvar a su suegra, hasta que la realidad le propinó el golpe más amargo: no podía con ella. En un acto de supervivencia extrema, tuvo que soltarla para no ser arrastrado también. Evans sobrevivió, pero las dos señoras se convirtieron en parte del silencio del río.</w:t>
      </w:r>
    </w:p>
    <w:p w14:paraId="7A8DB43A" w14:textId="77777777" w:rsidR="00D01644" w:rsidRPr="009752CE" w:rsidRDefault="00D01644" w:rsidP="00B02737">
      <w:pPr>
        <w:spacing w:line="276" w:lineRule="auto"/>
        <w:ind w:firstLine="708"/>
        <w:jc w:val="both"/>
        <w:rPr>
          <w:rFonts w:ascii="Georgia" w:hAnsi="Georgia"/>
          <w:sz w:val="24"/>
          <w:szCs w:val="24"/>
        </w:rPr>
      </w:pPr>
      <w:r w:rsidRPr="009752CE">
        <w:rPr>
          <w:rFonts w:ascii="Georgia" w:hAnsi="Georgia"/>
          <w:sz w:val="24"/>
          <w:szCs w:val="24"/>
        </w:rPr>
        <w:t>Con los músculos quemando, mi hermano y yo nos encaramamos en la piedra y subimos a nuestros padres. El siguiente paso era saltar hacia los techos de las casas demolidas que asomaban entre el lodo como islas de concreto. Tomé la iniciativa como explorador; mis pies descalzos eran sensores para asegurar que el terreno soportara nuestro peso. Ignacio se quedó atrás apoyando a mi madre entre vigas y muebles rotos, mientras mi padre cerraba la fila, luchando por no perder nuestro rastro.</w:t>
      </w:r>
    </w:p>
    <w:p w14:paraId="2947FC9F" w14:textId="77777777" w:rsidR="00D01644" w:rsidRPr="009752CE" w:rsidRDefault="00D01644" w:rsidP="00B02737">
      <w:pPr>
        <w:spacing w:line="276" w:lineRule="auto"/>
        <w:ind w:firstLine="708"/>
        <w:jc w:val="both"/>
        <w:rPr>
          <w:rFonts w:ascii="Georgia" w:hAnsi="Georgia"/>
          <w:sz w:val="24"/>
          <w:szCs w:val="24"/>
        </w:rPr>
      </w:pPr>
      <w:r w:rsidRPr="009752CE">
        <w:rPr>
          <w:rFonts w:ascii="Georgia" w:hAnsi="Georgia"/>
          <w:sz w:val="24"/>
          <w:szCs w:val="24"/>
        </w:rPr>
        <w:lastRenderedPageBreak/>
        <w:t>El agotamiento de mi madre llegó al punto de quiebre. Le suplicó a Ignacio que la dejara, que no podía más. Pero mi hermano, con una terquedad nacida del amor, se negó a soltarla y la obligó a continuar. Mientras tanto, el señor Evans corría por su vida tras haber perdido su batalla personal contra el río. Con el corazón hecho pedazos, dejamos atrás el refugio para enfrentar lo que el destino nos tuviera preparado.</w:t>
      </w:r>
    </w:p>
    <w:p w14:paraId="49B33ACD" w14:textId="6C15316F" w:rsidR="005F5E34" w:rsidRDefault="005F5E34">
      <w:pPr>
        <w:rPr>
          <w:rFonts w:ascii="Georgia" w:hAnsi="Georgia"/>
          <w:sz w:val="24"/>
          <w:szCs w:val="24"/>
        </w:rPr>
      </w:pPr>
      <w:r>
        <w:rPr>
          <w:rFonts w:ascii="Georgia" w:hAnsi="Georgia"/>
          <w:sz w:val="24"/>
          <w:szCs w:val="24"/>
        </w:rPr>
        <w:br w:type="page"/>
      </w:r>
    </w:p>
    <w:p w14:paraId="04165F32" w14:textId="77777777" w:rsidR="00D01644" w:rsidRPr="009752CE" w:rsidRDefault="00D01644" w:rsidP="00D01644">
      <w:pPr>
        <w:spacing w:line="276" w:lineRule="auto"/>
        <w:jc w:val="both"/>
        <w:rPr>
          <w:rFonts w:ascii="Georgia" w:hAnsi="Georgia"/>
          <w:sz w:val="24"/>
          <w:szCs w:val="24"/>
        </w:rPr>
      </w:pPr>
    </w:p>
    <w:p w14:paraId="4EB79DFC" w14:textId="77777777" w:rsidR="00B02737" w:rsidRPr="009752CE" w:rsidRDefault="00B02737" w:rsidP="00D01644">
      <w:pPr>
        <w:spacing w:line="276" w:lineRule="auto"/>
        <w:jc w:val="both"/>
        <w:rPr>
          <w:rFonts w:ascii="Georgia" w:hAnsi="Georgia"/>
          <w:sz w:val="24"/>
          <w:szCs w:val="24"/>
        </w:rPr>
        <w:sectPr w:rsidR="00B02737" w:rsidRPr="009752CE" w:rsidSect="00394FD5">
          <w:pgSz w:w="8641" w:h="12962" w:code="11"/>
          <w:pgMar w:top="1134" w:right="1134" w:bottom="1134" w:left="1304" w:header="709" w:footer="709" w:gutter="1134"/>
          <w:cols w:space="708"/>
          <w:docGrid w:linePitch="360"/>
        </w:sectPr>
      </w:pPr>
    </w:p>
    <w:p w14:paraId="1797981A" w14:textId="77777777" w:rsidR="00B02737" w:rsidRPr="009752CE" w:rsidRDefault="00B02737" w:rsidP="00B02737">
      <w:pPr>
        <w:spacing w:line="276" w:lineRule="auto"/>
        <w:jc w:val="both"/>
        <w:rPr>
          <w:rFonts w:ascii="Georgia" w:hAnsi="Georgia"/>
          <w:sz w:val="24"/>
          <w:szCs w:val="24"/>
        </w:rPr>
      </w:pPr>
    </w:p>
    <w:p w14:paraId="2DB2D1D2" w14:textId="77777777" w:rsidR="00B02737" w:rsidRPr="009752CE" w:rsidRDefault="00B02737" w:rsidP="00B02737">
      <w:pPr>
        <w:spacing w:line="276" w:lineRule="auto"/>
        <w:jc w:val="both"/>
        <w:rPr>
          <w:rFonts w:ascii="Georgia" w:hAnsi="Georgia"/>
          <w:sz w:val="24"/>
          <w:szCs w:val="24"/>
        </w:rPr>
      </w:pPr>
    </w:p>
    <w:p w14:paraId="40283DDB" w14:textId="77777777" w:rsidR="00B02737" w:rsidRPr="009752CE" w:rsidRDefault="00B02737" w:rsidP="00B02737">
      <w:pPr>
        <w:spacing w:line="276" w:lineRule="auto"/>
        <w:jc w:val="both"/>
        <w:rPr>
          <w:rFonts w:ascii="Georgia" w:hAnsi="Georgia"/>
          <w:sz w:val="24"/>
          <w:szCs w:val="24"/>
        </w:rPr>
      </w:pPr>
    </w:p>
    <w:p w14:paraId="62D9C8DB" w14:textId="77777777" w:rsidR="00B02737" w:rsidRPr="009752CE" w:rsidRDefault="00B02737" w:rsidP="00B02737">
      <w:pPr>
        <w:spacing w:line="276" w:lineRule="auto"/>
        <w:jc w:val="both"/>
        <w:rPr>
          <w:rFonts w:ascii="Georgia" w:hAnsi="Georgia"/>
          <w:sz w:val="24"/>
          <w:szCs w:val="24"/>
        </w:rPr>
      </w:pPr>
    </w:p>
    <w:p w14:paraId="57FB72A4" w14:textId="77777777" w:rsidR="00B02737" w:rsidRPr="009752CE" w:rsidRDefault="00B02737" w:rsidP="00B02737">
      <w:pPr>
        <w:spacing w:line="276" w:lineRule="auto"/>
        <w:jc w:val="both"/>
        <w:rPr>
          <w:rFonts w:ascii="Georgia" w:hAnsi="Georgia"/>
          <w:sz w:val="24"/>
          <w:szCs w:val="24"/>
        </w:rPr>
      </w:pPr>
    </w:p>
    <w:p w14:paraId="4E87D25E" w14:textId="2FF31939" w:rsidR="00B02737" w:rsidRPr="009752CE" w:rsidRDefault="00B02737" w:rsidP="00C65DF3">
      <w:pPr>
        <w:pStyle w:val="Ttulo1"/>
        <w:jc w:val="center"/>
        <w:rPr>
          <w:rFonts w:ascii="Georgia" w:hAnsi="Georgia"/>
          <w:b/>
          <w:bCs/>
          <w:sz w:val="32"/>
          <w:szCs w:val="32"/>
        </w:rPr>
      </w:pPr>
      <w:bookmarkStart w:id="8" w:name="_Toc228875961"/>
      <w:r w:rsidRPr="009752CE">
        <w:rPr>
          <w:rFonts w:ascii="Georgia" w:hAnsi="Georgia"/>
          <w:b/>
          <w:bCs/>
          <w:sz w:val="28"/>
          <w:szCs w:val="28"/>
        </w:rPr>
        <w:t>CAPÍTULO 7</w:t>
      </w:r>
      <w:r w:rsidR="009D49C4" w:rsidRPr="009752CE">
        <w:rPr>
          <w:rFonts w:ascii="Georgia" w:hAnsi="Georgia"/>
          <w:b/>
          <w:bCs/>
          <w:sz w:val="28"/>
          <w:szCs w:val="28"/>
        </w:rPr>
        <w:t xml:space="preserve">. </w:t>
      </w:r>
      <w:r w:rsidR="009D49C4" w:rsidRPr="009752CE">
        <w:rPr>
          <w:rFonts w:ascii="Georgia" w:hAnsi="Georgia"/>
          <w:b/>
          <w:bCs/>
          <w:sz w:val="28"/>
          <w:szCs w:val="28"/>
        </w:rPr>
        <w:br/>
      </w:r>
      <w:r w:rsidRPr="009752CE">
        <w:rPr>
          <w:rFonts w:ascii="Georgia" w:hAnsi="Georgia"/>
          <w:b/>
          <w:bCs/>
          <w:sz w:val="32"/>
          <w:szCs w:val="32"/>
        </w:rPr>
        <w:t>EL UMBRAL DE LA ESPERANZA</w:t>
      </w:r>
      <w:bookmarkEnd w:id="8"/>
    </w:p>
    <w:p w14:paraId="4B9E3125" w14:textId="77777777" w:rsidR="00B02737" w:rsidRPr="009752CE" w:rsidRDefault="00B02737" w:rsidP="00B02737">
      <w:pPr>
        <w:spacing w:line="276" w:lineRule="auto"/>
        <w:jc w:val="both"/>
        <w:rPr>
          <w:rFonts w:ascii="Georgia" w:hAnsi="Georgia"/>
          <w:sz w:val="24"/>
          <w:szCs w:val="24"/>
        </w:rPr>
      </w:pPr>
    </w:p>
    <w:p w14:paraId="0ED03FD9" w14:textId="77777777" w:rsidR="00B02737" w:rsidRPr="009752CE" w:rsidRDefault="00B02737" w:rsidP="00B02737">
      <w:pPr>
        <w:spacing w:line="276" w:lineRule="auto"/>
        <w:jc w:val="both"/>
        <w:rPr>
          <w:rFonts w:ascii="Georgia" w:hAnsi="Georgia"/>
          <w:sz w:val="24"/>
          <w:szCs w:val="24"/>
        </w:rPr>
      </w:pPr>
    </w:p>
    <w:p w14:paraId="662E0E6B" w14:textId="77777777" w:rsidR="00B02737" w:rsidRPr="009752CE" w:rsidRDefault="00B02737" w:rsidP="00B02737">
      <w:pPr>
        <w:spacing w:line="276" w:lineRule="auto"/>
        <w:jc w:val="both"/>
        <w:rPr>
          <w:rFonts w:ascii="Georgia" w:hAnsi="Georgia"/>
          <w:sz w:val="24"/>
          <w:szCs w:val="24"/>
        </w:rPr>
      </w:pPr>
    </w:p>
    <w:p w14:paraId="0FEC0D9E" w14:textId="7E6D1425" w:rsidR="00B02737" w:rsidRPr="009752CE" w:rsidRDefault="00B02737" w:rsidP="00B02737">
      <w:pPr>
        <w:spacing w:line="276" w:lineRule="auto"/>
        <w:jc w:val="right"/>
        <w:rPr>
          <w:rFonts w:ascii="Georgia" w:hAnsi="Georgia"/>
        </w:rPr>
      </w:pPr>
      <w:r w:rsidRPr="009752CE">
        <w:rPr>
          <w:rFonts w:ascii="Georgia" w:hAnsi="Georgia"/>
          <w:i/>
          <w:iCs/>
        </w:rPr>
        <w:t>El río se llevó los muros, los recuerdos y el paisaje, pero se detuvo ante la puerta de nuestra voluntad. Al atravesar ese último umbral, comprendimos que sobrevivir es el milagro más pesado de cargar, pero el único por el que vale la pena luchar.</w:t>
      </w:r>
    </w:p>
    <w:p w14:paraId="6DD32BB4" w14:textId="77777777" w:rsidR="00B02737" w:rsidRPr="009752CE" w:rsidRDefault="00B02737" w:rsidP="00B02737">
      <w:pPr>
        <w:spacing w:line="276" w:lineRule="auto"/>
        <w:jc w:val="both"/>
        <w:rPr>
          <w:rFonts w:ascii="Georgia" w:hAnsi="Georgia"/>
          <w:sz w:val="24"/>
          <w:szCs w:val="24"/>
        </w:rPr>
      </w:pPr>
    </w:p>
    <w:p w14:paraId="59409944" w14:textId="77777777" w:rsidR="00B02737" w:rsidRPr="009752CE" w:rsidRDefault="00B02737" w:rsidP="00B02737">
      <w:pPr>
        <w:spacing w:line="276" w:lineRule="auto"/>
        <w:jc w:val="both"/>
        <w:rPr>
          <w:rFonts w:ascii="Georgia" w:hAnsi="Georgia"/>
          <w:sz w:val="24"/>
          <w:szCs w:val="24"/>
        </w:rPr>
      </w:pPr>
    </w:p>
    <w:p w14:paraId="1E44AFBB" w14:textId="77777777" w:rsidR="00B02737" w:rsidRPr="009752CE" w:rsidRDefault="00B02737" w:rsidP="00B02737">
      <w:pPr>
        <w:spacing w:line="276" w:lineRule="auto"/>
        <w:jc w:val="both"/>
        <w:rPr>
          <w:rFonts w:ascii="Georgia" w:hAnsi="Georgia"/>
          <w:sz w:val="24"/>
          <w:szCs w:val="24"/>
        </w:rPr>
      </w:pPr>
    </w:p>
    <w:p w14:paraId="4C164D3C" w14:textId="77777777" w:rsidR="00B02737" w:rsidRPr="00266022" w:rsidRDefault="00B02737" w:rsidP="00266022">
      <w:pPr>
        <w:keepNext/>
        <w:framePr w:dropCap="drop" w:lines="3" w:h="906" w:hRule="exact" w:wrap="around" w:vAnchor="text" w:hAnchor="text" w:y="23"/>
        <w:spacing w:after="0" w:line="906" w:lineRule="exact"/>
        <w:jc w:val="both"/>
        <w:textAlignment w:val="baseline"/>
        <w:rPr>
          <w:rFonts w:ascii="Georgia" w:hAnsi="Georgia"/>
          <w:position w:val="-9"/>
          <w:sz w:val="113"/>
          <w:szCs w:val="24"/>
        </w:rPr>
      </w:pPr>
      <w:r w:rsidRPr="00266022">
        <w:rPr>
          <w:rFonts w:ascii="Georgia" w:hAnsi="Georgia"/>
          <w:position w:val="-9"/>
          <w:sz w:val="113"/>
          <w:szCs w:val="24"/>
        </w:rPr>
        <w:t>E</w:t>
      </w:r>
    </w:p>
    <w:p w14:paraId="435D1682" w14:textId="79BF140C" w:rsidR="00253980" w:rsidRPr="009752CE" w:rsidRDefault="00D01644" w:rsidP="00D01644">
      <w:pPr>
        <w:spacing w:line="276" w:lineRule="auto"/>
        <w:jc w:val="both"/>
        <w:rPr>
          <w:rFonts w:ascii="Georgia" w:hAnsi="Georgia"/>
          <w:sz w:val="24"/>
          <w:szCs w:val="24"/>
        </w:rPr>
      </w:pPr>
      <w:r w:rsidRPr="009752CE">
        <w:rPr>
          <w:rFonts w:ascii="Georgia" w:hAnsi="Georgia"/>
          <w:sz w:val="24"/>
          <w:szCs w:val="24"/>
        </w:rPr>
        <w:t xml:space="preserve">ran casi las 02:00 PM. Mis padres, mi hermano y yo, con el señor Evans siguiéndonos de cerca, avanzábamos hacia el noreste con la urgencia de quien siente el aliento de una avalancha en la nuca. Cada paso sobre el lodo era una victoria contra el tiempo. Finalmente, alcanzamos a algunos </w:t>
      </w:r>
      <w:r w:rsidRPr="009752CE">
        <w:rPr>
          <w:rFonts w:ascii="Georgia" w:hAnsi="Georgia"/>
          <w:sz w:val="24"/>
          <w:szCs w:val="24"/>
        </w:rPr>
        <w:lastRenderedPageBreak/>
        <w:t>sobrevivientes que habían escapado antes; parecían los rezagados de un grupo que el río ya había mermado considerablemente. De la multitud que alguna vez buscó refugio, solo quedábamos</w:t>
      </w:r>
      <w:r w:rsidR="00253980" w:rsidRPr="009752CE">
        <w:rPr>
          <w:rFonts w:ascii="Georgia" w:hAnsi="Georgia"/>
          <w:sz w:val="24"/>
          <w:szCs w:val="24"/>
        </w:rPr>
        <w:t xml:space="preserve"> alrededor de</w:t>
      </w:r>
      <w:r w:rsidRPr="009752CE">
        <w:rPr>
          <w:rFonts w:ascii="Georgia" w:hAnsi="Georgia"/>
          <w:sz w:val="24"/>
          <w:szCs w:val="24"/>
        </w:rPr>
        <w:t xml:space="preserve"> unas dieciocho personas unidas por el mismo espanto.</w:t>
      </w:r>
    </w:p>
    <w:p w14:paraId="3260AEEE" w14:textId="654FD9A2" w:rsidR="00D01644" w:rsidRPr="009752CE" w:rsidRDefault="00D01644" w:rsidP="00266022">
      <w:pPr>
        <w:spacing w:line="276" w:lineRule="auto"/>
        <w:ind w:firstLine="708"/>
        <w:jc w:val="both"/>
        <w:rPr>
          <w:rFonts w:ascii="Georgia" w:hAnsi="Georgia"/>
          <w:sz w:val="24"/>
          <w:szCs w:val="24"/>
        </w:rPr>
      </w:pPr>
      <w:r w:rsidRPr="009752CE">
        <w:rPr>
          <w:rFonts w:ascii="Georgia" w:hAnsi="Georgia"/>
          <w:sz w:val="24"/>
          <w:szCs w:val="24"/>
        </w:rPr>
        <w:t>En ese trayecto, la realidad nos golpeó con una fuerza distinta: habíamos abandonado nuestro hogar. Aquellas paredes que nos brindaron cobijo durante casi tres décadas se desvanecían a nuestras espaldas, reducidas a un recuerdo que el lodo intentaba sepultar. Ya no éramos dueños de una casa, sino náufragos en tierra firme buscando un pedazo de suelo que no se moviera.</w:t>
      </w:r>
    </w:p>
    <w:p w14:paraId="4223A133" w14:textId="77777777" w:rsidR="00D01644" w:rsidRPr="009752CE" w:rsidRDefault="00D01644" w:rsidP="00253980">
      <w:pPr>
        <w:spacing w:line="276" w:lineRule="auto"/>
        <w:ind w:firstLine="708"/>
        <w:jc w:val="both"/>
        <w:rPr>
          <w:rFonts w:ascii="Georgia" w:hAnsi="Georgia"/>
          <w:sz w:val="24"/>
          <w:szCs w:val="24"/>
        </w:rPr>
      </w:pPr>
      <w:r w:rsidRPr="009752CE">
        <w:rPr>
          <w:rFonts w:ascii="Georgia" w:hAnsi="Georgia"/>
          <w:sz w:val="24"/>
          <w:szCs w:val="24"/>
        </w:rPr>
        <w:t>Avanzábamos con una vulnerabilidad que calaba cada fibra del cuerpo. Mi madre, mi hermano y yo habíamos perdido el calzado, pagando el precio de no haber seguido a tiempo el consejo de mi padre de mantener los pies en movimiento cuando el lodo inundó el techo. Él fue el único que conservó sus zapatos, una pequeña victoria de su experiencia que envidiábamos en silencio mientras caminábamos sobre el terreno hostil.</w:t>
      </w:r>
    </w:p>
    <w:p w14:paraId="6BEBF8F7" w14:textId="77777777" w:rsidR="00D01644" w:rsidRPr="009752CE" w:rsidRDefault="00D01644" w:rsidP="00253980">
      <w:pPr>
        <w:spacing w:line="276" w:lineRule="auto"/>
        <w:ind w:firstLine="708"/>
        <w:jc w:val="both"/>
        <w:rPr>
          <w:rFonts w:ascii="Georgia" w:hAnsi="Georgia"/>
          <w:sz w:val="24"/>
          <w:szCs w:val="24"/>
        </w:rPr>
      </w:pPr>
      <w:r w:rsidRPr="009752CE">
        <w:rPr>
          <w:rFonts w:ascii="Georgia" w:hAnsi="Georgia"/>
          <w:sz w:val="24"/>
          <w:szCs w:val="24"/>
        </w:rPr>
        <w:t xml:space="preserve">Buscábamos desesperadamente el norte. Le habíamos tomado un terror visceral a la montaña, ese gigante que no dejaba de rugir; por eso, nuestras ansias nos empujaban hacia la orilla del mar Caribe. El objetivo era alcanzar los edificios de la avenida La Playa que divisábamos a lo lejos. Se veían extrañamente intactos, </w:t>
      </w:r>
      <w:r w:rsidRPr="009752CE">
        <w:rPr>
          <w:rFonts w:ascii="Georgia" w:hAnsi="Georgia"/>
          <w:sz w:val="24"/>
          <w:szCs w:val="24"/>
        </w:rPr>
        <w:lastRenderedPageBreak/>
        <w:t>fortalezas de concreto frente a la devastación de las estructuras que, ladera arriba, habían desaparecido bajo el empuje del cerro. Para nosotros, la salvación no estaba en la cima, sino en la costa.</w:t>
      </w:r>
    </w:p>
    <w:p w14:paraId="56BB1AF5" w14:textId="77777777" w:rsidR="00D01644" w:rsidRPr="009752CE" w:rsidRDefault="00D01644" w:rsidP="00253980">
      <w:pPr>
        <w:spacing w:line="276" w:lineRule="auto"/>
        <w:ind w:firstLine="708"/>
        <w:jc w:val="both"/>
        <w:rPr>
          <w:rFonts w:ascii="Georgia" w:hAnsi="Georgia"/>
          <w:sz w:val="24"/>
          <w:szCs w:val="24"/>
        </w:rPr>
      </w:pPr>
      <w:r w:rsidRPr="009752CE">
        <w:rPr>
          <w:rFonts w:ascii="Georgia" w:hAnsi="Georgia"/>
          <w:sz w:val="24"/>
          <w:szCs w:val="24"/>
        </w:rPr>
        <w:t>A partir de ese momento, nuestra existencia se redujo a una premisa brutal: correr o morir. Nuestra siguiente prueba fue un desafío de equilibrio: avanzar por encima de los techos de las casas que aún se mantenían en pie. Caminar por allí, descalzos y con la piel expuesta, significaba sortear un laberinto de tejas partidas y vigas colapsadas. Cada paso era una apuesta; no sabíamos si el techo resistiría o si terminaríamos hundidos en el interior de aquellas viviendas que el lodo ya había reclamado.</w:t>
      </w:r>
    </w:p>
    <w:p w14:paraId="63061353" w14:textId="77777777" w:rsidR="00D01644" w:rsidRPr="009752CE" w:rsidRDefault="00D01644" w:rsidP="00253980">
      <w:pPr>
        <w:spacing w:line="276" w:lineRule="auto"/>
        <w:ind w:firstLine="708"/>
        <w:jc w:val="both"/>
        <w:rPr>
          <w:rFonts w:ascii="Georgia" w:hAnsi="Georgia"/>
          <w:sz w:val="24"/>
          <w:szCs w:val="24"/>
        </w:rPr>
      </w:pPr>
      <w:r w:rsidRPr="009752CE">
        <w:rPr>
          <w:rFonts w:ascii="Georgia" w:hAnsi="Georgia"/>
          <w:sz w:val="24"/>
          <w:szCs w:val="24"/>
        </w:rPr>
        <w:t>Para quienes íbamos descalzos, la tarea fue un tormento. Las tejas coloniales se quebraban con un chasquido seco y traicionero. Los bordes afilados nos rebanaban las plantas de los pies; eran cortes constantes que se mezclaban con el frío del lodo. El dolor se volvió nuestro compañero de ruta, una señal punzante de que seguíamos vivos.</w:t>
      </w:r>
    </w:p>
    <w:p w14:paraId="7B204DB0" w14:textId="77777777" w:rsidR="00D01644" w:rsidRPr="009752CE" w:rsidRDefault="00D01644" w:rsidP="00253980">
      <w:pPr>
        <w:spacing w:line="276" w:lineRule="auto"/>
        <w:ind w:firstLine="708"/>
        <w:jc w:val="both"/>
        <w:rPr>
          <w:rFonts w:ascii="Georgia" w:hAnsi="Georgia"/>
          <w:sz w:val="24"/>
          <w:szCs w:val="24"/>
        </w:rPr>
      </w:pPr>
      <w:r w:rsidRPr="009752CE">
        <w:rPr>
          <w:rFonts w:ascii="Georgia" w:hAnsi="Georgia"/>
          <w:sz w:val="24"/>
          <w:szCs w:val="24"/>
        </w:rPr>
        <w:t xml:space="preserve">Avanzaba realizando todo tipo de peripecias para no romper las tejas, tratando de distribuir mi peso con una cautela casi felina. En ese tramo me aproximé al padre Reinaldo, quien intentaba mantener el equilibrio sobre una sección de techo de asbesto, un material mucho más frágil y traicionero que el concreto. </w:t>
      </w:r>
      <w:r w:rsidRPr="009752CE">
        <w:rPr>
          <w:rFonts w:ascii="Georgia" w:hAnsi="Georgia"/>
          <w:sz w:val="24"/>
          <w:szCs w:val="24"/>
        </w:rPr>
        <w:lastRenderedPageBreak/>
        <w:t>Estábamos separados apenas por dos o tres pasos de distancia cuando el horror se materializó de nuevo: sin previo aviso, el techo bajo sus pies cedió por completo. El asbesto no soportó más su peso y el padre cayó inevitablemente hacia las profundidades oscuras de la casa, tragado por la estructura en un parpadeo.</w:t>
      </w:r>
    </w:p>
    <w:p w14:paraId="2151406A" w14:textId="77777777" w:rsidR="00D01644" w:rsidRPr="009752CE" w:rsidRDefault="00D01644" w:rsidP="00253980">
      <w:pPr>
        <w:spacing w:line="276" w:lineRule="auto"/>
        <w:ind w:firstLine="708"/>
        <w:jc w:val="both"/>
        <w:rPr>
          <w:rFonts w:ascii="Georgia" w:hAnsi="Georgia"/>
          <w:sz w:val="24"/>
          <w:szCs w:val="24"/>
        </w:rPr>
      </w:pPr>
      <w:r w:rsidRPr="009752CE">
        <w:rPr>
          <w:rFonts w:ascii="Georgia" w:hAnsi="Georgia"/>
          <w:sz w:val="24"/>
          <w:szCs w:val="24"/>
        </w:rPr>
        <w:t>Verlo desaparecer así, tan cerca de mí, fue un recordatorio aterrador de que la muerte no solo venía de frente con el río, sino que también nos acechaba desde abajo. El objetivo, aquella avenida de la playa que divisábamos a unas tres o cinco cuadras, parecía ahora un destino inalcanzable. En aquel laberinto de escombros, la distancia no se medía en metros, sino en la incertidumbre de saber si el siguiente paso nos mantendría en la superficie o nos sepultaría para siempre.</w:t>
      </w:r>
    </w:p>
    <w:p w14:paraId="4520F681" w14:textId="77777777" w:rsidR="00D01644" w:rsidRPr="009752CE" w:rsidRDefault="00D01644" w:rsidP="00253980">
      <w:pPr>
        <w:spacing w:line="276" w:lineRule="auto"/>
        <w:ind w:firstLine="708"/>
        <w:jc w:val="both"/>
        <w:rPr>
          <w:rFonts w:ascii="Georgia" w:hAnsi="Georgia"/>
          <w:sz w:val="24"/>
          <w:szCs w:val="24"/>
        </w:rPr>
      </w:pPr>
      <w:r w:rsidRPr="009752CE">
        <w:rPr>
          <w:rFonts w:ascii="Georgia" w:hAnsi="Georgia"/>
          <w:sz w:val="24"/>
          <w:szCs w:val="24"/>
        </w:rPr>
        <w:t>En ese instante, un pensamiento lapidario me cruzó la mente: —'Ahora sí se nos fue el padre, de esta no lo salva nadie'—. Si les soy sincero, no tuve el valor ni la intención de ir a socorrerlo; el terror me dictaba que, si intentaba un rescate, terminaría atrapado con él en la profundidad de la casa. Intenté proseguir mi camino con el corazón acelerado, pero al dar el siguiente paso, la traición del asbesto se repitió conmigo. El techo cedió de manera sorpresiva y caí al vacío.</w:t>
      </w:r>
    </w:p>
    <w:p w14:paraId="1C9D7E18" w14:textId="77777777" w:rsidR="00D01644" w:rsidRPr="009752CE" w:rsidRDefault="00D01644" w:rsidP="00253980">
      <w:pPr>
        <w:spacing w:line="276" w:lineRule="auto"/>
        <w:ind w:firstLine="708"/>
        <w:jc w:val="both"/>
        <w:rPr>
          <w:rFonts w:ascii="Georgia" w:hAnsi="Georgia"/>
          <w:sz w:val="24"/>
          <w:szCs w:val="24"/>
        </w:rPr>
      </w:pPr>
      <w:r w:rsidRPr="009752CE">
        <w:rPr>
          <w:rFonts w:ascii="Georgia" w:hAnsi="Georgia"/>
          <w:sz w:val="24"/>
          <w:szCs w:val="24"/>
        </w:rPr>
        <w:t xml:space="preserve">Sin embargo, la fortuna —o la providencia— tenía otros planes. No caí sobre </w:t>
      </w:r>
      <w:r w:rsidRPr="009752CE">
        <w:rPr>
          <w:rFonts w:ascii="Georgia" w:hAnsi="Georgia"/>
          <w:sz w:val="24"/>
          <w:szCs w:val="24"/>
        </w:rPr>
        <w:lastRenderedPageBreak/>
        <w:t>concreto o hierros, sino sobre una densa piscina de pantano que se había filtrado en el interior de la vivienda, la cual amortiguó el impacto de mi caída. En ese primer segundo de oscuridad y lodo, pensé que aquel era mi fin, el cierre definitivo de mi historia. Pero al limpiar un poco mi vista y mirar con detenimiento, me di cuenta de que estaba vivo y, para mi asombro, a escasos metros del padre Reinaldo.</w:t>
      </w:r>
    </w:p>
    <w:p w14:paraId="60FB2048" w14:textId="77777777" w:rsidR="00D01644" w:rsidRPr="009752CE" w:rsidRDefault="00D01644" w:rsidP="00253980">
      <w:pPr>
        <w:spacing w:line="276" w:lineRule="auto"/>
        <w:ind w:firstLine="708"/>
        <w:jc w:val="both"/>
        <w:rPr>
          <w:rFonts w:ascii="Georgia" w:hAnsi="Georgia"/>
          <w:sz w:val="24"/>
          <w:szCs w:val="24"/>
        </w:rPr>
      </w:pPr>
      <w:r w:rsidRPr="009752CE">
        <w:rPr>
          <w:rFonts w:ascii="Georgia" w:hAnsi="Georgia"/>
          <w:sz w:val="24"/>
          <w:szCs w:val="24"/>
        </w:rPr>
        <w:t>El padre Reinaldo, hundido en el lodo y bajo el shock de la caída, no podía creer lo que veía. En su mente, mi aparición allí abajo no era un error de cálculo, sino un acto de valentía suprema. Con una voz quebrada por la gratitud, me dijo: —'Gracias, Pedro, por venir a rescatarme'—.</w:t>
      </w:r>
    </w:p>
    <w:p w14:paraId="1D124186"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t>Me quedé mirándolo un segundo. En medio de aquel desastre, la ironía de la situación me golpeó con fuerza. Con ese sentido del humor que nos queda incluso cuando estamos con el agua al cuello —y porque, en el fondo, la verdad no admitía adornos—, le respondí:</w:t>
      </w:r>
    </w:p>
    <w:p w14:paraId="60688393"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t>—'No venía precisamente a eso, Padre... es que yo también me caí'.</w:t>
      </w:r>
    </w:p>
    <w:p w14:paraId="248C8CB3"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t>Aquella confesión, en medio de la piscina de pantano que compartíamos, nos devolvió por un instante a la tierra. No había héroes en aquel agujero, solo dos hombres asustados que el destino había decidido juntar en la misma trampa.</w:t>
      </w:r>
    </w:p>
    <w:p w14:paraId="3EFE70E4"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lastRenderedPageBreak/>
        <w:t>A pesar de lo lastimado que se encontraba nuestro párroco, lo agarré con la fuerza desesperada que me dictaba el instinto. Lo ayudé a salir de aquel foso de lodo sin ningún tipo de delicadeza; en ese momento, no me importaba cuánto dolor le ocasionaran mis tirones ni qué tan profundas fueran sus heridas. No disponía del tiempo, ni del espacio, ni de la paz mental para evaluar la forma más técnica o indolora de sujetarlo. Mi único objetivo era sacarlo de allí antes de que el terreno terminara de colapsar o que una nueva avalancha nos sellara la salida. Fue un rescate rudo, casi violento, impulsado por la certeza de que un grito de dolor era preferible a un silencio eterno bajo el barro.</w:t>
      </w:r>
    </w:p>
    <w:p w14:paraId="423DA7B4"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t>Una vez superado aquel abismo, no hubo espacio para el descanso ni para evaluar los daños. Con el corazón martilleando contra las costillas y el cuerpo cubierto de ese pantano traicionero, proseguimos nuestro camino lo más aprisa que las piernas nos permitían. No era solo un escape, era una carrera contra el tiempo; sentíamos que la avalancha nos pisaba los talones, un monstruo de lodo y piedras que rugía a nuestras espaldas recordándonos que el menor tropiezo sería el último. Cada paso sobre los escombros era un acto de fe, impulsado por el único motor que nos quedaba: el instinto puro de no dejarnos alcanzar.</w:t>
      </w:r>
    </w:p>
    <w:p w14:paraId="52578C2A" w14:textId="50F1897F"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t xml:space="preserve">Apenas comenzaba a recuperarme del shock de la caída cuando María Gabriela y </w:t>
      </w:r>
      <w:proofErr w:type="spellStart"/>
      <w:r w:rsidRPr="009752CE">
        <w:rPr>
          <w:rFonts w:ascii="Georgia" w:hAnsi="Georgia"/>
          <w:sz w:val="24"/>
          <w:szCs w:val="24"/>
        </w:rPr>
        <w:lastRenderedPageBreak/>
        <w:t>Lidarrita</w:t>
      </w:r>
      <w:proofErr w:type="spellEnd"/>
      <w:r w:rsidRPr="009752CE">
        <w:rPr>
          <w:rFonts w:ascii="Georgia" w:hAnsi="Georgia"/>
          <w:sz w:val="24"/>
          <w:szCs w:val="24"/>
        </w:rPr>
        <w:t xml:space="preserve">, la novia de Carlos Alberto en ese entonces, se acercaron a mí. Sin previo aviso, me pusieron en brazos al hijo de Miriam, </w:t>
      </w:r>
      <w:r w:rsidR="00D230C7" w:rsidRPr="009752CE">
        <w:rPr>
          <w:rFonts w:ascii="Georgia" w:hAnsi="Georgia"/>
          <w:sz w:val="24"/>
          <w:szCs w:val="24"/>
        </w:rPr>
        <w:t xml:space="preserve">la </w:t>
      </w:r>
      <w:r w:rsidRPr="009752CE">
        <w:rPr>
          <w:rFonts w:ascii="Georgia" w:hAnsi="Georgia"/>
          <w:sz w:val="24"/>
          <w:szCs w:val="24"/>
        </w:rPr>
        <w:t>hermana</w:t>
      </w:r>
      <w:r w:rsidR="00D230C7" w:rsidRPr="009752CE">
        <w:rPr>
          <w:rFonts w:ascii="Georgia" w:hAnsi="Georgia"/>
          <w:sz w:val="24"/>
          <w:szCs w:val="24"/>
        </w:rPr>
        <w:t xml:space="preserve"> mayor</w:t>
      </w:r>
      <w:r w:rsidRPr="009752CE">
        <w:rPr>
          <w:rFonts w:ascii="Georgia" w:hAnsi="Georgia"/>
          <w:sz w:val="24"/>
          <w:szCs w:val="24"/>
        </w:rPr>
        <w:t xml:space="preserve"> de Carlos Alberto. Para aquel joven que yo era —soltero, sin compromisos y sin la menor idea de lo que significaba cargar o consolar a un niño pequeño— aquello me pareció una tarea titánica. El peso del pequeño se sentía como una carga desproporcionada para mis brazos exhaustos.</w:t>
      </w:r>
    </w:p>
    <w:p w14:paraId="03A9170E"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t>Sin embargo, mientras intentaba acomodarlo para seguir la marcha, la incomodidad física dio paso a una reflexión profunda. Ver la fragilidad de aquel niño en mis manos me hizo entender, por primera vez, la angustia desgarradora que debían sentir Dayana y Miriam. Ellas no solo corrían por sus vidas; corrían cargando el tesoro más grande del mundo, dispuestas a ser el escudo de sus hijos ante la furia del río. Lo que para mí era un peso difícil de manejar, para ellas era el motor que las mantenía en pie.</w:t>
      </w:r>
    </w:p>
    <w:p w14:paraId="08E627DD"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t xml:space="preserve">En aquella nueva expedición, la jerarquía de supervivencia era clara: la prioridad absoluta eran los niños, las mujeres y las personas mayores. Siempre debíamos cederles el paso. Recuerdo haber visto películas como </w:t>
      </w:r>
      <w:proofErr w:type="spellStart"/>
      <w:r w:rsidRPr="009752CE">
        <w:rPr>
          <w:rFonts w:ascii="Georgia" w:hAnsi="Georgia"/>
          <w:sz w:val="24"/>
          <w:szCs w:val="24"/>
        </w:rPr>
        <w:t>Titanic</w:t>
      </w:r>
      <w:proofErr w:type="spellEnd"/>
      <w:r w:rsidRPr="009752CE">
        <w:rPr>
          <w:rFonts w:ascii="Georgia" w:hAnsi="Georgia"/>
          <w:sz w:val="24"/>
          <w:szCs w:val="24"/>
        </w:rPr>
        <w:t xml:space="preserve"> o La vida es bella, donde ese código de honor me parecía algo natural, casi fácil de ejecutar. Sin embargo, en la práctica, bajo el sol de Vargas y con el lodo acechando, la realidad era otra.</w:t>
      </w:r>
    </w:p>
    <w:p w14:paraId="00941079"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lastRenderedPageBreak/>
        <w:t>Confieso que, aunque trataba de no demostrarlo, el terror me carcomía por dentro. Sentirme uno de los últimos en cruzar los tramos críticos del camino —por esperar a que los más vulnerables estuvieran a salvo— era una prueba de nervios insoportable. Tenía miedo de que, por cumplir con ese deber moral, el terreno decidiera ceder justo cuando me tocara el turno a mí. Esto me confirmó que el heroísmo no es la ausencia de miedo, sino la decisión de actuar correctamente a pesar de estar temblando de pavor.</w:t>
      </w:r>
    </w:p>
    <w:p w14:paraId="4B489480"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t>Luego de superar los mil y un obstáculos que el destino nos puso enfrente, logramos refugiarnos en lo que parecía ser la habitación de Jorge Díaz, uno de mis vecinos de la cuadra. Por una jugada del azar, aquel cuarto se conservaba intacto al pertenecer a un segundo piso; el primero, en cambio, era una ruina de escombros donde solo las columnas se mantenían en pie como esqueletos de concreto.</w:t>
      </w:r>
    </w:p>
    <w:p w14:paraId="3A75C23A"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t>En aquel momento, conceptos como la propiedad privada o la intimidad habían perdido todo sentido. Las cerraduras y los límites legales habían sido barridos por el lodo; ya no ocupábamos espacios por derecho, sino por la pura necesidad que el instinto de supervivencia nos dictaba. Entrar en la alcoba de un vecino, pisar sus recuerdos y buscar refugio en su refugio era la prueba definitiva de que lo nuestro ya no existía, y que ahora todos éramos parte de una misma y precaria geografía.</w:t>
      </w:r>
    </w:p>
    <w:p w14:paraId="52A8F433"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lastRenderedPageBreak/>
        <w:t>Concluimos que aquel refugio era el cuarto de Jorge gracias a una fotografía suya que aún colgaba de la pared, observándonos desde un tiempo de paz que ya se sentía remoto. Sin pedir permiso —porque en el naufragio no existen las etiquetas—, la mayor parte del grupo aprovechó para despojarse de sus harapos embarrados. Se vistieron y calzaron con la variedad de indumentaria que mi estimado vecino había dejado atrás en su huida.</w:t>
      </w:r>
    </w:p>
    <w:p w14:paraId="36AD2D28" w14:textId="77777777" w:rsidR="00D01644" w:rsidRPr="009752CE" w:rsidRDefault="00D01644" w:rsidP="00D230C7">
      <w:pPr>
        <w:spacing w:line="276" w:lineRule="auto"/>
        <w:ind w:firstLine="708"/>
        <w:jc w:val="both"/>
        <w:rPr>
          <w:rFonts w:ascii="Georgia" w:hAnsi="Georgia"/>
          <w:sz w:val="24"/>
          <w:szCs w:val="24"/>
        </w:rPr>
      </w:pPr>
      <w:r w:rsidRPr="009752CE">
        <w:rPr>
          <w:rFonts w:ascii="Georgia" w:hAnsi="Georgia"/>
          <w:sz w:val="24"/>
          <w:szCs w:val="24"/>
        </w:rPr>
        <w:t>Para mí, sin embargo, el destino tenía preparada una última incomodidad. Toda la ropa de Jorge me quedaba chica y, para mi frustración, calzarme fue imposible; encontrar una talla 43 o 44 en medio de aquel caos era una misión condenada al fracaso. Tuve que aceptar mi suerte con resignación: me tocaría proseguir el camino exactamente como había llegado, descalzo y con la piel expuesta, mientras veía a los demás ganar una protección que mis pies seguían anhelando.</w:t>
      </w:r>
    </w:p>
    <w:p w14:paraId="2CAA2F33" w14:textId="2CA43A21"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t xml:space="preserve">Después de los sustos acumulados y de las pruebas que acabábamos de superar, el cuarto de Jorge nos parecía el lugar más acogedor del mundo. Por unos instantes, el grupo se permitió un respiro; estábamos a gusto, protegidos del viento y del lodo directo. Sin embargo, esa sensación de paz era un espejismo peligroso. Éramos plenamente conscientes de que pronto tendríamos que abandonar aquel refugio. Sabíamos que la función aún no había terminado y que a la furia de la naturaleza </w:t>
      </w:r>
      <w:r w:rsidRPr="009752CE">
        <w:rPr>
          <w:rFonts w:ascii="Georgia" w:hAnsi="Georgia"/>
          <w:sz w:val="24"/>
          <w:szCs w:val="24"/>
        </w:rPr>
        <w:lastRenderedPageBreak/>
        <w:t xml:space="preserve">todavía le faltaba mucho terreno por reclamar. La montaña seguía allí arriba, cargada y amenazante, y </w:t>
      </w:r>
      <w:r w:rsidR="003401D9" w:rsidRPr="009752CE">
        <w:rPr>
          <w:rFonts w:ascii="Georgia" w:hAnsi="Georgia"/>
          <w:sz w:val="24"/>
          <w:szCs w:val="24"/>
        </w:rPr>
        <w:t xml:space="preserve">aquella acogedora habitación </w:t>
      </w:r>
      <w:r w:rsidRPr="009752CE">
        <w:rPr>
          <w:rFonts w:ascii="Georgia" w:hAnsi="Georgia"/>
          <w:sz w:val="24"/>
          <w:szCs w:val="24"/>
        </w:rPr>
        <w:t>era solo un palco temporal desde el cual observábamos cómo el mundo conocido seguía desapareciendo.</w:t>
      </w:r>
    </w:p>
    <w:p w14:paraId="17E17EF0" w14:textId="77777777"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t>A pesar del refugio momentáneo en el cuarto de Jorge, nuestra brújula mental no se desviaba: el objetivo seguía siendo alcanzar alguno de los edificios de la avenida La Playa. Desde nuestra posición, aquellas estructuras se divisaban a lo lejos como fortalezas de concreto que habían resistido el embate. Se veían extrañamente intactas, al menos desde el tercer piso hacia arriba; eran islas de civilización que sobresalían por encima del desastre. Sabíamos que, si lográbamos llegar allí y subir lo suficiente, estaríamos finalmente a salvo de la locura que corría por las calles. Esa visión del tercer piso en adelante era nuestra tierra prometida.</w:t>
      </w:r>
    </w:p>
    <w:p w14:paraId="40CF74A2" w14:textId="77777777"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t>Luego de relajarnos y recuperar algo de fuerzas, retomamos la marcha. Al avanzar unos cuantos metros, nos topamos con una escena que nos detuvo el corazón: en el interior de otro cuarto, se encontraba un señor de edad avanzada, quizá rondando los sesenta años. Era un hombre de tez blanca y cabello canoso, cuyo rostro, surcado por arrugas profundas, reflejaba una confusión absoluta.</w:t>
      </w:r>
    </w:p>
    <w:p w14:paraId="71BA5493" w14:textId="77777777"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t xml:space="preserve">No mediamos palabra, pero su mirada perdida y su frente fruncida lo decían todo: </w:t>
      </w:r>
      <w:r w:rsidRPr="009752CE">
        <w:rPr>
          <w:rFonts w:ascii="Georgia" w:hAnsi="Georgia"/>
          <w:sz w:val="24"/>
          <w:szCs w:val="24"/>
        </w:rPr>
        <w:lastRenderedPageBreak/>
        <w:t>estaba en shock, atrapado en un laberinto mental donde no lograba comprender la magnitud de la tragedia. Su rostro era el espejo del terror puro; supongo que lo que había presenciado en las últimas horas no tenía nada que envidiarle a nuestro propio calvario. Al verlo allí, encerrado y sin rumbo, lo invitamos a que se sumara a nuestro grupo. No necesitó pensarlo; accedió gustosamente, aferrándose a nosotros como quien encuentra una tabla de salvación en medio del océano.</w:t>
      </w:r>
    </w:p>
    <w:p w14:paraId="144B708F" w14:textId="77777777"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t>Cuando intentamos abandonar definitivamente aquel refugio, nos topamos con un obstáculo que nos heló la sangre: el siguiente tramo firme se encontraba a unos seis o siete metros de profundidad. Era un abismo imposible de saltar, una barrera insalvable que amenazaba con anular todo el esfuerzo que habíamos hecho hasta el momento. Por un segundo, el desánimo nos golpeó: ¿Cómo saldríamos de allí? ¿Habíamos sobrevivido a tanto para quedar atrapados en un patio trasero?</w:t>
      </w:r>
    </w:p>
    <w:p w14:paraId="2D29D9D2" w14:textId="77777777"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t xml:space="preserve">Fue entonces cuando ocurrió algo que, hasta el día de hoy, me parece inexplicable y profundamente providencial. Tras escudriñar con desesperación cada rincón de lo que quedaba de la estructura, encontramos —como surgida de la nada— una gigantesca escalera movible. Fue nuestro puente hacia la vida. Parecía puesta allí por una mano invisible, justo cuando más la necesitábamos, permitiéndonos, </w:t>
      </w:r>
      <w:r w:rsidRPr="009752CE">
        <w:rPr>
          <w:rFonts w:ascii="Georgia" w:hAnsi="Georgia"/>
          <w:sz w:val="24"/>
          <w:szCs w:val="24"/>
        </w:rPr>
        <w:lastRenderedPageBreak/>
        <w:t>de una vez por todas, descender y abandonar la casa para continuar nuestro camino hacia un lugar seguro.</w:t>
      </w:r>
    </w:p>
    <w:p w14:paraId="399605C9" w14:textId="77777777"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t>Retomamos el trayecto, pero el camino seguía sembrando trampas a cada paso. La historia, de manera increíble, decidió repetirse: mi estimado padre Reinaldo volvió a caer al pisar otra sección de techo de asbesto. Parecía que el destino se había ensañado con él o que su equilibrio ya no respondía a las señales de peligro.</w:t>
      </w:r>
    </w:p>
    <w:p w14:paraId="4B68C836" w14:textId="77777777"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t>Sin embargo, esta vez mi reacción fue distinta. Ya no hubo parálisis ni dudas; la experiencia previa me había curtido. Con una agilidad que no sabía que tenía, me metí por debajo de la estructura colapsada y, maniobrando entre los restos del techo, lo ayudé a salir de nuevo. Fue un rescate más sencillo y rápido, como si ya nos hubiésemos acostumbrado a que el suelo desapareciera bajo nuestros pies. Lo sacamos de la penumbra y, sin perder un segundo, lo pusimos de nuevo en marcha.</w:t>
      </w:r>
    </w:p>
    <w:p w14:paraId="0DD59171" w14:textId="77777777"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t xml:space="preserve">Eran ya cerca de las tres de la tarde. En medio de aquel paisaje de desolación, mientras avanzábamos hacia nuestro nuevo refugio, apareció ante nosotros una gran mata de uvas cargada de frutos. Como si se tratara de un espejismo, Carlos Alberto y </w:t>
      </w:r>
      <w:proofErr w:type="spellStart"/>
      <w:r w:rsidRPr="009752CE">
        <w:rPr>
          <w:rFonts w:ascii="Georgia" w:hAnsi="Georgia"/>
          <w:sz w:val="24"/>
          <w:szCs w:val="24"/>
        </w:rPr>
        <w:t>Bebela</w:t>
      </w:r>
      <w:proofErr w:type="spellEnd"/>
      <w:r w:rsidRPr="009752CE">
        <w:rPr>
          <w:rFonts w:ascii="Georgia" w:hAnsi="Georgia"/>
          <w:sz w:val="24"/>
          <w:szCs w:val="24"/>
        </w:rPr>
        <w:t xml:space="preserve"> se detuvieron en seco para recoger algunas, olvidando por un instante que el tiempo era nuestro recurso más escaso y que la seguridad aún estaba lejos.</w:t>
      </w:r>
    </w:p>
    <w:p w14:paraId="55395D03" w14:textId="77777777"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lastRenderedPageBreak/>
        <w:t xml:space="preserve">La señora Miriam, madre de Carlos Alberto y </w:t>
      </w:r>
      <w:proofErr w:type="spellStart"/>
      <w:r w:rsidRPr="009752CE">
        <w:rPr>
          <w:rFonts w:ascii="Georgia" w:hAnsi="Georgia"/>
          <w:sz w:val="24"/>
          <w:szCs w:val="24"/>
        </w:rPr>
        <w:t>Bebela</w:t>
      </w:r>
      <w:proofErr w:type="spellEnd"/>
      <w:r w:rsidRPr="009752CE">
        <w:rPr>
          <w:rFonts w:ascii="Georgia" w:hAnsi="Georgia"/>
          <w:sz w:val="24"/>
          <w:szCs w:val="24"/>
        </w:rPr>
        <w:t>, observando la escena con una mezcla de incredulidad y desesperación, se plantó detrás de su hija. No podía entender cómo, con la vida pendiendo de un hilo, ellos podían distraerse con algo tan trivial.</w:t>
      </w:r>
    </w:p>
    <w:p w14:paraId="14B22870" w14:textId="77777777"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t>—'¡Pero bueno, mujer! ¿Te volviste loca?' —le espetó con firmeza—. '¡Este no es momento para estar pensando en uvas!'.</w:t>
      </w:r>
    </w:p>
    <w:p w14:paraId="11C61D31" w14:textId="77777777"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t>Aquel llamado de atención nos devolvió de golpe a la realidad: el hambre y el cansancio acechaban, pero la montaña no iba a esperar a que termináramos nuestra merienda.</w:t>
      </w:r>
    </w:p>
    <w:p w14:paraId="785AA5BB" w14:textId="45F66FB0" w:rsidR="00D01644" w:rsidRPr="009752CE" w:rsidRDefault="00D01644" w:rsidP="003401D9">
      <w:pPr>
        <w:spacing w:line="276" w:lineRule="auto"/>
        <w:ind w:firstLine="708"/>
        <w:jc w:val="both"/>
        <w:rPr>
          <w:rFonts w:ascii="Georgia" w:hAnsi="Georgia"/>
          <w:sz w:val="24"/>
          <w:szCs w:val="24"/>
        </w:rPr>
      </w:pPr>
      <w:r w:rsidRPr="009752CE">
        <w:rPr>
          <w:rFonts w:ascii="Georgia" w:hAnsi="Georgia"/>
          <w:sz w:val="24"/>
          <w:szCs w:val="24"/>
        </w:rPr>
        <w:t xml:space="preserve">A pesar del regaño y de la urgencia del momento, terminamos sucumbiendo a la tentación. Gracias a esa mezcla de imprudencia e instinto de supervivencia de Carlos Alberto y </w:t>
      </w:r>
      <w:proofErr w:type="spellStart"/>
      <w:r w:rsidRPr="009752CE">
        <w:rPr>
          <w:rFonts w:ascii="Georgia" w:hAnsi="Georgia"/>
          <w:sz w:val="24"/>
          <w:szCs w:val="24"/>
        </w:rPr>
        <w:t>Bebela</w:t>
      </w:r>
      <w:proofErr w:type="spellEnd"/>
      <w:r w:rsidRPr="009752CE">
        <w:rPr>
          <w:rFonts w:ascii="Georgia" w:hAnsi="Georgia"/>
          <w:sz w:val="24"/>
          <w:szCs w:val="24"/>
        </w:rPr>
        <w:t>, el grupo entero terminó dándose un banquete inesperado. Aquellas uvas se convirtieron en nuestra más suculenta merienda; considerando que ninguno de nosotros había probado bocado desde la noche anterior, el sabor de aquel fruto era, literalmente, el sabor de la gloria. En medio de tanto barro y tanta muerte, aquel dulzor en la boca fue un recordatorio de que seguíamos vivos y de que todavía teníamos fuerzas para pelear por nuestr</w:t>
      </w:r>
      <w:r w:rsidR="003401D9" w:rsidRPr="009752CE">
        <w:rPr>
          <w:rFonts w:ascii="Georgia" w:hAnsi="Georgia"/>
          <w:sz w:val="24"/>
          <w:szCs w:val="24"/>
        </w:rPr>
        <w:t>a existencia</w:t>
      </w:r>
      <w:r w:rsidRPr="009752CE">
        <w:rPr>
          <w:rFonts w:ascii="Georgia" w:hAnsi="Georgia"/>
          <w:sz w:val="24"/>
          <w:szCs w:val="24"/>
        </w:rPr>
        <w:t>.</w:t>
      </w:r>
    </w:p>
    <w:p w14:paraId="4894FB55" w14:textId="77777777" w:rsidR="00D01644"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t xml:space="preserve">Tras superar obstáculos que hacían que todo aquello pareciera una macabra yincana, logramos refugiarnos en una casa de tres pisos. </w:t>
      </w:r>
      <w:r w:rsidRPr="009752CE">
        <w:rPr>
          <w:rFonts w:ascii="Georgia" w:hAnsi="Georgia"/>
          <w:sz w:val="24"/>
          <w:szCs w:val="24"/>
        </w:rPr>
        <w:lastRenderedPageBreak/>
        <w:t>Como se había vuelto nuestra costumbre y estrategia, subimos de inmediato a la azotea, nuestro lugar preferido y el único que nos brindaba una falsa, pero necesaria, sensación de control. Desde esa altura, lejos del alcance inmediato del lodo, pudimos estudiar con mayor detenimiento el terreno. Aquel mirador improvisado nos permitió trazar nuestra próxima ruta, analizando cada escombro y cada espacio vacío para decidir cuál sería el siguiente paso en este tablero de supervivencia.</w:t>
      </w:r>
    </w:p>
    <w:p w14:paraId="167AC439" w14:textId="12485473" w:rsidR="00D01644"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t>La lluvia no daba tregua, cayendo como un castigo incesante sobre nosotros. A pesar de estar en una zona tropical, el frío había comenzado a devorarnos por dentro; nuestro nuevo estado natural era la humedad absoluta, y el cuerpo ya no encontraba la forma de entrar en calor. Con la ropa pegada a la piel y los músculos entumecidos, fijamos la mirada en el horizonte: a menos de cien metros de distancia, al final de una calle que se abría paso entre los escombros, se divisaba la entrada de un edificio en la avenida La Playa. Aquella estructura era nuestro puerto final. Sabíamos que, si lográbamos cruzar ese último tramo de calle recta y entrar en aquel portal, finalmente estaríamos a salvo de toda esta locura.</w:t>
      </w:r>
    </w:p>
    <w:p w14:paraId="7EC67819" w14:textId="77777777" w:rsidR="00D01644"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t xml:space="preserve">A pesar de que aquel último refugio todavía se mantenía en pie y nos ofrecía un respiro, la angustia nos roía por dentro. No podíamos permitirnos el lujo de la calma. Sabíamos que permanecer mucho tiempo allí </w:t>
      </w:r>
      <w:r w:rsidRPr="009752CE">
        <w:rPr>
          <w:rFonts w:ascii="Georgia" w:hAnsi="Georgia"/>
          <w:sz w:val="24"/>
          <w:szCs w:val="24"/>
        </w:rPr>
        <w:lastRenderedPageBreak/>
        <w:t>era una apuesta suicida contra la naturaleza; el hecho de que la estructura no se hubiera derrumbado aún no era una garantía, sino una tregua temporal. El suelo bajo nosotros era incierto y el rugido de la montaña nos recordaba que cada minuto ganado a la intemperie era un minuto que le robábamos a la tragedia. Teníamos que movernos, y teníamos que hacerlo a la brevedad posible.</w:t>
      </w:r>
    </w:p>
    <w:p w14:paraId="1EFA5C88" w14:textId="77777777" w:rsidR="00D01644"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t>En realidad, a pesar del caos que nos rodeaba, me invadía una serenidad extraña. Me sentía profundamente agradecido con el Todopoderoso por habernos concedido a mi familia y a mí el milagro de permanecer con vida, aunque solo fuera por un par de horas más. Había dejado de proyectar el miedo hacia lo que vendría; en su lugar, quería habitar cada uno de esos nuevos instantes con la mayor intensidad posible. Cada respiración, cada mirada a los míos y cada paso, por difícil que fuera, se sentía como un regalo adicional, un tiempo prestado que estaba decidido a vivir con absoluta consciencia.</w:t>
      </w:r>
    </w:p>
    <w:p w14:paraId="05BC9438" w14:textId="7791FA03" w:rsidR="00D01644"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t xml:space="preserve">Cerca de las 4:45 </w:t>
      </w:r>
      <w:r w:rsidR="00140F00" w:rsidRPr="009752CE">
        <w:rPr>
          <w:rFonts w:ascii="Georgia" w:hAnsi="Georgia"/>
          <w:sz w:val="24"/>
          <w:szCs w:val="24"/>
        </w:rPr>
        <w:t>PM</w:t>
      </w:r>
      <w:r w:rsidRPr="009752CE">
        <w:rPr>
          <w:rFonts w:ascii="Georgia" w:hAnsi="Georgia"/>
          <w:sz w:val="24"/>
          <w:szCs w:val="24"/>
        </w:rPr>
        <w:t xml:space="preserve">, cuando el agotamiento nos hacía pensar que aquel calvario sería eterno, ocurrió el milagro: la fuerza de la lluvia comenzó a disminuir. Aprovechando esa ventana de oportunidad, mis vecinas </w:t>
      </w:r>
      <w:proofErr w:type="spellStart"/>
      <w:r w:rsidRPr="009752CE">
        <w:rPr>
          <w:rFonts w:ascii="Georgia" w:hAnsi="Georgia"/>
          <w:sz w:val="24"/>
          <w:szCs w:val="24"/>
        </w:rPr>
        <w:t>Bellatriz</w:t>
      </w:r>
      <w:proofErr w:type="spellEnd"/>
      <w:r w:rsidRPr="009752CE">
        <w:rPr>
          <w:rFonts w:ascii="Georgia" w:hAnsi="Georgia"/>
          <w:sz w:val="24"/>
          <w:szCs w:val="24"/>
        </w:rPr>
        <w:t xml:space="preserve"> y </w:t>
      </w:r>
      <w:proofErr w:type="spellStart"/>
      <w:r w:rsidRPr="009752CE">
        <w:rPr>
          <w:rFonts w:ascii="Georgia" w:hAnsi="Georgia"/>
          <w:sz w:val="24"/>
          <w:szCs w:val="24"/>
        </w:rPr>
        <w:t>Betelyé</w:t>
      </w:r>
      <w:proofErr w:type="spellEnd"/>
      <w:r w:rsidRPr="009752CE">
        <w:rPr>
          <w:rFonts w:ascii="Georgia" w:hAnsi="Georgia"/>
          <w:sz w:val="24"/>
          <w:szCs w:val="24"/>
        </w:rPr>
        <w:t>, junto a su madre y un par de personas más, conformaron el primer grupo de escape.</w:t>
      </w:r>
    </w:p>
    <w:p w14:paraId="2E8ECE69" w14:textId="77777777" w:rsidR="00D01644"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t xml:space="preserve">Las vimos partir con el corazón en la mano, corriendo hacia la avenida La Playa en </w:t>
      </w:r>
      <w:r w:rsidRPr="009752CE">
        <w:rPr>
          <w:rFonts w:ascii="Georgia" w:hAnsi="Georgia"/>
          <w:sz w:val="24"/>
          <w:szCs w:val="24"/>
        </w:rPr>
        <w:lastRenderedPageBreak/>
        <w:t>busca de una entrada segura en alguno de los edificios. Mientras tanto, el resto de nosotros permaneció en la azotea, observando cada uno de sus movimientos con una tensión insoportable, monitoreando el éxito de su incursión. Al pasar los minutos y ver que no regresaban, un sentimiento de alivio recorrió el grupo: supusimos que habían encontrado un refugio seguro. El camino estaba marcado; ahora nos tocaba a nosotros seguir sus pasos.</w:t>
      </w:r>
    </w:p>
    <w:p w14:paraId="3791501C" w14:textId="77777777" w:rsidR="00D01644"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t>Afortunadamente, la lluvia continuó perdiendo fuerza, dándonos el margen necesario para conformar el siguiente grupo de escape. Salí a explorar el terreno junto a Benjamín, su esposa Dayana y su hija. En el camino, ellos encontraron refugio en la casa de un conocido, pero yo seguí adelante, impulsado por una mezcla de urgencia y esperanza, hasta que mis pies finalmente tocaron el umbral de un edificio en la avenida La Playa.</w:t>
      </w:r>
    </w:p>
    <w:p w14:paraId="5CBB2454" w14:textId="57EC1B85" w:rsidR="00D01644"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t>Al confirmar que el trayecto era seguro y que la salvación estaba al alcance de la mano, di media vuelta y regresé corriendo por donde vine. Creo que casi lloro, pero no de miedo, sino de una emoción incontenible. Mientras corría de vuelta, agitaba los brazos y hacía señas al resto del grupo que nos observaba desde la azotea. Aquel era el momento: el camino estaba abierto y la vida nos esperaba a pocos metros de distancia.</w:t>
      </w:r>
    </w:p>
    <w:p w14:paraId="126D8269" w14:textId="77777777" w:rsidR="00D01644"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t xml:space="preserve">Bajo mi señal, el resto del grupo descendió y nos lanzamos todos, con la rapidez </w:t>
      </w:r>
      <w:r w:rsidRPr="009752CE">
        <w:rPr>
          <w:rFonts w:ascii="Georgia" w:hAnsi="Georgia"/>
          <w:sz w:val="24"/>
          <w:szCs w:val="24"/>
        </w:rPr>
        <w:lastRenderedPageBreak/>
        <w:t>que nuestras mermadas fuerzas permitían, hacia la seguridad del edificio. Al cruzar el umbral, el recibimiento fue sencillamente asombroso. No entramos como desconocidos o refugiados molestos; nos acogieron como si hubieran estado esperando nuestra llegada durante todo el día. Aquella hospitalidad, tan calurosa y generosa, nos devolvió en un instante la sensación de humanidad que el desastre nos había arrebatado. Allí, entre paredes sólidas y rostros amigables, supimos que la pesadilla del trayecto finalmente había terminado.</w:t>
      </w:r>
    </w:p>
    <w:p w14:paraId="52BF0BF4" w14:textId="2C2F5869" w:rsidR="00140F00"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t>¡Dios mío, no lo puedo creer! Al fin… al fin estábamos en un lugar seguro. Al sentir el suelo firme y seco bajo mis pies, la realidad de nuestra supervivencia me golpeó con toda su fuerza. El rugido del deslave, aunque seguía allí afuera, se sentía por primera vez distante gracias a la solidez de aquellas paredes de concreto. En ese instante, el peso de la responsabilidad, el frío de la lluvia y el terror de las últimas horas se transformaron en un alivio tan profundo que me costaba asimilarlo. Habíamos cruzado la línea; estábamos vivos.</w:t>
      </w:r>
    </w:p>
    <w:p w14:paraId="7C46E62A" w14:textId="101754B6" w:rsidR="00D01644"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t xml:space="preserve">Cerca de las 05:30 </w:t>
      </w:r>
      <w:r w:rsidR="00140F00" w:rsidRPr="009752CE">
        <w:rPr>
          <w:rFonts w:ascii="Georgia" w:hAnsi="Georgia"/>
          <w:sz w:val="24"/>
          <w:szCs w:val="24"/>
        </w:rPr>
        <w:t>PM</w:t>
      </w:r>
      <w:r w:rsidRPr="009752CE">
        <w:rPr>
          <w:rFonts w:ascii="Georgia" w:hAnsi="Georgia"/>
          <w:sz w:val="24"/>
          <w:szCs w:val="24"/>
        </w:rPr>
        <w:t xml:space="preserve">, el grupo entero se encontraba al fin bajo el amparo y la generosidad de los habitantes del edificio. La meta, aquella que parecía </w:t>
      </w:r>
      <w:proofErr w:type="gramStart"/>
      <w:r w:rsidRPr="009752CE">
        <w:rPr>
          <w:rFonts w:ascii="Georgia" w:hAnsi="Georgia"/>
          <w:sz w:val="24"/>
          <w:szCs w:val="24"/>
        </w:rPr>
        <w:t>inalcanzable horas</w:t>
      </w:r>
      <w:proofErr w:type="gramEnd"/>
      <w:r w:rsidRPr="009752CE">
        <w:rPr>
          <w:rFonts w:ascii="Georgia" w:hAnsi="Georgia"/>
          <w:sz w:val="24"/>
          <w:szCs w:val="24"/>
        </w:rPr>
        <w:t xml:space="preserve"> atrás, estaba cumplida. Solo entonces, con el cuerpo a salvo y el suelo firme bajo nosotros, llegó el momento de descansar y, sobre todo, de llorar</w:t>
      </w:r>
      <w:r w:rsidR="00140F00" w:rsidRPr="009752CE">
        <w:rPr>
          <w:rFonts w:ascii="Georgia" w:hAnsi="Georgia"/>
          <w:sz w:val="24"/>
          <w:szCs w:val="24"/>
        </w:rPr>
        <w:t xml:space="preserve"> para muchos de nosotros</w:t>
      </w:r>
      <w:r w:rsidRPr="009752CE">
        <w:rPr>
          <w:rFonts w:ascii="Georgia" w:hAnsi="Georgia"/>
          <w:sz w:val="24"/>
          <w:szCs w:val="24"/>
        </w:rPr>
        <w:t>.</w:t>
      </w:r>
    </w:p>
    <w:p w14:paraId="46F8C41B" w14:textId="77777777" w:rsidR="00D01644" w:rsidRPr="009752CE" w:rsidRDefault="00D01644" w:rsidP="00140F00">
      <w:pPr>
        <w:spacing w:line="276" w:lineRule="auto"/>
        <w:ind w:firstLine="708"/>
        <w:jc w:val="both"/>
        <w:rPr>
          <w:rFonts w:ascii="Georgia" w:hAnsi="Georgia"/>
          <w:sz w:val="24"/>
          <w:szCs w:val="24"/>
        </w:rPr>
      </w:pPr>
      <w:r w:rsidRPr="009752CE">
        <w:rPr>
          <w:rFonts w:ascii="Georgia" w:hAnsi="Georgia"/>
          <w:sz w:val="24"/>
          <w:szCs w:val="24"/>
        </w:rPr>
        <w:lastRenderedPageBreak/>
        <w:t>Fue un llanto incontenible y necesario; llorábamos por múltiples motivos que se agolpaban en el pecho. Llorábamos por la pérdida irreparable de los seres queridos, por la alegría abrumadora de seguir con vida y por cada uno de los instantes traumáticos que nos había tocado sortear. En medio de esa paz recién hallada, nuestras lágrimas eran el único lenguaje posible para expresar el dolor y el alivio de haber sobrevivido al día más largo de nuestras vidas.</w:t>
      </w:r>
    </w:p>
    <w:p w14:paraId="50881A8C" w14:textId="77777777" w:rsidR="00D01644" w:rsidRPr="009752CE" w:rsidRDefault="00D01644" w:rsidP="003D479E">
      <w:pPr>
        <w:spacing w:line="276" w:lineRule="auto"/>
        <w:ind w:firstLine="708"/>
        <w:jc w:val="both"/>
        <w:rPr>
          <w:rFonts w:ascii="Georgia" w:hAnsi="Georgia"/>
          <w:sz w:val="24"/>
          <w:szCs w:val="24"/>
        </w:rPr>
      </w:pPr>
      <w:r w:rsidRPr="009752CE">
        <w:rPr>
          <w:rFonts w:ascii="Georgia" w:hAnsi="Georgia"/>
          <w:sz w:val="24"/>
          <w:szCs w:val="24"/>
        </w:rPr>
        <w:t>Sin embargo, la pesadilla estaba lejos de terminar. Apenas cerrábamos un capítulo para abrir otro más incierto: comenzaba la segunda fase de nuestra odisea. El desafío ahora era escapar del estado Vargas, un territorio que, tras el colapso total, se estaba transformando rápidamente en un pueblo sin ley. Habíamos vencido al lodo y a la montaña, pero ahora debíamos enfrentarnos a la desesperación y al caos de una sociedad herida. Pero esa... esa es otra historia.</w:t>
      </w:r>
    </w:p>
    <w:p w14:paraId="106F456E" w14:textId="77777777" w:rsidR="00D01644" w:rsidRPr="009752CE" w:rsidRDefault="00D01644" w:rsidP="003D479E">
      <w:pPr>
        <w:spacing w:line="276" w:lineRule="auto"/>
        <w:ind w:firstLine="708"/>
        <w:jc w:val="both"/>
        <w:rPr>
          <w:rFonts w:ascii="Georgia" w:hAnsi="Georgia"/>
          <w:sz w:val="24"/>
          <w:szCs w:val="24"/>
        </w:rPr>
      </w:pPr>
      <w:r w:rsidRPr="009752CE">
        <w:rPr>
          <w:rFonts w:ascii="Georgia" w:hAnsi="Georgia"/>
          <w:sz w:val="24"/>
          <w:szCs w:val="24"/>
        </w:rPr>
        <w:t xml:space="preserve">A pesar de todo el horror vivido, me invadía una felicidad profunda y serena: estábamos vivos, y estábamos juntos. Mis padres, mi hermano y yo habíamos logrado cruzar el infierno de la mano. Esa noche, la madre de Víctor Domínguez —amigo de la infancia de mi hermano Abelardo— le prestó un apartamento a mi madre. Dormimos en el piso pelado, sin mantas ni almohadas, pero con la certeza de que las paredes no se derrumbarían. Aquel suelo frío fue para mí el refugio más cálido </w:t>
      </w:r>
      <w:r w:rsidRPr="009752CE">
        <w:rPr>
          <w:rFonts w:ascii="Georgia" w:hAnsi="Georgia"/>
          <w:sz w:val="24"/>
          <w:szCs w:val="24"/>
        </w:rPr>
        <w:lastRenderedPageBreak/>
        <w:t>del mundo; creo, sin temor a equivocarme, que fue una de las mejores noches de mi existencia. No necesitaba nada más que el sonido de la respiración de los míos para saber que, por ahora, le habíamos ganado la partida a la muerte.</w:t>
      </w:r>
    </w:p>
    <w:p w14:paraId="0EF45696" w14:textId="3FDC2146" w:rsidR="005C462A" w:rsidRPr="009752CE" w:rsidRDefault="005C462A" w:rsidP="00EE4F67">
      <w:pPr>
        <w:spacing w:line="276" w:lineRule="auto"/>
        <w:ind w:firstLine="708"/>
        <w:jc w:val="both"/>
        <w:rPr>
          <w:rFonts w:ascii="Georgia" w:hAnsi="Georgia"/>
          <w:sz w:val="24"/>
          <w:szCs w:val="24"/>
        </w:rPr>
      </w:pPr>
      <w:r w:rsidRPr="009752CE">
        <w:rPr>
          <w:rFonts w:ascii="Georgia" w:hAnsi="Georgia"/>
          <w:sz w:val="24"/>
          <w:szCs w:val="24"/>
        </w:rPr>
        <w:t xml:space="preserve">Aquel diciembre de 1999 dejó un saldo devastador que ninguna cuenta podrá saldar jamás. Perdí mi casa, mi </w:t>
      </w:r>
      <w:r w:rsidR="00EE4F67" w:rsidRPr="009752CE">
        <w:rPr>
          <w:rFonts w:ascii="Georgia" w:hAnsi="Georgia"/>
          <w:sz w:val="24"/>
          <w:szCs w:val="24"/>
        </w:rPr>
        <w:t xml:space="preserve">automóvil </w:t>
      </w:r>
      <w:r w:rsidRPr="009752CE">
        <w:rPr>
          <w:rFonts w:ascii="Georgia" w:hAnsi="Georgia"/>
          <w:sz w:val="24"/>
          <w:szCs w:val="24"/>
        </w:rPr>
        <w:t xml:space="preserve">y cada una de mis pertenencias, pero lo más doloroso fue el vacío dejado por tantos amigos y conocidos, en Los Corales y en todo el litoral, que no tuvieron </w:t>
      </w:r>
      <w:r w:rsidR="00EE4F67" w:rsidRPr="009752CE">
        <w:rPr>
          <w:rFonts w:ascii="Georgia" w:hAnsi="Georgia"/>
          <w:sz w:val="24"/>
          <w:szCs w:val="24"/>
        </w:rPr>
        <w:t>mí</w:t>
      </w:r>
      <w:r w:rsidRPr="009752CE">
        <w:rPr>
          <w:rFonts w:ascii="Georgia" w:hAnsi="Georgia"/>
          <w:sz w:val="24"/>
          <w:szCs w:val="24"/>
        </w:rPr>
        <w:t xml:space="preserve"> misma suerte. En un solo suspiro, el mundo que conocíamos se desvaneció, y con él, la democracia misma pareció desmoronarse.</w:t>
      </w:r>
    </w:p>
    <w:p w14:paraId="7A562DC4" w14:textId="7AF55E88" w:rsidR="005C462A" w:rsidRPr="009752CE" w:rsidRDefault="005C462A" w:rsidP="00EE4F67">
      <w:pPr>
        <w:spacing w:line="276" w:lineRule="auto"/>
        <w:ind w:firstLine="708"/>
        <w:jc w:val="both"/>
        <w:rPr>
          <w:rFonts w:ascii="Georgia" w:hAnsi="Georgia"/>
          <w:sz w:val="24"/>
          <w:szCs w:val="24"/>
        </w:rPr>
      </w:pPr>
      <w:r w:rsidRPr="009752CE">
        <w:rPr>
          <w:rFonts w:ascii="Georgia" w:hAnsi="Georgia"/>
          <w:sz w:val="24"/>
          <w:szCs w:val="24"/>
        </w:rPr>
        <w:t>Sin embargo, paradójicamente, aquellas terminaron siendo las navidades más trascendentales de mi existencia. Mirándolo desde una perspectiva casi estoica, la tragedia me otorgó una libertad tan absoluta como aterradora. De pronto, ya no tenía que pintar paredes, ni preocuparme por el mantenimiento de un vehículo, ni cargar con las mil ataduras materiales que suelen definir nuestra identidad.</w:t>
      </w:r>
    </w:p>
    <w:p w14:paraId="57D0BE8F" w14:textId="573CBC31" w:rsidR="00D01644" w:rsidRPr="009752CE" w:rsidRDefault="005C462A" w:rsidP="00EE4F67">
      <w:pPr>
        <w:spacing w:line="276" w:lineRule="auto"/>
        <w:ind w:firstLine="708"/>
        <w:jc w:val="both"/>
        <w:rPr>
          <w:rFonts w:ascii="Georgia" w:hAnsi="Georgia"/>
          <w:sz w:val="24"/>
          <w:szCs w:val="24"/>
        </w:rPr>
      </w:pPr>
      <w:r w:rsidRPr="009752CE">
        <w:rPr>
          <w:rFonts w:ascii="Georgia" w:hAnsi="Georgia"/>
          <w:sz w:val="24"/>
          <w:szCs w:val="24"/>
        </w:rPr>
        <w:t xml:space="preserve">El río, en su violencia, me había despojado de todo peso innecesario, dejándome solo con lo que realmente importa: el latido del corazón y el abrazo de los que sobrevivieron a mi lado. Estaba desnudo frente al destino, ligero de equipaje y con el alma limpia. Fue la Navidad donde aprendí que la verdadera riqueza no es lo que se acumula, sino lo que sobrevive al </w:t>
      </w:r>
      <w:r w:rsidRPr="009752CE">
        <w:rPr>
          <w:rFonts w:ascii="Georgia" w:hAnsi="Georgia"/>
          <w:sz w:val="24"/>
          <w:szCs w:val="24"/>
        </w:rPr>
        <w:lastRenderedPageBreak/>
        <w:t xml:space="preserve">naufragio. </w:t>
      </w:r>
      <w:r w:rsidR="00EE4F67" w:rsidRPr="009752CE">
        <w:rPr>
          <w:rFonts w:ascii="Georgia" w:hAnsi="Georgia"/>
          <w:sz w:val="24"/>
          <w:szCs w:val="24"/>
        </w:rPr>
        <w:t>El que creía mi amigo de la infancia, el terrible río San Julián,</w:t>
      </w:r>
      <w:r w:rsidRPr="009752CE">
        <w:rPr>
          <w:rFonts w:ascii="Georgia" w:hAnsi="Georgia"/>
          <w:sz w:val="24"/>
          <w:szCs w:val="24"/>
        </w:rPr>
        <w:t xml:space="preserve"> se lo había llevado todo, pero a cambio me había devuelto la vida. Aquel fue, en el sentido más puro y sagrado de la frase, mi verdadero borrón y cuenta nueva.</w:t>
      </w:r>
    </w:p>
    <w:p w14:paraId="7E2B6B4E" w14:textId="78858ADE" w:rsidR="005F5E34" w:rsidRDefault="005F5E34">
      <w:pPr>
        <w:rPr>
          <w:rFonts w:ascii="Georgia" w:hAnsi="Georgia"/>
          <w:sz w:val="24"/>
          <w:szCs w:val="24"/>
        </w:rPr>
      </w:pPr>
    </w:p>
    <w:p w14:paraId="0C8E7C94" w14:textId="77777777" w:rsidR="00D01644" w:rsidRPr="009752CE" w:rsidRDefault="00D01644" w:rsidP="00D01644">
      <w:pPr>
        <w:spacing w:line="276" w:lineRule="auto"/>
        <w:jc w:val="both"/>
        <w:rPr>
          <w:rFonts w:ascii="Georgia" w:hAnsi="Georgia"/>
          <w:sz w:val="24"/>
          <w:szCs w:val="24"/>
        </w:rPr>
      </w:pPr>
    </w:p>
    <w:p w14:paraId="14324563" w14:textId="77777777" w:rsidR="00EE4F67" w:rsidRPr="009752CE" w:rsidRDefault="00EE4F67" w:rsidP="00D01644">
      <w:pPr>
        <w:spacing w:line="276" w:lineRule="auto"/>
        <w:jc w:val="both"/>
        <w:rPr>
          <w:rFonts w:ascii="Georgia" w:hAnsi="Georgia"/>
          <w:sz w:val="24"/>
          <w:szCs w:val="24"/>
        </w:rPr>
        <w:sectPr w:rsidR="00EE4F67" w:rsidRPr="009752CE" w:rsidSect="00394FD5">
          <w:pgSz w:w="8641" w:h="12962" w:code="11"/>
          <w:pgMar w:top="1134" w:right="1134" w:bottom="1134" w:left="1304" w:header="709" w:footer="709" w:gutter="1134"/>
          <w:cols w:space="708"/>
          <w:docGrid w:linePitch="360"/>
        </w:sectPr>
      </w:pPr>
    </w:p>
    <w:p w14:paraId="62C09D19" w14:textId="4856EA79" w:rsidR="00D01644" w:rsidRPr="009752CE" w:rsidRDefault="002A6AA7" w:rsidP="00F91D0A">
      <w:pPr>
        <w:pStyle w:val="Ttulo1"/>
        <w:jc w:val="center"/>
        <w:rPr>
          <w:rFonts w:ascii="Georgia" w:hAnsi="Georgia"/>
          <w:b/>
          <w:bCs/>
          <w:sz w:val="28"/>
          <w:szCs w:val="28"/>
        </w:rPr>
      </w:pPr>
      <w:bookmarkStart w:id="9" w:name="_Toc228875962"/>
      <w:r w:rsidRPr="009752CE">
        <w:rPr>
          <w:rFonts w:ascii="Georgia" w:hAnsi="Georgia"/>
          <w:b/>
          <w:bCs/>
          <w:sz w:val="28"/>
          <w:szCs w:val="28"/>
        </w:rPr>
        <w:lastRenderedPageBreak/>
        <w:t>EPÍLOGO</w:t>
      </w:r>
      <w:bookmarkEnd w:id="9"/>
    </w:p>
    <w:p w14:paraId="09AA34D9" w14:textId="68598A36" w:rsidR="00EE4F67" w:rsidRPr="009752CE" w:rsidRDefault="00C532E2" w:rsidP="00C532E2">
      <w:pPr>
        <w:spacing w:line="276" w:lineRule="auto"/>
        <w:jc w:val="center"/>
        <w:rPr>
          <w:rFonts w:ascii="Georgia" w:hAnsi="Georgia"/>
          <w:i/>
          <w:iCs/>
          <w:sz w:val="24"/>
          <w:szCs w:val="24"/>
        </w:rPr>
      </w:pPr>
      <w:r w:rsidRPr="009752CE">
        <w:rPr>
          <w:rFonts w:ascii="Georgia" w:hAnsi="Georgia"/>
          <w:i/>
          <w:iCs/>
          <w:sz w:val="24"/>
          <w:szCs w:val="24"/>
        </w:rPr>
        <w:t>El camino a Caracas</w:t>
      </w:r>
    </w:p>
    <w:p w14:paraId="1E1B30D9" w14:textId="77777777" w:rsidR="002A6AA7" w:rsidRPr="009752CE" w:rsidRDefault="002A6AA7" w:rsidP="00D01644">
      <w:pPr>
        <w:spacing w:line="276" w:lineRule="auto"/>
        <w:jc w:val="both"/>
        <w:rPr>
          <w:rFonts w:ascii="Georgia" w:hAnsi="Georgia"/>
          <w:sz w:val="24"/>
          <w:szCs w:val="24"/>
        </w:rPr>
      </w:pPr>
    </w:p>
    <w:p w14:paraId="4711BB83" w14:textId="77777777" w:rsidR="007164F1" w:rsidRPr="009752CE" w:rsidRDefault="007164F1" w:rsidP="00D01644">
      <w:pPr>
        <w:spacing w:line="276" w:lineRule="auto"/>
        <w:jc w:val="both"/>
        <w:rPr>
          <w:rFonts w:ascii="Georgia" w:hAnsi="Georgia"/>
          <w:sz w:val="24"/>
          <w:szCs w:val="24"/>
        </w:rPr>
      </w:pPr>
    </w:p>
    <w:p w14:paraId="7B599C3F" w14:textId="0E536869" w:rsidR="00775177" w:rsidRPr="009752CE" w:rsidRDefault="00775177" w:rsidP="00775177">
      <w:pPr>
        <w:spacing w:line="276" w:lineRule="auto"/>
        <w:jc w:val="both"/>
        <w:rPr>
          <w:rFonts w:ascii="Georgia" w:hAnsi="Georgia"/>
          <w:sz w:val="24"/>
          <w:szCs w:val="24"/>
        </w:rPr>
      </w:pPr>
      <w:r w:rsidRPr="009752CE">
        <w:rPr>
          <w:rFonts w:ascii="Georgia" w:hAnsi="Georgia"/>
          <w:sz w:val="24"/>
          <w:szCs w:val="24"/>
        </w:rPr>
        <w:t>La mañana siguiente al desastre trajo un silencio que dolía. Ya no llovía, pero al salir de nuestra fortaleza de concreto, nos encontramos con un paisaje que parecía el resultado de un parto violento del río San Julián: una geografía nueva, sembrada de piedras y lodo que dificultaban cada paso.</w:t>
      </w:r>
    </w:p>
    <w:p w14:paraId="37CC2362" w14:textId="6912744A" w:rsidR="00775177" w:rsidRPr="009752CE" w:rsidRDefault="00775177" w:rsidP="007164F1">
      <w:pPr>
        <w:spacing w:line="276" w:lineRule="auto"/>
        <w:ind w:firstLine="708"/>
        <w:jc w:val="both"/>
        <w:rPr>
          <w:rFonts w:ascii="Georgia" w:hAnsi="Georgia"/>
          <w:sz w:val="24"/>
          <w:szCs w:val="24"/>
        </w:rPr>
      </w:pPr>
      <w:r w:rsidRPr="009752CE">
        <w:rPr>
          <w:rFonts w:ascii="Georgia" w:hAnsi="Georgia"/>
          <w:sz w:val="24"/>
          <w:szCs w:val="24"/>
        </w:rPr>
        <w:t>El camino hacia la libertad fue fragmentado. En un tramo donde la corriente aún rugía, el destino nos separó: mi madre y yo logramos cruzar, pero mi padre y mi hermano Ignacio quedaron del otro lado, obligados a buscar su propia ruta. En ese momento, no sabíamos si nos volveríamos a ver</w:t>
      </w:r>
      <w:r w:rsidR="007164F1" w:rsidRPr="009752CE">
        <w:rPr>
          <w:rFonts w:ascii="Georgia" w:hAnsi="Georgia"/>
          <w:sz w:val="24"/>
          <w:szCs w:val="24"/>
        </w:rPr>
        <w:t xml:space="preserve"> en un corto periodo de tiempo.</w:t>
      </w:r>
    </w:p>
    <w:p w14:paraId="2CD7FD9F" w14:textId="09AC461A" w:rsidR="00775177" w:rsidRPr="009752CE" w:rsidRDefault="00775177" w:rsidP="007164F1">
      <w:pPr>
        <w:spacing w:line="276" w:lineRule="auto"/>
        <w:ind w:firstLine="708"/>
        <w:jc w:val="both"/>
        <w:rPr>
          <w:rFonts w:ascii="Georgia" w:hAnsi="Georgia"/>
          <w:sz w:val="24"/>
          <w:szCs w:val="24"/>
        </w:rPr>
      </w:pPr>
      <w:r w:rsidRPr="009752CE">
        <w:rPr>
          <w:rFonts w:ascii="Georgia" w:hAnsi="Georgia"/>
          <w:sz w:val="24"/>
          <w:szCs w:val="24"/>
        </w:rPr>
        <w:t>Recuerdo sentarme con mi madre sobre unas rocas inmensas que el Ávila había depositado caprichosamente cerca del parque donde pasé</w:t>
      </w:r>
      <w:r w:rsidR="007164F1" w:rsidRPr="009752CE">
        <w:rPr>
          <w:rFonts w:ascii="Georgia" w:hAnsi="Georgia"/>
          <w:sz w:val="24"/>
          <w:szCs w:val="24"/>
        </w:rPr>
        <w:t xml:space="preserve"> tantos momentos de</w:t>
      </w:r>
      <w:r w:rsidRPr="009752CE">
        <w:rPr>
          <w:rFonts w:ascii="Georgia" w:hAnsi="Georgia"/>
          <w:sz w:val="24"/>
          <w:szCs w:val="24"/>
        </w:rPr>
        <w:t xml:space="preserve"> mi niñez</w:t>
      </w:r>
      <w:r w:rsidR="007164F1" w:rsidRPr="009752CE">
        <w:rPr>
          <w:rFonts w:ascii="Georgia" w:hAnsi="Georgia"/>
          <w:sz w:val="24"/>
          <w:szCs w:val="24"/>
        </w:rPr>
        <w:t xml:space="preserve"> y mi juventud</w:t>
      </w:r>
      <w:r w:rsidRPr="009752CE">
        <w:rPr>
          <w:rFonts w:ascii="Georgia" w:hAnsi="Georgia"/>
          <w:sz w:val="24"/>
          <w:szCs w:val="24"/>
        </w:rPr>
        <w:t>. Allí, entre columpios oxidados y recuerdos de juegos, abrimos unos enlatados que algún vecino nos había dado. Comimos en silencio, contemplando cómo el azar había decidido dejar unas casas en pie y borrar otras por completo.</w:t>
      </w:r>
    </w:p>
    <w:p w14:paraId="4F8092CF" w14:textId="1ED55E9F" w:rsidR="00775177" w:rsidRPr="009752CE" w:rsidRDefault="00775177" w:rsidP="007164F1">
      <w:pPr>
        <w:spacing w:line="276" w:lineRule="auto"/>
        <w:ind w:firstLine="708"/>
        <w:jc w:val="both"/>
        <w:rPr>
          <w:rFonts w:ascii="Georgia" w:hAnsi="Georgia"/>
          <w:sz w:val="24"/>
          <w:szCs w:val="24"/>
        </w:rPr>
      </w:pPr>
      <w:r w:rsidRPr="009752CE">
        <w:rPr>
          <w:rFonts w:ascii="Georgia" w:hAnsi="Georgia"/>
          <w:sz w:val="24"/>
          <w:szCs w:val="24"/>
        </w:rPr>
        <w:lastRenderedPageBreak/>
        <w:t>Llegamos al Palmar Oeste, a casa de los suegros de mi hermano César. L</w:t>
      </w:r>
      <w:r w:rsidR="007164F1" w:rsidRPr="009752CE">
        <w:rPr>
          <w:rFonts w:ascii="Georgia" w:hAnsi="Georgia"/>
          <w:sz w:val="24"/>
          <w:szCs w:val="24"/>
        </w:rPr>
        <w:t>a familia</w:t>
      </w:r>
      <w:r w:rsidRPr="009752CE">
        <w:rPr>
          <w:rFonts w:ascii="Georgia" w:hAnsi="Georgia"/>
          <w:sz w:val="24"/>
          <w:szCs w:val="24"/>
        </w:rPr>
        <w:t xml:space="preserve"> Vargas Borges nos recibieron con una hospitalidad que se sentía como un bálsamo. El río había entrado en su hogar, pero solo para ensuciar, no para destruir. Recuerdo el sabor de una parrilla que Luis Ibarra improvisó con maestría; un banquete surrealista en medio de la nada. Allí, al día siguiente, el milagro se completó cuando mi padre e Ignacio aparecieron en la puerta.</w:t>
      </w:r>
    </w:p>
    <w:p w14:paraId="416226FD" w14:textId="7A9BAEA8" w:rsidR="00775177" w:rsidRPr="009752CE" w:rsidRDefault="00775177" w:rsidP="007164F1">
      <w:pPr>
        <w:spacing w:line="276" w:lineRule="auto"/>
        <w:ind w:firstLine="708"/>
        <w:jc w:val="both"/>
        <w:rPr>
          <w:rFonts w:ascii="Georgia" w:hAnsi="Georgia"/>
          <w:sz w:val="24"/>
          <w:szCs w:val="24"/>
        </w:rPr>
      </w:pPr>
      <w:r w:rsidRPr="009752CE">
        <w:rPr>
          <w:rFonts w:ascii="Georgia" w:hAnsi="Georgia"/>
          <w:sz w:val="24"/>
          <w:szCs w:val="24"/>
        </w:rPr>
        <w:t>Pero la salida definitiva no sería fácil. En "La Escala", los helicópteros priorizaban a niños y ancianos. Mis padres salieron por aire, pero mi hermano, mi tío Pedro Alejandro y yo tuvimos que enfrentar el camino a pie. Me calcé unos zapatos Reebok blancos que me quedaban pequeños y que pronto se convirtieron en mi propio instrumento de tortura.</w:t>
      </w:r>
    </w:p>
    <w:p w14:paraId="6D7E8BD4" w14:textId="57ABC36F" w:rsidR="00775177" w:rsidRPr="009752CE" w:rsidRDefault="00775177" w:rsidP="007164F1">
      <w:pPr>
        <w:spacing w:line="276" w:lineRule="auto"/>
        <w:ind w:firstLine="708"/>
        <w:jc w:val="both"/>
        <w:rPr>
          <w:rFonts w:ascii="Georgia" w:hAnsi="Georgia"/>
          <w:sz w:val="24"/>
          <w:szCs w:val="24"/>
        </w:rPr>
      </w:pPr>
      <w:r w:rsidRPr="009752CE">
        <w:rPr>
          <w:rFonts w:ascii="Georgia" w:hAnsi="Georgia"/>
          <w:sz w:val="24"/>
          <w:szCs w:val="24"/>
        </w:rPr>
        <w:t xml:space="preserve">Caminé por el litoral convertido en </w:t>
      </w:r>
      <w:r w:rsidR="007164F1" w:rsidRPr="009752CE">
        <w:rPr>
          <w:rFonts w:ascii="Georgia" w:hAnsi="Georgia"/>
          <w:sz w:val="24"/>
          <w:szCs w:val="24"/>
        </w:rPr>
        <w:t>ruinas</w:t>
      </w:r>
      <w:r w:rsidRPr="009752CE">
        <w:rPr>
          <w:rFonts w:ascii="Georgia" w:hAnsi="Georgia"/>
          <w:sz w:val="24"/>
          <w:szCs w:val="24"/>
        </w:rPr>
        <w:t>, espantando con un palo a perros de raza que, ahora sin dueños ni muros, vagaban feroces por las calles. Vi el saqueo en las panaderías</w:t>
      </w:r>
      <w:r w:rsidR="007164F1" w:rsidRPr="009752CE">
        <w:rPr>
          <w:rFonts w:ascii="Georgia" w:hAnsi="Georgia"/>
          <w:sz w:val="24"/>
          <w:szCs w:val="24"/>
        </w:rPr>
        <w:t xml:space="preserve"> y negocios comerciales</w:t>
      </w:r>
      <w:r w:rsidRPr="009752CE">
        <w:rPr>
          <w:rFonts w:ascii="Georgia" w:hAnsi="Georgia"/>
          <w:sz w:val="24"/>
          <w:szCs w:val="24"/>
        </w:rPr>
        <w:t xml:space="preserve"> y, aunque me dolía ver la descomposición moral, el cuerpo mandaba: entré a un negocio </w:t>
      </w:r>
      <w:r w:rsidR="007164F1" w:rsidRPr="009752CE">
        <w:rPr>
          <w:rFonts w:ascii="Georgia" w:hAnsi="Georgia"/>
          <w:sz w:val="24"/>
          <w:szCs w:val="24"/>
        </w:rPr>
        <w:t>sin personal que lo atendiera</w:t>
      </w:r>
      <w:r w:rsidRPr="009752CE">
        <w:rPr>
          <w:rFonts w:ascii="Georgia" w:hAnsi="Georgia"/>
          <w:sz w:val="24"/>
          <w:szCs w:val="24"/>
        </w:rPr>
        <w:t xml:space="preserve"> solo para tomar algo de beber, pagando con el vacío de no tener a quién entregarle el dinero que </w:t>
      </w:r>
      <w:proofErr w:type="spellStart"/>
      <w:r w:rsidRPr="009752CE">
        <w:rPr>
          <w:rFonts w:ascii="Georgia" w:hAnsi="Georgia"/>
          <w:sz w:val="24"/>
          <w:szCs w:val="24"/>
        </w:rPr>
        <w:t>Bellatriz</w:t>
      </w:r>
      <w:proofErr w:type="spellEnd"/>
      <w:r w:rsidRPr="009752CE">
        <w:rPr>
          <w:rFonts w:ascii="Georgia" w:hAnsi="Georgia"/>
          <w:sz w:val="24"/>
          <w:szCs w:val="24"/>
        </w:rPr>
        <w:t xml:space="preserve"> me había dado en el edificio.</w:t>
      </w:r>
    </w:p>
    <w:p w14:paraId="783A3433" w14:textId="73756CA3" w:rsidR="00775177" w:rsidRPr="009752CE" w:rsidRDefault="00775177" w:rsidP="007164F1">
      <w:pPr>
        <w:spacing w:line="276" w:lineRule="auto"/>
        <w:ind w:firstLine="708"/>
        <w:jc w:val="both"/>
        <w:rPr>
          <w:rFonts w:ascii="Georgia" w:hAnsi="Georgia"/>
          <w:sz w:val="24"/>
          <w:szCs w:val="24"/>
        </w:rPr>
      </w:pPr>
      <w:r w:rsidRPr="009752CE">
        <w:rPr>
          <w:rFonts w:ascii="Georgia" w:hAnsi="Georgia"/>
          <w:sz w:val="24"/>
          <w:szCs w:val="24"/>
        </w:rPr>
        <w:t xml:space="preserve">Mis pies, llenos de ampollas, no aguantaron el ritmo de mi hermano y mi tío. Me dejaron atrás cerca de Maiquetía. Solo y cojeando, logré subirme a un autobús de </w:t>
      </w:r>
      <w:r w:rsidRPr="009752CE">
        <w:rPr>
          <w:rFonts w:ascii="Georgia" w:hAnsi="Georgia"/>
          <w:sz w:val="24"/>
          <w:szCs w:val="24"/>
        </w:rPr>
        <w:lastRenderedPageBreak/>
        <w:t>evacuación. Recuerdo que, sin querer, terminé coleándome entre cientos de personas; me senté "haciéndome el loco", agotado como para dar explicaciones.</w:t>
      </w:r>
    </w:p>
    <w:p w14:paraId="2ACF8E6D" w14:textId="27725A19" w:rsidR="00775177" w:rsidRPr="009752CE" w:rsidRDefault="00775177" w:rsidP="007164F1">
      <w:pPr>
        <w:spacing w:line="276" w:lineRule="auto"/>
        <w:ind w:firstLine="708"/>
        <w:jc w:val="both"/>
        <w:rPr>
          <w:rFonts w:ascii="Georgia" w:hAnsi="Georgia"/>
          <w:sz w:val="24"/>
          <w:szCs w:val="24"/>
        </w:rPr>
      </w:pPr>
      <w:r w:rsidRPr="009752CE">
        <w:rPr>
          <w:rFonts w:ascii="Georgia" w:hAnsi="Georgia"/>
          <w:sz w:val="24"/>
          <w:szCs w:val="24"/>
        </w:rPr>
        <w:t xml:space="preserve">Al llegar a Catia, en Caracas, el dinero de </w:t>
      </w:r>
      <w:proofErr w:type="spellStart"/>
      <w:r w:rsidRPr="009752CE">
        <w:rPr>
          <w:rFonts w:ascii="Georgia" w:hAnsi="Georgia"/>
          <w:sz w:val="24"/>
          <w:szCs w:val="24"/>
        </w:rPr>
        <w:t>Bellatriz</w:t>
      </w:r>
      <w:proofErr w:type="spellEnd"/>
      <w:r w:rsidRPr="009752CE">
        <w:rPr>
          <w:rFonts w:ascii="Georgia" w:hAnsi="Georgia"/>
          <w:sz w:val="24"/>
          <w:szCs w:val="24"/>
        </w:rPr>
        <w:t xml:space="preserve"> por fin tuvo sentido. Pagué un teléfono público y llamé a mi familia. Cuando mi primo Rodolfo y mi tío Jesús me recogieron y preguntaron qué quería, no pedí comida ni ropa: pedí una cerveza</w:t>
      </w:r>
      <w:r w:rsidR="002A7D9B" w:rsidRPr="009752CE">
        <w:rPr>
          <w:rFonts w:ascii="Georgia" w:hAnsi="Georgia"/>
          <w:sz w:val="24"/>
          <w:szCs w:val="24"/>
        </w:rPr>
        <w:t>, una cerveza bien fría</w:t>
      </w:r>
      <w:r w:rsidRPr="009752CE">
        <w:rPr>
          <w:rFonts w:ascii="Georgia" w:hAnsi="Georgia"/>
          <w:sz w:val="24"/>
          <w:szCs w:val="24"/>
        </w:rPr>
        <w:t>. La bebí en el camino a Montalbán, saboreando el amargor del lúpulo mezclado con la dulzura de estar vivo, mientras ellos escuchaban mi historia sin poder creerla.</w:t>
      </w:r>
    </w:p>
    <w:p w14:paraId="3B223C62" w14:textId="2C00D72D" w:rsidR="002A6AA7" w:rsidRPr="009752CE" w:rsidRDefault="00775177" w:rsidP="007164F1">
      <w:pPr>
        <w:spacing w:line="276" w:lineRule="auto"/>
        <w:ind w:firstLine="708"/>
        <w:jc w:val="both"/>
        <w:rPr>
          <w:rFonts w:ascii="Georgia" w:hAnsi="Georgia"/>
          <w:sz w:val="24"/>
          <w:szCs w:val="24"/>
        </w:rPr>
      </w:pPr>
      <w:r w:rsidRPr="009752CE">
        <w:rPr>
          <w:rFonts w:ascii="Georgia" w:hAnsi="Georgia"/>
          <w:sz w:val="24"/>
          <w:szCs w:val="24"/>
        </w:rPr>
        <w:t xml:space="preserve">Dos días después supe que mis padres estaban a salvo en Las Mercedes. Un taxista, al saber que venían de Vargas, se negó a cobrarles. En ese gesto de un extraño, comprendí </w:t>
      </w:r>
      <w:r w:rsidR="007164F1" w:rsidRPr="009752CE">
        <w:rPr>
          <w:rFonts w:ascii="Georgia" w:hAnsi="Georgia"/>
          <w:sz w:val="24"/>
          <w:szCs w:val="24"/>
        </w:rPr>
        <w:t>que,</w:t>
      </w:r>
      <w:r w:rsidRPr="009752CE">
        <w:rPr>
          <w:rFonts w:ascii="Georgia" w:hAnsi="Georgia"/>
          <w:sz w:val="24"/>
          <w:szCs w:val="24"/>
        </w:rPr>
        <w:t xml:space="preserve"> aunque el río nos había quitado el suelo, la bondad humana seguía en pie. Había sobrevivido. Estaba en casa.</w:t>
      </w:r>
    </w:p>
    <w:p w14:paraId="4249619B" w14:textId="77777777" w:rsidR="00EE4F67" w:rsidRPr="009752CE" w:rsidRDefault="00EE4F67" w:rsidP="00D01644">
      <w:pPr>
        <w:spacing w:line="276" w:lineRule="auto"/>
        <w:jc w:val="both"/>
        <w:rPr>
          <w:rFonts w:ascii="Georgia" w:hAnsi="Georgia"/>
          <w:sz w:val="24"/>
          <w:szCs w:val="24"/>
        </w:rPr>
      </w:pPr>
    </w:p>
    <w:p w14:paraId="7429FC3F" w14:textId="77777777" w:rsidR="007473BF" w:rsidRPr="009752CE" w:rsidRDefault="007473BF" w:rsidP="00D01644">
      <w:pPr>
        <w:spacing w:line="276" w:lineRule="auto"/>
        <w:jc w:val="both"/>
        <w:rPr>
          <w:rFonts w:ascii="Georgia" w:hAnsi="Georgia"/>
          <w:sz w:val="24"/>
          <w:szCs w:val="24"/>
        </w:rPr>
      </w:pPr>
    </w:p>
    <w:p w14:paraId="10CF8BF1" w14:textId="3BFBF3BD" w:rsidR="00524265" w:rsidRPr="009752CE" w:rsidRDefault="00D71253" w:rsidP="00524265">
      <w:pPr>
        <w:spacing w:line="276" w:lineRule="auto"/>
        <w:jc w:val="center"/>
        <w:rPr>
          <w:rFonts w:ascii="Georgia" w:hAnsi="Georgia"/>
          <w:i/>
          <w:iCs/>
          <w:sz w:val="24"/>
          <w:szCs w:val="24"/>
        </w:rPr>
      </w:pPr>
      <w:r w:rsidRPr="009752CE">
        <w:rPr>
          <w:rFonts w:ascii="Georgia" w:hAnsi="Georgia"/>
          <w:i/>
          <w:iCs/>
          <w:sz w:val="24"/>
          <w:szCs w:val="24"/>
        </w:rPr>
        <w:t>El ladrido de las profundidades</w:t>
      </w:r>
    </w:p>
    <w:p w14:paraId="6FCBCDE7" w14:textId="77777777" w:rsidR="00524265" w:rsidRPr="009752CE" w:rsidRDefault="00524265" w:rsidP="00D01644">
      <w:pPr>
        <w:spacing w:line="276" w:lineRule="auto"/>
        <w:jc w:val="both"/>
        <w:rPr>
          <w:rFonts w:ascii="Georgia" w:hAnsi="Georgia"/>
          <w:sz w:val="24"/>
          <w:szCs w:val="24"/>
        </w:rPr>
      </w:pPr>
    </w:p>
    <w:p w14:paraId="6AC6C4BD" w14:textId="7F69A33B" w:rsidR="00D71253" w:rsidRPr="009752CE" w:rsidRDefault="00D71253" w:rsidP="00D71253">
      <w:pPr>
        <w:spacing w:line="276" w:lineRule="auto"/>
        <w:jc w:val="both"/>
        <w:rPr>
          <w:rFonts w:ascii="Georgia" w:hAnsi="Georgia"/>
          <w:sz w:val="24"/>
          <w:szCs w:val="24"/>
        </w:rPr>
      </w:pPr>
      <w:r w:rsidRPr="009752CE">
        <w:rPr>
          <w:rFonts w:ascii="Georgia" w:hAnsi="Georgia"/>
          <w:sz w:val="24"/>
          <w:szCs w:val="24"/>
        </w:rPr>
        <w:t>La tragedia tiene una onda expansiva que no termina cuando el lodo se seca. Un mes después, exactamente el 17 de enero del año 2000, regresé a Los Corales. Bajé desde Caracas con mi hermano César, su esposa Elia, Luis Ibarra</w:t>
      </w:r>
      <w:r w:rsidR="007473BF" w:rsidRPr="009752CE">
        <w:rPr>
          <w:rFonts w:ascii="Georgia" w:hAnsi="Georgia"/>
          <w:sz w:val="24"/>
          <w:szCs w:val="24"/>
        </w:rPr>
        <w:t xml:space="preserve"> </w:t>
      </w:r>
      <w:r w:rsidR="007473BF" w:rsidRPr="009752CE">
        <w:rPr>
          <w:rFonts w:ascii="Georgia" w:hAnsi="Georgia"/>
          <w:sz w:val="24"/>
          <w:szCs w:val="24"/>
        </w:rPr>
        <w:lastRenderedPageBreak/>
        <w:t>quién se encontraba de cumpleaños</w:t>
      </w:r>
      <w:r w:rsidRPr="009752CE">
        <w:rPr>
          <w:rFonts w:ascii="Georgia" w:hAnsi="Georgia"/>
          <w:sz w:val="24"/>
          <w:szCs w:val="24"/>
        </w:rPr>
        <w:t xml:space="preserve"> y Anita</w:t>
      </w:r>
      <w:r w:rsidR="007473BF" w:rsidRPr="009752CE">
        <w:rPr>
          <w:rFonts w:ascii="Georgia" w:hAnsi="Georgia"/>
          <w:sz w:val="24"/>
          <w:szCs w:val="24"/>
        </w:rPr>
        <w:t xml:space="preserve"> su esposa y hermana de Elia</w:t>
      </w:r>
      <w:r w:rsidRPr="009752CE">
        <w:rPr>
          <w:rFonts w:ascii="Georgia" w:hAnsi="Georgia"/>
          <w:sz w:val="24"/>
          <w:szCs w:val="24"/>
        </w:rPr>
        <w:t>. El motivo era hacer diligencias, pero el destino real era confrontar las ruinas de lo que fue mi hogar.</w:t>
      </w:r>
    </w:p>
    <w:p w14:paraId="6C0C7EDC" w14:textId="5B7815C3" w:rsidR="00D71253" w:rsidRPr="009752CE" w:rsidRDefault="00D71253" w:rsidP="00A637AE">
      <w:pPr>
        <w:spacing w:line="276" w:lineRule="auto"/>
        <w:ind w:firstLine="708"/>
        <w:jc w:val="both"/>
        <w:rPr>
          <w:rFonts w:ascii="Georgia" w:hAnsi="Georgia"/>
          <w:sz w:val="24"/>
          <w:szCs w:val="24"/>
        </w:rPr>
      </w:pPr>
      <w:r w:rsidRPr="009752CE">
        <w:rPr>
          <w:rFonts w:ascii="Georgia" w:hAnsi="Georgia"/>
          <w:sz w:val="24"/>
          <w:szCs w:val="24"/>
        </w:rPr>
        <w:t>Al llegar, el paisaje era una bofetada de realidad: donde antes hubo paredes, ahora solo quedaba un esqueleto de concreto. Parte del cuarto de mi hermano Abelardo y un fragmento del baño resistían bajo una montaña de piedras de todos los tamaños. Me recosté sobre una de esas rocas, quizás conversando con Elia, tratando de procesar el silencio de un vecindario que ya no existía.</w:t>
      </w:r>
    </w:p>
    <w:p w14:paraId="5CEB54A5" w14:textId="28E7BF98" w:rsidR="00D71253" w:rsidRPr="009752CE" w:rsidRDefault="00D71253" w:rsidP="00A637AE">
      <w:pPr>
        <w:spacing w:line="276" w:lineRule="auto"/>
        <w:ind w:firstLine="708"/>
        <w:jc w:val="both"/>
        <w:rPr>
          <w:rFonts w:ascii="Georgia" w:hAnsi="Georgia"/>
          <w:sz w:val="24"/>
          <w:szCs w:val="24"/>
        </w:rPr>
      </w:pPr>
      <w:r w:rsidRPr="009752CE">
        <w:rPr>
          <w:rFonts w:ascii="Georgia" w:hAnsi="Georgia"/>
          <w:sz w:val="24"/>
          <w:szCs w:val="24"/>
        </w:rPr>
        <w:t>Entonces, ocurrió lo imposible.</w:t>
      </w:r>
    </w:p>
    <w:p w14:paraId="6D181B09" w14:textId="5DADF752" w:rsidR="00D71253" w:rsidRPr="009752CE" w:rsidRDefault="00D71253" w:rsidP="00A637AE">
      <w:pPr>
        <w:spacing w:line="276" w:lineRule="auto"/>
        <w:ind w:firstLine="708"/>
        <w:jc w:val="both"/>
        <w:rPr>
          <w:rFonts w:ascii="Georgia" w:hAnsi="Georgia"/>
          <w:sz w:val="24"/>
          <w:szCs w:val="24"/>
        </w:rPr>
      </w:pPr>
      <w:r w:rsidRPr="009752CE">
        <w:rPr>
          <w:rFonts w:ascii="Georgia" w:hAnsi="Georgia"/>
          <w:sz w:val="24"/>
          <w:szCs w:val="24"/>
        </w:rPr>
        <w:t>Un ladrido rompió el aire. Mi primer instinto no fue de alegría, sino de alerta; todavía cargaba con el trauma de los perros feroces que patrullaban las ruinas. Me puse en guardia, buscando con la vista al animal, pero no había nada. Segundos después, otro ladrido. Luego otro. Mis acompañantes y yo quedamos perplejos. El sonido no venía de los alrededores: emergía de las profundidades de la tierra.</w:t>
      </w:r>
    </w:p>
    <w:p w14:paraId="289B64D0" w14:textId="75F5DB1A" w:rsidR="00D71253" w:rsidRPr="009752CE" w:rsidRDefault="00D71253" w:rsidP="00A637AE">
      <w:pPr>
        <w:spacing w:line="276" w:lineRule="auto"/>
        <w:ind w:firstLine="708"/>
        <w:jc w:val="both"/>
        <w:rPr>
          <w:rFonts w:ascii="Georgia" w:hAnsi="Georgia"/>
          <w:sz w:val="24"/>
          <w:szCs w:val="24"/>
        </w:rPr>
      </w:pPr>
      <w:r w:rsidRPr="009752CE">
        <w:rPr>
          <w:rFonts w:ascii="Georgia" w:hAnsi="Georgia"/>
          <w:sz w:val="24"/>
          <w:szCs w:val="24"/>
        </w:rPr>
        <w:t xml:space="preserve">Siguiendo el rastro de aquel eco subterráneo, nos acercamos a lo que quedaba de la ventana del cuarto de Abelardo, atestada de escombros y hierros retorcidos. Entre las grietas, apareció un hocico húmedo y conocido. Era </w:t>
      </w:r>
      <w:proofErr w:type="spellStart"/>
      <w:r w:rsidRPr="009752CE">
        <w:rPr>
          <w:rFonts w:ascii="Georgia" w:hAnsi="Georgia"/>
          <w:sz w:val="24"/>
          <w:szCs w:val="24"/>
        </w:rPr>
        <w:t>Pirruña</w:t>
      </w:r>
      <w:proofErr w:type="spellEnd"/>
      <w:r w:rsidRPr="009752CE">
        <w:rPr>
          <w:rFonts w:ascii="Georgia" w:hAnsi="Georgia"/>
          <w:sz w:val="24"/>
          <w:szCs w:val="24"/>
        </w:rPr>
        <w:t>.</w:t>
      </w:r>
    </w:p>
    <w:p w14:paraId="37774F91" w14:textId="73E37E3C" w:rsidR="00D71253" w:rsidRPr="009752CE" w:rsidRDefault="00D71253" w:rsidP="00A637AE">
      <w:pPr>
        <w:spacing w:line="276" w:lineRule="auto"/>
        <w:ind w:firstLine="708"/>
        <w:jc w:val="both"/>
        <w:rPr>
          <w:rFonts w:ascii="Georgia" w:hAnsi="Georgia"/>
          <w:sz w:val="24"/>
          <w:szCs w:val="24"/>
        </w:rPr>
      </w:pPr>
      <w:r w:rsidRPr="009752CE">
        <w:rPr>
          <w:rFonts w:ascii="Georgia" w:hAnsi="Georgia"/>
          <w:sz w:val="24"/>
          <w:szCs w:val="24"/>
        </w:rPr>
        <w:t xml:space="preserve">No tengo una explicación lógica para lo que vimos. Había pasado casi un mes exacto </w:t>
      </w:r>
      <w:r w:rsidRPr="009752CE">
        <w:rPr>
          <w:rFonts w:ascii="Georgia" w:hAnsi="Georgia"/>
          <w:sz w:val="24"/>
          <w:szCs w:val="24"/>
        </w:rPr>
        <w:lastRenderedPageBreak/>
        <w:t>desde el deslave. ¿Cómo sobrevivió un animal a treinta días de encierro, sin agua ni comida, bajo toneladas de escombros? No lo sé. Como pude, forzando los restos de una reja que la mantenía cautiva en aquel hueco de aire milagroso, logré liberarla.</w:t>
      </w:r>
    </w:p>
    <w:p w14:paraId="2C889A8A" w14:textId="796EC57F" w:rsidR="00D71253" w:rsidRPr="009752CE" w:rsidRDefault="00D71253" w:rsidP="00A637AE">
      <w:pPr>
        <w:spacing w:line="276" w:lineRule="auto"/>
        <w:ind w:firstLine="708"/>
        <w:jc w:val="both"/>
        <w:rPr>
          <w:rFonts w:ascii="Georgia" w:hAnsi="Georgia"/>
          <w:sz w:val="24"/>
          <w:szCs w:val="24"/>
        </w:rPr>
      </w:pPr>
      <w:proofErr w:type="spellStart"/>
      <w:r w:rsidRPr="009752CE">
        <w:rPr>
          <w:rFonts w:ascii="Georgia" w:hAnsi="Georgia"/>
          <w:sz w:val="24"/>
          <w:szCs w:val="24"/>
        </w:rPr>
        <w:t>Pirruña</w:t>
      </w:r>
      <w:proofErr w:type="spellEnd"/>
      <w:r w:rsidRPr="009752CE">
        <w:rPr>
          <w:rFonts w:ascii="Georgia" w:hAnsi="Georgia"/>
          <w:sz w:val="24"/>
          <w:szCs w:val="24"/>
        </w:rPr>
        <w:t xml:space="preserve"> no salió como una perra moribunda; salió como un torbellino de gratitud. Se me echó encima, lamiéndome las manos y la cara con una desesperación jubilosa. Su cola se movía con tal fuerza que parecía que se le iba a desprender. En ese momento, no era solo una mascota; era un pedazo de nuestra vida anterior que se negaba a morir.</w:t>
      </w:r>
    </w:p>
    <w:p w14:paraId="251E30FF" w14:textId="299B8329" w:rsidR="00D71253" w:rsidRPr="009752CE" w:rsidRDefault="00D71253" w:rsidP="00A637AE">
      <w:pPr>
        <w:spacing w:line="276" w:lineRule="auto"/>
        <w:ind w:firstLine="708"/>
        <w:jc w:val="both"/>
        <w:rPr>
          <w:rFonts w:ascii="Georgia" w:hAnsi="Georgia"/>
          <w:sz w:val="24"/>
          <w:szCs w:val="24"/>
        </w:rPr>
      </w:pPr>
      <w:r w:rsidRPr="009752CE">
        <w:rPr>
          <w:rFonts w:ascii="Georgia" w:hAnsi="Georgia"/>
          <w:sz w:val="24"/>
          <w:szCs w:val="24"/>
        </w:rPr>
        <w:t>Le dimos lo que teníamos: unas sardinas en lata y un poco de agua improvisada en un envase. Comió con ansia, recuperando en minutos la energía de un mes de ayuno. Y entonces, hizo algo que todavía hoy me cuesta entender. Tras terminar su banquete, empezó a correr. Corrió hacia el oeste, en una línea recta perfecta entre la montaña y el mar, alejándose con una agilidad recobrada.</w:t>
      </w:r>
    </w:p>
    <w:p w14:paraId="22458C5F" w14:textId="2FAD17D8" w:rsidR="002A6AA7" w:rsidRPr="009752CE" w:rsidRDefault="00C1478C" w:rsidP="00C1478C">
      <w:pPr>
        <w:spacing w:line="276" w:lineRule="auto"/>
        <w:ind w:firstLine="708"/>
        <w:jc w:val="both"/>
        <w:rPr>
          <w:rFonts w:ascii="Georgia" w:hAnsi="Georgia"/>
          <w:sz w:val="24"/>
          <w:szCs w:val="24"/>
        </w:rPr>
      </w:pPr>
      <w:r w:rsidRPr="009752CE">
        <w:rPr>
          <w:rFonts w:ascii="Georgia" w:hAnsi="Georgia"/>
          <w:sz w:val="24"/>
          <w:szCs w:val="24"/>
        </w:rPr>
        <w:t xml:space="preserve">La esperé. Uno, cinco, diez minutos... con la mente nublada por la indecisión. Sabía que no podía llevarla conmigo; en Caracas me refugiaba en apartamentos de familiares donde un perro no tenía lugar, pero mi intención era, al menos, encontrar a alguien que pudiera hacerse cargo de ella, ponerla a salvo en algún refugio improvisado. Sin embargo, </w:t>
      </w:r>
      <w:proofErr w:type="spellStart"/>
      <w:r w:rsidRPr="009752CE">
        <w:rPr>
          <w:rFonts w:ascii="Georgia" w:hAnsi="Georgia"/>
          <w:sz w:val="24"/>
          <w:szCs w:val="24"/>
        </w:rPr>
        <w:t>Pirruña</w:t>
      </w:r>
      <w:proofErr w:type="spellEnd"/>
      <w:r w:rsidRPr="009752CE">
        <w:rPr>
          <w:rFonts w:ascii="Georgia" w:hAnsi="Georgia"/>
          <w:sz w:val="24"/>
          <w:szCs w:val="24"/>
        </w:rPr>
        <w:t xml:space="preserve"> nunca regresó. Se perdió en el horizonte de ruinas, </w:t>
      </w:r>
      <w:r w:rsidRPr="009752CE">
        <w:rPr>
          <w:rFonts w:ascii="Georgia" w:hAnsi="Georgia"/>
          <w:sz w:val="24"/>
          <w:szCs w:val="24"/>
        </w:rPr>
        <w:lastRenderedPageBreak/>
        <w:t>quizás buscando una casa que ya no existía o un rincón de mundo que el mapa se había tragado. Nunca más volví a verla. A veces pienso que aquel encuentro fue solo una concesión del destino, un último adiós de la casa para decirme que, aunque todo estaba perdido, la vida siempre encuentra una forma de latir bajo la tierra.</w:t>
      </w:r>
    </w:p>
    <w:p w14:paraId="6650295E" w14:textId="77777777" w:rsidR="002A6AA7" w:rsidRPr="009752CE" w:rsidRDefault="002A6AA7" w:rsidP="00D01644">
      <w:pPr>
        <w:spacing w:line="276" w:lineRule="auto"/>
        <w:jc w:val="both"/>
        <w:rPr>
          <w:rFonts w:ascii="Georgia" w:hAnsi="Georgia"/>
          <w:sz w:val="24"/>
          <w:szCs w:val="24"/>
        </w:rPr>
        <w:sectPr w:rsidR="002A6AA7" w:rsidRPr="009752CE" w:rsidSect="00394FD5">
          <w:pgSz w:w="8641" w:h="12962" w:code="11"/>
          <w:pgMar w:top="1134" w:right="1134" w:bottom="1134" w:left="1304" w:header="709" w:footer="709" w:gutter="1134"/>
          <w:cols w:space="708"/>
          <w:docGrid w:linePitch="360"/>
        </w:sectPr>
      </w:pPr>
    </w:p>
    <w:p w14:paraId="184ADDCC" w14:textId="1091C5F8" w:rsidR="00AB6C82" w:rsidRPr="009752CE" w:rsidRDefault="00B02D0A" w:rsidP="00F91D0A">
      <w:pPr>
        <w:pStyle w:val="Ttulo1"/>
        <w:jc w:val="center"/>
        <w:rPr>
          <w:rFonts w:ascii="Georgia" w:hAnsi="Georgia"/>
          <w:b/>
          <w:bCs/>
          <w:sz w:val="28"/>
          <w:szCs w:val="28"/>
        </w:rPr>
      </w:pPr>
      <w:bookmarkStart w:id="10" w:name="_Toc228875963"/>
      <w:r w:rsidRPr="009752CE">
        <w:rPr>
          <w:rFonts w:ascii="Georgia" w:hAnsi="Georgia"/>
          <w:b/>
          <w:bCs/>
          <w:sz w:val="28"/>
          <w:szCs w:val="28"/>
        </w:rPr>
        <w:lastRenderedPageBreak/>
        <w:t>APENDICE</w:t>
      </w:r>
      <w:bookmarkEnd w:id="10"/>
    </w:p>
    <w:p w14:paraId="2A49A51E" w14:textId="6D5AD65B" w:rsidR="002A6AA7" w:rsidRPr="009752CE" w:rsidRDefault="005218FA" w:rsidP="005218FA">
      <w:pPr>
        <w:spacing w:line="276" w:lineRule="auto"/>
        <w:jc w:val="center"/>
        <w:rPr>
          <w:rFonts w:ascii="Georgia" w:hAnsi="Georgia"/>
          <w:i/>
          <w:iCs/>
          <w:sz w:val="24"/>
          <w:szCs w:val="24"/>
        </w:rPr>
      </w:pPr>
      <w:r w:rsidRPr="009752CE">
        <w:rPr>
          <w:rFonts w:ascii="Georgia" w:hAnsi="Georgia"/>
          <w:i/>
          <w:iCs/>
          <w:sz w:val="24"/>
          <w:szCs w:val="24"/>
        </w:rPr>
        <w:t>El Misterio de San Julián</w:t>
      </w:r>
    </w:p>
    <w:p w14:paraId="0676E8AF" w14:textId="77777777" w:rsidR="00AB6C82" w:rsidRPr="009752CE" w:rsidRDefault="00AB6C82" w:rsidP="00D01644">
      <w:pPr>
        <w:spacing w:line="276" w:lineRule="auto"/>
        <w:jc w:val="both"/>
        <w:rPr>
          <w:rFonts w:ascii="Georgia" w:hAnsi="Georgia"/>
          <w:sz w:val="24"/>
          <w:szCs w:val="24"/>
        </w:rPr>
      </w:pPr>
    </w:p>
    <w:p w14:paraId="524681D9" w14:textId="77777777" w:rsidR="00D01644" w:rsidRPr="009752CE" w:rsidRDefault="00D01644" w:rsidP="00D01644">
      <w:pPr>
        <w:spacing w:line="276" w:lineRule="auto"/>
        <w:jc w:val="both"/>
        <w:rPr>
          <w:rFonts w:ascii="Georgia" w:hAnsi="Georgia"/>
          <w:sz w:val="24"/>
          <w:szCs w:val="24"/>
        </w:rPr>
      </w:pPr>
    </w:p>
    <w:p w14:paraId="15613425" w14:textId="53B9817C" w:rsidR="005218FA" w:rsidRPr="009752CE" w:rsidRDefault="005218FA" w:rsidP="005218FA">
      <w:pPr>
        <w:spacing w:line="276" w:lineRule="auto"/>
        <w:jc w:val="both"/>
        <w:rPr>
          <w:rFonts w:ascii="Georgia" w:hAnsi="Georgia"/>
          <w:sz w:val="24"/>
          <w:szCs w:val="24"/>
        </w:rPr>
      </w:pPr>
      <w:r w:rsidRPr="009752CE">
        <w:rPr>
          <w:rFonts w:ascii="Georgia" w:hAnsi="Georgia"/>
          <w:sz w:val="24"/>
          <w:szCs w:val="24"/>
        </w:rPr>
        <w:t>Cualquier geólogo explicaría lo sucedido aquel diciembre de 1999 con términos técnicos. Diría que el río San Julián es un río de "respuesta rápida"; una cuenca que, debido a la inclinación casi vertical del cerro El Ávila hacia el Mar Caribe, no permite que el agua se filtre. Diría que, tras días de lluvia ininterrumpida, la montaña simplemente «explotó», liberando aludes torrenciales que arrastraron rocas de hasta 400 toneladas con una energía cinética brutal.</w:t>
      </w:r>
    </w:p>
    <w:p w14:paraId="26BDAC88" w14:textId="0149C590" w:rsidR="005218FA" w:rsidRPr="009752CE" w:rsidRDefault="005218FA" w:rsidP="005218FA">
      <w:pPr>
        <w:spacing w:line="276" w:lineRule="auto"/>
        <w:ind w:firstLine="708"/>
        <w:jc w:val="both"/>
        <w:rPr>
          <w:rFonts w:ascii="Georgia" w:hAnsi="Georgia"/>
          <w:sz w:val="24"/>
          <w:szCs w:val="24"/>
        </w:rPr>
      </w:pPr>
      <w:r w:rsidRPr="009752CE">
        <w:rPr>
          <w:rFonts w:ascii="Georgia" w:hAnsi="Georgia"/>
          <w:sz w:val="24"/>
          <w:szCs w:val="24"/>
        </w:rPr>
        <w:t>Sin embargo, para quienes estuvimos allí, la ciencia no es suficiente para explicar la ironía que encierra este nombre.</w:t>
      </w:r>
    </w:p>
    <w:p w14:paraId="28C11591" w14:textId="77777777" w:rsidR="00D01644" w:rsidRPr="009752CE" w:rsidRDefault="00D01644" w:rsidP="00FB6FC5">
      <w:pPr>
        <w:spacing w:line="276" w:lineRule="auto"/>
        <w:jc w:val="both"/>
        <w:rPr>
          <w:rFonts w:ascii="Georgia" w:hAnsi="Georgia"/>
          <w:sz w:val="24"/>
          <w:szCs w:val="24"/>
        </w:rPr>
      </w:pPr>
    </w:p>
    <w:p w14:paraId="5DD7FB88" w14:textId="77777777" w:rsidR="005218FA" w:rsidRPr="009752CE" w:rsidRDefault="005218FA" w:rsidP="005218FA">
      <w:pPr>
        <w:spacing w:line="276" w:lineRule="auto"/>
        <w:jc w:val="both"/>
        <w:rPr>
          <w:rFonts w:ascii="Georgia" w:hAnsi="Georgia"/>
          <w:b/>
          <w:bCs/>
          <w:sz w:val="24"/>
          <w:szCs w:val="24"/>
        </w:rPr>
      </w:pPr>
      <w:r w:rsidRPr="009752CE">
        <w:rPr>
          <w:rFonts w:ascii="Georgia" w:hAnsi="Georgia"/>
          <w:b/>
          <w:bCs/>
          <w:sz w:val="24"/>
          <w:szCs w:val="24"/>
        </w:rPr>
        <w:t>1. El Santo de la Hospitalidad</w:t>
      </w:r>
    </w:p>
    <w:p w14:paraId="4D467F20" w14:textId="0ADFAF5A" w:rsidR="005218FA" w:rsidRPr="009752CE" w:rsidRDefault="005218FA" w:rsidP="005218FA">
      <w:pPr>
        <w:spacing w:line="276" w:lineRule="auto"/>
        <w:jc w:val="both"/>
        <w:rPr>
          <w:rFonts w:ascii="Georgia" w:hAnsi="Georgia"/>
          <w:sz w:val="24"/>
          <w:szCs w:val="24"/>
        </w:rPr>
      </w:pPr>
      <w:r w:rsidRPr="009752CE">
        <w:rPr>
          <w:rFonts w:ascii="Georgia" w:hAnsi="Georgia"/>
          <w:sz w:val="24"/>
          <w:szCs w:val="24"/>
        </w:rPr>
        <w:t xml:space="preserve">El río que nos asediaba lleva el nombre de San Julián el Hospitalario. La leyenda de este santo es tan trágica como redentora: tras un error fatídico que marcó su vida, Julián dedicó su existencia a la penitencia y a la caridad extrema. Se estableció a la orilla de un río caudaloso y peligroso donde los viajeros solían morir. Allí construyó un hospital (refugio) y se dedicó a </w:t>
      </w:r>
      <w:r w:rsidRPr="009752CE">
        <w:rPr>
          <w:rFonts w:ascii="Georgia" w:hAnsi="Georgia"/>
          <w:sz w:val="24"/>
          <w:szCs w:val="24"/>
        </w:rPr>
        <w:lastRenderedPageBreak/>
        <w:t>cruzar a los peregrinos sobre sus hombros, rescatando a los que caían en el torrente.</w:t>
      </w:r>
    </w:p>
    <w:p w14:paraId="131B4F3F" w14:textId="2487DAC0" w:rsidR="005218FA" w:rsidRPr="009752CE" w:rsidRDefault="005218FA" w:rsidP="005218FA">
      <w:pPr>
        <w:spacing w:line="276" w:lineRule="auto"/>
        <w:ind w:firstLine="708"/>
        <w:jc w:val="both"/>
        <w:rPr>
          <w:rFonts w:ascii="Georgia" w:hAnsi="Georgia"/>
          <w:sz w:val="24"/>
          <w:szCs w:val="24"/>
        </w:rPr>
      </w:pPr>
      <w:r w:rsidRPr="009752CE">
        <w:rPr>
          <w:rFonts w:ascii="Georgia" w:hAnsi="Georgia"/>
          <w:sz w:val="24"/>
          <w:szCs w:val="24"/>
        </w:rPr>
        <w:t>Por esta razón, San Julián es el santo patrón de los posaderos, hoteleros y viajeros.</w:t>
      </w:r>
    </w:p>
    <w:p w14:paraId="5935DA71" w14:textId="77777777" w:rsidR="005218FA" w:rsidRPr="009752CE" w:rsidRDefault="005218FA" w:rsidP="00FB6FC5">
      <w:pPr>
        <w:spacing w:line="276" w:lineRule="auto"/>
        <w:jc w:val="both"/>
        <w:rPr>
          <w:rFonts w:ascii="Georgia" w:hAnsi="Georgia"/>
          <w:sz w:val="24"/>
          <w:szCs w:val="24"/>
        </w:rPr>
      </w:pPr>
    </w:p>
    <w:p w14:paraId="01468085" w14:textId="77777777" w:rsidR="005218FA" w:rsidRPr="009752CE" w:rsidRDefault="005218FA" w:rsidP="005218FA">
      <w:pPr>
        <w:spacing w:line="276" w:lineRule="auto"/>
        <w:jc w:val="both"/>
        <w:rPr>
          <w:rFonts w:ascii="Georgia" w:hAnsi="Georgia"/>
          <w:b/>
          <w:bCs/>
          <w:sz w:val="24"/>
          <w:szCs w:val="24"/>
        </w:rPr>
      </w:pPr>
      <w:r w:rsidRPr="009752CE">
        <w:rPr>
          <w:rFonts w:ascii="Georgia" w:hAnsi="Georgia"/>
          <w:b/>
          <w:bCs/>
          <w:sz w:val="24"/>
          <w:szCs w:val="24"/>
        </w:rPr>
        <w:t>2. La Traición de las Aguas</w:t>
      </w:r>
    </w:p>
    <w:p w14:paraId="5AA69BD7" w14:textId="12E1B940" w:rsidR="005218FA" w:rsidRPr="009752CE" w:rsidRDefault="005218FA" w:rsidP="005218FA">
      <w:pPr>
        <w:spacing w:line="276" w:lineRule="auto"/>
        <w:jc w:val="both"/>
        <w:rPr>
          <w:rFonts w:ascii="Georgia" w:hAnsi="Georgia"/>
          <w:sz w:val="24"/>
          <w:szCs w:val="24"/>
        </w:rPr>
      </w:pPr>
      <w:r w:rsidRPr="009752CE">
        <w:rPr>
          <w:rFonts w:ascii="Georgia" w:hAnsi="Georgia"/>
          <w:sz w:val="24"/>
          <w:szCs w:val="24"/>
        </w:rPr>
        <w:t>Aquí es donde el azar se vuelve místico. Mi familia, que durante décadas se dedicó a brindar posada y refugio en Los Corales a muchos familiares, amigos y compañeros de clase, se convirtió en ese momento en la representación viva de la labor del santo. Nuestra casa era el "hospital", el refugio para los vecinos que huían del desastre.</w:t>
      </w:r>
    </w:p>
    <w:p w14:paraId="14428F67" w14:textId="44B572F7" w:rsidR="005218FA" w:rsidRPr="009752CE" w:rsidRDefault="005218FA" w:rsidP="005218FA">
      <w:pPr>
        <w:spacing w:line="276" w:lineRule="auto"/>
        <w:ind w:firstLine="708"/>
        <w:jc w:val="both"/>
        <w:rPr>
          <w:rFonts w:ascii="Georgia" w:hAnsi="Georgia"/>
          <w:sz w:val="24"/>
          <w:szCs w:val="24"/>
        </w:rPr>
      </w:pPr>
      <w:r w:rsidRPr="009752CE">
        <w:rPr>
          <w:rFonts w:ascii="Georgia" w:hAnsi="Georgia"/>
          <w:sz w:val="24"/>
          <w:szCs w:val="24"/>
        </w:rPr>
        <w:t>Resulta una ironía desgarradora que el río San Julián, bautizado así por los colonizadores españoles en el siglo XVI bajo el amparo de un santo que rescataba a náufragos, decidiera aquel día traicionar su nombre. En lugar de ayudar al viajero, lo persiguió; en lugar de respetar la hospitalidad de nuestro hogar, la convirtió en su blanco. El patrón de los hoteleros decidió demoler la casa del anfitrión.</w:t>
      </w:r>
    </w:p>
    <w:p w14:paraId="5FA1B458" w14:textId="77777777" w:rsidR="005218FA" w:rsidRPr="009752CE" w:rsidRDefault="005218FA" w:rsidP="00FB6FC5">
      <w:pPr>
        <w:spacing w:line="276" w:lineRule="auto"/>
        <w:jc w:val="both"/>
        <w:rPr>
          <w:rFonts w:ascii="Georgia" w:hAnsi="Georgia"/>
          <w:sz w:val="24"/>
          <w:szCs w:val="24"/>
        </w:rPr>
      </w:pPr>
    </w:p>
    <w:p w14:paraId="54DFD6D8" w14:textId="3FEE7D44" w:rsidR="006A62D7" w:rsidRPr="009752CE" w:rsidRDefault="006A62D7" w:rsidP="006A62D7">
      <w:pPr>
        <w:spacing w:line="276" w:lineRule="auto"/>
        <w:jc w:val="both"/>
        <w:rPr>
          <w:rFonts w:ascii="Georgia" w:hAnsi="Georgia"/>
          <w:b/>
          <w:bCs/>
          <w:sz w:val="24"/>
          <w:szCs w:val="24"/>
        </w:rPr>
      </w:pPr>
      <w:r w:rsidRPr="009752CE">
        <w:rPr>
          <w:rFonts w:ascii="Georgia" w:hAnsi="Georgia"/>
          <w:b/>
          <w:bCs/>
          <w:sz w:val="24"/>
          <w:szCs w:val="24"/>
        </w:rPr>
        <w:t xml:space="preserve">3. El Guardián del </w:t>
      </w:r>
      <w:r w:rsidR="00266022">
        <w:rPr>
          <w:rFonts w:ascii="Georgia" w:hAnsi="Georgia"/>
          <w:b/>
          <w:bCs/>
          <w:sz w:val="24"/>
          <w:szCs w:val="24"/>
        </w:rPr>
        <w:t xml:space="preserve">Pico </w:t>
      </w:r>
      <w:r w:rsidRPr="009752CE">
        <w:rPr>
          <w:rFonts w:ascii="Georgia" w:hAnsi="Georgia"/>
          <w:b/>
          <w:bCs/>
          <w:sz w:val="24"/>
          <w:szCs w:val="24"/>
        </w:rPr>
        <w:t>Naiguatá</w:t>
      </w:r>
    </w:p>
    <w:p w14:paraId="3FFD6196" w14:textId="63095AA5" w:rsidR="006A62D7" w:rsidRPr="009752CE" w:rsidRDefault="006A62D7" w:rsidP="006A62D7">
      <w:pPr>
        <w:spacing w:line="276" w:lineRule="auto"/>
        <w:jc w:val="both"/>
        <w:rPr>
          <w:rFonts w:ascii="Georgia" w:hAnsi="Georgia"/>
          <w:sz w:val="24"/>
          <w:szCs w:val="24"/>
        </w:rPr>
      </w:pPr>
      <w:r w:rsidRPr="009752CE">
        <w:rPr>
          <w:rFonts w:ascii="Georgia" w:hAnsi="Georgia"/>
          <w:sz w:val="24"/>
          <w:szCs w:val="24"/>
        </w:rPr>
        <w:t xml:space="preserve">El río nace en las cumbres del Pico Naiguatá, el punto más alto del Ávila. Desde allí, bajó como un verdugo que ignoraba su propio bautismo. Los antiguos pobladores de Caraballeda </w:t>
      </w:r>
      <w:r w:rsidRPr="009752CE">
        <w:rPr>
          <w:rFonts w:ascii="Georgia" w:hAnsi="Georgia"/>
          <w:sz w:val="24"/>
          <w:szCs w:val="24"/>
        </w:rPr>
        <w:lastRenderedPageBreak/>
        <w:t>dependían de sus aguas para los cultivos, pero en 1999, el río reclamó la tierra de una forma que nadie pudo prever.</w:t>
      </w:r>
    </w:p>
    <w:p w14:paraId="58267DBE" w14:textId="7375F310" w:rsidR="005218FA" w:rsidRPr="009752CE" w:rsidRDefault="006B67DD" w:rsidP="006A62D7">
      <w:pPr>
        <w:spacing w:line="276" w:lineRule="auto"/>
        <w:ind w:firstLine="708"/>
        <w:jc w:val="both"/>
        <w:rPr>
          <w:rFonts w:ascii="Georgia" w:hAnsi="Georgia"/>
          <w:sz w:val="24"/>
          <w:szCs w:val="24"/>
        </w:rPr>
      </w:pPr>
      <w:r w:rsidRPr="009752CE">
        <w:rPr>
          <w:rFonts w:ascii="Georgia" w:hAnsi="Georgia"/>
          <w:sz w:val="24"/>
          <w:szCs w:val="24"/>
        </w:rPr>
        <w:t>Al final, me queda la duda de si San Julián nos puso a prueba. Quizás, aquel tronco que sirvió de puente y la inmensa roca que se "estacionó" frente a nosotros —el Puente de la Providencia— fueron los últimos gestos del santo hospitalario, intentando, a pesar de la furia de la naturaleza, ayudarnos a cruzar hacia la otra orilla de la vida.</w:t>
      </w:r>
    </w:p>
    <w:p w14:paraId="1A212C70" w14:textId="394436FB" w:rsidR="006B67DD" w:rsidRPr="009752CE" w:rsidRDefault="006B67DD" w:rsidP="006F773C">
      <w:pPr>
        <w:spacing w:line="276" w:lineRule="auto"/>
        <w:ind w:firstLine="708"/>
        <w:jc w:val="both"/>
        <w:rPr>
          <w:rFonts w:ascii="Georgia" w:hAnsi="Georgia"/>
          <w:sz w:val="24"/>
          <w:szCs w:val="24"/>
        </w:rPr>
      </w:pPr>
      <w:r w:rsidRPr="009752CE">
        <w:rPr>
          <w:rFonts w:ascii="Georgia" w:hAnsi="Georgia"/>
          <w:sz w:val="24"/>
          <w:szCs w:val="24"/>
        </w:rPr>
        <w:t>Como cierre a esta historia, y ante la eterna pregunta de ¿por qué a la gente buena le pasan cosas malas?, me permito compartir estas palabras de un autor desconocido que hoy, más que nunca, pueden dar sentido a muchas preguntas cuyas respuestas no encontramos:</w:t>
      </w:r>
    </w:p>
    <w:p w14:paraId="05B2735F" w14:textId="77777777" w:rsidR="006B67DD" w:rsidRPr="009752CE" w:rsidRDefault="006B67DD" w:rsidP="006B67DD">
      <w:pPr>
        <w:spacing w:line="276" w:lineRule="auto"/>
        <w:jc w:val="both"/>
        <w:rPr>
          <w:rFonts w:ascii="Georgia" w:hAnsi="Georgia"/>
          <w:sz w:val="24"/>
          <w:szCs w:val="24"/>
        </w:rPr>
      </w:pPr>
    </w:p>
    <w:p w14:paraId="2A00BD35"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Yo pedí fuerzas,</w:t>
      </w:r>
    </w:p>
    <w:p w14:paraId="79676ED8"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y Dios me dio dificultades para hacerme fuerte.</w:t>
      </w:r>
    </w:p>
    <w:p w14:paraId="10145772"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Pedí sabiduría,</w:t>
      </w:r>
    </w:p>
    <w:p w14:paraId="776B775E"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y Dios me dio problemas para resolver.</w:t>
      </w:r>
    </w:p>
    <w:p w14:paraId="70CF51DF"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Pedí prosperidad,</w:t>
      </w:r>
    </w:p>
    <w:p w14:paraId="5C84DA9C"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y Dios me dio cerebro y músculos para trabajar.</w:t>
      </w:r>
    </w:p>
    <w:p w14:paraId="6FC38396"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Pedí coraje,</w:t>
      </w:r>
    </w:p>
    <w:p w14:paraId="3A9C076E"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y Dios me dio peligros que superar.</w:t>
      </w:r>
    </w:p>
    <w:p w14:paraId="0ED5DD35"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lastRenderedPageBreak/>
        <w:t>Pedí amor,</w:t>
      </w:r>
    </w:p>
    <w:p w14:paraId="3D93F05A"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y Dios me dio personas con problemas para ayudar.</w:t>
      </w:r>
    </w:p>
    <w:p w14:paraId="6F788C14"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Pedí favores,</w:t>
      </w:r>
    </w:p>
    <w:p w14:paraId="7EA2BDDE"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y Dios me dio oportunidades.</w:t>
      </w:r>
    </w:p>
    <w:p w14:paraId="445AEF59" w14:textId="77777777" w:rsidR="006B67DD" w:rsidRPr="009752CE" w:rsidRDefault="006B67DD" w:rsidP="006B67DD">
      <w:pPr>
        <w:spacing w:line="276" w:lineRule="auto"/>
        <w:jc w:val="center"/>
        <w:rPr>
          <w:rFonts w:ascii="Georgia" w:hAnsi="Georgia"/>
          <w:i/>
          <w:iCs/>
          <w:sz w:val="24"/>
          <w:szCs w:val="24"/>
        </w:rPr>
      </w:pPr>
    </w:p>
    <w:p w14:paraId="6F9D135A" w14:textId="77777777"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No recibí nada de lo que pedí,</w:t>
      </w:r>
    </w:p>
    <w:p w14:paraId="4011981E" w14:textId="77FC64B8" w:rsidR="006B67DD" w:rsidRPr="009752CE" w:rsidRDefault="006B67DD" w:rsidP="006B67DD">
      <w:pPr>
        <w:spacing w:line="276" w:lineRule="auto"/>
        <w:jc w:val="center"/>
        <w:rPr>
          <w:rFonts w:ascii="Georgia" w:hAnsi="Georgia"/>
          <w:i/>
          <w:iCs/>
          <w:sz w:val="24"/>
          <w:szCs w:val="24"/>
        </w:rPr>
      </w:pPr>
      <w:r w:rsidRPr="009752CE">
        <w:rPr>
          <w:rFonts w:ascii="Georgia" w:hAnsi="Georgia"/>
          <w:i/>
          <w:iCs/>
          <w:sz w:val="24"/>
          <w:szCs w:val="24"/>
        </w:rPr>
        <w:t>pero recibí todo lo que necesitaba.</w:t>
      </w:r>
    </w:p>
    <w:p w14:paraId="3042FB81" w14:textId="77777777" w:rsidR="009752CE" w:rsidRDefault="009752CE">
      <w:pPr>
        <w:spacing w:line="276" w:lineRule="auto"/>
        <w:jc w:val="both"/>
        <w:rPr>
          <w:rFonts w:ascii="Georgia" w:hAnsi="Georgia"/>
          <w:sz w:val="24"/>
          <w:szCs w:val="24"/>
        </w:rPr>
      </w:pPr>
    </w:p>
    <w:p w14:paraId="7ADDB987" w14:textId="77777777" w:rsidR="00E45A54" w:rsidRDefault="00E45A54">
      <w:pPr>
        <w:spacing w:line="276" w:lineRule="auto"/>
        <w:jc w:val="both"/>
        <w:rPr>
          <w:rFonts w:ascii="Georgia" w:hAnsi="Georgia"/>
          <w:sz w:val="24"/>
          <w:szCs w:val="24"/>
        </w:rPr>
      </w:pPr>
    </w:p>
    <w:p w14:paraId="1409447C" w14:textId="4294FC4C" w:rsidR="00E45A54" w:rsidRDefault="00E45A54">
      <w:pPr>
        <w:rPr>
          <w:rFonts w:ascii="Georgia" w:hAnsi="Georgia"/>
          <w:sz w:val="24"/>
          <w:szCs w:val="24"/>
        </w:rPr>
      </w:pPr>
      <w:r>
        <w:rPr>
          <w:rFonts w:ascii="Georgia" w:hAnsi="Georgia"/>
          <w:sz w:val="24"/>
          <w:szCs w:val="24"/>
        </w:rPr>
        <w:br w:type="page"/>
      </w:r>
    </w:p>
    <w:p w14:paraId="689FD2BD" w14:textId="56648269" w:rsidR="00E45A54" w:rsidRDefault="00E45A54">
      <w:pPr>
        <w:rPr>
          <w:rFonts w:ascii="Georgia" w:hAnsi="Georgia"/>
          <w:sz w:val="24"/>
          <w:szCs w:val="24"/>
        </w:rPr>
      </w:pPr>
      <w:r>
        <w:rPr>
          <w:rFonts w:ascii="Georgia" w:hAnsi="Georgia"/>
          <w:sz w:val="24"/>
          <w:szCs w:val="24"/>
        </w:rPr>
        <w:lastRenderedPageBreak/>
        <w:br w:type="page"/>
      </w:r>
    </w:p>
    <w:p w14:paraId="68EBE99B" w14:textId="77777777" w:rsidR="00E45A54" w:rsidRPr="009752CE" w:rsidRDefault="00E45A54">
      <w:pPr>
        <w:spacing w:line="276" w:lineRule="auto"/>
        <w:jc w:val="both"/>
        <w:rPr>
          <w:rFonts w:ascii="Georgia" w:hAnsi="Georgia"/>
          <w:sz w:val="24"/>
          <w:szCs w:val="24"/>
        </w:rPr>
      </w:pPr>
    </w:p>
    <w:sectPr w:rsidR="00E45A54" w:rsidRPr="009752CE" w:rsidSect="00394FD5">
      <w:pgSz w:w="8641" w:h="12962" w:code="11"/>
      <w:pgMar w:top="1134" w:right="1134" w:bottom="1134" w:left="1304" w:header="709" w:footer="709" w:gutter="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6F90E" w14:textId="77777777" w:rsidR="00F9404C" w:rsidRDefault="00F9404C" w:rsidP="005F5E34">
      <w:pPr>
        <w:spacing w:after="0" w:line="240" w:lineRule="auto"/>
      </w:pPr>
      <w:r>
        <w:separator/>
      </w:r>
    </w:p>
  </w:endnote>
  <w:endnote w:type="continuationSeparator" w:id="0">
    <w:p w14:paraId="2A43CE47" w14:textId="77777777" w:rsidR="00F9404C" w:rsidRDefault="00F9404C" w:rsidP="005F5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791660"/>
      <w:docPartObj>
        <w:docPartGallery w:val="Page Numbers (Bottom of Page)"/>
        <w:docPartUnique/>
      </w:docPartObj>
    </w:sdtPr>
    <w:sdtContent>
      <w:p w14:paraId="1E651395" w14:textId="581601C3" w:rsidR="005F5E34" w:rsidRDefault="005F5E34">
        <w:pPr>
          <w:pStyle w:val="Piedepgina"/>
          <w:jc w:val="center"/>
        </w:pPr>
        <w:r>
          <w:fldChar w:fldCharType="begin"/>
        </w:r>
        <w:r>
          <w:instrText>PAGE   \* MERGEFORMAT</w:instrText>
        </w:r>
        <w:r>
          <w:fldChar w:fldCharType="separate"/>
        </w:r>
        <w:r>
          <w:t>2</w:t>
        </w:r>
        <w:r>
          <w:fldChar w:fldCharType="end"/>
        </w:r>
      </w:p>
    </w:sdtContent>
  </w:sdt>
  <w:p w14:paraId="5E7CE6F3" w14:textId="77777777" w:rsidR="005F5E34" w:rsidRDefault="005F5E3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4444A9" w14:textId="77777777" w:rsidR="00F9404C" w:rsidRDefault="00F9404C" w:rsidP="005F5E34">
      <w:pPr>
        <w:spacing w:after="0" w:line="240" w:lineRule="auto"/>
      </w:pPr>
      <w:r>
        <w:separator/>
      </w:r>
    </w:p>
  </w:footnote>
  <w:footnote w:type="continuationSeparator" w:id="0">
    <w:p w14:paraId="6F9A5382" w14:textId="77777777" w:rsidR="00F9404C" w:rsidRDefault="00F9404C" w:rsidP="005F5E3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358"/>
    <w:rsid w:val="000027A7"/>
    <w:rsid w:val="00016CBA"/>
    <w:rsid w:val="00020355"/>
    <w:rsid w:val="00025E53"/>
    <w:rsid w:val="00045361"/>
    <w:rsid w:val="00045816"/>
    <w:rsid w:val="00057E4D"/>
    <w:rsid w:val="0006363F"/>
    <w:rsid w:val="00071561"/>
    <w:rsid w:val="00085873"/>
    <w:rsid w:val="000B14AE"/>
    <w:rsid w:val="000B1610"/>
    <w:rsid w:val="000D519D"/>
    <w:rsid w:val="000E3D9E"/>
    <w:rsid w:val="000E6E24"/>
    <w:rsid w:val="000F052B"/>
    <w:rsid w:val="00103ED5"/>
    <w:rsid w:val="00120DEB"/>
    <w:rsid w:val="0012169D"/>
    <w:rsid w:val="00123532"/>
    <w:rsid w:val="001239E2"/>
    <w:rsid w:val="00140F00"/>
    <w:rsid w:val="001600C3"/>
    <w:rsid w:val="001666D9"/>
    <w:rsid w:val="00174834"/>
    <w:rsid w:val="00175B10"/>
    <w:rsid w:val="001848C5"/>
    <w:rsid w:val="001A7330"/>
    <w:rsid w:val="001B4474"/>
    <w:rsid w:val="0020111B"/>
    <w:rsid w:val="002114B8"/>
    <w:rsid w:val="00223769"/>
    <w:rsid w:val="002400C8"/>
    <w:rsid w:val="002477C3"/>
    <w:rsid w:val="0025096E"/>
    <w:rsid w:val="00253980"/>
    <w:rsid w:val="00266022"/>
    <w:rsid w:val="00267ABC"/>
    <w:rsid w:val="00295050"/>
    <w:rsid w:val="002A6AA7"/>
    <w:rsid w:val="002A7D9B"/>
    <w:rsid w:val="002B399C"/>
    <w:rsid w:val="002D1AF1"/>
    <w:rsid w:val="002E1784"/>
    <w:rsid w:val="00315388"/>
    <w:rsid w:val="0032487A"/>
    <w:rsid w:val="00325AE7"/>
    <w:rsid w:val="003276D1"/>
    <w:rsid w:val="00330D0D"/>
    <w:rsid w:val="003401D9"/>
    <w:rsid w:val="00350111"/>
    <w:rsid w:val="00354FF9"/>
    <w:rsid w:val="00364EFE"/>
    <w:rsid w:val="0037261B"/>
    <w:rsid w:val="003873F0"/>
    <w:rsid w:val="00392C92"/>
    <w:rsid w:val="00394FD5"/>
    <w:rsid w:val="003B1312"/>
    <w:rsid w:val="003D479E"/>
    <w:rsid w:val="003F2DE4"/>
    <w:rsid w:val="003F3FD4"/>
    <w:rsid w:val="003F44B2"/>
    <w:rsid w:val="00407262"/>
    <w:rsid w:val="00407506"/>
    <w:rsid w:val="00426307"/>
    <w:rsid w:val="00444285"/>
    <w:rsid w:val="00444D90"/>
    <w:rsid w:val="004535F2"/>
    <w:rsid w:val="00464F86"/>
    <w:rsid w:val="004860F1"/>
    <w:rsid w:val="004B709E"/>
    <w:rsid w:val="004B7855"/>
    <w:rsid w:val="004C5BF3"/>
    <w:rsid w:val="004D47C6"/>
    <w:rsid w:val="004E5A34"/>
    <w:rsid w:val="004F2CCE"/>
    <w:rsid w:val="00501038"/>
    <w:rsid w:val="0051722C"/>
    <w:rsid w:val="005218FA"/>
    <w:rsid w:val="00524265"/>
    <w:rsid w:val="00551AEF"/>
    <w:rsid w:val="00554C65"/>
    <w:rsid w:val="00581BD9"/>
    <w:rsid w:val="005836B1"/>
    <w:rsid w:val="005A02BC"/>
    <w:rsid w:val="005A7818"/>
    <w:rsid w:val="005B40E4"/>
    <w:rsid w:val="005C462A"/>
    <w:rsid w:val="005E0006"/>
    <w:rsid w:val="005F5E34"/>
    <w:rsid w:val="0060037C"/>
    <w:rsid w:val="00603BAC"/>
    <w:rsid w:val="00604E6F"/>
    <w:rsid w:val="00620916"/>
    <w:rsid w:val="00623ED5"/>
    <w:rsid w:val="00636A19"/>
    <w:rsid w:val="00654787"/>
    <w:rsid w:val="006665DE"/>
    <w:rsid w:val="00676C00"/>
    <w:rsid w:val="006822E9"/>
    <w:rsid w:val="006825B4"/>
    <w:rsid w:val="006941C0"/>
    <w:rsid w:val="006A62D7"/>
    <w:rsid w:val="006B67DD"/>
    <w:rsid w:val="006D111C"/>
    <w:rsid w:val="006D4EF9"/>
    <w:rsid w:val="006F034B"/>
    <w:rsid w:val="006F773C"/>
    <w:rsid w:val="00715A01"/>
    <w:rsid w:val="007164F1"/>
    <w:rsid w:val="00724AD0"/>
    <w:rsid w:val="00740728"/>
    <w:rsid w:val="007445E6"/>
    <w:rsid w:val="007473BF"/>
    <w:rsid w:val="0076483A"/>
    <w:rsid w:val="00772A02"/>
    <w:rsid w:val="00775177"/>
    <w:rsid w:val="007B2C4D"/>
    <w:rsid w:val="007B6A70"/>
    <w:rsid w:val="007D2BDB"/>
    <w:rsid w:val="007F6AE7"/>
    <w:rsid w:val="0080288E"/>
    <w:rsid w:val="00855610"/>
    <w:rsid w:val="00862FAF"/>
    <w:rsid w:val="00870BEC"/>
    <w:rsid w:val="008827D6"/>
    <w:rsid w:val="00885A67"/>
    <w:rsid w:val="00887507"/>
    <w:rsid w:val="008A2DAA"/>
    <w:rsid w:val="008A7AFB"/>
    <w:rsid w:val="008C1B2F"/>
    <w:rsid w:val="008C2BFA"/>
    <w:rsid w:val="008C6F12"/>
    <w:rsid w:val="008D0059"/>
    <w:rsid w:val="00933611"/>
    <w:rsid w:val="009529FE"/>
    <w:rsid w:val="009752CE"/>
    <w:rsid w:val="009A51BE"/>
    <w:rsid w:val="009D0C1A"/>
    <w:rsid w:val="009D49C4"/>
    <w:rsid w:val="009D622D"/>
    <w:rsid w:val="009E11E0"/>
    <w:rsid w:val="00A155C6"/>
    <w:rsid w:val="00A17F8A"/>
    <w:rsid w:val="00A228F5"/>
    <w:rsid w:val="00A36AC7"/>
    <w:rsid w:val="00A463AA"/>
    <w:rsid w:val="00A56EB0"/>
    <w:rsid w:val="00A57166"/>
    <w:rsid w:val="00A57465"/>
    <w:rsid w:val="00A6310F"/>
    <w:rsid w:val="00A637AE"/>
    <w:rsid w:val="00A65667"/>
    <w:rsid w:val="00A73569"/>
    <w:rsid w:val="00A74173"/>
    <w:rsid w:val="00A846B4"/>
    <w:rsid w:val="00AB02F4"/>
    <w:rsid w:val="00AB6C82"/>
    <w:rsid w:val="00AC7BB4"/>
    <w:rsid w:val="00AF120D"/>
    <w:rsid w:val="00B02737"/>
    <w:rsid w:val="00B02D0A"/>
    <w:rsid w:val="00B03A76"/>
    <w:rsid w:val="00B37A09"/>
    <w:rsid w:val="00B45DE0"/>
    <w:rsid w:val="00B9076A"/>
    <w:rsid w:val="00B97BF4"/>
    <w:rsid w:val="00BA2592"/>
    <w:rsid w:val="00BA25B5"/>
    <w:rsid w:val="00BC4B88"/>
    <w:rsid w:val="00BD7CE6"/>
    <w:rsid w:val="00C0204F"/>
    <w:rsid w:val="00C11B56"/>
    <w:rsid w:val="00C1478C"/>
    <w:rsid w:val="00C15687"/>
    <w:rsid w:val="00C31453"/>
    <w:rsid w:val="00C315CD"/>
    <w:rsid w:val="00C532E2"/>
    <w:rsid w:val="00C628A5"/>
    <w:rsid w:val="00C65DF3"/>
    <w:rsid w:val="00C761B0"/>
    <w:rsid w:val="00C8468E"/>
    <w:rsid w:val="00CA2C00"/>
    <w:rsid w:val="00CB0FBA"/>
    <w:rsid w:val="00CB7C77"/>
    <w:rsid w:val="00CC33B2"/>
    <w:rsid w:val="00CF3975"/>
    <w:rsid w:val="00D01644"/>
    <w:rsid w:val="00D04080"/>
    <w:rsid w:val="00D05358"/>
    <w:rsid w:val="00D12918"/>
    <w:rsid w:val="00D2084E"/>
    <w:rsid w:val="00D230C7"/>
    <w:rsid w:val="00D460B0"/>
    <w:rsid w:val="00D605B6"/>
    <w:rsid w:val="00D71253"/>
    <w:rsid w:val="00D765A8"/>
    <w:rsid w:val="00DB661E"/>
    <w:rsid w:val="00DC5320"/>
    <w:rsid w:val="00DD089C"/>
    <w:rsid w:val="00DE03AD"/>
    <w:rsid w:val="00DE3E9A"/>
    <w:rsid w:val="00DF5307"/>
    <w:rsid w:val="00E24EDC"/>
    <w:rsid w:val="00E2749C"/>
    <w:rsid w:val="00E40206"/>
    <w:rsid w:val="00E45A54"/>
    <w:rsid w:val="00E95335"/>
    <w:rsid w:val="00E97E3A"/>
    <w:rsid w:val="00EA7DFC"/>
    <w:rsid w:val="00EB39F4"/>
    <w:rsid w:val="00EB5D64"/>
    <w:rsid w:val="00EC27F4"/>
    <w:rsid w:val="00EE0123"/>
    <w:rsid w:val="00EE4F67"/>
    <w:rsid w:val="00EE5D7E"/>
    <w:rsid w:val="00EE638D"/>
    <w:rsid w:val="00EF60F2"/>
    <w:rsid w:val="00F01EC7"/>
    <w:rsid w:val="00F12F66"/>
    <w:rsid w:val="00F15479"/>
    <w:rsid w:val="00F16CE9"/>
    <w:rsid w:val="00F2361C"/>
    <w:rsid w:val="00F268B4"/>
    <w:rsid w:val="00F3715A"/>
    <w:rsid w:val="00F5728C"/>
    <w:rsid w:val="00F82886"/>
    <w:rsid w:val="00F91D0A"/>
    <w:rsid w:val="00F9404C"/>
    <w:rsid w:val="00F951C7"/>
    <w:rsid w:val="00FB6FC5"/>
    <w:rsid w:val="00FC746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8E297"/>
  <w15:chartTrackingRefBased/>
  <w15:docId w15:val="{67D34768-9F1F-446C-BF11-118C42596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05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05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053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53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53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53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53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53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53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53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053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053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53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53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53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53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53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5358"/>
    <w:rPr>
      <w:rFonts w:eastAsiaTheme="majorEastAsia" w:cstheme="majorBidi"/>
      <w:color w:val="272727" w:themeColor="text1" w:themeTint="D8"/>
    </w:rPr>
  </w:style>
  <w:style w:type="paragraph" w:styleId="Ttulo">
    <w:name w:val="Title"/>
    <w:basedOn w:val="Normal"/>
    <w:next w:val="Normal"/>
    <w:link w:val="TtuloCar"/>
    <w:uiPriority w:val="10"/>
    <w:qFormat/>
    <w:rsid w:val="00D05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53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53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53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5358"/>
    <w:pPr>
      <w:spacing w:before="160"/>
      <w:jc w:val="center"/>
    </w:pPr>
    <w:rPr>
      <w:i/>
      <w:iCs/>
      <w:color w:val="404040" w:themeColor="text1" w:themeTint="BF"/>
    </w:rPr>
  </w:style>
  <w:style w:type="character" w:customStyle="1" w:styleId="CitaCar">
    <w:name w:val="Cita Car"/>
    <w:basedOn w:val="Fuentedeprrafopredeter"/>
    <w:link w:val="Cita"/>
    <w:uiPriority w:val="29"/>
    <w:rsid w:val="00D05358"/>
    <w:rPr>
      <w:i/>
      <w:iCs/>
      <w:color w:val="404040" w:themeColor="text1" w:themeTint="BF"/>
    </w:rPr>
  </w:style>
  <w:style w:type="paragraph" w:styleId="Prrafodelista">
    <w:name w:val="List Paragraph"/>
    <w:basedOn w:val="Normal"/>
    <w:uiPriority w:val="34"/>
    <w:qFormat/>
    <w:rsid w:val="00D05358"/>
    <w:pPr>
      <w:ind w:left="720"/>
      <w:contextualSpacing/>
    </w:pPr>
  </w:style>
  <w:style w:type="character" w:styleId="nfasisintenso">
    <w:name w:val="Intense Emphasis"/>
    <w:basedOn w:val="Fuentedeprrafopredeter"/>
    <w:uiPriority w:val="21"/>
    <w:qFormat/>
    <w:rsid w:val="00D05358"/>
    <w:rPr>
      <w:i/>
      <w:iCs/>
      <w:color w:val="0F4761" w:themeColor="accent1" w:themeShade="BF"/>
    </w:rPr>
  </w:style>
  <w:style w:type="paragraph" w:styleId="Citadestacada">
    <w:name w:val="Intense Quote"/>
    <w:basedOn w:val="Normal"/>
    <w:next w:val="Normal"/>
    <w:link w:val="CitadestacadaCar"/>
    <w:uiPriority w:val="30"/>
    <w:qFormat/>
    <w:rsid w:val="00D05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5358"/>
    <w:rPr>
      <w:i/>
      <w:iCs/>
      <w:color w:val="0F4761" w:themeColor="accent1" w:themeShade="BF"/>
    </w:rPr>
  </w:style>
  <w:style w:type="character" w:styleId="Referenciaintensa">
    <w:name w:val="Intense Reference"/>
    <w:basedOn w:val="Fuentedeprrafopredeter"/>
    <w:uiPriority w:val="32"/>
    <w:qFormat/>
    <w:rsid w:val="00D05358"/>
    <w:rPr>
      <w:b/>
      <w:bCs/>
      <w:smallCaps/>
      <w:color w:val="0F4761" w:themeColor="accent1" w:themeShade="BF"/>
      <w:spacing w:val="5"/>
    </w:rPr>
  </w:style>
  <w:style w:type="paragraph" w:styleId="TtuloTDC">
    <w:name w:val="TOC Heading"/>
    <w:basedOn w:val="Ttulo1"/>
    <w:next w:val="Normal"/>
    <w:uiPriority w:val="39"/>
    <w:unhideWhenUsed/>
    <w:qFormat/>
    <w:rsid w:val="004B709E"/>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4B709E"/>
    <w:pPr>
      <w:spacing w:after="100"/>
    </w:pPr>
  </w:style>
  <w:style w:type="character" w:styleId="Hipervnculo">
    <w:name w:val="Hyperlink"/>
    <w:basedOn w:val="Fuentedeprrafopredeter"/>
    <w:uiPriority w:val="99"/>
    <w:unhideWhenUsed/>
    <w:rsid w:val="004B709E"/>
    <w:rPr>
      <w:color w:val="467886" w:themeColor="hyperlink"/>
      <w:u w:val="single"/>
    </w:rPr>
  </w:style>
  <w:style w:type="paragraph" w:styleId="Encabezado">
    <w:name w:val="header"/>
    <w:basedOn w:val="Normal"/>
    <w:link w:val="EncabezadoCar"/>
    <w:uiPriority w:val="99"/>
    <w:unhideWhenUsed/>
    <w:rsid w:val="005F5E3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F5E34"/>
  </w:style>
  <w:style w:type="paragraph" w:styleId="Piedepgina">
    <w:name w:val="footer"/>
    <w:basedOn w:val="Normal"/>
    <w:link w:val="PiedepginaCar"/>
    <w:uiPriority w:val="99"/>
    <w:unhideWhenUsed/>
    <w:rsid w:val="005F5E3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F5E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ABBB0-F201-4B84-B169-32B4CBBA2D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Pages>
  <Words>22154</Words>
  <Characters>121852</Characters>
  <Application>Microsoft Office Word</Application>
  <DocSecurity>0</DocSecurity>
  <Lines>1015</Lines>
  <Paragraphs>287</Paragraphs>
  <ScaleCrop>false</ScaleCrop>
  <HeadingPairs>
    <vt:vector size="2" baseType="variant">
      <vt:variant>
        <vt:lpstr>Título</vt:lpstr>
      </vt:variant>
      <vt:variant>
        <vt:i4>1</vt:i4>
      </vt:variant>
    </vt:vector>
  </HeadingPairs>
  <TitlesOfParts>
    <vt:vector size="1" baseType="lpstr">
      <vt:lpstr>La furia de San Julián</vt:lpstr>
    </vt:vector>
  </TitlesOfParts>
  <Company/>
  <LinksUpToDate>false</LinksUpToDate>
  <CharactersWithSpaces>143719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furia de San Julián</dc:title>
  <dc:subject/>
  <dc:creator>Office CCS</dc:creator>
  <cp:keywords/>
  <dc:description>El cielo no lloraba; el cielo se estaba deshaciendo. Para el 15 de diciembre, el aire en Los Corales ya no era oxígeno, sino una bruma espesa que sabía a salitre y a presagio. Nadie sabía que el río San Julián, ese hilo de agua que siempre nos pareció una vena mansa de la montaña, había decidido reclamar su derecho de antigüedad. Aquella noche, el mapa de Venezuela cambió para siempre, y nosotros, atrapados entre el Ávila y el Caribe, comprendimos que la naturaleza no tiene piedad, solo memoria.</dc:description>
  <cp:lastModifiedBy>Office CCS</cp:lastModifiedBy>
  <cp:revision>24</cp:revision>
  <cp:lastPrinted>2026-05-06T17:51:00Z</cp:lastPrinted>
  <dcterms:created xsi:type="dcterms:W3CDTF">2026-05-05T14:55:00Z</dcterms:created>
  <dcterms:modified xsi:type="dcterms:W3CDTF">2026-05-06T17:51:00Z</dcterms:modified>
</cp:coreProperties>
</file>