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181F" w14:textId="3B434A37" w:rsidR="001C53A5" w:rsidRPr="00810B25" w:rsidRDefault="00BD3DC8" w:rsidP="00B26AD0">
      <w:pPr>
        <w:pStyle w:val="Ttulo1"/>
        <w:jc w:val="both"/>
        <w:rPr>
          <w:rFonts w:ascii="Times New Roman" w:hAnsi="Times New Roman" w:cs="Times New Roman"/>
          <w:b/>
          <w:bCs/>
        </w:rPr>
      </w:pPr>
      <w:r w:rsidRPr="00810B25">
        <w:rPr>
          <w:rFonts w:ascii="Times New Roman" w:hAnsi="Times New Roman" w:cs="Times New Roman"/>
          <w:b/>
          <w:bCs/>
        </w:rPr>
        <w:t>La furia de San Julián</w:t>
      </w:r>
    </w:p>
    <w:p w14:paraId="1F82F1E1" w14:textId="122B8075" w:rsidR="008631D3" w:rsidRPr="00810B25" w:rsidRDefault="008631D3" w:rsidP="008631D3">
      <w:pPr>
        <w:rPr>
          <w:rFonts w:ascii="Times New Roman" w:hAnsi="Times New Roman" w:cs="Times New Roman"/>
        </w:rPr>
      </w:pPr>
      <w:r w:rsidRPr="00810B25">
        <w:rPr>
          <w:rFonts w:ascii="Times New Roman" w:hAnsi="Times New Roman" w:cs="Times New Roman"/>
        </w:rPr>
        <w:t xml:space="preserve">Seudónimo del autor: </w:t>
      </w:r>
      <w:r w:rsidR="00D54C83" w:rsidRPr="00810B25">
        <w:rPr>
          <w:rFonts w:ascii="Times New Roman" w:hAnsi="Times New Roman" w:cs="Times New Roman"/>
        </w:rPr>
        <w:t xml:space="preserve">Petrix </w:t>
      </w:r>
      <w:proofErr w:type="spellStart"/>
      <w:r w:rsidR="00D54C83" w:rsidRPr="00810B25">
        <w:rPr>
          <w:rFonts w:ascii="Times New Roman" w:hAnsi="Times New Roman" w:cs="Times New Roman"/>
        </w:rPr>
        <w:t>Iesus</w:t>
      </w:r>
      <w:proofErr w:type="spellEnd"/>
      <w:r w:rsidRPr="00810B25">
        <w:rPr>
          <w:rFonts w:ascii="Times New Roman" w:hAnsi="Times New Roman" w:cs="Times New Roman"/>
        </w:rPr>
        <w:t>.</w:t>
      </w:r>
    </w:p>
    <w:p w14:paraId="0893C261" w14:textId="2794ABA0" w:rsidR="00BD3DC8" w:rsidRPr="00810B25" w:rsidRDefault="00BD3DC8" w:rsidP="00B26AD0">
      <w:pPr>
        <w:jc w:val="both"/>
        <w:rPr>
          <w:rFonts w:ascii="Times New Roman" w:hAnsi="Times New Roman" w:cs="Times New Roman"/>
        </w:rPr>
      </w:pPr>
    </w:p>
    <w:p w14:paraId="58BDD210" w14:textId="23319474" w:rsidR="00093B42" w:rsidRPr="00810B25" w:rsidRDefault="00093B42" w:rsidP="00B476E0">
      <w:pPr>
        <w:pStyle w:val="Ttulo2"/>
        <w:jc w:val="both"/>
        <w:rPr>
          <w:rFonts w:ascii="Times New Roman" w:hAnsi="Times New Roman" w:cs="Times New Roman"/>
          <w:b/>
          <w:bCs/>
          <w:sz w:val="28"/>
          <w:szCs w:val="28"/>
        </w:rPr>
      </w:pPr>
      <w:r w:rsidRPr="00810B25">
        <w:rPr>
          <w:rFonts w:ascii="Times New Roman" w:hAnsi="Times New Roman" w:cs="Times New Roman"/>
          <w:b/>
          <w:bCs/>
          <w:sz w:val="28"/>
          <w:szCs w:val="28"/>
        </w:rPr>
        <w:t>Sinopsis</w:t>
      </w:r>
    </w:p>
    <w:p w14:paraId="2E8C1756" w14:textId="215551FE" w:rsidR="00784970" w:rsidRPr="00810B25" w:rsidRDefault="00784970" w:rsidP="00B26AD0">
      <w:pPr>
        <w:jc w:val="both"/>
        <w:rPr>
          <w:rFonts w:ascii="Times New Roman" w:hAnsi="Times New Roman" w:cs="Times New Roman"/>
          <w:sz w:val="24"/>
          <w:szCs w:val="24"/>
        </w:rPr>
      </w:pPr>
      <w:r w:rsidRPr="00810B25">
        <w:rPr>
          <w:rFonts w:ascii="Times New Roman" w:hAnsi="Times New Roman" w:cs="Times New Roman"/>
          <w:sz w:val="24"/>
          <w:szCs w:val="24"/>
        </w:rPr>
        <w:t>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w:t>
      </w:r>
    </w:p>
    <w:p w14:paraId="4017B146" w14:textId="67F8B127" w:rsidR="00093B42" w:rsidRPr="00810B25" w:rsidRDefault="00093B42" w:rsidP="00B26AD0">
      <w:pPr>
        <w:jc w:val="both"/>
        <w:rPr>
          <w:rFonts w:ascii="Times New Roman" w:hAnsi="Times New Roman" w:cs="Times New Roman"/>
          <w:sz w:val="24"/>
          <w:szCs w:val="24"/>
        </w:rPr>
      </w:pPr>
    </w:p>
    <w:p w14:paraId="4EAF1D69" w14:textId="4805F9C5" w:rsidR="00107741" w:rsidRPr="00810B25" w:rsidRDefault="0041727E" w:rsidP="00B476E0">
      <w:pPr>
        <w:pStyle w:val="Ttulo2"/>
        <w:jc w:val="both"/>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1: </w:t>
      </w:r>
      <w:r w:rsidR="008D5E1E" w:rsidRPr="008D5E1E">
        <w:rPr>
          <w:rFonts w:ascii="Times New Roman" w:hAnsi="Times New Roman" w:cs="Times New Roman"/>
          <w:b/>
          <w:bCs/>
          <w:sz w:val="28"/>
          <w:szCs w:val="28"/>
        </w:rPr>
        <w:t>El rugido de la montaña</w:t>
      </w:r>
    </w:p>
    <w:p w14:paraId="45608F55" w14:textId="0BBE9422" w:rsidR="00516544" w:rsidRPr="00810B25" w:rsidRDefault="00A52F30"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Antes de que el agua se lo llevara todo, hubo luz y hubo risas. Para entender la magnitud de la sombra que cayó sobre nosotros, hay que volver a los pasillos de la Facultad de Ingeniería de la Universidad Central de Venezuela. El Departamento de Investigación de Operaciones y Computación (DIOC) olía a pan de jamón, a </w:t>
      </w:r>
      <w:r w:rsidR="002A4243" w:rsidRPr="00810B25">
        <w:rPr>
          <w:rFonts w:ascii="Times New Roman" w:hAnsi="Times New Roman" w:cs="Times New Roman"/>
          <w:sz w:val="24"/>
          <w:szCs w:val="24"/>
        </w:rPr>
        <w:t>hallacas</w:t>
      </w:r>
      <w:r w:rsidR="00B64E77" w:rsidRPr="00810B25">
        <w:rPr>
          <w:rFonts w:ascii="Times New Roman" w:hAnsi="Times New Roman" w:cs="Times New Roman"/>
          <w:sz w:val="24"/>
          <w:szCs w:val="24"/>
        </w:rPr>
        <w:t>, ensalada de gallina</w:t>
      </w:r>
      <w:r w:rsidRPr="00810B25">
        <w:rPr>
          <w:rFonts w:ascii="Times New Roman" w:hAnsi="Times New Roman" w:cs="Times New Roman"/>
          <w:sz w:val="24"/>
          <w:szCs w:val="24"/>
        </w:rPr>
        <w:t xml:space="preserve">, a whisky </w:t>
      </w:r>
      <w:r w:rsidR="000D5390" w:rsidRPr="00810B25">
        <w:rPr>
          <w:rFonts w:ascii="Times New Roman" w:hAnsi="Times New Roman" w:cs="Times New Roman"/>
          <w:sz w:val="24"/>
          <w:szCs w:val="24"/>
        </w:rPr>
        <w:t xml:space="preserve">y </w:t>
      </w:r>
      <w:r w:rsidRPr="00810B25">
        <w:rPr>
          <w:rFonts w:ascii="Times New Roman" w:hAnsi="Times New Roman" w:cs="Times New Roman"/>
          <w:sz w:val="24"/>
          <w:szCs w:val="24"/>
        </w:rPr>
        <w:t xml:space="preserve">a ron entremezclados, y a la excitación propia de los días decembrinos. Allí, entre códigos de programación y planes de futuro, </w:t>
      </w:r>
      <w:r w:rsidR="00516544" w:rsidRPr="00810B25">
        <w:rPr>
          <w:rFonts w:ascii="Times New Roman" w:hAnsi="Times New Roman" w:cs="Times New Roman"/>
          <w:sz w:val="24"/>
          <w:szCs w:val="24"/>
        </w:rPr>
        <w:t>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p w14:paraId="5F585DBF" w14:textId="54C4A6DB" w:rsidR="000D5390" w:rsidRPr="00810B25" w:rsidRDefault="00B93B5F" w:rsidP="00B26AD0">
      <w:pPr>
        <w:jc w:val="both"/>
        <w:rPr>
          <w:rFonts w:ascii="Times New Roman" w:hAnsi="Times New Roman" w:cs="Times New Roman"/>
          <w:sz w:val="24"/>
          <w:szCs w:val="24"/>
        </w:rPr>
      </w:pPr>
      <w:r w:rsidRPr="00810B25">
        <w:rPr>
          <w:rFonts w:ascii="Times New Roman" w:hAnsi="Times New Roman" w:cs="Times New Roman"/>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57F2BC45" w14:textId="310D07D8" w:rsidR="00B93B5F" w:rsidRPr="00810B25" w:rsidRDefault="00B93B5F" w:rsidP="00B26AD0">
      <w:pPr>
        <w:jc w:val="both"/>
        <w:rPr>
          <w:rFonts w:ascii="Times New Roman" w:hAnsi="Times New Roman" w:cs="Times New Roman"/>
          <w:sz w:val="24"/>
          <w:szCs w:val="24"/>
        </w:rPr>
      </w:pPr>
      <w:r w:rsidRPr="00810B25">
        <w:rPr>
          <w:rFonts w:ascii="Times New Roman" w:hAnsi="Times New Roman" w:cs="Times New Roman"/>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FA96E98" w14:textId="35294100" w:rsidR="005A3E71" w:rsidRPr="00810B25" w:rsidRDefault="005A3E71"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El miércoles 15 de diciembre de 1999, el reloj marcaba las 03:40 AM cuando la fiesta finalmente se rindió al cansancio. Me despedí de mis amigos y de los pasillos de mi alma máter, la Universidad Central, con el cuerpo agotado pero el espíritu encendido por la celebración. Subí a mi fiel Toyota Corolla del 87, un compañero de mil batallas, y apunté </w:t>
      </w:r>
      <w:r w:rsidRPr="00810B25">
        <w:rPr>
          <w:rFonts w:ascii="Times New Roman" w:hAnsi="Times New Roman" w:cs="Times New Roman"/>
          <w:sz w:val="24"/>
          <w:szCs w:val="24"/>
        </w:rPr>
        <w:lastRenderedPageBreak/>
        <w:t>los faros hacia el norte. Abandoné las luces de Caracas para descender hacia el Estado Vargas. Mientras bajaba por la autopista, el motor de mi carro era el único sonido que desafiaba a la madrugada; no sabía que me estaba dirigiendo, a ciegas y por voluntad propia, directo al epicentro de una pesadilla que ya no tenía vuelta atrás.</w:t>
      </w:r>
    </w:p>
    <w:p w14:paraId="692095E9" w14:textId="3BECD939" w:rsidR="005A3E71" w:rsidRPr="00810B25" w:rsidRDefault="00C62AE6" w:rsidP="00B26AD0">
      <w:pPr>
        <w:jc w:val="both"/>
        <w:rPr>
          <w:rFonts w:ascii="Times New Roman" w:hAnsi="Times New Roman" w:cs="Times New Roman"/>
          <w:sz w:val="24"/>
          <w:szCs w:val="24"/>
        </w:rPr>
      </w:pPr>
      <w:r w:rsidRPr="00810B25">
        <w:rPr>
          <w:rFonts w:ascii="Times New Roman" w:hAnsi="Times New Roman" w:cs="Times New Roman"/>
          <w:sz w:val="24"/>
          <w:szCs w:val="24"/>
        </w:rPr>
        <w:t>Apenas las ruedas tocaron el asfalto de la autopista Caracas-La Guaira, el mundo desapareció. Una neblina 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670ECC20" w14:textId="29F18D0B" w:rsidR="00C03CD5" w:rsidRPr="00810B25" w:rsidRDefault="00C03CD5" w:rsidP="00B26AD0">
      <w:pPr>
        <w:jc w:val="both"/>
        <w:rPr>
          <w:rFonts w:ascii="Times New Roman" w:hAnsi="Times New Roman" w:cs="Times New Roman"/>
          <w:sz w:val="24"/>
          <w:szCs w:val="24"/>
        </w:rPr>
      </w:pPr>
      <w:r w:rsidRPr="00810B25">
        <w:rPr>
          <w:rFonts w:ascii="Times New Roman" w:hAnsi="Times New Roman" w:cs="Times New Roman"/>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9572618" w14:textId="04E623A8" w:rsidR="00C03CD5" w:rsidRPr="00810B25" w:rsidRDefault="00C03CD5" w:rsidP="008D1AE2">
      <w:pPr>
        <w:jc w:val="both"/>
        <w:rPr>
          <w:rFonts w:ascii="Times New Roman" w:hAnsi="Times New Roman" w:cs="Times New Roman"/>
          <w:sz w:val="24"/>
          <w:szCs w:val="24"/>
        </w:rPr>
      </w:pPr>
      <w:r w:rsidRPr="00810B25">
        <w:rPr>
          <w:rFonts w:ascii="Times New Roman" w:hAnsi="Times New Roman" w:cs="Times New Roman"/>
          <w:sz w:val="24"/>
          <w:szCs w:val="24"/>
        </w:rPr>
        <w:t>A las 04:00 AM, el cielo finalmente se rompió. Al llegar a la altura de Camurí Chico, la lluvia dejó de ser agua para convertirse en un golpe sólido, como si un océano invisible se hubiera volcado sobre el asfalto. De repente, el mundo a mi derecha cobró vida de la peor manera: la montaña, saturada y herida, comenzó a derramarse sobre la vía. Fue entonces cuando el retrovisor me devolvió una imagen que se grabaría a fuego en mi memoria: dos vehículos, con sus luces aún encendidas, siendo tragados por una ola de fango y piedras. El pánico se transformó en instinto. Sin tiempo para dudar, invadí el canal contrario, hundiendo el pie en el acelerador y pegándome a la bocina mientras mis luces cortaban la oscuridad en un ruego desesperado. Estaba conduciendo hacia el vacío, rogándole a Dios que, de aquel muro de agua, no emergiera un impacto que terminara de sentenciar mi suerte.</w:t>
      </w:r>
    </w:p>
    <w:p w14:paraId="71D9A85B" w14:textId="26B14017" w:rsidR="00C03CD5" w:rsidRPr="00810B25" w:rsidRDefault="00C03CD5" w:rsidP="008D1AE2">
      <w:pPr>
        <w:jc w:val="both"/>
        <w:rPr>
          <w:rFonts w:ascii="Times New Roman" w:hAnsi="Times New Roman" w:cs="Times New Roman"/>
          <w:sz w:val="24"/>
          <w:szCs w:val="24"/>
        </w:rPr>
      </w:pPr>
      <w:r w:rsidRPr="00810B25">
        <w:rPr>
          <w:rFonts w:ascii="Times New Roman" w:hAnsi="Times New Roman" w:cs="Times New Roman"/>
          <w:sz w:val="24"/>
          <w:szCs w:val="24"/>
        </w:rPr>
        <w:t xml:space="preserve">A través de los cristales empañados, la escena cobraba un tinte surrealista. Podía ver, con una claridad aterradora, cómo las capas de la tierra se desprendían del montículo a mi derecha, deslizándose como piel muerta que iba sepultando el camino que yo acababa de transitar segundos atrás. Era una persecución silenciosa y brutal. Cada metro que mi Corolla avanzaba era un metro que la montaña le robaba a la civilización. Al mirar por el </w:t>
      </w:r>
      <w:r w:rsidR="00D32D0F" w:rsidRPr="00810B25">
        <w:rPr>
          <w:rFonts w:ascii="Times New Roman" w:hAnsi="Times New Roman" w:cs="Times New Roman"/>
          <w:sz w:val="24"/>
          <w:szCs w:val="24"/>
        </w:rPr>
        <w:t>retrovisor</w:t>
      </w:r>
      <w:r w:rsidRPr="00810B25">
        <w:rPr>
          <w:rFonts w:ascii="Times New Roman" w:hAnsi="Times New Roman" w:cs="Times New Roman"/>
          <w:sz w:val="24"/>
          <w:szCs w:val="24"/>
        </w:rPr>
        <w:t>, el pecho se me apretaba al comprender la fría estadística de la tragedia: aquellos vehículos que venían detrás de mí no eran simples máquinas, eran destinos truncados. La suerte, ese juez caprichoso, había decidido que yo cruzara la puerta justo antes de que la montaña la cerrara.</w:t>
      </w:r>
    </w:p>
    <w:p w14:paraId="3645B527" w14:textId="6162B7C9" w:rsidR="00EF721A" w:rsidRPr="00810B25" w:rsidRDefault="00B476E0" w:rsidP="008D1AE2">
      <w:pPr>
        <w:jc w:val="both"/>
        <w:rPr>
          <w:rFonts w:ascii="Times New Roman" w:hAnsi="Times New Roman" w:cs="Times New Roman"/>
          <w:sz w:val="24"/>
          <w:szCs w:val="24"/>
        </w:rPr>
      </w:pPr>
      <w:r w:rsidRPr="00810B25">
        <w:rPr>
          <w:rFonts w:ascii="Times New Roman" w:hAnsi="Times New Roman" w:cs="Times New Roman"/>
          <w:sz w:val="24"/>
          <w:szCs w:val="24"/>
        </w:rPr>
        <w:t xml:space="preserve">Al dejar atrás el caos de Camurí Chico, la realidad no mejoró; simplemente cambió de forma. El tramo que unía el Palmar Este con Los Corales había desaparecido, </w:t>
      </w:r>
      <w:r w:rsidRPr="00810B25">
        <w:rPr>
          <w:rFonts w:ascii="Times New Roman" w:hAnsi="Times New Roman" w:cs="Times New Roman"/>
          <w:sz w:val="24"/>
          <w:szCs w:val="24"/>
        </w:rPr>
        <w:lastRenderedPageBreak/>
        <w:t>transformado en una laguna vasta y turbia que parecía no tener fondo. El agua lamía las puertas de mi Corolla, desafiando la estanqueidad de mi último refugio. Sabía que no podía dudar. Como si de una ecuación de vida o muerte se tratara, mantuve el pie firme en el acelerador, obligando al motor a rugir para que la presión de los gases impidiera que el agua invadiera el tubo de escape. Cada segundo era una apuesta contra la física: si el motor tosía, si la fuerza del agua vencía al acero, me quedaría anclado en medio de la nada, a merced de una marea que no dejaba de crecer.</w:t>
      </w:r>
    </w:p>
    <w:p w14:paraId="11A8A71B" w14:textId="6E17F819" w:rsidR="00B476E0" w:rsidRPr="00810B25" w:rsidRDefault="00B476E0" w:rsidP="009C16BC">
      <w:pPr>
        <w:jc w:val="both"/>
        <w:rPr>
          <w:rFonts w:ascii="Times New Roman" w:hAnsi="Times New Roman" w:cs="Times New Roman"/>
          <w:sz w:val="24"/>
          <w:szCs w:val="24"/>
        </w:rPr>
      </w:pPr>
      <w:r w:rsidRPr="00810B25">
        <w:rPr>
          <w:rFonts w:ascii="Times New Roman" w:hAnsi="Times New Roman" w:cs="Times New Roman"/>
          <w:sz w:val="24"/>
          <w:szCs w:val="24"/>
        </w:rPr>
        <w:t>Finalmente, divisé el contorno de mi hogar. Nunca en mi vida me había costado tanto esfuerzo, ni tantos rezos, alcanzar el refugio de mi casa; el trayecto de Caracas a Los Corales se había sentido como una odisea a través de un mundo que se deshacía. Suspiré al apagar el motor, creyéndome a salvo tras los muros familiares. Qué ingenuos somos cuando el miedo nos da un respiro. En ese momento, mientras el silencio de la casa me recibía, ni por un rincón de mi mente pasaba la idea de que, si llegar había sido una hazaña de ingeniería y suerte, salir de allí con vida sería un acto de misericordia divina. Aquella puerta que cerré tras de mí no me estaba protegiendo; me estaba encerrando con la furia de San Julián.</w:t>
      </w:r>
    </w:p>
    <w:p w14:paraId="3784635C" w14:textId="15A2A164" w:rsidR="00BF1EE4" w:rsidRPr="00810B25" w:rsidRDefault="007A2973" w:rsidP="00012684">
      <w:pPr>
        <w:jc w:val="both"/>
        <w:rPr>
          <w:rFonts w:ascii="Times New Roman" w:hAnsi="Times New Roman" w:cs="Times New Roman"/>
          <w:sz w:val="24"/>
          <w:szCs w:val="24"/>
        </w:rPr>
      </w:pPr>
      <w:r w:rsidRPr="00810B25">
        <w:rPr>
          <w:rFonts w:ascii="Times New Roman" w:hAnsi="Times New Roman" w:cs="Times New Roman"/>
          <w:sz w:val="24"/>
          <w:szCs w:val="24"/>
        </w:rPr>
        <w:t>A las 04:30 AM, el motor del Toyota finalmente calló. Al bajarme, sentí un impulso casi místico de besar el asfalto, de agradecer a la tierra sólida por haberme permitido llegar; pero el frío y la lluvia me hicieron desistir de inmediato. Entré en casa como un espectro, caminando en cuclillas para no despertar a mis padres, buscando proteger su sueño de la pesadilla que yo traía pegada a la ropa. Me senté frente al computador y encendí el módem. En el silencio de la madrugada, aquel chirrido metálico y agudo —ese rítmico forcejeo electrónico de la conexión telefónica— sonó más fuerte que nunca, como un grito que intentaba romper el aislamiento. Esperé a que la red me diera alguna explicación para el caos que acababa de esquivar en la carretera, intentando que los bits calmaran el temblor de mis manos. Tras unos minutos, me deslicé entre las sábanas de mi cama. Cerré los ojos buscando refugio, sin la más mínima sospecha de que aquella era la última vez, en toda mi existencia, que descansaría bajo el techo de mi cuarto.</w:t>
      </w:r>
    </w:p>
    <w:p w14:paraId="3021DC82" w14:textId="01D0AD4D" w:rsidR="00F53D5F" w:rsidRPr="00810B25" w:rsidRDefault="00F53D5F" w:rsidP="00012684">
      <w:pPr>
        <w:jc w:val="both"/>
        <w:rPr>
          <w:rFonts w:ascii="Times New Roman" w:hAnsi="Times New Roman" w:cs="Times New Roman"/>
          <w:sz w:val="24"/>
          <w:szCs w:val="24"/>
        </w:rPr>
      </w:pPr>
      <w:r w:rsidRPr="00810B25">
        <w:rPr>
          <w:rFonts w:ascii="Times New Roman" w:hAnsi="Times New Roman" w:cs="Times New Roman"/>
          <w:sz w:val="24"/>
          <w:szCs w:val="24"/>
        </w:rPr>
        <w:t>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0B532E3B" w14:textId="36695BB2" w:rsidR="00F53D5F" w:rsidRPr="00810B25" w:rsidRDefault="00BC722D" w:rsidP="00012684">
      <w:pPr>
        <w:jc w:val="both"/>
        <w:rPr>
          <w:rFonts w:ascii="Times New Roman" w:hAnsi="Times New Roman" w:cs="Times New Roman"/>
          <w:sz w:val="24"/>
          <w:szCs w:val="24"/>
        </w:rPr>
      </w:pPr>
      <w:r w:rsidRPr="00810B25">
        <w:rPr>
          <w:rFonts w:ascii="Times New Roman" w:hAnsi="Times New Roman" w:cs="Times New Roman"/>
          <w:sz w:val="24"/>
          <w:szCs w:val="24"/>
        </w:rPr>
        <w:t xml:space="preserve">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w:t>
      </w:r>
      <w:r w:rsidRPr="00810B25">
        <w:rPr>
          <w:rFonts w:ascii="Times New Roman" w:hAnsi="Times New Roman" w:cs="Times New Roman"/>
          <w:sz w:val="24"/>
          <w:szCs w:val="24"/>
        </w:rPr>
        <w:lastRenderedPageBreak/>
        <w:t>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6E0F6CCE" w14:textId="3403634D" w:rsidR="000423ED" w:rsidRPr="00810B25" w:rsidRDefault="000423ED" w:rsidP="00C1594D">
      <w:pPr>
        <w:jc w:val="both"/>
        <w:rPr>
          <w:rFonts w:ascii="Times New Roman" w:hAnsi="Times New Roman" w:cs="Times New Roman"/>
          <w:sz w:val="24"/>
          <w:szCs w:val="24"/>
        </w:rPr>
      </w:pPr>
      <w:r w:rsidRPr="00810B25">
        <w:rPr>
          <w:rFonts w:ascii="Times New Roman" w:hAnsi="Times New Roman" w:cs="Times New Roman"/>
          <w:sz w:val="24"/>
          <w:szCs w:val="24"/>
        </w:rPr>
        <w:t>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63280EA1" w14:textId="548E6D81" w:rsidR="004036AE" w:rsidRPr="00810B25" w:rsidRDefault="00B20454" w:rsidP="00C1594D">
      <w:pPr>
        <w:jc w:val="both"/>
        <w:rPr>
          <w:rFonts w:ascii="Times New Roman" w:hAnsi="Times New Roman" w:cs="Times New Roman"/>
          <w:sz w:val="24"/>
          <w:szCs w:val="24"/>
        </w:rPr>
      </w:pPr>
      <w:r w:rsidRPr="00810B25">
        <w:rPr>
          <w:rFonts w:ascii="Times New Roman" w:hAnsi="Times New Roman" w:cs="Times New Roman"/>
          <w:sz w:val="24"/>
          <w:szCs w:val="24"/>
        </w:rPr>
        <w:t>Caminé hacia él con la confianza de quien va a visitar a un viejo amigo. Desde niño, 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urgencia de quien ha visto el rostro de la muerte, para advertirle a mi padre que 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ya no era nuestro amigo.</w:t>
      </w:r>
    </w:p>
    <w:p w14:paraId="1811FE17" w14:textId="1D9C6C2A" w:rsidR="00C1594D" w:rsidRPr="00810B25" w:rsidRDefault="00CC6BB0" w:rsidP="00E90086">
      <w:pPr>
        <w:jc w:val="both"/>
        <w:rPr>
          <w:rFonts w:ascii="Times New Roman" w:hAnsi="Times New Roman" w:cs="Times New Roman"/>
          <w:sz w:val="24"/>
          <w:szCs w:val="24"/>
        </w:rPr>
      </w:pPr>
      <w:r w:rsidRPr="00810B25">
        <w:rPr>
          <w:rFonts w:ascii="Times New Roman" w:hAnsi="Times New Roman" w:cs="Times New Roman"/>
          <w:sz w:val="24"/>
          <w:szCs w:val="24"/>
        </w:rPr>
        <w:t>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089B9720" w14:textId="025E71F3" w:rsidR="00C1594D" w:rsidRPr="00810B25" w:rsidRDefault="00C94701" w:rsidP="0090778C">
      <w:pPr>
        <w:jc w:val="both"/>
        <w:rPr>
          <w:rFonts w:ascii="Times New Roman" w:hAnsi="Times New Roman" w:cs="Times New Roman"/>
          <w:sz w:val="24"/>
          <w:szCs w:val="24"/>
        </w:rPr>
      </w:pPr>
      <w:r w:rsidRPr="00810B25">
        <w:rPr>
          <w:rFonts w:ascii="Times New Roman" w:hAnsi="Times New Roman" w:cs="Times New Roman"/>
          <w:sz w:val="24"/>
          <w:szCs w:val="24"/>
        </w:rPr>
        <w:t xml:space="preserve">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w:t>
      </w:r>
      <w:r w:rsidRPr="00810B25">
        <w:rPr>
          <w:rFonts w:ascii="Times New Roman" w:hAnsi="Times New Roman" w:cs="Times New Roman"/>
          <w:sz w:val="24"/>
          <w:szCs w:val="24"/>
        </w:rPr>
        <w:lastRenderedPageBreak/>
        <w:t>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41F0AE9" w14:textId="01B1A723" w:rsidR="000B3715" w:rsidRPr="00810B25" w:rsidRDefault="00932F98" w:rsidP="00AF51FD">
      <w:pPr>
        <w:jc w:val="both"/>
        <w:rPr>
          <w:rFonts w:ascii="Times New Roman" w:hAnsi="Times New Roman" w:cs="Times New Roman"/>
          <w:sz w:val="24"/>
          <w:szCs w:val="24"/>
        </w:rPr>
      </w:pPr>
      <w:r w:rsidRPr="00810B25">
        <w:rPr>
          <w:rFonts w:ascii="Times New Roman" w:hAnsi="Times New Roman" w:cs="Times New Roman"/>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30FA9A8" w14:textId="1364038E" w:rsidR="000B3715" w:rsidRPr="00810B25" w:rsidRDefault="009077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Mi mente seguía aferrada a lo conocido, buscando refugio en la lógica de lo cotidiano. En mi profunda ignorancia —aquella que nos hace sentir invencibles antes del golpe—, llegué a pensar que un desbordamiento del </w:t>
      </w:r>
      <w:r w:rsidR="00AF51FD" w:rsidRPr="00810B25">
        <w:rPr>
          <w:rFonts w:ascii="Times New Roman" w:hAnsi="Times New Roman" w:cs="Times New Roman"/>
          <w:sz w:val="24"/>
          <w:szCs w:val="24"/>
        </w:rPr>
        <w:t>r</w:t>
      </w:r>
      <w:r w:rsidR="007539ED" w:rsidRPr="00810B25">
        <w:rPr>
          <w:rFonts w:ascii="Times New Roman" w:hAnsi="Times New Roman" w:cs="Times New Roman"/>
          <w:sz w:val="24"/>
          <w:szCs w:val="24"/>
        </w:rPr>
        <w:t>í</w:t>
      </w:r>
      <w:r w:rsidR="00AF51FD" w:rsidRPr="00810B25">
        <w:rPr>
          <w:rFonts w:ascii="Times New Roman" w:hAnsi="Times New Roman" w:cs="Times New Roman"/>
          <w:sz w:val="24"/>
          <w:szCs w:val="24"/>
        </w:rPr>
        <w:t xml:space="preserve">o </w:t>
      </w:r>
      <w:r w:rsidRPr="00810B25">
        <w:rPr>
          <w:rFonts w:ascii="Times New Roman" w:hAnsi="Times New Roman" w:cs="Times New Roman"/>
          <w:sz w:val="24"/>
          <w:szCs w:val="24"/>
        </w:rPr>
        <w:t xml:space="preserve">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w:t>
      </w:r>
      <w:proofErr w:type="gramStart"/>
      <w:r w:rsidRPr="00810B25">
        <w:rPr>
          <w:rFonts w:ascii="Times New Roman" w:hAnsi="Times New Roman" w:cs="Times New Roman"/>
          <w:sz w:val="24"/>
          <w:szCs w:val="24"/>
        </w:rPr>
        <w:t>lodo</w:t>
      </w:r>
      <w:r w:rsidR="00AF51FD" w:rsidRPr="00810B25">
        <w:rPr>
          <w:rFonts w:ascii="Times New Roman" w:hAnsi="Times New Roman" w:cs="Times New Roman"/>
          <w:sz w:val="24"/>
          <w:szCs w:val="24"/>
        </w:rPr>
        <w:t>,</w:t>
      </w:r>
      <w:r w:rsidRPr="00810B25">
        <w:rPr>
          <w:rFonts w:ascii="Times New Roman" w:hAnsi="Times New Roman" w:cs="Times New Roman"/>
          <w:sz w:val="24"/>
          <w:szCs w:val="24"/>
        </w:rPr>
        <w:t xml:space="preserve">  piedras</w:t>
      </w:r>
      <w:proofErr w:type="gramEnd"/>
      <w:r w:rsidR="00AF51FD" w:rsidRPr="00810B25">
        <w:rPr>
          <w:rFonts w:ascii="Times New Roman" w:hAnsi="Times New Roman" w:cs="Times New Roman"/>
          <w:sz w:val="24"/>
          <w:szCs w:val="24"/>
        </w:rPr>
        <w:t xml:space="preserve"> y algunas cosas más, </w:t>
      </w:r>
      <w:r w:rsidRPr="00810B25">
        <w:rPr>
          <w:rFonts w:ascii="Times New Roman" w:hAnsi="Times New Roman" w:cs="Times New Roman"/>
          <w:sz w:val="24"/>
          <w:szCs w:val="24"/>
        </w:rPr>
        <w:t>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3BE4F612" w14:textId="77777777" w:rsidR="0090778C" w:rsidRPr="00810B25" w:rsidRDefault="0090778C" w:rsidP="00B26AD0">
      <w:pPr>
        <w:jc w:val="both"/>
        <w:rPr>
          <w:rFonts w:ascii="Times New Roman" w:hAnsi="Times New Roman" w:cs="Times New Roman"/>
          <w:sz w:val="24"/>
          <w:szCs w:val="24"/>
        </w:rPr>
      </w:pPr>
    </w:p>
    <w:p w14:paraId="56B61663" w14:textId="77777777" w:rsidR="0090778C" w:rsidRPr="00810B25" w:rsidRDefault="0090778C" w:rsidP="00B26AD0">
      <w:pPr>
        <w:jc w:val="both"/>
        <w:rPr>
          <w:rFonts w:ascii="Times New Roman" w:hAnsi="Times New Roman" w:cs="Times New Roman"/>
          <w:sz w:val="24"/>
          <w:szCs w:val="24"/>
        </w:rPr>
      </w:pPr>
    </w:p>
    <w:p w14:paraId="36726F8B" w14:textId="29054D4B" w:rsidR="000B3715" w:rsidRPr="00810B25" w:rsidRDefault="0041727E" w:rsidP="004F1BEE">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2: </w:t>
      </w:r>
      <w:bookmarkStart w:id="0" w:name="_Hlk228528808"/>
      <w:r w:rsidRPr="00810B25">
        <w:rPr>
          <w:rFonts w:ascii="Times New Roman" w:hAnsi="Times New Roman" w:cs="Times New Roman"/>
          <w:b/>
          <w:bCs/>
          <w:sz w:val="28"/>
          <w:szCs w:val="28"/>
        </w:rPr>
        <w:t>El despertar de San Julián</w:t>
      </w:r>
      <w:bookmarkEnd w:id="0"/>
    </w:p>
    <w:p w14:paraId="4FA184BE"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Cerca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heló la sangre. No era una noticia grabada, era un testimonio del abismo: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5F3C1471"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lastRenderedPageBreak/>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de distancia, pero me sentía en una isla inexpugnable. No podía concebir, ni en el rincón más oscuro de mi imaginación, que los muros que me habían visto crecer pudieran ser vulnerables. Para mí, la tragedia seguía siendo un ruido externo, una película que se proyectaba en la radio, mientras yo seguía convencido de que mi hogar era una fortaleza que San Julián no se atrevería a tocar.</w:t>
      </w:r>
    </w:p>
    <w:p w14:paraId="7088EE01"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675EBD14"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Reinaldo ya se abría paso con 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682AB50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5567D1FB"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lastRenderedPageBreak/>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1C39333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0FF3042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Aquel que creíamos nuestro vecino, el ahora soberano y despiadado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2DBF10E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El cigarrillo se me escurrió de los labios sin que yo hiciera el menor intento por sostenerlo; golpeó el suelo y se perdió en la nada, tal como se estaba perdiendo mi vieja realidad. Me quedé allí, petrificado, convertido en una estatua de carne ante el paso del soberano. Mi mente, que hasta entonces se creía capaz de entender el mundo, colapsó: no era capaz de procesar la velocidad con la que San Julián devoraba los años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61F69B26"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A lo lejos, como si su voz viajara a través de una densa capa de agua, escuchaba los gritos de Carlos Alberto. Eran llamadas desesperadas que golpeaban mi parálisis pero que mi </w:t>
      </w:r>
      <w:r w:rsidRPr="00810B25">
        <w:rPr>
          <w:rFonts w:ascii="Times New Roman" w:hAnsi="Times New Roman" w:cs="Times New Roman"/>
          <w:sz w:val="24"/>
          <w:szCs w:val="24"/>
        </w:rPr>
        <w:lastRenderedPageBreak/>
        <w:t>cuerpo tardaba en obedecer. Mi amigo me pedía lo imposible en un mundo que se caía a pedazos: que le abriera la pequeña puerta del garaje de mi casa. Su propia entrada, el umbral de su hogar, había sido sellada por el mandato del 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 buscaba desesperadamente un puente de emergencia, mientras yo seguía allí, atrapado en ese limbo donde el tiempo no existe, tratando de entender que el camino hacia nuestras casas ya no pertenecía a los hombres, sino al cauce recuperado del Rey.</w:t>
      </w:r>
    </w:p>
    <w:p w14:paraId="568384B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brincado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6D7D420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Sin terminar de comprender la magnitud del abismo que se abría afuera, irrumpí en mi casa como una ráfaga de pánico. Golpeaba las paredes y los muebles a mi paso, no por descuido, sino con la intención de que el estruendo de mi avance fuera más fuerte que el rugido de la lluvia. Recorrí los pasillos con los pulmones ardiendo, buscando desesperadamente a mis padres, Guillermo y Rosita, y a mi hermano Ignacio. Necesitaba arrancarlos del sueño, de esa seguridad engañosa de las sábanas, antes de que el San Julián lo hiciera a su manera. Mi voz, quebrada por el terror, se convirtió en un grito único que retumbó en cada rincón: —¡Despierten! ¡Despierten! ¡Suban todos al techo! ¡El río se nos viene encima! En ese grito iba toda mi vida, rogando que el soberano de lodo me diera los segundos suficientes para poner a salvo a los que más amaba.</w:t>
      </w:r>
    </w:p>
    <w:p w14:paraId="41028AAB"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Para cuando el reloj marcó cerca de la 1:30 AM, el torbellino de adrenalina comenzó a decantarse, permitiendo que una claridad amarga ocupara su lugar. Fue entonces, al recobrar la sensatez, cuando me enfrenté a la nueva y dolorosa realidad de mi techo: tenía de visita a veinte o treinta de mis vecinos, quizás más, una multitud de rostros desencajados que buscaban en mi casa el suelo que el río les había arrebatado. Al asomarme, la pena me estrujó el pecho. Bajo el mandato del San Julián, el paisaje de mi infancia se había esfumado; la mayoría de las casas de aquellos amigos y hermanos estaban ya destrozadas, reducidas a escombros y lodo. Mi casa, por un azar del destino que no alcanzaba a comprender, se mantenía como una isla de cemento en medio de un cementerio de quintas y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xml:space="preserve"> que San Julián había decidido reclamar.</w:t>
      </w:r>
    </w:p>
    <w:p w14:paraId="0E2787DF"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Mi casa se mantenía en pie, prácticamente intacta, como si un pacto invisible entre la bondad de Dios y los caprichos de la geografía la hubieran indultado del primer ataque. </w:t>
      </w:r>
      <w:r w:rsidRPr="00810B25">
        <w:rPr>
          <w:rFonts w:ascii="Times New Roman" w:hAnsi="Times New Roman" w:cs="Times New Roman"/>
          <w:sz w:val="24"/>
          <w:szCs w:val="24"/>
        </w:rPr>
        <w:lastRenderedPageBreak/>
        <w:t>Sin embargo, esa fortuna no era más que un préstamo con intereses devastadores; era una suerte con fecha de caducidad. En el aire saturado de humedad se sentía que el vencimiento de ese milagro se cumpliría en cuestión de pocas horas. San Julián no había olvidado nuestra dirección; simplemente estaba cobrando primero las deudas de la periferia antes de venir a demoler nuestro propio santuario.</w:t>
      </w:r>
    </w:p>
    <w:p w14:paraId="58E8A7FE"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de los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810B25">
        <w:rPr>
          <w:rFonts w:ascii="Times New Roman" w:hAnsi="Times New Roman" w:cs="Times New Roman"/>
          <w:sz w:val="24"/>
          <w:szCs w:val="24"/>
        </w:rPr>
        <w:t>Aurinel</w:t>
      </w:r>
      <w:proofErr w:type="spellEnd"/>
      <w:r w:rsidRPr="00810B25">
        <w:rPr>
          <w:rFonts w:ascii="Times New Roman" w:hAnsi="Times New Roman" w:cs="Times New Roman"/>
          <w:sz w:val="24"/>
          <w:szCs w:val="24"/>
        </w:rPr>
        <w:t xml:space="preserve"> y Néstor Javier, así como hacia mi primo </w:t>
      </w:r>
      <w:proofErr w:type="spellStart"/>
      <w:r w:rsidRPr="00810B25">
        <w:rPr>
          <w:rFonts w:ascii="Times New Roman" w:hAnsi="Times New Roman" w:cs="Times New Roman"/>
          <w:sz w:val="24"/>
          <w:szCs w:val="24"/>
        </w:rPr>
        <w:t>Nestico</w:t>
      </w:r>
      <w:proofErr w:type="spellEnd"/>
      <w:r w:rsidRPr="00810B25">
        <w:rPr>
          <w:rFonts w:ascii="Times New Roman" w:hAnsi="Times New Roman" w:cs="Times New Roman"/>
          <w:sz w:val="24"/>
          <w:szCs w:val="24"/>
        </w:rPr>
        <w:t xml:space="preserve">, su esposa Zenaida y sus hijas Mariam y Brenda, todos ellos vulnerables en ese corredor incierto entre Caraballeda y </w:t>
      </w:r>
      <w:proofErr w:type="spellStart"/>
      <w:r w:rsidRPr="00810B25">
        <w:rPr>
          <w:rFonts w:ascii="Times New Roman" w:hAnsi="Times New Roman" w:cs="Times New Roman"/>
          <w:sz w:val="24"/>
          <w:szCs w:val="24"/>
        </w:rPr>
        <w:t>Tanaguarena</w:t>
      </w:r>
      <w:proofErr w:type="spellEnd"/>
      <w:r w:rsidRPr="00810B25">
        <w:rPr>
          <w:rFonts w:ascii="Times New Roman" w:hAnsi="Times New Roman" w:cs="Times New Roman"/>
          <w:sz w:val="24"/>
          <w:szCs w:val="24"/>
        </w:rPr>
        <w:t>. La geografía de Vargas, que siempre había sido nuestro patio de juegos y encuentros, se había transformado de golpe en un mapa de incertidumbre y muerte donde cada nombre amado era ahora una pregunta sin respuesta.</w:t>
      </w:r>
    </w:p>
    <w:p w14:paraId="39C322DC"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Con una calma extraña, busqué mi celular. El pequeño aparato, que en otras circunstancias era una herramienta cotidiana, parecía ahora mi última ancla con el mundo exterior. Pero el colérico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FA0ECF2" w14:textId="0D224C2D" w:rsidR="00D65AA1"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810B25">
        <w:rPr>
          <w:rFonts w:ascii="Times New Roman" w:hAnsi="Times New Roman" w:cs="Times New Roman"/>
          <w:sz w:val="24"/>
          <w:szCs w:val="24"/>
        </w:rPr>
        <w:t>Auxi</w:t>
      </w:r>
      <w:proofErr w:type="spellEnd"/>
      <w:r w:rsidRPr="00810B25">
        <w:rPr>
          <w:rFonts w:ascii="Times New Roman" w:hAnsi="Times New Roman" w:cs="Times New Roman"/>
          <w:sz w:val="24"/>
          <w:szCs w:val="24"/>
        </w:rPr>
        <w:t xml:space="preserve"> y mi cuñado </w:t>
      </w:r>
      <w:proofErr w:type="spellStart"/>
      <w:r w:rsidRPr="00810B25">
        <w:rPr>
          <w:rFonts w:ascii="Times New Roman" w:hAnsi="Times New Roman" w:cs="Times New Roman"/>
          <w:sz w:val="24"/>
          <w:szCs w:val="24"/>
        </w:rPr>
        <w:t>Wiston</w:t>
      </w:r>
      <w:proofErr w:type="spellEnd"/>
      <w:r w:rsidRPr="00810B25">
        <w:rPr>
          <w:rFonts w:ascii="Times New Roman" w:hAnsi="Times New Roman" w:cs="Times New Roman"/>
          <w:sz w:val="24"/>
          <w:szCs w:val="24"/>
        </w:rPr>
        <w:t>, quienes desde la seguridad de Las Mercedes no podían siquiera imaginar el infierno que nos rodeaba. Con la urgencia de quien sabe que el tiempo se agota, los puse al tanto del caos que devoraba Los Corales y les entregué una misión sagrada: convertirse en nuestro enlace, en la voz que diera la alarma al resto de la familia. Colgué el celular sabiendo que ese era mi último puente con la normalidad. Afuera, el inclemente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no tenían a dónde ir.</w:t>
      </w:r>
    </w:p>
    <w:p w14:paraId="28C47812" w14:textId="77777777" w:rsidR="00D359CC" w:rsidRPr="00810B25" w:rsidRDefault="00D359CC" w:rsidP="00D359CC">
      <w:pPr>
        <w:jc w:val="both"/>
        <w:rPr>
          <w:rFonts w:ascii="Times New Roman" w:hAnsi="Times New Roman" w:cs="Times New Roman"/>
          <w:sz w:val="24"/>
          <w:szCs w:val="24"/>
        </w:rPr>
      </w:pPr>
    </w:p>
    <w:p w14:paraId="2C40B51A" w14:textId="18BB04B3" w:rsidR="00891991" w:rsidRPr="00810B25" w:rsidRDefault="00D65AA1" w:rsidP="008740D0">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3: </w:t>
      </w:r>
      <w:r w:rsidR="008D5E1E" w:rsidRPr="008D5E1E">
        <w:rPr>
          <w:rFonts w:ascii="Times New Roman" w:hAnsi="Times New Roman" w:cs="Times New Roman"/>
          <w:b/>
          <w:bCs/>
          <w:sz w:val="28"/>
          <w:szCs w:val="28"/>
        </w:rPr>
        <w:t>Refugio en las alturas</w:t>
      </w:r>
    </w:p>
    <w:p w14:paraId="50FCA19B" w14:textId="77A4A6A0" w:rsidR="00D359CC" w:rsidRPr="00810B25" w:rsidRDefault="00D359CC" w:rsidP="009028F7">
      <w:pPr>
        <w:jc w:val="both"/>
        <w:rPr>
          <w:rFonts w:ascii="Times New Roman" w:hAnsi="Times New Roman" w:cs="Times New Roman"/>
          <w:sz w:val="24"/>
          <w:szCs w:val="24"/>
        </w:rPr>
      </w:pPr>
      <w:r w:rsidRPr="00810B25">
        <w:rPr>
          <w:rFonts w:ascii="Times New Roman" w:hAnsi="Times New Roman" w:cs="Times New Roman"/>
          <w:sz w:val="24"/>
          <w:szCs w:val="24"/>
        </w:rPr>
        <w:t xml:space="preserve">Pasadas la 01:45 AM, mi casa había dejado de ser un hogar privado para convertirse en un santuario comunitario. El flujo de personas no se detenía; a través de la penumbra y el lodo, seguían llegando vecinos desesperados. Entre ellos aparecieron Reinaldo Medina, </w:t>
      </w:r>
      <w:r w:rsidRPr="00810B25">
        <w:rPr>
          <w:rFonts w:ascii="Times New Roman" w:hAnsi="Times New Roman" w:cs="Times New Roman"/>
          <w:sz w:val="24"/>
          <w:szCs w:val="24"/>
        </w:rPr>
        <w:lastRenderedPageBreak/>
        <w:t>su esposa Reina y sus sobrinos Maite y otro joven cuyo nombre, entre tanto caos, mi memoria no alcanzó a registrar. En ese 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16EE6BBD" w14:textId="779A13C8" w:rsidR="003122AE" w:rsidRPr="00810B25" w:rsidRDefault="00387EF0" w:rsidP="009028F7">
      <w:pPr>
        <w:jc w:val="both"/>
        <w:rPr>
          <w:rFonts w:ascii="Times New Roman" w:hAnsi="Times New Roman" w:cs="Times New Roman"/>
          <w:sz w:val="24"/>
          <w:szCs w:val="24"/>
        </w:rPr>
      </w:pPr>
      <w:r w:rsidRPr="00810B25">
        <w:rPr>
          <w:rFonts w:ascii="Times New Roman" w:hAnsi="Times New Roman" w:cs="Times New Roman"/>
          <w:sz w:val="24"/>
          <w:szCs w:val="24"/>
        </w:rPr>
        <w:t>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de metal y vidrio, en medio de su propia sala. El soberano San Julián no solo los había despertado; había demolido la frontera entre la calle y su refugio, convirtiendo su espacio más íntimo en un depósito de su macabra procesión.</w:t>
      </w:r>
    </w:p>
    <w:p w14:paraId="0AB7D338" w14:textId="7A613394" w:rsidR="00C511EA" w:rsidRPr="00810B25" w:rsidRDefault="00EF01AD" w:rsidP="009028F7">
      <w:pPr>
        <w:jc w:val="both"/>
        <w:rPr>
          <w:rFonts w:ascii="Times New Roman" w:hAnsi="Times New Roman" w:cs="Times New Roman"/>
          <w:sz w:val="24"/>
          <w:szCs w:val="24"/>
        </w:rPr>
      </w:pPr>
      <w:r w:rsidRPr="00810B25">
        <w:rPr>
          <w:rFonts w:ascii="Times New Roman" w:hAnsi="Times New Roman" w:cs="Times New Roman"/>
          <w:sz w:val="24"/>
          <w:szCs w:val="24"/>
        </w:rPr>
        <w:t>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invadió su hogar. Mientras los miraba allí, a salvo bajo mi techo —</w:t>
      </w:r>
      <w:proofErr w:type="gramStart"/>
      <w:r w:rsidRPr="00810B25">
        <w:rPr>
          <w:rFonts w:ascii="Times New Roman" w:hAnsi="Times New Roman" w:cs="Times New Roman"/>
          <w:sz w:val="24"/>
          <w:szCs w:val="24"/>
        </w:rPr>
        <w:t>o</w:t>
      </w:r>
      <w:proofErr w:type="gramEnd"/>
      <w:r w:rsidRPr="00810B25">
        <w:rPr>
          <w:rFonts w:ascii="Times New Roman" w:hAnsi="Times New Roman" w:cs="Times New Roman"/>
          <w:sz w:val="24"/>
          <w:szCs w:val="24"/>
        </w:rPr>
        <w:t xml:space="preserve"> mejor dicho, sobre él—, no podía dejar de pensar en el destino oscuro que, a esa misma hora, estaba alcanzando a tantas otras familias de Los Corales. El temible 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1412B1B1" w14:textId="6488D7A9" w:rsidR="00EF01AD" w:rsidRPr="00810B25" w:rsidRDefault="006F2AF7" w:rsidP="004638BD">
      <w:pPr>
        <w:jc w:val="both"/>
        <w:rPr>
          <w:rFonts w:ascii="Times New Roman" w:hAnsi="Times New Roman" w:cs="Times New Roman"/>
          <w:sz w:val="24"/>
          <w:szCs w:val="24"/>
        </w:rPr>
      </w:pPr>
      <w:r w:rsidRPr="00810B25">
        <w:rPr>
          <w:rFonts w:ascii="Times New Roman" w:hAnsi="Times New Roman" w:cs="Times New Roman"/>
          <w:sz w:val="24"/>
          <w:szCs w:val="24"/>
        </w:rPr>
        <w:t>El soberano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415914DC" w14:textId="34040261" w:rsidR="00F64741" w:rsidRPr="00810B25" w:rsidRDefault="00B32D9F" w:rsidP="004638BD">
      <w:pPr>
        <w:jc w:val="both"/>
        <w:rPr>
          <w:rFonts w:ascii="Times New Roman" w:hAnsi="Times New Roman" w:cs="Times New Roman"/>
          <w:sz w:val="24"/>
          <w:szCs w:val="24"/>
        </w:rPr>
      </w:pPr>
      <w:r w:rsidRPr="00810B25">
        <w:rPr>
          <w:rFonts w:ascii="Times New Roman" w:hAnsi="Times New Roman" w:cs="Times New Roman"/>
          <w:sz w:val="24"/>
          <w:szCs w:val="24"/>
        </w:rPr>
        <w:t>Cerca de las 02:00 AM, la geografía del desastre había dictado una sentencia caprichosa: de todas las viviendas que nos rodeaban, la mía era la que menos cicatrices presentaba ante el asedio de San Julián. Esa extraña inmunidad convirtió nuestro techo en el faro de algunos vecinos de Los Corales, atrayendo a una procesión de náufragos que buscaban un pedazo de concreto firme. 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soberano para terminar allí, unido a nosotros en una misma oración de supervivencia. En ese momento, mi casa dejó de ser una propiedad para convertirse en una especie de último refugio de la fe y la vecindad.</w:t>
      </w:r>
    </w:p>
    <w:p w14:paraId="4C719B2C" w14:textId="3B475505" w:rsidR="00B32D9F" w:rsidRPr="00810B25" w:rsidRDefault="0012221E" w:rsidP="004638BD">
      <w:pPr>
        <w:jc w:val="both"/>
        <w:rPr>
          <w:rFonts w:ascii="Times New Roman" w:hAnsi="Times New Roman" w:cs="Times New Roman"/>
          <w:sz w:val="24"/>
          <w:szCs w:val="24"/>
        </w:rPr>
      </w:pPr>
      <w:r w:rsidRPr="00810B25">
        <w:rPr>
          <w:rFonts w:ascii="Times New Roman" w:hAnsi="Times New Roman" w:cs="Times New Roman"/>
          <w:sz w:val="24"/>
          <w:szCs w:val="24"/>
        </w:rPr>
        <w:t xml:space="preserve">La llegada del padre Reinaldo Herrera a mi techo estuvo envuelta en un aura de misterio que aún hoy no logro entender. Según me contaron, pues mis ojos estaban fijos en otra </w:t>
      </w:r>
      <w:r w:rsidRPr="00810B25">
        <w:rPr>
          <w:rFonts w:ascii="Times New Roman" w:hAnsi="Times New Roman" w:cs="Times New Roman"/>
          <w:sz w:val="24"/>
          <w:szCs w:val="24"/>
        </w:rPr>
        <w:lastRenderedPageBreak/>
        <w:t xml:space="preserve">parte del desastre, el sacerdote no llegó solo: fue acercado a nuestra puerta por un hombre desconocido,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810B25">
        <w:rPr>
          <w:rFonts w:ascii="Times New Roman" w:hAnsi="Times New Roman" w:cs="Times New Roman"/>
          <w:sz w:val="24"/>
          <w:szCs w:val="24"/>
        </w:rPr>
        <w:t>Haidé</w:t>
      </w:r>
      <w:proofErr w:type="spellEnd"/>
      <w:r w:rsidRPr="00810B25">
        <w:rPr>
          <w:rFonts w:ascii="Times New Roman" w:hAnsi="Times New Roman" w:cs="Times New Roman"/>
          <w:sz w:val="24"/>
          <w:szCs w:val="24"/>
        </w:rPr>
        <w:t>, y su hermana menor, Isabel. El río los había succionado a los tres, lanzándolos a esa ruleta rusa de lodo y piedras donde la vida se decide en un segundo.</w:t>
      </w:r>
    </w:p>
    <w:p w14:paraId="1C9FD7E8" w14:textId="7307DB6C" w:rsidR="0012221E" w:rsidRPr="00810B25" w:rsidRDefault="00902A24" w:rsidP="004638BD">
      <w:pPr>
        <w:jc w:val="both"/>
        <w:rPr>
          <w:rFonts w:ascii="Times New Roman" w:hAnsi="Times New Roman" w:cs="Times New Roman"/>
          <w:sz w:val="24"/>
          <w:szCs w:val="24"/>
        </w:rPr>
      </w:pPr>
      <w:r w:rsidRPr="00810B25">
        <w:rPr>
          <w:rFonts w:ascii="Times New Roman" w:hAnsi="Times New Roman" w:cs="Times New Roman"/>
          <w:sz w:val="24"/>
          <w:szCs w:val="24"/>
        </w:rPr>
        <w:t xml:space="preserve">Lamentablemente, el milagro no alcanzó para todos: su madre, la señora </w:t>
      </w:r>
      <w:proofErr w:type="spellStart"/>
      <w:r w:rsidRPr="00810B25">
        <w:rPr>
          <w:rFonts w:ascii="Times New Roman" w:hAnsi="Times New Roman" w:cs="Times New Roman"/>
          <w:sz w:val="24"/>
          <w:szCs w:val="24"/>
        </w:rPr>
        <w:t>Haidé</w:t>
      </w:r>
      <w:proofErr w:type="spellEnd"/>
      <w:r w:rsidRPr="00810B25">
        <w:rPr>
          <w:rFonts w:ascii="Times New Roman" w:hAnsi="Times New Roman" w:cs="Times New Roman"/>
          <w:sz w:val="24"/>
          <w:szCs w:val="24"/>
        </w:rPr>
        <w:t>, y su hermana Isabel no sobrevivieron a la embestida del cauce. Al llegar a este punto de la madrugada, con el techo convertido en un hervidero de almas al límite, comprendí que los ánimos de mis huéspedes pendían de un hilo invisible y quebradizo. El aire ya estaba saturado de terror; cualquier nueva dosis de horror podía desatar un pánico incontrolable que nos condenaría a todos. Tomé entonces la decisión de convertirme en uno de los guardianes de ese amargo secreto. Procuré que la noticia de la muerte de la familia del padre no se divulgase entre los vecinos; no era necesario sembrar más espanto en corazones que ya estaban heridos de muerte. En medio del rugido del temible San Julián, nuestro silencio se convirtió en un muro que nos protegía de un mayor temor.</w:t>
      </w:r>
    </w:p>
    <w:p w14:paraId="2956FB18" w14:textId="4A16DDBD" w:rsidR="00902A24" w:rsidRPr="00810B25" w:rsidRDefault="00902A24" w:rsidP="004638BD">
      <w:pPr>
        <w:jc w:val="both"/>
        <w:rPr>
          <w:rFonts w:ascii="Times New Roman" w:hAnsi="Times New Roman" w:cs="Times New Roman"/>
          <w:sz w:val="24"/>
          <w:szCs w:val="24"/>
        </w:rPr>
      </w:pPr>
      <w:r w:rsidRPr="00810B25">
        <w:rPr>
          <w:rFonts w:ascii="Times New Roman" w:hAnsi="Times New Roman" w:cs="Times New Roman"/>
          <w:sz w:val="24"/>
          <w:szCs w:val="24"/>
        </w:rPr>
        <w:t>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San Julián, en su furia destructiva, me lo trajo directamente hasta mi techo, aunque el precio por ese encuentro fuera la destrucción de su parroquia y el sacrificio de su propia familia.</w:t>
      </w:r>
    </w:p>
    <w:p w14:paraId="25A8FC57" w14:textId="0079734A" w:rsidR="00F30793" w:rsidRPr="00810B25" w:rsidRDefault="00BA6FD2" w:rsidP="004638BD">
      <w:pPr>
        <w:jc w:val="both"/>
        <w:rPr>
          <w:rFonts w:ascii="Times New Roman" w:hAnsi="Times New Roman" w:cs="Times New Roman"/>
          <w:sz w:val="24"/>
          <w:szCs w:val="24"/>
        </w:rPr>
      </w:pPr>
      <w:r w:rsidRPr="00810B25">
        <w:rPr>
          <w:rFonts w:ascii="Times New Roman" w:hAnsi="Times New Roman" w:cs="Times New Roman"/>
          <w:sz w:val="24"/>
          <w:szCs w:val="24"/>
        </w:rPr>
        <w:t>Entre la multitud de rostros que buscaban refugio, tuve también el honor de recibir a una familia que venía de una estructura muy distinta a la nuestra: un joven llamado Benjamín, junto a su esposa Dayana y su hija, una pequeña de apenas unos meses de nacida. Ellos eran vecinos de la Residencia Parque Mar, ese complejo icónico cuya silueta dominaba el horizonte de Los Corales. Para nosotros, Parque Mar no era solo un conjunto de edificios; era el paraíso de nuestra infancia, un lugar grabado en mi memoria por su despliegue de piscinas, trampolines y aquellas plataformas de salto de todas las alturas donde pusimos a prueba nuestra valentía tantas veces. Verlos allí, empapados y aferrados a su bebé, era la prueba definitiva de que el río San Julián había borrado todas las distancias arquitectónicas: la inmensidad de aquellas torres y la calidez de nuestras casas se habían fundido en un mismo y precario destino de supervivencia sobre el techo de mi familia.</w:t>
      </w:r>
    </w:p>
    <w:p w14:paraId="5B340927" w14:textId="46A5D785" w:rsidR="00BA6FD2" w:rsidRPr="00810B25" w:rsidRDefault="00BA6FD2"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Benjamín se encontraba de camino a su hogar cuando el desastre le cerró todos los pasos. Con las vías obstruidas y el río dictando una nueva geografía, se vio obligado a buscar refugio en nuestra casa sin siquiera conocernos. A pesar de ser un extraño, fue recibido con la misma calidez que el resto; en ese momento, nadie era forastero bajo nuestro techo. Sin embargo, lo que empezó como un acto de hospitalidad hacia él, terminó siendo nuestra propia salvación. Benjamín resultó ser una pieza clave en aquel tablero de supervivencia; me atrevería a decir que, gracias a su intervención, muchos de nosotros </w:t>
      </w:r>
      <w:r w:rsidRPr="00810B25">
        <w:rPr>
          <w:rFonts w:ascii="Times New Roman" w:hAnsi="Times New Roman" w:cs="Times New Roman"/>
          <w:sz w:val="24"/>
          <w:szCs w:val="24"/>
        </w:rPr>
        <w:lastRenderedPageBreak/>
        <w:t>logramos salir con vida a pesar de tener todos los pronósticos en contra. En medio del caos y la oscuridad, siempre mantuvo un espíritu de tranquilidad y un optimismo inquebrantable, de esos que se contagian y te inyectan la fortaleza necesaria para no rendirse ante la furia del río.</w:t>
      </w:r>
    </w:p>
    <w:p w14:paraId="260F1686" w14:textId="16E524AB" w:rsidR="00BA6FD2" w:rsidRPr="00810B25" w:rsidRDefault="00D877D0" w:rsidP="00B867EB">
      <w:pPr>
        <w:jc w:val="both"/>
        <w:rPr>
          <w:rFonts w:ascii="Times New Roman" w:hAnsi="Times New Roman" w:cs="Times New Roman"/>
          <w:sz w:val="24"/>
          <w:szCs w:val="24"/>
        </w:rPr>
      </w:pPr>
      <w:r w:rsidRPr="00810B25">
        <w:rPr>
          <w:rFonts w:ascii="Times New Roman" w:hAnsi="Times New Roman" w:cs="Times New Roman"/>
          <w:sz w:val="24"/>
          <w:szCs w:val="24"/>
        </w:rPr>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 San Julián, cansado de esperar, comenzaría finalmente a derribar los muros de mi propia casa.</w:t>
      </w:r>
    </w:p>
    <w:p w14:paraId="56E2B278" w14:textId="190982EF" w:rsidR="00265CE2" w:rsidRPr="00810B25" w:rsidRDefault="00265CE2"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Las horas se escurrían entre la lluvia que no amainaba, aumentando la presión sobre nuestros nervios y sobre la estructura de la casa. El miedo a que el muro perimetral —nuestra última barrera de protección abajo— cediera de un momento a otro ante las embestidas brutales del río, nos obligó a buscar el punto más alto. Afortunadamente, el techo de mi casa era una platabanda plana, rodeada por un muro de un metro de altura que parecía haber sido diseñado para una segunda planta que jamás se construyó. Esa terraza inacabada se convirtió en nuestra salvación; a diferencia de las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xml:space="preserve"> vecinas con sus techos inclinados de tejas —que pronto se volverían trampas mortales y superficies cortantes—, nuestro techo era una balsa de concreto firme. Allí, protegidos por ese pequeño muro que evitaba que cayéramos al vacío en la oscuridad, las 50 personas aguardamos, sintiendo cómo el temible río San Julián rugía cada vez más cerca de nuestros pies.</w:t>
      </w:r>
    </w:p>
    <w:p w14:paraId="31D8FAF8" w14:textId="59DA15ED" w:rsidR="005A78F7" w:rsidRPr="00810B25" w:rsidRDefault="00D227E8" w:rsidP="00B867EB">
      <w:pPr>
        <w:jc w:val="both"/>
        <w:rPr>
          <w:rFonts w:ascii="Times New Roman" w:hAnsi="Times New Roman" w:cs="Times New Roman"/>
          <w:sz w:val="24"/>
          <w:szCs w:val="24"/>
        </w:rPr>
      </w:pPr>
      <w:r w:rsidRPr="00810B25">
        <w:rPr>
          <w:rFonts w:ascii="Times New Roman" w:hAnsi="Times New Roman" w:cs="Times New Roman"/>
          <w:sz w:val="24"/>
          <w:szCs w:val="24"/>
        </w:rPr>
        <w:t>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6587E99D" w14:textId="5E5E06E9" w:rsidR="00D227E8" w:rsidRPr="00810B25" w:rsidRDefault="007901AC"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w:t>
      </w:r>
      <w:r w:rsidRPr="00810B25">
        <w:rPr>
          <w:rFonts w:ascii="Times New Roman" w:hAnsi="Times New Roman" w:cs="Times New Roman"/>
          <w:sz w:val="24"/>
          <w:szCs w:val="24"/>
        </w:rPr>
        <w:lastRenderedPageBreak/>
        <w:t>necesitado. En ese techo, la solidaridad dejó de ser un gesto cómodo para convertirse en un acto de desprendimiento absoluto.</w:t>
      </w:r>
    </w:p>
    <w:p w14:paraId="0FC6A5BB" w14:textId="51289916" w:rsidR="007901AC" w:rsidRPr="00810B25" w:rsidRDefault="00DE3625" w:rsidP="00B867EB">
      <w:pPr>
        <w:jc w:val="both"/>
        <w:rPr>
          <w:rFonts w:ascii="Times New Roman" w:hAnsi="Times New Roman" w:cs="Times New Roman"/>
          <w:sz w:val="24"/>
          <w:szCs w:val="24"/>
        </w:rPr>
      </w:pPr>
      <w:r w:rsidRPr="00810B25">
        <w:rPr>
          <w:rFonts w:ascii="Times New Roman" w:hAnsi="Times New Roman" w:cs="Times New Roman"/>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1DF727B5" w14:textId="3E73DB10" w:rsidR="00214580" w:rsidRPr="00810B25" w:rsidRDefault="00214580" w:rsidP="00B867EB">
      <w:pPr>
        <w:jc w:val="both"/>
        <w:rPr>
          <w:rFonts w:ascii="Times New Roman" w:hAnsi="Times New Roman" w:cs="Times New Roman"/>
          <w:sz w:val="24"/>
          <w:szCs w:val="24"/>
        </w:rPr>
      </w:pPr>
      <w:r w:rsidRPr="00810B25">
        <w:rPr>
          <w:rFonts w:ascii="Times New Roman" w:hAnsi="Times New Roman" w:cs="Times New Roman"/>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59BC6C84" w14:textId="43BFFDA2" w:rsidR="00DE1187" w:rsidRPr="00810B25" w:rsidRDefault="00613028" w:rsidP="00B867EB">
      <w:pPr>
        <w:jc w:val="both"/>
        <w:rPr>
          <w:rFonts w:ascii="Times New Roman" w:hAnsi="Times New Roman" w:cs="Times New Roman"/>
          <w:sz w:val="24"/>
          <w:szCs w:val="24"/>
        </w:rPr>
      </w:pPr>
      <w:r w:rsidRPr="00810B25">
        <w:rPr>
          <w:rFonts w:ascii="Times New Roman" w:hAnsi="Times New Roman" w:cs="Times New Roman"/>
          <w:sz w:val="24"/>
          <w:szCs w:val="24"/>
        </w:rPr>
        <w:t>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4E1692B7" w14:textId="19072E3A" w:rsidR="00A84C40" w:rsidRPr="00810B25" w:rsidRDefault="00A84C40" w:rsidP="00B867EB">
      <w:pPr>
        <w:jc w:val="both"/>
        <w:rPr>
          <w:rFonts w:ascii="Times New Roman" w:hAnsi="Times New Roman" w:cs="Times New Roman"/>
          <w:sz w:val="24"/>
          <w:szCs w:val="24"/>
        </w:rPr>
      </w:pPr>
      <w:r w:rsidRPr="00810B25">
        <w:rPr>
          <w:rFonts w:ascii="Times New Roman" w:hAnsi="Times New Roman" w:cs="Times New Roman"/>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3A0D6502" w14:textId="1B216213" w:rsidR="00B867EB" w:rsidRPr="00810B25" w:rsidRDefault="00A84C40"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w:t>
      </w:r>
      <w:r w:rsidRPr="00810B25">
        <w:rPr>
          <w:rFonts w:ascii="Times New Roman" w:hAnsi="Times New Roman" w:cs="Times New Roman"/>
          <w:sz w:val="24"/>
          <w:szCs w:val="24"/>
        </w:rPr>
        <w:lastRenderedPageBreak/>
        <w:t>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576143FA" w14:textId="77777777" w:rsidR="00A84C40" w:rsidRPr="00810B25" w:rsidRDefault="00A84C40" w:rsidP="00B26AD0">
      <w:pPr>
        <w:jc w:val="both"/>
        <w:rPr>
          <w:rFonts w:ascii="Times New Roman" w:hAnsi="Times New Roman" w:cs="Times New Roman"/>
          <w:sz w:val="24"/>
          <w:szCs w:val="24"/>
        </w:rPr>
      </w:pPr>
    </w:p>
    <w:p w14:paraId="36747DE8" w14:textId="4B7C2A2F" w:rsidR="00B867EB" w:rsidRPr="00810B25" w:rsidRDefault="00C21C17" w:rsidP="006C2803">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4: </w:t>
      </w:r>
      <w:r w:rsidR="008D5E1E" w:rsidRPr="008D5E1E">
        <w:rPr>
          <w:rFonts w:ascii="Times New Roman" w:hAnsi="Times New Roman" w:cs="Times New Roman"/>
          <w:b/>
          <w:bCs/>
          <w:sz w:val="28"/>
          <w:szCs w:val="28"/>
        </w:rPr>
        <w:t>El código de la azotea</w:t>
      </w:r>
    </w:p>
    <w:p w14:paraId="25EE1DD1" w14:textId="51C0AFE4" w:rsidR="00C21C17" w:rsidRPr="00810B25" w:rsidRDefault="00C21C17" w:rsidP="006C2803">
      <w:pPr>
        <w:jc w:val="both"/>
        <w:rPr>
          <w:rFonts w:ascii="Times New Roman" w:hAnsi="Times New Roman" w:cs="Times New Roman"/>
          <w:sz w:val="24"/>
          <w:szCs w:val="24"/>
        </w:rPr>
      </w:pPr>
      <w:r w:rsidRPr="00810B25">
        <w:rPr>
          <w:rFonts w:ascii="Times New Roman" w:hAnsi="Times New Roman" w:cs="Times New Roman"/>
          <w:sz w:val="24"/>
          <w:szCs w:val="24"/>
        </w:rPr>
        <w:t>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79D63B34" w14:textId="1F9D4A6A" w:rsidR="00C21C17" w:rsidRPr="00810B25" w:rsidRDefault="00C21C17" w:rsidP="006C2803">
      <w:pPr>
        <w:jc w:val="both"/>
        <w:rPr>
          <w:rFonts w:ascii="Times New Roman" w:hAnsi="Times New Roman" w:cs="Times New Roman"/>
          <w:sz w:val="24"/>
          <w:szCs w:val="24"/>
        </w:rPr>
      </w:pPr>
      <w:r w:rsidRPr="00810B25">
        <w:rPr>
          <w:rFonts w:ascii="Times New Roman" w:hAnsi="Times New Roman" w:cs="Times New Roman"/>
          <w:sz w:val="24"/>
          <w:szCs w:val="24"/>
        </w:rPr>
        <w:t>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sacerdocio,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sabiendo que, en cualquier segundo, la diferencia entre vivir y morir dependería de mi capacidad para reaccionar.</w:t>
      </w:r>
    </w:p>
    <w:p w14:paraId="5E88658A" w14:textId="03782BC2" w:rsidR="00C21C17" w:rsidRPr="00810B25" w:rsidRDefault="00257874" w:rsidP="009F58BD">
      <w:pPr>
        <w:jc w:val="both"/>
        <w:rPr>
          <w:rFonts w:ascii="Times New Roman" w:hAnsi="Times New Roman" w:cs="Times New Roman"/>
          <w:sz w:val="24"/>
          <w:szCs w:val="24"/>
        </w:rPr>
      </w:pPr>
      <w:r w:rsidRPr="00810B25">
        <w:rPr>
          <w:rFonts w:ascii="Times New Roman" w:hAnsi="Times New Roman" w:cs="Times New Roman"/>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3158E5F6" w14:textId="217B477F" w:rsidR="00257874" w:rsidRPr="00810B25" w:rsidRDefault="008B052F" w:rsidP="009F58BD">
      <w:pPr>
        <w:jc w:val="both"/>
        <w:rPr>
          <w:rFonts w:ascii="Times New Roman" w:hAnsi="Times New Roman" w:cs="Times New Roman"/>
          <w:sz w:val="24"/>
          <w:szCs w:val="24"/>
        </w:rPr>
      </w:pPr>
      <w:r w:rsidRPr="00810B25">
        <w:rPr>
          <w:rFonts w:ascii="Times New Roman" w:hAnsi="Times New Roman" w:cs="Times New Roman"/>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w:t>
      </w:r>
      <w:r w:rsidRPr="00810B25">
        <w:rPr>
          <w:rFonts w:ascii="Times New Roman" w:hAnsi="Times New Roman" w:cs="Times New Roman"/>
          <w:sz w:val="24"/>
          <w:szCs w:val="24"/>
        </w:rPr>
        <w:lastRenderedPageBreak/>
        <w:t>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refugio, y buscó en la nuestra ese par de horas extra de vida que todos estábamos tratando de negociar con el implacable San Julián. Su llegada fue como la de un náufrago que alcanza una balsa que ya está a punto de hundirse, pero que aún ofrece un último pedazo de madera firme.</w:t>
      </w:r>
    </w:p>
    <w:p w14:paraId="753DBD31" w14:textId="2FA45226" w:rsidR="008B052F" w:rsidRPr="00810B25" w:rsidRDefault="008B052F" w:rsidP="009F58BD">
      <w:pPr>
        <w:jc w:val="both"/>
        <w:rPr>
          <w:rFonts w:ascii="Times New Roman" w:hAnsi="Times New Roman" w:cs="Times New Roman"/>
          <w:sz w:val="24"/>
          <w:szCs w:val="24"/>
        </w:rPr>
      </w:pPr>
      <w:r w:rsidRPr="00810B25">
        <w:rPr>
          <w:rFonts w:ascii="Times New Roman" w:hAnsi="Times New Roman" w:cs="Times New Roman"/>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15048FCB" w14:textId="05EEE0E8" w:rsidR="008B052F" w:rsidRPr="00810B25" w:rsidRDefault="00406450" w:rsidP="009F58BD">
      <w:pPr>
        <w:jc w:val="both"/>
        <w:rPr>
          <w:rFonts w:ascii="Times New Roman" w:hAnsi="Times New Roman" w:cs="Times New Roman"/>
          <w:sz w:val="24"/>
          <w:szCs w:val="24"/>
        </w:rPr>
      </w:pPr>
      <w:r w:rsidRPr="00810B25">
        <w:rPr>
          <w:rFonts w:ascii="Times New Roman" w:hAnsi="Times New Roman" w:cs="Times New Roman"/>
          <w:sz w:val="24"/>
          <w:szCs w:val="24"/>
        </w:rPr>
        <w:t>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74CE1F83" w14:textId="44BB7FFE" w:rsidR="00FB7E06" w:rsidRPr="00810B25" w:rsidRDefault="00484BF8" w:rsidP="009F58BD">
      <w:pPr>
        <w:jc w:val="both"/>
        <w:rPr>
          <w:rFonts w:ascii="Times New Roman" w:hAnsi="Times New Roman" w:cs="Times New Roman"/>
          <w:sz w:val="24"/>
          <w:szCs w:val="24"/>
        </w:rPr>
      </w:pPr>
      <w:r w:rsidRPr="00810B25">
        <w:rPr>
          <w:rFonts w:ascii="Times New Roman" w:hAnsi="Times New Roman" w:cs="Times New Roman"/>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2E2F3B43" w14:textId="6BBCC783" w:rsidR="00484BF8" w:rsidRPr="00810B25" w:rsidRDefault="005C535E" w:rsidP="00010388">
      <w:pPr>
        <w:jc w:val="both"/>
        <w:rPr>
          <w:rFonts w:ascii="Times New Roman" w:hAnsi="Times New Roman" w:cs="Times New Roman"/>
          <w:sz w:val="24"/>
          <w:szCs w:val="24"/>
        </w:rPr>
      </w:pPr>
      <w:r w:rsidRPr="00810B25">
        <w:rPr>
          <w:rFonts w:ascii="Times New Roman" w:hAnsi="Times New Roman" w:cs="Times New Roman"/>
          <w:sz w:val="24"/>
          <w:szCs w:val="24"/>
        </w:rPr>
        <w:t xml:space="preserve">Dieron las 08:00 AM y la urgencia de encontrar una salida dejó de ser una opción para convertirse en una necesidad imperiosa. El río San Julián no se daba por satisfecho; seguía reclamando terreno con una voracidad insaciable, y era evidente que nuestra casa sería barrida de un momento a otro. Decidí bajar de la seguridad del techo para dar un recorrido por los alrededores, tratando de descifrar qué quedaba de pie entre tanto caos. Fue en ese </w:t>
      </w:r>
      <w:r w:rsidRPr="00810B25">
        <w:rPr>
          <w:rFonts w:ascii="Times New Roman" w:hAnsi="Times New Roman" w:cs="Times New Roman"/>
          <w:sz w:val="24"/>
          <w:szCs w:val="24"/>
        </w:rPr>
        <w:lastRenderedPageBreak/>
        <w:t>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057F3C49" w14:textId="583397B5" w:rsidR="005C535E" w:rsidRPr="00810B25" w:rsidRDefault="005C535E" w:rsidP="00010388">
      <w:pPr>
        <w:jc w:val="both"/>
        <w:rPr>
          <w:rFonts w:ascii="Times New Roman" w:hAnsi="Times New Roman" w:cs="Times New Roman"/>
          <w:sz w:val="24"/>
          <w:szCs w:val="24"/>
        </w:rPr>
      </w:pPr>
      <w:r w:rsidRPr="00810B25">
        <w:rPr>
          <w:rFonts w:ascii="Times New Roman" w:hAnsi="Times New Roman" w:cs="Times New Roman"/>
          <w:sz w:val="24"/>
          <w:szCs w:val="24"/>
        </w:rPr>
        <w:t xml:space="preserve">Tanto Benjamín como yo identificamos una ruta que parecía ofrecernos una oportunidad, aunque era un camino accidentado y hostil, casi imposible de transitar para los niños y los ancianos que estaban bajo mi cuidado. Finalmente, esa vía solo fue tomada por un pequeño grupo de unas doce personas que decidieron arriesgarse minutos más tarde. Es muy probable que, mientras nosotros explorábamos, otros vecinos estuvieran haciendo lo mismo en otros rincones de la casa o la cuadra; sin embargo, en ese momento mi conciencia estaba totalmente volcada en la supervivencia de los míos. El mundo se había reducido a lo que mis ojos podían alcanzar a ver. Para nosotros en Los Corales, el enemigo tenía nombre propio: el </w:t>
      </w:r>
      <w:r w:rsidR="008D5CFC" w:rsidRPr="00810B25">
        <w:rPr>
          <w:rFonts w:ascii="Times New Roman" w:hAnsi="Times New Roman" w:cs="Times New Roman"/>
          <w:sz w:val="24"/>
          <w:szCs w:val="24"/>
        </w:rPr>
        <w:t>inclemente río</w:t>
      </w:r>
      <w:r w:rsidRPr="00810B25">
        <w:rPr>
          <w:rFonts w:ascii="Times New Roman" w:hAnsi="Times New Roman" w:cs="Times New Roman"/>
          <w:sz w:val="24"/>
          <w:szCs w:val="24"/>
        </w:rPr>
        <w:t xml:space="preserve"> San Julián. No sabíamos que, en el resto de Vargas, otros ríos con nombres distintos estaban actuando como ángeles exterminadores designados por zonas, reclamando vidas y borrando mapas en una coordinación macabra de la naturaleza.</w:t>
      </w:r>
    </w:p>
    <w:p w14:paraId="6A533D97" w14:textId="30820145" w:rsidR="008D5CFC" w:rsidRPr="00810B25" w:rsidRDefault="004823A2" w:rsidP="00010388">
      <w:pPr>
        <w:jc w:val="both"/>
        <w:rPr>
          <w:rFonts w:ascii="Times New Roman" w:hAnsi="Times New Roman" w:cs="Times New Roman"/>
          <w:sz w:val="24"/>
          <w:szCs w:val="24"/>
        </w:rPr>
      </w:pPr>
      <w:r w:rsidRPr="00810B25">
        <w:rPr>
          <w:rFonts w:ascii="Times New Roman" w:hAnsi="Times New Roman" w:cs="Times New Roman"/>
          <w:sz w:val="24"/>
          <w:szCs w:val="24"/>
        </w:rPr>
        <w:t>Creo que Benjamín no se atrevió a tomar aquella ruta por el temor legítimo de no lograrlo con su hija de apenas unos meses en brazos. En mi caso, les propuse el camino a mis padres y a mi hermano, pero la indecisión nos mantenía anclados; por alguna razón que desafiaba la lógica, sentíamos que el techo de nuestra casa seguía siendo el lugar más seguro del mundo, a pesar de que todo a nuestro alrededor se desmoronaba. Miraba a mis padres y me preguntaba si serían capaces de atravesar aquel terreno hostil. En ese momento, cualquier camino me parecía una trampa mortal. Al final, aquel lugar que propusimos quedó en pie, pero ¿qué podía saber yo entonces? Nadie tiene el mapa del destino cuando el mundo se está acabando.</w:t>
      </w:r>
    </w:p>
    <w:p w14:paraId="6F182C65" w14:textId="5BB35ABD" w:rsidR="004823A2" w:rsidRPr="00810B25" w:rsidRDefault="00956CD6" w:rsidP="00010388">
      <w:pPr>
        <w:jc w:val="both"/>
        <w:rPr>
          <w:rFonts w:ascii="Times New Roman" w:hAnsi="Times New Roman" w:cs="Times New Roman"/>
          <w:sz w:val="24"/>
          <w:szCs w:val="24"/>
        </w:rPr>
      </w:pPr>
      <w:r w:rsidRPr="00810B25">
        <w:rPr>
          <w:rFonts w:ascii="Times New Roman" w:hAnsi="Times New Roman" w:cs="Times New Roman"/>
          <w:sz w:val="24"/>
          <w:szCs w:val="24"/>
        </w:rPr>
        <w:t>Cerca de las 09:00 AM, el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7FE62C0" w14:textId="37C4D4C3" w:rsidR="00956CD6" w:rsidRPr="00810B25" w:rsidRDefault="000C5FC7" w:rsidP="00010388">
      <w:pPr>
        <w:jc w:val="both"/>
        <w:rPr>
          <w:rFonts w:ascii="Times New Roman" w:hAnsi="Times New Roman" w:cs="Times New Roman"/>
          <w:sz w:val="24"/>
          <w:szCs w:val="24"/>
        </w:rPr>
      </w:pPr>
      <w:r w:rsidRPr="00810B25">
        <w:rPr>
          <w:rFonts w:ascii="Times New Roman" w:hAnsi="Times New Roman" w:cs="Times New Roman"/>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proofErr w:type="gramStart"/>
      <w:r w:rsidRPr="00810B25">
        <w:rPr>
          <w:rFonts w:ascii="Times New Roman" w:hAnsi="Times New Roman" w:cs="Times New Roman"/>
          <w:sz w:val="24"/>
          <w:szCs w:val="24"/>
        </w:rPr>
        <w:t>tosquedad</w:t>
      </w:r>
      <w:proofErr w:type="gramEnd"/>
      <w:r w:rsidRPr="00810B25">
        <w:rPr>
          <w:rFonts w:ascii="Times New Roman" w:hAnsi="Times New Roman" w:cs="Times New Roman"/>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w:t>
      </w:r>
      <w:r w:rsidRPr="00810B25">
        <w:rPr>
          <w:rFonts w:ascii="Times New Roman" w:hAnsi="Times New Roman" w:cs="Times New Roman"/>
          <w:sz w:val="24"/>
          <w:szCs w:val="24"/>
        </w:rPr>
        <w:lastRenderedPageBreak/>
        <w:t>cada vez más cerca, un pequeño grupo se quedó rezagado en la planta baja, atrapado entre la inmovilidad de sus cuerpos y la frialdad de ese metal que se negaban a subir sin ayuda.</w:t>
      </w:r>
    </w:p>
    <w:p w14:paraId="7A52CF1C" w14:textId="7648111E" w:rsidR="000C5FC7" w:rsidRPr="00810B25" w:rsidRDefault="00737FF1" w:rsidP="00010388">
      <w:pPr>
        <w:jc w:val="both"/>
        <w:rPr>
          <w:rFonts w:ascii="Times New Roman" w:hAnsi="Times New Roman" w:cs="Times New Roman"/>
          <w:sz w:val="24"/>
          <w:szCs w:val="24"/>
        </w:rPr>
      </w:pPr>
      <w:r w:rsidRPr="00810B25">
        <w:rPr>
          <w:rFonts w:ascii="Times New Roman" w:hAnsi="Times New Roman" w:cs="Times New Roman"/>
          <w:sz w:val="24"/>
          <w:szCs w:val="24"/>
        </w:rPr>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w:t>
      </w:r>
      <w:r w:rsidR="002C6DB8" w:rsidRPr="00810B25">
        <w:rPr>
          <w:rFonts w:ascii="Times New Roman" w:hAnsi="Times New Roman" w:cs="Times New Roman"/>
          <w:sz w:val="24"/>
          <w:szCs w:val="24"/>
        </w:rPr>
        <w:t xml:space="preserve"> río</w:t>
      </w:r>
      <w:r w:rsidRPr="00810B25">
        <w:rPr>
          <w:rFonts w:ascii="Times New Roman" w:hAnsi="Times New Roman" w:cs="Times New Roman"/>
          <w:sz w:val="24"/>
          <w:szCs w:val="24"/>
        </w:rPr>
        <w:t xml:space="preserve">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0508275F" w14:textId="36AAB677" w:rsidR="000C5FC7" w:rsidRPr="00810B25" w:rsidRDefault="002C6DB8" w:rsidP="00010388">
      <w:pPr>
        <w:jc w:val="both"/>
        <w:rPr>
          <w:rFonts w:ascii="Times New Roman" w:hAnsi="Times New Roman" w:cs="Times New Roman"/>
          <w:sz w:val="24"/>
          <w:szCs w:val="24"/>
        </w:rPr>
      </w:pPr>
      <w:r w:rsidRPr="00810B25">
        <w:rPr>
          <w:rFonts w:ascii="Times New Roman" w:hAnsi="Times New Roman" w:cs="Times New Roman"/>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0F0E1E92" w14:textId="22565598" w:rsidR="002C6DB8" w:rsidRPr="00810B25" w:rsidRDefault="002C6DB8" w:rsidP="00010388">
      <w:pPr>
        <w:jc w:val="both"/>
        <w:rPr>
          <w:rFonts w:ascii="Times New Roman" w:hAnsi="Times New Roman" w:cs="Times New Roman"/>
          <w:sz w:val="24"/>
          <w:szCs w:val="24"/>
        </w:rPr>
      </w:pPr>
      <w:r w:rsidRPr="00810B25">
        <w:rPr>
          <w:rFonts w:ascii="Times New Roman" w:hAnsi="Times New Roman" w:cs="Times New Roman"/>
          <w:sz w:val="24"/>
          <w:szCs w:val="24"/>
        </w:rPr>
        <w:t>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01DE4E5E" w14:textId="1AF6CD22" w:rsidR="001A3A90" w:rsidRPr="00810B25" w:rsidRDefault="00C641F4" w:rsidP="00010388">
      <w:pPr>
        <w:jc w:val="both"/>
        <w:rPr>
          <w:rFonts w:ascii="Times New Roman" w:hAnsi="Times New Roman" w:cs="Times New Roman"/>
          <w:sz w:val="24"/>
          <w:szCs w:val="24"/>
        </w:rPr>
      </w:pPr>
      <w:r w:rsidRPr="00810B25">
        <w:rPr>
          <w:rFonts w:ascii="Times New Roman" w:hAnsi="Times New Roman" w:cs="Times New Roman"/>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068A3099" w14:textId="184108DD" w:rsidR="003602AA" w:rsidRPr="00810B25" w:rsidRDefault="003602AA" w:rsidP="003602AA">
      <w:pPr>
        <w:jc w:val="both"/>
        <w:rPr>
          <w:rFonts w:ascii="Times New Roman" w:hAnsi="Times New Roman" w:cs="Times New Roman"/>
          <w:sz w:val="24"/>
          <w:szCs w:val="24"/>
        </w:rPr>
      </w:pPr>
      <w:r w:rsidRPr="00810B25">
        <w:rPr>
          <w:rFonts w:ascii="Times New Roman" w:hAnsi="Times New Roman" w:cs="Times New Roman"/>
          <w:sz w:val="24"/>
          <w:szCs w:val="24"/>
        </w:rPr>
        <w:t>En medio de aquel caos, se produjo un episodio que hoy guardo como un testimonio del surrealismo de esa mañana. María Gabriela, a quien todos llamamos cariñosamente '</w:t>
      </w:r>
      <w:proofErr w:type="spellStart"/>
      <w:r w:rsidRPr="00810B25">
        <w:rPr>
          <w:rFonts w:ascii="Times New Roman" w:hAnsi="Times New Roman" w:cs="Times New Roman"/>
          <w:sz w:val="24"/>
          <w:szCs w:val="24"/>
        </w:rPr>
        <w:t>Bebela</w:t>
      </w:r>
      <w:proofErr w:type="spellEnd"/>
      <w:r w:rsidRPr="00810B25">
        <w:rPr>
          <w:rFonts w:ascii="Times New Roman" w:hAnsi="Times New Roman" w:cs="Times New Roman"/>
          <w:sz w:val="24"/>
          <w:szCs w:val="24"/>
        </w:rPr>
        <w:t xml:space="preserve">' —hermana de nuestro vecino Carlos Alberto—, junto con mi hermano Ignacio, realizaron una 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w:t>
      </w:r>
      <w:r w:rsidRPr="00810B25">
        <w:rPr>
          <w:rFonts w:ascii="Times New Roman" w:hAnsi="Times New Roman" w:cs="Times New Roman"/>
          <w:sz w:val="24"/>
          <w:szCs w:val="24"/>
        </w:rPr>
        <w:lastRenderedPageBreak/>
        <w:t>mientras el aroma del guiso intentaba abrirse paso, los cimientos de la casa vibraban por los impactos del río.</w:t>
      </w:r>
    </w:p>
    <w:p w14:paraId="61408142" w14:textId="7E7721B0" w:rsidR="00A27097" w:rsidRPr="00810B25" w:rsidRDefault="003602AA" w:rsidP="003602AA">
      <w:pPr>
        <w:jc w:val="both"/>
        <w:rPr>
          <w:rFonts w:ascii="Times New Roman" w:hAnsi="Times New Roman" w:cs="Times New Roman"/>
          <w:sz w:val="24"/>
          <w:szCs w:val="24"/>
        </w:rPr>
      </w:pPr>
      <w:r w:rsidRPr="00810B25">
        <w:rPr>
          <w:rFonts w:ascii="Times New Roman" w:hAnsi="Times New Roman" w:cs="Times New Roman"/>
          <w:sz w:val="24"/>
          <w:szCs w:val="24"/>
        </w:rPr>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 segundo más en aquella maniobra, el río los habría alcanzado abajo, convirtiendo aquel acto de heroísmo en una tragedia inevitable.</w:t>
      </w:r>
    </w:p>
    <w:p w14:paraId="2F29D861" w14:textId="77777777" w:rsidR="003602AA" w:rsidRPr="00810B25" w:rsidRDefault="003602AA" w:rsidP="003602AA">
      <w:pPr>
        <w:jc w:val="both"/>
        <w:rPr>
          <w:rFonts w:ascii="Times New Roman" w:hAnsi="Times New Roman" w:cs="Times New Roman"/>
          <w:sz w:val="24"/>
          <w:szCs w:val="24"/>
        </w:rPr>
      </w:pPr>
    </w:p>
    <w:p w14:paraId="265237E3" w14:textId="15786232" w:rsidR="003C0BE8" w:rsidRPr="00810B25" w:rsidRDefault="00114928" w:rsidP="003C0BE8">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5: </w:t>
      </w:r>
      <w:r w:rsidR="008D5E1E" w:rsidRPr="008D5E1E">
        <w:rPr>
          <w:rFonts w:ascii="Times New Roman" w:hAnsi="Times New Roman" w:cs="Times New Roman"/>
          <w:b/>
          <w:bCs/>
          <w:sz w:val="28"/>
          <w:szCs w:val="28"/>
        </w:rPr>
        <w:t>El dilema del escape</w:t>
      </w:r>
    </w:p>
    <w:p w14:paraId="474BB464" w14:textId="60DD950C" w:rsidR="00631D83" w:rsidRPr="00810B25" w:rsidRDefault="00E73681" w:rsidP="006013BF">
      <w:pPr>
        <w:jc w:val="both"/>
        <w:rPr>
          <w:rFonts w:ascii="Times New Roman" w:hAnsi="Times New Roman" w:cs="Times New Roman"/>
          <w:sz w:val="24"/>
          <w:szCs w:val="24"/>
        </w:rPr>
      </w:pPr>
      <w:r w:rsidRPr="00810B25">
        <w:rPr>
          <w:rFonts w:ascii="Times New Roman" w:hAnsi="Times New Roman" w:cs="Times New Roman"/>
          <w:sz w:val="24"/>
          <w:szCs w:val="24"/>
        </w:rPr>
        <w:t>A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milagrosamente, se mantuvo firme ante la furia del río San Julián.</w:t>
      </w:r>
    </w:p>
    <w:p w14:paraId="32745B52" w14:textId="4DB9B8B8" w:rsidR="00CF1E42" w:rsidRPr="00810B25" w:rsidRDefault="00CF1E42" w:rsidP="00F502D4">
      <w:pPr>
        <w:jc w:val="both"/>
        <w:rPr>
          <w:rFonts w:ascii="Times New Roman" w:hAnsi="Times New Roman" w:cs="Times New Roman"/>
          <w:sz w:val="24"/>
          <w:szCs w:val="24"/>
        </w:rPr>
      </w:pPr>
      <w:r w:rsidRPr="00810B25">
        <w:rPr>
          <w:rFonts w:ascii="Times New Roman" w:hAnsi="Times New Roman" w:cs="Times New Roman"/>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52EF3C59" w14:textId="14C10B50" w:rsidR="003E021D" w:rsidRPr="00810B25" w:rsidRDefault="005A0070" w:rsidP="00F502D4">
      <w:pPr>
        <w:jc w:val="both"/>
        <w:rPr>
          <w:rFonts w:ascii="Times New Roman" w:hAnsi="Times New Roman" w:cs="Times New Roman"/>
          <w:sz w:val="24"/>
          <w:szCs w:val="24"/>
        </w:rPr>
      </w:pPr>
      <w:r w:rsidRPr="00810B25">
        <w:rPr>
          <w:rFonts w:ascii="Times New Roman" w:hAnsi="Times New Roman" w:cs="Times New Roman"/>
          <w:sz w:val="24"/>
          <w:szCs w:val="24"/>
        </w:rPr>
        <w:t xml:space="preserve">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w:t>
      </w:r>
      <w:r w:rsidRPr="00810B25">
        <w:rPr>
          <w:rFonts w:ascii="Times New Roman" w:hAnsi="Times New Roman" w:cs="Times New Roman"/>
          <w:sz w:val="24"/>
          <w:szCs w:val="24"/>
        </w:rPr>
        <w:lastRenderedPageBreak/>
        <w:t>seguros que los míos, a pesar de que la lógica indicaba que ninguna estructura estaba a salvo. Fue un movimiento nacido de la angustia, ese instinto primario que te empuja a moverte</w:t>
      </w:r>
      <w:r w:rsidR="006F6A2A" w:rsidRPr="00810B25">
        <w:rPr>
          <w:rFonts w:ascii="Times New Roman" w:hAnsi="Times New Roman" w:cs="Times New Roman"/>
          <w:sz w:val="24"/>
          <w:szCs w:val="24"/>
        </w:rPr>
        <w:t>,</w:t>
      </w:r>
      <w:r w:rsidRPr="00810B25">
        <w:rPr>
          <w:rFonts w:ascii="Times New Roman" w:hAnsi="Times New Roman" w:cs="Times New Roman"/>
          <w:sz w:val="24"/>
          <w:szCs w:val="24"/>
        </w:rPr>
        <w:t xml:space="preserve"> aunque no sepas hacia dónde, con la vana esperanza de que el destino sea menos cruel en la casa de al lado.</w:t>
      </w:r>
    </w:p>
    <w:p w14:paraId="109B861A" w14:textId="77777777" w:rsidR="005A0070" w:rsidRPr="00810B25" w:rsidRDefault="005A0070" w:rsidP="005A0070">
      <w:pPr>
        <w:jc w:val="both"/>
        <w:rPr>
          <w:rFonts w:ascii="Times New Roman" w:hAnsi="Times New Roman" w:cs="Times New Roman"/>
          <w:sz w:val="24"/>
          <w:szCs w:val="24"/>
        </w:rPr>
      </w:pPr>
      <w:r w:rsidRPr="00810B25">
        <w:rPr>
          <w:rFonts w:ascii="Times New Roman" w:hAnsi="Times New Roman" w:cs="Times New Roman"/>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6568DD85" w14:textId="4C049004" w:rsidR="005A0070" w:rsidRPr="00810B25" w:rsidRDefault="005A0070" w:rsidP="005A0070">
      <w:pPr>
        <w:jc w:val="both"/>
        <w:rPr>
          <w:rFonts w:ascii="Times New Roman" w:hAnsi="Times New Roman" w:cs="Times New Roman"/>
          <w:sz w:val="24"/>
          <w:szCs w:val="24"/>
        </w:rPr>
      </w:pPr>
      <w:r w:rsidRPr="00810B25">
        <w:rPr>
          <w:rFonts w:ascii="Times New Roman" w:hAnsi="Times New Roman" w:cs="Times New Roman"/>
          <w:sz w:val="24"/>
          <w:szCs w:val="24"/>
        </w:rPr>
        <w:t>Sin embargo, la seguridad en la casa de los Delgado resultó ser un espejismo cruel. Apenas se creían a salvo, el río San Julián arremetió contra las bases de la estructura con rocas de gran tamaño, haciendo que la casa temblara de 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6D33D76E" w14:textId="6CA9227E" w:rsidR="005A0070" w:rsidRPr="00810B25" w:rsidRDefault="005A0070" w:rsidP="00F502D4">
      <w:pPr>
        <w:jc w:val="both"/>
        <w:rPr>
          <w:rFonts w:ascii="Times New Roman" w:hAnsi="Times New Roman" w:cs="Times New Roman"/>
          <w:sz w:val="24"/>
          <w:szCs w:val="24"/>
        </w:rPr>
      </w:pPr>
      <w:r w:rsidRPr="00810B25">
        <w:rPr>
          <w:rFonts w:ascii="Times New Roman" w:hAnsi="Times New Roman" w:cs="Times New Roman"/>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810B25">
        <w:rPr>
          <w:rFonts w:ascii="Times New Roman" w:hAnsi="Times New Roman" w:cs="Times New Roman"/>
          <w:sz w:val="24"/>
          <w:szCs w:val="24"/>
        </w:rPr>
        <w:t>Bellatriz</w:t>
      </w:r>
      <w:proofErr w:type="spellEnd"/>
      <w:r w:rsidRPr="00810B25">
        <w:rPr>
          <w:rFonts w:ascii="Times New Roman" w:hAnsi="Times New Roman" w:cs="Times New Roman"/>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4500F173" w14:textId="1BDD0D6F" w:rsidR="00642A25" w:rsidRPr="00810B25" w:rsidRDefault="00642A25" w:rsidP="00642A25">
      <w:pPr>
        <w:jc w:val="both"/>
        <w:rPr>
          <w:rFonts w:ascii="Times New Roman" w:hAnsi="Times New Roman" w:cs="Times New Roman"/>
          <w:sz w:val="24"/>
          <w:szCs w:val="24"/>
        </w:rPr>
      </w:pPr>
      <w:r w:rsidRPr="00810B25">
        <w:rPr>
          <w:rFonts w:ascii="Times New Roman" w:hAnsi="Times New Roman" w:cs="Times New Roman"/>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3AE25C4C" w14:textId="15D40751" w:rsidR="005A0070" w:rsidRPr="00810B25" w:rsidRDefault="00642A25" w:rsidP="00642A25">
      <w:pPr>
        <w:jc w:val="both"/>
        <w:rPr>
          <w:rFonts w:ascii="Times New Roman" w:hAnsi="Times New Roman" w:cs="Times New Roman"/>
          <w:sz w:val="24"/>
          <w:szCs w:val="24"/>
        </w:rPr>
      </w:pPr>
      <w:r w:rsidRPr="00810B25">
        <w:rPr>
          <w:rFonts w:ascii="Times New Roman" w:hAnsi="Times New Roman" w:cs="Times New Roman"/>
          <w:sz w:val="24"/>
          <w:szCs w:val="24"/>
        </w:rPr>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07EB749D" w14:textId="5485ECA6" w:rsidR="00642A25" w:rsidRPr="00810B25" w:rsidRDefault="00642A25" w:rsidP="00F502D4">
      <w:pPr>
        <w:jc w:val="both"/>
        <w:rPr>
          <w:rFonts w:ascii="Times New Roman" w:hAnsi="Times New Roman" w:cs="Times New Roman"/>
          <w:sz w:val="24"/>
          <w:szCs w:val="24"/>
        </w:rPr>
      </w:pPr>
      <w:r w:rsidRPr="00810B25">
        <w:rPr>
          <w:rFonts w:ascii="Times New Roman" w:hAnsi="Times New Roman" w:cs="Times New Roman"/>
          <w:sz w:val="24"/>
          <w:szCs w:val="24"/>
        </w:rPr>
        <w:t xml:space="preserve">A estas alturas, la adrenalina ha desbordado cualquier límite imaginable. Los momentos de tensión y terror se encadenan unos con otros en una espiral que parece no tener fin, </w:t>
      </w:r>
      <w:r w:rsidRPr="00810B25">
        <w:rPr>
          <w:rFonts w:ascii="Times New Roman" w:hAnsi="Times New Roman" w:cs="Times New Roman"/>
          <w:sz w:val="24"/>
          <w:szCs w:val="24"/>
        </w:rPr>
        <w:lastRenderedPageBreak/>
        <w:t>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E19FB8A" w14:textId="77777777"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60163B51" w14:textId="041137CD" w:rsidR="00F272CF"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810B25">
        <w:rPr>
          <w:rFonts w:ascii="Times New Roman" w:hAnsi="Times New Roman" w:cs="Times New Roman"/>
          <w:sz w:val="24"/>
          <w:szCs w:val="24"/>
        </w:rPr>
        <w:t>Zippo</w:t>
      </w:r>
      <w:proofErr w:type="spellEnd"/>
      <w:r w:rsidRPr="00810B25">
        <w:rPr>
          <w:rFonts w:ascii="Times New Roman" w:hAnsi="Times New Roman" w:cs="Times New Roman"/>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1A8DDAAF" w14:textId="783D2CB2"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3F106A0E" w14:textId="4F0B1BFA"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03D86DF7" w14:textId="70CB8754"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3E25268B" w14:textId="55727B2D"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 xml:space="preserve">Me acerqué a mis huéspedes y, con una serenidad que solo nace de la aceptación, les sugerí que, si así lo deseaban, se encomendaran a Dios y pidieran al padre Reinaldo la purificación de sus almas. El Padre, a pesar de su propio calvario físico y el luto que </w:t>
      </w:r>
      <w:r w:rsidR="008259C4" w:rsidRPr="00810B25">
        <w:rPr>
          <w:rFonts w:ascii="Times New Roman" w:hAnsi="Times New Roman" w:cs="Times New Roman"/>
          <w:sz w:val="24"/>
          <w:szCs w:val="24"/>
        </w:rPr>
        <w:t xml:space="preserve">lo </w:t>
      </w:r>
      <w:r w:rsidR="008259C4" w:rsidRPr="00810B25">
        <w:rPr>
          <w:rFonts w:ascii="Times New Roman" w:hAnsi="Times New Roman" w:cs="Times New Roman"/>
          <w:sz w:val="24"/>
          <w:szCs w:val="24"/>
        </w:rPr>
        <w:lastRenderedPageBreak/>
        <w:t>embargaba</w:t>
      </w:r>
      <w:r w:rsidRPr="00810B25">
        <w:rPr>
          <w:rFonts w:ascii="Times New Roman" w:hAnsi="Times New Roman" w:cs="Times New Roman"/>
          <w:sz w:val="24"/>
          <w:szCs w:val="24"/>
        </w:rPr>
        <w:t xml:space="preserve">, se irguió con una dignidad sacerdotal inquebrantable. Minutos más tarde, bajo aquel cielo de plomo y ante el rugido del </w:t>
      </w:r>
      <w:r w:rsidR="008259C4" w:rsidRPr="00810B25">
        <w:rPr>
          <w:rFonts w:ascii="Times New Roman" w:hAnsi="Times New Roman" w:cs="Times New Roman"/>
          <w:sz w:val="24"/>
          <w:szCs w:val="24"/>
        </w:rPr>
        <w:t xml:space="preserve">río </w:t>
      </w:r>
      <w:r w:rsidRPr="00810B25">
        <w:rPr>
          <w:rFonts w:ascii="Times New Roman" w:hAnsi="Times New Roman" w:cs="Times New Roman"/>
          <w:sz w:val="24"/>
          <w:szCs w:val="24"/>
        </w:rPr>
        <w:t>San Julián, extendió sus manos y nos otorgó la absolución colectiva. En medio del caos absoluto, se hizo un silencio sagrado; fue un momento de comunión donde, por un instante, el miedo a la muerte fue vencido por la paz de la fe.</w:t>
      </w:r>
    </w:p>
    <w:p w14:paraId="3BF7DCA7" w14:textId="270B8F6B" w:rsidR="008259C4" w:rsidRPr="00810B25" w:rsidRDefault="008259C4" w:rsidP="00B26AD0">
      <w:pPr>
        <w:jc w:val="both"/>
        <w:rPr>
          <w:rFonts w:ascii="Times New Roman" w:hAnsi="Times New Roman" w:cs="Times New Roman"/>
          <w:sz w:val="24"/>
          <w:szCs w:val="24"/>
        </w:rPr>
      </w:pPr>
      <w:r w:rsidRPr="00810B25">
        <w:rPr>
          <w:rFonts w:ascii="Times New Roman" w:hAnsi="Times New Roman" w:cs="Times New Roman"/>
          <w:sz w:val="24"/>
          <w:szCs w:val="24"/>
        </w:rPr>
        <w:t>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No lo vi como un gesto de falta de fe, sino como un acto de resistencia casi heroico: para él, aceptar la absolución era equivalente a aceptar la muerte, y su mente no estaba dispuesta a rendirse. Mientras nosotros nos preparábamos para el adiós, él se mantenía firme, aferrado a la vida con una terquedad que, en medio de aquel horror, era lo único que nos recordaba que el mañana aún era posible.</w:t>
      </w:r>
    </w:p>
    <w:p w14:paraId="04C3B7F0" w14:textId="43740C77" w:rsidR="00850E58" w:rsidRPr="00810B25" w:rsidRDefault="00850E58" w:rsidP="00850E58">
      <w:pPr>
        <w:jc w:val="both"/>
        <w:rPr>
          <w:rFonts w:ascii="Times New Roman" w:hAnsi="Times New Roman" w:cs="Times New Roman"/>
          <w:sz w:val="24"/>
          <w:szCs w:val="24"/>
        </w:rPr>
      </w:pPr>
      <w:r w:rsidRPr="00810B25">
        <w:rPr>
          <w:rFonts w:ascii="Times New Roman" w:hAnsi="Times New Roman" w:cs="Times New Roman"/>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 En ese momento, la desesperación venció al miedo y la mayoría de mis huéspedes tomaron una decisión extrema: abandonar el refugio.</w:t>
      </w:r>
    </w:p>
    <w:p w14:paraId="1D1DF838" w14:textId="770CDC80" w:rsidR="008259C4" w:rsidRPr="00810B25" w:rsidRDefault="00850E58" w:rsidP="00850E58">
      <w:pPr>
        <w:jc w:val="both"/>
        <w:rPr>
          <w:rFonts w:ascii="Times New Roman" w:hAnsi="Times New Roman" w:cs="Times New Roman"/>
          <w:sz w:val="24"/>
          <w:szCs w:val="24"/>
        </w:rPr>
      </w:pPr>
      <w:r w:rsidRPr="00810B25">
        <w:rPr>
          <w:rFonts w:ascii="Times New Roman" w:hAnsi="Times New Roman" w:cs="Times New Roman"/>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 tapiadas por el sedimento. Ver a ese grupo avanzar sobre los techos de lo que antes era nuestro vecindario era la confirmación de que el mundo, tal como lo conocíamos, había desaparecido bajo nuestros pies.</w:t>
      </w:r>
    </w:p>
    <w:p w14:paraId="2A2652F0" w14:textId="0ABE6928" w:rsidR="00483887" w:rsidRPr="00810B25" w:rsidRDefault="00483887" w:rsidP="00CF30F8">
      <w:pPr>
        <w:jc w:val="both"/>
        <w:rPr>
          <w:rFonts w:ascii="Times New Roman" w:hAnsi="Times New Roman" w:cs="Times New Roman"/>
          <w:sz w:val="24"/>
          <w:szCs w:val="24"/>
        </w:rPr>
      </w:pPr>
      <w:r w:rsidRPr="00810B25">
        <w:rPr>
          <w:rFonts w:ascii="Times New Roman" w:hAnsi="Times New Roman" w:cs="Times New Roman"/>
          <w:sz w:val="24"/>
          <w:szCs w:val="24"/>
        </w:rPr>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20EE3DC" w14:textId="0228D41C" w:rsidR="00483887" w:rsidRPr="00810B25" w:rsidRDefault="00483887" w:rsidP="00CF30F8">
      <w:pPr>
        <w:jc w:val="both"/>
        <w:rPr>
          <w:rFonts w:ascii="Times New Roman" w:hAnsi="Times New Roman" w:cs="Times New Roman"/>
          <w:sz w:val="24"/>
          <w:szCs w:val="24"/>
        </w:rPr>
      </w:pPr>
      <w:r w:rsidRPr="00810B25">
        <w:rPr>
          <w:rFonts w:ascii="Times New Roman" w:hAnsi="Times New Roman" w:cs="Times New Roman"/>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361F29B1" w14:textId="64CCE53C" w:rsidR="00A4071D" w:rsidRPr="00810B25" w:rsidRDefault="00A4071D" w:rsidP="00A4071D">
      <w:pPr>
        <w:jc w:val="both"/>
        <w:rPr>
          <w:rFonts w:ascii="Times New Roman" w:hAnsi="Times New Roman" w:cs="Times New Roman"/>
          <w:sz w:val="24"/>
          <w:szCs w:val="24"/>
        </w:rPr>
      </w:pPr>
      <w:r w:rsidRPr="00810B25">
        <w:rPr>
          <w:rFonts w:ascii="Times New Roman" w:hAnsi="Times New Roman" w:cs="Times New Roman"/>
          <w:sz w:val="24"/>
          <w:szCs w:val="24"/>
        </w:rPr>
        <w:lastRenderedPageBreak/>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2931CA7F" w14:textId="7CE3137A" w:rsidR="000F06B3" w:rsidRPr="00810B25" w:rsidRDefault="000F06B3" w:rsidP="000F06B3">
      <w:pPr>
        <w:jc w:val="both"/>
        <w:rPr>
          <w:rFonts w:ascii="Times New Roman" w:hAnsi="Times New Roman" w:cs="Times New Roman"/>
          <w:sz w:val="24"/>
          <w:szCs w:val="24"/>
        </w:rPr>
      </w:pPr>
      <w:r w:rsidRPr="00810B25">
        <w:rPr>
          <w:rFonts w:ascii="Times New Roman" w:hAnsi="Times New Roman" w:cs="Times New Roman"/>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5EB5E4D2" w14:textId="763225DA" w:rsidR="00483887" w:rsidRPr="00810B25" w:rsidRDefault="000F06B3" w:rsidP="000F06B3">
      <w:pPr>
        <w:jc w:val="both"/>
        <w:rPr>
          <w:rFonts w:ascii="Times New Roman" w:hAnsi="Times New Roman" w:cs="Times New Roman"/>
          <w:sz w:val="24"/>
          <w:szCs w:val="24"/>
        </w:rPr>
      </w:pPr>
      <w:r w:rsidRPr="00810B25">
        <w:rPr>
          <w:rFonts w:ascii="Times New Roman" w:hAnsi="Times New Roman" w:cs="Times New Roman"/>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220A7D3D" w14:textId="0DAC8237" w:rsidR="006D5394" w:rsidRPr="00810B25" w:rsidRDefault="00FE388B" w:rsidP="00CF30F8">
      <w:pPr>
        <w:jc w:val="both"/>
        <w:rPr>
          <w:rFonts w:ascii="Times New Roman" w:hAnsi="Times New Roman" w:cs="Times New Roman"/>
          <w:sz w:val="24"/>
          <w:szCs w:val="24"/>
        </w:rPr>
      </w:pPr>
      <w:r w:rsidRPr="00810B25">
        <w:rPr>
          <w:rFonts w:ascii="Times New Roman" w:hAnsi="Times New Roman" w:cs="Times New Roman"/>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24257697" w14:textId="05FC86AA" w:rsidR="00FE388B" w:rsidRPr="00810B25" w:rsidRDefault="005B6268" w:rsidP="00CF30F8">
      <w:pPr>
        <w:jc w:val="both"/>
        <w:rPr>
          <w:rFonts w:ascii="Times New Roman" w:hAnsi="Times New Roman" w:cs="Times New Roman"/>
          <w:sz w:val="24"/>
          <w:szCs w:val="24"/>
        </w:rPr>
      </w:pPr>
      <w:r w:rsidRPr="00810B25">
        <w:rPr>
          <w:rFonts w:ascii="Times New Roman" w:hAnsi="Times New Roman" w:cs="Times New Roman"/>
          <w:sz w:val="24"/>
          <w:szCs w:val="24"/>
        </w:rPr>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47A7A474" w14:textId="55C0350D" w:rsidR="005B6268" w:rsidRPr="00810B25" w:rsidRDefault="005B6268" w:rsidP="005B6268">
      <w:pPr>
        <w:jc w:val="both"/>
        <w:rPr>
          <w:rFonts w:ascii="Times New Roman" w:hAnsi="Times New Roman" w:cs="Times New Roman"/>
          <w:sz w:val="24"/>
          <w:szCs w:val="24"/>
        </w:rPr>
      </w:pPr>
      <w:r w:rsidRPr="00810B25">
        <w:rPr>
          <w:rFonts w:ascii="Times New Roman" w:hAnsi="Times New Roman" w:cs="Times New Roman"/>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3FDDD292" w14:textId="055CD767" w:rsidR="005B6268" w:rsidRPr="00810B25" w:rsidRDefault="005B6268" w:rsidP="005B6268">
      <w:pPr>
        <w:jc w:val="both"/>
        <w:rPr>
          <w:rFonts w:ascii="Times New Roman" w:hAnsi="Times New Roman" w:cs="Times New Roman"/>
          <w:sz w:val="24"/>
          <w:szCs w:val="24"/>
        </w:rPr>
      </w:pPr>
      <w:r w:rsidRPr="00810B25">
        <w:rPr>
          <w:rFonts w:ascii="Times New Roman" w:hAnsi="Times New Roman" w:cs="Times New Roman"/>
          <w:sz w:val="24"/>
          <w:szCs w:val="24"/>
        </w:rPr>
        <w:t xml:space="preserve">Ya no quedaba ninguna de las casas de mis vecinos en pie; el paisaje urbano que conocía de toda la vida había sido borrado del mapa. Solo permanecía nuestra casa, convertida en </w:t>
      </w:r>
      <w:r w:rsidRPr="00810B25">
        <w:rPr>
          <w:rFonts w:ascii="Times New Roman" w:hAnsi="Times New Roman" w:cs="Times New Roman"/>
          <w:sz w:val="24"/>
          <w:szCs w:val="24"/>
        </w:rPr>
        <w:lastRenderedPageBreak/>
        <w:t>una isla agónica que el río empezaba a devorar tramo a tramo. Sentir cómo los cimientos de tu propio hogar ceden ante la corriente es una sensación de desamparo absoluta; éramos el último bastión en pie, y el tiempo se nos estaba agotando.</w:t>
      </w:r>
    </w:p>
    <w:p w14:paraId="078EC48E" w14:textId="126156E7" w:rsidR="00604FAE" w:rsidRPr="00810B25" w:rsidRDefault="00604FAE" w:rsidP="00604FAE">
      <w:pPr>
        <w:jc w:val="both"/>
        <w:rPr>
          <w:rFonts w:ascii="Times New Roman" w:hAnsi="Times New Roman" w:cs="Times New Roman"/>
          <w:sz w:val="24"/>
          <w:szCs w:val="24"/>
        </w:rPr>
      </w:pPr>
      <w:r w:rsidRPr="00810B25">
        <w:rPr>
          <w:rFonts w:ascii="Times New Roman" w:hAnsi="Times New Roman" w:cs="Times New Roman"/>
          <w:sz w:val="24"/>
          <w:szCs w:val="24"/>
        </w:rPr>
        <w:t>Siento cómo las aguas descontroladas del río irrumpen por cada rincón de mi hogar, entrando con la insolencia de un vulgar ratero para hurtar lo que mis padres consiguieron con tanto sacrificio durante más de tres décadas de matrimonio. Desde mi posición, escucho el estruendo de la destrucción en el interior: el río ha convertido nuestra casa en una especie de licuadora gigante.</w:t>
      </w:r>
    </w:p>
    <w:p w14:paraId="2A5BA128" w14:textId="0B1727DF" w:rsidR="002A454C" w:rsidRPr="00810B25" w:rsidRDefault="00604FAE" w:rsidP="00604FAE">
      <w:pPr>
        <w:jc w:val="both"/>
        <w:rPr>
          <w:rFonts w:ascii="Times New Roman" w:hAnsi="Times New Roman" w:cs="Times New Roman"/>
          <w:sz w:val="24"/>
          <w:szCs w:val="24"/>
        </w:rPr>
      </w:pPr>
      <w:r w:rsidRPr="00810B25">
        <w:rPr>
          <w:rFonts w:ascii="Times New Roman" w:hAnsi="Times New Roman" w:cs="Times New Roman"/>
          <w:sz w:val="24"/>
          <w:szCs w:val="24"/>
        </w:rPr>
        <w:t>Todo lo que alguna vez nos dio cobijo y comodidad está siendo golpeado con una furia ciega. Es una escena dantesca: veo cómo, por la puerta de la sala, el río comienza a 'vomitar' nuestros muebles, libros y recuerdos, escupiéndolos hacia el lodo con una violencia inexplicable. Es impresionante sentir esa fuerza invisible revolviendo toda tu intimidad, triturándola y expulsándola sin pausa, como si la casa misma estuviera siendo vaciada de su alma por una fuerza que no conoce la piedad.</w:t>
      </w:r>
    </w:p>
    <w:p w14:paraId="77F79372" w14:textId="78AB3B59" w:rsidR="00604FAE" w:rsidRPr="00810B25" w:rsidRDefault="00604FAE" w:rsidP="00CF30F8">
      <w:pPr>
        <w:jc w:val="both"/>
        <w:rPr>
          <w:rFonts w:ascii="Times New Roman" w:hAnsi="Times New Roman" w:cs="Times New Roman"/>
          <w:sz w:val="24"/>
          <w:szCs w:val="24"/>
        </w:rPr>
      </w:pPr>
      <w:r w:rsidRPr="00810B25">
        <w:rPr>
          <w:rFonts w:ascii="Times New Roman" w:hAnsi="Times New Roman" w:cs="Times New Roman"/>
          <w:sz w:val="24"/>
          <w:szCs w:val="24"/>
        </w:rPr>
        <w:t>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Lo que voy a relatar a continuación lo hago con una pena que todavía me oprime el pecho, pues fue el instante en que la realidad me dobló las rodillas y me enfrenté a la parte más oscura de esta tragedia.</w:t>
      </w:r>
    </w:p>
    <w:p w14:paraId="0A5D0BC2" w14:textId="67281EF8" w:rsidR="00604FAE" w:rsidRPr="00810B25" w:rsidRDefault="00604FAE" w:rsidP="00CF30F8">
      <w:pPr>
        <w:jc w:val="both"/>
        <w:rPr>
          <w:rFonts w:ascii="Times New Roman" w:hAnsi="Times New Roman" w:cs="Times New Roman"/>
          <w:sz w:val="24"/>
          <w:szCs w:val="24"/>
        </w:rPr>
      </w:pPr>
      <w:r w:rsidRPr="00810B25">
        <w:rPr>
          <w:rFonts w:ascii="Times New Roman" w:hAnsi="Times New Roman" w:cs="Times New Roman"/>
          <w:sz w:val="24"/>
          <w:szCs w:val="24"/>
        </w:rPr>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3D820A4C" w14:textId="77777777"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7D3AAEE" w14:textId="4B067806"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58F985BB" w14:textId="5AB8F0C3"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 xml:space="preserve">En ese instante, la esperanza se extinguió definitivamente en mi interior. Convencido de que el final era inevitable, el instinto me llevó a aferrarme a lo único sólido que quedaba: unas cabillas que sobresalían de las columnas que aún resistían el embate del río. En un </w:t>
      </w:r>
      <w:r w:rsidRPr="00810B25">
        <w:rPr>
          <w:rFonts w:ascii="Times New Roman" w:hAnsi="Times New Roman" w:cs="Times New Roman"/>
          <w:sz w:val="24"/>
          <w:szCs w:val="24"/>
        </w:rPr>
        <w:lastRenderedPageBreak/>
        <w:t>estado de desprendimiento total de lo que me rodeaba, como si el mundo exterior y los huéspedes restantes se hubieran desvanecido en una niebla, me dispuse a morir junto a los míos.</w:t>
      </w:r>
    </w:p>
    <w:p w14:paraId="2F6992CD" w14:textId="778C417B"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Conté las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0CB39C8F" w14:textId="029E8246" w:rsidR="001F18E0"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74894AB4" w14:textId="78B76F80" w:rsidR="007D31EE"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4355002C" w14:textId="27A0A0DD" w:rsidR="007D31EE"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16CE23E9" w14:textId="406E6459" w:rsidR="007D31EE" w:rsidRPr="00810B25" w:rsidRDefault="007D31EE" w:rsidP="007D31EE">
      <w:pPr>
        <w:jc w:val="both"/>
        <w:rPr>
          <w:rFonts w:ascii="Times New Roman" w:hAnsi="Times New Roman" w:cs="Times New Roman"/>
          <w:sz w:val="24"/>
          <w:szCs w:val="24"/>
        </w:rPr>
      </w:pPr>
      <w:r w:rsidRPr="00810B25">
        <w:rPr>
          <w:rFonts w:ascii="Times New Roman" w:hAnsi="Times New Roman" w:cs="Times New Roman"/>
          <w:sz w:val="24"/>
          <w:szCs w:val="24"/>
        </w:rPr>
        <w:t>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ya no había escapatoria y estaba convencido de que moriríamos en escasos minutos, hiciéramos lo que hiciéramos.</w:t>
      </w:r>
    </w:p>
    <w:p w14:paraId="6079394E" w14:textId="7D444DEC" w:rsidR="007D31EE" w:rsidRPr="00810B25" w:rsidRDefault="007D31EE" w:rsidP="007D31EE">
      <w:pPr>
        <w:jc w:val="both"/>
        <w:rPr>
          <w:rFonts w:ascii="Times New Roman" w:hAnsi="Times New Roman" w:cs="Times New Roman"/>
          <w:sz w:val="24"/>
          <w:szCs w:val="24"/>
        </w:rPr>
      </w:pPr>
      <w:r w:rsidRPr="00810B25">
        <w:rPr>
          <w:rFonts w:ascii="Times New Roman" w:hAnsi="Times New Roman" w:cs="Times New Roman"/>
          <w:sz w:val="24"/>
          <w:szCs w:val="24"/>
        </w:rPr>
        <w:t xml:space="preserve">Pero el señor Evans no se había rendido. Mientras yo me sumía en lo que hoy reconozco como una falta de fe y esperanza —un momento de flaqueza por el que hoy pido perdón a Dios—, él seguía buscando una grieta por donde vencer al destino. Me equivoqué al </w:t>
      </w:r>
      <w:r w:rsidRPr="00810B25">
        <w:rPr>
          <w:rFonts w:ascii="Times New Roman" w:hAnsi="Times New Roman" w:cs="Times New Roman"/>
          <w:sz w:val="24"/>
          <w:szCs w:val="24"/>
        </w:rPr>
        <w:lastRenderedPageBreak/>
        <w:t>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3846AAC3" w14:textId="7E408699" w:rsidR="003C283B" w:rsidRPr="00810B25" w:rsidRDefault="003C283B" w:rsidP="003C283B">
      <w:pPr>
        <w:jc w:val="both"/>
        <w:rPr>
          <w:rFonts w:ascii="Times New Roman" w:hAnsi="Times New Roman" w:cs="Times New Roman"/>
          <w:sz w:val="24"/>
          <w:szCs w:val="24"/>
        </w:rPr>
      </w:pPr>
      <w:r w:rsidRPr="00810B25">
        <w:rPr>
          <w:rFonts w:ascii="Times New Roman" w:hAnsi="Times New Roman" w:cs="Times New Roman"/>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53413A56" w14:textId="41CB0395" w:rsidR="00C15279" w:rsidRPr="00810B25" w:rsidRDefault="003C283B" w:rsidP="003C283B">
      <w:pPr>
        <w:jc w:val="both"/>
        <w:rPr>
          <w:rFonts w:ascii="Times New Roman" w:hAnsi="Times New Roman" w:cs="Times New Roman"/>
          <w:sz w:val="24"/>
          <w:szCs w:val="24"/>
        </w:rPr>
      </w:pPr>
      <w:r w:rsidRPr="00810B25">
        <w:rPr>
          <w:rFonts w:ascii="Times New Roman" w:hAnsi="Times New Roman" w:cs="Times New Roman"/>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 En su 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4A5DA0C9" w14:textId="77777777" w:rsidR="003C283B" w:rsidRPr="00810B25" w:rsidRDefault="003C283B" w:rsidP="003C283B">
      <w:pPr>
        <w:jc w:val="both"/>
        <w:rPr>
          <w:rFonts w:ascii="Times New Roman" w:hAnsi="Times New Roman" w:cs="Times New Roman"/>
          <w:sz w:val="24"/>
          <w:szCs w:val="24"/>
        </w:rPr>
      </w:pPr>
    </w:p>
    <w:p w14:paraId="131B37CF" w14:textId="29B24A6B" w:rsidR="00C15279" w:rsidRPr="00810B25" w:rsidRDefault="00A8521F" w:rsidP="005D64F1">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6: </w:t>
      </w:r>
      <w:r w:rsidR="005E455C" w:rsidRPr="005E455C">
        <w:rPr>
          <w:rFonts w:ascii="Times New Roman" w:hAnsi="Times New Roman" w:cs="Times New Roman"/>
          <w:b/>
          <w:bCs/>
          <w:sz w:val="28"/>
          <w:szCs w:val="28"/>
        </w:rPr>
        <w:t>El pozo del asbesto</w:t>
      </w:r>
    </w:p>
    <w:p w14:paraId="2F5A88E3" w14:textId="77777777"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instantes por venir, tomé una decisión: si me tocaba partir, lo haría con dignidad.</w:t>
      </w:r>
    </w:p>
    <w:p w14:paraId="30075844" w14:textId="75A98DB5"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Si el río San Julián iba a reclamarnos, nos encontraría luchando por los que más nos necesitaban.</w:t>
      </w:r>
    </w:p>
    <w:p w14:paraId="12694872" w14:textId="2FC83B32"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483FE3F7" w14:textId="0560E10A"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yo existí. Qué corta es la vida, pensaba, apenas la empiezas y ya se está terminando.</w:t>
      </w:r>
    </w:p>
    <w:p w14:paraId="2F2485ED" w14:textId="561950AC"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 xml:space="preserve">Pido disculpas si estos pensamientos pueden sonar soberbios o miserables a quien los lee desde la calma, pero si les soy sincero, esa fue la cruda realidad de mi diálogo interno en </w:t>
      </w:r>
      <w:r w:rsidRPr="00810B25">
        <w:rPr>
          <w:rFonts w:ascii="Times New Roman" w:hAnsi="Times New Roman" w:cs="Times New Roman"/>
          <w:sz w:val="24"/>
          <w:szCs w:val="24"/>
        </w:rPr>
        <w:lastRenderedPageBreak/>
        <w:t>aquel momento crítico. Era el lamento de un hombre que, al verse frente al abismo, sentía que se iba con las manos vacías.</w:t>
      </w:r>
    </w:p>
    <w:p w14:paraId="26EE0B62" w14:textId="5F6D070C" w:rsidR="00AB6889"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40741BD4" w14:textId="29E6DC63" w:rsidR="00BE3D7F"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0AF43EBC" w14:textId="6233D594" w:rsidR="00BE3D7F"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3A05EF81" w14:textId="69CAF4FC" w:rsidR="004B7E60" w:rsidRPr="00810B25" w:rsidRDefault="00550239" w:rsidP="00A1390F">
      <w:pPr>
        <w:jc w:val="both"/>
        <w:rPr>
          <w:rFonts w:ascii="Times New Roman" w:hAnsi="Times New Roman" w:cs="Times New Roman"/>
          <w:sz w:val="24"/>
          <w:szCs w:val="24"/>
        </w:rPr>
      </w:pPr>
      <w:r w:rsidRPr="00810B25">
        <w:rPr>
          <w:rFonts w:ascii="Times New Roman" w:hAnsi="Times New Roman" w:cs="Times New Roman"/>
          <w:sz w:val="24"/>
          <w:szCs w:val="24"/>
        </w:rPr>
        <w:t>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gritos; solo la quietud de quien sabe que no existe manera alguna de escapar de ese último trozo de platabanda, y que lo único que queda es preparar el alma para lo que hay del otro lado.</w:t>
      </w:r>
    </w:p>
    <w:p w14:paraId="4CC18664" w14:textId="3ADCDFAD"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3601DE34" w14:textId="467DC019"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t>—'¡Tranquilos todos, que en menos de diez minutos estaremos en el cielo gozando un puyero y riéndonos de todo esto!'.</w:t>
      </w:r>
    </w:p>
    <w:p w14:paraId="75947EBE" w14:textId="00B6506E"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t xml:space="preserve">Usé esa expresión tan nuestra, tan venezolana, que habla de un disfrute inmenso y desbordado, para describir lo que nos esperaba al otro lado. Fue mi manera de decirles </w:t>
      </w:r>
      <w:r w:rsidRPr="00810B25">
        <w:rPr>
          <w:rFonts w:ascii="Times New Roman" w:hAnsi="Times New Roman" w:cs="Times New Roman"/>
          <w:sz w:val="24"/>
          <w:szCs w:val="24"/>
        </w:rPr>
        <w:lastRenderedPageBreak/>
        <w:t>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5399E60E" w14:textId="0CE029BA" w:rsidR="00956E17" w:rsidRPr="00810B25" w:rsidRDefault="00956E17" w:rsidP="00790520">
      <w:pPr>
        <w:jc w:val="both"/>
        <w:rPr>
          <w:rFonts w:ascii="Times New Roman" w:hAnsi="Times New Roman" w:cs="Times New Roman"/>
          <w:sz w:val="24"/>
          <w:szCs w:val="24"/>
        </w:rPr>
      </w:pPr>
      <w:r w:rsidRPr="00810B25">
        <w:rPr>
          <w:rFonts w:ascii="Times New Roman" w:hAnsi="Times New Roman" w:cs="Times New Roman"/>
          <w:sz w:val="24"/>
          <w:szCs w:val="24"/>
        </w:rPr>
        <w:t>Habían pasado ya más de quince minutos desde que nos preparamos para el final, y 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32027D97" w14:textId="73A551F7" w:rsidR="00956E17" w:rsidRPr="00810B25" w:rsidRDefault="00B72275" w:rsidP="00B26AD0">
      <w:pPr>
        <w:jc w:val="both"/>
        <w:rPr>
          <w:rFonts w:ascii="Times New Roman" w:hAnsi="Times New Roman" w:cs="Times New Roman"/>
          <w:sz w:val="24"/>
          <w:szCs w:val="24"/>
        </w:rPr>
      </w:pPr>
      <w:r w:rsidRPr="00810B25">
        <w:rPr>
          <w:rFonts w:ascii="Times New Roman" w:hAnsi="Times New Roman" w:cs="Times New Roman"/>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0E98F85E" w14:textId="5CE831C7" w:rsidR="00B72275" w:rsidRPr="00810B25" w:rsidRDefault="00B72275" w:rsidP="00B72275">
      <w:pPr>
        <w:jc w:val="both"/>
        <w:rPr>
          <w:rFonts w:ascii="Times New Roman" w:hAnsi="Times New Roman" w:cs="Times New Roman"/>
          <w:sz w:val="24"/>
          <w:szCs w:val="24"/>
        </w:rPr>
      </w:pPr>
      <w:r w:rsidRPr="00810B25">
        <w:rPr>
          <w:rFonts w:ascii="Times New Roman" w:hAnsi="Times New Roman" w:cs="Times New Roman"/>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2FD4E4AE" w14:textId="1D7CEEF7" w:rsidR="00B72275" w:rsidRPr="00810B25" w:rsidRDefault="00B72275" w:rsidP="00B72275">
      <w:pPr>
        <w:jc w:val="both"/>
        <w:rPr>
          <w:rFonts w:ascii="Times New Roman" w:hAnsi="Times New Roman" w:cs="Times New Roman"/>
          <w:sz w:val="24"/>
          <w:szCs w:val="24"/>
        </w:rPr>
      </w:pPr>
      <w:r w:rsidRPr="00810B25">
        <w:rPr>
          <w:rFonts w:ascii="Times New Roman" w:hAnsi="Times New Roman" w:cs="Times New Roman"/>
          <w:sz w:val="24"/>
          <w:szCs w:val="24"/>
        </w:rPr>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6C42547C" w14:textId="17C9F397" w:rsidR="00B72275" w:rsidRPr="00810B25" w:rsidRDefault="00B72275" w:rsidP="00B832BF">
      <w:pPr>
        <w:jc w:val="both"/>
        <w:rPr>
          <w:rFonts w:ascii="Times New Roman" w:hAnsi="Times New Roman" w:cs="Times New Roman"/>
          <w:sz w:val="24"/>
          <w:szCs w:val="24"/>
        </w:rPr>
      </w:pPr>
      <w:r w:rsidRPr="00810B25">
        <w:rPr>
          <w:rFonts w:ascii="Times New Roman" w:hAnsi="Times New Roman" w:cs="Times New Roman"/>
          <w:sz w:val="24"/>
          <w:szCs w:val="24"/>
        </w:rPr>
        <w:t xml:space="preserve">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 metros cuadrados. Era nuestra última isla de resistencia, un fragmento de hogar que se negaba a desaparecer solo porque sus columnas, por algún designio que aún no alcanzaba a comprender, se resistían a ceder </w:t>
      </w:r>
      <w:r w:rsidRPr="00810B25">
        <w:rPr>
          <w:rFonts w:ascii="Times New Roman" w:hAnsi="Times New Roman" w:cs="Times New Roman"/>
          <w:sz w:val="24"/>
          <w:szCs w:val="24"/>
        </w:rPr>
        <w:lastRenderedPageBreak/>
        <w:t>ante el empuje del</w:t>
      </w:r>
      <w:r w:rsidR="001630E2" w:rsidRPr="00810B25">
        <w:rPr>
          <w:rFonts w:ascii="Times New Roman" w:hAnsi="Times New Roman" w:cs="Times New Roman"/>
          <w:sz w:val="24"/>
          <w:szCs w:val="24"/>
        </w:rPr>
        <w:t xml:space="preserve"> río</w:t>
      </w:r>
      <w:r w:rsidRPr="00810B25">
        <w:rPr>
          <w:rFonts w:ascii="Times New Roman" w:hAnsi="Times New Roman" w:cs="Times New Roman"/>
          <w:sz w:val="24"/>
          <w:szCs w:val="24"/>
        </w:rPr>
        <w:t xml:space="preserve"> San Julián. Éramos siete náufragos sobre un altar de concreto, esperando el golpe definitivo.</w:t>
      </w:r>
    </w:p>
    <w:p w14:paraId="4957F24D" w14:textId="674065F2" w:rsidR="001630E2" w:rsidRPr="00810B25" w:rsidRDefault="001630E2" w:rsidP="00B832BF">
      <w:pPr>
        <w:jc w:val="both"/>
        <w:rPr>
          <w:rFonts w:ascii="Times New Roman" w:hAnsi="Times New Roman" w:cs="Times New Roman"/>
          <w:sz w:val="24"/>
          <w:szCs w:val="24"/>
        </w:rPr>
      </w:pPr>
      <w:r w:rsidRPr="00810B25">
        <w:rPr>
          <w:rFonts w:ascii="Times New Roman" w:hAnsi="Times New Roman" w:cs="Times New Roman"/>
          <w:sz w:val="24"/>
          <w:szCs w:val="24"/>
        </w:rPr>
        <w:t>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640C248E" w14:textId="64CB46A2"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6AC00D11" w14:textId="1AE6BDF7"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35DE2254" w14:textId="6BBC1572"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6B371035" w14:textId="49D80BEE" w:rsidR="00B55FCC" w:rsidRPr="00810B25" w:rsidRDefault="00B4720B" w:rsidP="00F2319D">
      <w:pPr>
        <w:jc w:val="both"/>
        <w:rPr>
          <w:rFonts w:ascii="Times New Roman" w:hAnsi="Times New Roman" w:cs="Times New Roman"/>
          <w:sz w:val="24"/>
          <w:szCs w:val="24"/>
        </w:rPr>
      </w:pPr>
      <w:r w:rsidRPr="00810B25">
        <w:rPr>
          <w:rFonts w:ascii="Times New Roman" w:hAnsi="Times New Roman" w:cs="Times New Roman"/>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3A750DB6" w14:textId="45BCC79A" w:rsidR="00B4720B" w:rsidRPr="00810B25" w:rsidRDefault="00B4720B" w:rsidP="00F2319D">
      <w:pPr>
        <w:jc w:val="both"/>
        <w:rPr>
          <w:rFonts w:ascii="Times New Roman" w:hAnsi="Times New Roman" w:cs="Times New Roman"/>
          <w:sz w:val="24"/>
          <w:szCs w:val="24"/>
        </w:rPr>
      </w:pPr>
      <w:r w:rsidRPr="00810B25">
        <w:rPr>
          <w:rFonts w:ascii="Times New Roman" w:hAnsi="Times New Roman" w:cs="Times New Roman"/>
          <w:sz w:val="24"/>
          <w:szCs w:val="24"/>
        </w:rPr>
        <w:t xml:space="preserve">Les confieso que, en ese instante, no me parecía el momento adecuado. Mi capacidad de concentración estaba totalmente rota; mis sentidos estaban volcados en el rugido del río y en el dique que amenazaba con reventar frente a nosotros. No era falta de piedad, era que mi mente simplemente no daba para más. Sin embargo, al ver la determinación en </w:t>
      </w:r>
      <w:r w:rsidRPr="00810B25">
        <w:rPr>
          <w:rFonts w:ascii="Times New Roman" w:hAnsi="Times New Roman" w:cs="Times New Roman"/>
          <w:sz w:val="24"/>
          <w:szCs w:val="24"/>
        </w:rPr>
        <w:lastRenderedPageBreak/>
        <w:t>sus ojos, acepté sin rechistar. Pensé, con una mezcla de resignación y cansancio: 'Bueno, si este va a ser el final, que nos encuentre rezando'. Nos unimos a su voz, dejando que las avemarías marcaran el ritmo de nuestros que quizás eran los últimos suspiros.</w:t>
      </w:r>
    </w:p>
    <w:p w14:paraId="19C50818" w14:textId="0750436A" w:rsidR="00B4720B" w:rsidRPr="00810B25" w:rsidRDefault="00B4720B" w:rsidP="00B4720B">
      <w:pPr>
        <w:jc w:val="both"/>
        <w:rPr>
          <w:rFonts w:ascii="Times New Roman" w:hAnsi="Times New Roman" w:cs="Times New Roman"/>
          <w:sz w:val="24"/>
          <w:szCs w:val="24"/>
        </w:rPr>
      </w:pPr>
      <w:r w:rsidRPr="00810B25">
        <w:rPr>
          <w:rFonts w:ascii="Times New Roman" w:hAnsi="Times New Roman" w:cs="Times New Roman"/>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646415E1" w14:textId="36D43DB6" w:rsidR="00B4720B" w:rsidRPr="00810B25" w:rsidRDefault="00B4720B" w:rsidP="00B4720B">
      <w:pPr>
        <w:jc w:val="both"/>
        <w:rPr>
          <w:rFonts w:ascii="Times New Roman" w:hAnsi="Times New Roman" w:cs="Times New Roman"/>
          <w:sz w:val="24"/>
          <w:szCs w:val="24"/>
        </w:rPr>
      </w:pPr>
      <w:r w:rsidRPr="00810B25">
        <w:rPr>
          <w:rFonts w:ascii="Times New Roman" w:hAnsi="Times New Roman" w:cs="Times New Roman"/>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AC19D21" w14:textId="77777777"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277C7FAD" w14:textId="2AED0C09"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—Tenemos que tomar una decisión difícil: o nos quedamos aquí a morir con ellas, o intentamos escapar por esa piedra.</w:t>
      </w:r>
    </w:p>
    <w:p w14:paraId="637A69BF" w14:textId="65167E02"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77DCADC4" w14:textId="126919FB"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5E9D7F45" w14:textId="14B29D96"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34E59FEE" w14:textId="2BF5EDDA"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4754481D" w14:textId="6835328B" w:rsidR="00D5298D"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 xml:space="preserve">El agotamiento de mi madre llegó al punto de quiebre. Le suplicó a Ignacio que la dejara, que no podía más. Pero mi hermano, con una terquedad nacida del amor, se negó a soltarla </w:t>
      </w:r>
      <w:r w:rsidRPr="00810B25">
        <w:rPr>
          <w:rFonts w:ascii="Times New Roman" w:hAnsi="Times New Roman" w:cs="Times New Roman"/>
          <w:sz w:val="24"/>
          <w:szCs w:val="24"/>
        </w:rPr>
        <w:lastRenderedPageBreak/>
        <w:t>y la obligó a continuar. Mientras tanto, el señor Evans corría por su vida tras haber perdido su batalla personal contra el río. Con el corazón hecho pedazos, dejamos atrás el refugio para enfrentar lo que el destino nos tuviera preparado.</w:t>
      </w:r>
    </w:p>
    <w:p w14:paraId="5E8FCD9E" w14:textId="77777777" w:rsidR="00DD3FF0" w:rsidRPr="00810B25" w:rsidRDefault="00DD3FF0" w:rsidP="00DD3FF0">
      <w:pPr>
        <w:jc w:val="both"/>
        <w:rPr>
          <w:rFonts w:ascii="Times New Roman" w:hAnsi="Times New Roman" w:cs="Times New Roman"/>
          <w:sz w:val="24"/>
          <w:szCs w:val="24"/>
        </w:rPr>
      </w:pPr>
    </w:p>
    <w:p w14:paraId="1A2D32D9" w14:textId="4A220E7C" w:rsidR="00B55FCC" w:rsidRPr="00810B25" w:rsidRDefault="00707BC0" w:rsidP="00B55FCC">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7: </w:t>
      </w:r>
      <w:r w:rsidR="00F015B0" w:rsidRPr="00810B25">
        <w:rPr>
          <w:rFonts w:ascii="Times New Roman" w:hAnsi="Times New Roman" w:cs="Times New Roman"/>
          <w:b/>
          <w:bCs/>
          <w:sz w:val="28"/>
          <w:szCs w:val="28"/>
        </w:rPr>
        <w:t>El umbral de la esperanza</w:t>
      </w:r>
    </w:p>
    <w:p w14:paraId="15065DCB" w14:textId="43F932C5" w:rsidR="00FE7C02" w:rsidRPr="00810B25" w:rsidRDefault="00FE7C02" w:rsidP="003A4945">
      <w:pPr>
        <w:jc w:val="both"/>
        <w:rPr>
          <w:rFonts w:ascii="Times New Roman" w:hAnsi="Times New Roman" w:cs="Times New Roman"/>
          <w:sz w:val="24"/>
          <w:szCs w:val="24"/>
        </w:rPr>
      </w:pPr>
      <w:r w:rsidRPr="00810B25">
        <w:rPr>
          <w:rFonts w:ascii="Times New Roman" w:hAnsi="Times New Roman" w:cs="Times New Roman"/>
          <w:sz w:val="24"/>
          <w:szCs w:val="24"/>
        </w:rPr>
        <w:t>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sobrevivientes que habían escapado antes; parecían los rezagados de un grupo que el río ya había mermado considerablemente. De la multitud que alguna vez buscó refugio, solo quedábamos unas dieciocho personas unidas por el mismo espanto.</w:t>
      </w:r>
    </w:p>
    <w:p w14:paraId="6B77BD94" w14:textId="04A40747" w:rsidR="00FE7C02" w:rsidRPr="00810B25" w:rsidRDefault="00FE7C02" w:rsidP="003A4945">
      <w:pPr>
        <w:jc w:val="both"/>
        <w:rPr>
          <w:rFonts w:ascii="Times New Roman" w:hAnsi="Times New Roman" w:cs="Times New Roman"/>
          <w:sz w:val="24"/>
          <w:szCs w:val="24"/>
        </w:rPr>
      </w:pPr>
      <w:r w:rsidRPr="00810B25">
        <w:rPr>
          <w:rFonts w:ascii="Times New Roman" w:hAnsi="Times New Roman" w:cs="Times New Roman"/>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62849E56" w14:textId="11E33C00" w:rsidR="00FE7C02" w:rsidRPr="00810B25" w:rsidRDefault="00FE7C02" w:rsidP="00043ED4">
      <w:pPr>
        <w:jc w:val="both"/>
        <w:rPr>
          <w:rFonts w:ascii="Times New Roman" w:hAnsi="Times New Roman" w:cs="Times New Roman"/>
          <w:sz w:val="24"/>
          <w:szCs w:val="24"/>
        </w:rPr>
      </w:pPr>
      <w:r w:rsidRPr="00810B25">
        <w:rPr>
          <w:rFonts w:ascii="Times New Roman" w:hAnsi="Times New Roman" w:cs="Times New Roman"/>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18FEFEA8" w14:textId="4958F394" w:rsidR="00FE7C02" w:rsidRPr="00810B25" w:rsidRDefault="00FE7C02" w:rsidP="00043ED4">
      <w:pPr>
        <w:jc w:val="both"/>
        <w:rPr>
          <w:rFonts w:ascii="Times New Roman" w:hAnsi="Times New Roman" w:cs="Times New Roman"/>
          <w:sz w:val="24"/>
          <w:szCs w:val="24"/>
        </w:rPr>
      </w:pPr>
      <w:r w:rsidRPr="00810B25">
        <w:rPr>
          <w:rFonts w:ascii="Times New Roman" w:hAnsi="Times New Roman" w:cs="Times New Roman"/>
          <w:sz w:val="24"/>
          <w:szCs w:val="24"/>
        </w:rPr>
        <w:t>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desaparecido bajo el empuje del cerro. Para nosotros, la salvación no estaba en la cima, sino en la costa.</w:t>
      </w:r>
    </w:p>
    <w:p w14:paraId="37005AAF" w14:textId="2DB07C18" w:rsidR="00FE7C02" w:rsidRPr="00810B25" w:rsidRDefault="00FE7C02" w:rsidP="00043ED4">
      <w:pPr>
        <w:jc w:val="both"/>
        <w:rPr>
          <w:rFonts w:ascii="Times New Roman" w:hAnsi="Times New Roman" w:cs="Times New Roman"/>
          <w:sz w:val="24"/>
          <w:szCs w:val="24"/>
        </w:rPr>
      </w:pPr>
      <w:r w:rsidRPr="00810B25">
        <w:rPr>
          <w:rFonts w:ascii="Times New Roman" w:hAnsi="Times New Roman" w:cs="Times New Roman"/>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02BABF91" w14:textId="26231BD6" w:rsidR="00043ED4" w:rsidRPr="00810B25" w:rsidRDefault="00043ED4" w:rsidP="00043ED4">
      <w:pPr>
        <w:jc w:val="both"/>
        <w:rPr>
          <w:rFonts w:ascii="Times New Roman" w:hAnsi="Times New Roman" w:cs="Times New Roman"/>
          <w:sz w:val="24"/>
          <w:szCs w:val="24"/>
        </w:rPr>
      </w:pPr>
      <w:r w:rsidRPr="00810B25">
        <w:rPr>
          <w:rFonts w:ascii="Times New Roman" w:hAnsi="Times New Roman" w:cs="Times New Roman"/>
          <w:sz w:val="24"/>
          <w:szCs w:val="24"/>
        </w:rPr>
        <w:t>Nuestra siguiente prueba fue un desafío de equilibrio y desesperación: debíamos avanzar por encima de los techos de las casas que aún se mantenían en pie. Eran estructuras que el río no había logrado borrar del mapa, pero que se encontraban tapiadas y destruidas en un porcentaje altísimo. Caminar por allí, con los pies desnudos y la piel expuesta, significaba sortear un laberinto de tejas partidas, vigas colapsadas y el sedimento espeso que lo cubría todo. Cada paso era una apuesta; no sabíamos si el techo que pisábamos resistiría nuestro peso o si terminaríamos hundidos en el interior de aquellas viviendas que el lodo ya había reclamado.</w:t>
      </w:r>
    </w:p>
    <w:p w14:paraId="7756A258" w14:textId="3D31FD97" w:rsidR="00FE7C02" w:rsidRPr="00810B25" w:rsidRDefault="00FE7C02" w:rsidP="00083DDC">
      <w:pPr>
        <w:jc w:val="both"/>
        <w:rPr>
          <w:rFonts w:ascii="Times New Roman" w:hAnsi="Times New Roman" w:cs="Times New Roman"/>
          <w:sz w:val="24"/>
          <w:szCs w:val="24"/>
        </w:rPr>
      </w:pPr>
      <w:r w:rsidRPr="00810B25">
        <w:rPr>
          <w:rFonts w:ascii="Times New Roman" w:hAnsi="Times New Roman" w:cs="Times New Roman"/>
          <w:sz w:val="24"/>
          <w:szCs w:val="24"/>
        </w:rPr>
        <w:lastRenderedPageBreak/>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52D16B17" w14:textId="519EF26B"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691F3C5D" w14:textId="4F84A9EB" w:rsidR="0038040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0BA7AACC" w14:textId="2AFADA45"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8656F3C" w14:textId="3A5005CA"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Sin embargo, la fortuna —o la providencia— tenía otros planes. No caí sobre 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23AA577C" w14:textId="2BC8DCC1"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58EAE40C" w14:textId="77777777"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73220451" w14:textId="53C9B459"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—'No venía precisamente a eso, Padre... es que yo también me caí'.</w:t>
      </w:r>
    </w:p>
    <w:p w14:paraId="79250CA9" w14:textId="7B0C8EA2" w:rsidR="00083DDC" w:rsidRPr="00810B25" w:rsidRDefault="00083DDC" w:rsidP="00083DDC">
      <w:pPr>
        <w:jc w:val="both"/>
        <w:rPr>
          <w:rFonts w:ascii="Times New Roman" w:hAnsi="Times New Roman" w:cs="Times New Roman"/>
          <w:sz w:val="24"/>
          <w:szCs w:val="24"/>
        </w:rPr>
      </w:pPr>
      <w:r w:rsidRPr="00810B25">
        <w:rPr>
          <w:rFonts w:ascii="Times New Roman" w:hAnsi="Times New Roman" w:cs="Times New Roman"/>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596BA5F4" w14:textId="71B16FB6" w:rsidR="00083DDC" w:rsidRPr="00810B25" w:rsidRDefault="00666E6D" w:rsidP="003D448E">
      <w:pPr>
        <w:jc w:val="both"/>
        <w:rPr>
          <w:rFonts w:ascii="Times New Roman" w:hAnsi="Times New Roman" w:cs="Times New Roman"/>
          <w:sz w:val="24"/>
          <w:szCs w:val="24"/>
        </w:rPr>
      </w:pPr>
      <w:r w:rsidRPr="00810B25">
        <w:rPr>
          <w:rFonts w:ascii="Times New Roman" w:hAnsi="Times New Roman" w:cs="Times New Roman"/>
          <w:sz w:val="24"/>
          <w:szCs w:val="24"/>
        </w:rPr>
        <w:lastRenderedPageBreak/>
        <w:t>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5FB31DC2" w14:textId="729FAF57" w:rsidR="00526A21" w:rsidRPr="00810B25" w:rsidRDefault="00BF5F78" w:rsidP="003D448E">
      <w:pPr>
        <w:jc w:val="both"/>
        <w:rPr>
          <w:rFonts w:ascii="Times New Roman" w:hAnsi="Times New Roman" w:cs="Times New Roman"/>
          <w:sz w:val="24"/>
          <w:szCs w:val="24"/>
        </w:rPr>
      </w:pPr>
      <w:r w:rsidRPr="00810B25">
        <w:rPr>
          <w:rFonts w:ascii="Times New Roman" w:hAnsi="Times New Roman" w:cs="Times New Roman"/>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4D187163" w14:textId="48357BC7" w:rsidR="00B77D02" w:rsidRPr="00810B25" w:rsidRDefault="00B77D02" w:rsidP="00B77D02">
      <w:pPr>
        <w:jc w:val="both"/>
        <w:rPr>
          <w:rFonts w:ascii="Times New Roman" w:hAnsi="Times New Roman" w:cs="Times New Roman"/>
          <w:sz w:val="24"/>
          <w:szCs w:val="24"/>
        </w:rPr>
      </w:pPr>
      <w:r w:rsidRPr="00810B25">
        <w:rPr>
          <w:rFonts w:ascii="Times New Roman" w:hAnsi="Times New Roman" w:cs="Times New Roman"/>
          <w:sz w:val="24"/>
          <w:szCs w:val="24"/>
        </w:rPr>
        <w:t xml:space="preserve">Apenas comenzaba a recuperarme del shock de la caída cuando María Gabriela y </w:t>
      </w:r>
      <w:proofErr w:type="spellStart"/>
      <w:r w:rsidRPr="00810B25">
        <w:rPr>
          <w:rFonts w:ascii="Times New Roman" w:hAnsi="Times New Roman" w:cs="Times New Roman"/>
          <w:sz w:val="24"/>
          <w:szCs w:val="24"/>
        </w:rPr>
        <w:t>Lidarrita</w:t>
      </w:r>
      <w:proofErr w:type="spellEnd"/>
      <w:r w:rsidRPr="00810B25">
        <w:rPr>
          <w:rFonts w:ascii="Times New Roman" w:hAnsi="Times New Roman" w:cs="Times New Roman"/>
          <w:sz w:val="24"/>
          <w:szCs w:val="24"/>
        </w:rPr>
        <w:t>, la novia de Carlos Alberto en ese entonces, se acercaron a mí. Sin previo aviso, me pusieron en brazos al hijo de Miriam, hermana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7D7B4425" w14:textId="3DC2CC8A" w:rsidR="00BF5F78" w:rsidRPr="00810B25" w:rsidRDefault="00B77D02" w:rsidP="00B77D02">
      <w:pPr>
        <w:jc w:val="both"/>
        <w:rPr>
          <w:rFonts w:ascii="Times New Roman" w:hAnsi="Times New Roman" w:cs="Times New Roman"/>
          <w:sz w:val="24"/>
          <w:szCs w:val="24"/>
        </w:rPr>
      </w:pPr>
      <w:r w:rsidRPr="00810B25">
        <w:rPr>
          <w:rFonts w:ascii="Times New Roman" w:hAnsi="Times New Roman" w:cs="Times New Roman"/>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1DBDDDD0" w14:textId="74A5D73A" w:rsidR="00B77D02" w:rsidRPr="00810B25" w:rsidRDefault="00B77D02" w:rsidP="00B77D02">
      <w:pPr>
        <w:jc w:val="both"/>
        <w:rPr>
          <w:rFonts w:ascii="Times New Roman" w:hAnsi="Times New Roman" w:cs="Times New Roman"/>
          <w:sz w:val="24"/>
          <w:szCs w:val="24"/>
        </w:rPr>
      </w:pPr>
      <w:r w:rsidRPr="00810B25">
        <w:rPr>
          <w:rFonts w:ascii="Times New Roman" w:hAnsi="Times New Roman" w:cs="Times New Roman"/>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810B25">
        <w:rPr>
          <w:rFonts w:ascii="Times New Roman" w:hAnsi="Times New Roman" w:cs="Times New Roman"/>
          <w:sz w:val="24"/>
          <w:szCs w:val="24"/>
        </w:rPr>
        <w:t>Titanic</w:t>
      </w:r>
      <w:proofErr w:type="spellEnd"/>
      <w:r w:rsidRPr="00810B25">
        <w:rPr>
          <w:rFonts w:ascii="Times New Roman" w:hAnsi="Times New Roman" w:cs="Times New Roman"/>
          <w:sz w:val="24"/>
          <w:szCs w:val="24"/>
        </w:rPr>
        <w:t xml:space="preserve"> o La vida es bella, donde ese código de honor me parecía algo natural, casi fácil de ejecutar. Sin embargo, en la práctica, bajo el sol de Vargas y con el lodo acechando, la realidad era otra.</w:t>
      </w:r>
    </w:p>
    <w:p w14:paraId="3F077F03" w14:textId="1DDC4DC2" w:rsidR="00B77D02" w:rsidRPr="00810B25" w:rsidRDefault="00B77D02" w:rsidP="00B77D02">
      <w:pPr>
        <w:jc w:val="both"/>
        <w:rPr>
          <w:rFonts w:ascii="Times New Roman" w:hAnsi="Times New Roman" w:cs="Times New Roman"/>
          <w:sz w:val="24"/>
          <w:szCs w:val="24"/>
        </w:rPr>
      </w:pPr>
      <w:r w:rsidRPr="00810B25">
        <w:rPr>
          <w:rFonts w:ascii="Times New Roman" w:hAnsi="Times New Roman" w:cs="Times New Roman"/>
          <w:sz w:val="24"/>
          <w:szCs w:val="24"/>
        </w:rPr>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2D84EDCB" w14:textId="77777777" w:rsidR="00B35191" w:rsidRPr="00810B25" w:rsidRDefault="00B35191" w:rsidP="00B35191">
      <w:pPr>
        <w:jc w:val="both"/>
        <w:rPr>
          <w:rFonts w:ascii="Times New Roman" w:hAnsi="Times New Roman" w:cs="Times New Roman"/>
          <w:sz w:val="24"/>
          <w:szCs w:val="24"/>
        </w:rPr>
      </w:pPr>
      <w:r w:rsidRPr="00810B25">
        <w:rPr>
          <w:rFonts w:ascii="Times New Roman" w:hAnsi="Times New Roman" w:cs="Times New Roman"/>
          <w:sz w:val="24"/>
          <w:szCs w:val="24"/>
        </w:rPr>
        <w:t xml:space="preserve">Luego de superar los mil y un obstáculos que el destino nos puso enfrente, logramos refugiarnos en lo que parecía ser la habitación de Jorge Díaz, uno de mis vecinos de la cuadra. Por una jugada del azar, aquel cuarto se conservaba intacto al pertenecer a un </w:t>
      </w:r>
      <w:r w:rsidRPr="00810B25">
        <w:rPr>
          <w:rFonts w:ascii="Times New Roman" w:hAnsi="Times New Roman" w:cs="Times New Roman"/>
          <w:sz w:val="24"/>
          <w:szCs w:val="24"/>
        </w:rPr>
        <w:lastRenderedPageBreak/>
        <w:t>segundo piso; el primero, en cambio, era una ruina de escombros donde solo las columnas se mantenían en pie como esqueletos de concreto.</w:t>
      </w:r>
    </w:p>
    <w:p w14:paraId="5CD36F00" w14:textId="199B903A" w:rsidR="005F1FD8" w:rsidRPr="00810B25" w:rsidRDefault="00B35191" w:rsidP="00B35191">
      <w:pPr>
        <w:jc w:val="both"/>
        <w:rPr>
          <w:rFonts w:ascii="Times New Roman" w:hAnsi="Times New Roman" w:cs="Times New Roman"/>
          <w:sz w:val="24"/>
          <w:szCs w:val="24"/>
        </w:rPr>
      </w:pPr>
      <w:r w:rsidRPr="00810B25">
        <w:rPr>
          <w:rFonts w:ascii="Times New Roman" w:hAnsi="Times New Roman" w:cs="Times New Roman"/>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20188ED5" w14:textId="7D48B417" w:rsidR="00EB133B" w:rsidRPr="00810B25" w:rsidRDefault="00EB133B" w:rsidP="00EB133B">
      <w:pPr>
        <w:jc w:val="both"/>
        <w:rPr>
          <w:rFonts w:ascii="Times New Roman" w:hAnsi="Times New Roman" w:cs="Times New Roman"/>
          <w:sz w:val="24"/>
          <w:szCs w:val="24"/>
        </w:rPr>
      </w:pPr>
      <w:r w:rsidRPr="00810B25">
        <w:rPr>
          <w:rFonts w:ascii="Times New Roman" w:hAnsi="Times New Roman" w:cs="Times New Roman"/>
          <w:sz w:val="24"/>
          <w:szCs w:val="24"/>
        </w:rPr>
        <w:t>Concluimos que aquel refugio era el cuarto de Jorge gracias a una fotografía suya que aún colgaba de la pared, 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055DF793" w14:textId="692C4410" w:rsidR="00B35191" w:rsidRPr="00810B25" w:rsidRDefault="00EB133B" w:rsidP="00EB133B">
      <w:pPr>
        <w:jc w:val="both"/>
        <w:rPr>
          <w:rFonts w:ascii="Times New Roman" w:hAnsi="Times New Roman" w:cs="Times New Roman"/>
          <w:sz w:val="24"/>
          <w:szCs w:val="24"/>
        </w:rPr>
      </w:pPr>
      <w:r w:rsidRPr="00810B25">
        <w:rPr>
          <w:rFonts w:ascii="Times New Roman" w:hAnsi="Times New Roman" w:cs="Times New Roman"/>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370CA8C4" w14:textId="7E4EF7C9" w:rsidR="00EB133B" w:rsidRPr="00810B25" w:rsidRDefault="001D03C1" w:rsidP="00180311">
      <w:pPr>
        <w:jc w:val="both"/>
        <w:rPr>
          <w:rFonts w:ascii="Times New Roman" w:hAnsi="Times New Roman" w:cs="Times New Roman"/>
          <w:sz w:val="24"/>
          <w:szCs w:val="24"/>
        </w:rPr>
      </w:pPr>
      <w:r w:rsidRPr="00810B25">
        <w:rPr>
          <w:rFonts w:ascii="Times New Roman" w:hAnsi="Times New Roman" w:cs="Times New Roman"/>
          <w:sz w:val="24"/>
          <w:szCs w:val="24"/>
        </w:rPr>
        <w:t>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aquel segundo piso era solo un palco temporal desde el cual observábamos cómo el mundo conocido seguía desapareciendo.</w:t>
      </w:r>
    </w:p>
    <w:p w14:paraId="1F926707" w14:textId="5C213165" w:rsidR="001D03C1" w:rsidRPr="00810B25" w:rsidRDefault="001D03C1" w:rsidP="00180311">
      <w:pPr>
        <w:jc w:val="both"/>
        <w:rPr>
          <w:rFonts w:ascii="Times New Roman" w:hAnsi="Times New Roman" w:cs="Times New Roman"/>
          <w:sz w:val="24"/>
          <w:szCs w:val="24"/>
        </w:rPr>
      </w:pPr>
      <w:r w:rsidRPr="00810B25">
        <w:rPr>
          <w:rFonts w:ascii="Times New Roman" w:hAnsi="Times New Roman" w:cs="Times New Roman"/>
          <w:sz w:val="24"/>
          <w:szCs w:val="24"/>
        </w:rPr>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7FF26999" w14:textId="142806B8" w:rsidR="0068261D" w:rsidRPr="00810B25" w:rsidRDefault="0068261D" w:rsidP="0068261D">
      <w:pPr>
        <w:jc w:val="both"/>
        <w:rPr>
          <w:rFonts w:ascii="Times New Roman" w:hAnsi="Times New Roman" w:cs="Times New Roman"/>
          <w:sz w:val="24"/>
          <w:szCs w:val="24"/>
        </w:rPr>
      </w:pPr>
      <w:r w:rsidRPr="00810B25">
        <w:rPr>
          <w:rFonts w:ascii="Times New Roman" w:hAnsi="Times New Roman" w:cs="Times New Roman"/>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054031EE" w14:textId="11CA1D6D" w:rsidR="001D03C1" w:rsidRPr="00810B25" w:rsidRDefault="0068261D" w:rsidP="0068261D">
      <w:pPr>
        <w:jc w:val="both"/>
        <w:rPr>
          <w:rFonts w:ascii="Times New Roman" w:hAnsi="Times New Roman" w:cs="Times New Roman"/>
          <w:sz w:val="24"/>
          <w:szCs w:val="24"/>
        </w:rPr>
      </w:pPr>
      <w:r w:rsidRPr="00810B25">
        <w:rPr>
          <w:rFonts w:ascii="Times New Roman" w:hAnsi="Times New Roman" w:cs="Times New Roman"/>
          <w:sz w:val="24"/>
          <w:szCs w:val="24"/>
        </w:rPr>
        <w:t xml:space="preserve">No mediamos palabra, pero su mirada perdida y su frente fruncida lo decían todo: estaba en shock, atrapado en un laberinto mental donde no lograba comprender la magnitud de </w:t>
      </w:r>
      <w:r w:rsidRPr="00810B25">
        <w:rPr>
          <w:rFonts w:ascii="Times New Roman" w:hAnsi="Times New Roman" w:cs="Times New Roman"/>
          <w:sz w:val="24"/>
          <w:szCs w:val="24"/>
        </w:rPr>
        <w:lastRenderedPageBreak/>
        <w:t>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gustosamente, aferrándose a nosotros como quien encuentra una tabla de salvación en medio del océano.</w:t>
      </w:r>
    </w:p>
    <w:p w14:paraId="47E837D3" w14:textId="618BCF61" w:rsidR="005642EB" w:rsidRPr="00810B25" w:rsidRDefault="005642EB" w:rsidP="005642EB">
      <w:pPr>
        <w:jc w:val="both"/>
        <w:rPr>
          <w:rFonts w:ascii="Times New Roman" w:hAnsi="Times New Roman" w:cs="Times New Roman"/>
          <w:sz w:val="24"/>
          <w:szCs w:val="24"/>
        </w:rPr>
      </w:pPr>
      <w:r w:rsidRPr="00810B25">
        <w:rPr>
          <w:rFonts w:ascii="Times New Roman" w:hAnsi="Times New Roman" w:cs="Times New Roman"/>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4B72510D" w14:textId="7C4FD5D2" w:rsidR="00FF3832" w:rsidRPr="00810B25" w:rsidRDefault="005642EB" w:rsidP="005642EB">
      <w:pPr>
        <w:jc w:val="both"/>
        <w:rPr>
          <w:rFonts w:ascii="Times New Roman" w:hAnsi="Times New Roman" w:cs="Times New Roman"/>
          <w:sz w:val="24"/>
          <w:szCs w:val="24"/>
        </w:rPr>
      </w:pPr>
      <w:r w:rsidRPr="00810B25">
        <w:rPr>
          <w:rFonts w:ascii="Times New Roman" w:hAnsi="Times New Roman" w:cs="Times New Roman"/>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w:t>
      </w:r>
      <w:r w:rsidR="00BA6A35" w:rsidRPr="00810B25">
        <w:rPr>
          <w:rFonts w:ascii="Times New Roman" w:hAnsi="Times New Roman" w:cs="Times New Roman"/>
          <w:sz w:val="24"/>
          <w:szCs w:val="24"/>
        </w:rPr>
        <w:t>,</w:t>
      </w:r>
      <w:r w:rsidRPr="00810B25">
        <w:rPr>
          <w:rFonts w:ascii="Times New Roman" w:hAnsi="Times New Roman" w:cs="Times New Roman"/>
          <w:sz w:val="24"/>
          <w:szCs w:val="24"/>
        </w:rPr>
        <w:t xml:space="preserve"> justo cuando más la necesitábamos, permitiéndonos, de una vez por todas, descender y abandonar la casa para continuar nuestro camino hacia </w:t>
      </w:r>
      <w:r w:rsidR="00BA6A35" w:rsidRPr="00810B25">
        <w:rPr>
          <w:rFonts w:ascii="Times New Roman" w:hAnsi="Times New Roman" w:cs="Times New Roman"/>
          <w:sz w:val="24"/>
          <w:szCs w:val="24"/>
        </w:rPr>
        <w:t>un lugar seguro</w:t>
      </w:r>
      <w:r w:rsidRPr="00810B25">
        <w:rPr>
          <w:rFonts w:ascii="Times New Roman" w:hAnsi="Times New Roman" w:cs="Times New Roman"/>
          <w:sz w:val="24"/>
          <w:szCs w:val="24"/>
        </w:rPr>
        <w:t>.</w:t>
      </w:r>
    </w:p>
    <w:p w14:paraId="330B3850" w14:textId="46A76B05" w:rsidR="00BA6A35"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6CD41F37" w14:textId="507C2BC1" w:rsidR="005642EB"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6C16490B" w14:textId="2E279797" w:rsidR="00BA6A35"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810B25">
        <w:rPr>
          <w:rFonts w:ascii="Times New Roman" w:hAnsi="Times New Roman" w:cs="Times New Roman"/>
          <w:sz w:val="24"/>
          <w:szCs w:val="24"/>
        </w:rPr>
        <w:t>Bebela</w:t>
      </w:r>
      <w:proofErr w:type="spellEnd"/>
      <w:r w:rsidRPr="00810B25">
        <w:rPr>
          <w:rFonts w:ascii="Times New Roman" w:hAnsi="Times New Roman" w:cs="Times New Roman"/>
          <w:sz w:val="24"/>
          <w:szCs w:val="24"/>
        </w:rPr>
        <w:t xml:space="preserve"> se detuvieron en seco para recoger algunas, olvidando por un instante que el tiempo era nuestro recurso más escaso y que la seguridad aún estaba lejos.</w:t>
      </w:r>
    </w:p>
    <w:p w14:paraId="2DFD2B5A" w14:textId="36E53DB2" w:rsidR="00BA6A35"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La señora Miriam</w:t>
      </w:r>
      <w:r w:rsidR="00FD0750" w:rsidRPr="00810B25">
        <w:rPr>
          <w:rFonts w:ascii="Times New Roman" w:hAnsi="Times New Roman" w:cs="Times New Roman"/>
          <w:sz w:val="24"/>
          <w:szCs w:val="24"/>
        </w:rPr>
        <w:t xml:space="preserve">, madre de Carlos Alberto y </w:t>
      </w:r>
      <w:proofErr w:type="spellStart"/>
      <w:r w:rsidR="00FD0750" w:rsidRPr="00810B25">
        <w:rPr>
          <w:rFonts w:ascii="Times New Roman" w:hAnsi="Times New Roman" w:cs="Times New Roman"/>
          <w:sz w:val="24"/>
          <w:szCs w:val="24"/>
        </w:rPr>
        <w:t>Bebela</w:t>
      </w:r>
      <w:proofErr w:type="spellEnd"/>
      <w:r w:rsidRPr="00810B25">
        <w:rPr>
          <w:rFonts w:ascii="Times New Roman" w:hAnsi="Times New Roman" w:cs="Times New Roman"/>
          <w:sz w:val="24"/>
          <w:szCs w:val="24"/>
        </w:rPr>
        <w:t>, observando la escena con una mezcla de incredulidad y desesperación, se plantó detrás de su hija. No podía entender cómo, con la vida pendiendo de un hilo, ellos podían distraerse con algo tan trivial.</w:t>
      </w:r>
    </w:p>
    <w:p w14:paraId="6474D503" w14:textId="77777777" w:rsidR="00BA6A35"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—'¡Pero bueno, mujer! ¿Te volviste loca?' —le espetó con firmeza—. '¡Este no es momento para estar pensando en uvas!'.</w:t>
      </w:r>
    </w:p>
    <w:p w14:paraId="3FC83B5C" w14:textId="13C8B237" w:rsidR="00BA6A35" w:rsidRPr="00810B25" w:rsidRDefault="00BA6A35" w:rsidP="00BA6A35">
      <w:pPr>
        <w:jc w:val="both"/>
        <w:rPr>
          <w:rFonts w:ascii="Times New Roman" w:hAnsi="Times New Roman" w:cs="Times New Roman"/>
          <w:sz w:val="24"/>
          <w:szCs w:val="24"/>
        </w:rPr>
      </w:pPr>
      <w:r w:rsidRPr="00810B25">
        <w:rPr>
          <w:rFonts w:ascii="Times New Roman" w:hAnsi="Times New Roman" w:cs="Times New Roman"/>
          <w:sz w:val="24"/>
          <w:szCs w:val="24"/>
        </w:rPr>
        <w:t xml:space="preserve">Aquel </w:t>
      </w:r>
      <w:r w:rsidR="00FD0750" w:rsidRPr="00810B25">
        <w:rPr>
          <w:rFonts w:ascii="Times New Roman" w:hAnsi="Times New Roman" w:cs="Times New Roman"/>
          <w:sz w:val="24"/>
          <w:szCs w:val="24"/>
        </w:rPr>
        <w:t>llamado de atención</w:t>
      </w:r>
      <w:r w:rsidRPr="00810B25">
        <w:rPr>
          <w:rFonts w:ascii="Times New Roman" w:hAnsi="Times New Roman" w:cs="Times New Roman"/>
          <w:sz w:val="24"/>
          <w:szCs w:val="24"/>
        </w:rPr>
        <w:t xml:space="preserve"> nos devolvió de golpe a la realidad: el hambre y el cansancio acechaban, pero la montaña no iba a esperar a que termináramos nuestra merienda.</w:t>
      </w:r>
    </w:p>
    <w:p w14:paraId="0FB446B9" w14:textId="034674E2" w:rsidR="00FD0750" w:rsidRPr="00810B25" w:rsidRDefault="00FD0750" w:rsidP="009B561C">
      <w:pPr>
        <w:jc w:val="both"/>
        <w:rPr>
          <w:rFonts w:ascii="Times New Roman" w:hAnsi="Times New Roman" w:cs="Times New Roman"/>
          <w:sz w:val="24"/>
          <w:szCs w:val="24"/>
        </w:rPr>
      </w:pPr>
      <w:r w:rsidRPr="00810B25">
        <w:rPr>
          <w:rFonts w:ascii="Times New Roman" w:hAnsi="Times New Roman" w:cs="Times New Roman"/>
          <w:sz w:val="24"/>
          <w:szCs w:val="24"/>
        </w:rPr>
        <w:t xml:space="preserve">A pesar del regaño y de la urgencia del momento, terminamos sucumbiendo a la tentación. Gracias a esa mezcla de imprudencia e instinto de supervivencia de Carlos Alberto y </w:t>
      </w:r>
      <w:proofErr w:type="spellStart"/>
      <w:r w:rsidRPr="00810B25">
        <w:rPr>
          <w:rFonts w:ascii="Times New Roman" w:hAnsi="Times New Roman" w:cs="Times New Roman"/>
          <w:sz w:val="24"/>
          <w:szCs w:val="24"/>
        </w:rPr>
        <w:t>Bebela</w:t>
      </w:r>
      <w:proofErr w:type="spellEnd"/>
      <w:r w:rsidRPr="00810B25">
        <w:rPr>
          <w:rFonts w:ascii="Times New Roman" w:hAnsi="Times New Roman" w:cs="Times New Roman"/>
          <w:sz w:val="24"/>
          <w:szCs w:val="24"/>
        </w:rPr>
        <w:t xml:space="preserve">, el grupo entero terminó dándose un banquete inesperado. Aquellas uvas se </w:t>
      </w:r>
      <w:r w:rsidRPr="00810B25">
        <w:rPr>
          <w:rFonts w:ascii="Times New Roman" w:hAnsi="Times New Roman" w:cs="Times New Roman"/>
          <w:sz w:val="24"/>
          <w:szCs w:val="24"/>
        </w:rPr>
        <w:lastRenderedPageBreak/>
        <w:t>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nuestro destino.</w:t>
      </w:r>
    </w:p>
    <w:p w14:paraId="0F53272D" w14:textId="64029BB2" w:rsidR="00C72B04" w:rsidRPr="00810B25" w:rsidRDefault="00656CE8" w:rsidP="009B561C">
      <w:pPr>
        <w:jc w:val="both"/>
        <w:rPr>
          <w:rFonts w:ascii="Times New Roman" w:hAnsi="Times New Roman" w:cs="Times New Roman"/>
          <w:sz w:val="24"/>
          <w:szCs w:val="24"/>
        </w:rPr>
      </w:pPr>
      <w:r w:rsidRPr="00810B25">
        <w:rPr>
          <w:rFonts w:ascii="Times New Roman" w:hAnsi="Times New Roman" w:cs="Times New Roman"/>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2F84AAAF" w14:textId="16A8B7C3" w:rsidR="00D04E2E" w:rsidRPr="00810B25" w:rsidRDefault="00D04E2E" w:rsidP="009B561C">
      <w:pPr>
        <w:jc w:val="both"/>
        <w:rPr>
          <w:rFonts w:ascii="Times New Roman" w:hAnsi="Times New Roman" w:cs="Times New Roman"/>
          <w:sz w:val="24"/>
          <w:szCs w:val="24"/>
        </w:rPr>
      </w:pPr>
      <w:r w:rsidRPr="00810B25">
        <w:rPr>
          <w:rFonts w:ascii="Times New Roman" w:hAnsi="Times New Roman" w:cs="Times New Roman"/>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32CECEFB" w14:textId="373343EC" w:rsidR="00D04E2E" w:rsidRPr="00810B25" w:rsidRDefault="00D04E2E" w:rsidP="009B561C">
      <w:pPr>
        <w:jc w:val="both"/>
        <w:rPr>
          <w:rFonts w:ascii="Times New Roman" w:hAnsi="Times New Roman" w:cs="Times New Roman"/>
          <w:sz w:val="24"/>
          <w:szCs w:val="24"/>
        </w:rPr>
      </w:pPr>
      <w:r w:rsidRPr="00810B25">
        <w:rPr>
          <w:rFonts w:ascii="Times New Roman" w:hAnsi="Times New Roman" w:cs="Times New Roman"/>
          <w:sz w:val="24"/>
          <w:szCs w:val="24"/>
        </w:rPr>
        <w:t>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0E8DAA76" w14:textId="07B4C887" w:rsidR="00D04E2E" w:rsidRPr="00810B25" w:rsidRDefault="00340E40" w:rsidP="009B561C">
      <w:pPr>
        <w:jc w:val="both"/>
        <w:rPr>
          <w:rFonts w:ascii="Times New Roman" w:hAnsi="Times New Roman" w:cs="Times New Roman"/>
          <w:sz w:val="24"/>
          <w:szCs w:val="24"/>
        </w:rPr>
      </w:pPr>
      <w:r w:rsidRPr="00810B25">
        <w:rPr>
          <w:rFonts w:ascii="Times New Roman" w:hAnsi="Times New Roman" w:cs="Times New Roman"/>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0046028F" w14:textId="6984D12B" w:rsidR="00340E40" w:rsidRPr="00810B25" w:rsidRDefault="00340E40" w:rsidP="00340E40">
      <w:pPr>
        <w:jc w:val="both"/>
        <w:rPr>
          <w:rFonts w:ascii="Times New Roman" w:hAnsi="Times New Roman" w:cs="Times New Roman"/>
          <w:sz w:val="24"/>
          <w:szCs w:val="24"/>
        </w:rPr>
      </w:pPr>
      <w:r w:rsidRPr="00810B25">
        <w:rPr>
          <w:rFonts w:ascii="Times New Roman" w:hAnsi="Times New Roman" w:cs="Times New Roman"/>
          <w:sz w:val="24"/>
          <w:szCs w:val="24"/>
        </w:rPr>
        <w:t xml:space="preserve">Cerca de las 4:45 de la tarde, cuando el agotamiento nos hacía pensar que aquel calvario sería eterno, ocurrió el milagro: la fuerza de la lluvia comenzó a disminuir. Aprovechando esa ventana de oportunidad, mis vecinas </w:t>
      </w:r>
      <w:proofErr w:type="spellStart"/>
      <w:r w:rsidRPr="00810B25">
        <w:rPr>
          <w:rFonts w:ascii="Times New Roman" w:hAnsi="Times New Roman" w:cs="Times New Roman"/>
          <w:sz w:val="24"/>
          <w:szCs w:val="24"/>
        </w:rPr>
        <w:t>Bellatriz</w:t>
      </w:r>
      <w:proofErr w:type="spellEnd"/>
      <w:r w:rsidRPr="00810B25">
        <w:rPr>
          <w:rFonts w:ascii="Times New Roman" w:hAnsi="Times New Roman" w:cs="Times New Roman"/>
          <w:sz w:val="24"/>
          <w:szCs w:val="24"/>
        </w:rPr>
        <w:t xml:space="preserve"> y </w:t>
      </w:r>
      <w:proofErr w:type="spellStart"/>
      <w:r w:rsidRPr="00810B25">
        <w:rPr>
          <w:rFonts w:ascii="Times New Roman" w:hAnsi="Times New Roman" w:cs="Times New Roman"/>
          <w:sz w:val="24"/>
          <w:szCs w:val="24"/>
        </w:rPr>
        <w:t>Betelyé</w:t>
      </w:r>
      <w:proofErr w:type="spellEnd"/>
      <w:r w:rsidRPr="00810B25">
        <w:rPr>
          <w:rFonts w:ascii="Times New Roman" w:hAnsi="Times New Roman" w:cs="Times New Roman"/>
          <w:sz w:val="24"/>
          <w:szCs w:val="24"/>
        </w:rPr>
        <w:t>, junto a su madre y un par de personas más, conformaron el primer grupo de escape.</w:t>
      </w:r>
    </w:p>
    <w:p w14:paraId="14551164" w14:textId="18DCCBD8" w:rsidR="00340E40" w:rsidRPr="00810B25" w:rsidRDefault="00340E40" w:rsidP="00340E40">
      <w:pPr>
        <w:jc w:val="both"/>
        <w:rPr>
          <w:rFonts w:ascii="Times New Roman" w:hAnsi="Times New Roman" w:cs="Times New Roman"/>
          <w:sz w:val="24"/>
          <w:szCs w:val="24"/>
        </w:rPr>
      </w:pPr>
      <w:r w:rsidRPr="00810B25">
        <w:rPr>
          <w:rFonts w:ascii="Times New Roman" w:hAnsi="Times New Roman" w:cs="Times New Roman"/>
          <w:sz w:val="24"/>
          <w:szCs w:val="24"/>
        </w:rPr>
        <w:t xml:space="preserve">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w:t>
      </w:r>
      <w:r w:rsidRPr="00810B25">
        <w:rPr>
          <w:rFonts w:ascii="Times New Roman" w:hAnsi="Times New Roman" w:cs="Times New Roman"/>
          <w:sz w:val="24"/>
          <w:szCs w:val="24"/>
        </w:rPr>
        <w:lastRenderedPageBreak/>
        <w:t>regresaban, un sentimiento de alivio recorrió el grupo: supusimos que habían encontrado un refugio seguro. El camino estaba marcado; ahora nos tocaba a nosotros seguir sus pasos.</w:t>
      </w:r>
    </w:p>
    <w:p w14:paraId="50E41CDA" w14:textId="6FF3BFC7" w:rsidR="00340E40" w:rsidRPr="00810B25" w:rsidRDefault="00340E40" w:rsidP="00340E40">
      <w:pPr>
        <w:jc w:val="both"/>
        <w:rPr>
          <w:rFonts w:ascii="Times New Roman" w:hAnsi="Times New Roman" w:cs="Times New Roman"/>
          <w:sz w:val="24"/>
          <w:szCs w:val="24"/>
        </w:rPr>
      </w:pPr>
      <w:r w:rsidRPr="00810B25">
        <w:rPr>
          <w:rFonts w:ascii="Times New Roman" w:hAnsi="Times New Roman" w:cs="Times New Roman"/>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28E7B1C7" w14:textId="71A70BBC" w:rsidR="00340E40" w:rsidRPr="00810B25" w:rsidRDefault="00340E40" w:rsidP="00340E40">
      <w:pPr>
        <w:jc w:val="both"/>
        <w:rPr>
          <w:rFonts w:ascii="Times New Roman" w:hAnsi="Times New Roman" w:cs="Times New Roman"/>
          <w:sz w:val="24"/>
          <w:szCs w:val="24"/>
        </w:rPr>
      </w:pPr>
      <w:r w:rsidRPr="00810B25">
        <w:rPr>
          <w:rFonts w:ascii="Times New Roman" w:hAnsi="Times New Roman" w:cs="Times New Roman"/>
          <w:sz w:val="24"/>
          <w:szCs w:val="24"/>
        </w:rPr>
        <w:t xml:space="preserve">Al confirmar que el trayecto era seguro y que la salvación estaba al alcance de la mano, di media vuelta y regresé corriendo por donde vine. </w:t>
      </w:r>
      <w:r w:rsidR="00033F09" w:rsidRPr="00810B25">
        <w:rPr>
          <w:rFonts w:ascii="Times New Roman" w:hAnsi="Times New Roman" w:cs="Times New Roman"/>
          <w:sz w:val="24"/>
          <w:szCs w:val="24"/>
        </w:rPr>
        <w:t>Creo que casi lloro</w:t>
      </w:r>
      <w:r w:rsidRPr="00810B25">
        <w:rPr>
          <w:rFonts w:ascii="Times New Roman" w:hAnsi="Times New Roman" w:cs="Times New Roman"/>
          <w:sz w:val="24"/>
          <w:szCs w:val="24"/>
        </w:rPr>
        <w:t>, pero no eran de miedo, sino de una emoción incontenible. Mientras corría de vuelta, agitaba los brazos y hacía señas al resto del grupo que nos observaba desde la azotea. Aquel era el momento: el camino estaba abierto y la vida nos esperaba a pocos metros de distancia.</w:t>
      </w:r>
    </w:p>
    <w:p w14:paraId="4F14D981" w14:textId="20D6832B" w:rsidR="0023586E" w:rsidRPr="00810B25" w:rsidRDefault="00712FCA" w:rsidP="009B561C">
      <w:pPr>
        <w:jc w:val="both"/>
        <w:rPr>
          <w:rFonts w:ascii="Times New Roman" w:hAnsi="Times New Roman" w:cs="Times New Roman"/>
          <w:sz w:val="24"/>
          <w:szCs w:val="24"/>
        </w:rPr>
      </w:pPr>
      <w:r w:rsidRPr="00810B25">
        <w:rPr>
          <w:rFonts w:ascii="Times New Roman" w:hAnsi="Times New Roman" w:cs="Times New Roman"/>
          <w:sz w:val="24"/>
          <w:szCs w:val="24"/>
        </w:rPr>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69FD03AA" w14:textId="74584DC8" w:rsidR="005D5386" w:rsidRPr="00810B25" w:rsidRDefault="00712FCA" w:rsidP="009B561C">
      <w:pPr>
        <w:jc w:val="both"/>
        <w:rPr>
          <w:rFonts w:ascii="Times New Roman" w:hAnsi="Times New Roman" w:cs="Times New Roman"/>
          <w:sz w:val="24"/>
          <w:szCs w:val="24"/>
        </w:rPr>
      </w:pPr>
      <w:r w:rsidRPr="00810B25">
        <w:rPr>
          <w:rFonts w:ascii="Times New Roman" w:hAnsi="Times New Roman" w:cs="Times New Roman"/>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44418BF4" w14:textId="00C4724B" w:rsidR="00712FCA" w:rsidRPr="00810B25" w:rsidRDefault="00712FCA" w:rsidP="00712FCA">
      <w:pPr>
        <w:jc w:val="both"/>
        <w:rPr>
          <w:rFonts w:ascii="Times New Roman" w:hAnsi="Times New Roman" w:cs="Times New Roman"/>
          <w:sz w:val="24"/>
          <w:szCs w:val="24"/>
        </w:rPr>
      </w:pPr>
      <w:r w:rsidRPr="00810B25">
        <w:rPr>
          <w:rFonts w:ascii="Times New Roman" w:hAnsi="Times New Roman" w:cs="Times New Roman"/>
          <w:sz w:val="24"/>
          <w:szCs w:val="24"/>
        </w:rPr>
        <w:t xml:space="preserve">Cerca de las 05:30 de la tarde, el grupo entero se encontraba al fin bajo el amparo y la generosidad de los habitantes del edificio. La meta, aquella que parecía </w:t>
      </w:r>
      <w:proofErr w:type="gramStart"/>
      <w:r w:rsidRPr="00810B25">
        <w:rPr>
          <w:rFonts w:ascii="Times New Roman" w:hAnsi="Times New Roman" w:cs="Times New Roman"/>
          <w:sz w:val="24"/>
          <w:szCs w:val="24"/>
        </w:rPr>
        <w:t>inalcanzable horas</w:t>
      </w:r>
      <w:proofErr w:type="gramEnd"/>
      <w:r w:rsidRPr="00810B25">
        <w:rPr>
          <w:rFonts w:ascii="Times New Roman" w:hAnsi="Times New Roman" w:cs="Times New Roman"/>
          <w:sz w:val="24"/>
          <w:szCs w:val="24"/>
        </w:rPr>
        <w:t xml:space="preserve"> atrás, estaba cumplida. Solo entonces, con el cuerpo a salvo y el suelo firme bajo nosotros, llegó el momento de descansar y, sobre todo, de llorar.</w:t>
      </w:r>
    </w:p>
    <w:p w14:paraId="564627FF" w14:textId="21A2E1FD" w:rsidR="00712FCA" w:rsidRPr="00810B25" w:rsidRDefault="00712FCA" w:rsidP="00712FCA">
      <w:pPr>
        <w:jc w:val="both"/>
        <w:rPr>
          <w:rFonts w:ascii="Times New Roman" w:hAnsi="Times New Roman" w:cs="Times New Roman"/>
          <w:sz w:val="24"/>
          <w:szCs w:val="24"/>
        </w:rPr>
      </w:pPr>
      <w:r w:rsidRPr="00810B25">
        <w:rPr>
          <w:rFonts w:ascii="Times New Roman" w:hAnsi="Times New Roman" w:cs="Times New Roman"/>
          <w:sz w:val="24"/>
          <w:szCs w:val="24"/>
        </w:rPr>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2F558EBA" w14:textId="04830A4E" w:rsidR="00712FCA" w:rsidRPr="00810B25" w:rsidRDefault="005253FD" w:rsidP="009B561C">
      <w:pPr>
        <w:jc w:val="both"/>
        <w:rPr>
          <w:rFonts w:ascii="Times New Roman" w:hAnsi="Times New Roman" w:cs="Times New Roman"/>
          <w:sz w:val="24"/>
          <w:szCs w:val="24"/>
        </w:rPr>
      </w:pPr>
      <w:r w:rsidRPr="00810B25">
        <w:rPr>
          <w:rFonts w:ascii="Times New Roman" w:hAnsi="Times New Roman" w:cs="Times New Roman"/>
          <w:sz w:val="24"/>
          <w:szCs w:val="24"/>
        </w:rPr>
        <w:t xml:space="preserve">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w:t>
      </w:r>
      <w:r w:rsidRPr="00810B25">
        <w:rPr>
          <w:rFonts w:ascii="Times New Roman" w:hAnsi="Times New Roman" w:cs="Times New Roman"/>
          <w:sz w:val="24"/>
          <w:szCs w:val="24"/>
        </w:rPr>
        <w:lastRenderedPageBreak/>
        <w:t>debíamos enfrentarnos a la desesperación y al caos de una sociedad herida. Pero esa... esa es otra historia.</w:t>
      </w:r>
    </w:p>
    <w:p w14:paraId="41F5D265" w14:textId="01478604" w:rsidR="00712FCA" w:rsidRPr="00810B25" w:rsidRDefault="005253FD" w:rsidP="009B561C">
      <w:pPr>
        <w:jc w:val="both"/>
        <w:rPr>
          <w:rFonts w:ascii="Times New Roman" w:hAnsi="Times New Roman" w:cs="Times New Roman"/>
          <w:sz w:val="24"/>
          <w:szCs w:val="24"/>
        </w:rPr>
      </w:pPr>
      <w:r w:rsidRPr="00810B25">
        <w:rPr>
          <w:rFonts w:ascii="Times New Roman" w:hAnsi="Times New Roman" w:cs="Times New Roman"/>
          <w:sz w:val="24"/>
          <w:szCs w:val="24"/>
        </w:rPr>
        <w:t>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3FD15466" w14:textId="73F7CF2E" w:rsidR="00FF6F1C" w:rsidRPr="00810B25" w:rsidRDefault="00FF6F1C" w:rsidP="00FF6F1C">
      <w:pPr>
        <w:jc w:val="both"/>
        <w:rPr>
          <w:rFonts w:ascii="Times New Roman" w:hAnsi="Times New Roman" w:cs="Times New Roman"/>
          <w:sz w:val="24"/>
          <w:szCs w:val="24"/>
        </w:rPr>
      </w:pPr>
      <w:r w:rsidRPr="00810B25">
        <w:rPr>
          <w:rFonts w:ascii="Times New Roman" w:hAnsi="Times New Roman" w:cs="Times New Roman"/>
          <w:sz w:val="24"/>
          <w:szCs w:val="24"/>
        </w:rPr>
        <w:t>Borrón y cuenta nueva. Aquellas navidades de 1999 fueron, sin duda, las más tristes de mi vida. En un solo día, mi saldo material quedó en negativo: perdí mi casa, mi carro, todas mis pertenencias y, por si fuera poco, hasta la democracia del país pareció deslizarse por el barranco junto a nuestras vidas.</w:t>
      </w:r>
    </w:p>
    <w:p w14:paraId="4ABB386A" w14:textId="27FF0153" w:rsidR="00F8626E" w:rsidRPr="00810B25" w:rsidRDefault="00FF6F1C" w:rsidP="00FF6F1C">
      <w:pPr>
        <w:jc w:val="both"/>
        <w:rPr>
          <w:rFonts w:ascii="Times New Roman" w:hAnsi="Times New Roman" w:cs="Times New Roman"/>
          <w:sz w:val="24"/>
          <w:szCs w:val="24"/>
        </w:rPr>
      </w:pPr>
      <w:r w:rsidRPr="00810B25">
        <w:rPr>
          <w:rFonts w:ascii="Times New Roman" w:hAnsi="Times New Roman" w:cs="Times New Roman"/>
          <w:sz w:val="24"/>
          <w:szCs w:val="24"/>
        </w:rPr>
        <w:t>Sin embargo, mirándolo desde una perspectiva casi estoica, la tragedia me otorgó una libertad absoluta y aterradora. Ya no tenía que pintar mi casa, ya no tenía que preocuparme por el mantenimiento de mi vehículo, ya no tenía ataduras materiales que me retuvieran. Estaba desnudo frente al destino, ligero de equipaje y listo para recomenzar desde cero. El barro se lo había llevado todo, pero me había dejado la vida. Borrón y cuenta nueva.</w:t>
      </w:r>
    </w:p>
    <w:p w14:paraId="66C380C0" w14:textId="77777777" w:rsidR="00F8626E" w:rsidRPr="00810B25" w:rsidRDefault="00F8626E" w:rsidP="00B26AD0">
      <w:pPr>
        <w:jc w:val="both"/>
        <w:rPr>
          <w:rFonts w:ascii="Times New Roman" w:hAnsi="Times New Roman" w:cs="Times New Roman"/>
          <w:sz w:val="24"/>
          <w:szCs w:val="24"/>
        </w:rPr>
      </w:pPr>
    </w:p>
    <w:p w14:paraId="554D78DC" w14:textId="77777777" w:rsidR="00FF6F1C" w:rsidRPr="00810B25" w:rsidRDefault="00FF6F1C" w:rsidP="00B26AD0">
      <w:pPr>
        <w:jc w:val="both"/>
        <w:rPr>
          <w:rFonts w:ascii="Times New Roman" w:hAnsi="Times New Roman" w:cs="Times New Roman"/>
          <w:sz w:val="24"/>
          <w:szCs w:val="24"/>
        </w:rPr>
      </w:pPr>
    </w:p>
    <w:p w14:paraId="7A1DDC92" w14:textId="77777777" w:rsidR="00FF6F1C" w:rsidRPr="00810B25" w:rsidRDefault="00FF6F1C" w:rsidP="00B26AD0">
      <w:pPr>
        <w:jc w:val="both"/>
        <w:rPr>
          <w:rFonts w:ascii="Times New Roman" w:hAnsi="Times New Roman" w:cs="Times New Roman"/>
          <w:sz w:val="24"/>
          <w:szCs w:val="24"/>
        </w:rPr>
      </w:pPr>
    </w:p>
    <w:p w14:paraId="3416FFEE" w14:textId="77777777" w:rsidR="00FF6F1C" w:rsidRPr="00810B25" w:rsidRDefault="00FF6F1C" w:rsidP="00B26AD0">
      <w:pPr>
        <w:jc w:val="both"/>
        <w:rPr>
          <w:rFonts w:ascii="Times New Roman" w:hAnsi="Times New Roman" w:cs="Times New Roman"/>
          <w:sz w:val="24"/>
          <w:szCs w:val="24"/>
        </w:rPr>
      </w:pPr>
    </w:p>
    <w:p w14:paraId="5014ACFB" w14:textId="77777777" w:rsidR="00FF6F1C" w:rsidRPr="00810B25" w:rsidRDefault="00FF6F1C" w:rsidP="00B26AD0">
      <w:pPr>
        <w:jc w:val="both"/>
        <w:rPr>
          <w:rFonts w:ascii="Times New Roman" w:hAnsi="Times New Roman" w:cs="Times New Roman"/>
          <w:sz w:val="24"/>
          <w:szCs w:val="24"/>
        </w:rPr>
      </w:pPr>
    </w:p>
    <w:p w14:paraId="72B9AE09" w14:textId="77777777" w:rsidR="00FF6F1C" w:rsidRPr="00810B25" w:rsidRDefault="00FF6F1C" w:rsidP="00B26AD0">
      <w:pPr>
        <w:jc w:val="both"/>
        <w:rPr>
          <w:rFonts w:ascii="Times New Roman" w:hAnsi="Times New Roman" w:cs="Times New Roman"/>
          <w:sz w:val="24"/>
          <w:szCs w:val="24"/>
        </w:rPr>
      </w:pPr>
    </w:p>
    <w:p w14:paraId="0AE86F1B" w14:textId="0886C896" w:rsidR="00B832BF" w:rsidRPr="00810B25" w:rsidRDefault="00B874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Sobre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w:t>
      </w:r>
    </w:p>
    <w:p w14:paraId="726A7764" w14:textId="6B23BD7A" w:rsidR="00B8748C" w:rsidRPr="00810B25" w:rsidRDefault="00B874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sobre mis padres, realmente no me acuerdo que </w:t>
      </w:r>
      <w:proofErr w:type="spellStart"/>
      <w:r w:rsidRPr="00810B25">
        <w:rPr>
          <w:rFonts w:ascii="Times New Roman" w:hAnsi="Times New Roman" w:cs="Times New Roman"/>
          <w:sz w:val="24"/>
          <w:szCs w:val="24"/>
        </w:rPr>
        <w:t>hacian</w:t>
      </w:r>
      <w:proofErr w:type="spellEnd"/>
      <w:r w:rsidRPr="00810B25">
        <w:rPr>
          <w:rFonts w:ascii="Times New Roman" w:hAnsi="Times New Roman" w:cs="Times New Roman"/>
          <w:sz w:val="24"/>
          <w:szCs w:val="24"/>
        </w:rPr>
        <w:t xml:space="preserve"> a las 6 am, con respecto a Arturo,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nunca en mi vida lo volví a ver, sobre mi gato, se llamaba </w:t>
      </w:r>
      <w:proofErr w:type="spellStart"/>
      <w:r w:rsidRPr="00810B25">
        <w:rPr>
          <w:rFonts w:ascii="Times New Roman" w:hAnsi="Times New Roman" w:cs="Times New Roman"/>
          <w:sz w:val="24"/>
          <w:szCs w:val="24"/>
        </w:rPr>
        <w:t>copernico</w:t>
      </w:r>
      <w:proofErr w:type="spellEnd"/>
      <w:r w:rsidRPr="00810B25">
        <w:rPr>
          <w:rFonts w:ascii="Times New Roman" w:hAnsi="Times New Roman" w:cs="Times New Roman"/>
          <w:sz w:val="24"/>
          <w:szCs w:val="24"/>
        </w:rPr>
        <w:t xml:space="preserve">, y no lo vi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al igual que una gata que </w:t>
      </w:r>
      <w:proofErr w:type="spellStart"/>
      <w:r w:rsidRPr="00810B25">
        <w:rPr>
          <w:rFonts w:ascii="Times New Roman" w:hAnsi="Times New Roman" w:cs="Times New Roman"/>
          <w:sz w:val="24"/>
          <w:szCs w:val="24"/>
        </w:rPr>
        <w:t>teniamos</w:t>
      </w:r>
      <w:proofErr w:type="spellEnd"/>
      <w:r w:rsidRPr="00810B25">
        <w:rPr>
          <w:rFonts w:ascii="Times New Roman" w:hAnsi="Times New Roman" w:cs="Times New Roman"/>
          <w:sz w:val="24"/>
          <w:szCs w:val="24"/>
        </w:rPr>
        <w:t xml:space="preserve">, que siempre le llamamos </w:t>
      </w:r>
      <w:proofErr w:type="spellStart"/>
      <w:r w:rsidRPr="00810B25">
        <w:rPr>
          <w:rFonts w:ascii="Times New Roman" w:hAnsi="Times New Roman" w:cs="Times New Roman"/>
          <w:sz w:val="24"/>
          <w:szCs w:val="24"/>
        </w:rPr>
        <w:t>misu</w:t>
      </w:r>
      <w:proofErr w:type="spellEnd"/>
      <w:r w:rsidRPr="00810B25">
        <w:rPr>
          <w:rFonts w:ascii="Times New Roman" w:hAnsi="Times New Roman" w:cs="Times New Roman"/>
          <w:sz w:val="24"/>
          <w:szCs w:val="24"/>
        </w:rPr>
        <w:t xml:space="preserve">, realmente nunca le pusimos nombre, no sé porque, también </w:t>
      </w:r>
      <w:proofErr w:type="spellStart"/>
      <w:r w:rsidRPr="00810B25">
        <w:rPr>
          <w:rFonts w:ascii="Times New Roman" w:hAnsi="Times New Roman" w:cs="Times New Roman"/>
          <w:sz w:val="24"/>
          <w:szCs w:val="24"/>
        </w:rPr>
        <w:t>teniamos</w:t>
      </w:r>
      <w:proofErr w:type="spellEnd"/>
      <w:r w:rsidRPr="00810B25">
        <w:rPr>
          <w:rFonts w:ascii="Times New Roman" w:hAnsi="Times New Roman" w:cs="Times New Roman"/>
          <w:sz w:val="24"/>
          <w:szCs w:val="24"/>
        </w:rPr>
        <w:t xml:space="preserve"> una perra, de nombre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en honor a un primo </w:t>
      </w:r>
      <w:proofErr w:type="spellStart"/>
      <w:r w:rsidRPr="00810B25">
        <w:rPr>
          <w:rFonts w:ascii="Times New Roman" w:hAnsi="Times New Roman" w:cs="Times New Roman"/>
          <w:sz w:val="24"/>
          <w:szCs w:val="24"/>
        </w:rPr>
        <w:t>mio</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contemporaneo</w:t>
      </w:r>
      <w:proofErr w:type="spellEnd"/>
      <w:r w:rsidRPr="00810B25">
        <w:rPr>
          <w:rFonts w:ascii="Times New Roman" w:hAnsi="Times New Roman" w:cs="Times New Roman"/>
          <w:sz w:val="24"/>
          <w:szCs w:val="24"/>
        </w:rPr>
        <w:t xml:space="preserve"> conmigo, que se llamaba Jesús Ernesto, pero le </w:t>
      </w:r>
      <w:proofErr w:type="spellStart"/>
      <w:r w:rsidRPr="00810B25">
        <w:rPr>
          <w:rFonts w:ascii="Times New Roman" w:hAnsi="Times New Roman" w:cs="Times New Roman"/>
          <w:sz w:val="24"/>
          <w:szCs w:val="24"/>
        </w:rPr>
        <w:t>deciamos</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Pirruño</w:t>
      </w:r>
      <w:proofErr w:type="spellEnd"/>
      <w:r w:rsidRPr="00810B25">
        <w:rPr>
          <w:rFonts w:ascii="Times New Roman" w:hAnsi="Times New Roman" w:cs="Times New Roman"/>
          <w:sz w:val="24"/>
          <w:szCs w:val="24"/>
        </w:rPr>
        <w:t xml:space="preserve">, y para echar broma, le pusimos a la perra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y un dato curioso, más o menos el 17 de enero de 2000 pase por mi casa junto a un hermano </w:t>
      </w:r>
      <w:proofErr w:type="spellStart"/>
      <w:r w:rsidRPr="00810B25">
        <w:rPr>
          <w:rFonts w:ascii="Times New Roman" w:hAnsi="Times New Roman" w:cs="Times New Roman"/>
          <w:sz w:val="24"/>
          <w:szCs w:val="24"/>
        </w:rPr>
        <w:t>mio</w:t>
      </w:r>
      <w:proofErr w:type="spellEnd"/>
      <w:r w:rsidRPr="00810B25">
        <w:rPr>
          <w:rFonts w:ascii="Times New Roman" w:hAnsi="Times New Roman" w:cs="Times New Roman"/>
          <w:sz w:val="24"/>
          <w:szCs w:val="24"/>
        </w:rPr>
        <w:t xml:space="preserve">, César, su esposa Elia, y </w:t>
      </w:r>
      <w:proofErr w:type="spellStart"/>
      <w:r w:rsidRPr="00810B25">
        <w:rPr>
          <w:rFonts w:ascii="Times New Roman" w:hAnsi="Times New Roman" w:cs="Times New Roman"/>
          <w:sz w:val="24"/>
          <w:szCs w:val="24"/>
        </w:rPr>
        <w:t>quizas</w:t>
      </w:r>
      <w:proofErr w:type="spellEnd"/>
      <w:r w:rsidRPr="00810B25">
        <w:rPr>
          <w:rFonts w:ascii="Times New Roman" w:hAnsi="Times New Roman" w:cs="Times New Roman"/>
          <w:sz w:val="24"/>
          <w:szCs w:val="24"/>
        </w:rPr>
        <w:t xml:space="preserve"> un par de personas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lo cierto, es que había pasado casi un mes exacto, y cuando me acerque a donde estaba mi casa, a las ruinas, en done solo quedaba una pared con una ventana y poco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de las profundidades de la tierra, escucho un ladrido, era mi </w:t>
      </w:r>
      <w:proofErr w:type="spellStart"/>
      <w:r w:rsidRPr="00810B25">
        <w:rPr>
          <w:rFonts w:ascii="Times New Roman" w:hAnsi="Times New Roman" w:cs="Times New Roman"/>
          <w:sz w:val="24"/>
          <w:szCs w:val="24"/>
        </w:rPr>
        <w:t>perrra</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como puedo la libero forzando una rejas no recuerdo con que, ella mueve la cola con </w:t>
      </w:r>
      <w:proofErr w:type="spellStart"/>
      <w:r w:rsidRPr="00810B25">
        <w:rPr>
          <w:rFonts w:ascii="Times New Roman" w:hAnsi="Times New Roman" w:cs="Times New Roman"/>
          <w:sz w:val="24"/>
          <w:szCs w:val="24"/>
        </w:rPr>
        <w:t>deseparación</w:t>
      </w:r>
      <w:proofErr w:type="spellEnd"/>
      <w:r w:rsidRPr="00810B25">
        <w:rPr>
          <w:rFonts w:ascii="Times New Roman" w:hAnsi="Times New Roman" w:cs="Times New Roman"/>
          <w:sz w:val="24"/>
          <w:szCs w:val="24"/>
        </w:rPr>
        <w:t xml:space="preserve">, me lame la mano, le doy algo de comer y de beber, supongo que tiene mucho tiempo sin nada de eso, no </w:t>
      </w:r>
      <w:proofErr w:type="spellStart"/>
      <w:r w:rsidRPr="00810B25">
        <w:rPr>
          <w:rFonts w:ascii="Times New Roman" w:hAnsi="Times New Roman" w:cs="Times New Roman"/>
          <w:sz w:val="24"/>
          <w:szCs w:val="24"/>
        </w:rPr>
        <w:t>se</w:t>
      </w:r>
      <w:proofErr w:type="spellEnd"/>
      <w:r w:rsidRPr="00810B25">
        <w:rPr>
          <w:rFonts w:ascii="Times New Roman" w:hAnsi="Times New Roman" w:cs="Times New Roman"/>
          <w:sz w:val="24"/>
          <w:szCs w:val="24"/>
        </w:rPr>
        <w:t xml:space="preserve"> ni como sigue viva, el </w:t>
      </w:r>
      <w:proofErr w:type="spellStart"/>
      <w:r w:rsidRPr="00810B25">
        <w:rPr>
          <w:rFonts w:ascii="Times New Roman" w:hAnsi="Times New Roman" w:cs="Times New Roman"/>
          <w:sz w:val="24"/>
          <w:szCs w:val="24"/>
        </w:rPr>
        <w:t>echo</w:t>
      </w:r>
      <w:proofErr w:type="spellEnd"/>
      <w:r w:rsidRPr="00810B25">
        <w:rPr>
          <w:rFonts w:ascii="Times New Roman" w:hAnsi="Times New Roman" w:cs="Times New Roman"/>
          <w:sz w:val="24"/>
          <w:szCs w:val="24"/>
        </w:rPr>
        <w:t xml:space="preserve"> es que luego </w:t>
      </w:r>
      <w:r w:rsidRPr="00810B25">
        <w:rPr>
          <w:rFonts w:ascii="Times New Roman" w:hAnsi="Times New Roman" w:cs="Times New Roman"/>
          <w:sz w:val="24"/>
          <w:szCs w:val="24"/>
        </w:rPr>
        <w:lastRenderedPageBreak/>
        <w:t xml:space="preserve">de comer, corre, corre y corre hasta perderse, nunca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la vi, no </w:t>
      </w:r>
      <w:proofErr w:type="spellStart"/>
      <w:r w:rsidRPr="00810B25">
        <w:rPr>
          <w:rFonts w:ascii="Times New Roman" w:hAnsi="Times New Roman" w:cs="Times New Roman"/>
          <w:sz w:val="24"/>
          <w:szCs w:val="24"/>
        </w:rPr>
        <w:t>se</w:t>
      </w:r>
      <w:proofErr w:type="spellEnd"/>
      <w:r w:rsidRPr="00810B25">
        <w:rPr>
          <w:rFonts w:ascii="Times New Roman" w:hAnsi="Times New Roman" w:cs="Times New Roman"/>
          <w:sz w:val="24"/>
          <w:szCs w:val="24"/>
        </w:rPr>
        <w:t xml:space="preserve"> si </w:t>
      </w:r>
      <w:proofErr w:type="spellStart"/>
      <w:r w:rsidRPr="00810B25">
        <w:rPr>
          <w:rFonts w:ascii="Times New Roman" w:hAnsi="Times New Roman" w:cs="Times New Roman"/>
          <w:sz w:val="24"/>
          <w:szCs w:val="24"/>
        </w:rPr>
        <w:t>queria</w:t>
      </w:r>
      <w:proofErr w:type="spellEnd"/>
      <w:r w:rsidRPr="00810B25">
        <w:rPr>
          <w:rFonts w:ascii="Times New Roman" w:hAnsi="Times New Roman" w:cs="Times New Roman"/>
          <w:sz w:val="24"/>
          <w:szCs w:val="24"/>
        </w:rPr>
        <w:t xml:space="preserve"> morir lejos, o estaría buscando una casa que </w:t>
      </w:r>
      <w:proofErr w:type="spellStart"/>
      <w:r w:rsidRPr="00810B25">
        <w:rPr>
          <w:rFonts w:ascii="Times New Roman" w:hAnsi="Times New Roman" w:cs="Times New Roman"/>
          <w:sz w:val="24"/>
          <w:szCs w:val="24"/>
        </w:rPr>
        <w:t>jamas</w:t>
      </w:r>
      <w:proofErr w:type="spellEnd"/>
      <w:r w:rsidRPr="00810B25">
        <w:rPr>
          <w:rFonts w:ascii="Times New Roman" w:hAnsi="Times New Roman" w:cs="Times New Roman"/>
          <w:sz w:val="24"/>
          <w:szCs w:val="24"/>
        </w:rPr>
        <w:t xml:space="preserve"> encontraría</w:t>
      </w:r>
    </w:p>
    <w:p w14:paraId="5362B6F2" w14:textId="77777777" w:rsidR="00B8748C" w:rsidRPr="00810B25" w:rsidRDefault="00B8748C" w:rsidP="00B26AD0">
      <w:pPr>
        <w:jc w:val="both"/>
        <w:rPr>
          <w:rFonts w:ascii="Times New Roman" w:hAnsi="Times New Roman" w:cs="Times New Roman"/>
          <w:sz w:val="24"/>
          <w:szCs w:val="24"/>
        </w:rPr>
      </w:pPr>
    </w:p>
    <w:p w14:paraId="23426E56" w14:textId="77777777" w:rsidR="00EF3F8F" w:rsidRPr="00810B25" w:rsidRDefault="00EF3F8F" w:rsidP="00B26AD0">
      <w:pPr>
        <w:jc w:val="both"/>
        <w:rPr>
          <w:rFonts w:ascii="Times New Roman" w:hAnsi="Times New Roman" w:cs="Times New Roman"/>
          <w:sz w:val="24"/>
          <w:szCs w:val="24"/>
        </w:rPr>
      </w:pPr>
    </w:p>
    <w:p w14:paraId="0EC261BD" w14:textId="0CB64434" w:rsidR="00EF3F8F" w:rsidRPr="00810B25" w:rsidRDefault="00EF3F8F" w:rsidP="00B26AD0">
      <w:pPr>
        <w:jc w:val="both"/>
        <w:rPr>
          <w:rFonts w:ascii="Times New Roman" w:hAnsi="Times New Roman" w:cs="Times New Roman"/>
          <w:b/>
          <w:bCs/>
          <w:sz w:val="24"/>
          <w:szCs w:val="24"/>
        </w:rPr>
      </w:pPr>
      <w:r w:rsidRPr="00810B25">
        <w:rPr>
          <w:rFonts w:ascii="Times New Roman" w:hAnsi="Times New Roman" w:cs="Times New Roman"/>
          <w:b/>
          <w:bCs/>
          <w:sz w:val="24"/>
          <w:szCs w:val="24"/>
        </w:rPr>
        <w:t>Dato 1</w:t>
      </w:r>
    </w:p>
    <w:p w14:paraId="3FF2D050"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El sonido: En medio de ese silencio de muerte que queda tras un deslave, ¿qué tan lejos se escuchó el ladrido? ¿Fue un ladrido de fuerza o un gemido que salía de la tierra?</w:t>
      </w:r>
    </w:p>
    <w:p w14:paraId="612E572A" w14:textId="77777777" w:rsidR="00B8748C" w:rsidRPr="00810B25" w:rsidRDefault="00B8748C" w:rsidP="00B8748C">
      <w:pPr>
        <w:jc w:val="both"/>
        <w:rPr>
          <w:rFonts w:ascii="Times New Roman" w:hAnsi="Times New Roman" w:cs="Times New Roman"/>
          <w:sz w:val="24"/>
          <w:szCs w:val="24"/>
        </w:rPr>
      </w:pPr>
    </w:p>
    <w:p w14:paraId="49D2D8BF"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La liberación: Dices que forzaste unas rejas.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estaba atrapada bajo una platabanda o en un hueco de aire que quedó entre el lodo y lo que fue tu casa?</w:t>
      </w:r>
    </w:p>
    <w:p w14:paraId="38D20635" w14:textId="77777777" w:rsidR="00B8748C" w:rsidRPr="00810B25" w:rsidRDefault="00B8748C" w:rsidP="00B8748C">
      <w:pPr>
        <w:jc w:val="both"/>
        <w:rPr>
          <w:rFonts w:ascii="Times New Roman" w:hAnsi="Times New Roman" w:cs="Times New Roman"/>
          <w:sz w:val="24"/>
          <w:szCs w:val="24"/>
        </w:rPr>
      </w:pPr>
    </w:p>
    <w:p w14:paraId="6C44EB87"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El reencuentro físico: Cuando te lamió la mano, ¿cómo sentiste su piel? ¿Estaba llena de barro seco, lastimada?</w:t>
      </w:r>
    </w:p>
    <w:p w14:paraId="2B0C96CD" w14:textId="77777777" w:rsidR="00B8748C" w:rsidRPr="00810B25" w:rsidRDefault="00B8748C" w:rsidP="00B8748C">
      <w:pPr>
        <w:jc w:val="both"/>
        <w:rPr>
          <w:rFonts w:ascii="Times New Roman" w:hAnsi="Times New Roman" w:cs="Times New Roman"/>
          <w:sz w:val="24"/>
          <w:szCs w:val="24"/>
        </w:rPr>
      </w:pPr>
    </w:p>
    <w:p w14:paraId="1B84185F" w14:textId="1D01FA96"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La huida: Ese momento en que corre y no vuelve... ¿Hacia dónde corrió? ¿Hacia la montaña o hacia el mar?</w:t>
      </w:r>
    </w:p>
    <w:p w14:paraId="420363AB" w14:textId="77777777" w:rsidR="00EF3F8F" w:rsidRPr="00810B25" w:rsidRDefault="00EF3F8F" w:rsidP="00B8748C">
      <w:pPr>
        <w:jc w:val="both"/>
        <w:rPr>
          <w:rFonts w:ascii="Times New Roman" w:hAnsi="Times New Roman" w:cs="Times New Roman"/>
          <w:sz w:val="24"/>
          <w:szCs w:val="24"/>
        </w:rPr>
      </w:pPr>
    </w:p>
    <w:p w14:paraId="5ECD6B74" w14:textId="6AEC7FA2" w:rsidR="00EF3F8F" w:rsidRPr="00810B25" w:rsidRDefault="00EF3F8F"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2</w:t>
      </w:r>
    </w:p>
    <w:p w14:paraId="4AA57A27" w14:textId="5E0890CA" w:rsidR="00EF3F8F" w:rsidRPr="00810B25" w:rsidRDefault="00EF3F8F" w:rsidP="00B8748C">
      <w:pPr>
        <w:jc w:val="both"/>
        <w:rPr>
          <w:rFonts w:ascii="Times New Roman" w:hAnsi="Times New Roman" w:cs="Times New Roman"/>
          <w:sz w:val="24"/>
          <w:szCs w:val="24"/>
        </w:rPr>
      </w:pPr>
      <w:r w:rsidRPr="00810B25">
        <w:rPr>
          <w:rFonts w:ascii="Times New Roman" w:hAnsi="Times New Roman" w:cs="Times New Roman"/>
          <w:sz w:val="24"/>
          <w:szCs w:val="24"/>
        </w:rPr>
        <w:t>Resulta una ironía cruel pensar que el río que nos asediaba lleva el nombre de San Julián, el santo hospitalario que dedicó su vida a rescatar viajeros en ríos peligrosos y patrón de quienes, como mi familia, brindan refugio y posada. Aquel día, el río San Julián traicionó su nombre, convirtiéndose en un verdugo para los que buscábamos su protección.</w:t>
      </w:r>
    </w:p>
    <w:p w14:paraId="78C71F57" w14:textId="77777777" w:rsidR="00EF3F8F" w:rsidRPr="00810B25" w:rsidRDefault="00EF3F8F" w:rsidP="00B8748C">
      <w:pPr>
        <w:jc w:val="both"/>
        <w:rPr>
          <w:rFonts w:ascii="Times New Roman" w:hAnsi="Times New Roman" w:cs="Times New Roman"/>
          <w:sz w:val="24"/>
          <w:szCs w:val="24"/>
        </w:rPr>
      </w:pPr>
    </w:p>
    <w:p w14:paraId="027F46B5" w14:textId="09A77884" w:rsidR="00EF3F8F" w:rsidRPr="00810B25" w:rsidRDefault="00EF3F8F"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3</w:t>
      </w:r>
    </w:p>
    <w:p w14:paraId="4648C8EE" w14:textId="4BE52EB0" w:rsidR="00EF3F8F" w:rsidRPr="00810B25" w:rsidRDefault="00EF3F8F" w:rsidP="00B8748C">
      <w:pPr>
        <w:jc w:val="both"/>
        <w:rPr>
          <w:rFonts w:ascii="Times New Roman" w:hAnsi="Times New Roman" w:cs="Times New Roman"/>
          <w:sz w:val="24"/>
          <w:szCs w:val="24"/>
        </w:rPr>
      </w:pPr>
      <w:r w:rsidRPr="00810B25">
        <w:rPr>
          <w:rFonts w:ascii="Times New Roman" w:hAnsi="Times New Roman" w:cs="Times New Roman"/>
          <w:sz w:val="24"/>
          <w:szCs w:val="24"/>
        </w:rPr>
        <w:t>El río San Julián es lo que los geólogos llaman un río de "respuesta rápida". Debido a la inclinación de la montaña (el Ávila cae casi verticalmente hacia el mar), el agua no tiene tiempo de filtrarse; baja con una energía cinética brutal. En 1999, el río San Julián no solo trajo agua, sino que su cuenca se saturó tanto que "explotó", trayendo rocas (aludes torrenciales) de hasta 400 toneladas.</w:t>
      </w:r>
    </w:p>
    <w:p w14:paraId="54989B10" w14:textId="77777777" w:rsidR="00EF3F8F" w:rsidRPr="00810B25" w:rsidRDefault="00EF3F8F" w:rsidP="00B8748C">
      <w:pPr>
        <w:jc w:val="both"/>
        <w:rPr>
          <w:rFonts w:ascii="Times New Roman" w:hAnsi="Times New Roman" w:cs="Times New Roman"/>
          <w:sz w:val="24"/>
          <w:szCs w:val="24"/>
        </w:rPr>
      </w:pPr>
    </w:p>
    <w:p w14:paraId="44B8CBDF" w14:textId="5D9EAA7B" w:rsidR="00386E77" w:rsidRPr="00810B25" w:rsidRDefault="00386E77"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4</w:t>
      </w:r>
    </w:p>
    <w:p w14:paraId="1E4E376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1. ¿Quién fue San Julián? (El Santo)</w:t>
      </w:r>
    </w:p>
    <w:p w14:paraId="39AF1686"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Existen varios santos con este nombre, pero el más venerado en el contexto hispano y el que probablemente da nombre a accidentes geográficos es San Julián el Hospitalario.</w:t>
      </w:r>
    </w:p>
    <w:p w14:paraId="0CFFD272" w14:textId="77777777" w:rsidR="00386E77" w:rsidRPr="00810B25" w:rsidRDefault="00386E77" w:rsidP="00386E77">
      <w:pPr>
        <w:jc w:val="both"/>
        <w:rPr>
          <w:rFonts w:ascii="Times New Roman" w:hAnsi="Times New Roman" w:cs="Times New Roman"/>
          <w:sz w:val="24"/>
          <w:szCs w:val="24"/>
        </w:rPr>
      </w:pPr>
    </w:p>
    <w:p w14:paraId="4D3928FE"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lastRenderedPageBreak/>
        <w:t>Su historia: La leyenda cuenta que Julián, tras una tragedia personal muy grave (mató accidentalmente a sus padres por una confusión), dedicó el resto de su vida a la penitencia y a la caridad.</w:t>
      </w:r>
    </w:p>
    <w:p w14:paraId="24E6805A" w14:textId="77777777" w:rsidR="00386E77" w:rsidRPr="00810B25" w:rsidRDefault="00386E77" w:rsidP="00386E77">
      <w:pPr>
        <w:jc w:val="both"/>
        <w:rPr>
          <w:rFonts w:ascii="Times New Roman" w:hAnsi="Times New Roman" w:cs="Times New Roman"/>
          <w:sz w:val="24"/>
          <w:szCs w:val="24"/>
        </w:rPr>
      </w:pPr>
    </w:p>
    <w:p w14:paraId="39D6BBA3"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Su labor: Se estableció a la orilla de un río caudaloso y peligroso que era muy difícil de cruzar. Allí construyó un hospital (refugio) y se dedicó a ayudar a los viajeros a cruzar el río, rescatando a quienes caían en sus aguas.</w:t>
      </w:r>
    </w:p>
    <w:p w14:paraId="7DE925DE" w14:textId="77777777" w:rsidR="00386E77" w:rsidRPr="00810B25" w:rsidRDefault="00386E77" w:rsidP="00386E77">
      <w:pPr>
        <w:jc w:val="both"/>
        <w:rPr>
          <w:rFonts w:ascii="Times New Roman" w:hAnsi="Times New Roman" w:cs="Times New Roman"/>
          <w:sz w:val="24"/>
          <w:szCs w:val="24"/>
        </w:rPr>
      </w:pPr>
    </w:p>
    <w:p w14:paraId="745EA4B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Patronazgo: Es el santo patrón de los posaderos, hoteleros y viajeros.</w:t>
      </w:r>
    </w:p>
    <w:p w14:paraId="6DE0FBA1" w14:textId="77777777" w:rsidR="00386E77" w:rsidRPr="00810B25" w:rsidRDefault="00386E77" w:rsidP="00386E77">
      <w:pPr>
        <w:jc w:val="both"/>
        <w:rPr>
          <w:rFonts w:ascii="Times New Roman" w:hAnsi="Times New Roman" w:cs="Times New Roman"/>
          <w:sz w:val="24"/>
          <w:szCs w:val="24"/>
        </w:rPr>
      </w:pPr>
    </w:p>
    <w:p w14:paraId="6B224DE4"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Dato para tu libro: Es una ironía desgarradora que el río que arrasó con tu "hospitalidad" y tu labor de anfitrión lleve el nombre del santo patrón de los hoteleros y de los que ayudan a cruzar ríos.</w:t>
      </w:r>
    </w:p>
    <w:p w14:paraId="1E130E27" w14:textId="77777777" w:rsidR="00386E77" w:rsidRPr="00810B25" w:rsidRDefault="00386E77" w:rsidP="00386E77">
      <w:pPr>
        <w:jc w:val="both"/>
        <w:rPr>
          <w:rFonts w:ascii="Times New Roman" w:hAnsi="Times New Roman" w:cs="Times New Roman"/>
          <w:sz w:val="24"/>
          <w:szCs w:val="24"/>
        </w:rPr>
      </w:pPr>
    </w:p>
    <w:p w14:paraId="5C12BE6A"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2. ¿Por qué el río se llama así?</w:t>
      </w:r>
    </w:p>
    <w:p w14:paraId="561FD6F3"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El nombre se lo dieron los colonizadores españoles. Era una costumbre común bautizar los ríos, pueblos y montañas según el santoral católico del día en que llegaban al lugar o en honor al santo patrón de la expedición.</w:t>
      </w:r>
    </w:p>
    <w:p w14:paraId="1E861E71" w14:textId="77777777" w:rsidR="00386E77" w:rsidRPr="00810B25" w:rsidRDefault="00386E77" w:rsidP="00386E77">
      <w:pPr>
        <w:jc w:val="both"/>
        <w:rPr>
          <w:rFonts w:ascii="Times New Roman" w:hAnsi="Times New Roman" w:cs="Times New Roman"/>
          <w:sz w:val="24"/>
          <w:szCs w:val="24"/>
        </w:rPr>
      </w:pPr>
    </w:p>
    <w:p w14:paraId="1A4A99B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Origen del nombre en la zona: El río San Julián nace en las cumbres del Pico Naiguatá, en el Parque Nacional El Ávila (</w:t>
      </w:r>
      <w:proofErr w:type="spellStart"/>
      <w:r w:rsidRPr="00810B25">
        <w:rPr>
          <w:rFonts w:ascii="Times New Roman" w:hAnsi="Times New Roman" w:cs="Times New Roman"/>
          <w:sz w:val="24"/>
          <w:szCs w:val="24"/>
        </w:rPr>
        <w:t>Waraira</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Repano</w:t>
      </w:r>
      <w:proofErr w:type="spellEnd"/>
      <w:r w:rsidRPr="00810B25">
        <w:rPr>
          <w:rFonts w:ascii="Times New Roman" w:hAnsi="Times New Roman" w:cs="Times New Roman"/>
          <w:sz w:val="24"/>
          <w:szCs w:val="24"/>
        </w:rPr>
        <w:t>). Los españoles que exploraron la costa de Caraballeda y La Guaira en el siglo XVI mapearon estas cuencas.</w:t>
      </w:r>
    </w:p>
    <w:p w14:paraId="3AF6B71A" w14:textId="77777777" w:rsidR="00386E77" w:rsidRPr="00810B25" w:rsidRDefault="00386E77" w:rsidP="00386E77">
      <w:pPr>
        <w:jc w:val="both"/>
        <w:rPr>
          <w:rFonts w:ascii="Times New Roman" w:hAnsi="Times New Roman" w:cs="Times New Roman"/>
          <w:sz w:val="24"/>
          <w:szCs w:val="24"/>
        </w:rPr>
      </w:pPr>
    </w:p>
    <w:p w14:paraId="19901ACF" w14:textId="25DB22D5"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Relación con Caraballeda: La zona de Caraballeda (donde está Los Corales) fue fundada originalmente como Nuestra Señora de la Concepción de Caraballeda. Los ríos que bajaban de la montaña eran vitales para los cultivos de la época, y el San Julián era uno de los principales.</w:t>
      </w:r>
    </w:p>
    <w:p w14:paraId="573B2C24" w14:textId="77777777" w:rsidR="00386E77" w:rsidRPr="00810B25" w:rsidRDefault="00386E77" w:rsidP="00B8748C">
      <w:pPr>
        <w:jc w:val="both"/>
        <w:rPr>
          <w:rFonts w:ascii="Times New Roman" w:hAnsi="Times New Roman" w:cs="Times New Roman"/>
          <w:sz w:val="24"/>
          <w:szCs w:val="24"/>
        </w:rPr>
      </w:pPr>
    </w:p>
    <w:p w14:paraId="3D8C5DD4" w14:textId="77777777" w:rsidR="00A776DE" w:rsidRPr="00810B25" w:rsidRDefault="00A776DE" w:rsidP="00A776DE">
      <w:pPr>
        <w:pStyle w:val="Ttulo1"/>
        <w:rPr>
          <w:rFonts w:ascii="Times New Roman" w:hAnsi="Times New Roman" w:cs="Times New Roman"/>
          <w:b/>
          <w:bCs/>
        </w:rPr>
      </w:pPr>
      <w:r w:rsidRPr="00810B25">
        <w:rPr>
          <w:rFonts w:ascii="Times New Roman" w:hAnsi="Times New Roman" w:cs="Times New Roman"/>
          <w:b/>
          <w:bCs/>
        </w:rPr>
        <w:t>Estructura Final Sugerida</w:t>
      </w:r>
    </w:p>
    <w:p w14:paraId="7002D63F" w14:textId="31262E5F"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Índice</w:t>
      </w:r>
    </w:p>
    <w:p w14:paraId="792FEE61" w14:textId="20CDCCF4"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Sinopsis</w:t>
      </w:r>
    </w:p>
    <w:p w14:paraId="22F52498" w14:textId="123C6956"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Capítulos 1 al 7 (El cuerpo de la historia y el clímax).</w:t>
      </w:r>
    </w:p>
    <w:p w14:paraId="083F114B" w14:textId="32A1C0AA"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 xml:space="preserve">Epílogo: El camino a la civilización (Lo que antes llamábamos </w:t>
      </w:r>
      <w:proofErr w:type="spellStart"/>
      <w:r w:rsidRPr="00810B25">
        <w:rPr>
          <w:rFonts w:ascii="Times New Roman" w:hAnsi="Times New Roman" w:cs="Times New Roman"/>
          <w:sz w:val="24"/>
          <w:szCs w:val="24"/>
        </w:rPr>
        <w:t>Postfacio</w:t>
      </w:r>
      <w:proofErr w:type="spellEnd"/>
      <w:r w:rsidRPr="00810B25">
        <w:rPr>
          <w:rFonts w:ascii="Times New Roman" w:hAnsi="Times New Roman" w:cs="Times New Roman"/>
          <w:sz w:val="24"/>
          <w:szCs w:val="24"/>
        </w:rPr>
        <w:t>. Aquí narras la salida de Vargas hasta llegar a Caracas. El término "Epílogo" suena más literario para cerrar la acción).</w:t>
      </w:r>
    </w:p>
    <w:p w14:paraId="37D6FC07" w14:textId="02690AFC"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Apéndice I: Crónica de una lealtad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(El espacio dedicado a tu perrita).</w:t>
      </w:r>
    </w:p>
    <w:p w14:paraId="2FBA4300" w14:textId="4D8F6917" w:rsidR="00386E77"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lastRenderedPageBreak/>
        <w:t>Apéndice II: El misterio de San Julián (Aquí hablas del origen del nombre del río, la vida del santo y esas conexiones curiosas que mencionas. Esto le da un toque intelectual y místico muy interesante al libro).</w:t>
      </w:r>
    </w:p>
    <w:sectPr w:rsidR="00386E77" w:rsidRPr="00810B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68"/>
    <w:rsid w:val="00010388"/>
    <w:rsid w:val="00012684"/>
    <w:rsid w:val="00026F5B"/>
    <w:rsid w:val="00033F09"/>
    <w:rsid w:val="000423ED"/>
    <w:rsid w:val="00043ED4"/>
    <w:rsid w:val="00053581"/>
    <w:rsid w:val="00057045"/>
    <w:rsid w:val="00083DDC"/>
    <w:rsid w:val="00093B42"/>
    <w:rsid w:val="0009432B"/>
    <w:rsid w:val="000A4055"/>
    <w:rsid w:val="000B3715"/>
    <w:rsid w:val="000C5FC7"/>
    <w:rsid w:val="000D5390"/>
    <w:rsid w:val="000F06B3"/>
    <w:rsid w:val="00107741"/>
    <w:rsid w:val="00114928"/>
    <w:rsid w:val="0012221E"/>
    <w:rsid w:val="00144707"/>
    <w:rsid w:val="001630E2"/>
    <w:rsid w:val="00172196"/>
    <w:rsid w:val="00180311"/>
    <w:rsid w:val="001A3A90"/>
    <w:rsid w:val="001C1FA9"/>
    <w:rsid w:val="001C53A5"/>
    <w:rsid w:val="001D03C1"/>
    <w:rsid w:val="001F18E0"/>
    <w:rsid w:val="00214580"/>
    <w:rsid w:val="0023586E"/>
    <w:rsid w:val="00253D9E"/>
    <w:rsid w:val="00257874"/>
    <w:rsid w:val="00263EB4"/>
    <w:rsid w:val="00265CE2"/>
    <w:rsid w:val="00297691"/>
    <w:rsid w:val="002A21B0"/>
    <w:rsid w:val="002A4243"/>
    <w:rsid w:val="002A454C"/>
    <w:rsid w:val="002C514D"/>
    <w:rsid w:val="002C6DB8"/>
    <w:rsid w:val="00305A57"/>
    <w:rsid w:val="00310865"/>
    <w:rsid w:val="003122AE"/>
    <w:rsid w:val="00327BAA"/>
    <w:rsid w:val="003304D0"/>
    <w:rsid w:val="00340E40"/>
    <w:rsid w:val="00357798"/>
    <w:rsid w:val="003602AA"/>
    <w:rsid w:val="0038040C"/>
    <w:rsid w:val="00381CEC"/>
    <w:rsid w:val="00386E77"/>
    <w:rsid w:val="00386FBB"/>
    <w:rsid w:val="00387EF0"/>
    <w:rsid w:val="003931C7"/>
    <w:rsid w:val="00397AC8"/>
    <w:rsid w:val="003A0FC2"/>
    <w:rsid w:val="003A1D3D"/>
    <w:rsid w:val="003A4945"/>
    <w:rsid w:val="003B185E"/>
    <w:rsid w:val="003C0BE8"/>
    <w:rsid w:val="003C1FA2"/>
    <w:rsid w:val="003C283B"/>
    <w:rsid w:val="003D448E"/>
    <w:rsid w:val="003E021D"/>
    <w:rsid w:val="00400A3C"/>
    <w:rsid w:val="004036AE"/>
    <w:rsid w:val="00406450"/>
    <w:rsid w:val="0041727E"/>
    <w:rsid w:val="0043724D"/>
    <w:rsid w:val="00443D18"/>
    <w:rsid w:val="00450FE7"/>
    <w:rsid w:val="004638BD"/>
    <w:rsid w:val="004823A2"/>
    <w:rsid w:val="00483887"/>
    <w:rsid w:val="00484BF8"/>
    <w:rsid w:val="0049652E"/>
    <w:rsid w:val="004B7E60"/>
    <w:rsid w:val="004D4B51"/>
    <w:rsid w:val="004F1BEE"/>
    <w:rsid w:val="00516544"/>
    <w:rsid w:val="00522F57"/>
    <w:rsid w:val="005253FD"/>
    <w:rsid w:val="00526A21"/>
    <w:rsid w:val="0054409E"/>
    <w:rsid w:val="00550239"/>
    <w:rsid w:val="005642EB"/>
    <w:rsid w:val="005926A1"/>
    <w:rsid w:val="00593300"/>
    <w:rsid w:val="00593859"/>
    <w:rsid w:val="005A0070"/>
    <w:rsid w:val="005A3E71"/>
    <w:rsid w:val="005A78F7"/>
    <w:rsid w:val="005B6268"/>
    <w:rsid w:val="005C0FCF"/>
    <w:rsid w:val="005C535E"/>
    <w:rsid w:val="005D4D1B"/>
    <w:rsid w:val="005D5386"/>
    <w:rsid w:val="005D64F1"/>
    <w:rsid w:val="005E004D"/>
    <w:rsid w:val="005E455C"/>
    <w:rsid w:val="005F1FD8"/>
    <w:rsid w:val="006013BF"/>
    <w:rsid w:val="00604FAE"/>
    <w:rsid w:val="00613028"/>
    <w:rsid w:val="00616FE5"/>
    <w:rsid w:val="00627C58"/>
    <w:rsid w:val="00631D83"/>
    <w:rsid w:val="00642A25"/>
    <w:rsid w:val="006469E2"/>
    <w:rsid w:val="00656CE8"/>
    <w:rsid w:val="00666E6D"/>
    <w:rsid w:val="00670B9E"/>
    <w:rsid w:val="00673ACE"/>
    <w:rsid w:val="0068261D"/>
    <w:rsid w:val="00694767"/>
    <w:rsid w:val="0069655D"/>
    <w:rsid w:val="00697E72"/>
    <w:rsid w:val="006C2803"/>
    <w:rsid w:val="006D5394"/>
    <w:rsid w:val="006F2AF7"/>
    <w:rsid w:val="006F6A2A"/>
    <w:rsid w:val="006F71B9"/>
    <w:rsid w:val="00705B72"/>
    <w:rsid w:val="00707BC0"/>
    <w:rsid w:val="00712FCA"/>
    <w:rsid w:val="007261ED"/>
    <w:rsid w:val="00727824"/>
    <w:rsid w:val="00735620"/>
    <w:rsid w:val="007376CF"/>
    <w:rsid w:val="00737FF1"/>
    <w:rsid w:val="007431D8"/>
    <w:rsid w:val="007514D8"/>
    <w:rsid w:val="007539ED"/>
    <w:rsid w:val="007737FE"/>
    <w:rsid w:val="0077733A"/>
    <w:rsid w:val="00784297"/>
    <w:rsid w:val="00784970"/>
    <w:rsid w:val="007901AC"/>
    <w:rsid w:val="00790520"/>
    <w:rsid w:val="00791708"/>
    <w:rsid w:val="007A2973"/>
    <w:rsid w:val="007D31EE"/>
    <w:rsid w:val="007D5EF1"/>
    <w:rsid w:val="007E6212"/>
    <w:rsid w:val="00800968"/>
    <w:rsid w:val="00810B25"/>
    <w:rsid w:val="00811AD9"/>
    <w:rsid w:val="008259C4"/>
    <w:rsid w:val="00837D2F"/>
    <w:rsid w:val="00850E58"/>
    <w:rsid w:val="008631D3"/>
    <w:rsid w:val="008740D0"/>
    <w:rsid w:val="00891991"/>
    <w:rsid w:val="008A2AD3"/>
    <w:rsid w:val="008B052F"/>
    <w:rsid w:val="008D1AE2"/>
    <w:rsid w:val="008D5CFC"/>
    <w:rsid w:val="008D5E1E"/>
    <w:rsid w:val="008E798D"/>
    <w:rsid w:val="009028F7"/>
    <w:rsid w:val="00902A24"/>
    <w:rsid w:val="0090778C"/>
    <w:rsid w:val="00917D0A"/>
    <w:rsid w:val="00932F98"/>
    <w:rsid w:val="00934C79"/>
    <w:rsid w:val="0093748C"/>
    <w:rsid w:val="00952E75"/>
    <w:rsid w:val="00956CD6"/>
    <w:rsid w:val="00956E17"/>
    <w:rsid w:val="0097130D"/>
    <w:rsid w:val="00973384"/>
    <w:rsid w:val="009777CF"/>
    <w:rsid w:val="009A0B3B"/>
    <w:rsid w:val="009B561C"/>
    <w:rsid w:val="009C16BC"/>
    <w:rsid w:val="009D6F83"/>
    <w:rsid w:val="009E29B4"/>
    <w:rsid w:val="009F58BD"/>
    <w:rsid w:val="00A107C5"/>
    <w:rsid w:val="00A12677"/>
    <w:rsid w:val="00A1390F"/>
    <w:rsid w:val="00A27097"/>
    <w:rsid w:val="00A361ED"/>
    <w:rsid w:val="00A4071D"/>
    <w:rsid w:val="00A44A7E"/>
    <w:rsid w:val="00A478CF"/>
    <w:rsid w:val="00A52F30"/>
    <w:rsid w:val="00A61E41"/>
    <w:rsid w:val="00A776DE"/>
    <w:rsid w:val="00A84C40"/>
    <w:rsid w:val="00A84D1A"/>
    <w:rsid w:val="00A8521F"/>
    <w:rsid w:val="00AB6889"/>
    <w:rsid w:val="00AC57E8"/>
    <w:rsid w:val="00AC5A46"/>
    <w:rsid w:val="00AD4175"/>
    <w:rsid w:val="00AE5799"/>
    <w:rsid w:val="00AE7F1F"/>
    <w:rsid w:val="00AF51FD"/>
    <w:rsid w:val="00B07807"/>
    <w:rsid w:val="00B20454"/>
    <w:rsid w:val="00B21872"/>
    <w:rsid w:val="00B26AD0"/>
    <w:rsid w:val="00B32D9F"/>
    <w:rsid w:val="00B35191"/>
    <w:rsid w:val="00B4720B"/>
    <w:rsid w:val="00B476E0"/>
    <w:rsid w:val="00B55FCC"/>
    <w:rsid w:val="00B64E77"/>
    <w:rsid w:val="00B679D5"/>
    <w:rsid w:val="00B72275"/>
    <w:rsid w:val="00B7567D"/>
    <w:rsid w:val="00B7653D"/>
    <w:rsid w:val="00B77D02"/>
    <w:rsid w:val="00B832BF"/>
    <w:rsid w:val="00B867EB"/>
    <w:rsid w:val="00B8748C"/>
    <w:rsid w:val="00B93B5F"/>
    <w:rsid w:val="00BA09B7"/>
    <w:rsid w:val="00BA6A35"/>
    <w:rsid w:val="00BA6FD2"/>
    <w:rsid w:val="00BC722D"/>
    <w:rsid w:val="00BD3DC8"/>
    <w:rsid w:val="00BE3D7F"/>
    <w:rsid w:val="00BF1A18"/>
    <w:rsid w:val="00BF1EE4"/>
    <w:rsid w:val="00BF5F78"/>
    <w:rsid w:val="00C03CD5"/>
    <w:rsid w:val="00C15279"/>
    <w:rsid w:val="00C1594D"/>
    <w:rsid w:val="00C21C17"/>
    <w:rsid w:val="00C511EA"/>
    <w:rsid w:val="00C62AE6"/>
    <w:rsid w:val="00C641F4"/>
    <w:rsid w:val="00C72B04"/>
    <w:rsid w:val="00C72B7A"/>
    <w:rsid w:val="00C93365"/>
    <w:rsid w:val="00C94701"/>
    <w:rsid w:val="00CC6BB0"/>
    <w:rsid w:val="00CD21B0"/>
    <w:rsid w:val="00CF1E42"/>
    <w:rsid w:val="00CF30F8"/>
    <w:rsid w:val="00CF55CC"/>
    <w:rsid w:val="00D02686"/>
    <w:rsid w:val="00D03578"/>
    <w:rsid w:val="00D04E2E"/>
    <w:rsid w:val="00D227E8"/>
    <w:rsid w:val="00D32D0F"/>
    <w:rsid w:val="00D32F3A"/>
    <w:rsid w:val="00D359CC"/>
    <w:rsid w:val="00D5298D"/>
    <w:rsid w:val="00D54C83"/>
    <w:rsid w:val="00D65AA1"/>
    <w:rsid w:val="00D74E19"/>
    <w:rsid w:val="00D8091D"/>
    <w:rsid w:val="00D84919"/>
    <w:rsid w:val="00D86A8A"/>
    <w:rsid w:val="00D877D0"/>
    <w:rsid w:val="00DB61EE"/>
    <w:rsid w:val="00DD3FF0"/>
    <w:rsid w:val="00DE1187"/>
    <w:rsid w:val="00DE3625"/>
    <w:rsid w:val="00DE687E"/>
    <w:rsid w:val="00E73681"/>
    <w:rsid w:val="00E90086"/>
    <w:rsid w:val="00E9689A"/>
    <w:rsid w:val="00EB133B"/>
    <w:rsid w:val="00EC4945"/>
    <w:rsid w:val="00EE68B6"/>
    <w:rsid w:val="00EF01AD"/>
    <w:rsid w:val="00EF3F8F"/>
    <w:rsid w:val="00EF721A"/>
    <w:rsid w:val="00EF78D4"/>
    <w:rsid w:val="00F015B0"/>
    <w:rsid w:val="00F12CA1"/>
    <w:rsid w:val="00F2319D"/>
    <w:rsid w:val="00F256AA"/>
    <w:rsid w:val="00F272CF"/>
    <w:rsid w:val="00F30793"/>
    <w:rsid w:val="00F32C74"/>
    <w:rsid w:val="00F502D4"/>
    <w:rsid w:val="00F53D5F"/>
    <w:rsid w:val="00F64741"/>
    <w:rsid w:val="00F8626E"/>
    <w:rsid w:val="00F974EC"/>
    <w:rsid w:val="00FB7E06"/>
    <w:rsid w:val="00FC06F3"/>
    <w:rsid w:val="00FD0750"/>
    <w:rsid w:val="00FE388B"/>
    <w:rsid w:val="00FE7C02"/>
    <w:rsid w:val="00FF3832"/>
    <w:rsid w:val="00FF6F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B538"/>
  <w15:chartTrackingRefBased/>
  <w15:docId w15:val="{376D1459-3C97-4DAC-AAD3-2710D401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D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3B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D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3B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87D6C-661B-4518-93E2-94D0DC02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20416</Words>
  <Characters>112289</Characters>
  <Application>Microsoft Office Word</Application>
  <DocSecurity>0</DocSecurity>
  <Lines>935</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4</cp:revision>
  <dcterms:created xsi:type="dcterms:W3CDTF">2026-05-01T09:52:00Z</dcterms:created>
  <dcterms:modified xsi:type="dcterms:W3CDTF">2026-05-01T09:56:00Z</dcterms:modified>
</cp:coreProperties>
</file>