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D0CE6" w14:textId="77777777" w:rsidR="00595B9C" w:rsidRPr="00595B9C" w:rsidRDefault="00595B9C" w:rsidP="00595B9C">
      <w:pPr>
        <w:rPr>
          <w:b/>
          <w:bCs/>
        </w:rPr>
      </w:pPr>
      <w:r w:rsidRPr="00595B9C">
        <w:rPr>
          <w:b/>
          <w:bCs/>
        </w:rPr>
        <w:t>1. La Plantilla de Correo (</w:t>
      </w:r>
      <w:proofErr w:type="spellStart"/>
      <w:r w:rsidRPr="00595B9C">
        <w:rPr>
          <w:b/>
          <w:bCs/>
        </w:rPr>
        <w:t>Query</w:t>
      </w:r>
      <w:proofErr w:type="spellEnd"/>
      <w:r w:rsidRPr="00595B9C">
        <w:rPr>
          <w:b/>
          <w:bCs/>
        </w:rPr>
        <w:t xml:space="preserve"> </w:t>
      </w:r>
      <w:proofErr w:type="spellStart"/>
      <w:r w:rsidRPr="00595B9C">
        <w:rPr>
          <w:b/>
          <w:bCs/>
        </w:rPr>
        <w:t>Letter</w:t>
      </w:r>
      <w:proofErr w:type="spellEnd"/>
      <w:r w:rsidRPr="00595B9C">
        <w:rPr>
          <w:b/>
          <w:bCs/>
        </w:rPr>
        <w:t>)</w:t>
      </w:r>
    </w:p>
    <w:p w14:paraId="78347798" w14:textId="77777777" w:rsidR="00595B9C" w:rsidRPr="00595B9C" w:rsidRDefault="00595B9C" w:rsidP="00595B9C">
      <w:r w:rsidRPr="00595B9C">
        <w:t>Este texto debe ir directamente en el cuerpo del email. Debe ser breve, profesional y directo al grano.</w:t>
      </w:r>
    </w:p>
    <w:p w14:paraId="0FDCEA3A" w14:textId="77777777" w:rsidR="00595B9C" w:rsidRPr="00595B9C" w:rsidRDefault="00595B9C" w:rsidP="00595B9C">
      <w:r w:rsidRPr="00595B9C">
        <w:rPr>
          <w:b/>
          <w:bCs/>
        </w:rPr>
        <w:t>Asunto sugerido:</w:t>
      </w:r>
      <w:r w:rsidRPr="00595B9C">
        <w:t xml:space="preserve"> PROPUESTA EDITORIAL: La Furia de San Julián (Narrativa de No Ficción / Memorias)</w:t>
      </w:r>
    </w:p>
    <w:p w14:paraId="29125BC2" w14:textId="77777777" w:rsidR="00595B9C" w:rsidRPr="00595B9C" w:rsidRDefault="00595B9C" w:rsidP="00595B9C">
      <w:r w:rsidRPr="00595B9C">
        <w:rPr>
          <w:b/>
          <w:bCs/>
        </w:rPr>
        <w:t>Estimado/a [Nombre del Editor o Responsable de Manuscritos]:</w:t>
      </w:r>
    </w:p>
    <w:p w14:paraId="4056ED28" w14:textId="77777777" w:rsidR="00595B9C" w:rsidRPr="00595B9C" w:rsidRDefault="00595B9C" w:rsidP="00595B9C">
      <w:r w:rsidRPr="00595B9C">
        <w:t xml:space="preserve">Mi nombre es </w:t>
      </w:r>
      <w:r w:rsidRPr="00595B9C">
        <w:rPr>
          <w:b/>
          <w:bCs/>
        </w:rPr>
        <w:t xml:space="preserve">Petrix </w:t>
      </w:r>
      <w:proofErr w:type="spellStart"/>
      <w:r w:rsidRPr="00595B9C">
        <w:rPr>
          <w:b/>
          <w:bCs/>
        </w:rPr>
        <w:t>Iesus</w:t>
      </w:r>
      <w:proofErr w:type="spellEnd"/>
      <w:r w:rsidRPr="00595B9C">
        <w:t xml:space="preserve"> y me pongo en contacto con usted para presentarle mi propuesta editorial titulada </w:t>
      </w:r>
      <w:r w:rsidRPr="00595B9C">
        <w:rPr>
          <w:b/>
          <w:bCs/>
          <w:i/>
          <w:iCs/>
        </w:rPr>
        <w:t>La furia de San Julián</w:t>
      </w:r>
      <w:r w:rsidRPr="00595B9C">
        <w:t>, una crónica de supervivencia real basada en la tragedia de Vargas de 1999.</w:t>
      </w:r>
    </w:p>
    <w:p w14:paraId="61D4DC8A" w14:textId="77777777" w:rsidR="00595B9C" w:rsidRPr="00595B9C" w:rsidRDefault="00595B9C" w:rsidP="00595B9C">
      <w:r w:rsidRPr="00595B9C">
        <w:t>A diferencia de otros relatos sobre este suceso, esta obra nace de registros personales y crónicas redactadas apenas días después de la catástrofe, lo que le otorga una autenticidad y frescura de detalle poco comunes en el género. La historia sigue a una familia y a un párroco herido en una carrera contrarreloj sobre los techos de un pueblo que desaparece bajo el lodo, explorando la fragilidad humana, el humor involuntario en la tragedia y la resiliencia absoluta.</w:t>
      </w:r>
    </w:p>
    <w:p w14:paraId="3E1D7F23" w14:textId="77777777" w:rsidR="00595B9C" w:rsidRPr="00595B9C" w:rsidRDefault="00595B9C" w:rsidP="00595B9C">
      <w:r w:rsidRPr="00595B9C">
        <w:t>Adjunto a este correo encontrará el dossier de presentación que incluye la sinopsis, el índice anotado, mi biografía y el capítulo de muestra.</w:t>
      </w:r>
    </w:p>
    <w:p w14:paraId="0CA335DD" w14:textId="77777777" w:rsidR="00595B9C" w:rsidRPr="00595B9C" w:rsidRDefault="00595B9C" w:rsidP="00595B9C">
      <w:r w:rsidRPr="00595B9C">
        <w:t>Quedo a su entera disposición para enviarle el manuscrito completo si la propuesta resulta de su interés.</w:t>
      </w:r>
    </w:p>
    <w:p w14:paraId="6C561216" w14:textId="77777777" w:rsidR="00595B9C" w:rsidRPr="00595B9C" w:rsidRDefault="00595B9C" w:rsidP="00595B9C">
      <w:r w:rsidRPr="00595B9C">
        <w:t>Atentamente,</w:t>
      </w:r>
    </w:p>
    <w:p w14:paraId="3D00B5AD" w14:textId="77777777" w:rsidR="00595B9C" w:rsidRPr="00595B9C" w:rsidRDefault="00595B9C" w:rsidP="00595B9C">
      <w:r w:rsidRPr="00595B9C">
        <w:rPr>
          <w:b/>
          <w:bCs/>
        </w:rPr>
        <w:t xml:space="preserve">Petrix </w:t>
      </w:r>
      <w:proofErr w:type="spellStart"/>
      <w:r w:rsidRPr="00595B9C">
        <w:rPr>
          <w:b/>
          <w:bCs/>
        </w:rPr>
        <w:t>Iesus</w:t>
      </w:r>
      <w:proofErr w:type="spellEnd"/>
      <w:r w:rsidRPr="00595B9C">
        <w:t xml:space="preserve"> [Tu teléfono] [Tu ciudad/país]</w:t>
      </w:r>
    </w:p>
    <w:p w14:paraId="040415E2" w14:textId="77777777" w:rsidR="00D12918" w:rsidRDefault="00D12918"/>
    <w:sectPr w:rsidR="00D12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88"/>
    <w:rsid w:val="001848C5"/>
    <w:rsid w:val="00595B9C"/>
    <w:rsid w:val="00C73988"/>
    <w:rsid w:val="00C96114"/>
    <w:rsid w:val="00D1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38E6D-6244-4D43-984E-ACEDADAD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9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9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9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9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9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9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9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9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9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9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3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Office CCS</cp:lastModifiedBy>
  <cp:revision>2</cp:revision>
  <dcterms:created xsi:type="dcterms:W3CDTF">2026-05-01T11:33:00Z</dcterms:created>
  <dcterms:modified xsi:type="dcterms:W3CDTF">2026-05-01T11:33:00Z</dcterms:modified>
</cp:coreProperties>
</file>