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3181F" w14:textId="3B434A37" w:rsidR="001C53A5" w:rsidRPr="00BA09B7" w:rsidRDefault="00BD3DC8" w:rsidP="00B26AD0">
      <w:pPr>
        <w:pStyle w:val="Ttulo1"/>
        <w:jc w:val="both"/>
        <w:rPr>
          <w:rFonts w:ascii="Arial" w:hAnsi="Arial" w:cs="Arial"/>
          <w:b/>
          <w:bCs/>
        </w:rPr>
      </w:pPr>
      <w:r w:rsidRPr="00BA09B7">
        <w:rPr>
          <w:rFonts w:ascii="Arial" w:hAnsi="Arial" w:cs="Arial"/>
          <w:b/>
          <w:bCs/>
        </w:rPr>
        <w:t>La furia de San Julián</w:t>
      </w:r>
    </w:p>
    <w:p w14:paraId="1F82F1E1" w14:textId="55AEBE73" w:rsidR="008631D3" w:rsidRPr="00BA09B7" w:rsidRDefault="008631D3" w:rsidP="008631D3">
      <w:pPr>
        <w:rPr>
          <w:rFonts w:ascii="Arial" w:hAnsi="Arial" w:cs="Arial"/>
        </w:rPr>
      </w:pPr>
      <w:r w:rsidRPr="00BA09B7">
        <w:rPr>
          <w:rFonts w:ascii="Arial" w:hAnsi="Arial" w:cs="Arial"/>
        </w:rPr>
        <w:t>Seudónimo del autor: Petrix Yeshua.</w:t>
      </w:r>
    </w:p>
    <w:p w14:paraId="0893C261" w14:textId="2794ABA0" w:rsidR="00BD3DC8" w:rsidRPr="00BA09B7" w:rsidRDefault="00BD3DC8" w:rsidP="00B26AD0">
      <w:pPr>
        <w:jc w:val="both"/>
        <w:rPr>
          <w:rFonts w:ascii="Arial" w:hAnsi="Arial" w:cs="Arial"/>
        </w:rPr>
      </w:pPr>
    </w:p>
    <w:p w14:paraId="58BDD210" w14:textId="23319474" w:rsidR="00093B42" w:rsidRPr="00BA09B7" w:rsidRDefault="00093B42" w:rsidP="00B476E0">
      <w:pPr>
        <w:pStyle w:val="Ttulo2"/>
        <w:jc w:val="both"/>
        <w:rPr>
          <w:rFonts w:ascii="Arial" w:hAnsi="Arial" w:cs="Arial"/>
          <w:b/>
          <w:bCs/>
          <w:sz w:val="28"/>
          <w:szCs w:val="28"/>
        </w:rPr>
      </w:pPr>
      <w:r w:rsidRPr="00BA09B7">
        <w:rPr>
          <w:rFonts w:ascii="Arial" w:hAnsi="Arial" w:cs="Arial"/>
          <w:b/>
          <w:bCs/>
          <w:sz w:val="28"/>
          <w:szCs w:val="28"/>
        </w:rPr>
        <w:t>Sinopsis</w:t>
      </w:r>
    </w:p>
    <w:p w14:paraId="2E8C1756" w14:textId="215551FE" w:rsidR="00784970" w:rsidRPr="00BA09B7" w:rsidRDefault="00784970" w:rsidP="00B26AD0">
      <w:pPr>
        <w:jc w:val="both"/>
        <w:rPr>
          <w:rFonts w:ascii="Arial" w:hAnsi="Arial" w:cs="Arial"/>
          <w:sz w:val="24"/>
          <w:szCs w:val="24"/>
        </w:rPr>
      </w:pPr>
      <w:r w:rsidRPr="00BA09B7">
        <w:rPr>
          <w:rFonts w:ascii="Arial" w:hAnsi="Arial" w:cs="Arial"/>
          <w:sz w:val="24"/>
          <w:szCs w:val="24"/>
        </w:rPr>
        <w:t>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w:t>
      </w:r>
    </w:p>
    <w:p w14:paraId="4017B146" w14:textId="67F8B127" w:rsidR="00093B42" w:rsidRPr="00BA09B7" w:rsidRDefault="00093B42" w:rsidP="00B26AD0">
      <w:pPr>
        <w:jc w:val="both"/>
        <w:rPr>
          <w:rFonts w:ascii="Arial" w:hAnsi="Arial" w:cs="Arial"/>
          <w:sz w:val="24"/>
          <w:szCs w:val="24"/>
        </w:rPr>
      </w:pPr>
    </w:p>
    <w:p w14:paraId="4EAF1D69" w14:textId="56792778" w:rsidR="00107741" w:rsidRPr="00BA09B7" w:rsidRDefault="0041727E" w:rsidP="00B476E0">
      <w:pPr>
        <w:pStyle w:val="Ttulo2"/>
        <w:jc w:val="both"/>
        <w:rPr>
          <w:rFonts w:ascii="Arial" w:hAnsi="Arial" w:cs="Arial"/>
          <w:b/>
          <w:bCs/>
          <w:sz w:val="28"/>
          <w:szCs w:val="28"/>
        </w:rPr>
      </w:pPr>
      <w:r w:rsidRPr="00BA09B7">
        <w:rPr>
          <w:rFonts w:ascii="Arial" w:hAnsi="Arial" w:cs="Arial"/>
          <w:b/>
          <w:bCs/>
          <w:sz w:val="28"/>
          <w:szCs w:val="28"/>
        </w:rPr>
        <w:t xml:space="preserve">Capítulo 1: </w:t>
      </w:r>
      <w:r w:rsidR="00093B42" w:rsidRPr="00BA09B7">
        <w:rPr>
          <w:rFonts w:ascii="Arial" w:hAnsi="Arial" w:cs="Arial"/>
          <w:b/>
          <w:bCs/>
          <w:sz w:val="28"/>
          <w:szCs w:val="28"/>
        </w:rPr>
        <w:t>Brindis de fin de año</w:t>
      </w:r>
    </w:p>
    <w:p w14:paraId="45608F55" w14:textId="0BBE9422" w:rsidR="00516544" w:rsidRPr="00BA09B7" w:rsidRDefault="00A52F30" w:rsidP="00B26AD0">
      <w:pPr>
        <w:jc w:val="both"/>
        <w:rPr>
          <w:rFonts w:ascii="Arial" w:hAnsi="Arial" w:cs="Arial"/>
          <w:sz w:val="24"/>
          <w:szCs w:val="24"/>
        </w:rPr>
      </w:pPr>
      <w:r w:rsidRPr="00BA09B7">
        <w:rPr>
          <w:rFonts w:ascii="Arial" w:hAnsi="Arial" w:cs="Arial"/>
          <w:sz w:val="24"/>
          <w:szCs w:val="24"/>
        </w:rPr>
        <w:t xml:space="preserve">Antes de que el agua se lo llevara todo, hubo luz y hubo risas. Para entender la magnitud de la sombra que cayó sobre nosotros, hay que volver a los pasillos de la Facultad de Ingeniería de la Universidad Central de Venezuela. El Departamento de Investigación de Operaciones y Computación (DIOC) olía a pan de jamón, a </w:t>
      </w:r>
      <w:r w:rsidR="002A4243" w:rsidRPr="00BA09B7">
        <w:rPr>
          <w:rFonts w:ascii="Arial" w:hAnsi="Arial" w:cs="Arial"/>
          <w:sz w:val="24"/>
          <w:szCs w:val="24"/>
        </w:rPr>
        <w:t>hallacas</w:t>
      </w:r>
      <w:r w:rsidR="00B64E77" w:rsidRPr="00BA09B7">
        <w:rPr>
          <w:rFonts w:ascii="Arial" w:hAnsi="Arial" w:cs="Arial"/>
          <w:sz w:val="24"/>
          <w:szCs w:val="24"/>
        </w:rPr>
        <w:t>, ensalada de gallina</w:t>
      </w:r>
      <w:r w:rsidRPr="00BA09B7">
        <w:rPr>
          <w:rFonts w:ascii="Arial" w:hAnsi="Arial" w:cs="Arial"/>
          <w:sz w:val="24"/>
          <w:szCs w:val="24"/>
        </w:rPr>
        <w:t xml:space="preserve">, a whisky </w:t>
      </w:r>
      <w:r w:rsidR="000D5390" w:rsidRPr="00BA09B7">
        <w:rPr>
          <w:rFonts w:ascii="Arial" w:hAnsi="Arial" w:cs="Arial"/>
          <w:sz w:val="24"/>
          <w:szCs w:val="24"/>
        </w:rPr>
        <w:t xml:space="preserve">y </w:t>
      </w:r>
      <w:r w:rsidRPr="00BA09B7">
        <w:rPr>
          <w:rFonts w:ascii="Arial" w:hAnsi="Arial" w:cs="Arial"/>
          <w:sz w:val="24"/>
          <w:szCs w:val="24"/>
        </w:rPr>
        <w:t xml:space="preserve">a ron entremezclados, y a la excitación propia de los días decembrinos. Allí, entre códigos de programación y planes de futuro, </w:t>
      </w:r>
      <w:r w:rsidR="00516544" w:rsidRPr="00BA09B7">
        <w:rPr>
          <w:rFonts w:ascii="Arial" w:hAnsi="Arial" w:cs="Arial"/>
          <w:sz w:val="24"/>
          <w:szCs w:val="24"/>
        </w:rPr>
        <w:t>celebrábamos el fin de una era. Era la última vez que nuestras vidas se fecharían con el número uno; el año dos mil asomaba ya su sombra en el calendario. Pero mientras el mundo temía que las computadoras fallaran al cambiar de cifra, el río San Julián preparaba una catástrofe que ningún algoritmo habría podido predecir.</w:t>
      </w:r>
    </w:p>
    <w:p w14:paraId="5F585DBF" w14:textId="54C4A6DB" w:rsidR="000D5390" w:rsidRPr="00BA09B7" w:rsidRDefault="00B93B5F" w:rsidP="00B26AD0">
      <w:pPr>
        <w:jc w:val="both"/>
        <w:rPr>
          <w:rFonts w:ascii="Arial" w:hAnsi="Arial" w:cs="Arial"/>
          <w:sz w:val="24"/>
          <w:szCs w:val="24"/>
        </w:rPr>
      </w:pPr>
      <w:r w:rsidRPr="00BA09B7">
        <w:rPr>
          <w:rFonts w:ascii="Arial" w:hAnsi="Arial" w:cs="Arial"/>
          <w:sz w:val="24"/>
          <w:szCs w:val="24"/>
        </w:rPr>
        <w:t>El ambiente en el DIOC estaba cargado de una electricidad que no venía de las computadoras. Aquel 14 de diciembre, la facultad era un hervidero de pasiones enfrentadas. Entre pasillos y tazas de café, se debatía el destino de la nación: para unos, el referéndum del día siguiente era el umbral de una era dorada; para otros, era el último suspiro de la democracia que conocíamos. 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57F2BC45" w14:textId="310D07D8" w:rsidR="00B93B5F" w:rsidRPr="00BA09B7" w:rsidRDefault="00B93B5F" w:rsidP="00B26AD0">
      <w:pPr>
        <w:jc w:val="both"/>
        <w:rPr>
          <w:rFonts w:ascii="Arial" w:hAnsi="Arial" w:cs="Arial"/>
          <w:sz w:val="24"/>
          <w:szCs w:val="24"/>
        </w:rPr>
      </w:pPr>
      <w:r w:rsidRPr="00BA09B7">
        <w:rPr>
          <w:rFonts w:ascii="Arial" w:hAnsi="Arial" w:cs="Arial"/>
          <w:sz w:val="24"/>
          <w:szCs w:val="24"/>
        </w:rPr>
        <w:t>Aquel martes 14 de diciembre decidimos botar la casa por la ventana. No era una fiesta cualquiera; era una celebración al borde de un abismo que aún no podíamos ver. 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FA96E98" w14:textId="35294100" w:rsidR="005A3E71" w:rsidRPr="00BA09B7" w:rsidRDefault="005A3E71" w:rsidP="00B26AD0">
      <w:pPr>
        <w:jc w:val="both"/>
        <w:rPr>
          <w:rFonts w:ascii="Arial" w:hAnsi="Arial" w:cs="Arial"/>
          <w:sz w:val="24"/>
          <w:szCs w:val="24"/>
        </w:rPr>
      </w:pPr>
      <w:r w:rsidRPr="00BA09B7">
        <w:rPr>
          <w:rFonts w:ascii="Arial" w:hAnsi="Arial" w:cs="Arial"/>
          <w:sz w:val="24"/>
          <w:szCs w:val="24"/>
        </w:rPr>
        <w:lastRenderedPageBreak/>
        <w:t>El miércoles 15 de diciembre de 1999, el reloj marcaba las 03:40 AM cuando la fiesta finalmente se rindió al cansancio. Me despedí de mis amigos y de los pasillos de mi alma máter, la Universidad Central, con el cuerpo agotado pero el espíritu encendido por la celebración. Subí a mi fiel Toyota Corolla del 87, un compañero de mil batallas, y apunté los faros hacia el norte. Abandoné las luces de Caracas para descender hacia el Estado Vargas. Mientras bajaba por la autopista, el motor de mi carro era el único sonido que desafiaba a la madrugada; no sabía que me estaba dirigiendo, a ciegas y por voluntad propia, directo al epicentro de una pesadilla que ya no tenía vuelta atrás.</w:t>
      </w:r>
    </w:p>
    <w:p w14:paraId="692095E9" w14:textId="3BECD939" w:rsidR="005A3E71" w:rsidRPr="00BA09B7" w:rsidRDefault="00C62AE6" w:rsidP="00B26AD0">
      <w:pPr>
        <w:jc w:val="both"/>
        <w:rPr>
          <w:rFonts w:ascii="Arial" w:hAnsi="Arial" w:cs="Arial"/>
          <w:sz w:val="24"/>
          <w:szCs w:val="24"/>
        </w:rPr>
      </w:pPr>
      <w:r w:rsidRPr="00BA09B7">
        <w:rPr>
          <w:rFonts w:ascii="Arial" w:hAnsi="Arial" w:cs="Arial"/>
          <w:sz w:val="24"/>
          <w:szCs w:val="24"/>
        </w:rPr>
        <w:t>Apenas las ruedas tocaron el asfalto de la autopista Caracas-La Guaira, el mundo desapareció. Una neblina espesa, blanca y casi sólida, se abalanzó sobre mi Corolla, envolviéndolo en un sudario gélido que devoraba la luz de mis faros. La visibilidad se redujo a poco más que un par de metros de incertidumbre. Tuve que aferrarme al volante, reduciendo la velocidad mientras la precaución se transformaba en algo más primitivo. En el silencio de la cabina, el ritmo de mi corazón empezó a acelerarse, marcando un compás inquietante contra mis costillas. No era solo el frío de la montaña; era el cuerpo reconociendo, antes que la mente, que estaba entrando en un territorio donde las reglas de los hombres ya no valían nada.</w:t>
      </w:r>
    </w:p>
    <w:p w14:paraId="670ECC20" w14:textId="29F18D0B" w:rsidR="00C03CD5" w:rsidRPr="00BA09B7" w:rsidRDefault="00C03CD5" w:rsidP="00B26AD0">
      <w:pPr>
        <w:jc w:val="both"/>
        <w:rPr>
          <w:rFonts w:ascii="Arial" w:hAnsi="Arial" w:cs="Arial"/>
          <w:sz w:val="24"/>
          <w:szCs w:val="24"/>
        </w:rPr>
      </w:pPr>
      <w:r w:rsidRPr="00BA09B7">
        <w:rPr>
          <w:rFonts w:ascii="Arial" w:hAnsi="Arial" w:cs="Arial"/>
          <w:sz w:val="24"/>
          <w:szCs w:val="24"/>
        </w:rPr>
        <w:t>A las 03:50 AM, el descenso terminó. Al salir del túnel de neblina y alcanzar la costa, me recibió un aire cargado, una humedad tan pesada que se sentía como una advertencia en la piel. El litoral estaba desolado, sumido en un silencio total y aterrador, de esos que parecen ocultar algo que contiene el aliento. Por un instante, me sentí el último habitante de la tierra, el dueño absoluto de unas calles por las que no transitaba alma alguna. Sin embargo, el miedo es traicionero: al ver las vías despejadas, mi pulso comenzó a estabilizarse. Creí, en mi ignorancia, que lo peor había quedado atrás en la montaña y que el resto del camino estaría bajo control. No sabía que el silencio no era paz, sino el acecho de la bestia.</w:t>
      </w:r>
    </w:p>
    <w:p w14:paraId="09572618" w14:textId="04E623A8" w:rsidR="00C03CD5" w:rsidRPr="00BA09B7" w:rsidRDefault="00C03CD5" w:rsidP="008D1AE2">
      <w:pPr>
        <w:jc w:val="both"/>
        <w:rPr>
          <w:rFonts w:ascii="Arial" w:hAnsi="Arial" w:cs="Arial"/>
          <w:sz w:val="24"/>
          <w:szCs w:val="24"/>
        </w:rPr>
      </w:pPr>
      <w:r w:rsidRPr="00BA09B7">
        <w:rPr>
          <w:rFonts w:ascii="Arial" w:hAnsi="Arial" w:cs="Arial"/>
          <w:sz w:val="24"/>
          <w:szCs w:val="24"/>
        </w:rPr>
        <w:t>A las 04:00 AM, el cielo finalmente se rompió. Al llegar a la altura de Camurí Chico, la lluvia dejó de ser agua para convertirse en un golpe sólido, como si un océano invisible se hubiera volcado sobre el asfalto. De repente, el mundo a mi derecha cobró vida de la peor manera: la montaña, saturada y herida, comenzó a derramarse sobre la vía. Fue entonces cuando el retrovisor me devolvió una imagen que se grabaría a fuego en mi memoria: dos vehículos, con sus luces aún encendidas, siendo tragados por una ola de fango y piedras. El pánico se transformó en instinto. Sin tiempo para dudar, invadí el canal contrario, hundiendo el pie en el acelerador y pegándome a la bocina mientras mis luces cortaban la oscuridad en un ruego desesperado. Estaba conduciendo hacia el vacío, rogándole a Dios que, de aquel muro de agua, no emergiera un impacto que terminara de sentenciar mi suerte.</w:t>
      </w:r>
    </w:p>
    <w:p w14:paraId="71D9A85B" w14:textId="26B14017" w:rsidR="00C03CD5" w:rsidRPr="00BA09B7" w:rsidRDefault="00C03CD5" w:rsidP="008D1AE2">
      <w:pPr>
        <w:jc w:val="both"/>
        <w:rPr>
          <w:rFonts w:ascii="Arial" w:hAnsi="Arial" w:cs="Arial"/>
          <w:sz w:val="24"/>
          <w:szCs w:val="24"/>
        </w:rPr>
      </w:pPr>
      <w:r w:rsidRPr="00BA09B7">
        <w:rPr>
          <w:rFonts w:ascii="Arial" w:hAnsi="Arial" w:cs="Arial"/>
          <w:sz w:val="24"/>
          <w:szCs w:val="24"/>
        </w:rPr>
        <w:t xml:space="preserve">A través de los cristales empañados, la escena cobraba un tinte surrealista. Podía ver, con una claridad aterradora, cómo las capas de la tierra se desprendían del montículo a mi derecha, deslizándose como piel muerta que iba </w:t>
      </w:r>
      <w:r w:rsidRPr="00BA09B7">
        <w:rPr>
          <w:rFonts w:ascii="Arial" w:hAnsi="Arial" w:cs="Arial"/>
          <w:sz w:val="24"/>
          <w:szCs w:val="24"/>
        </w:rPr>
        <w:lastRenderedPageBreak/>
        <w:t xml:space="preserve">sepultando el camino que yo acababa de transitar segundos atrás. Era una persecución silenciosa y brutal. Cada metro que mi Corolla avanzaba era un metro que la montaña le robaba a la civilización. Al mirar por el </w:t>
      </w:r>
      <w:r w:rsidR="00D32D0F" w:rsidRPr="00BA09B7">
        <w:rPr>
          <w:rFonts w:ascii="Arial" w:hAnsi="Arial" w:cs="Arial"/>
          <w:sz w:val="24"/>
          <w:szCs w:val="24"/>
        </w:rPr>
        <w:t>retrovisor</w:t>
      </w:r>
      <w:r w:rsidRPr="00BA09B7">
        <w:rPr>
          <w:rFonts w:ascii="Arial" w:hAnsi="Arial" w:cs="Arial"/>
          <w:sz w:val="24"/>
          <w:szCs w:val="24"/>
        </w:rPr>
        <w:t>, el pecho se me apretaba al comprender la fría estadística de la tragedia: aquellos vehículos que venían detrás de mí no eran simples máquinas, eran destinos truncados. La suerte, ese juez caprichoso, había decidido que yo cruzara la puerta justo antes de que la montaña la cerrara.</w:t>
      </w:r>
    </w:p>
    <w:p w14:paraId="3645B527" w14:textId="6162B7C9" w:rsidR="00EF721A" w:rsidRPr="00BA09B7" w:rsidRDefault="00B476E0" w:rsidP="008D1AE2">
      <w:pPr>
        <w:jc w:val="both"/>
        <w:rPr>
          <w:rFonts w:ascii="Arial" w:hAnsi="Arial" w:cs="Arial"/>
          <w:sz w:val="24"/>
          <w:szCs w:val="24"/>
        </w:rPr>
      </w:pPr>
      <w:r w:rsidRPr="00BA09B7">
        <w:rPr>
          <w:rFonts w:ascii="Arial" w:hAnsi="Arial" w:cs="Arial"/>
          <w:sz w:val="24"/>
          <w:szCs w:val="24"/>
        </w:rPr>
        <w:t>Al dejar atrás el caos de Camurí Chico, la realidad no mejoró; simplemente cambió de forma. El tramo que unía el Palmar Este con Los Corales había desaparecido, transformado en una laguna vasta y turbia que parecía no tener fondo. El agua lamía las puertas de mi Corolla, desafiando la estanqueidad de mi último refugio. Sabía que no podía dudar. Como si de una ecuación de vida o muerte se tratara, mantuve el pie firme en el acelerador, obligando al motor a rugir para que la presión de los gases impidiera que el agua invadiera el tubo de escape. Cada segundo era una apuesta contra la física: si el motor tosía, si la fuerza del agua vencía al acero, me quedaría anclado en medio de la nada, a merced de una marea que no dejaba de crecer.</w:t>
      </w:r>
    </w:p>
    <w:p w14:paraId="11A8A71B" w14:textId="6E17F819" w:rsidR="00B476E0" w:rsidRPr="00BA09B7" w:rsidRDefault="00B476E0" w:rsidP="009C16BC">
      <w:pPr>
        <w:jc w:val="both"/>
        <w:rPr>
          <w:rFonts w:ascii="Arial" w:hAnsi="Arial" w:cs="Arial"/>
          <w:sz w:val="24"/>
          <w:szCs w:val="24"/>
        </w:rPr>
      </w:pPr>
      <w:r w:rsidRPr="00BA09B7">
        <w:rPr>
          <w:rFonts w:ascii="Arial" w:hAnsi="Arial" w:cs="Arial"/>
          <w:sz w:val="24"/>
          <w:szCs w:val="24"/>
        </w:rPr>
        <w:t>Finalmente, divisé el contorno de mi hogar. Nunca en mi vida me había costado tanto esfuerzo, ni tantos rezos, alcanzar el refugio de mi casa; el trayecto de Caracas a Los Corales se había sentido como una odisea a través de un mundo que se deshacía. Suspiré al apagar el motor, creyéndome a salvo tras los muros familiares. Qué ingenuos somos cuando el miedo nos da un respiro. En ese momento, mientras el silencio de la casa me recibía, ni por un rincón de mi mente pasaba la idea de que, si llegar había sido una hazaña de ingeniería y suerte, salir de allí con vida sería un acto de misericordia divina. Aquella puerta que cerré tras de mí no me estaba protegiendo; me estaba encerrando con la furia de San Julián.</w:t>
      </w:r>
    </w:p>
    <w:p w14:paraId="3784635C" w14:textId="15A2A164" w:rsidR="00BF1EE4" w:rsidRPr="00BA09B7" w:rsidRDefault="007A2973" w:rsidP="00012684">
      <w:pPr>
        <w:jc w:val="both"/>
        <w:rPr>
          <w:rFonts w:ascii="Arial" w:hAnsi="Arial" w:cs="Arial"/>
          <w:sz w:val="24"/>
          <w:szCs w:val="24"/>
        </w:rPr>
      </w:pPr>
      <w:r w:rsidRPr="00BA09B7">
        <w:rPr>
          <w:rFonts w:ascii="Arial" w:hAnsi="Arial" w:cs="Arial"/>
          <w:sz w:val="24"/>
          <w:szCs w:val="24"/>
        </w:rPr>
        <w:t>A las 04:30 AM, el motor del Toyota finalmente calló. Al bajarme, sentí un impulso casi místico de besar el asfalto, de agradecer a la tierra sólida por haberme permitido llegar; pero el frío y la lluvia me hicieron desistir de inmediato. Entré en casa como un espectro, caminando en cuclillas para no despertar a mis padres, buscando proteger su sueño de la pesadilla que yo traía pegada a la ropa. Me senté frente al computador y encendí el módem. En el silencio de la madrugada, aquel chirrido metálico y agudo —ese rítmico forcejeo electrónico de la conexión telefónica— sonó más fuerte que nunca, como un grito que intentaba romper el aislamiento. Esperé a que la red me diera alguna explicación para el caos que acababa de esquivar en la carretera, intentando que los bits calmaran el temblor de mis manos. Tras unos minutos, me deslicé entre las sábanas de mi cama. Cerré los ojos buscando refugio, sin la más mínima sospecha de que aquella era la última vez, en toda mi existencia, que descansaría bajo el techo de mi cuarto.</w:t>
      </w:r>
    </w:p>
    <w:p w14:paraId="3021DC82" w14:textId="01D0AD4D" w:rsidR="00F53D5F" w:rsidRPr="00BA09B7" w:rsidRDefault="00F53D5F" w:rsidP="00012684">
      <w:pPr>
        <w:jc w:val="both"/>
        <w:rPr>
          <w:rFonts w:ascii="Arial" w:hAnsi="Arial" w:cs="Arial"/>
          <w:sz w:val="24"/>
          <w:szCs w:val="24"/>
        </w:rPr>
      </w:pPr>
      <w:r w:rsidRPr="00BA09B7">
        <w:rPr>
          <w:rFonts w:ascii="Arial" w:hAnsi="Arial" w:cs="Arial"/>
          <w:sz w:val="24"/>
          <w:szCs w:val="24"/>
        </w:rPr>
        <w:t xml:space="preserve">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w:t>
      </w:r>
      <w:r w:rsidRPr="00BA09B7">
        <w:rPr>
          <w:rFonts w:ascii="Arial" w:hAnsi="Arial" w:cs="Arial"/>
          <w:sz w:val="24"/>
          <w:szCs w:val="24"/>
        </w:rPr>
        <w:lastRenderedPageBreak/>
        <w:t>desayuno y almuerzo que solo los días de descanso permiten. Después, movido por esa fe casi terca del venezolano en las instituciones, salí a votar por una constitución que agonizaba. Pasé el resto de la tarde frente al televisor, viendo cómo las noticias dividían la pantalla: por un lado, el destino político del país; por el otro, imágenes de deslaves que empezaban a herir la Gran Caracas 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0B532E3B" w14:textId="36695BB2" w:rsidR="00F53D5F" w:rsidRPr="00BA09B7" w:rsidRDefault="00BC722D" w:rsidP="00012684">
      <w:pPr>
        <w:jc w:val="both"/>
        <w:rPr>
          <w:rFonts w:ascii="Arial" w:hAnsi="Arial" w:cs="Arial"/>
          <w:sz w:val="24"/>
          <w:szCs w:val="24"/>
        </w:rPr>
      </w:pPr>
      <w:r w:rsidRPr="00BA09B7">
        <w:rPr>
          <w:rFonts w:ascii="Arial" w:hAnsi="Arial" w:cs="Arial"/>
          <w:sz w:val="24"/>
          <w:szCs w:val="24"/>
        </w:rPr>
        <w:t>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6E0F6CCE" w14:textId="3403634D" w:rsidR="000423ED" w:rsidRPr="00BA09B7" w:rsidRDefault="000423ED" w:rsidP="00C1594D">
      <w:pPr>
        <w:jc w:val="both"/>
        <w:rPr>
          <w:rFonts w:ascii="Arial" w:hAnsi="Arial" w:cs="Arial"/>
          <w:sz w:val="24"/>
          <w:szCs w:val="24"/>
        </w:rPr>
      </w:pPr>
      <w:r w:rsidRPr="00BA09B7">
        <w:rPr>
          <w:rFonts w:ascii="Arial" w:hAnsi="Arial" w:cs="Arial"/>
          <w:sz w:val="24"/>
          <w:szCs w:val="24"/>
        </w:rPr>
        <w:t>Dieron las 10:30 PM. El día se había escurrido entre las manos, perdido en la bruma de las noticias y la falsa calma. Mi intención era simple: corregir mi horario y dormir temprano para no sucumbir a la vida nocturna de un estudiante de ingeniería. Pero, al cerrar la puerta de la cocina, el aire me trajo un mensaje que no pude ignorar. No era un ruido, era una vibración: el viejo río San Julián, mi vecino de 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63280EA1" w14:textId="548E6D81" w:rsidR="004036AE" w:rsidRPr="00BA09B7" w:rsidRDefault="00B20454" w:rsidP="00C1594D">
      <w:pPr>
        <w:jc w:val="both"/>
        <w:rPr>
          <w:rFonts w:ascii="Arial" w:hAnsi="Arial" w:cs="Arial"/>
          <w:sz w:val="24"/>
          <w:szCs w:val="24"/>
        </w:rPr>
      </w:pPr>
      <w:r w:rsidRPr="00BA09B7">
        <w:rPr>
          <w:rFonts w:ascii="Arial" w:hAnsi="Arial" w:cs="Arial"/>
          <w:sz w:val="24"/>
          <w:szCs w:val="24"/>
        </w:rPr>
        <w:t>Caminé hacia él con la confianza de quien va a visitar a un viejo amigo. Desde niño, el r</w:t>
      </w:r>
      <w:r w:rsidR="007539ED" w:rsidRPr="00BA09B7">
        <w:rPr>
          <w:rFonts w:ascii="Arial" w:hAnsi="Arial" w:cs="Arial"/>
          <w:sz w:val="24"/>
          <w:szCs w:val="24"/>
        </w:rPr>
        <w:t>í</w:t>
      </w:r>
      <w:r w:rsidRPr="00BA09B7">
        <w:rPr>
          <w:rFonts w:ascii="Arial" w:hAnsi="Arial" w:cs="Arial"/>
          <w:sz w:val="24"/>
          <w:szCs w:val="24"/>
        </w:rPr>
        <w:t xml:space="preserve">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llegar al borde, la imagen me dejó sin aliento. El río que yo conocía había muerto; en su lugar, una bestia desatada arrastraba árboles, escombros y objetos irreconocibles con una velocidad asesina. La impresión fue física, un frío que me recorrió la espalda al entender que nuestra 'mascota' se había convertido en un monstruo. Di media vuelta y corrí hacia la </w:t>
      </w:r>
      <w:r w:rsidRPr="00BA09B7">
        <w:rPr>
          <w:rFonts w:ascii="Arial" w:hAnsi="Arial" w:cs="Arial"/>
          <w:sz w:val="24"/>
          <w:szCs w:val="24"/>
        </w:rPr>
        <w:lastRenderedPageBreak/>
        <w:t>casa, con la urgencia de quien ha visto el rostro de la muerte, para advertirle a mi padre que el r</w:t>
      </w:r>
      <w:r w:rsidR="007539ED" w:rsidRPr="00BA09B7">
        <w:rPr>
          <w:rFonts w:ascii="Arial" w:hAnsi="Arial" w:cs="Arial"/>
          <w:sz w:val="24"/>
          <w:szCs w:val="24"/>
        </w:rPr>
        <w:t>í</w:t>
      </w:r>
      <w:r w:rsidRPr="00BA09B7">
        <w:rPr>
          <w:rFonts w:ascii="Arial" w:hAnsi="Arial" w:cs="Arial"/>
          <w:sz w:val="24"/>
          <w:szCs w:val="24"/>
        </w:rPr>
        <w:t>o San Julián ya no era nuestro amigo.</w:t>
      </w:r>
    </w:p>
    <w:p w14:paraId="1811FE17" w14:textId="1D9C6C2A" w:rsidR="00C1594D" w:rsidRPr="00BA09B7" w:rsidRDefault="00CC6BB0" w:rsidP="00E90086">
      <w:pPr>
        <w:jc w:val="both"/>
        <w:rPr>
          <w:rFonts w:ascii="Arial" w:hAnsi="Arial" w:cs="Arial"/>
          <w:sz w:val="24"/>
          <w:szCs w:val="24"/>
        </w:rPr>
      </w:pPr>
      <w:r w:rsidRPr="00BA09B7">
        <w:rPr>
          <w:rFonts w:ascii="Arial" w:hAnsi="Arial" w:cs="Arial"/>
          <w:sz w:val="24"/>
          <w:szCs w:val="24"/>
        </w:rPr>
        <w:t>El r</w:t>
      </w:r>
      <w:r w:rsidR="007539ED" w:rsidRPr="00BA09B7">
        <w:rPr>
          <w:rFonts w:ascii="Arial" w:hAnsi="Arial" w:cs="Arial"/>
          <w:sz w:val="24"/>
          <w:szCs w:val="24"/>
        </w:rPr>
        <w:t>í</w:t>
      </w:r>
      <w:r w:rsidRPr="00BA09B7">
        <w:rPr>
          <w:rFonts w:ascii="Arial" w:hAnsi="Arial" w:cs="Arial"/>
          <w:sz w:val="24"/>
          <w:szCs w:val="24"/>
        </w:rPr>
        <w:t>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089B9720" w14:textId="025E71F3" w:rsidR="00C1594D" w:rsidRPr="00BA09B7" w:rsidRDefault="00C94701" w:rsidP="0090778C">
      <w:pPr>
        <w:jc w:val="both"/>
        <w:rPr>
          <w:rFonts w:ascii="Arial" w:hAnsi="Arial" w:cs="Arial"/>
          <w:sz w:val="24"/>
          <w:szCs w:val="24"/>
        </w:rPr>
      </w:pPr>
      <w:r w:rsidRPr="00BA09B7">
        <w:rPr>
          <w:rFonts w:ascii="Arial" w:hAnsi="Arial" w:cs="Arial"/>
          <w:sz w:val="24"/>
          <w:szCs w:val="24"/>
        </w:rPr>
        <w:t>Nos quedamos allí, suspendidos en el tiempo, mientras las horas se escurrían entre el estruendo y el asombro. Casi dos horas pasaron como si fueran minutos, con los ojos fijos en un desfile de gigantes: piedras del tamaño de automóviles que chocaban entre sí con un sonido seco y profundo, y árboles colosales que navegaban como plumas en aquel caldo de lodo. Eran ancestros de madera arrancados de las entrañas más altas del Ávila, cadáveres vegetales que nos contaban una historia que aún no queríamos leer. Embebidos en aquel fenómeno único, mis vecinos y yo no nos percatamos de la trampa mortal en la que nos encontrábamos. No era solo una crecida; era el inicio del deslave, una avalancha que ya se movía sobre nuestras cabezas. Estábamos allí, parados en la orilla del fin del mundo, admirando la belleza de nuestra propia destrucción. ¡Qué ciegos fuimos ante aquel peligro que ya nos respiraba en la nuca!</w:t>
      </w:r>
    </w:p>
    <w:p w14:paraId="641F0AE9" w14:textId="01B1A723" w:rsidR="000B3715" w:rsidRPr="00BA09B7" w:rsidRDefault="00932F98" w:rsidP="00AF51FD">
      <w:pPr>
        <w:jc w:val="both"/>
        <w:rPr>
          <w:rFonts w:ascii="Arial" w:hAnsi="Arial" w:cs="Arial"/>
          <w:sz w:val="24"/>
          <w:szCs w:val="24"/>
        </w:rPr>
      </w:pPr>
      <w:r w:rsidRPr="00BA09B7">
        <w:rPr>
          <w:rFonts w:ascii="Arial" w:hAnsi="Arial" w:cs="Arial"/>
          <w:sz w:val="24"/>
          <w:szCs w:val="24"/>
        </w:rPr>
        <w:t>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mapa de nuestro país cambiara para siempre, y de que esa broma sería, para miles de personas, la última y más cruel de las realidades.</w:t>
      </w:r>
    </w:p>
    <w:p w14:paraId="130FA9A8" w14:textId="1364038E" w:rsidR="000B3715" w:rsidRPr="00BA09B7" w:rsidRDefault="0090778C" w:rsidP="00B26AD0">
      <w:pPr>
        <w:jc w:val="both"/>
        <w:rPr>
          <w:rFonts w:ascii="Arial" w:hAnsi="Arial" w:cs="Arial"/>
          <w:sz w:val="24"/>
          <w:szCs w:val="24"/>
        </w:rPr>
      </w:pPr>
      <w:r w:rsidRPr="00BA09B7">
        <w:rPr>
          <w:rFonts w:ascii="Arial" w:hAnsi="Arial" w:cs="Arial"/>
          <w:sz w:val="24"/>
          <w:szCs w:val="24"/>
        </w:rPr>
        <w:t xml:space="preserve">Mi mente seguía aferrada a lo conocido, buscando refugio en la lógica de lo cotidiano. En mi profunda ignorancia —aquella que nos hace sentir invencibles antes del golpe—, llegué a pensar que un desbordamiento del </w:t>
      </w:r>
      <w:r w:rsidR="00AF51FD" w:rsidRPr="00BA09B7">
        <w:rPr>
          <w:rFonts w:ascii="Arial" w:hAnsi="Arial" w:cs="Arial"/>
          <w:sz w:val="24"/>
          <w:szCs w:val="24"/>
        </w:rPr>
        <w:t>r</w:t>
      </w:r>
      <w:r w:rsidR="007539ED" w:rsidRPr="00BA09B7">
        <w:rPr>
          <w:rFonts w:ascii="Arial" w:hAnsi="Arial" w:cs="Arial"/>
          <w:sz w:val="24"/>
          <w:szCs w:val="24"/>
        </w:rPr>
        <w:t>í</w:t>
      </w:r>
      <w:r w:rsidR="00AF51FD" w:rsidRPr="00BA09B7">
        <w:rPr>
          <w:rFonts w:ascii="Arial" w:hAnsi="Arial" w:cs="Arial"/>
          <w:sz w:val="24"/>
          <w:szCs w:val="24"/>
        </w:rPr>
        <w:t xml:space="preserve">o </w:t>
      </w:r>
      <w:r w:rsidRPr="00BA09B7">
        <w:rPr>
          <w:rFonts w:ascii="Arial" w:hAnsi="Arial" w:cs="Arial"/>
          <w:sz w:val="24"/>
          <w:szCs w:val="24"/>
        </w:rPr>
        <w:t xml:space="preserve">San Julián sería, como mucho, un inconveniente doméstico. Imaginaba que el agua entraría en nuestras salas, mojaría los muebles y nos obligaría a pasar unos días limpiando y secando ropa bajo el sol, para luego hacer borrón y cuenta nueva. No podía estar más equivocado. No entendía que lo que bajaba por la montaña </w:t>
      </w:r>
      <w:r w:rsidRPr="00BA09B7">
        <w:rPr>
          <w:rFonts w:ascii="Arial" w:hAnsi="Arial" w:cs="Arial"/>
          <w:sz w:val="24"/>
          <w:szCs w:val="24"/>
        </w:rPr>
        <w:lastRenderedPageBreak/>
        <w:t xml:space="preserve">no era agua para lavar la casa, sino un muro de </w:t>
      </w:r>
      <w:proofErr w:type="gramStart"/>
      <w:r w:rsidRPr="00BA09B7">
        <w:rPr>
          <w:rFonts w:ascii="Arial" w:hAnsi="Arial" w:cs="Arial"/>
          <w:sz w:val="24"/>
          <w:szCs w:val="24"/>
        </w:rPr>
        <w:t>lodo</w:t>
      </w:r>
      <w:r w:rsidR="00AF51FD" w:rsidRPr="00BA09B7">
        <w:rPr>
          <w:rFonts w:ascii="Arial" w:hAnsi="Arial" w:cs="Arial"/>
          <w:sz w:val="24"/>
          <w:szCs w:val="24"/>
        </w:rPr>
        <w:t>,</w:t>
      </w:r>
      <w:r w:rsidRPr="00BA09B7">
        <w:rPr>
          <w:rFonts w:ascii="Arial" w:hAnsi="Arial" w:cs="Arial"/>
          <w:sz w:val="24"/>
          <w:szCs w:val="24"/>
        </w:rPr>
        <w:t xml:space="preserve">  piedras</w:t>
      </w:r>
      <w:proofErr w:type="gramEnd"/>
      <w:r w:rsidR="00AF51FD" w:rsidRPr="00BA09B7">
        <w:rPr>
          <w:rFonts w:ascii="Arial" w:hAnsi="Arial" w:cs="Arial"/>
          <w:sz w:val="24"/>
          <w:szCs w:val="24"/>
        </w:rPr>
        <w:t xml:space="preserve"> y algunas cosas más, </w:t>
      </w:r>
      <w:r w:rsidRPr="00BA09B7">
        <w:rPr>
          <w:rFonts w:ascii="Arial" w:hAnsi="Arial" w:cs="Arial"/>
          <w:sz w:val="24"/>
          <w:szCs w:val="24"/>
        </w:rPr>
        <w:t>destinado a borrarla del mapa. Aquel fue el último momento de mi vida en que el optimismo tuvo sentido. Porque segundos después, el rugido del río cambió de tono, la tierra bajo mis pies comenzó a temblar y la noche se tragó la última esperanza de normalidad.</w:t>
      </w:r>
    </w:p>
    <w:p w14:paraId="3BE4F612" w14:textId="77777777" w:rsidR="0090778C" w:rsidRPr="00BA09B7" w:rsidRDefault="0090778C" w:rsidP="00B26AD0">
      <w:pPr>
        <w:jc w:val="both"/>
        <w:rPr>
          <w:rFonts w:ascii="Arial" w:hAnsi="Arial" w:cs="Arial"/>
          <w:sz w:val="24"/>
          <w:szCs w:val="24"/>
        </w:rPr>
      </w:pPr>
    </w:p>
    <w:p w14:paraId="56B61663" w14:textId="77777777" w:rsidR="0090778C" w:rsidRPr="00BA09B7" w:rsidRDefault="0090778C" w:rsidP="00B26AD0">
      <w:pPr>
        <w:jc w:val="both"/>
        <w:rPr>
          <w:rFonts w:ascii="Arial" w:hAnsi="Arial" w:cs="Arial"/>
          <w:sz w:val="24"/>
          <w:szCs w:val="24"/>
        </w:rPr>
      </w:pPr>
    </w:p>
    <w:p w14:paraId="36726F8B" w14:textId="29054D4B" w:rsidR="000B3715" w:rsidRPr="00BA09B7" w:rsidRDefault="0041727E" w:rsidP="004F1BEE">
      <w:pPr>
        <w:pStyle w:val="Ttulo2"/>
        <w:rPr>
          <w:rFonts w:ascii="Arial" w:hAnsi="Arial" w:cs="Arial"/>
          <w:b/>
          <w:bCs/>
          <w:sz w:val="28"/>
          <w:szCs w:val="28"/>
        </w:rPr>
      </w:pPr>
      <w:r w:rsidRPr="00BA09B7">
        <w:rPr>
          <w:rFonts w:ascii="Arial" w:hAnsi="Arial" w:cs="Arial"/>
          <w:b/>
          <w:bCs/>
          <w:sz w:val="28"/>
          <w:szCs w:val="28"/>
        </w:rPr>
        <w:t>Capítulo 2: El despertar de San Julián</w:t>
      </w:r>
    </w:p>
    <w:p w14:paraId="4FA184BE"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Cerca de las 11:50 PM, el instinto me llevó de vuelta al Corolla. Busqué las llaves con dedos torpes, movido por una urgencia que no sabía explicar, y encendí la radio. El habitáculo del auto se llenó de inmediato con la estática y la voz entrecortada de un locutor de una de las emisoras FM del litoral. Lo que escuché me heló la sangre. No era una noticia grabada, era un testimonio del abismo: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confirmando que el monstruo que yo veía rugir frente a mi casa ya había empezado a cobrarse sus primeras víctimas.</w:t>
      </w:r>
    </w:p>
    <w:p w14:paraId="5F3C1471"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de distancia, pero me sentía en una isla inexpugnable. No podía concebir, ni en el rincón más oscuro de mi imaginación, que los muros que me habían visto crecer pudieran ser vulnerables. Para mí, la tragedia seguía siendo un ruido externo, una película que se proyectaba en la radio, mientras yo seguía convencido de que mi hogar era una fortaleza que San Julián no se atrevería a tocar.</w:t>
      </w:r>
    </w:p>
    <w:p w14:paraId="7088EE01"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Durante veinticinco años aquel lugar había sido mi universo, y jamás sospeché el secreto que guardaba el suelo que pisaba. La Urbanización Los Corales, con sus calles ordenadas y sus contrastes arquitectónicos, escondía una verdad geológica implacable. Allí convivían las imponentes quintas de amplios terrenos con las famosas "</w:t>
      </w:r>
      <w:proofErr w:type="spellStart"/>
      <w:r w:rsidRPr="00BA09B7">
        <w:rPr>
          <w:rFonts w:ascii="Arial" w:hAnsi="Arial" w:cs="Arial"/>
          <w:sz w:val="24"/>
          <w:szCs w:val="24"/>
        </w:rPr>
        <w:t>biposas</w:t>
      </w:r>
      <w:proofErr w:type="spellEnd"/>
      <w:r w:rsidRPr="00BA09B7">
        <w:rPr>
          <w:rFonts w:ascii="Arial" w:hAnsi="Arial" w:cs="Arial"/>
          <w:sz w:val="24"/>
          <w:szCs w:val="24"/>
        </w:rPr>
        <w:t xml:space="preserve">"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 San Julián. Ignorábamos que la montaña tiene memoria y que el río, después de décadas de silencio, no venía a visitarnos por capricho; venía simplemente a reclamar su propiedad legítima, el camino que le pertenecía </w:t>
      </w:r>
      <w:r w:rsidRPr="00BA09B7">
        <w:rPr>
          <w:rFonts w:ascii="Arial" w:hAnsi="Arial" w:cs="Arial"/>
          <w:sz w:val="24"/>
          <w:szCs w:val="24"/>
        </w:rPr>
        <w:lastRenderedPageBreak/>
        <w:t>desde hacía milenios y que nosotros, en nuestra ceguera urbana, le habíamos robado.</w:t>
      </w:r>
    </w:p>
    <w:p w14:paraId="675EBD14"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Reinaldo ya se abría paso con éxito en el mundo laboral. Éramos los mismos que años atrás corríamos por estas calles, ahora unidos por un asombro silencioso y un presentimiento oscuro. Ante la intensidad del aguacero, decidimos movilizarnos a la casa de la señora 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682AB505"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horas de una lluvia ininterrumpida y feroz. No eran gotas; eran golpes. Una descarga violenta que no nos permitió volver a ver el horizonte y que empezó a disolver la frontera entre la tierra firme y el caos.</w:t>
      </w:r>
    </w:p>
    <w:p w14:paraId="5567D1FB"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de hacerse añicos, dejando al descubierto el pánico más puro y un terror que no conocía fronteras. El tiempo de observar se había terminado; el tiempo de correr por nuestras vidas estaba por comenzar.</w:t>
      </w:r>
    </w:p>
    <w:p w14:paraId="1C39333A"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 xml:space="preserve">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San Julián se arrancó la careta por completo. Sin previo aviso, sin pedir permiso y con una saña que no parecía de </w:t>
      </w:r>
      <w:r w:rsidRPr="00BA09B7">
        <w:rPr>
          <w:rFonts w:ascii="Arial" w:hAnsi="Arial" w:cs="Arial"/>
          <w:sz w:val="24"/>
          <w:szCs w:val="24"/>
        </w:rPr>
        <w:lastRenderedPageBreak/>
        <w:t>este mundo, el río nos mostró su rostro más aterrador. Un estruendo brutal, como si mil cañones dispararan al unísono, desgarró el silencio: vimos con horror cómo los estacionamientos y las entradas de las casas estallaban bajo la presión de un agua que ya no era líquida, sino una masa sólida de destrucción que lo reventaba todo a su paso.</w:t>
      </w:r>
    </w:p>
    <w:p w14:paraId="0FF3042A"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Aquel que creíamos nuestro vecino, el ahora soberano y despiadado San Julián, no estaba simplemente fluyendo; estaba ejerciendo su derecho de conquista. No buscaba paso, estaba redibujando su geografía con la autoridad de una violencia milenaria, reclamando el cauce que le habíamos arrebatado décadas atrás con nuestra arrogancia de cemento. Jamás, ni en mis peores pesadillas, 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2DBF10E5"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El cigarrillo se me escurrió de los labios sin que yo hiciera el menor intento por sostenerlo; golpeó el suelo y se perdió en la nada, tal como se estaba perdiendo mi vieja realidad. Me quedé allí, petrificado, convertido en una estatua de carne ante el paso del soberano. Mi mente, que hasta entonces se creía capaz de entender el mundo, colapsó: no era capaz de procesar la velocidad con la que San Julián devoraba los años de orden y asfalto. Me habré quedado inmóvil por treinta o cuarenta segundos, aunque en mi interior se sintieron como siglos. Mi percepción del tiempo se quebró por completo; los segundos se estiraban y se encogían, fallando miserablemente mientras mis ojos intentaban dar crédito a lo que el Rey de la Montaña estaba haciendo con mi hogar y el de mis vecinos.</w:t>
      </w:r>
    </w:p>
    <w:p w14:paraId="61F69B26"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A lo lejos, como si su voz viajara a través de una densa capa de agua, escuchaba los gritos de Carlos Alberto. Eran llamadas desesperadas que golpeaban mi parálisis pero que mi cuerpo tardaba en obedecer. Mi amigo me pedía lo imposible en un mundo que se caía a pedazos: que le abriera la pequeña puerta del garaje de mi casa. Su propia entrada, el umbral de su hogar, había sido sellada por el mandato del 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ahora, su única esperanza era que yo despertara de mi trance y accionara un simple pestillo. Carlos buscaba desesperadamente un puente de emergencia, mientras yo seguía allí, atrapado en ese limbo donde el tiempo no existe, tratando de entender que el camino hacia nuestras casas ya no pertenecía a los hombres, sino al cauce recuperado del Rey.</w:t>
      </w:r>
    </w:p>
    <w:p w14:paraId="568384B5"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lastRenderedPageBreak/>
        <w:t>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Cuando por fin logré que la razón retomara el mando, me lanzó hacia el portón. Mis dedos buscaron la cerradura con una urgencia eléctrica, pero llegué tarde. Carlos Alberto, movido por un instinto que no conoce de esperas ni de trámites, ya había reclamado su antigua destreza de hermano: había brincado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6D7D420A"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Sin terminar de comprender la magnitud del abismo que se abría afuera, irrumpí en mi casa como una ráfaga de pánico. Golpeaba las paredes y los muebles a mi paso, no por descuido, sino con la intención de que el estruendo de mi avance fuera más fuerte que el rugido de la lluvia. Recorrí los pasillos con los pulmones ardiendo, buscando desesperadamente a mis padres, Guillermo y Rosita, y a mi hermano Ignacio. Necesitaba arrancarlos del sueño, de esa seguridad engañosa de las sábanas, antes de que el San Julián lo hiciera a su manera. Mi voz, quebrada por el terror, se convirtió en un grito único que retumbó en cada rincón: —¡Despierten! ¡Despierten! ¡Suban todos al techo! ¡El río se nos viene encima! En ese grito iba toda mi vida, rogando que el soberano de lodo me diera los segundos suficientes para poner a salvo a los que más amaba.</w:t>
      </w:r>
    </w:p>
    <w:p w14:paraId="41028AAB"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 xml:space="preserve">Para cuando el reloj marcó cerca de la 1:30 AM, el torbellino de adrenalina comenzó a decantarse, permitiendo que una claridad amarga ocupara su lugar. Fue entonces, al recobrar la sensatez, cuando me enfrenté a la nueva y dolorosa realidad de mi techo: tenía de visita a veinte o treinta de mis vecinos, quizás más, una multitud de rostros desencajados que buscaban en mi casa el suelo que el río les había arrebatado. Al asomarme, la pena me estrujó el pecho. Bajo el mandato del San Julián, el paisaje de mi infancia se había esfumado; la mayoría de las casas de aquellos amigos y hermanos estaban ya destrozadas, reducidas a escombros y lodo. Mi casa, por un azar del destino que no alcanzaba a comprender, se mantenía como una isla de cemento en medio de un cementerio de quintas y </w:t>
      </w:r>
      <w:proofErr w:type="spellStart"/>
      <w:r w:rsidRPr="00BA09B7">
        <w:rPr>
          <w:rFonts w:ascii="Arial" w:hAnsi="Arial" w:cs="Arial"/>
          <w:sz w:val="24"/>
          <w:szCs w:val="24"/>
        </w:rPr>
        <w:t>biposas</w:t>
      </w:r>
      <w:proofErr w:type="spellEnd"/>
      <w:r w:rsidRPr="00BA09B7">
        <w:rPr>
          <w:rFonts w:ascii="Arial" w:hAnsi="Arial" w:cs="Arial"/>
          <w:sz w:val="24"/>
          <w:szCs w:val="24"/>
        </w:rPr>
        <w:t xml:space="preserve"> que San Julián había decidido reclamar.</w:t>
      </w:r>
    </w:p>
    <w:p w14:paraId="0E2787DF"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Mi casa se mantenía en pie, prácticamente intacta, como si un pacto invisible entre la bondad de Dios y los caprichos de la geografía la hubieran indultado del primer ataque. Sin embargo, esa fortuna no era más que un préstamo con intereses devastadores; era una suerte con fecha de caducidad. En el aire saturado de humedad se sentía que el vencimiento de ese milagro se cumpliría en cuestión de pocas horas. San Julián no había olvidado nuestra dirección; simplemente estaba cobrando primero las deudas de la periferia antes de venir a demoler nuestro propio santuario.</w:t>
      </w:r>
    </w:p>
    <w:p w14:paraId="58E8A7FE"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 xml:space="preserve">Cuando la magnitud del desastre terminó de asentarse en mi conciencia, el miedo mutó en una angustia expansiva. Mi universo no terminaba en los muros </w:t>
      </w:r>
      <w:r w:rsidRPr="00BA09B7">
        <w:rPr>
          <w:rFonts w:ascii="Arial" w:hAnsi="Arial" w:cs="Arial"/>
          <w:sz w:val="24"/>
          <w:szCs w:val="24"/>
        </w:rPr>
        <w:lastRenderedPageBreak/>
        <w:t xml:space="preserve">de mi casa; mi sangre estaba esparcida por todo el litoral. Pensé en mi hermano César, en mi cuñada Elia y en mis sobrinos María de los Ángeles, Mónica Isabel y José Gabriel; todos ellos allá en El Palmar Este, en Caraballeda, donde el silencio de la montaña 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w:t>
      </w:r>
      <w:proofErr w:type="spellStart"/>
      <w:r w:rsidRPr="00BA09B7">
        <w:rPr>
          <w:rFonts w:ascii="Arial" w:hAnsi="Arial" w:cs="Arial"/>
          <w:sz w:val="24"/>
          <w:szCs w:val="24"/>
        </w:rPr>
        <w:t>Aurinel</w:t>
      </w:r>
      <w:proofErr w:type="spellEnd"/>
      <w:r w:rsidRPr="00BA09B7">
        <w:rPr>
          <w:rFonts w:ascii="Arial" w:hAnsi="Arial" w:cs="Arial"/>
          <w:sz w:val="24"/>
          <w:szCs w:val="24"/>
        </w:rPr>
        <w:t xml:space="preserve"> y Néstor Javier, así como hacia mi primo </w:t>
      </w:r>
      <w:proofErr w:type="spellStart"/>
      <w:r w:rsidRPr="00BA09B7">
        <w:rPr>
          <w:rFonts w:ascii="Arial" w:hAnsi="Arial" w:cs="Arial"/>
          <w:sz w:val="24"/>
          <w:szCs w:val="24"/>
        </w:rPr>
        <w:t>Nestico</w:t>
      </w:r>
      <w:proofErr w:type="spellEnd"/>
      <w:r w:rsidRPr="00BA09B7">
        <w:rPr>
          <w:rFonts w:ascii="Arial" w:hAnsi="Arial" w:cs="Arial"/>
          <w:sz w:val="24"/>
          <w:szCs w:val="24"/>
        </w:rPr>
        <w:t xml:space="preserve">, su esposa Zenaida y sus hijas Mariam y Brenda, todos ellos vulnerables en ese corredor incierto entre Caraballeda y </w:t>
      </w:r>
      <w:proofErr w:type="spellStart"/>
      <w:r w:rsidRPr="00BA09B7">
        <w:rPr>
          <w:rFonts w:ascii="Arial" w:hAnsi="Arial" w:cs="Arial"/>
          <w:sz w:val="24"/>
          <w:szCs w:val="24"/>
        </w:rPr>
        <w:t>Tanaguarena</w:t>
      </w:r>
      <w:proofErr w:type="spellEnd"/>
      <w:r w:rsidRPr="00BA09B7">
        <w:rPr>
          <w:rFonts w:ascii="Arial" w:hAnsi="Arial" w:cs="Arial"/>
          <w:sz w:val="24"/>
          <w:szCs w:val="24"/>
        </w:rPr>
        <w:t>. La geografía de Vargas, que siempre había sido nuestro patio de juegos y encuentros, se había transformado de golpe en un mapa de incertidumbre y muerte donde cada nombre amado era ahora una pregunta sin respuesta.</w:t>
      </w:r>
    </w:p>
    <w:p w14:paraId="39C322DC"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Con una calma extraña, busqué mi celular. El pequeño aparato, que en otras circunstancias era una herramienta cotidiana, parecía ahora mi última ancla con el mundo exterior. Pero el colérico San Julián también había reclamado el aire: las líneas estaban colapsadas, muertas bajo el peso del desastre. Lo intenté una, diez, cien veces; mis padres y mi hermano Ignacio se sumaron a esa danza mecánica de marcar números que nadie respondía. El vacío al otro lado del auricular era un muro de silencio absoluto. Estábamos a oscuras, cercados por el agua y, por primera vez en nuestras vidas, nos descubrimos totalmente aislados, habitando una soledad que ninguna compañía física podía mitigar.</w:t>
      </w:r>
    </w:p>
    <w:p w14:paraId="4FA0ECF2" w14:textId="0D224C2D" w:rsidR="00D65AA1" w:rsidRPr="00BA09B7" w:rsidRDefault="00D359CC" w:rsidP="00D359CC">
      <w:pPr>
        <w:jc w:val="both"/>
        <w:rPr>
          <w:rFonts w:ascii="Arial" w:hAnsi="Arial" w:cs="Arial"/>
          <w:sz w:val="24"/>
          <w:szCs w:val="24"/>
        </w:rPr>
      </w:pPr>
      <w:r w:rsidRPr="00BA09B7">
        <w:rPr>
          <w:rFonts w:ascii="Arial" w:hAnsi="Arial" w:cs="Arial"/>
          <w:sz w:val="24"/>
          <w:szCs w:val="24"/>
        </w:rPr>
        <w:t xml:space="preserve">Tras una sucesión de intentos fallidos que amenazaban con hundirnos en la desesperación, el milagro ocurrió. Una llamada finalmente logró perforar el muro de silencio y conectó mi realidad con Caracas. Del otro lado escuché las voces de mi hermana </w:t>
      </w:r>
      <w:proofErr w:type="spellStart"/>
      <w:r w:rsidRPr="00BA09B7">
        <w:rPr>
          <w:rFonts w:ascii="Arial" w:hAnsi="Arial" w:cs="Arial"/>
          <w:sz w:val="24"/>
          <w:szCs w:val="24"/>
        </w:rPr>
        <w:t>Auxi</w:t>
      </w:r>
      <w:proofErr w:type="spellEnd"/>
      <w:r w:rsidRPr="00BA09B7">
        <w:rPr>
          <w:rFonts w:ascii="Arial" w:hAnsi="Arial" w:cs="Arial"/>
          <w:sz w:val="24"/>
          <w:szCs w:val="24"/>
        </w:rPr>
        <w:t xml:space="preserve"> y mi cuñado </w:t>
      </w:r>
      <w:proofErr w:type="spellStart"/>
      <w:r w:rsidRPr="00BA09B7">
        <w:rPr>
          <w:rFonts w:ascii="Arial" w:hAnsi="Arial" w:cs="Arial"/>
          <w:sz w:val="24"/>
          <w:szCs w:val="24"/>
        </w:rPr>
        <w:t>Wiston</w:t>
      </w:r>
      <w:proofErr w:type="spellEnd"/>
      <w:r w:rsidRPr="00BA09B7">
        <w:rPr>
          <w:rFonts w:ascii="Arial" w:hAnsi="Arial" w:cs="Arial"/>
          <w:sz w:val="24"/>
          <w:szCs w:val="24"/>
        </w:rPr>
        <w:t>, quienes desde la seguridad de Las Mercedes no podían siquiera imaginar el infierno que nos rodeaba. Con la urgencia de quien sabe que el tiempo se agota, los puse al tanto del caos que devoraba Los Corales y les entregué una misión sagrada: convertirse en nuestro enlace, en la voz que diera la alarma al resto de la familia. Colgué el celular sabiendo que ese era mi último puente con la normalidad. Afuera, el inclemente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no tenían a dónde ir.</w:t>
      </w:r>
    </w:p>
    <w:p w14:paraId="28C47812" w14:textId="77777777" w:rsidR="00D359CC" w:rsidRPr="00BA09B7" w:rsidRDefault="00D359CC" w:rsidP="00D359CC">
      <w:pPr>
        <w:jc w:val="both"/>
        <w:rPr>
          <w:rFonts w:ascii="Arial" w:hAnsi="Arial" w:cs="Arial"/>
          <w:sz w:val="24"/>
          <w:szCs w:val="24"/>
        </w:rPr>
      </w:pPr>
    </w:p>
    <w:p w14:paraId="2C40B51A" w14:textId="6359B475" w:rsidR="00891991" w:rsidRPr="00BA09B7" w:rsidRDefault="00D65AA1" w:rsidP="008740D0">
      <w:pPr>
        <w:pStyle w:val="Ttulo2"/>
        <w:rPr>
          <w:rFonts w:ascii="Arial" w:hAnsi="Arial" w:cs="Arial"/>
          <w:b/>
          <w:bCs/>
          <w:sz w:val="28"/>
          <w:szCs w:val="28"/>
        </w:rPr>
      </w:pPr>
      <w:r w:rsidRPr="00BA09B7">
        <w:rPr>
          <w:rFonts w:ascii="Arial" w:hAnsi="Arial" w:cs="Arial"/>
          <w:b/>
          <w:bCs/>
          <w:sz w:val="28"/>
          <w:szCs w:val="28"/>
        </w:rPr>
        <w:t xml:space="preserve">Capítulo 3: </w:t>
      </w:r>
      <w:r w:rsidR="00934C79" w:rsidRPr="00BA09B7">
        <w:rPr>
          <w:rFonts w:ascii="Arial" w:hAnsi="Arial" w:cs="Arial"/>
          <w:b/>
          <w:bCs/>
          <w:sz w:val="28"/>
          <w:szCs w:val="28"/>
        </w:rPr>
        <w:t>Los huéspedes inesperados</w:t>
      </w:r>
    </w:p>
    <w:p w14:paraId="50FCA19B" w14:textId="77A4A6A0" w:rsidR="00D359CC" w:rsidRPr="00BA09B7" w:rsidRDefault="00D359CC" w:rsidP="009028F7">
      <w:pPr>
        <w:jc w:val="both"/>
        <w:rPr>
          <w:rFonts w:ascii="Arial" w:hAnsi="Arial" w:cs="Arial"/>
          <w:sz w:val="24"/>
          <w:szCs w:val="24"/>
        </w:rPr>
      </w:pPr>
      <w:r w:rsidRPr="00BA09B7">
        <w:rPr>
          <w:rFonts w:ascii="Arial" w:hAnsi="Arial" w:cs="Arial"/>
          <w:sz w:val="24"/>
          <w:szCs w:val="24"/>
        </w:rPr>
        <w:t xml:space="preserve">Pasadas la 01:45 AM, mi casa había dejado de ser un hogar privado para convertirse en un santuario comunitario. El flujo de personas no se detenía; a través de la penumbra y el lodo, seguían llegando vecinos desesperados. Entre ellos aparecieron Reinaldo Medina, su esposa Reina y sus sobrinos Maite y otro joven cuyo nombre, entre tanto caos, mi memoria no alcanzó a registrar. En ese momento, la llegada de Reina representó mucho más que la salvación de una vecina querida: ella era doctora. En medio de una noche donde la muerte dictaba </w:t>
      </w:r>
      <w:r w:rsidRPr="00BA09B7">
        <w:rPr>
          <w:rFonts w:ascii="Arial" w:hAnsi="Arial" w:cs="Arial"/>
          <w:sz w:val="24"/>
          <w:szCs w:val="24"/>
        </w:rPr>
        <w:lastRenderedPageBreak/>
        <w:t>las reglas afuera, contar con su presencia bajo nuestro techo fue como recibir un refuerzo del cielo; una pieza clave de humanidad y conocimiento que, más adelante, se convertiría en nuestra mayor fortaleza.</w:t>
      </w:r>
    </w:p>
    <w:p w14:paraId="16EE6BBD" w14:textId="779A13C8" w:rsidR="003122AE" w:rsidRPr="00BA09B7" w:rsidRDefault="00387EF0" w:rsidP="009028F7">
      <w:pPr>
        <w:jc w:val="both"/>
        <w:rPr>
          <w:rFonts w:ascii="Arial" w:hAnsi="Arial" w:cs="Arial"/>
          <w:sz w:val="24"/>
          <w:szCs w:val="24"/>
        </w:rPr>
      </w:pPr>
      <w:r w:rsidRPr="00BA09B7">
        <w:rPr>
          <w:rFonts w:ascii="Arial" w:hAnsi="Arial" w:cs="Arial"/>
          <w:sz w:val="24"/>
          <w:szCs w:val="24"/>
        </w:rPr>
        <w:t>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de metal y vidrio, en medio de su propia sala. El soberano San Julián no solo los había despertado; había demolido la frontera entre la calle y su refugio, convirtiendo su espacio más íntimo en un depósito de su macabra procesión.</w:t>
      </w:r>
    </w:p>
    <w:p w14:paraId="0AB7D338" w14:textId="7A613394" w:rsidR="00C511EA" w:rsidRPr="00BA09B7" w:rsidRDefault="00EF01AD" w:rsidP="009028F7">
      <w:pPr>
        <w:jc w:val="both"/>
        <w:rPr>
          <w:rFonts w:ascii="Arial" w:hAnsi="Arial" w:cs="Arial"/>
          <w:sz w:val="24"/>
          <w:szCs w:val="24"/>
        </w:rPr>
      </w:pPr>
      <w:r w:rsidRPr="00BA09B7">
        <w:rPr>
          <w:rFonts w:ascii="Arial" w:hAnsi="Arial" w:cs="Arial"/>
          <w:sz w:val="24"/>
          <w:szCs w:val="24"/>
        </w:rPr>
        <w:t>Al escuchar su relato, un frío distinto al de la lluvia me recorrió la espalda. La verdad es que se habían salvado por un milagro de esos que la lógica no alcanza a explicar; en cualquier otro segundo, pudieron haber sido succionados por el lodo o triturados por la misma metralla de objetos que invadió su hogar. Mientras los miraba allí, a salvo bajo mi techo —</w:t>
      </w:r>
      <w:proofErr w:type="gramStart"/>
      <w:r w:rsidRPr="00BA09B7">
        <w:rPr>
          <w:rFonts w:ascii="Arial" w:hAnsi="Arial" w:cs="Arial"/>
          <w:sz w:val="24"/>
          <w:szCs w:val="24"/>
        </w:rPr>
        <w:t>o</w:t>
      </w:r>
      <w:proofErr w:type="gramEnd"/>
      <w:r w:rsidRPr="00BA09B7">
        <w:rPr>
          <w:rFonts w:ascii="Arial" w:hAnsi="Arial" w:cs="Arial"/>
          <w:sz w:val="24"/>
          <w:szCs w:val="24"/>
        </w:rPr>
        <w:t xml:space="preserve"> mejor dicho, sobre él—, no podía dejar de pensar en el destino oscuro que, a esa misma hora, estaba alcanzando a tantas otras familias de Los Corales. El temible 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1412B1B1" w14:textId="6488D7A9" w:rsidR="00EF01AD" w:rsidRPr="00BA09B7" w:rsidRDefault="006F2AF7" w:rsidP="004638BD">
      <w:pPr>
        <w:jc w:val="both"/>
        <w:rPr>
          <w:rFonts w:ascii="Arial" w:hAnsi="Arial" w:cs="Arial"/>
          <w:sz w:val="24"/>
          <w:szCs w:val="24"/>
        </w:rPr>
      </w:pPr>
      <w:r w:rsidRPr="00BA09B7">
        <w:rPr>
          <w:rFonts w:ascii="Arial" w:hAnsi="Arial" w:cs="Arial"/>
          <w:sz w:val="24"/>
          <w:szCs w:val="24"/>
        </w:rPr>
        <w:t>El soberano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415914DC" w14:textId="34040261" w:rsidR="00F64741" w:rsidRPr="00BA09B7" w:rsidRDefault="00B32D9F" w:rsidP="004638BD">
      <w:pPr>
        <w:jc w:val="both"/>
        <w:rPr>
          <w:rFonts w:ascii="Arial" w:hAnsi="Arial" w:cs="Arial"/>
          <w:sz w:val="24"/>
          <w:szCs w:val="24"/>
        </w:rPr>
      </w:pPr>
      <w:r w:rsidRPr="00BA09B7">
        <w:rPr>
          <w:rFonts w:ascii="Arial" w:hAnsi="Arial" w:cs="Arial"/>
          <w:sz w:val="24"/>
          <w:szCs w:val="24"/>
        </w:rPr>
        <w:t>Cerca de las 02:00 AM, la geografía del desastre había dictado una sentencia caprichosa: de todas las viviendas que nos rodeaban, la mía era la que menos cicatrices presentaba ante el asedio de San Julián. Esa extraña inmunidad convirtió nuestro techo en el faro de algunos vecinos de Los Corales, atrayendo a una procesión de náufragos que buscaban un pedazo de concreto firme. Seguíamos recibiendo vecinos de los alrededores, pero 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soberano para terminar allí, unido a nosotros en una misma oración de supervivencia. En ese momento, mi casa dejó de ser una propiedad para convertirse en una especie de último refugio de la fe y la vecindad.</w:t>
      </w:r>
    </w:p>
    <w:p w14:paraId="4C719B2C" w14:textId="3B475505" w:rsidR="00B32D9F" w:rsidRPr="00BA09B7" w:rsidRDefault="0012221E" w:rsidP="004638BD">
      <w:pPr>
        <w:jc w:val="both"/>
        <w:rPr>
          <w:rFonts w:ascii="Arial" w:hAnsi="Arial" w:cs="Arial"/>
          <w:sz w:val="24"/>
          <w:szCs w:val="24"/>
        </w:rPr>
      </w:pPr>
      <w:r w:rsidRPr="00BA09B7">
        <w:rPr>
          <w:rFonts w:ascii="Arial" w:hAnsi="Arial" w:cs="Arial"/>
          <w:sz w:val="24"/>
          <w:szCs w:val="24"/>
        </w:rPr>
        <w:lastRenderedPageBreak/>
        <w:t xml:space="preserve">La llegada del padre Reinaldo Herrera a mi techo estuvo envuelta en un aura de misterio que aún hoy no logro entender. Según me contaron, pues mis ojos estaban fijos en otra parte del desastre, el sacerdote no llegó solo: fue acercado a nuestra puerta por un hombre desconocido,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w:t>
      </w:r>
      <w:proofErr w:type="spellStart"/>
      <w:r w:rsidRPr="00BA09B7">
        <w:rPr>
          <w:rFonts w:ascii="Arial" w:hAnsi="Arial" w:cs="Arial"/>
          <w:sz w:val="24"/>
          <w:szCs w:val="24"/>
        </w:rPr>
        <w:t>Haidé</w:t>
      </w:r>
      <w:proofErr w:type="spellEnd"/>
      <w:r w:rsidRPr="00BA09B7">
        <w:rPr>
          <w:rFonts w:ascii="Arial" w:hAnsi="Arial" w:cs="Arial"/>
          <w:sz w:val="24"/>
          <w:szCs w:val="24"/>
        </w:rPr>
        <w:t>, y su hermana menor, Isabel. El río los había succionado a los tres, lanzándolos a esa ruleta rusa de lodo y piedras donde la vida se decide en un segundo.</w:t>
      </w:r>
    </w:p>
    <w:p w14:paraId="1C9FD7E8" w14:textId="7307DB6C" w:rsidR="0012221E" w:rsidRPr="00BA09B7" w:rsidRDefault="00902A24" w:rsidP="004638BD">
      <w:pPr>
        <w:jc w:val="both"/>
        <w:rPr>
          <w:rFonts w:ascii="Arial" w:hAnsi="Arial" w:cs="Arial"/>
          <w:sz w:val="24"/>
          <w:szCs w:val="24"/>
        </w:rPr>
      </w:pPr>
      <w:r w:rsidRPr="00BA09B7">
        <w:rPr>
          <w:rFonts w:ascii="Arial" w:hAnsi="Arial" w:cs="Arial"/>
          <w:sz w:val="24"/>
          <w:szCs w:val="24"/>
        </w:rPr>
        <w:t xml:space="preserve">Lamentablemente, el milagro no alcanzó para todos: su madre, la señora </w:t>
      </w:r>
      <w:proofErr w:type="spellStart"/>
      <w:r w:rsidRPr="00BA09B7">
        <w:rPr>
          <w:rFonts w:ascii="Arial" w:hAnsi="Arial" w:cs="Arial"/>
          <w:sz w:val="24"/>
          <w:szCs w:val="24"/>
        </w:rPr>
        <w:t>Haidé</w:t>
      </w:r>
      <w:proofErr w:type="spellEnd"/>
      <w:r w:rsidRPr="00BA09B7">
        <w:rPr>
          <w:rFonts w:ascii="Arial" w:hAnsi="Arial" w:cs="Arial"/>
          <w:sz w:val="24"/>
          <w:szCs w:val="24"/>
        </w:rPr>
        <w:t>, y su hermana Isabel no sobrevivieron a la embestida del cauce. Al llegar a este punto de la madrugada, con el techo convertido en un hervidero de almas al límite, comprendí que los ánimos de mis huéspedes pendían de un hilo invisible y quebradizo. El aire ya estaba saturado de terror; cualquier nueva dosis de horror podía desatar un pánico incontrolable que nos condenaría a todos. Tomé entonces la decisión de convertirme en uno de los guardianes de ese amargo secreto. Procuré que la noticia de la muerte de la familia del padre no se divulgase entre los vecinos; no era necesario sembrar más espanto en corazones que ya estaban heridos de muerte. En medio del rugido del temible San Julián, nuestro silencio se convirtió en un muro que nos protegía de un mayor temor.</w:t>
      </w:r>
    </w:p>
    <w:p w14:paraId="2956FB18" w14:textId="4A16DDBD" w:rsidR="00902A24" w:rsidRPr="00BA09B7" w:rsidRDefault="00902A24" w:rsidP="004638BD">
      <w:pPr>
        <w:jc w:val="both"/>
        <w:rPr>
          <w:rFonts w:ascii="Arial" w:hAnsi="Arial" w:cs="Arial"/>
          <w:sz w:val="24"/>
          <w:szCs w:val="24"/>
        </w:rPr>
      </w:pPr>
      <w:r w:rsidRPr="00BA09B7">
        <w:rPr>
          <w:rFonts w:ascii="Arial" w:hAnsi="Arial" w:cs="Arial"/>
          <w:sz w:val="24"/>
          <w:szCs w:val="24"/>
        </w:rPr>
        <w:t>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San Julián, en su furia destructiva, me lo trajo directamente hasta mi techo, aunque el precio por ese encuentro fuera la destrucción de su parroquia y el sacrificio de su propia familia.</w:t>
      </w:r>
    </w:p>
    <w:p w14:paraId="25A8FC57" w14:textId="0079734A" w:rsidR="00F30793" w:rsidRPr="00BA09B7" w:rsidRDefault="00BA6FD2" w:rsidP="004638BD">
      <w:pPr>
        <w:jc w:val="both"/>
        <w:rPr>
          <w:rFonts w:ascii="Arial" w:hAnsi="Arial" w:cs="Arial"/>
          <w:sz w:val="24"/>
          <w:szCs w:val="24"/>
        </w:rPr>
      </w:pPr>
      <w:r w:rsidRPr="00BA09B7">
        <w:rPr>
          <w:rFonts w:ascii="Arial" w:hAnsi="Arial" w:cs="Arial"/>
          <w:sz w:val="24"/>
          <w:szCs w:val="24"/>
        </w:rPr>
        <w:t>Entre la multitud de rostros que buscaban refugio, tuve también el honor de recibir a una familia que venía de una estructura muy distinta a la nuestra: un joven llamado Benjamín, junto a su esposa Dayana y su hija, una pequeña de apenas unos meses de nacida. Ellos eran vecinos de la Residencia Parque Mar, ese complejo icónico cuya silueta dominaba el horizonte de Los Corales. Para nosotros, Parque Mar no era solo un conjunto de edificios; era el paraíso de nuestra infancia, un lugar grabado en mi memoria por su despliegue de piscinas, trampolines y aquellas plataformas de salto de todas las alturas donde pusimos a prueba nuestra valentía tantas veces. Verlos allí, empapados y aferrados a su bebé, era la prueba definitiva de que el río San Julián había borrado todas las distancias arquitectónicas: la inmensidad de aquellas torres y la calidez de nuestras casas se habían fundido en un mismo y precario destino de supervivencia sobre el techo de mi familia.</w:t>
      </w:r>
    </w:p>
    <w:p w14:paraId="5B340927" w14:textId="46A5D785" w:rsidR="00BA6FD2" w:rsidRPr="00BA09B7" w:rsidRDefault="00BA6FD2" w:rsidP="00B867EB">
      <w:pPr>
        <w:jc w:val="both"/>
        <w:rPr>
          <w:rFonts w:ascii="Arial" w:hAnsi="Arial" w:cs="Arial"/>
          <w:sz w:val="24"/>
          <w:szCs w:val="24"/>
        </w:rPr>
      </w:pPr>
      <w:r w:rsidRPr="00BA09B7">
        <w:rPr>
          <w:rFonts w:ascii="Arial" w:hAnsi="Arial" w:cs="Arial"/>
          <w:sz w:val="24"/>
          <w:szCs w:val="24"/>
        </w:rPr>
        <w:lastRenderedPageBreak/>
        <w:t>Benjamín se encontraba de camino a su hogar cuando el desastre le cerró todos los pasos. Con las vías obstruidas y el río dictando una nueva geografía, se vio obligado a buscar refugio en nuestra casa sin siquiera conocernos. A pesar de ser un extraño, fue recibido con la misma calidez que el resto; en ese momento, nadie era forastero bajo nuestro techo. Sin embargo, lo que empezó como un acto de hospitalidad hacia él, terminó siendo nuestra propia salvación. Benjamín resultó ser una pieza clave en aquel tablero de supervivencia; me atrevería a decir que, gracias a su intervención, muchos de nosotros logramos salir con vida a pesar de tener todos los pronósticos en contra. En medio del caos y la oscuridad, siempre mantuvo un espíritu de tranquilidad y un optimismo inquebrantable, de esos que se contagian y te inyectan la fortaleza necesaria para no rendirse ante la furia del río.</w:t>
      </w:r>
    </w:p>
    <w:p w14:paraId="260F1686" w14:textId="16E524AB" w:rsidR="00BA6FD2" w:rsidRPr="00BA09B7" w:rsidRDefault="00D877D0" w:rsidP="00B867EB">
      <w:pPr>
        <w:jc w:val="both"/>
        <w:rPr>
          <w:rFonts w:ascii="Arial" w:hAnsi="Arial" w:cs="Arial"/>
          <w:sz w:val="24"/>
          <w:szCs w:val="24"/>
        </w:rPr>
      </w:pPr>
      <w:r w:rsidRPr="00BA09B7">
        <w:rPr>
          <w:rFonts w:ascii="Arial" w:hAnsi="Arial" w:cs="Arial"/>
          <w:sz w:val="24"/>
          <w:szCs w:val="24"/>
        </w:rPr>
        <w:t>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 San Julián, cansado de esperar, comenzaría finalmente a derribar los muros de mi propia casa.</w:t>
      </w:r>
    </w:p>
    <w:p w14:paraId="56E2B278" w14:textId="190982EF" w:rsidR="00265CE2" w:rsidRPr="00BA09B7" w:rsidRDefault="00265CE2" w:rsidP="00B867EB">
      <w:pPr>
        <w:jc w:val="both"/>
        <w:rPr>
          <w:rFonts w:ascii="Arial" w:hAnsi="Arial" w:cs="Arial"/>
          <w:sz w:val="24"/>
          <w:szCs w:val="24"/>
        </w:rPr>
      </w:pPr>
      <w:r w:rsidRPr="00BA09B7">
        <w:rPr>
          <w:rFonts w:ascii="Arial" w:hAnsi="Arial" w:cs="Arial"/>
          <w:sz w:val="24"/>
          <w:szCs w:val="24"/>
        </w:rPr>
        <w:t xml:space="preserve">Las horas se escurrían entre la lluvia que no amainaba, aumentando la presión sobre nuestros nervios y sobre la estructura de la casa. El miedo a que el muro perimetral —nuestra última barrera de protección abajo— cediera de un momento a otro ante las embestidas brutales del río, nos obligó a buscar el punto más alto. Afortunadamente, el techo de mi casa era una platabanda plana, rodeada por un muro de un metro de altura que parecía haber sido diseñado para una segunda planta que jamás se construyó. Esa terraza inacabada se convirtió en nuestra salvación; a diferencia de las </w:t>
      </w:r>
      <w:proofErr w:type="spellStart"/>
      <w:r w:rsidRPr="00BA09B7">
        <w:rPr>
          <w:rFonts w:ascii="Arial" w:hAnsi="Arial" w:cs="Arial"/>
          <w:sz w:val="24"/>
          <w:szCs w:val="24"/>
        </w:rPr>
        <w:t>biposas</w:t>
      </w:r>
      <w:proofErr w:type="spellEnd"/>
      <w:r w:rsidRPr="00BA09B7">
        <w:rPr>
          <w:rFonts w:ascii="Arial" w:hAnsi="Arial" w:cs="Arial"/>
          <w:sz w:val="24"/>
          <w:szCs w:val="24"/>
        </w:rPr>
        <w:t xml:space="preserve"> vecinas con sus techos inclinados de tejas —que pronto se volverían trampas mortales y superficies cortantes—, nuestro techo era una balsa de concreto firme. Allí, protegidos por ese pequeño muro que evitaba que cayéramos al vacío en la oscuridad, las 50 personas aguardamos, sintiendo cómo el temible río San Julián rugía cada vez más cerca de nuestros pies.</w:t>
      </w:r>
    </w:p>
    <w:p w14:paraId="31D8FAF8" w14:textId="59DA15ED" w:rsidR="005A78F7" w:rsidRPr="00BA09B7" w:rsidRDefault="00D227E8" w:rsidP="00B867EB">
      <w:pPr>
        <w:jc w:val="both"/>
        <w:rPr>
          <w:rFonts w:ascii="Arial" w:hAnsi="Arial" w:cs="Arial"/>
          <w:sz w:val="24"/>
          <w:szCs w:val="24"/>
        </w:rPr>
      </w:pPr>
      <w:r w:rsidRPr="00BA09B7">
        <w:rPr>
          <w:rFonts w:ascii="Arial" w:hAnsi="Arial" w:cs="Arial"/>
          <w:sz w:val="24"/>
          <w:szCs w:val="24"/>
        </w:rPr>
        <w:t xml:space="preserve">Sin embargo, refugiarnos en el techo de la casa planteaba un desafío brutal que pronto empezamos a 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w:t>
      </w:r>
      <w:r w:rsidRPr="00BA09B7">
        <w:rPr>
          <w:rFonts w:ascii="Arial" w:hAnsi="Arial" w:cs="Arial"/>
          <w:sz w:val="24"/>
          <w:szCs w:val="24"/>
        </w:rPr>
        <w:lastRenderedPageBreak/>
        <w:t>mínima compasión por los que intentábamos sobrevivir en esa balsa descubierta.</w:t>
      </w:r>
    </w:p>
    <w:p w14:paraId="6587E99D" w14:textId="5E5E06E9" w:rsidR="00D227E8" w:rsidRPr="00BA09B7" w:rsidRDefault="007901AC" w:rsidP="00B867EB">
      <w:pPr>
        <w:jc w:val="both"/>
        <w:rPr>
          <w:rFonts w:ascii="Arial" w:hAnsi="Arial" w:cs="Arial"/>
          <w:sz w:val="24"/>
          <w:szCs w:val="24"/>
        </w:rPr>
      </w:pPr>
      <w:r w:rsidRPr="00BA09B7">
        <w:rPr>
          <w:rFonts w:ascii="Arial" w:hAnsi="Arial" w:cs="Arial"/>
          <w:sz w:val="24"/>
          <w:szCs w:val="24"/>
        </w:rPr>
        <w:t>A medida que el frío calaba en los huesos, la necesidad se volvió colectiva. Muchos vecinos, tiritando bajo el diluvio, empezaron a pedirnos franelas, medias, toallas o cualquier prenda que les devolviera un poco de calor. Mi hermano Ignacio y yo, movidos por un sentido del deber y la hospitalidad que la situación nos imponía, nos convertimos en los encargados de suministrarles lo que podíamos. Al principio, con gusto y agilidad, fuimos entregando nuestras prendas más viejas, aquellas que guardábamos al fondo del armario. Sin embargo, el río y el cielo no daban tregua y la demanda no cesaba. Llegó un punto en que la generosidad se volvió dolorosa: tuvimos que enfrentar la difícil decisión de si debíamos desprendernos de nuestra ropa más nueva y preciada para abrigar a algún necesitado. En ese techo, la solidaridad dejó de ser un gesto cómodo para convertirse en un acto de desprendimiento absoluto.</w:t>
      </w:r>
    </w:p>
    <w:p w14:paraId="0FC6A5BB" w14:textId="51289916" w:rsidR="007901AC" w:rsidRPr="00BA09B7" w:rsidRDefault="00DE3625" w:rsidP="00B867EB">
      <w:pPr>
        <w:jc w:val="both"/>
        <w:rPr>
          <w:rFonts w:ascii="Arial" w:hAnsi="Arial" w:cs="Arial"/>
          <w:sz w:val="24"/>
          <w:szCs w:val="24"/>
        </w:rPr>
      </w:pPr>
      <w:r w:rsidRPr="00BA09B7">
        <w:rPr>
          <w:rFonts w:ascii="Arial" w:hAnsi="Arial" w:cs="Arial"/>
          <w:sz w:val="24"/>
          <w:szCs w:val="24"/>
        </w:rPr>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 San Julián se encargaría de burlarse de mis dudas: de nada sirvió intentar conservar algo, pues el río me lo quitaría todo de un solo golpe. Terminé escapando de mi propia casa casi como vine al mundo: sin zapatos, sin camisa, sin nada más que unas bermudas sujetas por un cinturón y el escapulario de la Virgen del Carmen colgando de mi cuello. El río no solo derribó los muros, sino que nos dejó en la desnudez absoluta, recordándonos que en su dominio nada nos pertenecía.</w:t>
      </w:r>
    </w:p>
    <w:p w14:paraId="1DF727B5" w14:textId="3E73DB10" w:rsidR="00214580" w:rsidRPr="00BA09B7" w:rsidRDefault="00214580" w:rsidP="00B867EB">
      <w:pPr>
        <w:jc w:val="both"/>
        <w:rPr>
          <w:rFonts w:ascii="Arial" w:hAnsi="Arial" w:cs="Arial"/>
          <w:sz w:val="24"/>
          <w:szCs w:val="24"/>
        </w:rPr>
      </w:pPr>
      <w:r w:rsidRPr="00BA09B7">
        <w:rPr>
          <w:rFonts w:ascii="Arial" w:hAnsi="Arial" w:cs="Arial"/>
          <w:sz w:val="24"/>
          <w:szCs w:val="24"/>
        </w:rPr>
        <w:t>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59BC6C84" w14:textId="43BFFDA2" w:rsidR="00DE1187" w:rsidRPr="00BA09B7" w:rsidRDefault="00613028" w:rsidP="00B867EB">
      <w:pPr>
        <w:jc w:val="both"/>
        <w:rPr>
          <w:rFonts w:ascii="Arial" w:hAnsi="Arial" w:cs="Arial"/>
          <w:sz w:val="24"/>
          <w:szCs w:val="24"/>
        </w:rPr>
      </w:pPr>
      <w:r w:rsidRPr="00BA09B7">
        <w:rPr>
          <w:rFonts w:ascii="Arial" w:hAnsi="Arial" w:cs="Arial"/>
          <w:sz w:val="24"/>
          <w:szCs w:val="24"/>
        </w:rPr>
        <w:t xml:space="preserve">Durante el resto de aquella madrugada eterna, el descanso no fue una opción. Mi hermano Ignacio, algunos vecinos y yo nos convertimos en una especie de guardia permanente, subiendo y bajando del techo en un ciclo interminable. Nuestra misión era mantener la cohesión del grupo: íbamos de un lado a otro atendiendo las necesidades de quienes se refugiaban en nuestra casa, </w:t>
      </w:r>
      <w:r w:rsidRPr="00BA09B7">
        <w:rPr>
          <w:rFonts w:ascii="Arial" w:hAnsi="Arial" w:cs="Arial"/>
          <w:sz w:val="24"/>
          <w:szCs w:val="24"/>
        </w:rPr>
        <w:lastRenderedPageBreak/>
        <w:t>repartiendo lo poco que nos quedaba y, sobre todo, tratando de inyectarles el mayor ánimo posible. En un escenario donde la oscuridad y el rugido del agua invitaban a la rendición, nuestras palabras y nuestra presencia física eran el único mensaje de esperanza que podíamos ofrecerles para que no se dejaran vencer por el terror.</w:t>
      </w:r>
    </w:p>
    <w:p w14:paraId="4E1692B7" w14:textId="19072E3A" w:rsidR="00A84C40" w:rsidRPr="00BA09B7" w:rsidRDefault="00A84C40" w:rsidP="00B867EB">
      <w:pPr>
        <w:jc w:val="both"/>
        <w:rPr>
          <w:rFonts w:ascii="Arial" w:hAnsi="Arial" w:cs="Arial"/>
          <w:sz w:val="24"/>
          <w:szCs w:val="24"/>
        </w:rPr>
      </w:pPr>
      <w:r w:rsidRPr="00BA09B7">
        <w:rPr>
          <w:rFonts w:ascii="Arial" w:hAnsi="Arial" w:cs="Arial"/>
          <w:sz w:val="24"/>
          <w:szCs w:val="24"/>
        </w:rPr>
        <w:t>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protegerlos y servirlos fue, quizás, lo que nos mantuvo cuerdos mientras esperábamos lo inevitable.</w:t>
      </w:r>
    </w:p>
    <w:p w14:paraId="3A0D6502" w14:textId="1B216213" w:rsidR="00B867EB" w:rsidRPr="00BA09B7" w:rsidRDefault="00A84C40" w:rsidP="00B26AD0">
      <w:pPr>
        <w:jc w:val="both"/>
        <w:rPr>
          <w:rFonts w:ascii="Arial" w:hAnsi="Arial" w:cs="Arial"/>
          <w:sz w:val="24"/>
          <w:szCs w:val="24"/>
        </w:rPr>
      </w:pPr>
      <w:r w:rsidRPr="00BA09B7">
        <w:rPr>
          <w:rFonts w:ascii="Arial" w:hAnsi="Arial" w:cs="Arial"/>
          <w:sz w:val="24"/>
          <w:szCs w:val="24"/>
        </w:rPr>
        <w:t>Debido a que Ignacio, algunos vecinos y yo permanecíamos en constante movimiento, evaluando palmo a palmo la resistencia de nuestro muro contra las insistentes embestidas del río, la lluvia terminó por calarnos hasta el alma. El frío no era solo climático, era un frío que nacía del miedo. Comprendí que necesitábamos algo más que palabras para resistir, así que busqué en nuestra reserva decembrina y saqué dos botellas de whisky y una de ron. No era una celebración, era un intento desesperado por calentar los huesos y serenar 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576143FA" w14:textId="77777777" w:rsidR="00A84C40" w:rsidRPr="00BA09B7" w:rsidRDefault="00A84C40" w:rsidP="00B26AD0">
      <w:pPr>
        <w:jc w:val="both"/>
        <w:rPr>
          <w:rFonts w:ascii="Arial" w:hAnsi="Arial" w:cs="Arial"/>
          <w:sz w:val="24"/>
          <w:szCs w:val="24"/>
        </w:rPr>
      </w:pPr>
    </w:p>
    <w:p w14:paraId="36747DE8" w14:textId="7D711EAA" w:rsidR="00B867EB" w:rsidRPr="00BA09B7" w:rsidRDefault="00C21C17" w:rsidP="006C2803">
      <w:pPr>
        <w:pStyle w:val="Ttulo2"/>
        <w:rPr>
          <w:rFonts w:ascii="Arial" w:hAnsi="Arial" w:cs="Arial"/>
          <w:b/>
          <w:bCs/>
          <w:sz w:val="28"/>
          <w:szCs w:val="28"/>
        </w:rPr>
      </w:pPr>
      <w:r w:rsidRPr="00BA09B7">
        <w:rPr>
          <w:rFonts w:ascii="Arial" w:hAnsi="Arial" w:cs="Arial"/>
          <w:b/>
          <w:bCs/>
          <w:sz w:val="28"/>
          <w:szCs w:val="28"/>
        </w:rPr>
        <w:t xml:space="preserve">Capítulo 4: </w:t>
      </w:r>
      <w:r w:rsidR="00114928" w:rsidRPr="00BA09B7">
        <w:rPr>
          <w:rFonts w:ascii="Arial" w:hAnsi="Arial" w:cs="Arial"/>
          <w:b/>
          <w:bCs/>
          <w:sz w:val="28"/>
          <w:szCs w:val="28"/>
        </w:rPr>
        <w:t xml:space="preserve">El </w:t>
      </w:r>
      <w:r w:rsidR="00AC57E8" w:rsidRPr="00BA09B7">
        <w:rPr>
          <w:rFonts w:ascii="Arial" w:hAnsi="Arial" w:cs="Arial"/>
          <w:b/>
          <w:bCs/>
          <w:sz w:val="28"/>
          <w:szCs w:val="28"/>
        </w:rPr>
        <w:t>S</w:t>
      </w:r>
      <w:r w:rsidR="00114928" w:rsidRPr="00BA09B7">
        <w:rPr>
          <w:rFonts w:ascii="Arial" w:hAnsi="Arial" w:cs="Arial"/>
          <w:b/>
          <w:bCs/>
          <w:sz w:val="28"/>
          <w:szCs w:val="28"/>
        </w:rPr>
        <w:t>ol que no llegó</w:t>
      </w:r>
    </w:p>
    <w:p w14:paraId="25EE1DD1" w14:textId="51C0AFE4" w:rsidR="00C21C17" w:rsidRPr="00BA09B7" w:rsidRDefault="00C21C17" w:rsidP="006C2803">
      <w:pPr>
        <w:jc w:val="both"/>
        <w:rPr>
          <w:rFonts w:ascii="Arial" w:hAnsi="Arial" w:cs="Arial"/>
          <w:sz w:val="24"/>
          <w:szCs w:val="24"/>
        </w:rPr>
      </w:pPr>
      <w:r w:rsidRPr="00BA09B7">
        <w:rPr>
          <w:rFonts w:ascii="Arial" w:hAnsi="Arial" w:cs="Arial"/>
          <w:sz w:val="24"/>
          <w:szCs w:val="24"/>
        </w:rPr>
        <w:t>Eran más de las 04:00 AM. Mis ojos buscaban obsesivamente cualquier rastro de luz en el horizonte, esperando con ansias un amanecer que se sentía lejano. El cansancio y el estrés ya no solo me agotaban; le suplicaban a mi cuerpo una tregua, un pequeño paréntesis de olvido. Bajé del techo e intenté dormir en el cuarto de mi hermano Ignacio. No sé por qué no busqué el 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79D63B34" w14:textId="1F9D4A6A" w:rsidR="00C21C17" w:rsidRPr="00BA09B7" w:rsidRDefault="00C21C17" w:rsidP="006C2803">
      <w:pPr>
        <w:jc w:val="both"/>
        <w:rPr>
          <w:rFonts w:ascii="Arial" w:hAnsi="Arial" w:cs="Arial"/>
          <w:sz w:val="24"/>
          <w:szCs w:val="24"/>
        </w:rPr>
      </w:pPr>
      <w:r w:rsidRPr="00BA09B7">
        <w:rPr>
          <w:rFonts w:ascii="Arial" w:hAnsi="Arial" w:cs="Arial"/>
          <w:sz w:val="24"/>
          <w:szCs w:val="24"/>
        </w:rPr>
        <w:t xml:space="preserve">Durante la siguiente hora, me convertí en una sombra que deambulaba sin rumbo por los pasillos, moviéndome entre el techo y el interior de la casa. Mi </w:t>
      </w:r>
      <w:r w:rsidRPr="00BA09B7">
        <w:rPr>
          <w:rFonts w:ascii="Arial" w:hAnsi="Arial" w:cs="Arial"/>
          <w:sz w:val="24"/>
          <w:szCs w:val="24"/>
        </w:rPr>
        <w:lastRenderedPageBreak/>
        <w:t>cuerpo seguía reclamándome un descanso, gritándome que sus reservas estaban vacías, así que busqué refugio una vez más. Esta vez entré en la habitación de mi hermano Abelardo; aunque él ya no vivía con nosotros debido a su sacerdocio,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en un mandato biológico. Mi mente se negaba a entregarle el mando al sueño, sabiendo que, en cualquier segundo, la diferencia entre vivir y morir dependería de mi capacidad para reaccionar.</w:t>
      </w:r>
    </w:p>
    <w:p w14:paraId="5E88658A" w14:textId="03782BC2" w:rsidR="00C21C17" w:rsidRPr="00BA09B7" w:rsidRDefault="00257874" w:rsidP="009F58BD">
      <w:pPr>
        <w:jc w:val="both"/>
        <w:rPr>
          <w:rFonts w:ascii="Arial" w:hAnsi="Arial" w:cs="Arial"/>
          <w:sz w:val="24"/>
          <w:szCs w:val="24"/>
        </w:rPr>
      </w:pPr>
      <w:r w:rsidRPr="00BA09B7">
        <w:rPr>
          <w:rFonts w:ascii="Arial" w:hAnsi="Arial" w:cs="Arial"/>
          <w:sz w:val="24"/>
          <w:szCs w:val="24"/>
        </w:rPr>
        <w:t>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había tenido la piedad de ocultar: que el cielo seguía siendo nuestro enemigo y que el tiempo, lejos de detenerse, avanzaba implacable hacia el momento final.</w:t>
      </w:r>
    </w:p>
    <w:p w14:paraId="3158E5F6" w14:textId="217B477F" w:rsidR="00257874" w:rsidRPr="00BA09B7" w:rsidRDefault="008B052F" w:rsidP="009F58BD">
      <w:pPr>
        <w:jc w:val="both"/>
        <w:rPr>
          <w:rFonts w:ascii="Arial" w:hAnsi="Arial" w:cs="Arial"/>
          <w:sz w:val="24"/>
          <w:szCs w:val="24"/>
        </w:rPr>
      </w:pPr>
      <w:r w:rsidRPr="00BA09B7">
        <w:rPr>
          <w:rFonts w:ascii="Arial" w:hAnsi="Arial" w:cs="Arial"/>
          <w:sz w:val="24"/>
          <w:szCs w:val="24"/>
        </w:rPr>
        <w:t>Con el amanecer ya encima, aunque fuese solo un simulacro de claridad, ocurrió algo inesperado. Cerca de las 06:00 AM, cuando creía que ya no cabía un alma más bajo nuestro techo, apareció Arturo. Era un joven que en mi vida había visto, uno de esos vecinos invisibles que la tragedia obliga a materializarse. Por algún motivo que me resultaba incomprensible, había logrado permanecer en su propia casa hasta ese momento, resistiendo en una soledad que yo no podía imaginar. Quizás, al ver cómo el entorno se desintegraba, comprendió que sus muros ya no eran un refugio, y buscó en la nuestra ese par de horas extra de vida que todos estábamos tratando de negociar con el implacable San Julián. Su llegada fue como la de un náufrago que alcanza una balsa que ya está a punto de hundirse, pero que aún ofrece un último pedazo de madera firme.</w:t>
      </w:r>
    </w:p>
    <w:p w14:paraId="753DBD31" w14:textId="2FA45226" w:rsidR="008B052F" w:rsidRPr="00BA09B7" w:rsidRDefault="008B052F" w:rsidP="009F58BD">
      <w:pPr>
        <w:jc w:val="both"/>
        <w:rPr>
          <w:rFonts w:ascii="Arial" w:hAnsi="Arial" w:cs="Arial"/>
          <w:sz w:val="24"/>
          <w:szCs w:val="24"/>
        </w:rPr>
      </w:pPr>
      <w:r w:rsidRPr="00BA09B7">
        <w:rPr>
          <w:rFonts w:ascii="Arial" w:hAnsi="Arial" w:cs="Arial"/>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15048FCB" w14:textId="05EEE0E8" w:rsidR="008B052F" w:rsidRPr="00BA09B7" w:rsidRDefault="00406450" w:rsidP="009F58BD">
      <w:pPr>
        <w:jc w:val="both"/>
        <w:rPr>
          <w:rFonts w:ascii="Arial" w:hAnsi="Arial" w:cs="Arial"/>
          <w:sz w:val="24"/>
          <w:szCs w:val="24"/>
        </w:rPr>
      </w:pPr>
      <w:r w:rsidRPr="00BA09B7">
        <w:rPr>
          <w:rFonts w:ascii="Arial" w:hAnsi="Arial" w:cs="Arial"/>
          <w:sz w:val="24"/>
          <w:szCs w:val="24"/>
        </w:rPr>
        <w:t xml:space="preserve">En varios momentos de aquella madrugada, el instinto más básico de supervivencia se filtraba en mis pensamientos con una voz seductora y terrible: </w:t>
      </w:r>
      <w:r w:rsidRPr="00BA09B7">
        <w:rPr>
          <w:rFonts w:ascii="Arial" w:hAnsi="Arial" w:cs="Arial"/>
          <w:sz w:val="24"/>
          <w:szCs w:val="24"/>
        </w:rPr>
        <w:lastRenderedPageBreak/>
        <w:t>la de salvarme a mí mismo sin mirar atrás. Sin embargo, al ver los rostros de mis padres y de mi hermano, ese impulso se desvanecía al instante; mi suerte estaba atada a la de ellos por un nudo que no admitía discusión. Fue por esto que, en cierto modo, sentí una envidia profunda hacia Arturo. Él no tenía padres ni hermanos por quienes temer en ese techo; estaba solo con su vida y su tabla. Mis pensamientos más 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74CE1F83" w14:textId="44BB7FFE" w:rsidR="00FB7E06" w:rsidRPr="00BA09B7" w:rsidRDefault="00484BF8" w:rsidP="009F58BD">
      <w:pPr>
        <w:jc w:val="both"/>
        <w:rPr>
          <w:rFonts w:ascii="Arial" w:hAnsi="Arial" w:cs="Arial"/>
          <w:sz w:val="24"/>
          <w:szCs w:val="24"/>
        </w:rPr>
      </w:pPr>
      <w:r w:rsidRPr="00BA09B7">
        <w:rPr>
          <w:rFonts w:ascii="Arial" w:hAnsi="Arial" w:cs="Arial"/>
          <w:sz w:val="24"/>
          <w:szCs w:val="24"/>
        </w:rPr>
        <w:t>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regresar con nosotros. Apareció de nuevo en el techo, aporreado y exhausto, pero vivo; su regreso fue la confirmación de que afuera el mundo ya no tenía caminos, solo trampas.</w:t>
      </w:r>
    </w:p>
    <w:p w14:paraId="2E2F3B43" w14:textId="6BBCC783" w:rsidR="00484BF8" w:rsidRPr="00BA09B7" w:rsidRDefault="005C535E" w:rsidP="00010388">
      <w:pPr>
        <w:jc w:val="both"/>
        <w:rPr>
          <w:rFonts w:ascii="Arial" w:hAnsi="Arial" w:cs="Arial"/>
          <w:sz w:val="24"/>
          <w:szCs w:val="24"/>
        </w:rPr>
      </w:pPr>
      <w:r w:rsidRPr="00BA09B7">
        <w:rPr>
          <w:rFonts w:ascii="Arial" w:hAnsi="Arial" w:cs="Arial"/>
          <w:sz w:val="24"/>
          <w:szCs w:val="24"/>
        </w:rPr>
        <w:t>Dieron las 08:00 AM y la urgencia de encontrar una salida dejó de ser una opción para convertirse en una necesidad imperiosa. El río San Julián no se daba por satisfecho; seguía reclamando terreno con una voracidad insaciable, y era evidente que nuestra casa sería barrida de un momento a otro. Decidí bajar de la seguridad del techo para dar un recorrido por los alrededores, tratando de descifrar qué quedaba de pie entre tanto caos. Fue en ese 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057F3C49" w14:textId="583397B5" w:rsidR="005C535E" w:rsidRPr="00BA09B7" w:rsidRDefault="005C535E" w:rsidP="00010388">
      <w:pPr>
        <w:jc w:val="both"/>
        <w:rPr>
          <w:rFonts w:ascii="Arial" w:hAnsi="Arial" w:cs="Arial"/>
          <w:sz w:val="24"/>
          <w:szCs w:val="24"/>
        </w:rPr>
      </w:pPr>
      <w:r w:rsidRPr="00BA09B7">
        <w:rPr>
          <w:rFonts w:ascii="Arial" w:hAnsi="Arial" w:cs="Arial"/>
          <w:sz w:val="24"/>
          <w:szCs w:val="24"/>
        </w:rPr>
        <w:t xml:space="preserve">Tanto Benjamín como yo identificamos una ruta que parecía ofrecernos una oportunidad, aunque era un camino accidentado y hostil, casi imposible de transitar para los niños y los ancianos que estaban bajo mi cuidado. Finalmente, esa vía solo fue tomada por un pequeño grupo de unas doce personas que decidieron arriesgarse minutos más tarde. Es muy probable que, mientras nosotros explorábamos, otros vecinos estuvieran haciendo lo mismo en otros rincones de la casa o la cuadra; sin embargo, en ese momento mi conciencia estaba totalmente volcada en la supervivencia de los míos. El mundo se había reducido a lo que mis ojos podían alcanzar a ver. Para nosotros en Los Corales, el enemigo tenía nombre propio: el </w:t>
      </w:r>
      <w:r w:rsidR="008D5CFC" w:rsidRPr="00BA09B7">
        <w:rPr>
          <w:rFonts w:ascii="Arial" w:hAnsi="Arial" w:cs="Arial"/>
          <w:sz w:val="24"/>
          <w:szCs w:val="24"/>
        </w:rPr>
        <w:t>inclemente río</w:t>
      </w:r>
      <w:r w:rsidRPr="00BA09B7">
        <w:rPr>
          <w:rFonts w:ascii="Arial" w:hAnsi="Arial" w:cs="Arial"/>
          <w:sz w:val="24"/>
          <w:szCs w:val="24"/>
        </w:rPr>
        <w:t xml:space="preserve"> San Julián. No sabíamos que, </w:t>
      </w:r>
      <w:r w:rsidRPr="00BA09B7">
        <w:rPr>
          <w:rFonts w:ascii="Arial" w:hAnsi="Arial" w:cs="Arial"/>
          <w:sz w:val="24"/>
          <w:szCs w:val="24"/>
        </w:rPr>
        <w:lastRenderedPageBreak/>
        <w:t>en el resto de Vargas, otros ríos con nombres distintos estaban actuando como ángeles exterminadores designados por zonas, reclamando vidas y borrando mapas en una coordinación macabra de la naturaleza.</w:t>
      </w:r>
    </w:p>
    <w:p w14:paraId="6A533D97" w14:textId="30820145" w:rsidR="008D5CFC" w:rsidRPr="00BA09B7" w:rsidRDefault="004823A2" w:rsidP="00010388">
      <w:pPr>
        <w:jc w:val="both"/>
        <w:rPr>
          <w:rFonts w:ascii="Arial" w:hAnsi="Arial" w:cs="Arial"/>
          <w:sz w:val="24"/>
          <w:szCs w:val="24"/>
        </w:rPr>
      </w:pPr>
      <w:r w:rsidRPr="00BA09B7">
        <w:rPr>
          <w:rFonts w:ascii="Arial" w:hAnsi="Arial" w:cs="Arial"/>
          <w:sz w:val="24"/>
          <w:szCs w:val="24"/>
        </w:rPr>
        <w:t>Creo que Benjamín no se atrevió a tomar aquella ruta por el temor legítimo de no lograrlo con su hija de apenas unos meses en brazos. En mi caso, les propuse el camino a mis padres y a mi hermano, pero la indecisión nos mantenía anclados; por alguna razón que desafiaba la lógica, sentíamos que el techo de nuestra casa seguía siendo el lugar más seguro del mundo, a pesar de que todo a nuestro alrededor se desmoronaba. Miraba a mis padres y me preguntaba si serían capaces de atravesar aquel terreno hostil. En ese momento, cualquier camino me parecía una trampa mortal. Al final, aquel lugar que propusimos quedó en pie, pero ¿qué podía saber yo entonces? Nadie tiene el mapa del destino cuando el mundo se está acabando.</w:t>
      </w:r>
    </w:p>
    <w:p w14:paraId="6F182C65" w14:textId="5BB35ABD" w:rsidR="004823A2" w:rsidRPr="00BA09B7" w:rsidRDefault="00956CD6" w:rsidP="00010388">
      <w:pPr>
        <w:jc w:val="both"/>
        <w:rPr>
          <w:rFonts w:ascii="Arial" w:hAnsi="Arial" w:cs="Arial"/>
          <w:sz w:val="24"/>
          <w:szCs w:val="24"/>
        </w:rPr>
      </w:pPr>
      <w:r w:rsidRPr="00BA09B7">
        <w:rPr>
          <w:rFonts w:ascii="Arial" w:hAnsi="Arial" w:cs="Arial"/>
          <w:sz w:val="24"/>
          <w:szCs w:val="24"/>
        </w:rPr>
        <w:t>Cerca de las 09:00 AM, el río San Julián decidió que ya no nos concedería más plazos. El agua comenzó a desbordarse por la parte este, aquella sección canalizada décadas atrás durante el gobierno de Pérez Jiménez que ahora resultaba insuficiente. Fue entonces cuando presencié una escena surrealista: un poste de electricidad cedió ante la embestida y, al golpear el agua, produjo una descarga tan violenta que lo lanzó de nuevo hacia arriba en un 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7FE62C0" w14:textId="37C4D4C3" w:rsidR="00956CD6" w:rsidRPr="00BA09B7" w:rsidRDefault="000C5FC7" w:rsidP="00010388">
      <w:pPr>
        <w:jc w:val="both"/>
        <w:rPr>
          <w:rFonts w:ascii="Arial" w:hAnsi="Arial" w:cs="Arial"/>
          <w:sz w:val="24"/>
          <w:szCs w:val="24"/>
        </w:rPr>
      </w:pPr>
      <w:r w:rsidRPr="00BA09B7">
        <w:rPr>
          <w:rFonts w:ascii="Arial" w:hAnsi="Arial" w:cs="Arial"/>
          <w:sz w:val="24"/>
          <w:szCs w:val="24"/>
        </w:rPr>
        <w:t xml:space="preserve">Para alcanzar la seguridad de la azotea no contábamos con una escalera de obra ni mucho menos con una rampa. Nuestra única vía era una escalera de metal pesado, una estructura plana y rígida con los peldaños soldados con </w:t>
      </w:r>
      <w:proofErr w:type="gramStart"/>
      <w:r w:rsidRPr="00BA09B7">
        <w:rPr>
          <w:rFonts w:ascii="Arial" w:hAnsi="Arial" w:cs="Arial"/>
          <w:sz w:val="24"/>
          <w:szCs w:val="24"/>
        </w:rPr>
        <w:t>tosquedad</w:t>
      </w:r>
      <w:proofErr w:type="gramEnd"/>
      <w:r w:rsidRPr="00BA09B7">
        <w:rPr>
          <w:rFonts w:ascii="Arial" w:hAnsi="Arial" w:cs="Arial"/>
          <w:sz w:val="24"/>
          <w:szCs w:val="24"/>
        </w:rPr>
        <w:t xml:space="preserve"> pero con firmeza. Era una pieza 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cada vez más cerca, un pequeño grupo se quedó rezagado en la planta baja, atrapado entre la inmovilidad de sus cuerpos y la frialdad de ese metal que se negaban a subir sin ayuda.</w:t>
      </w:r>
    </w:p>
    <w:p w14:paraId="7A52CF1C" w14:textId="7648111E" w:rsidR="000C5FC7" w:rsidRPr="00BA09B7" w:rsidRDefault="00737FF1" w:rsidP="00010388">
      <w:pPr>
        <w:jc w:val="both"/>
        <w:rPr>
          <w:rFonts w:ascii="Arial" w:hAnsi="Arial" w:cs="Arial"/>
          <w:sz w:val="24"/>
          <w:szCs w:val="24"/>
        </w:rPr>
      </w:pPr>
      <w:r w:rsidRPr="00BA09B7">
        <w:rPr>
          <w:rFonts w:ascii="Arial" w:hAnsi="Arial" w:cs="Arial"/>
          <w:sz w:val="24"/>
          <w:szCs w:val="24"/>
        </w:rPr>
        <w:t>En los minutos siguientes, la urgencia se convirtió en un mandato de vida o muerte. Tomamos la decisión de trasladar a todos los refugiados que aún permanecían en el interior de la casa hacia la azotea, utilizando aquella pesada escalera de hierro como nuestro último puente. Ya no podíamos esperar más: el muro perimetral, nuestra única barrera contra la furia del</w:t>
      </w:r>
      <w:r w:rsidR="002C6DB8" w:rsidRPr="00BA09B7">
        <w:rPr>
          <w:rFonts w:ascii="Arial" w:hAnsi="Arial" w:cs="Arial"/>
          <w:sz w:val="24"/>
          <w:szCs w:val="24"/>
        </w:rPr>
        <w:t xml:space="preserve"> río</w:t>
      </w:r>
      <w:r w:rsidRPr="00BA09B7">
        <w:rPr>
          <w:rFonts w:ascii="Arial" w:hAnsi="Arial" w:cs="Arial"/>
          <w:sz w:val="24"/>
          <w:szCs w:val="24"/>
        </w:rPr>
        <w:t xml:space="preserve"> San Julián, vibraba de forma alarmante y amenazaba con ceder bajo las embestidas rítmicas del agua y las piedras. Cada segundo que pasábamos en la planta baja era una </w:t>
      </w:r>
      <w:r w:rsidRPr="00BA09B7">
        <w:rPr>
          <w:rFonts w:ascii="Arial" w:hAnsi="Arial" w:cs="Arial"/>
          <w:sz w:val="24"/>
          <w:szCs w:val="24"/>
        </w:rPr>
        <w:lastRenderedPageBreak/>
        <w:t>apuesta suicida contra el río; sabíamos que, cuando ese muro cayera, el cauce reclamaría el interior de nuestro hogar con una violencia que no dejaría espacio para los rezagados.</w:t>
      </w:r>
    </w:p>
    <w:p w14:paraId="0508275F" w14:textId="36AAB677" w:rsidR="000C5FC7" w:rsidRPr="00BA09B7" w:rsidRDefault="002C6DB8" w:rsidP="00010388">
      <w:pPr>
        <w:jc w:val="both"/>
        <w:rPr>
          <w:rFonts w:ascii="Arial" w:hAnsi="Arial" w:cs="Arial"/>
          <w:sz w:val="24"/>
          <w:szCs w:val="24"/>
        </w:rPr>
      </w:pPr>
      <w:r w:rsidRPr="00BA09B7">
        <w:rPr>
          <w:rFonts w:ascii="Arial" w:hAnsi="Arial" w:cs="Arial"/>
          <w:sz w:val="24"/>
          <w:szCs w:val="24"/>
        </w:rPr>
        <w:t>Bajo aquel cielo de plomo, la tarea de evacuación se volvió una labor de titanes. En el interior todavía permanecían dos señoras mayores cuya movilidad era casi 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0F0E1E92" w14:textId="22565598" w:rsidR="002C6DB8" w:rsidRPr="00BA09B7" w:rsidRDefault="002C6DB8" w:rsidP="00010388">
      <w:pPr>
        <w:jc w:val="both"/>
        <w:rPr>
          <w:rFonts w:ascii="Arial" w:hAnsi="Arial" w:cs="Arial"/>
          <w:sz w:val="24"/>
          <w:szCs w:val="24"/>
        </w:rPr>
      </w:pPr>
      <w:r w:rsidRPr="00BA09B7">
        <w:rPr>
          <w:rFonts w:ascii="Arial" w:hAnsi="Arial" w:cs="Arial"/>
          <w:sz w:val="24"/>
          <w:szCs w:val="24"/>
        </w:rPr>
        <w:t>Si les soy sincero, en ese momento mi mente se fracturó. Ya no quería volver a bajar; el terror me atenazaba las piernas. Sabía que el muro no resistiría un impacto más y que poner un pie en la planta baja era una invitación directa a la muerte. Sin embargo, mientras el pánico me dictaba que me quedara a salvo en el techo, escuché la voz de mi madre: —'Hijo, ¿y dónde está el padre Reinaldo?'. Aquella pregunta me golpeó con más fuerza que el río. Con una mezcla de vergüenza y pena, le respondí: —'Está abajo, pero ya voy a buscarlo'. Sus palabras fueron el sacudón que necesitaba para entrar en razón. Tragándome el miedo que me cerraba la garganta y armándome de un valor que no sentía tener, descendí por última vez hacia la penumbra de la casa.</w:t>
      </w:r>
    </w:p>
    <w:p w14:paraId="01DE4E5E" w14:textId="1AF6CD22" w:rsidR="001A3A90" w:rsidRPr="00BA09B7" w:rsidRDefault="00C641F4" w:rsidP="00010388">
      <w:pPr>
        <w:jc w:val="both"/>
        <w:rPr>
          <w:rFonts w:ascii="Arial" w:hAnsi="Arial" w:cs="Arial"/>
          <w:sz w:val="24"/>
          <w:szCs w:val="24"/>
        </w:rPr>
      </w:pPr>
      <w:r w:rsidRPr="00BA09B7">
        <w:rPr>
          <w:rFonts w:ascii="Arial" w:hAnsi="Arial" w:cs="Arial"/>
          <w:sz w:val="24"/>
          <w:szCs w:val="24"/>
        </w:rPr>
        <w:t>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068A3099" w14:textId="184108DD" w:rsidR="003602AA" w:rsidRPr="00BA09B7" w:rsidRDefault="003602AA" w:rsidP="003602AA">
      <w:pPr>
        <w:jc w:val="both"/>
        <w:rPr>
          <w:rFonts w:ascii="Arial" w:hAnsi="Arial" w:cs="Arial"/>
          <w:sz w:val="24"/>
          <w:szCs w:val="24"/>
        </w:rPr>
      </w:pPr>
      <w:r w:rsidRPr="00BA09B7">
        <w:rPr>
          <w:rFonts w:ascii="Arial" w:hAnsi="Arial" w:cs="Arial"/>
          <w:sz w:val="24"/>
          <w:szCs w:val="24"/>
        </w:rPr>
        <w:t>En medio de aquel caos, se produjo un episodio que hoy guardo como un testimonio del surrealismo de esa mañana. María Gabriela, a quien todos llamamos cariñosamente '</w:t>
      </w:r>
      <w:proofErr w:type="spellStart"/>
      <w:r w:rsidRPr="00BA09B7">
        <w:rPr>
          <w:rFonts w:ascii="Arial" w:hAnsi="Arial" w:cs="Arial"/>
          <w:sz w:val="24"/>
          <w:szCs w:val="24"/>
        </w:rPr>
        <w:t>Bebela</w:t>
      </w:r>
      <w:proofErr w:type="spellEnd"/>
      <w:r w:rsidRPr="00BA09B7">
        <w:rPr>
          <w:rFonts w:ascii="Arial" w:hAnsi="Arial" w:cs="Arial"/>
          <w:sz w:val="24"/>
          <w:szCs w:val="24"/>
        </w:rPr>
        <w:t>' —hermana de nuestro vecino Carlos Alberto—, junto con mi hermano Ignacio, realizaron una incursión temeraria hacia la casa de su familia, los Delgado. Su objetivo era rescatar unas hallacas que recién habían preparado; un intento desesperado por llevar algo de alimento a los refugiados y, quizás, por salvaguardar un fragmento de nuestra identidad navideña. Tras sortear escombros y peligros, lograron llegar a la cocina de nuestra casa e intentaron ponerlas a calentar. Aquello me parecía una locura total: mientras el aroma del guiso intentaba abrirse paso, los cimientos de la casa vibraban por los impactos del río.</w:t>
      </w:r>
    </w:p>
    <w:p w14:paraId="61408142" w14:textId="7E7721B0" w:rsidR="00A27097" w:rsidRPr="00BA09B7" w:rsidRDefault="003602AA" w:rsidP="003602AA">
      <w:pPr>
        <w:jc w:val="both"/>
        <w:rPr>
          <w:rFonts w:ascii="Arial" w:hAnsi="Arial" w:cs="Arial"/>
          <w:sz w:val="24"/>
          <w:szCs w:val="24"/>
        </w:rPr>
      </w:pPr>
      <w:r w:rsidRPr="00BA09B7">
        <w:rPr>
          <w:rFonts w:ascii="Arial" w:hAnsi="Arial" w:cs="Arial"/>
          <w:sz w:val="24"/>
          <w:szCs w:val="24"/>
        </w:rPr>
        <w:lastRenderedPageBreak/>
        <w:t>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estrépito de la casa temblando y la fuerza del agua que ya buscaba entrar, lograron cargarla y subirla a tiempo. Fue una victoria ganada por milímetros; si se hubiesen tardado tan solo un segundo más en aquella maniobra, el río los habría alcanzado abajo, convirtiendo aquel acto de heroísmo en una tragedia inevitable.</w:t>
      </w:r>
    </w:p>
    <w:p w14:paraId="2F29D861" w14:textId="77777777" w:rsidR="003602AA" w:rsidRPr="00BA09B7" w:rsidRDefault="003602AA" w:rsidP="003602AA">
      <w:pPr>
        <w:jc w:val="both"/>
        <w:rPr>
          <w:rFonts w:ascii="Arial" w:hAnsi="Arial" w:cs="Arial"/>
          <w:sz w:val="24"/>
          <w:szCs w:val="24"/>
        </w:rPr>
      </w:pPr>
    </w:p>
    <w:p w14:paraId="265237E3" w14:textId="2DCBD167" w:rsidR="003C0BE8" w:rsidRPr="00BA09B7" w:rsidRDefault="00114928" w:rsidP="003C0BE8">
      <w:pPr>
        <w:pStyle w:val="Ttulo2"/>
        <w:rPr>
          <w:rFonts w:ascii="Arial" w:hAnsi="Arial" w:cs="Arial"/>
          <w:b/>
          <w:bCs/>
          <w:sz w:val="28"/>
          <w:szCs w:val="28"/>
        </w:rPr>
      </w:pPr>
      <w:r w:rsidRPr="00BA09B7">
        <w:rPr>
          <w:rFonts w:ascii="Arial" w:hAnsi="Arial" w:cs="Arial"/>
          <w:b/>
          <w:bCs/>
          <w:sz w:val="28"/>
          <w:szCs w:val="28"/>
        </w:rPr>
        <w:t xml:space="preserve">Capítulo 5: </w:t>
      </w:r>
      <w:r w:rsidR="00DE687E" w:rsidRPr="00BA09B7">
        <w:rPr>
          <w:rFonts w:ascii="Arial" w:hAnsi="Arial" w:cs="Arial"/>
          <w:b/>
          <w:bCs/>
          <w:sz w:val="28"/>
          <w:szCs w:val="28"/>
        </w:rPr>
        <w:t xml:space="preserve">El </w:t>
      </w:r>
      <w:r w:rsidR="00297691" w:rsidRPr="00BA09B7">
        <w:rPr>
          <w:rFonts w:ascii="Arial" w:hAnsi="Arial" w:cs="Arial"/>
          <w:b/>
          <w:bCs/>
          <w:sz w:val="28"/>
          <w:szCs w:val="28"/>
        </w:rPr>
        <w:t>c</w:t>
      </w:r>
      <w:r w:rsidR="00DE687E" w:rsidRPr="00BA09B7">
        <w:rPr>
          <w:rFonts w:ascii="Arial" w:hAnsi="Arial" w:cs="Arial"/>
          <w:b/>
          <w:bCs/>
          <w:sz w:val="28"/>
          <w:szCs w:val="28"/>
        </w:rPr>
        <w:t>erco de San Julián</w:t>
      </w:r>
    </w:p>
    <w:p w14:paraId="474BB464" w14:textId="60DD950C" w:rsidR="00631D83" w:rsidRPr="00BA09B7" w:rsidRDefault="00E73681" w:rsidP="006013BF">
      <w:pPr>
        <w:jc w:val="both"/>
        <w:rPr>
          <w:rFonts w:ascii="Arial" w:hAnsi="Arial" w:cs="Arial"/>
          <w:sz w:val="24"/>
          <w:szCs w:val="24"/>
        </w:rPr>
      </w:pPr>
      <w:r w:rsidRPr="00BA09B7">
        <w:rPr>
          <w:rFonts w:ascii="Arial" w:hAnsi="Arial" w:cs="Arial"/>
          <w:sz w:val="24"/>
          <w:szCs w:val="24"/>
        </w:rPr>
        <w:t>A partir de las 09:30 AM, la situación alcanzó un punto de tensión insoportable. Fue en ese momento cuando un grupo de aproximadamente doce personas decidió arriesgarlo todo y emprender la huida hacia el oeste, siguiendo la ruta que Benjamín y yo habíamos explorado apenas una hora antes. Entre ellos, según recuerdo, se encontraban Natalio y Reinaldo Remy acompañando a sus familias. Si les soy franco, en aquel momento ni 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milagrosamente, se mantuvo firme ante la furia del río San Julián.</w:t>
      </w:r>
    </w:p>
    <w:p w14:paraId="32745B52" w14:textId="4DB9B8B8" w:rsidR="00CF1E42" w:rsidRPr="00BA09B7" w:rsidRDefault="00CF1E42" w:rsidP="00F502D4">
      <w:pPr>
        <w:jc w:val="both"/>
        <w:rPr>
          <w:rFonts w:ascii="Arial" w:hAnsi="Arial" w:cs="Arial"/>
          <w:sz w:val="24"/>
          <w:szCs w:val="24"/>
        </w:rPr>
      </w:pPr>
      <w:r w:rsidRPr="00BA09B7">
        <w:rPr>
          <w:rFonts w:ascii="Arial" w:hAnsi="Arial" w:cs="Arial"/>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52EF3C59" w14:textId="14C10B50" w:rsidR="003E021D" w:rsidRPr="00BA09B7" w:rsidRDefault="005A0070" w:rsidP="00F502D4">
      <w:pPr>
        <w:jc w:val="both"/>
        <w:rPr>
          <w:rFonts w:ascii="Arial" w:hAnsi="Arial" w:cs="Arial"/>
          <w:sz w:val="24"/>
          <w:szCs w:val="24"/>
        </w:rPr>
      </w:pPr>
      <w:r w:rsidRPr="00BA09B7">
        <w:rPr>
          <w:rFonts w:ascii="Arial" w:hAnsi="Arial" w:cs="Arial"/>
          <w:sz w:val="24"/>
          <w:szCs w:val="24"/>
        </w:rPr>
        <w:t xml:space="preserve">Pasadas las 10:00 AM, el horror alcanzó una escala que las palabras apenas pueden rozar. Desde nuestra posición, observábamos cómo la furia del río seguía demoliendo todo a nuestro alrededor, borrando del mapa casas que conocíamos de toda la vida. En medio de esa desesperación ciega por aferrarnos a la existencia, un grupo de personas tomó una decisión dictada por el pánico: </w:t>
      </w:r>
      <w:r w:rsidRPr="00BA09B7">
        <w:rPr>
          <w:rFonts w:ascii="Arial" w:hAnsi="Arial" w:cs="Arial"/>
          <w:sz w:val="24"/>
          <w:szCs w:val="24"/>
        </w:rPr>
        <w:lastRenderedPageBreak/>
        <w:t>intentaron buscar un nuevo refugio en la casa de los Delgado. En ese instante de crisis, llegaron a pensar que aquellos muros podrían ser más seguros que los míos, a pesar de que la lógica indicaba que ninguna estructura estaba a salvo. Fue un movimiento nacido de la angustia, ese instinto primario que te empuja a moverte</w:t>
      </w:r>
      <w:r w:rsidR="006F6A2A" w:rsidRPr="00BA09B7">
        <w:rPr>
          <w:rFonts w:ascii="Arial" w:hAnsi="Arial" w:cs="Arial"/>
          <w:sz w:val="24"/>
          <w:szCs w:val="24"/>
        </w:rPr>
        <w:t>,</w:t>
      </w:r>
      <w:r w:rsidRPr="00BA09B7">
        <w:rPr>
          <w:rFonts w:ascii="Arial" w:hAnsi="Arial" w:cs="Arial"/>
          <w:sz w:val="24"/>
          <w:szCs w:val="24"/>
        </w:rPr>
        <w:t xml:space="preserve"> aunque no sepas hacia dónde, con la vana esperanza de que el destino sea menos cruel en la casa de al lado.</w:t>
      </w:r>
    </w:p>
    <w:p w14:paraId="109B861A" w14:textId="77777777" w:rsidR="005A0070" w:rsidRPr="00BA09B7" w:rsidRDefault="005A0070" w:rsidP="005A0070">
      <w:pPr>
        <w:jc w:val="both"/>
        <w:rPr>
          <w:rFonts w:ascii="Arial" w:hAnsi="Arial" w:cs="Arial"/>
          <w:sz w:val="24"/>
          <w:szCs w:val="24"/>
        </w:rPr>
      </w:pPr>
      <w:r w:rsidRPr="00BA09B7">
        <w:rPr>
          <w:rFonts w:ascii="Arial" w:hAnsi="Arial" w:cs="Arial"/>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6568DD85" w14:textId="4C049004" w:rsidR="005A0070" w:rsidRPr="00BA09B7" w:rsidRDefault="005A0070" w:rsidP="005A0070">
      <w:pPr>
        <w:jc w:val="both"/>
        <w:rPr>
          <w:rFonts w:ascii="Arial" w:hAnsi="Arial" w:cs="Arial"/>
          <w:sz w:val="24"/>
          <w:szCs w:val="24"/>
        </w:rPr>
      </w:pPr>
      <w:r w:rsidRPr="00BA09B7">
        <w:rPr>
          <w:rFonts w:ascii="Arial" w:hAnsi="Arial" w:cs="Arial"/>
          <w:sz w:val="24"/>
          <w:szCs w:val="24"/>
        </w:rPr>
        <w:t>Sin embargo, la seguridad en la casa de los Delgado resultó ser un espejismo cruel. Apenas se creían a salvo, el río San Julián arremetió contra las bases de la estructura con rocas de gran tamaño, haciendo que la casa temblara de manera estrepitosa. El crujido del concreto les advirtió que el refugio estaba por convertirse en tumba, obligando a 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6D33D76E" w14:textId="6CA9227E" w:rsidR="005A0070" w:rsidRPr="00BA09B7" w:rsidRDefault="005A0070" w:rsidP="00F502D4">
      <w:pPr>
        <w:jc w:val="both"/>
        <w:rPr>
          <w:rFonts w:ascii="Arial" w:hAnsi="Arial" w:cs="Arial"/>
          <w:sz w:val="24"/>
          <w:szCs w:val="24"/>
        </w:rPr>
      </w:pPr>
      <w:r w:rsidRPr="00BA09B7">
        <w:rPr>
          <w:rFonts w:ascii="Arial" w:hAnsi="Arial" w:cs="Arial"/>
          <w:sz w:val="24"/>
          <w:szCs w:val="24"/>
        </w:rPr>
        <w:t xml:space="preserve">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w:t>
      </w:r>
      <w:proofErr w:type="spellStart"/>
      <w:r w:rsidRPr="00BA09B7">
        <w:rPr>
          <w:rFonts w:ascii="Arial" w:hAnsi="Arial" w:cs="Arial"/>
          <w:sz w:val="24"/>
          <w:szCs w:val="24"/>
        </w:rPr>
        <w:t>Bellatriz</w:t>
      </w:r>
      <w:proofErr w:type="spellEnd"/>
      <w:r w:rsidRPr="00BA09B7">
        <w:rPr>
          <w:rFonts w:ascii="Arial" w:hAnsi="Arial" w:cs="Arial"/>
          <w:sz w:val="24"/>
          <w:szCs w:val="24"/>
        </w:rPr>
        <w:t>.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4500F173" w14:textId="1BDD0D6F" w:rsidR="00642A25" w:rsidRPr="00BA09B7" w:rsidRDefault="00642A25" w:rsidP="00642A25">
      <w:pPr>
        <w:jc w:val="both"/>
        <w:rPr>
          <w:rFonts w:ascii="Arial" w:hAnsi="Arial" w:cs="Arial"/>
          <w:sz w:val="24"/>
          <w:szCs w:val="24"/>
        </w:rPr>
      </w:pPr>
      <w:r w:rsidRPr="00BA09B7">
        <w:rPr>
          <w:rFonts w:ascii="Arial" w:hAnsi="Arial" w:cs="Arial"/>
          <w:sz w:val="24"/>
          <w:szCs w:val="24"/>
        </w:rPr>
        <w:t>A pesar de que mi hermano Ignacio no se había sumado inicialmente a la expedición hacia la casa de los Delgado, su instinto de protección fue más fuerte que cualquier precaución. Al ver desde nuestro techo que la estructura vecina se tambaleaba y que los amigos y vecinos corrían peligro de quedar sepultados, no lo pensó dos veces: bajó de nuevo y corrió a socorrerlos, arriesgando su vida en el momento de mayor fragilidad del terreno.</w:t>
      </w:r>
    </w:p>
    <w:p w14:paraId="3AE25C4C" w14:textId="15D40751" w:rsidR="005A0070" w:rsidRPr="00BA09B7" w:rsidRDefault="00642A25" w:rsidP="00642A25">
      <w:pPr>
        <w:jc w:val="both"/>
        <w:rPr>
          <w:rFonts w:ascii="Arial" w:hAnsi="Arial" w:cs="Arial"/>
          <w:sz w:val="24"/>
          <w:szCs w:val="24"/>
        </w:rPr>
      </w:pPr>
      <w:r w:rsidRPr="00BA09B7">
        <w:rPr>
          <w:rFonts w:ascii="Arial" w:hAnsi="Arial" w:cs="Arial"/>
          <w:sz w:val="24"/>
          <w:szCs w:val="24"/>
        </w:rPr>
        <w:t xml:space="preserve">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w:t>
      </w:r>
      <w:r w:rsidRPr="00BA09B7">
        <w:rPr>
          <w:rFonts w:ascii="Arial" w:hAnsi="Arial" w:cs="Arial"/>
          <w:sz w:val="24"/>
          <w:szCs w:val="24"/>
        </w:rPr>
        <w:lastRenderedPageBreak/>
        <w:t>tierra. Justo cuando sus fuerzas parecían ceder, Benjamín acudió en su ayuda con un valor admirable, logrando sujetarlo y traerlo de regreso con nosotros a la seguridad de la platabanda. Aquel fue, sin duda, uno de los momentos en los que la muerte nos rozó de más cerca.</w:t>
      </w:r>
    </w:p>
    <w:p w14:paraId="07EB749D" w14:textId="5485ECA6" w:rsidR="00642A25" w:rsidRPr="00BA09B7" w:rsidRDefault="00642A25" w:rsidP="00F502D4">
      <w:pPr>
        <w:jc w:val="both"/>
        <w:rPr>
          <w:rFonts w:ascii="Arial" w:hAnsi="Arial" w:cs="Arial"/>
          <w:sz w:val="24"/>
          <w:szCs w:val="24"/>
        </w:rPr>
      </w:pPr>
      <w:r w:rsidRPr="00BA09B7">
        <w:rPr>
          <w:rFonts w:ascii="Arial" w:hAnsi="Arial" w:cs="Arial"/>
          <w:sz w:val="24"/>
          <w:szCs w:val="24"/>
        </w:rPr>
        <w:t>A estas alturas, la adrenalina ha desbordado cualquier límite imaginable. Los momentos de tensión y terror se encadenan unos con otros en una espiral que parece no tener fin, agotando nuestra capacidad de asombro y resistencia. Nos vemos obligados a sacar fuerzas de donde ya no las tenemos, rascando el fondo de nuestra voluntad solo para permanecer unos minutos más con vida. En este punto, la existencia se ha reducido a lo inmediato: respirar, sujetarse con firmeza y esperar que la estructura bajo nuestros pies resista un embate más. Ya no somos dueños de nuestro destino; somos náufragos en una isla de concreto que el río San Julián ha decidido sitiar por todos sus flancos.</w:t>
      </w:r>
    </w:p>
    <w:p w14:paraId="1E19FB8A" w14:textId="77777777" w:rsidR="00B7653D" w:rsidRPr="00BA09B7" w:rsidRDefault="00B7653D" w:rsidP="00B7653D">
      <w:pPr>
        <w:jc w:val="both"/>
        <w:rPr>
          <w:rFonts w:ascii="Arial" w:hAnsi="Arial" w:cs="Arial"/>
          <w:sz w:val="24"/>
          <w:szCs w:val="24"/>
        </w:rPr>
      </w:pPr>
      <w:r w:rsidRPr="00BA09B7">
        <w:rPr>
          <w:rFonts w:ascii="Arial" w:hAnsi="Arial" w:cs="Arial"/>
          <w:sz w:val="24"/>
          <w:szCs w:val="24"/>
        </w:rPr>
        <w:t>Desde el techo, mi mirada se perdió en lo que antes era el estacionamiento. No sé en qué momento exacto el río nos arrebató nuestros vehículos ni la camioneta de 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60163B51" w14:textId="041137CD" w:rsidR="00F272CF" w:rsidRPr="00BA09B7" w:rsidRDefault="00B7653D" w:rsidP="00B7653D">
      <w:pPr>
        <w:jc w:val="both"/>
        <w:rPr>
          <w:rFonts w:ascii="Arial" w:hAnsi="Arial" w:cs="Arial"/>
          <w:sz w:val="24"/>
          <w:szCs w:val="24"/>
        </w:rPr>
      </w:pPr>
      <w:r w:rsidRPr="00BA09B7">
        <w:rPr>
          <w:rFonts w:ascii="Arial" w:hAnsi="Arial" w:cs="Arial"/>
          <w:sz w:val="24"/>
          <w:szCs w:val="24"/>
        </w:rPr>
        <w:t xml:space="preserve">No lo hice por la rabia de perder el automóvil —en ese punto, lo material era lo de menos—, sino por una necesidad visceral de desprenderme de todo lo que no me ayudara a sobrevivir. Con ese mismo afán de soltar lastre, tiré también un encendedor </w:t>
      </w:r>
      <w:proofErr w:type="spellStart"/>
      <w:r w:rsidRPr="00BA09B7">
        <w:rPr>
          <w:rFonts w:ascii="Arial" w:hAnsi="Arial" w:cs="Arial"/>
          <w:sz w:val="24"/>
          <w:szCs w:val="24"/>
        </w:rPr>
        <w:t>Zippo</w:t>
      </w:r>
      <w:proofErr w:type="spellEnd"/>
      <w:r w:rsidRPr="00BA09B7">
        <w:rPr>
          <w:rFonts w:ascii="Arial" w:hAnsi="Arial" w:cs="Arial"/>
          <w:sz w:val="24"/>
          <w:szCs w:val="24"/>
        </w:rPr>
        <w:t xml:space="preserve"> con su estuche de cuero, un regalo de las navidades pasadas en la fiesta de fin de año del DIOC (Departamento de Investigación de Operaciones y Computación). En algún momento de aquel caos, incluso el celular que llevaba a la cintura se perdió sin que yo me diera cuenta. Me estaba quedando solo con lo puesto, aligerando la carga para una batalla final donde los objetos ya no tenían peso ni sentido.</w:t>
      </w:r>
    </w:p>
    <w:p w14:paraId="1A8DDAAF" w14:textId="783D2CB2" w:rsidR="00B7653D" w:rsidRPr="00BA09B7" w:rsidRDefault="00B7653D" w:rsidP="00B7653D">
      <w:pPr>
        <w:jc w:val="both"/>
        <w:rPr>
          <w:rFonts w:ascii="Arial" w:hAnsi="Arial" w:cs="Arial"/>
          <w:sz w:val="24"/>
          <w:szCs w:val="24"/>
        </w:rPr>
      </w:pPr>
      <w:r w:rsidRPr="00BA09B7">
        <w:rPr>
          <w:rFonts w:ascii="Arial" w:hAnsi="Arial" w:cs="Arial"/>
          <w:sz w:val="24"/>
          <w:szCs w:val="24"/>
        </w:rPr>
        <w:t>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una frágil caja de cartón siendo triturada por un gigante invisible.</w:t>
      </w:r>
    </w:p>
    <w:p w14:paraId="3F106A0E" w14:textId="4F0B1BFA" w:rsidR="00B7653D" w:rsidRPr="00BA09B7" w:rsidRDefault="00B7653D" w:rsidP="00B7653D">
      <w:pPr>
        <w:jc w:val="both"/>
        <w:rPr>
          <w:rFonts w:ascii="Arial" w:hAnsi="Arial" w:cs="Arial"/>
          <w:sz w:val="24"/>
          <w:szCs w:val="24"/>
        </w:rPr>
      </w:pPr>
      <w:r w:rsidRPr="00BA09B7">
        <w:rPr>
          <w:rFonts w:ascii="Arial" w:hAnsi="Arial" w:cs="Arial"/>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03D86DF7" w14:textId="70CB8754" w:rsidR="00B7653D" w:rsidRPr="00BA09B7" w:rsidRDefault="00B7653D" w:rsidP="00B7653D">
      <w:pPr>
        <w:jc w:val="both"/>
        <w:rPr>
          <w:rFonts w:ascii="Arial" w:hAnsi="Arial" w:cs="Arial"/>
          <w:sz w:val="24"/>
          <w:szCs w:val="24"/>
        </w:rPr>
      </w:pPr>
      <w:r w:rsidRPr="00BA09B7">
        <w:rPr>
          <w:rFonts w:ascii="Arial" w:hAnsi="Arial" w:cs="Arial"/>
          <w:sz w:val="24"/>
          <w:szCs w:val="24"/>
        </w:rPr>
        <w:lastRenderedPageBreak/>
        <w:t>Al ser testigo de la caída de las casas de nuestros vecinos y ver cómo el cerco de lodo y piedra se cerraba sobre nosotros, un desaliento profundo me invadió el alma. En ese instante, la razón se rindió ante la evidencia: ya no teníamos escapatoria alguna. Con la convicción de que nos aproximábamos inevitablemente a nuestro acto final, sentí el deber de preparar nuestro espíritu para lo que parecía un desenlace inminente.</w:t>
      </w:r>
    </w:p>
    <w:p w14:paraId="3E25268B" w14:textId="55727B2D" w:rsidR="00B7653D" w:rsidRPr="00BA09B7" w:rsidRDefault="00B7653D" w:rsidP="00B7653D">
      <w:pPr>
        <w:jc w:val="both"/>
        <w:rPr>
          <w:rFonts w:ascii="Arial" w:hAnsi="Arial" w:cs="Arial"/>
          <w:sz w:val="24"/>
          <w:szCs w:val="24"/>
        </w:rPr>
      </w:pPr>
      <w:r w:rsidRPr="00BA09B7">
        <w:rPr>
          <w:rFonts w:ascii="Arial" w:hAnsi="Arial" w:cs="Arial"/>
          <w:sz w:val="24"/>
          <w:szCs w:val="24"/>
        </w:rPr>
        <w:t xml:space="preserve">Me acerqué a mis huéspedes y, con una serenidad que solo nace de la aceptación, les sugerí que, si así lo deseaban, se encomendaran a Dios y pidieran al padre Reinaldo la purificación de sus almas. El Padre, a pesar de su propio calvario físico y el luto que </w:t>
      </w:r>
      <w:r w:rsidR="008259C4" w:rsidRPr="00BA09B7">
        <w:rPr>
          <w:rFonts w:ascii="Arial" w:hAnsi="Arial" w:cs="Arial"/>
          <w:sz w:val="24"/>
          <w:szCs w:val="24"/>
        </w:rPr>
        <w:t>lo embargaba</w:t>
      </w:r>
      <w:r w:rsidRPr="00BA09B7">
        <w:rPr>
          <w:rFonts w:ascii="Arial" w:hAnsi="Arial" w:cs="Arial"/>
          <w:sz w:val="24"/>
          <w:szCs w:val="24"/>
        </w:rPr>
        <w:t xml:space="preserve">, se irguió con una dignidad sacerdotal inquebrantable. Minutos más tarde, bajo aquel cielo de plomo y ante el rugido del </w:t>
      </w:r>
      <w:r w:rsidR="008259C4" w:rsidRPr="00BA09B7">
        <w:rPr>
          <w:rFonts w:ascii="Arial" w:hAnsi="Arial" w:cs="Arial"/>
          <w:sz w:val="24"/>
          <w:szCs w:val="24"/>
        </w:rPr>
        <w:t xml:space="preserve">río </w:t>
      </w:r>
      <w:r w:rsidRPr="00BA09B7">
        <w:rPr>
          <w:rFonts w:ascii="Arial" w:hAnsi="Arial" w:cs="Arial"/>
          <w:sz w:val="24"/>
          <w:szCs w:val="24"/>
        </w:rPr>
        <w:t>San Julián, extendió sus manos y nos otorgó la absolución colectiva. En medio del caos absoluto, se hizo un silencio sagrado; fue un momento de comunión donde, por un instante, el miedo a la muerte fue vencido por la paz de la fe.</w:t>
      </w:r>
    </w:p>
    <w:p w14:paraId="3BF7DCA7" w14:textId="270B8F6B" w:rsidR="008259C4" w:rsidRPr="00BA09B7" w:rsidRDefault="008259C4" w:rsidP="00B26AD0">
      <w:pPr>
        <w:jc w:val="both"/>
        <w:rPr>
          <w:rFonts w:ascii="Arial" w:hAnsi="Arial" w:cs="Arial"/>
          <w:sz w:val="24"/>
          <w:szCs w:val="24"/>
        </w:rPr>
      </w:pPr>
      <w:r w:rsidRPr="00BA09B7">
        <w:rPr>
          <w:rFonts w:ascii="Arial" w:hAnsi="Arial" w:cs="Arial"/>
          <w:sz w:val="24"/>
          <w:szCs w:val="24"/>
        </w:rPr>
        <w:t>Mientras yo me encontraba completamente resignado, entregando mi espíritu a la idea de un final inevitable, Benjamín seguía mostrando un optimismo inquebrantable. Estaba convencido, contra toda lógica, de que saldríamos de esta con vida. De hecho, en aquel momento de profunda solemnidad, Benjamín no quiso recibir la absolución. No lo vi como un gesto de falta de fe, sino como un acto de resistencia casi heroico: para él, aceptar la absolución era equivalente a aceptar la muerte, y su mente no estaba dispuesta a rendirse. Mientras nosotros nos preparábamos para el adiós, él se mantenía firme, aferrado a la vida con una terquedad que, en medio de aquel horror, era lo único que nos recordaba que el mañana aún era posible.</w:t>
      </w:r>
    </w:p>
    <w:p w14:paraId="04C3B7F0" w14:textId="43740C77" w:rsidR="00850E58" w:rsidRPr="00BA09B7" w:rsidRDefault="00850E58" w:rsidP="00850E58">
      <w:pPr>
        <w:jc w:val="both"/>
        <w:rPr>
          <w:rFonts w:ascii="Arial" w:hAnsi="Arial" w:cs="Arial"/>
          <w:sz w:val="24"/>
          <w:szCs w:val="24"/>
        </w:rPr>
      </w:pPr>
      <w:r w:rsidRPr="00BA09B7">
        <w:rPr>
          <w:rFonts w:ascii="Arial" w:hAnsi="Arial" w:cs="Arial"/>
          <w:sz w:val="24"/>
          <w:szCs w:val="24"/>
        </w:rPr>
        <w:t>Nos aproximamos a las 11:00 AM y la tensión en el techo había alcanzado un punto de ruptura. Con los nervios destrozados, fuimos testigos de cómo nuestra casa terminaba de ser cercada por la furia del río; ya no éramos una propiedad, éramos una roca en medio de un torrente embravecido. En ese momento, la desesperación venció al miedo y la mayoría de mis huéspedes tomaron una decisión extrema: abandonar el refugio.</w:t>
      </w:r>
    </w:p>
    <w:p w14:paraId="1D1DF838" w14:textId="770CDC80" w:rsidR="008259C4" w:rsidRPr="00BA09B7" w:rsidRDefault="00850E58" w:rsidP="00850E58">
      <w:pPr>
        <w:jc w:val="both"/>
        <w:rPr>
          <w:rFonts w:ascii="Arial" w:hAnsi="Arial" w:cs="Arial"/>
          <w:sz w:val="24"/>
          <w:szCs w:val="24"/>
        </w:rPr>
      </w:pPr>
      <w:r w:rsidRPr="00BA09B7">
        <w:rPr>
          <w:rFonts w:ascii="Arial" w:hAnsi="Arial" w:cs="Arial"/>
          <w:sz w:val="24"/>
          <w:szCs w:val="24"/>
        </w:rPr>
        <w:t>Comenzaron a dejar mi casa 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 tapiadas por el sedimento. Ver a ese grupo avanzar sobre los techos de lo que antes era nuestro vecindario era la confirmación de que el mundo, tal como lo conocíamos, había desaparecido bajo nuestros pies.</w:t>
      </w:r>
    </w:p>
    <w:p w14:paraId="2A2652F0" w14:textId="0ABE6928" w:rsidR="00483887" w:rsidRPr="00BA09B7" w:rsidRDefault="00483887" w:rsidP="00CF30F8">
      <w:pPr>
        <w:jc w:val="both"/>
        <w:rPr>
          <w:rFonts w:ascii="Arial" w:hAnsi="Arial" w:cs="Arial"/>
          <w:sz w:val="24"/>
          <w:szCs w:val="24"/>
        </w:rPr>
      </w:pPr>
      <w:r w:rsidRPr="00BA09B7">
        <w:rPr>
          <w:rFonts w:ascii="Arial" w:hAnsi="Arial" w:cs="Arial"/>
          <w:sz w:val="24"/>
          <w:szCs w:val="24"/>
        </w:rPr>
        <w:t xml:space="preserve">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w:t>
      </w:r>
      <w:r w:rsidRPr="00BA09B7">
        <w:rPr>
          <w:rFonts w:ascii="Arial" w:hAnsi="Arial" w:cs="Arial"/>
          <w:sz w:val="24"/>
          <w:szCs w:val="24"/>
        </w:rPr>
        <w:lastRenderedPageBreak/>
        <w:t>atravesando una sección del techo que conectaba con un inmenso tronco arrastrado por la corriente. Aquel madero, depositado allí por el azar del desastre, servía ahora de puente improvisado, una pasarela precaria entre nuestra estructura sitiada y una incierta posibilidad de escape.</w:t>
      </w:r>
    </w:p>
    <w:p w14:paraId="120EE3DC" w14:textId="0228D41C" w:rsidR="00483887" w:rsidRPr="00BA09B7" w:rsidRDefault="00483887" w:rsidP="00CF30F8">
      <w:pPr>
        <w:jc w:val="both"/>
        <w:rPr>
          <w:rFonts w:ascii="Arial" w:hAnsi="Arial" w:cs="Arial"/>
          <w:sz w:val="24"/>
          <w:szCs w:val="24"/>
        </w:rPr>
      </w:pPr>
      <w:r w:rsidRPr="00BA09B7">
        <w:rPr>
          <w:rFonts w:ascii="Arial" w:hAnsi="Arial" w:cs="Arial"/>
          <w:sz w:val="24"/>
          <w:szCs w:val="24"/>
        </w:rPr>
        <w:t>Cuando ya gran parte de mis vecinos habían logrado cruzar aquel puente improvisado, el destino nos asestó un nuevo golpe. Sin contemplación alguna, la furia del río arremetió con una violencia renovada contra las columnas que sostenían la sección del techo que servía de apoyo al tronco. Fue un ataque directo al corazón de nuestra única vía de escape; el estruendo del concreto cediendo bajo nosotros nos recordó, una vez más, que el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361F29B1" w14:textId="64CCE53C" w:rsidR="00A4071D" w:rsidRPr="00BA09B7" w:rsidRDefault="00A4071D" w:rsidP="00A4071D">
      <w:pPr>
        <w:jc w:val="both"/>
        <w:rPr>
          <w:rFonts w:ascii="Arial" w:hAnsi="Arial" w:cs="Arial"/>
          <w:sz w:val="24"/>
          <w:szCs w:val="24"/>
        </w:rPr>
      </w:pPr>
      <w:r w:rsidRPr="00BA09B7">
        <w:rPr>
          <w:rFonts w:ascii="Arial" w:hAnsi="Arial" w:cs="Arial"/>
          <w:sz w:val="24"/>
          <w:szCs w:val="24"/>
        </w:rPr>
        <w:t>Entonces, el horror se materializó de la forma más cruel imaginable. En cuestión de segundos, las columnas fueron derribadas y el tronco que servía de puente salió disparado como un proyectil. Fue en ese instante cuando presencié el momento más aterrador de mi vida.</w:t>
      </w:r>
    </w:p>
    <w:p w14:paraId="2931CA7F" w14:textId="7CE3137A" w:rsidR="000F06B3" w:rsidRPr="00BA09B7" w:rsidRDefault="000F06B3" w:rsidP="000F06B3">
      <w:pPr>
        <w:jc w:val="both"/>
        <w:rPr>
          <w:rFonts w:ascii="Arial" w:hAnsi="Arial" w:cs="Arial"/>
          <w:sz w:val="24"/>
          <w:szCs w:val="24"/>
        </w:rPr>
      </w:pPr>
      <w:r w:rsidRPr="00BA09B7">
        <w:rPr>
          <w:rFonts w:ascii="Arial" w:hAnsi="Arial" w:cs="Arial"/>
          <w:sz w:val="24"/>
          <w:szCs w:val="24"/>
        </w:rPr>
        <w:t>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por la violencia de las piedras y los troncos, siendo succionada en milisegundos hacia las profundidades del río.</w:t>
      </w:r>
    </w:p>
    <w:p w14:paraId="5EB5E4D2" w14:textId="763225DA" w:rsidR="00483887" w:rsidRPr="00BA09B7" w:rsidRDefault="000F06B3" w:rsidP="000F06B3">
      <w:pPr>
        <w:jc w:val="both"/>
        <w:rPr>
          <w:rFonts w:ascii="Arial" w:hAnsi="Arial" w:cs="Arial"/>
          <w:sz w:val="24"/>
          <w:szCs w:val="24"/>
        </w:rPr>
      </w:pPr>
      <w:r w:rsidRPr="00BA09B7">
        <w:rPr>
          <w:rFonts w:ascii="Arial" w:hAnsi="Arial" w:cs="Arial"/>
          <w:sz w:val="24"/>
          <w:szCs w:val="24"/>
        </w:rPr>
        <w:t>Me quedé paralizado; el pánico me recorría el cuerpo y mi mente se bloqueó ante lo increíble: era la primera vez que veía a un ser 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220A7D3D" w14:textId="0DAC8237" w:rsidR="006D5394" w:rsidRPr="00BA09B7" w:rsidRDefault="00FE388B" w:rsidP="00CF30F8">
      <w:pPr>
        <w:jc w:val="both"/>
        <w:rPr>
          <w:rFonts w:ascii="Arial" w:hAnsi="Arial" w:cs="Arial"/>
          <w:sz w:val="24"/>
          <w:szCs w:val="24"/>
        </w:rPr>
      </w:pPr>
      <w:r w:rsidRPr="00BA09B7">
        <w:rPr>
          <w:rFonts w:ascii="Arial" w:hAnsi="Arial" w:cs="Arial"/>
          <w:sz w:val="24"/>
          <w:szCs w:val="24"/>
        </w:rPr>
        <w:t>La tragedia tenía matices aún más crueles: la mujer que acababa de desaparecer se encontraba allí protegiendo a su madre, quien también fue testigo de cómo el río devoraba a su hija en un suspiro. Me resulta imposible imaginar el 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recordaba que nosotros todavía estábamos en la lista del río San Julián.</w:t>
      </w:r>
    </w:p>
    <w:p w14:paraId="24257697" w14:textId="05FC86AA" w:rsidR="00FE388B" w:rsidRPr="00BA09B7" w:rsidRDefault="005B6268" w:rsidP="00CF30F8">
      <w:pPr>
        <w:jc w:val="both"/>
        <w:rPr>
          <w:rFonts w:ascii="Arial" w:hAnsi="Arial" w:cs="Arial"/>
          <w:sz w:val="24"/>
          <w:szCs w:val="24"/>
        </w:rPr>
      </w:pPr>
      <w:r w:rsidRPr="00BA09B7">
        <w:rPr>
          <w:rFonts w:ascii="Arial" w:hAnsi="Arial" w:cs="Arial"/>
          <w:sz w:val="24"/>
          <w:szCs w:val="24"/>
        </w:rPr>
        <w:lastRenderedPageBreak/>
        <w:t>Mi hermano Ignacio, que se encontraba a escasos metros de la señora al momento del derrumbe, reaccionó con un instinto suicida y valiente: se lanzó de inmediato a intentar rescatarla. Por un instante eterno, el pánico nos 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47A7A474" w14:textId="55C0350D" w:rsidR="005B6268" w:rsidRPr="00BA09B7" w:rsidRDefault="005B6268" w:rsidP="005B6268">
      <w:pPr>
        <w:jc w:val="both"/>
        <w:rPr>
          <w:rFonts w:ascii="Arial" w:hAnsi="Arial" w:cs="Arial"/>
          <w:sz w:val="24"/>
          <w:szCs w:val="24"/>
        </w:rPr>
      </w:pPr>
      <w:r w:rsidRPr="00BA09B7">
        <w:rPr>
          <w:rFonts w:ascii="Arial" w:hAnsi="Arial" w:cs="Arial"/>
          <w:sz w:val="24"/>
          <w:szCs w:val="24"/>
        </w:rPr>
        <w:t>Con la adrenalina desbordada y el corazón latiendo con una fuerza ensordecedora, reaccioné de inmediato para ayudar a mi hermano. Juntos, logramos poner a salvo a aquella desdichada madre, trasladándola a un tramo de techo que parecía ofrecer una estabilidad momentánea. Al erguirme y observar lo que quedaba a nuestro alrededor, la realidad me golpeó con una crudeza insoportable: la furia del río estaba demoliendo, en ese preciso instante, los últimos vestigios de la casa de los Delgado.</w:t>
      </w:r>
    </w:p>
    <w:p w14:paraId="3FDDD292" w14:textId="055CD767" w:rsidR="005B6268" w:rsidRPr="00BA09B7" w:rsidRDefault="005B6268" w:rsidP="005B6268">
      <w:pPr>
        <w:jc w:val="both"/>
        <w:rPr>
          <w:rFonts w:ascii="Arial" w:hAnsi="Arial" w:cs="Arial"/>
          <w:sz w:val="24"/>
          <w:szCs w:val="24"/>
        </w:rPr>
      </w:pPr>
      <w:r w:rsidRPr="00BA09B7">
        <w:rPr>
          <w:rFonts w:ascii="Arial" w:hAnsi="Arial" w:cs="Arial"/>
          <w:sz w:val="24"/>
          <w:szCs w:val="24"/>
        </w:rPr>
        <w:t>Ya no quedaba ninguna de las casas de mis vecinos en pie; el paisaje urbano que conocía de toda la vida había sido borrado del mapa. Solo permanecía nuestra casa, convertida en una isla agónica que el río empezaba a devorar tramo a tramo. Sentir cómo los cimientos de tu propio hogar ceden ante la corriente es una sensación de desamparo absoluta; éramos el último bastión en pie, y el tiempo se nos estaba agotando.</w:t>
      </w:r>
    </w:p>
    <w:p w14:paraId="078EC48E" w14:textId="126156E7" w:rsidR="00604FAE" w:rsidRPr="00BA09B7" w:rsidRDefault="00604FAE" w:rsidP="00604FAE">
      <w:pPr>
        <w:jc w:val="both"/>
        <w:rPr>
          <w:rFonts w:ascii="Arial" w:hAnsi="Arial" w:cs="Arial"/>
          <w:sz w:val="24"/>
          <w:szCs w:val="24"/>
        </w:rPr>
      </w:pPr>
      <w:r w:rsidRPr="00BA09B7">
        <w:rPr>
          <w:rFonts w:ascii="Arial" w:hAnsi="Arial" w:cs="Arial"/>
          <w:sz w:val="24"/>
          <w:szCs w:val="24"/>
        </w:rPr>
        <w:t>Siento cómo las aguas descontroladas del río irrumpen por cada rincón de mi hogar, entrando con la insolencia de un vulgar ratero para hurtar lo que mis padres consiguieron con tanto sacrificio durante más de tres décadas de matrimonio. Desde mi posición, escucho el estruendo de la destrucción en el interior: el río ha convertido nuestra casa en una especie de licuadora gigante.</w:t>
      </w:r>
    </w:p>
    <w:p w14:paraId="2A5BA128" w14:textId="0B1727DF" w:rsidR="002A454C" w:rsidRPr="00BA09B7" w:rsidRDefault="00604FAE" w:rsidP="00604FAE">
      <w:pPr>
        <w:jc w:val="both"/>
        <w:rPr>
          <w:rFonts w:ascii="Arial" w:hAnsi="Arial" w:cs="Arial"/>
          <w:sz w:val="24"/>
          <w:szCs w:val="24"/>
        </w:rPr>
      </w:pPr>
      <w:r w:rsidRPr="00BA09B7">
        <w:rPr>
          <w:rFonts w:ascii="Arial" w:hAnsi="Arial" w:cs="Arial"/>
          <w:sz w:val="24"/>
          <w:szCs w:val="24"/>
        </w:rPr>
        <w:t>Todo lo que alguna vez nos dio cobijo y comodidad está siendo golpeado con una furia ciega. Es una escena dantesca: veo cómo, por la puerta de la sala, el río comienza a 'vomitar' nuestros muebles, libros y recuerdos, escupiéndolos hacia el lodo con una violencia inexplicable. Es impresionante sentir esa fuerza invisible revolviendo toda tu intimidad, triturándola y expulsándola sin pausa, como si la casa misma estuviera siendo vaciada de su alma por una fuerza que no conoce la piedad.</w:t>
      </w:r>
    </w:p>
    <w:p w14:paraId="77F79372" w14:textId="78AB3B59" w:rsidR="00604FAE" w:rsidRPr="00BA09B7" w:rsidRDefault="00604FAE" w:rsidP="00CF30F8">
      <w:pPr>
        <w:jc w:val="both"/>
        <w:rPr>
          <w:rFonts w:ascii="Arial" w:hAnsi="Arial" w:cs="Arial"/>
          <w:sz w:val="24"/>
          <w:szCs w:val="24"/>
        </w:rPr>
      </w:pPr>
      <w:r w:rsidRPr="00BA09B7">
        <w:rPr>
          <w:rFonts w:ascii="Arial" w:hAnsi="Arial" w:cs="Arial"/>
          <w:sz w:val="24"/>
          <w:szCs w:val="24"/>
        </w:rPr>
        <w:t>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Lo que voy a relatar a continuación lo hago con una pena que todavía me oprime el pecho, pues fue el instante en que la realidad me dobló las rodillas y me enfrenté a la parte más oscura de esta tragedia.</w:t>
      </w:r>
    </w:p>
    <w:p w14:paraId="0A5D0BC2" w14:textId="67281EF8" w:rsidR="00604FAE" w:rsidRPr="00BA09B7" w:rsidRDefault="00604FAE" w:rsidP="00CF30F8">
      <w:pPr>
        <w:jc w:val="both"/>
        <w:rPr>
          <w:rFonts w:ascii="Arial" w:hAnsi="Arial" w:cs="Arial"/>
          <w:sz w:val="24"/>
          <w:szCs w:val="24"/>
        </w:rPr>
      </w:pPr>
      <w:r w:rsidRPr="00BA09B7">
        <w:rPr>
          <w:rFonts w:ascii="Arial" w:hAnsi="Arial" w:cs="Arial"/>
          <w:sz w:val="24"/>
          <w:szCs w:val="24"/>
        </w:rPr>
        <w:lastRenderedPageBreak/>
        <w:t>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de aquella agonía que parecía no tener fin, una oscuridad interna me susurró que ya no quería seguir viviendo. Solo deseaba que el ruido cesara, que el río cumpliera su amenaza y que todo terminara de una vez. No era un deseo de morir, sino una necesidad desesperada de dejar de sentir el peso de una tragedia que me había sobrepasado.</w:t>
      </w:r>
    </w:p>
    <w:p w14:paraId="3D820A4C" w14:textId="77777777" w:rsidR="001F18E0" w:rsidRPr="00BA09B7" w:rsidRDefault="001F18E0" w:rsidP="001F18E0">
      <w:pPr>
        <w:jc w:val="both"/>
        <w:rPr>
          <w:rFonts w:ascii="Arial" w:hAnsi="Arial" w:cs="Arial"/>
          <w:sz w:val="24"/>
          <w:szCs w:val="24"/>
        </w:rPr>
      </w:pPr>
      <w:r w:rsidRPr="00BA09B7">
        <w:rPr>
          <w:rFonts w:ascii="Arial" w:hAnsi="Arial" w:cs="Arial"/>
          <w:sz w:val="24"/>
          <w:szCs w:val="24"/>
        </w:rPr>
        <w:t>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acababa de arrebatarnos, otra señora mayor con severas dificultades para caminar, el señor Evans —yerno de una de las señoras—, mis padres, Rosita y Guillermo, mi hermano Ignacio y yo.</w:t>
      </w:r>
    </w:p>
    <w:p w14:paraId="17D3AAEE" w14:textId="4B067806" w:rsidR="001F18E0" w:rsidRPr="00BA09B7" w:rsidRDefault="001F18E0" w:rsidP="001F18E0">
      <w:pPr>
        <w:jc w:val="both"/>
        <w:rPr>
          <w:rFonts w:ascii="Arial" w:hAnsi="Arial" w:cs="Arial"/>
          <w:sz w:val="24"/>
          <w:szCs w:val="24"/>
        </w:rPr>
      </w:pPr>
      <w:r w:rsidRPr="00BA09B7">
        <w:rPr>
          <w:rFonts w:ascii="Arial" w:hAnsi="Arial" w:cs="Arial"/>
          <w:sz w:val="24"/>
          <w:szCs w:val="24"/>
        </w:rPr>
        <w:t>Éramos un grupo pequeño y frágil frente a una fuerza inconmensurable. Al mirar a mi alrededor y ver cómo la estructura cedía, la convicción de un final trágico se apoderó de mí con una frialdad matemática: estaba convencido de que solo era cuestión de minutos para que todos dejáramos de existir. Nos encontrábamos en ese punto ciego de la tragedia donde la esperanza parece un lujo que ya no podíamos permitirnos.</w:t>
      </w:r>
    </w:p>
    <w:p w14:paraId="58F985BB" w14:textId="5AB8F0C3" w:rsidR="001F18E0" w:rsidRPr="00BA09B7" w:rsidRDefault="001F18E0" w:rsidP="001F18E0">
      <w:pPr>
        <w:jc w:val="both"/>
        <w:rPr>
          <w:rFonts w:ascii="Arial" w:hAnsi="Arial" w:cs="Arial"/>
          <w:sz w:val="24"/>
          <w:szCs w:val="24"/>
        </w:rPr>
      </w:pPr>
      <w:r w:rsidRPr="00BA09B7">
        <w:rPr>
          <w:rFonts w:ascii="Arial" w:hAnsi="Arial" w:cs="Arial"/>
          <w:sz w:val="24"/>
          <w:szCs w:val="24"/>
        </w:rPr>
        <w:t>En ese instante, la esperanza se extinguió definitivamente en mi interior. Convencido de que el final era inevitable, el instinto me llevó a aferrarme a lo único sólido que quedaba: unas cabillas que sobresalían de las columnas que aún resistían el embate del río. En un estado de desprendimiento total de lo que me rodeaba, como si el mundo exterior y los huéspedes restantes se hubieran desvanecido en una niebla, me dispuse a morir junto a los míos.</w:t>
      </w:r>
    </w:p>
    <w:p w14:paraId="2F6992CD" w14:textId="778C417B" w:rsidR="001F18E0" w:rsidRPr="00BA09B7" w:rsidRDefault="001F18E0" w:rsidP="001F18E0">
      <w:pPr>
        <w:jc w:val="both"/>
        <w:rPr>
          <w:rFonts w:ascii="Arial" w:hAnsi="Arial" w:cs="Arial"/>
          <w:sz w:val="24"/>
          <w:szCs w:val="24"/>
        </w:rPr>
      </w:pPr>
      <w:r w:rsidRPr="00BA09B7">
        <w:rPr>
          <w:rFonts w:ascii="Arial" w:hAnsi="Arial" w:cs="Arial"/>
          <w:sz w:val="24"/>
          <w:szCs w:val="24"/>
        </w:rPr>
        <w:t>Conté las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irnos juntos, anclados a los restos de nuestro hogar, esperando el golpe final de un río que ya se lo había llevado todo, excepto nuestra voluntad de no soltarnos.</w:t>
      </w:r>
    </w:p>
    <w:p w14:paraId="0CB39C8F" w14:textId="029E8246" w:rsidR="001F18E0" w:rsidRPr="00BA09B7" w:rsidRDefault="007D31EE" w:rsidP="00CF30F8">
      <w:pPr>
        <w:jc w:val="both"/>
        <w:rPr>
          <w:rFonts w:ascii="Arial" w:hAnsi="Arial" w:cs="Arial"/>
          <w:sz w:val="24"/>
          <w:szCs w:val="24"/>
        </w:rPr>
      </w:pPr>
      <w:r w:rsidRPr="00BA09B7">
        <w:rPr>
          <w:rFonts w:ascii="Arial" w:hAnsi="Arial" w:cs="Arial"/>
          <w:sz w:val="24"/>
          <w:szCs w:val="24"/>
        </w:rPr>
        <w:t>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74894AB4" w14:textId="78B76F80" w:rsidR="007D31EE" w:rsidRPr="00BA09B7" w:rsidRDefault="007D31EE" w:rsidP="00CF30F8">
      <w:pPr>
        <w:jc w:val="both"/>
        <w:rPr>
          <w:rFonts w:ascii="Arial" w:hAnsi="Arial" w:cs="Arial"/>
          <w:sz w:val="24"/>
          <w:szCs w:val="24"/>
        </w:rPr>
      </w:pPr>
      <w:r w:rsidRPr="00BA09B7">
        <w:rPr>
          <w:rFonts w:ascii="Arial" w:hAnsi="Arial" w:cs="Arial"/>
          <w:sz w:val="24"/>
          <w:szCs w:val="24"/>
        </w:rPr>
        <w:lastRenderedPageBreak/>
        <w:t>Al cabo de unos minutos, ocurrió algo extraño: nuestros rostros comenzaron a mostrar una serenidad que parecía ajena a la catástrofe. La angustia frenética de las horas previas fue sustituida por una calma pesada y profunda; 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4355002C" w14:textId="27A0A0DD" w:rsidR="007D31EE" w:rsidRPr="00BA09B7" w:rsidRDefault="007D31EE" w:rsidP="00CF30F8">
      <w:pPr>
        <w:jc w:val="both"/>
        <w:rPr>
          <w:rFonts w:ascii="Arial" w:hAnsi="Arial" w:cs="Arial"/>
          <w:sz w:val="24"/>
          <w:szCs w:val="24"/>
        </w:rPr>
      </w:pPr>
      <w:r w:rsidRPr="00BA09B7">
        <w:rPr>
          <w:rFonts w:ascii="Arial" w:hAnsi="Arial" w:cs="Arial"/>
          <w:sz w:val="24"/>
          <w:szCs w:val="24"/>
        </w:rPr>
        <w:t>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el río San Julián ya estaba reclamando nuestro pequeño espacio de resistencia.</w:t>
      </w:r>
    </w:p>
    <w:p w14:paraId="16CE23E9" w14:textId="406E6459" w:rsidR="007D31EE" w:rsidRPr="00BA09B7" w:rsidRDefault="007D31EE" w:rsidP="007D31EE">
      <w:pPr>
        <w:jc w:val="both"/>
        <w:rPr>
          <w:rFonts w:ascii="Arial" w:hAnsi="Arial" w:cs="Arial"/>
          <w:sz w:val="24"/>
          <w:szCs w:val="24"/>
        </w:rPr>
      </w:pPr>
      <w:r w:rsidRPr="00BA09B7">
        <w:rPr>
          <w:rFonts w:ascii="Arial" w:hAnsi="Arial" w:cs="Arial"/>
          <w:sz w:val="24"/>
          <w:szCs w:val="24"/>
        </w:rPr>
        <w:t>Mientras yo permanecía absorto en mis pensamientos de postrimerías, entregado ya al silencio del final, el señor Evans realizó un movimiento que desafiaba toda lógica de muerte: levantó a su suegra con determinación y la colocó cerca de nosotros. En aquel instante, mi mente bloqueada no alcanzaba a comprender sus razones; para mí ya no había escapatoria y estaba convencido de que moriríamos en escasos minutos, hiciéramos lo que hiciéramos.</w:t>
      </w:r>
    </w:p>
    <w:p w14:paraId="6079394E" w14:textId="7D444DEC" w:rsidR="007D31EE" w:rsidRPr="00BA09B7" w:rsidRDefault="007D31EE" w:rsidP="007D31EE">
      <w:pPr>
        <w:jc w:val="both"/>
        <w:rPr>
          <w:rFonts w:ascii="Arial" w:hAnsi="Arial" w:cs="Arial"/>
          <w:sz w:val="24"/>
          <w:szCs w:val="24"/>
        </w:rPr>
      </w:pPr>
      <w:r w:rsidRPr="00BA09B7">
        <w:rPr>
          <w:rFonts w:ascii="Arial" w:hAnsi="Arial" w:cs="Arial"/>
          <w:sz w:val="24"/>
          <w:szCs w:val="24"/>
        </w:rPr>
        <w:t>Pero el señor Evans no se había rendido. Mientras yo me sumía en lo que hoy reconozco como una falta de fe y esperanza —un momento de flaqueza por el que hoy pido perdón a Dios—, él seguía buscando una grieta por donde vencer al destino. Me equivoqué al soltar las riendas de 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3846AAC3" w14:textId="7E408699" w:rsidR="003C283B" w:rsidRPr="00BA09B7" w:rsidRDefault="003C283B" w:rsidP="003C283B">
      <w:pPr>
        <w:jc w:val="both"/>
        <w:rPr>
          <w:rFonts w:ascii="Arial" w:hAnsi="Arial" w:cs="Arial"/>
          <w:sz w:val="24"/>
          <w:szCs w:val="24"/>
        </w:rPr>
      </w:pPr>
      <w:r w:rsidRPr="00BA09B7">
        <w:rPr>
          <w:rFonts w:ascii="Arial" w:hAnsi="Arial" w:cs="Arial"/>
          <w:sz w:val="24"/>
          <w:szCs w:val="24"/>
        </w:rPr>
        <w:t>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aferrados a las cabillas, a punto de ser devorados por el fango.</w:t>
      </w:r>
    </w:p>
    <w:p w14:paraId="53413A56" w14:textId="41CB0395" w:rsidR="00C15279" w:rsidRPr="00BA09B7" w:rsidRDefault="003C283B" w:rsidP="003C283B">
      <w:pPr>
        <w:jc w:val="both"/>
        <w:rPr>
          <w:rFonts w:ascii="Arial" w:hAnsi="Arial" w:cs="Arial"/>
          <w:sz w:val="24"/>
          <w:szCs w:val="24"/>
        </w:rPr>
      </w:pPr>
      <w:r w:rsidRPr="00BA09B7">
        <w:rPr>
          <w:rFonts w:ascii="Arial" w:hAnsi="Arial" w:cs="Arial"/>
          <w:sz w:val="24"/>
          <w:szCs w:val="24"/>
        </w:rPr>
        <w:t xml:space="preserve">Sin fuerzas para seguir presenciando lo que parecía una ejecución inevitable, la Sra. Carmencita no pudo más. El dolor de vernos morir superó su resistencia y se apartó de la ventana, retirando la mirada para entregarse a lo único que podía hacer por nosotros: rezar. En su mente, y en la de todos los que nos miraban desde la distancia, ya no éramos sobrevivientes, sino sombras a punto de </w:t>
      </w:r>
      <w:r w:rsidRPr="00BA09B7">
        <w:rPr>
          <w:rFonts w:ascii="Arial" w:hAnsi="Arial" w:cs="Arial"/>
          <w:sz w:val="24"/>
          <w:szCs w:val="24"/>
        </w:rPr>
        <w:lastRenderedPageBreak/>
        <w:t>desaparecer. Cuando, minutos después, ella volvió a asomarse y vio que nuestra casa había sido completamente arrasada, nos dio por muertos. Para el mundo exterior, la familia de Guillermo y Rosita ya no existía; solo quedaba el rugido del río sobre el lugar donde antes estuvo nuestro hogar.</w:t>
      </w:r>
    </w:p>
    <w:p w14:paraId="4A5DA0C9" w14:textId="77777777" w:rsidR="003C283B" w:rsidRPr="00BA09B7" w:rsidRDefault="003C283B" w:rsidP="003C283B">
      <w:pPr>
        <w:jc w:val="both"/>
        <w:rPr>
          <w:rFonts w:ascii="Arial" w:hAnsi="Arial" w:cs="Arial"/>
          <w:sz w:val="24"/>
          <w:szCs w:val="24"/>
        </w:rPr>
      </w:pPr>
    </w:p>
    <w:p w14:paraId="131B37CF" w14:textId="73AD9CB7" w:rsidR="00C15279" w:rsidRPr="00BA09B7" w:rsidRDefault="00A8521F" w:rsidP="005D64F1">
      <w:pPr>
        <w:pStyle w:val="Ttulo2"/>
        <w:rPr>
          <w:rFonts w:ascii="Arial" w:hAnsi="Arial" w:cs="Arial"/>
          <w:b/>
          <w:bCs/>
          <w:sz w:val="28"/>
          <w:szCs w:val="28"/>
        </w:rPr>
      </w:pPr>
      <w:r w:rsidRPr="00BA09B7">
        <w:rPr>
          <w:rFonts w:ascii="Arial" w:hAnsi="Arial" w:cs="Arial"/>
          <w:b/>
          <w:bCs/>
          <w:sz w:val="28"/>
          <w:szCs w:val="28"/>
        </w:rPr>
        <w:t xml:space="preserve">Capítulo 6: </w:t>
      </w:r>
      <w:r w:rsidR="00952E75" w:rsidRPr="00952E75">
        <w:rPr>
          <w:rFonts w:ascii="Arial" w:hAnsi="Arial" w:cs="Arial"/>
          <w:b/>
          <w:bCs/>
          <w:sz w:val="28"/>
          <w:szCs w:val="28"/>
        </w:rPr>
        <w:t xml:space="preserve">El </w:t>
      </w:r>
      <w:r w:rsidR="00707BC0">
        <w:rPr>
          <w:rFonts w:ascii="Arial" w:hAnsi="Arial" w:cs="Arial"/>
          <w:b/>
          <w:bCs/>
          <w:sz w:val="28"/>
          <w:szCs w:val="28"/>
        </w:rPr>
        <w:t>p</w:t>
      </w:r>
      <w:r w:rsidR="00952E75" w:rsidRPr="00952E75">
        <w:rPr>
          <w:rFonts w:ascii="Arial" w:hAnsi="Arial" w:cs="Arial"/>
          <w:b/>
          <w:bCs/>
          <w:sz w:val="28"/>
          <w:szCs w:val="28"/>
        </w:rPr>
        <w:t xml:space="preserve">eso de la </w:t>
      </w:r>
      <w:r w:rsidR="00707BC0">
        <w:rPr>
          <w:rFonts w:ascii="Arial" w:hAnsi="Arial" w:cs="Arial"/>
          <w:b/>
          <w:bCs/>
          <w:sz w:val="28"/>
          <w:szCs w:val="28"/>
        </w:rPr>
        <w:t>r</w:t>
      </w:r>
      <w:r w:rsidR="00952E75" w:rsidRPr="00952E75">
        <w:rPr>
          <w:rFonts w:ascii="Arial" w:hAnsi="Arial" w:cs="Arial"/>
          <w:b/>
          <w:bCs/>
          <w:sz w:val="28"/>
          <w:szCs w:val="28"/>
        </w:rPr>
        <w:t>oca</w:t>
      </w:r>
    </w:p>
    <w:p w14:paraId="2F5A88E3" w14:textId="77777777" w:rsidR="00AB6889" w:rsidRPr="00AB6889" w:rsidRDefault="00AB6889" w:rsidP="00AB6889">
      <w:pPr>
        <w:jc w:val="both"/>
        <w:rPr>
          <w:rFonts w:ascii="Arial" w:hAnsi="Arial" w:cs="Arial"/>
          <w:sz w:val="24"/>
          <w:szCs w:val="24"/>
        </w:rPr>
      </w:pPr>
      <w:r w:rsidRPr="00AB6889">
        <w:rPr>
          <w:rFonts w:ascii="Arial" w:hAnsi="Arial" w:cs="Arial"/>
          <w:sz w:val="24"/>
          <w:szCs w:val="24"/>
        </w:rPr>
        <w:t>Eran poco más de las 11:30 AM. Mi mente luchaba por procesar el torbellino de los últimos minutos, haciendo esfuerzos titánicos por recuperarme de aquel quiebre emocional y recobrar las fuerzas para pelear. Aunque en lo más profundo seguía convencido de que la muerte era nuestro único destino seguro en los instantes por venir, tomé una decisión: si me tocaba partir, lo haría con dignidad.</w:t>
      </w:r>
    </w:p>
    <w:p w14:paraId="30075844" w14:textId="75A98DB5" w:rsidR="00AB6889" w:rsidRPr="00AB6889" w:rsidRDefault="00AB6889" w:rsidP="00AB6889">
      <w:pPr>
        <w:jc w:val="both"/>
        <w:rPr>
          <w:rFonts w:ascii="Arial" w:hAnsi="Arial" w:cs="Arial"/>
          <w:sz w:val="24"/>
          <w:szCs w:val="24"/>
        </w:rPr>
      </w:pPr>
      <w:r w:rsidRPr="00AB6889">
        <w:rPr>
          <w:rFonts w:ascii="Arial" w:hAnsi="Arial" w:cs="Arial"/>
          <w:sz w:val="24"/>
          <w:szCs w:val="24"/>
        </w:rPr>
        <w:t xml:space="preserve">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Si el </w:t>
      </w:r>
      <w:r>
        <w:rPr>
          <w:rFonts w:ascii="Arial" w:hAnsi="Arial" w:cs="Arial"/>
          <w:sz w:val="24"/>
          <w:szCs w:val="24"/>
        </w:rPr>
        <w:t xml:space="preserve">río </w:t>
      </w:r>
      <w:r w:rsidRPr="00AB6889">
        <w:rPr>
          <w:rFonts w:ascii="Arial" w:hAnsi="Arial" w:cs="Arial"/>
          <w:sz w:val="24"/>
          <w:szCs w:val="24"/>
        </w:rPr>
        <w:t>San Julián iba a reclamarnos, nos encontraría luchando por los que más nos necesitaban.</w:t>
      </w:r>
    </w:p>
    <w:p w14:paraId="12694872" w14:textId="2FC83B32" w:rsidR="00AB6889" w:rsidRDefault="00AB6889" w:rsidP="00AB6889">
      <w:pPr>
        <w:jc w:val="both"/>
        <w:rPr>
          <w:rFonts w:ascii="Arial" w:hAnsi="Arial" w:cs="Arial"/>
          <w:sz w:val="24"/>
          <w:szCs w:val="24"/>
        </w:rPr>
      </w:pPr>
      <w:r w:rsidRPr="00AB6889">
        <w:rPr>
          <w:rFonts w:ascii="Arial" w:hAnsi="Arial" w:cs="Arial"/>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483FE3F7" w14:textId="0560E10A" w:rsidR="00AB6889" w:rsidRPr="00AB6889" w:rsidRDefault="00AB6889" w:rsidP="00AB6889">
      <w:pPr>
        <w:jc w:val="both"/>
        <w:rPr>
          <w:rFonts w:ascii="Arial" w:hAnsi="Arial" w:cs="Arial"/>
          <w:sz w:val="24"/>
          <w:szCs w:val="24"/>
        </w:rPr>
      </w:pPr>
      <w:r w:rsidRPr="00AB6889">
        <w:rPr>
          <w:rFonts w:ascii="Arial" w:hAnsi="Arial" w:cs="Arial"/>
          <w:sz w:val="24"/>
          <w:szCs w:val="24"/>
        </w:rPr>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yo existí. Qué corta es la vida, pensaba, apenas la empiezas y ya se está terminando.</w:t>
      </w:r>
    </w:p>
    <w:p w14:paraId="2F2485ED" w14:textId="561950AC" w:rsidR="00AB6889" w:rsidRPr="00AB6889" w:rsidRDefault="00AB6889" w:rsidP="00AB6889">
      <w:pPr>
        <w:jc w:val="both"/>
        <w:rPr>
          <w:rFonts w:ascii="Arial" w:hAnsi="Arial" w:cs="Arial"/>
          <w:sz w:val="24"/>
          <w:szCs w:val="24"/>
        </w:rPr>
      </w:pPr>
      <w:r w:rsidRPr="00AB6889">
        <w:rPr>
          <w:rFonts w:ascii="Arial" w:hAnsi="Arial" w:cs="Arial"/>
          <w:sz w:val="24"/>
          <w:szCs w:val="24"/>
        </w:rPr>
        <w:t>Pido disculpas si estos pensamientos pueden sonar soberbios o miserables a quien los lee desde la calma, pero si les soy sincero, esa fue la cruda realidad de mi diálogo interno en aquel momento crítico. Era el lamento de un hombre que, al verse frente al abismo, sentía que se iba con las manos vacías.</w:t>
      </w:r>
    </w:p>
    <w:p w14:paraId="26EE0B62" w14:textId="5F6D070C" w:rsidR="00AB6889" w:rsidRPr="00AB6889" w:rsidRDefault="00BE3D7F" w:rsidP="00A1390F">
      <w:pPr>
        <w:jc w:val="both"/>
        <w:rPr>
          <w:rFonts w:ascii="Arial" w:hAnsi="Arial" w:cs="Arial"/>
          <w:sz w:val="24"/>
          <w:szCs w:val="24"/>
        </w:rPr>
      </w:pPr>
      <w:r w:rsidRPr="00BE3D7F">
        <w:rPr>
          <w:rFonts w:ascii="Arial" w:hAnsi="Arial" w:cs="Arial"/>
          <w:sz w:val="24"/>
          <w:szCs w:val="24"/>
        </w:rPr>
        <w:t>A es</w:t>
      </w:r>
      <w:r>
        <w:rPr>
          <w:rFonts w:ascii="Arial" w:hAnsi="Arial" w:cs="Arial"/>
          <w:sz w:val="24"/>
          <w:szCs w:val="24"/>
        </w:rPr>
        <w:t>t</w:t>
      </w:r>
      <w:r w:rsidRPr="00BE3D7F">
        <w:rPr>
          <w:rFonts w:ascii="Arial" w:hAnsi="Arial" w:cs="Arial"/>
          <w:sz w:val="24"/>
          <w:szCs w:val="24"/>
        </w:rPr>
        <w: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40741BD4" w14:textId="29E6DC63" w:rsidR="00BE3D7F" w:rsidRPr="00BE3D7F" w:rsidRDefault="00BE3D7F" w:rsidP="00A1390F">
      <w:pPr>
        <w:jc w:val="both"/>
        <w:rPr>
          <w:rFonts w:ascii="Arial" w:hAnsi="Arial" w:cs="Arial"/>
          <w:sz w:val="24"/>
          <w:szCs w:val="24"/>
        </w:rPr>
      </w:pPr>
      <w:r w:rsidRPr="00BE3D7F">
        <w:rPr>
          <w:rFonts w:ascii="Arial" w:hAnsi="Arial" w:cs="Arial"/>
          <w:sz w:val="24"/>
          <w:szCs w:val="24"/>
        </w:rPr>
        <w:t xml:space="preserve">Pero, casi de inmediato, otros pensamientos —más tercos y curtidos— invadían mi mente: '¡Macho que se respeta muere como tiene que morir y ya!'. Era una </w:t>
      </w:r>
      <w:r w:rsidRPr="00BE3D7F">
        <w:rPr>
          <w:rFonts w:ascii="Arial" w:hAnsi="Arial" w:cs="Arial"/>
          <w:sz w:val="24"/>
          <w:szCs w:val="24"/>
        </w:rPr>
        <w:lastRenderedPageBreak/>
        <w:t>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para purificar el alma antes del encuentro definitivo, estaba dispuesto a pagarlo. Aquella mezcla de humor criollo y resignación cristiana fue la que finalmente le dio paz a mi espíritu para dejar de pedir una salida y empezar a aceptar el destino, fuera cual fuera.</w:t>
      </w:r>
    </w:p>
    <w:p w14:paraId="0AF43EBC" w14:textId="6233D594" w:rsidR="00BE3D7F" w:rsidRPr="00BE3D7F" w:rsidRDefault="00BE3D7F" w:rsidP="00A1390F">
      <w:pPr>
        <w:jc w:val="both"/>
        <w:rPr>
          <w:rFonts w:ascii="Arial" w:hAnsi="Arial" w:cs="Arial"/>
          <w:sz w:val="24"/>
          <w:szCs w:val="24"/>
        </w:rPr>
      </w:pPr>
      <w:r w:rsidRPr="00BE3D7F">
        <w:rPr>
          <w:rFonts w:ascii="Arial" w:hAnsi="Arial" w:cs="Arial"/>
          <w:sz w:val="24"/>
          <w:szCs w:val="24"/>
        </w:rPr>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w:t>
      </w:r>
      <w:r>
        <w:rPr>
          <w:rFonts w:ascii="Arial" w:hAnsi="Arial" w:cs="Arial"/>
          <w:sz w:val="24"/>
          <w:szCs w:val="24"/>
        </w:rPr>
        <w:t xml:space="preserve"> río</w:t>
      </w:r>
      <w:r w:rsidRPr="00BE3D7F">
        <w:rPr>
          <w:rFonts w:ascii="Arial" w:hAnsi="Arial" w:cs="Arial"/>
          <w:sz w:val="24"/>
          <w:szCs w:val="24"/>
        </w:rPr>
        <w:t xml:space="preserve"> San Julián no podía arrastrar.</w:t>
      </w:r>
    </w:p>
    <w:p w14:paraId="3A05EF81" w14:textId="69CAF4FC" w:rsidR="004B7E60" w:rsidRPr="004B7E60" w:rsidRDefault="00550239" w:rsidP="00A1390F">
      <w:pPr>
        <w:jc w:val="both"/>
        <w:rPr>
          <w:rFonts w:ascii="Arial" w:hAnsi="Arial" w:cs="Arial"/>
          <w:sz w:val="24"/>
          <w:szCs w:val="24"/>
        </w:rPr>
      </w:pPr>
      <w:r w:rsidRPr="00550239">
        <w:rPr>
          <w:rFonts w:ascii="Arial" w:hAnsi="Arial" w:cs="Arial"/>
          <w:sz w:val="24"/>
          <w:szCs w:val="24"/>
        </w:rPr>
        <w:t>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existencia. Ya no había angustia ni gritos; solo la quietud de quien sabe que no existe manera alguna de escapar de ese último trozo de platabanda, y que lo único que queda es preparar el alma para lo que hay del otro lado.</w:t>
      </w:r>
    </w:p>
    <w:p w14:paraId="4CC18664" w14:textId="3ADCDFAD" w:rsidR="00550239" w:rsidRPr="00550239" w:rsidRDefault="00550239" w:rsidP="00550239">
      <w:pPr>
        <w:jc w:val="both"/>
        <w:rPr>
          <w:rFonts w:ascii="Arial" w:hAnsi="Arial" w:cs="Arial"/>
          <w:sz w:val="24"/>
          <w:szCs w:val="24"/>
        </w:rPr>
      </w:pPr>
      <w:r w:rsidRPr="00550239">
        <w:rPr>
          <w:rFonts w:ascii="Arial" w:hAnsi="Arial" w:cs="Arial"/>
          <w:sz w:val="24"/>
          <w:szCs w:val="24"/>
        </w:rPr>
        <w:t>No sé cuánto tiempo permanecimos en aquel trance sagrado, suspendidos entre el estruendo del río y el silencio de nuestras almas. Finalmente, sentí la necesidad de romper aquel vacío y me dirigí a mis padres y a mi hermano con una exclamación que brotó desde lo más profundo de mi identidad:</w:t>
      </w:r>
    </w:p>
    <w:p w14:paraId="3601DE34" w14:textId="467DC019" w:rsidR="00550239" w:rsidRPr="00550239" w:rsidRDefault="00550239" w:rsidP="00550239">
      <w:pPr>
        <w:jc w:val="both"/>
        <w:rPr>
          <w:rFonts w:ascii="Arial" w:hAnsi="Arial" w:cs="Arial"/>
          <w:sz w:val="24"/>
          <w:szCs w:val="24"/>
        </w:rPr>
      </w:pPr>
      <w:r w:rsidRPr="00550239">
        <w:rPr>
          <w:rFonts w:ascii="Arial" w:hAnsi="Arial" w:cs="Arial"/>
          <w:sz w:val="24"/>
          <w:szCs w:val="24"/>
        </w:rPr>
        <w:t>—'¡Tranquilos todos, que en menos de diez minutos estaremos en el cielo gozando un puyero y riéndonos de todo esto!'.</w:t>
      </w:r>
    </w:p>
    <w:p w14:paraId="75947EBE" w14:textId="00B6506E" w:rsidR="00550239" w:rsidRPr="00550239" w:rsidRDefault="00550239" w:rsidP="00550239">
      <w:pPr>
        <w:jc w:val="both"/>
        <w:rPr>
          <w:rFonts w:ascii="Arial" w:hAnsi="Arial" w:cs="Arial"/>
          <w:sz w:val="24"/>
          <w:szCs w:val="24"/>
        </w:rPr>
      </w:pPr>
      <w:r w:rsidRPr="00550239">
        <w:rPr>
          <w:rFonts w:ascii="Arial" w:hAnsi="Arial" w:cs="Arial"/>
          <w:sz w:val="24"/>
          <w:szCs w:val="24"/>
        </w:rPr>
        <w:t>Usé esa expresión tan nuestra, tan venezolana, que habla de un disfrute inmenso y desbordado, para describir lo que nos esperaba al otro lado. Fue mi manera de decirles 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5399E60E" w14:textId="0CE029BA" w:rsidR="00956E17" w:rsidRPr="00956E17" w:rsidRDefault="00956E17" w:rsidP="00790520">
      <w:pPr>
        <w:jc w:val="both"/>
        <w:rPr>
          <w:rFonts w:ascii="Arial" w:hAnsi="Arial" w:cs="Arial"/>
          <w:sz w:val="24"/>
          <w:szCs w:val="24"/>
        </w:rPr>
      </w:pPr>
      <w:r w:rsidRPr="00956E17">
        <w:rPr>
          <w:rFonts w:ascii="Arial" w:hAnsi="Arial" w:cs="Arial"/>
          <w:sz w:val="24"/>
          <w:szCs w:val="24"/>
        </w:rPr>
        <w:t xml:space="preserve">Habían pasado ya más de quince minutos desde que nos preparamos para el final, y milagrosamente, seguíamos con vida. Al notar que las manecillas marcaban las doce del mediodía, un instinto familiar más fuerte que el miedo nos </w:t>
      </w:r>
      <w:r w:rsidRPr="00956E17">
        <w:rPr>
          <w:rFonts w:ascii="Arial" w:hAnsi="Arial" w:cs="Arial"/>
          <w:sz w:val="24"/>
          <w:szCs w:val="24"/>
        </w:rPr>
        <w:lastRenderedPageBreak/>
        <w:t>guio: decidimos rezar el Ángelus. Esta oración corta, que en nuestra tradición católica rezamos para conmemorar la Anunciación, es un rito sagrado que mi familia acostumbra a cumplir puntualmente cada mediodía. Allí, en medio del rugido de la muerte y suspendidos sobre el abismo, nuestras voces se unieron para repetir las palabras de fe de siempre. Fue nuestro reclamo de normalidad frente a la tragedia; un recordatorio de que, mientras tuviéramos aliento, seguiríamos siendo quienes éramos: una familia unida en la oración.</w:t>
      </w:r>
    </w:p>
    <w:p w14:paraId="32027D97" w14:textId="73A551F7" w:rsidR="00956E17" w:rsidRPr="00956E17" w:rsidRDefault="00B72275" w:rsidP="00B26AD0">
      <w:pPr>
        <w:jc w:val="both"/>
        <w:rPr>
          <w:rFonts w:ascii="Arial" w:hAnsi="Arial" w:cs="Arial"/>
          <w:sz w:val="24"/>
          <w:szCs w:val="24"/>
        </w:rPr>
      </w:pPr>
      <w:r w:rsidRPr="00B72275">
        <w:rPr>
          <w:rFonts w:ascii="Arial" w:hAnsi="Arial" w:cs="Arial"/>
          <w:sz w:val="24"/>
          <w:szCs w:val="24"/>
        </w:rPr>
        <w:t xml:space="preserve">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w:t>
      </w:r>
      <w:r>
        <w:rPr>
          <w:rFonts w:ascii="Arial" w:hAnsi="Arial" w:cs="Arial"/>
          <w:sz w:val="24"/>
          <w:szCs w:val="24"/>
        </w:rPr>
        <w:t xml:space="preserve">río </w:t>
      </w:r>
      <w:r w:rsidRPr="00B72275">
        <w:rPr>
          <w:rFonts w:ascii="Arial" w:hAnsi="Arial" w:cs="Arial"/>
          <w:sz w:val="24"/>
          <w:szCs w:val="24"/>
        </w:rPr>
        <w:t>San Julián nos estuviera entregando los restos de lo que ya había destruido, mientras esperaba el momento de hacer</w:t>
      </w:r>
      <w:r>
        <w:rPr>
          <w:rFonts w:ascii="Arial" w:hAnsi="Arial" w:cs="Arial"/>
          <w:sz w:val="24"/>
          <w:szCs w:val="24"/>
        </w:rPr>
        <w:t xml:space="preserve"> lo propio con nosotros</w:t>
      </w:r>
      <w:r w:rsidRPr="00B72275">
        <w:rPr>
          <w:rFonts w:ascii="Arial" w:hAnsi="Arial" w:cs="Arial"/>
          <w:sz w:val="24"/>
          <w:szCs w:val="24"/>
        </w:rPr>
        <w:t>.</w:t>
      </w:r>
    </w:p>
    <w:p w14:paraId="0E98F85E" w14:textId="5CE831C7" w:rsidR="00B72275" w:rsidRPr="00B72275" w:rsidRDefault="00B72275" w:rsidP="00B72275">
      <w:pPr>
        <w:jc w:val="both"/>
        <w:rPr>
          <w:rFonts w:ascii="Arial" w:hAnsi="Arial" w:cs="Arial"/>
          <w:sz w:val="24"/>
          <w:szCs w:val="24"/>
        </w:rPr>
      </w:pPr>
      <w:r w:rsidRPr="00B72275">
        <w:rPr>
          <w:rFonts w:ascii="Arial" w:hAnsi="Arial" w:cs="Arial"/>
          <w:sz w:val="24"/>
          <w:szCs w:val="24"/>
        </w:rPr>
        <w:t>La tierra y el lodo que arrastraba la corriente comenzaron a asentarse con una rapidez alarmante sobre nuestros pies. Mi padre, con una lucidez que desafiaba el caos, nos advirtió de inmediato: —'Mantengan los pies en movimiento, no dejen que el barro los fije'—. Él sabía que quedarse estático era aceptar que el río nos sepultara en vida.</w:t>
      </w:r>
    </w:p>
    <w:p w14:paraId="2FD4E4AE" w14:textId="1D7CEEF7" w:rsidR="00B72275" w:rsidRPr="00B72275" w:rsidRDefault="00B72275" w:rsidP="00B72275">
      <w:pPr>
        <w:jc w:val="both"/>
        <w:rPr>
          <w:rFonts w:ascii="Arial" w:hAnsi="Arial" w:cs="Arial"/>
          <w:sz w:val="24"/>
          <w:szCs w:val="24"/>
        </w:rPr>
      </w:pPr>
      <w:r w:rsidRPr="00B72275">
        <w:rPr>
          <w:rFonts w:ascii="Arial" w:hAnsi="Arial" w:cs="Arial"/>
          <w:sz w:val="24"/>
          <w:szCs w:val="24"/>
        </w:rPr>
        <w:t>Al principio, en mi agotamiento, no quise hacerle caso. Una parte de mí, entregada a la fatalidad, solo quería que el asunto terminara de una vez; quería morir y listo, sin más resistencia. Sin embargo, el respeto y el amor hacia él pudieron más que mi desidia. Decidí obedecerle; al fin y al cabo, era mi padre. Gracias a su consejo evité quedar atrapado en aquella mezcla espesa, pero pagué el precio de mi terquedad inicial: por no reaccionar a tiempo y moverme con agilidad, el lodo succionó mi calzado. Me quedé descalzo, con la piel expuesta al rigor del desastre, pero con los pies libres para seguir luchando.</w:t>
      </w:r>
    </w:p>
    <w:p w14:paraId="6C42547C" w14:textId="17C9F397" w:rsidR="00B72275" w:rsidRPr="00B72275" w:rsidRDefault="00B72275" w:rsidP="00B832BF">
      <w:pPr>
        <w:jc w:val="both"/>
        <w:rPr>
          <w:rFonts w:ascii="Arial" w:hAnsi="Arial" w:cs="Arial"/>
          <w:sz w:val="24"/>
          <w:szCs w:val="24"/>
        </w:rPr>
      </w:pPr>
      <w:r w:rsidRPr="00B72275">
        <w:rPr>
          <w:rFonts w:ascii="Arial" w:hAnsi="Arial" w:cs="Arial"/>
          <w:sz w:val="24"/>
          <w:szCs w:val="24"/>
        </w:rPr>
        <w:t>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amontonados en un trozo de techo de apenas cuatro metros cuadrados. Era nuestra última isla de resistencia, un fragmento de hogar que se negaba a desaparecer solo porque sus columnas, por algún designio que aún no alcanzaba a comprender, se resistían a ceder ante el empuje del</w:t>
      </w:r>
      <w:r w:rsidR="001630E2">
        <w:rPr>
          <w:rFonts w:ascii="Arial" w:hAnsi="Arial" w:cs="Arial"/>
          <w:sz w:val="24"/>
          <w:szCs w:val="24"/>
        </w:rPr>
        <w:t xml:space="preserve"> río</w:t>
      </w:r>
      <w:r w:rsidRPr="00B72275">
        <w:rPr>
          <w:rFonts w:ascii="Arial" w:hAnsi="Arial" w:cs="Arial"/>
          <w:sz w:val="24"/>
          <w:szCs w:val="24"/>
        </w:rPr>
        <w:t xml:space="preserve"> San Julián. Éramos siete náufragos sobre un altar de concreto, esperando el golpe definitivo.</w:t>
      </w:r>
    </w:p>
    <w:p w14:paraId="4957F24D" w14:textId="674065F2" w:rsidR="001630E2" w:rsidRPr="001630E2" w:rsidRDefault="001630E2" w:rsidP="00B832BF">
      <w:pPr>
        <w:jc w:val="both"/>
        <w:rPr>
          <w:rFonts w:ascii="Arial" w:hAnsi="Arial" w:cs="Arial"/>
          <w:sz w:val="24"/>
          <w:szCs w:val="24"/>
        </w:rPr>
      </w:pPr>
      <w:r w:rsidRPr="001630E2">
        <w:rPr>
          <w:rFonts w:ascii="Arial" w:hAnsi="Arial" w:cs="Arial"/>
          <w:sz w:val="24"/>
          <w:szCs w:val="24"/>
        </w:rPr>
        <w:t xml:space="preserve">La violencia de la corriente dio un giro aún más agresivo. Los objetos arrastrados por el río comenzaron a golpearnos con una saña renovada, como si el agua hubiera cobrado una voluntad propia de herirnos. Fue entonces cuando un escombro pasó con tal fuerza que le rasgó gran parte del vestido a una de las </w:t>
      </w:r>
      <w:r w:rsidRPr="001630E2">
        <w:rPr>
          <w:rFonts w:ascii="Arial" w:hAnsi="Arial" w:cs="Arial"/>
          <w:sz w:val="24"/>
          <w:szCs w:val="24"/>
        </w:rPr>
        <w:lastRenderedPageBreak/>
        <w:t>señoras mayores que permanecía a nuestro lado. Me dolió en el alma presenciar aquella escena; sentí como una humillación insoportable que, en sus últimos 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640C248E" w14:textId="64CB46A2" w:rsidR="00057045" w:rsidRPr="00057045" w:rsidRDefault="00057045" w:rsidP="00B832BF">
      <w:pPr>
        <w:jc w:val="both"/>
        <w:rPr>
          <w:rFonts w:ascii="Arial" w:hAnsi="Arial" w:cs="Arial"/>
          <w:sz w:val="24"/>
          <w:szCs w:val="24"/>
        </w:rPr>
      </w:pPr>
      <w:r w:rsidRPr="00057045">
        <w:rPr>
          <w:rFonts w:ascii="Arial" w:hAnsi="Arial" w:cs="Arial"/>
          <w:sz w:val="24"/>
          <w:szCs w:val="24"/>
        </w:rPr>
        <w:t xml:space="preserve">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que alguna vez treparon por sus ramas para alcanzar el techo, el árbol se interpuso entre nosotros y la furia del </w:t>
      </w:r>
      <w:r>
        <w:rPr>
          <w:rFonts w:ascii="Arial" w:hAnsi="Arial" w:cs="Arial"/>
          <w:sz w:val="24"/>
          <w:szCs w:val="24"/>
        </w:rPr>
        <w:t xml:space="preserve">río </w:t>
      </w:r>
      <w:r w:rsidRPr="00057045">
        <w:rPr>
          <w:rFonts w:ascii="Arial" w:hAnsi="Arial" w:cs="Arial"/>
          <w:sz w:val="24"/>
          <w:szCs w:val="24"/>
        </w:rPr>
        <w:t>San Julián. Hacía las veces de una barrera providencial, recibiendo los impactos de los objetos que venían a gran velocidad y desviando los golpes que, de otro modo, habrían impactado directamente sobre nuestros cuerpos. Aquel viejo amigo, cuyas ramas conocíamos de memoria, nos estaba protegiendo con su propia vida.</w:t>
      </w:r>
    </w:p>
    <w:p w14:paraId="6AC00D11" w14:textId="1AE6BDF7" w:rsidR="00057045" w:rsidRPr="00057045" w:rsidRDefault="00057045" w:rsidP="00B832BF">
      <w:pPr>
        <w:jc w:val="both"/>
        <w:rPr>
          <w:rFonts w:ascii="Arial" w:hAnsi="Arial" w:cs="Arial"/>
          <w:sz w:val="24"/>
          <w:szCs w:val="24"/>
        </w:rPr>
      </w:pPr>
      <w:r w:rsidRPr="00057045">
        <w:rPr>
          <w:rFonts w:ascii="Arial" w:hAnsi="Arial" w:cs="Arial"/>
          <w:sz w:val="24"/>
          <w:szCs w:val="24"/>
        </w:rPr>
        <w:t>Cerca de las 12:45 PM, nuestra mata de mango, tras haber resistido más allá de lo humanamente posible, sucumbió finalmente ante la furia de la naturaleza. Vi con horror cómo era arrancada de raíz y salía disparada, dejándonos completamente expuestos. En ese instante, nos convertimos en el blanco perfecto; ya no había nada entre el río y nosotros, solo quedaba esperar el objeto de dimensiones descomunales que se dignara a borrarnos del mapa.</w:t>
      </w:r>
    </w:p>
    <w:p w14:paraId="35DE2254" w14:textId="6BBC1572" w:rsidR="00057045" w:rsidRPr="00057045" w:rsidRDefault="00057045" w:rsidP="00B832BF">
      <w:pPr>
        <w:jc w:val="both"/>
        <w:rPr>
          <w:rFonts w:ascii="Arial" w:hAnsi="Arial" w:cs="Arial"/>
          <w:sz w:val="24"/>
          <w:szCs w:val="24"/>
        </w:rPr>
      </w:pPr>
      <w:r w:rsidRPr="00057045">
        <w:rPr>
          <w:rFonts w:ascii="Arial" w:hAnsi="Arial" w:cs="Arial"/>
          <w:sz w:val="24"/>
          <w:szCs w:val="24"/>
        </w:rPr>
        <w:t>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un dique natural que empezó a contener el sedimento y los escombros. Estábamos a salvo del golpe, pero atrapados detrás de una represa improvisada que, en cualquier segundo, podía estallar y sepultarnos bajo una presión insoportable.</w:t>
      </w:r>
    </w:p>
    <w:p w14:paraId="6B371035" w14:textId="49D80BEE" w:rsidR="00B55FCC" w:rsidRPr="00B4720B" w:rsidRDefault="00B4720B" w:rsidP="00F2319D">
      <w:pPr>
        <w:jc w:val="both"/>
        <w:rPr>
          <w:rFonts w:ascii="Arial" w:hAnsi="Arial" w:cs="Arial"/>
          <w:sz w:val="24"/>
          <w:szCs w:val="24"/>
        </w:rPr>
      </w:pPr>
      <w:r w:rsidRPr="00B4720B">
        <w:rPr>
          <w:rFonts w:ascii="Arial" w:hAnsi="Arial" w:cs="Arial"/>
          <w:sz w:val="24"/>
          <w:szCs w:val="24"/>
        </w:rPr>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3A750DB6" w14:textId="45BCC79A" w:rsidR="00B4720B" w:rsidRPr="00B4720B" w:rsidRDefault="00B4720B" w:rsidP="00F2319D">
      <w:pPr>
        <w:jc w:val="both"/>
        <w:rPr>
          <w:rFonts w:ascii="Arial" w:hAnsi="Arial" w:cs="Arial"/>
          <w:sz w:val="24"/>
          <w:szCs w:val="24"/>
        </w:rPr>
      </w:pPr>
      <w:r w:rsidRPr="00B4720B">
        <w:rPr>
          <w:rFonts w:ascii="Arial" w:hAnsi="Arial" w:cs="Arial"/>
          <w:sz w:val="24"/>
          <w:szCs w:val="24"/>
        </w:rPr>
        <w:t xml:space="preserve">Les confieso que, en ese instante, no me parecía el momento adecuado. Mi capacidad de concentración estaba totalmente rota; mis sentidos estaban volcados en el rugido del río y en el dique que amenazaba con reventar frente a nosotros. No era falta de piedad, era que mi mente simplemente no daba para más. Sin embargo, al ver la determinación en sus ojos, acepté sin rechistar. Pensé, con una mezcla de resignación y cansancio: 'Bueno, si este va a ser el </w:t>
      </w:r>
      <w:r w:rsidRPr="00B4720B">
        <w:rPr>
          <w:rFonts w:ascii="Arial" w:hAnsi="Arial" w:cs="Arial"/>
          <w:sz w:val="24"/>
          <w:szCs w:val="24"/>
        </w:rPr>
        <w:lastRenderedPageBreak/>
        <w:t>final, que nos encuentre rezando'. Nos unimos a su voz, dejando que las avemarías marcaran el ritmo de nuestros que quizás eran los últimos suspiros.</w:t>
      </w:r>
    </w:p>
    <w:p w14:paraId="19C50818" w14:textId="0750436A" w:rsidR="00B4720B" w:rsidRPr="00B4720B" w:rsidRDefault="00B4720B" w:rsidP="00B4720B">
      <w:pPr>
        <w:jc w:val="both"/>
        <w:rPr>
          <w:rFonts w:ascii="Arial" w:hAnsi="Arial" w:cs="Arial"/>
          <w:sz w:val="24"/>
          <w:szCs w:val="24"/>
        </w:rPr>
      </w:pPr>
      <w:r w:rsidRPr="00B4720B">
        <w:rPr>
          <w:rFonts w:ascii="Arial" w:hAnsi="Arial" w:cs="Arial"/>
          <w:sz w:val="24"/>
          <w:szCs w:val="24"/>
        </w:rPr>
        <w:t>A los pocos minutos de culminar el santo Rosario —una oración que, les confieso, estaba plenamente convencido de que no lograríamos terminar—, ocurrió lo inexplicable. Como si una mano invisible la hubiera guiado en medio del caos, una inmensa piedra apareció de la nada y se 'aparcó' con una precisión asombrosa al este de nuestro pequeño refugio de concreto.</w:t>
      </w:r>
    </w:p>
    <w:p w14:paraId="646415E1" w14:textId="36D43DB6" w:rsidR="00B4720B" w:rsidRPr="00B4720B" w:rsidRDefault="00B4720B" w:rsidP="00B4720B">
      <w:pPr>
        <w:jc w:val="both"/>
        <w:rPr>
          <w:rFonts w:ascii="Arial" w:hAnsi="Arial" w:cs="Arial"/>
          <w:sz w:val="24"/>
          <w:szCs w:val="24"/>
        </w:rPr>
      </w:pPr>
      <w:r w:rsidRPr="00B4720B">
        <w:rPr>
          <w:rFonts w:ascii="Arial" w:hAnsi="Arial" w:cs="Arial"/>
          <w:sz w:val="24"/>
          <w:szCs w:val="24"/>
        </w:rPr>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1AC19D21" w14:textId="77777777" w:rsidR="00DD3FF0" w:rsidRPr="00DD3FF0" w:rsidRDefault="00DD3FF0" w:rsidP="00DD3FF0">
      <w:pPr>
        <w:jc w:val="both"/>
        <w:rPr>
          <w:rFonts w:ascii="Arial" w:hAnsi="Arial" w:cs="Arial"/>
          <w:sz w:val="24"/>
          <w:szCs w:val="24"/>
        </w:rPr>
      </w:pPr>
      <w:r w:rsidRPr="00DD3FF0">
        <w:rPr>
          <w:rFonts w:ascii="Arial" w:hAnsi="Arial" w:cs="Arial"/>
          <w:sz w:val="24"/>
          <w:szCs w:val="24"/>
        </w:rPr>
        <w:t>Aquella roca formó una vía de escape precaria hacia lo desconocido. Evalué la situación: la salida estaba allí, pero era casi imposible para las dos señoras mayores. Yo no tenía fuerzas para cargarlas y mi hermano tampoco. Tras meditarlo bajo la presión de un tiempo que ya no nos pertenecía, le dije a mis padres:</w:t>
      </w:r>
    </w:p>
    <w:p w14:paraId="277C7FAD" w14:textId="2AED0C09" w:rsidR="00DD3FF0" w:rsidRPr="00DD3FF0" w:rsidRDefault="00DD3FF0" w:rsidP="00DD3FF0">
      <w:pPr>
        <w:jc w:val="both"/>
        <w:rPr>
          <w:rFonts w:ascii="Arial" w:hAnsi="Arial" w:cs="Arial"/>
          <w:sz w:val="24"/>
          <w:szCs w:val="24"/>
        </w:rPr>
      </w:pPr>
      <w:r w:rsidRPr="00DD3FF0">
        <w:rPr>
          <w:rFonts w:ascii="Arial" w:hAnsi="Arial" w:cs="Arial"/>
          <w:sz w:val="24"/>
          <w:szCs w:val="24"/>
        </w:rPr>
        <w:t>—Tenemos que tomar una decisión difícil: o nos quedamos aquí a morir con ellas, o intentamos escapar por esa piedra.</w:t>
      </w:r>
    </w:p>
    <w:p w14:paraId="637A69BF" w14:textId="65167E02" w:rsidR="00DD3FF0" w:rsidRPr="00DD3FF0" w:rsidRDefault="00DD3FF0" w:rsidP="00DD3FF0">
      <w:pPr>
        <w:jc w:val="both"/>
        <w:rPr>
          <w:rFonts w:ascii="Arial" w:hAnsi="Arial" w:cs="Arial"/>
          <w:sz w:val="24"/>
          <w:szCs w:val="24"/>
        </w:rPr>
      </w:pPr>
      <w:r w:rsidRPr="00DD3FF0">
        <w:rPr>
          <w:rFonts w:ascii="Arial" w:hAnsi="Arial" w:cs="Arial"/>
          <w:sz w:val="24"/>
          <w:szCs w:val="24"/>
        </w:rPr>
        <w:t>Era la lógica fría del abismo chocando contra el corazón. Hoy me cuestiono si mi juicio fue correcto o si el miedo me nubló la visión. Fue una conclusión nacida de la debilidad; una de esas verdades amargas que solo se pronuncian cuando la muerte te respira en la nuca.</w:t>
      </w:r>
    </w:p>
    <w:p w14:paraId="77DCADC4" w14:textId="126919FB" w:rsidR="00DD3FF0" w:rsidRPr="00DD3FF0" w:rsidRDefault="00DD3FF0" w:rsidP="00DD3FF0">
      <w:pPr>
        <w:jc w:val="both"/>
        <w:rPr>
          <w:rFonts w:ascii="Arial" w:hAnsi="Arial" w:cs="Arial"/>
          <w:sz w:val="24"/>
          <w:szCs w:val="24"/>
        </w:rPr>
      </w:pPr>
      <w:r w:rsidRPr="00DD3FF0">
        <w:rPr>
          <w:rFonts w:ascii="Arial" w:hAnsi="Arial" w:cs="Arial"/>
          <w:sz w:val="24"/>
          <w:szCs w:val="24"/>
        </w:rPr>
        <w:t>La decisión nos desgarró. A mi madre le dolió en lo más profundo tener que elegir la supervivencia. Pero el tiempo no permitía más titubeos. Iniciamos el escape sin valor para despedirnos. Todavía retumba en mis oídos el ruego de una de las señoras: —“¡Por favor no nos dejen, llévennos con ustedes!”—.</w:t>
      </w:r>
    </w:p>
    <w:p w14:paraId="5E9D7F45" w14:textId="14B29D96" w:rsidR="00DD3FF0" w:rsidRPr="00DD3FF0" w:rsidRDefault="00DD3FF0" w:rsidP="00DD3FF0">
      <w:pPr>
        <w:jc w:val="both"/>
        <w:rPr>
          <w:rFonts w:ascii="Arial" w:hAnsi="Arial" w:cs="Arial"/>
          <w:sz w:val="24"/>
          <w:szCs w:val="24"/>
        </w:rPr>
      </w:pPr>
      <w:r w:rsidRPr="00DD3FF0">
        <w:rPr>
          <w:rFonts w:ascii="Arial" w:hAnsi="Arial" w:cs="Arial"/>
          <w:sz w:val="24"/>
          <w:szCs w:val="24"/>
        </w:rPr>
        <w:t>En aquel momento no registré la lucha que ocurría a mis espaldas. Supe después que el señor Evans peleó contra la corriente para salvar a su suegra, hasta que la realidad le propinó el golpe más amargo: no podía con ella. En un acto de supervivencia extrema, tuvo que soltarla para no ser arrastrado también. Evans sobrevivió, pero las dos señoras se convirtieron en parte del silencio del río.</w:t>
      </w:r>
    </w:p>
    <w:p w14:paraId="34E59FEE" w14:textId="2BF5EDDA" w:rsidR="00DD3FF0" w:rsidRPr="00DD3FF0" w:rsidRDefault="00DD3FF0" w:rsidP="00DD3FF0">
      <w:pPr>
        <w:jc w:val="both"/>
        <w:rPr>
          <w:rFonts w:ascii="Arial" w:hAnsi="Arial" w:cs="Arial"/>
          <w:sz w:val="24"/>
          <w:szCs w:val="24"/>
        </w:rPr>
      </w:pPr>
      <w:r w:rsidRPr="00DD3FF0">
        <w:rPr>
          <w:rFonts w:ascii="Arial" w:hAnsi="Arial" w:cs="Arial"/>
          <w:sz w:val="24"/>
          <w:szCs w:val="24"/>
        </w:rPr>
        <w:t>Con los músculos quemando, mi hermano y yo nos encaramamos en la piedra y subimos a nuestros padres. El siguiente paso era saltar hacia los techos de las casas demolidas que asomaban entre el lodo como islas de concreto. Tomé la iniciativa como explorador; mis pies descalzos eran sensores para asegurar que el terreno soportara nuestro peso. Ignacio se quedó atrás apoyando a mi madre entre vigas y muebles rotos, mientras mi padre cerraba la fila, luchando por no perder nuestro rastro.</w:t>
      </w:r>
    </w:p>
    <w:p w14:paraId="4754481D" w14:textId="6835328B" w:rsidR="00D5298D" w:rsidRDefault="00DD3FF0" w:rsidP="00DD3FF0">
      <w:pPr>
        <w:jc w:val="both"/>
        <w:rPr>
          <w:rFonts w:ascii="Arial" w:hAnsi="Arial" w:cs="Arial"/>
          <w:sz w:val="24"/>
          <w:szCs w:val="24"/>
        </w:rPr>
      </w:pPr>
      <w:r w:rsidRPr="00DD3FF0">
        <w:rPr>
          <w:rFonts w:ascii="Arial" w:hAnsi="Arial" w:cs="Arial"/>
          <w:sz w:val="24"/>
          <w:szCs w:val="24"/>
        </w:rPr>
        <w:lastRenderedPageBreak/>
        <w:t>El agotamiento de mi madre llegó al punto de quiebre. Le suplicó a Ignacio que la dejara, que no podía más. Pero mi hermano, con una terquedad nacida del amor, se negó a soltarla y la obligó a continuar. Mientras tanto, el señor Evans corría por su vida tras haber perdido su batalla personal contra el río. Con el corazón hecho pedazos, dejamos atrás el refugio para enfrentar lo que el destino nos tuviera preparado.</w:t>
      </w:r>
    </w:p>
    <w:p w14:paraId="5E8FCD9E" w14:textId="77777777" w:rsidR="00DD3FF0" w:rsidRDefault="00DD3FF0" w:rsidP="00DD3FF0">
      <w:pPr>
        <w:jc w:val="both"/>
        <w:rPr>
          <w:rFonts w:ascii="Arial" w:hAnsi="Arial" w:cs="Arial"/>
          <w:sz w:val="24"/>
          <w:szCs w:val="24"/>
        </w:rPr>
      </w:pPr>
    </w:p>
    <w:p w14:paraId="1A2D32D9" w14:textId="2310279D" w:rsidR="00B55FCC" w:rsidRPr="00BA09B7" w:rsidRDefault="00707BC0" w:rsidP="00B55FCC">
      <w:pPr>
        <w:pStyle w:val="Ttulo2"/>
        <w:rPr>
          <w:rFonts w:ascii="Arial" w:hAnsi="Arial" w:cs="Arial"/>
          <w:b/>
          <w:bCs/>
          <w:sz w:val="28"/>
          <w:szCs w:val="28"/>
        </w:rPr>
      </w:pPr>
      <w:r w:rsidRPr="00707BC0">
        <w:rPr>
          <w:rFonts w:ascii="Arial" w:hAnsi="Arial" w:cs="Arial"/>
          <w:b/>
          <w:bCs/>
          <w:sz w:val="28"/>
          <w:szCs w:val="28"/>
        </w:rPr>
        <w:t xml:space="preserve">Capítulo </w:t>
      </w:r>
      <w:r>
        <w:rPr>
          <w:rFonts w:ascii="Arial" w:hAnsi="Arial" w:cs="Arial"/>
          <w:b/>
          <w:bCs/>
          <w:sz w:val="28"/>
          <w:szCs w:val="28"/>
        </w:rPr>
        <w:t>7</w:t>
      </w:r>
      <w:r w:rsidRPr="00707BC0">
        <w:rPr>
          <w:rFonts w:ascii="Arial" w:hAnsi="Arial" w:cs="Arial"/>
          <w:b/>
          <w:bCs/>
          <w:sz w:val="28"/>
          <w:szCs w:val="28"/>
        </w:rPr>
        <w:t xml:space="preserve">: </w:t>
      </w:r>
      <w:r w:rsidR="007514D8" w:rsidRPr="00BA09B7">
        <w:rPr>
          <w:rFonts w:ascii="Arial" w:hAnsi="Arial" w:cs="Arial"/>
          <w:b/>
          <w:bCs/>
          <w:sz w:val="28"/>
          <w:szCs w:val="28"/>
        </w:rPr>
        <w:t>El trayecto final</w:t>
      </w:r>
    </w:p>
    <w:p w14:paraId="69831AFC" w14:textId="727329FC"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Nos aproximamos a las 02:00 PM, mis padres, mi hermano y yo, y un poco más atrás el señor Evans, avanzamos en dirección noreste lo más rápido que podemos, antes de que la avalancha nos alcance, hasta que finalmente nos reunimos nuevamente con algunos de los que habían logrado escapar en el primer turno, al parecer eran los rezagados, porque no todos estaban, ya el grupo se había reducido muchísimo, ahora éramos como unas 18 personas.</w:t>
      </w:r>
    </w:p>
    <w:p w14:paraId="093B8BA3"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Mi madre, mi hermano y yo habíamos perdido nuestro calzado, por no seguir los consejos de mi padre, de mantener los pies en movimiento cuando el río comenzó a inundar el trozo de techo de mi casa. Mi padre fue el único en conservarlos.</w:t>
      </w:r>
    </w:p>
    <w:p w14:paraId="67CB380D"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Nuestra siguiente prueba, consistía ahora, en pasar por encima de los techos de las casas que aún se mantenían en pie, y se encontraban tapiadas y destruidas en un alto porcentaje.</w:t>
      </w:r>
    </w:p>
    <w:p w14:paraId="765A38CD"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Para los que habíamos perdido nuestro calzado, la tarea no era fácil, ya que el techo de la mayoría de las casas era de tejas, y con frecuencia se partían al pisarlas, ocasionándonos cortadas en las plantas de los pies, que, si bien no eran profundas, producían mucha molestia al caminar.</w:t>
      </w:r>
    </w:p>
    <w:p w14:paraId="46AC186C"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Realizando todo tipo de peripecias para intentar no romper las tejas de los techos, me aproximo al padre Reinaldo, que comienza a caminar con el mayor equilibrio posible, sobre un tramo de techo de asbesto, estábamos separados por dos tres pasos, cuando sorpresivamente el techo sobre el cual el pisaba, no soporta más su peso, y cae inevitablemente hacia las profundidades de la casa.</w:t>
      </w:r>
    </w:p>
    <w:p w14:paraId="38B73155" w14:textId="3FB7C3C9"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En este momento me dije: - 'Ahora sí que se nos fue el padre, de ésta no lo salva nadie'. Yo no tenía el valor ni la intención de ir a socorrerlo, ya que pensé que si lo hacía terminaría atrapado con él, por lo que intento proseguir con mi camino, pero al dar el siguiente paso, el tramo de techo de asbesto sobre el cual yo pisaba cede igualmente de manera sorpresiva, y caigo sobre una piscina de pantano afortunadamente, la cual amortiguo mi caída. En este momento pensé que era mi fin, y al mirar con mayor detenimiento, veo que estoy a escasos metros del padre Reinaldo.</w:t>
      </w:r>
    </w:p>
    <w:p w14:paraId="12EBBBDA"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El padre no puede creer mi heroicidad al venir a su rescate, y me dice: - 'Gracias Pedro, por venir a rescatarme', y yo con cierto sentido del humor, pero en el fondo era la verdad, le dije: - 'No venia precisamente a eso padre, yo también caí'.</w:t>
      </w:r>
    </w:p>
    <w:p w14:paraId="1ED49B81"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lastRenderedPageBreak/>
        <w:t>A pesar de lo lastimado que se encontraba nuestro párroco, como pude, lo agarré, y le ayudé a salir, sin tener ningún tipo de delicadeza, sin importarme que tanto dolor le ocasionase, producto de todas sus heridas, no disponía del tiempo para evaluar la mejor forma de agarrarlo.</w:t>
      </w:r>
    </w:p>
    <w:p w14:paraId="0AA7CF7C"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Una vez superado este gran obstáculo, proseguimos nuestro camino, lo más aprisa posible, para evitar ser alcanzados por la avalancha que nos pisaba los talones.</w:t>
      </w:r>
    </w:p>
    <w:p w14:paraId="4B63E521" w14:textId="4B3BEE5C"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 xml:space="preserve">Cuando por fin me recupero un poco del susto de mi última prueba, María Gabriela, que por cariño le decimos </w:t>
      </w:r>
      <w:proofErr w:type="spellStart"/>
      <w:r w:rsidRPr="00BA09B7">
        <w:rPr>
          <w:rFonts w:ascii="Arial" w:hAnsi="Arial" w:cs="Arial"/>
          <w:color w:val="FF0000"/>
          <w:sz w:val="24"/>
          <w:szCs w:val="24"/>
        </w:rPr>
        <w:t>Bebela</w:t>
      </w:r>
      <w:proofErr w:type="spellEnd"/>
      <w:r w:rsidRPr="00BA09B7">
        <w:rPr>
          <w:rFonts w:ascii="Arial" w:hAnsi="Arial" w:cs="Arial"/>
          <w:color w:val="FF0000"/>
          <w:sz w:val="24"/>
          <w:szCs w:val="24"/>
        </w:rPr>
        <w:t xml:space="preserve">, acompañada por </w:t>
      </w:r>
      <w:proofErr w:type="spellStart"/>
      <w:r w:rsidRPr="00BA09B7">
        <w:rPr>
          <w:rFonts w:ascii="Arial" w:hAnsi="Arial" w:cs="Arial"/>
          <w:color w:val="FF0000"/>
          <w:sz w:val="24"/>
          <w:szCs w:val="24"/>
        </w:rPr>
        <w:t>Lidarrita</w:t>
      </w:r>
      <w:proofErr w:type="spellEnd"/>
      <w:r w:rsidRPr="00BA09B7">
        <w:rPr>
          <w:rFonts w:ascii="Arial" w:hAnsi="Arial" w:cs="Arial"/>
          <w:color w:val="FF0000"/>
          <w:sz w:val="24"/>
          <w:szCs w:val="24"/>
        </w:rPr>
        <w:t xml:space="preserve">, la novia de Carlos </w:t>
      </w:r>
      <w:r w:rsidR="00180311" w:rsidRPr="00BA09B7">
        <w:rPr>
          <w:rFonts w:ascii="Arial" w:hAnsi="Arial" w:cs="Arial"/>
          <w:color w:val="FF0000"/>
          <w:sz w:val="24"/>
          <w:szCs w:val="24"/>
        </w:rPr>
        <w:t>Alberto</w:t>
      </w:r>
      <w:r w:rsidRPr="00BA09B7">
        <w:rPr>
          <w:rFonts w:ascii="Arial" w:hAnsi="Arial" w:cs="Arial"/>
          <w:color w:val="FF0000"/>
          <w:sz w:val="24"/>
          <w:szCs w:val="24"/>
        </w:rPr>
        <w:t xml:space="preserve"> me entrega a su sobrino, el hijo de Miran, su hermana, para que lo lleve rato. Yo que para el momento no estaba casado, y mucho menos tenía la costumbre de llevar a niños sobre mis brazos, me pareció una dura carga, pero al mismo tiempo me hacía reflexionar sobre la angustia que debían de sentir Dayana, esposa de Benjamín y Miriam al cargar y brindar la mayor protección a sus hijos por sobre sus propias vidas.</w:t>
      </w:r>
    </w:p>
    <w:p w14:paraId="33E59D07" w14:textId="573E70AE" w:rsidR="00F2319D"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En la nueva expedición que me encontraba viviendo, la prioridad eran los niños, las mujeres y las personas mayores, siempre le debíamos de ceder el paso, cosa que siempre me pareció fácil cuando veía las películas de tragedia como "</w:t>
      </w:r>
      <w:proofErr w:type="spellStart"/>
      <w:r w:rsidRPr="00BA09B7">
        <w:rPr>
          <w:rFonts w:ascii="Arial" w:hAnsi="Arial" w:cs="Arial"/>
          <w:color w:val="FF0000"/>
          <w:sz w:val="24"/>
          <w:szCs w:val="24"/>
        </w:rPr>
        <w:t>Titanic</w:t>
      </w:r>
      <w:proofErr w:type="spellEnd"/>
      <w:r w:rsidRPr="00BA09B7">
        <w:rPr>
          <w:rFonts w:ascii="Arial" w:hAnsi="Arial" w:cs="Arial"/>
          <w:color w:val="FF0000"/>
          <w:sz w:val="24"/>
          <w:szCs w:val="24"/>
        </w:rPr>
        <w:t xml:space="preserve">" o "La vida es bella", y ahora como me parecía difícil de poner en práctica. A pesar de que considero que no lo demostré, confieso que siempre sentí miedo al ser uno de los últimos en pasar por las partes críticas de nuestro </w:t>
      </w:r>
      <w:r w:rsidR="00180311" w:rsidRPr="00BA09B7">
        <w:rPr>
          <w:rFonts w:ascii="Arial" w:hAnsi="Arial" w:cs="Arial"/>
          <w:color w:val="FF0000"/>
          <w:sz w:val="24"/>
          <w:szCs w:val="24"/>
        </w:rPr>
        <w:t>camino</w:t>
      </w:r>
      <w:r w:rsidRPr="00BA09B7">
        <w:rPr>
          <w:rFonts w:ascii="Arial" w:hAnsi="Arial" w:cs="Arial"/>
          <w:color w:val="FF0000"/>
          <w:sz w:val="24"/>
          <w:szCs w:val="24"/>
        </w:rPr>
        <w:t>, por el hecho de darle preferencia a los niños, mujeres y personas mayores.</w:t>
      </w:r>
    </w:p>
    <w:p w14:paraId="4A9047C8" w14:textId="77777777"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Luego de superar los mil y un obstáculos que se presentaron en nuestro camino, nos refugiamos en lo que parecía ser el cuarto de Jorge Diaz, uno de mis vecinos de la cuadra. El cuarto se conservaba afortunadamente intacto por pertenecer a un segundo piso, el primero se encontraba completamente destrozado, solo las columnas que lo sostenían se encontraban en pie.</w:t>
      </w:r>
    </w:p>
    <w:p w14:paraId="5EE5D34A" w14:textId="5956CE26"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 xml:space="preserve">Concluimos que era el cuarto de Jorge, por una foto de él, que se encontraba colgada en una de las paredes. Sin pedir permiso, la mayor parte del grupo aprovechó para cambiarse de ropa y calzarse con la gran variedad de </w:t>
      </w:r>
      <w:r w:rsidR="00026F5B" w:rsidRPr="00BA09B7">
        <w:rPr>
          <w:rFonts w:ascii="Arial" w:hAnsi="Arial" w:cs="Arial"/>
          <w:color w:val="FF0000"/>
          <w:sz w:val="24"/>
          <w:szCs w:val="24"/>
        </w:rPr>
        <w:t>indumentaria</w:t>
      </w:r>
      <w:r w:rsidRPr="00BA09B7">
        <w:rPr>
          <w:rFonts w:ascii="Arial" w:hAnsi="Arial" w:cs="Arial"/>
          <w:color w:val="FF0000"/>
          <w:sz w:val="24"/>
          <w:szCs w:val="24"/>
        </w:rPr>
        <w:t xml:space="preserve"> perteneciente a mi estimado vecino. Desafortunadamente toda su ropa me quedaba chica, y mucho menos me pude calzar, ya que conseguir una talla 43 o 44 en zapatos no era nada fácil, por lo que tuve que proseguir al igual que como llegué.</w:t>
      </w:r>
    </w:p>
    <w:p w14:paraId="1D441F6A" w14:textId="77777777"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Después del susto y todas las pruebas que acabamos de vivir, el cuarto de Jorge nos parecía muy acogedor, todos nos encontrábamos muy a gusto, pero igualmente estábamos conscientes de que pronto lo tendríamos que abandonar, ya que la función no había terminado, y la furia de la naturaleza le faltaba aún mucho terreno por reclamar.</w:t>
      </w:r>
    </w:p>
    <w:p w14:paraId="1C9E645B" w14:textId="77777777"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Nuestro objetivo era llegar a algún edificio de la avenida La Playa, a lo lejos, estos se veían intactos, por lo menos del tercer piso en adelante.</w:t>
      </w:r>
    </w:p>
    <w:p w14:paraId="60E65898" w14:textId="2E20A721"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lastRenderedPageBreak/>
        <w:t xml:space="preserve">Luego de relajarnos un poco, y tomar algo de fuerzas, decidimos retomar la marcha, y al avanzar unos cuantos metros, nos encontramos a un señor, de edad algo avanzada, encerrado en otro cuarto, con mirada perdida y como sin saber que hacer, su rostro reflejaba </w:t>
      </w:r>
      <w:r w:rsidR="00026F5B" w:rsidRPr="00BA09B7">
        <w:rPr>
          <w:rFonts w:ascii="Arial" w:hAnsi="Arial" w:cs="Arial"/>
          <w:color w:val="FF0000"/>
          <w:sz w:val="24"/>
          <w:szCs w:val="24"/>
        </w:rPr>
        <w:t xml:space="preserve">confusión y </w:t>
      </w:r>
      <w:r w:rsidRPr="00BA09B7">
        <w:rPr>
          <w:rFonts w:ascii="Arial" w:hAnsi="Arial" w:cs="Arial"/>
          <w:color w:val="FF0000"/>
          <w:sz w:val="24"/>
          <w:szCs w:val="24"/>
        </w:rPr>
        <w:t>terror, supongo que todo lo que vivió en sus últimas horas no tenían nada que envidiarles a la que nosotros aviamos vivido. Lo invitamos a que se sumara al grupo, a cuya petición accedió gustosamente.</w:t>
      </w:r>
    </w:p>
    <w:p w14:paraId="10517CBD" w14:textId="35B86751"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Cuando intentamos abandonar definitivamente el lugar, nos encontramos con que el próximo terreno a cruzar</w:t>
      </w:r>
      <w:r w:rsidR="00026F5B" w:rsidRPr="00BA09B7">
        <w:rPr>
          <w:rFonts w:ascii="Arial" w:hAnsi="Arial" w:cs="Arial"/>
          <w:color w:val="FF0000"/>
          <w:sz w:val="24"/>
          <w:szCs w:val="24"/>
        </w:rPr>
        <w:t>,</w:t>
      </w:r>
      <w:r w:rsidRPr="00BA09B7">
        <w:rPr>
          <w:rFonts w:ascii="Arial" w:hAnsi="Arial" w:cs="Arial"/>
          <w:color w:val="FF0000"/>
          <w:sz w:val="24"/>
          <w:szCs w:val="24"/>
        </w:rPr>
        <w:t xml:space="preserve"> se encuentra como a 8 metros de altura, nada fácil se saltar. Todo nuestro esfuerzo parecía en vano, ahora ¿cómo saldríamos de nuestro refugio? Después de escudriñar a fondo todos los recursos dispuestos a nuestro alrededor, milagrosamente encontramos una gigantesca escalera movible, que nos permitió de una vez por todas abandonar la casa.</w:t>
      </w:r>
    </w:p>
    <w:p w14:paraId="2C1124FE" w14:textId="6977199F" w:rsidR="00B55FCC" w:rsidRPr="00BA09B7" w:rsidRDefault="00180311" w:rsidP="007514D8">
      <w:pPr>
        <w:jc w:val="both"/>
        <w:rPr>
          <w:rFonts w:ascii="Arial" w:hAnsi="Arial" w:cs="Arial"/>
          <w:color w:val="FF0000"/>
          <w:sz w:val="24"/>
          <w:szCs w:val="24"/>
        </w:rPr>
      </w:pPr>
      <w:r w:rsidRPr="00BA09B7">
        <w:rPr>
          <w:rFonts w:ascii="Arial" w:hAnsi="Arial" w:cs="Arial"/>
          <w:color w:val="FF0000"/>
          <w:sz w:val="24"/>
          <w:szCs w:val="24"/>
        </w:rPr>
        <w:t>En nuestro nuevo trayecto, que, por supuesto no fue nada fácil, mi estimado padre Reinaldo volvió a caer al pisar otro techo de asbesto, pero en esta ocasión fue más sencillo socorrerlo, como pude me metí por debajo del techo, y lo ayudé a salir.</w:t>
      </w:r>
    </w:p>
    <w:p w14:paraId="71B7DA51" w14:textId="6532966C"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 xml:space="preserve">Ya nos aproximamos a las 03:00 PM, en el trayecto hacia nuestro nuevo refugio, se divisa una gran mata de uvas, Carlos Alberto y </w:t>
      </w:r>
      <w:proofErr w:type="spellStart"/>
      <w:r w:rsidRPr="00BA09B7">
        <w:rPr>
          <w:rFonts w:ascii="Arial" w:hAnsi="Arial" w:cs="Arial"/>
          <w:color w:val="FF0000"/>
          <w:sz w:val="24"/>
          <w:szCs w:val="24"/>
        </w:rPr>
        <w:t>Bebela</w:t>
      </w:r>
      <w:proofErr w:type="spellEnd"/>
      <w:r w:rsidRPr="00BA09B7">
        <w:rPr>
          <w:rFonts w:ascii="Arial" w:hAnsi="Arial" w:cs="Arial"/>
          <w:color w:val="FF0000"/>
          <w:sz w:val="24"/>
          <w:szCs w:val="24"/>
        </w:rPr>
        <w:t xml:space="preserve"> se detienen a tomar algunas, olvidándose por un momento del corto tiempo que disponemos para llegar a un lugar más seguro, su madre, la señora Miriam, incrédula de lo que sus hijos están haciendo, se para atrás de su hija </w:t>
      </w:r>
      <w:proofErr w:type="spellStart"/>
      <w:r w:rsidRPr="00BA09B7">
        <w:rPr>
          <w:rFonts w:ascii="Arial" w:hAnsi="Arial" w:cs="Arial"/>
          <w:color w:val="FF0000"/>
          <w:sz w:val="24"/>
          <w:szCs w:val="24"/>
        </w:rPr>
        <w:t>Bebela</w:t>
      </w:r>
      <w:proofErr w:type="spellEnd"/>
      <w:r w:rsidRPr="00BA09B7">
        <w:rPr>
          <w:rFonts w:ascii="Arial" w:hAnsi="Arial" w:cs="Arial"/>
          <w:color w:val="FF0000"/>
          <w:sz w:val="24"/>
          <w:szCs w:val="24"/>
        </w:rPr>
        <w:t>, y le dice: - '¡Pero bueno mujer!, ¿Te volviste loca?, ¡Éste no es momento para estar pensando en uvas!'.</w:t>
      </w:r>
    </w:p>
    <w:p w14:paraId="04DF3CF3" w14:textId="58EEF989"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 xml:space="preserve">Pero gracias a la imprudencia, o instinto de supervivencia, de Carlos Alberto y </w:t>
      </w:r>
      <w:proofErr w:type="spellStart"/>
      <w:r w:rsidRPr="00BA09B7">
        <w:rPr>
          <w:rFonts w:ascii="Arial" w:hAnsi="Arial" w:cs="Arial"/>
          <w:color w:val="FF0000"/>
          <w:sz w:val="24"/>
          <w:szCs w:val="24"/>
        </w:rPr>
        <w:t>Bebela</w:t>
      </w:r>
      <w:proofErr w:type="spellEnd"/>
      <w:r w:rsidRPr="00BA09B7">
        <w:rPr>
          <w:rFonts w:ascii="Arial" w:hAnsi="Arial" w:cs="Arial"/>
          <w:color w:val="FF0000"/>
          <w:sz w:val="24"/>
          <w:szCs w:val="24"/>
        </w:rPr>
        <w:t>, nos dimos un gran banquete, los cuales nos brindaron una suculenta merienda, y teniendo en cuenta de que nadie ha comido nada desde la noche anterior, esas uvas sabían a gloria.</w:t>
      </w:r>
    </w:p>
    <w:p w14:paraId="3FD91262" w14:textId="6F20D096"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Después de salvar múltiples obstáculos, esto parecía un juego de yincana, logramos refugiarnos en una casa de tres pisos, y por supuesto nos ubicamos en la azotea, nuestro lugar preferido. Desde ahí podíamos estudiar con mayor detenimiento nuestra próxima ruta a seguir.</w:t>
      </w:r>
    </w:p>
    <w:p w14:paraId="36CAD4D3" w14:textId="5635F5BA"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La lluvia no paraba, y a pesar de que nos encontramos en una zona bastante tropical, el frío nos estaba comiendo, debido a que nuestro nuevo estado natural era estar mojados.</w:t>
      </w:r>
    </w:p>
    <w:p w14:paraId="01497D11" w14:textId="5847D151"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A pesar de que nuestro nuevo refugio aún no ha sido derrumbado, teníamos la angustia de permanecer mucho tiempo allí.</w:t>
      </w:r>
    </w:p>
    <w:p w14:paraId="19FA7009" w14:textId="0E39BE57"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 xml:space="preserve"> En realidad, yo estaba ya, bastante tranquilo y agradecido con el Todopoderoso por habernos concedido a mi familia y mi, permanecer con vida un par de horas más, y quería vivir cada uno de los nuevos instantes de tiempo que me estaban concediendo, con la mayor intensidad posible.</w:t>
      </w:r>
    </w:p>
    <w:p w14:paraId="170387D5" w14:textId="29752ED8"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 xml:space="preserve">Luego de las 04:45 PM aproximadamente, cuando ya casi pensamos que esto no tendría fin, la fuerza de la lluvia empieza a disminuir, y son mis vecinas </w:t>
      </w:r>
      <w:proofErr w:type="spellStart"/>
      <w:r w:rsidRPr="00BA09B7">
        <w:rPr>
          <w:rFonts w:ascii="Arial" w:hAnsi="Arial" w:cs="Arial"/>
          <w:color w:val="FF0000"/>
          <w:sz w:val="24"/>
          <w:szCs w:val="24"/>
        </w:rPr>
        <w:lastRenderedPageBreak/>
        <w:t>Bellatriz</w:t>
      </w:r>
      <w:proofErr w:type="spellEnd"/>
      <w:r w:rsidRPr="00BA09B7">
        <w:rPr>
          <w:rFonts w:ascii="Arial" w:hAnsi="Arial" w:cs="Arial"/>
          <w:color w:val="FF0000"/>
          <w:sz w:val="24"/>
          <w:szCs w:val="24"/>
        </w:rPr>
        <w:t xml:space="preserve">, su hermana </w:t>
      </w:r>
      <w:proofErr w:type="spellStart"/>
      <w:r w:rsidRPr="00BA09B7">
        <w:rPr>
          <w:rFonts w:ascii="Arial" w:hAnsi="Arial" w:cs="Arial"/>
          <w:color w:val="FF0000"/>
          <w:sz w:val="24"/>
          <w:szCs w:val="24"/>
        </w:rPr>
        <w:t>Betelyé</w:t>
      </w:r>
      <w:proofErr w:type="spellEnd"/>
      <w:r w:rsidRPr="00BA09B7">
        <w:rPr>
          <w:rFonts w:ascii="Arial" w:hAnsi="Arial" w:cs="Arial"/>
          <w:color w:val="FF0000"/>
          <w:sz w:val="24"/>
          <w:szCs w:val="24"/>
        </w:rPr>
        <w:t>, su madre y un par de personas más, que conforman el primer grupo de escape, para correr hacia algún edificio de la avenida La Playa, mientras que el resto se queda observando desde la azotea el éxito de su incursión. Pasado cierto tiempo, y ver que no regresan, suponemos que encontraron un refugio seguro.</w:t>
      </w:r>
    </w:p>
    <w:p w14:paraId="027AC2DB" w14:textId="61647F21"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Gracias a Dios la fuerza de la lluvia continua en descenso, y ya es momento de conformar otro grupo de escape, por lo que junto a Benjamín y su esposa Dayana e hija, salimos a explorar el terreno. Benjamín y su familia se refugian en casa de algún conocido, y yo sigo bajando hasta llegar a un edificio de la avenida La Playa. Al percatarme de que el camino es seguro, me devuelvo corriendo, casi llorando de la emoción, para hacerle señas al resto del grupo, para que me sigan.</w:t>
      </w:r>
    </w:p>
    <w:p w14:paraId="0BB2E7D0" w14:textId="1222F02C"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Todos nos dirigimos lo más rápido que podemos hacia uno de los edificios, cuyo recibimiento fue sorprendente, nos sentimos como si nos estuvieran esperando, la acogida fue muy calurosa y generosa.</w:t>
      </w:r>
    </w:p>
    <w:p w14:paraId="538D954C" w14:textId="192095E3"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Dios mío, no lo puedo creer, al fin en un lugar seguro.</w:t>
      </w:r>
    </w:p>
    <w:p w14:paraId="37592496" w14:textId="28389173"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 xml:space="preserve">Luego de las 05:30 PM aproximadamente, ya todo el grupo se encontraba disfrutando de la hospitalidad de los habitantes del edificio, la meta estaba cumplida. Fue entonces el momento de descansar y de llorar, llorar por muchos motivos, llorar por la pérdida de los seres queridos, llorar por la alegría de seguir con vida, </w:t>
      </w:r>
      <w:proofErr w:type="gramStart"/>
      <w:r w:rsidRPr="00BA09B7">
        <w:rPr>
          <w:rFonts w:ascii="Arial" w:hAnsi="Arial" w:cs="Arial"/>
          <w:color w:val="FF0000"/>
          <w:sz w:val="24"/>
          <w:szCs w:val="24"/>
        </w:rPr>
        <w:t>y</w:t>
      </w:r>
      <w:proofErr w:type="gramEnd"/>
      <w:r w:rsidRPr="00BA09B7">
        <w:rPr>
          <w:rFonts w:ascii="Arial" w:hAnsi="Arial" w:cs="Arial"/>
          <w:color w:val="FF0000"/>
          <w:sz w:val="24"/>
          <w:szCs w:val="24"/>
        </w:rPr>
        <w:t xml:space="preserve"> en fin, llorar por todos los momentos traumáticos que nos había tocado vivir.</w:t>
      </w:r>
    </w:p>
    <w:p w14:paraId="52B6BC0E" w14:textId="51A1C883"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La pesadilla aún no había terminado, ahora es que comenzaba la segunda fase, escapar del estado Vargas, que se estaba convirtiendo ahora, en un pueblo sin ley, pero esa es otra historia.</w:t>
      </w:r>
    </w:p>
    <w:p w14:paraId="469ED275" w14:textId="07C8F0EC"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A pesar de todo lo vivido, me sentí muy feliz de haber salido con vida junto a mis padres y a mi hermano, y también, a pesar de que dormimos en el piso pelado, de un apartamento que la madre de Víctor Domínguez, amigo de infancia de mi hermano Abelardo, le había prestado a mi madre, creo que fue una de las mejores noches de mi existencia.</w:t>
      </w:r>
    </w:p>
    <w:p w14:paraId="274A05FF" w14:textId="5AE22CD4" w:rsidR="00F8626E"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Borrón y cuenta nueva, ahora bien, las navidades del año de 1999 se podrían considerar las más triste de mi vida, pues materialmente quedé con saldo negativo, perdí mi casa, mi carro, todas mis pertenencias y hasta la democracia, todo en un mismo día, pero visto desde otro punto de vista, ya no tenía que pintar mi casa, no tenía que preocuparme por mi carro, no tenía que preocuparme por nada, estaba libre y sin ataduras, ahora a recomenzar de nuevo, borrón y cuenta nueva.</w:t>
      </w:r>
    </w:p>
    <w:p w14:paraId="4ABB386A" w14:textId="0B701ADE" w:rsidR="00F8626E" w:rsidRPr="00BA09B7" w:rsidRDefault="00F8626E" w:rsidP="00B26AD0">
      <w:pPr>
        <w:jc w:val="both"/>
        <w:rPr>
          <w:rFonts w:ascii="Arial" w:hAnsi="Arial" w:cs="Arial"/>
          <w:sz w:val="24"/>
          <w:szCs w:val="24"/>
        </w:rPr>
      </w:pPr>
    </w:p>
    <w:p w14:paraId="66C380C0" w14:textId="77777777" w:rsidR="00F8626E" w:rsidRPr="00BA09B7" w:rsidRDefault="00F8626E" w:rsidP="00B26AD0">
      <w:pPr>
        <w:jc w:val="both"/>
        <w:rPr>
          <w:rFonts w:ascii="Arial" w:hAnsi="Arial" w:cs="Arial"/>
          <w:sz w:val="24"/>
          <w:szCs w:val="24"/>
        </w:rPr>
      </w:pPr>
    </w:p>
    <w:p w14:paraId="0AE86F1B" w14:textId="0886C896" w:rsidR="00B832BF" w:rsidRPr="00BA09B7" w:rsidRDefault="00B8748C" w:rsidP="00B26AD0">
      <w:pPr>
        <w:jc w:val="both"/>
        <w:rPr>
          <w:rFonts w:ascii="Arial" w:hAnsi="Arial" w:cs="Arial"/>
          <w:sz w:val="24"/>
          <w:szCs w:val="24"/>
        </w:rPr>
      </w:pPr>
      <w:r w:rsidRPr="00BA09B7">
        <w:rPr>
          <w:rFonts w:ascii="Arial" w:hAnsi="Arial" w:cs="Arial"/>
          <w:sz w:val="24"/>
          <w:szCs w:val="24"/>
        </w:rPr>
        <w:t xml:space="preserve">Sobre </w:t>
      </w:r>
      <w:proofErr w:type="spellStart"/>
      <w:r w:rsidRPr="00BA09B7">
        <w:rPr>
          <w:rFonts w:ascii="Arial" w:hAnsi="Arial" w:cs="Arial"/>
          <w:sz w:val="24"/>
          <w:szCs w:val="24"/>
        </w:rPr>
        <w:t>Pirruña</w:t>
      </w:r>
      <w:proofErr w:type="spellEnd"/>
      <w:r w:rsidRPr="00BA09B7">
        <w:rPr>
          <w:rFonts w:ascii="Arial" w:hAnsi="Arial" w:cs="Arial"/>
          <w:sz w:val="24"/>
          <w:szCs w:val="24"/>
        </w:rPr>
        <w:t>:</w:t>
      </w:r>
    </w:p>
    <w:p w14:paraId="726A7764" w14:textId="6B23BD7A" w:rsidR="00B8748C" w:rsidRPr="00BA09B7" w:rsidRDefault="00B8748C" w:rsidP="00B26AD0">
      <w:pPr>
        <w:jc w:val="both"/>
        <w:rPr>
          <w:rFonts w:ascii="Arial" w:hAnsi="Arial" w:cs="Arial"/>
          <w:sz w:val="24"/>
          <w:szCs w:val="24"/>
        </w:rPr>
      </w:pPr>
      <w:r w:rsidRPr="00BA09B7">
        <w:rPr>
          <w:rFonts w:ascii="Arial" w:hAnsi="Arial" w:cs="Arial"/>
          <w:sz w:val="24"/>
          <w:szCs w:val="24"/>
        </w:rPr>
        <w:t xml:space="preserve">sobre mis padres, realmente no me acuerdo que </w:t>
      </w:r>
      <w:proofErr w:type="spellStart"/>
      <w:r w:rsidRPr="00BA09B7">
        <w:rPr>
          <w:rFonts w:ascii="Arial" w:hAnsi="Arial" w:cs="Arial"/>
          <w:sz w:val="24"/>
          <w:szCs w:val="24"/>
        </w:rPr>
        <w:t>hacian</w:t>
      </w:r>
      <w:proofErr w:type="spellEnd"/>
      <w:r w:rsidRPr="00BA09B7">
        <w:rPr>
          <w:rFonts w:ascii="Arial" w:hAnsi="Arial" w:cs="Arial"/>
          <w:sz w:val="24"/>
          <w:szCs w:val="24"/>
        </w:rPr>
        <w:t xml:space="preserve"> a las 6 am, con respecto a Arturo, </w:t>
      </w:r>
      <w:proofErr w:type="spellStart"/>
      <w:r w:rsidRPr="00BA09B7">
        <w:rPr>
          <w:rFonts w:ascii="Arial" w:hAnsi="Arial" w:cs="Arial"/>
          <w:sz w:val="24"/>
          <w:szCs w:val="24"/>
        </w:rPr>
        <w:t>mas</w:t>
      </w:r>
      <w:proofErr w:type="spellEnd"/>
      <w:r w:rsidRPr="00BA09B7">
        <w:rPr>
          <w:rFonts w:ascii="Arial" w:hAnsi="Arial" w:cs="Arial"/>
          <w:sz w:val="24"/>
          <w:szCs w:val="24"/>
        </w:rPr>
        <w:t xml:space="preserve"> nunca en mi vida lo volví a ver, sobre mi gato, se llamaba </w:t>
      </w:r>
      <w:proofErr w:type="spellStart"/>
      <w:r w:rsidRPr="00BA09B7">
        <w:rPr>
          <w:rFonts w:ascii="Arial" w:hAnsi="Arial" w:cs="Arial"/>
          <w:sz w:val="24"/>
          <w:szCs w:val="24"/>
        </w:rPr>
        <w:lastRenderedPageBreak/>
        <w:t>copernico</w:t>
      </w:r>
      <w:proofErr w:type="spellEnd"/>
      <w:r w:rsidRPr="00BA09B7">
        <w:rPr>
          <w:rFonts w:ascii="Arial" w:hAnsi="Arial" w:cs="Arial"/>
          <w:sz w:val="24"/>
          <w:szCs w:val="24"/>
        </w:rPr>
        <w:t xml:space="preserve">, y no lo vi </w:t>
      </w:r>
      <w:proofErr w:type="spellStart"/>
      <w:r w:rsidRPr="00BA09B7">
        <w:rPr>
          <w:rFonts w:ascii="Arial" w:hAnsi="Arial" w:cs="Arial"/>
          <w:sz w:val="24"/>
          <w:szCs w:val="24"/>
        </w:rPr>
        <w:t>mas</w:t>
      </w:r>
      <w:proofErr w:type="spellEnd"/>
      <w:r w:rsidRPr="00BA09B7">
        <w:rPr>
          <w:rFonts w:ascii="Arial" w:hAnsi="Arial" w:cs="Arial"/>
          <w:sz w:val="24"/>
          <w:szCs w:val="24"/>
        </w:rPr>
        <w:t xml:space="preserve">, al igual que una gata que </w:t>
      </w:r>
      <w:proofErr w:type="spellStart"/>
      <w:r w:rsidRPr="00BA09B7">
        <w:rPr>
          <w:rFonts w:ascii="Arial" w:hAnsi="Arial" w:cs="Arial"/>
          <w:sz w:val="24"/>
          <w:szCs w:val="24"/>
        </w:rPr>
        <w:t>teniamos</w:t>
      </w:r>
      <w:proofErr w:type="spellEnd"/>
      <w:r w:rsidRPr="00BA09B7">
        <w:rPr>
          <w:rFonts w:ascii="Arial" w:hAnsi="Arial" w:cs="Arial"/>
          <w:sz w:val="24"/>
          <w:szCs w:val="24"/>
        </w:rPr>
        <w:t xml:space="preserve">, que siempre le llamamos </w:t>
      </w:r>
      <w:proofErr w:type="spellStart"/>
      <w:r w:rsidRPr="00BA09B7">
        <w:rPr>
          <w:rFonts w:ascii="Arial" w:hAnsi="Arial" w:cs="Arial"/>
          <w:sz w:val="24"/>
          <w:szCs w:val="24"/>
        </w:rPr>
        <w:t>misu</w:t>
      </w:r>
      <w:proofErr w:type="spellEnd"/>
      <w:r w:rsidRPr="00BA09B7">
        <w:rPr>
          <w:rFonts w:ascii="Arial" w:hAnsi="Arial" w:cs="Arial"/>
          <w:sz w:val="24"/>
          <w:szCs w:val="24"/>
        </w:rPr>
        <w:t xml:space="preserve">, realmente nunca le pusimos nombre, no sé porque, también </w:t>
      </w:r>
      <w:proofErr w:type="spellStart"/>
      <w:r w:rsidRPr="00BA09B7">
        <w:rPr>
          <w:rFonts w:ascii="Arial" w:hAnsi="Arial" w:cs="Arial"/>
          <w:sz w:val="24"/>
          <w:szCs w:val="24"/>
        </w:rPr>
        <w:t>teniamos</w:t>
      </w:r>
      <w:proofErr w:type="spellEnd"/>
      <w:r w:rsidRPr="00BA09B7">
        <w:rPr>
          <w:rFonts w:ascii="Arial" w:hAnsi="Arial" w:cs="Arial"/>
          <w:sz w:val="24"/>
          <w:szCs w:val="24"/>
        </w:rPr>
        <w:t xml:space="preserve"> una perra, de nombre </w:t>
      </w:r>
      <w:proofErr w:type="spellStart"/>
      <w:r w:rsidRPr="00BA09B7">
        <w:rPr>
          <w:rFonts w:ascii="Arial" w:hAnsi="Arial" w:cs="Arial"/>
          <w:sz w:val="24"/>
          <w:szCs w:val="24"/>
        </w:rPr>
        <w:t>pirruña</w:t>
      </w:r>
      <w:proofErr w:type="spellEnd"/>
      <w:r w:rsidRPr="00BA09B7">
        <w:rPr>
          <w:rFonts w:ascii="Arial" w:hAnsi="Arial" w:cs="Arial"/>
          <w:sz w:val="24"/>
          <w:szCs w:val="24"/>
        </w:rPr>
        <w:t xml:space="preserve">, en honor a un primo </w:t>
      </w:r>
      <w:proofErr w:type="spellStart"/>
      <w:r w:rsidRPr="00BA09B7">
        <w:rPr>
          <w:rFonts w:ascii="Arial" w:hAnsi="Arial" w:cs="Arial"/>
          <w:sz w:val="24"/>
          <w:szCs w:val="24"/>
        </w:rPr>
        <w:t>mio</w:t>
      </w:r>
      <w:proofErr w:type="spellEnd"/>
      <w:r w:rsidRPr="00BA09B7">
        <w:rPr>
          <w:rFonts w:ascii="Arial" w:hAnsi="Arial" w:cs="Arial"/>
          <w:sz w:val="24"/>
          <w:szCs w:val="24"/>
        </w:rPr>
        <w:t xml:space="preserve">, </w:t>
      </w:r>
      <w:proofErr w:type="spellStart"/>
      <w:r w:rsidRPr="00BA09B7">
        <w:rPr>
          <w:rFonts w:ascii="Arial" w:hAnsi="Arial" w:cs="Arial"/>
          <w:sz w:val="24"/>
          <w:szCs w:val="24"/>
        </w:rPr>
        <w:t>contemporaneo</w:t>
      </w:r>
      <w:proofErr w:type="spellEnd"/>
      <w:r w:rsidRPr="00BA09B7">
        <w:rPr>
          <w:rFonts w:ascii="Arial" w:hAnsi="Arial" w:cs="Arial"/>
          <w:sz w:val="24"/>
          <w:szCs w:val="24"/>
        </w:rPr>
        <w:t xml:space="preserve"> conmigo, que se llamaba Jesús Ernesto, pero le </w:t>
      </w:r>
      <w:proofErr w:type="spellStart"/>
      <w:r w:rsidRPr="00BA09B7">
        <w:rPr>
          <w:rFonts w:ascii="Arial" w:hAnsi="Arial" w:cs="Arial"/>
          <w:sz w:val="24"/>
          <w:szCs w:val="24"/>
        </w:rPr>
        <w:t>deciamos</w:t>
      </w:r>
      <w:proofErr w:type="spellEnd"/>
      <w:r w:rsidRPr="00BA09B7">
        <w:rPr>
          <w:rFonts w:ascii="Arial" w:hAnsi="Arial" w:cs="Arial"/>
          <w:sz w:val="24"/>
          <w:szCs w:val="24"/>
        </w:rPr>
        <w:t xml:space="preserve"> </w:t>
      </w:r>
      <w:proofErr w:type="spellStart"/>
      <w:r w:rsidRPr="00BA09B7">
        <w:rPr>
          <w:rFonts w:ascii="Arial" w:hAnsi="Arial" w:cs="Arial"/>
          <w:sz w:val="24"/>
          <w:szCs w:val="24"/>
        </w:rPr>
        <w:t>Pirruño</w:t>
      </w:r>
      <w:proofErr w:type="spellEnd"/>
      <w:r w:rsidRPr="00BA09B7">
        <w:rPr>
          <w:rFonts w:ascii="Arial" w:hAnsi="Arial" w:cs="Arial"/>
          <w:sz w:val="24"/>
          <w:szCs w:val="24"/>
        </w:rPr>
        <w:t xml:space="preserve">, y para echar broma, le pusimos a la perra </w:t>
      </w:r>
      <w:proofErr w:type="spellStart"/>
      <w:r w:rsidRPr="00BA09B7">
        <w:rPr>
          <w:rFonts w:ascii="Arial" w:hAnsi="Arial" w:cs="Arial"/>
          <w:sz w:val="24"/>
          <w:szCs w:val="24"/>
        </w:rPr>
        <w:t>pirruña</w:t>
      </w:r>
      <w:proofErr w:type="spellEnd"/>
      <w:r w:rsidRPr="00BA09B7">
        <w:rPr>
          <w:rFonts w:ascii="Arial" w:hAnsi="Arial" w:cs="Arial"/>
          <w:sz w:val="24"/>
          <w:szCs w:val="24"/>
        </w:rPr>
        <w:t xml:space="preserve">, y un dato curioso, más o menos el 17 de enero de 2000 pase por mi casa junto a un hermano </w:t>
      </w:r>
      <w:proofErr w:type="spellStart"/>
      <w:r w:rsidRPr="00BA09B7">
        <w:rPr>
          <w:rFonts w:ascii="Arial" w:hAnsi="Arial" w:cs="Arial"/>
          <w:sz w:val="24"/>
          <w:szCs w:val="24"/>
        </w:rPr>
        <w:t>mio</w:t>
      </w:r>
      <w:proofErr w:type="spellEnd"/>
      <w:r w:rsidRPr="00BA09B7">
        <w:rPr>
          <w:rFonts w:ascii="Arial" w:hAnsi="Arial" w:cs="Arial"/>
          <w:sz w:val="24"/>
          <w:szCs w:val="24"/>
        </w:rPr>
        <w:t xml:space="preserve">, César, su esposa Elia, y </w:t>
      </w:r>
      <w:proofErr w:type="spellStart"/>
      <w:r w:rsidRPr="00BA09B7">
        <w:rPr>
          <w:rFonts w:ascii="Arial" w:hAnsi="Arial" w:cs="Arial"/>
          <w:sz w:val="24"/>
          <w:szCs w:val="24"/>
        </w:rPr>
        <w:t>quizas</w:t>
      </w:r>
      <w:proofErr w:type="spellEnd"/>
      <w:r w:rsidRPr="00BA09B7">
        <w:rPr>
          <w:rFonts w:ascii="Arial" w:hAnsi="Arial" w:cs="Arial"/>
          <w:sz w:val="24"/>
          <w:szCs w:val="24"/>
        </w:rPr>
        <w:t xml:space="preserve"> un par de personas </w:t>
      </w:r>
      <w:proofErr w:type="spellStart"/>
      <w:r w:rsidRPr="00BA09B7">
        <w:rPr>
          <w:rFonts w:ascii="Arial" w:hAnsi="Arial" w:cs="Arial"/>
          <w:sz w:val="24"/>
          <w:szCs w:val="24"/>
        </w:rPr>
        <w:t>mas</w:t>
      </w:r>
      <w:proofErr w:type="spellEnd"/>
      <w:r w:rsidRPr="00BA09B7">
        <w:rPr>
          <w:rFonts w:ascii="Arial" w:hAnsi="Arial" w:cs="Arial"/>
          <w:sz w:val="24"/>
          <w:szCs w:val="24"/>
        </w:rPr>
        <w:t xml:space="preserve">, lo cierto, es que había pasado casi un mes exacto, y cuando me acerque a donde estaba mi casa, a las ruinas, en done solo quedaba una pared con una ventana y poco </w:t>
      </w:r>
      <w:proofErr w:type="spellStart"/>
      <w:r w:rsidRPr="00BA09B7">
        <w:rPr>
          <w:rFonts w:ascii="Arial" w:hAnsi="Arial" w:cs="Arial"/>
          <w:sz w:val="24"/>
          <w:szCs w:val="24"/>
        </w:rPr>
        <w:t>mas</w:t>
      </w:r>
      <w:proofErr w:type="spellEnd"/>
      <w:r w:rsidRPr="00BA09B7">
        <w:rPr>
          <w:rFonts w:ascii="Arial" w:hAnsi="Arial" w:cs="Arial"/>
          <w:sz w:val="24"/>
          <w:szCs w:val="24"/>
        </w:rPr>
        <w:t xml:space="preserve">, de las profundidades de la tierra, escucho un ladrido, era mi </w:t>
      </w:r>
      <w:proofErr w:type="spellStart"/>
      <w:r w:rsidRPr="00BA09B7">
        <w:rPr>
          <w:rFonts w:ascii="Arial" w:hAnsi="Arial" w:cs="Arial"/>
          <w:sz w:val="24"/>
          <w:szCs w:val="24"/>
        </w:rPr>
        <w:t>perrra</w:t>
      </w:r>
      <w:proofErr w:type="spellEnd"/>
      <w:r w:rsidRPr="00BA09B7">
        <w:rPr>
          <w:rFonts w:ascii="Arial" w:hAnsi="Arial" w:cs="Arial"/>
          <w:sz w:val="24"/>
          <w:szCs w:val="24"/>
        </w:rPr>
        <w:t xml:space="preserve"> </w:t>
      </w:r>
      <w:proofErr w:type="spellStart"/>
      <w:r w:rsidRPr="00BA09B7">
        <w:rPr>
          <w:rFonts w:ascii="Arial" w:hAnsi="Arial" w:cs="Arial"/>
          <w:sz w:val="24"/>
          <w:szCs w:val="24"/>
        </w:rPr>
        <w:t>pirruña</w:t>
      </w:r>
      <w:proofErr w:type="spellEnd"/>
      <w:r w:rsidRPr="00BA09B7">
        <w:rPr>
          <w:rFonts w:ascii="Arial" w:hAnsi="Arial" w:cs="Arial"/>
          <w:sz w:val="24"/>
          <w:szCs w:val="24"/>
        </w:rPr>
        <w:t xml:space="preserve">, como puedo la libero forzando una rejas no recuerdo con que, ella mueve la cola con </w:t>
      </w:r>
      <w:proofErr w:type="spellStart"/>
      <w:r w:rsidRPr="00BA09B7">
        <w:rPr>
          <w:rFonts w:ascii="Arial" w:hAnsi="Arial" w:cs="Arial"/>
          <w:sz w:val="24"/>
          <w:szCs w:val="24"/>
        </w:rPr>
        <w:t>deseparación</w:t>
      </w:r>
      <w:proofErr w:type="spellEnd"/>
      <w:r w:rsidRPr="00BA09B7">
        <w:rPr>
          <w:rFonts w:ascii="Arial" w:hAnsi="Arial" w:cs="Arial"/>
          <w:sz w:val="24"/>
          <w:szCs w:val="24"/>
        </w:rPr>
        <w:t xml:space="preserve">, me lame la mano, le doy algo de comer y de beber, supongo que tiene mucho tiempo sin nada de eso, no </w:t>
      </w:r>
      <w:proofErr w:type="spellStart"/>
      <w:r w:rsidRPr="00BA09B7">
        <w:rPr>
          <w:rFonts w:ascii="Arial" w:hAnsi="Arial" w:cs="Arial"/>
          <w:sz w:val="24"/>
          <w:szCs w:val="24"/>
        </w:rPr>
        <w:t>se</w:t>
      </w:r>
      <w:proofErr w:type="spellEnd"/>
      <w:r w:rsidRPr="00BA09B7">
        <w:rPr>
          <w:rFonts w:ascii="Arial" w:hAnsi="Arial" w:cs="Arial"/>
          <w:sz w:val="24"/>
          <w:szCs w:val="24"/>
        </w:rPr>
        <w:t xml:space="preserve"> ni como sigue viva, el </w:t>
      </w:r>
      <w:proofErr w:type="spellStart"/>
      <w:r w:rsidRPr="00BA09B7">
        <w:rPr>
          <w:rFonts w:ascii="Arial" w:hAnsi="Arial" w:cs="Arial"/>
          <w:sz w:val="24"/>
          <w:szCs w:val="24"/>
        </w:rPr>
        <w:t>echo</w:t>
      </w:r>
      <w:proofErr w:type="spellEnd"/>
      <w:r w:rsidRPr="00BA09B7">
        <w:rPr>
          <w:rFonts w:ascii="Arial" w:hAnsi="Arial" w:cs="Arial"/>
          <w:sz w:val="24"/>
          <w:szCs w:val="24"/>
        </w:rPr>
        <w:t xml:space="preserve"> es que luego de comer, corre, corre y corre hasta perderse, nunca </w:t>
      </w:r>
      <w:proofErr w:type="spellStart"/>
      <w:r w:rsidRPr="00BA09B7">
        <w:rPr>
          <w:rFonts w:ascii="Arial" w:hAnsi="Arial" w:cs="Arial"/>
          <w:sz w:val="24"/>
          <w:szCs w:val="24"/>
        </w:rPr>
        <w:t>mas</w:t>
      </w:r>
      <w:proofErr w:type="spellEnd"/>
      <w:r w:rsidRPr="00BA09B7">
        <w:rPr>
          <w:rFonts w:ascii="Arial" w:hAnsi="Arial" w:cs="Arial"/>
          <w:sz w:val="24"/>
          <w:szCs w:val="24"/>
        </w:rPr>
        <w:t xml:space="preserve"> la vi, no </w:t>
      </w:r>
      <w:proofErr w:type="spellStart"/>
      <w:r w:rsidRPr="00BA09B7">
        <w:rPr>
          <w:rFonts w:ascii="Arial" w:hAnsi="Arial" w:cs="Arial"/>
          <w:sz w:val="24"/>
          <w:szCs w:val="24"/>
        </w:rPr>
        <w:t>se</w:t>
      </w:r>
      <w:proofErr w:type="spellEnd"/>
      <w:r w:rsidRPr="00BA09B7">
        <w:rPr>
          <w:rFonts w:ascii="Arial" w:hAnsi="Arial" w:cs="Arial"/>
          <w:sz w:val="24"/>
          <w:szCs w:val="24"/>
        </w:rPr>
        <w:t xml:space="preserve"> si </w:t>
      </w:r>
      <w:proofErr w:type="spellStart"/>
      <w:r w:rsidRPr="00BA09B7">
        <w:rPr>
          <w:rFonts w:ascii="Arial" w:hAnsi="Arial" w:cs="Arial"/>
          <w:sz w:val="24"/>
          <w:szCs w:val="24"/>
        </w:rPr>
        <w:t>queria</w:t>
      </w:r>
      <w:proofErr w:type="spellEnd"/>
      <w:r w:rsidRPr="00BA09B7">
        <w:rPr>
          <w:rFonts w:ascii="Arial" w:hAnsi="Arial" w:cs="Arial"/>
          <w:sz w:val="24"/>
          <w:szCs w:val="24"/>
        </w:rPr>
        <w:t xml:space="preserve"> morir lejos, o estaría buscando una casa que </w:t>
      </w:r>
      <w:proofErr w:type="spellStart"/>
      <w:r w:rsidRPr="00BA09B7">
        <w:rPr>
          <w:rFonts w:ascii="Arial" w:hAnsi="Arial" w:cs="Arial"/>
          <w:sz w:val="24"/>
          <w:szCs w:val="24"/>
        </w:rPr>
        <w:t>jamas</w:t>
      </w:r>
      <w:proofErr w:type="spellEnd"/>
      <w:r w:rsidRPr="00BA09B7">
        <w:rPr>
          <w:rFonts w:ascii="Arial" w:hAnsi="Arial" w:cs="Arial"/>
          <w:sz w:val="24"/>
          <w:szCs w:val="24"/>
        </w:rPr>
        <w:t xml:space="preserve"> encontraría</w:t>
      </w:r>
    </w:p>
    <w:p w14:paraId="5362B6F2" w14:textId="77777777" w:rsidR="00B8748C" w:rsidRPr="00BA09B7" w:rsidRDefault="00B8748C" w:rsidP="00B26AD0">
      <w:pPr>
        <w:jc w:val="both"/>
        <w:rPr>
          <w:rFonts w:ascii="Arial" w:hAnsi="Arial" w:cs="Arial"/>
          <w:sz w:val="24"/>
          <w:szCs w:val="24"/>
        </w:rPr>
      </w:pPr>
    </w:p>
    <w:p w14:paraId="23426E56" w14:textId="77777777" w:rsidR="00EF3F8F" w:rsidRPr="00BA09B7" w:rsidRDefault="00EF3F8F" w:rsidP="00B26AD0">
      <w:pPr>
        <w:jc w:val="both"/>
        <w:rPr>
          <w:rFonts w:ascii="Arial" w:hAnsi="Arial" w:cs="Arial"/>
          <w:sz w:val="24"/>
          <w:szCs w:val="24"/>
        </w:rPr>
      </w:pPr>
    </w:p>
    <w:p w14:paraId="0EC261BD" w14:textId="0CB64434" w:rsidR="00EF3F8F" w:rsidRPr="00BA09B7" w:rsidRDefault="00EF3F8F" w:rsidP="00B26AD0">
      <w:pPr>
        <w:jc w:val="both"/>
        <w:rPr>
          <w:rFonts w:ascii="Arial" w:hAnsi="Arial" w:cs="Arial"/>
          <w:b/>
          <w:bCs/>
          <w:sz w:val="24"/>
          <w:szCs w:val="24"/>
        </w:rPr>
      </w:pPr>
      <w:r w:rsidRPr="00BA09B7">
        <w:rPr>
          <w:rFonts w:ascii="Arial" w:hAnsi="Arial" w:cs="Arial"/>
          <w:b/>
          <w:bCs/>
          <w:sz w:val="24"/>
          <w:szCs w:val="24"/>
        </w:rPr>
        <w:t>Dato 1</w:t>
      </w:r>
    </w:p>
    <w:p w14:paraId="3FF2D050" w14:textId="77777777" w:rsidR="00B8748C" w:rsidRPr="00BA09B7" w:rsidRDefault="00B8748C" w:rsidP="00B8748C">
      <w:pPr>
        <w:jc w:val="both"/>
        <w:rPr>
          <w:rFonts w:ascii="Arial" w:hAnsi="Arial" w:cs="Arial"/>
          <w:sz w:val="24"/>
          <w:szCs w:val="24"/>
        </w:rPr>
      </w:pPr>
      <w:r w:rsidRPr="00BA09B7">
        <w:rPr>
          <w:rFonts w:ascii="Arial" w:hAnsi="Arial" w:cs="Arial"/>
          <w:sz w:val="24"/>
          <w:szCs w:val="24"/>
        </w:rPr>
        <w:t>El sonido: En medio de ese silencio de muerte que queda tras un deslave, ¿qué tan lejos se escuchó el ladrido? ¿Fue un ladrido de fuerza o un gemido que salía de la tierra?</w:t>
      </w:r>
    </w:p>
    <w:p w14:paraId="612E572A" w14:textId="77777777" w:rsidR="00B8748C" w:rsidRPr="00BA09B7" w:rsidRDefault="00B8748C" w:rsidP="00B8748C">
      <w:pPr>
        <w:jc w:val="both"/>
        <w:rPr>
          <w:rFonts w:ascii="Arial" w:hAnsi="Arial" w:cs="Arial"/>
          <w:sz w:val="24"/>
          <w:szCs w:val="24"/>
        </w:rPr>
      </w:pPr>
    </w:p>
    <w:p w14:paraId="49D2D8BF" w14:textId="77777777" w:rsidR="00B8748C" w:rsidRPr="00BA09B7" w:rsidRDefault="00B8748C" w:rsidP="00B8748C">
      <w:pPr>
        <w:jc w:val="both"/>
        <w:rPr>
          <w:rFonts w:ascii="Arial" w:hAnsi="Arial" w:cs="Arial"/>
          <w:sz w:val="24"/>
          <w:szCs w:val="24"/>
        </w:rPr>
      </w:pPr>
      <w:r w:rsidRPr="00BA09B7">
        <w:rPr>
          <w:rFonts w:ascii="Arial" w:hAnsi="Arial" w:cs="Arial"/>
          <w:sz w:val="24"/>
          <w:szCs w:val="24"/>
        </w:rPr>
        <w:t>La liberación: Dices que forzaste unas rejas. ¿</w:t>
      </w:r>
      <w:proofErr w:type="spellStart"/>
      <w:r w:rsidRPr="00BA09B7">
        <w:rPr>
          <w:rFonts w:ascii="Arial" w:hAnsi="Arial" w:cs="Arial"/>
          <w:sz w:val="24"/>
          <w:szCs w:val="24"/>
        </w:rPr>
        <w:t>Pirruña</w:t>
      </w:r>
      <w:proofErr w:type="spellEnd"/>
      <w:r w:rsidRPr="00BA09B7">
        <w:rPr>
          <w:rFonts w:ascii="Arial" w:hAnsi="Arial" w:cs="Arial"/>
          <w:sz w:val="24"/>
          <w:szCs w:val="24"/>
        </w:rPr>
        <w:t xml:space="preserve"> estaba atrapada bajo una platabanda o en un hueco de aire que quedó entre el lodo y lo que fue tu casa?</w:t>
      </w:r>
    </w:p>
    <w:p w14:paraId="38D20635" w14:textId="77777777" w:rsidR="00B8748C" w:rsidRPr="00BA09B7" w:rsidRDefault="00B8748C" w:rsidP="00B8748C">
      <w:pPr>
        <w:jc w:val="both"/>
        <w:rPr>
          <w:rFonts w:ascii="Arial" w:hAnsi="Arial" w:cs="Arial"/>
          <w:sz w:val="24"/>
          <w:szCs w:val="24"/>
        </w:rPr>
      </w:pPr>
    </w:p>
    <w:p w14:paraId="6C44EB87" w14:textId="77777777" w:rsidR="00B8748C" w:rsidRPr="00BA09B7" w:rsidRDefault="00B8748C" w:rsidP="00B8748C">
      <w:pPr>
        <w:jc w:val="both"/>
        <w:rPr>
          <w:rFonts w:ascii="Arial" w:hAnsi="Arial" w:cs="Arial"/>
          <w:sz w:val="24"/>
          <w:szCs w:val="24"/>
        </w:rPr>
      </w:pPr>
      <w:r w:rsidRPr="00BA09B7">
        <w:rPr>
          <w:rFonts w:ascii="Arial" w:hAnsi="Arial" w:cs="Arial"/>
          <w:sz w:val="24"/>
          <w:szCs w:val="24"/>
        </w:rPr>
        <w:t>El reencuentro físico: Cuando te lamió la mano, ¿cómo sentiste su piel? ¿Estaba llena de barro seco, lastimada?</w:t>
      </w:r>
    </w:p>
    <w:p w14:paraId="2B0C96CD" w14:textId="77777777" w:rsidR="00B8748C" w:rsidRPr="00BA09B7" w:rsidRDefault="00B8748C" w:rsidP="00B8748C">
      <w:pPr>
        <w:jc w:val="both"/>
        <w:rPr>
          <w:rFonts w:ascii="Arial" w:hAnsi="Arial" w:cs="Arial"/>
          <w:sz w:val="24"/>
          <w:szCs w:val="24"/>
        </w:rPr>
      </w:pPr>
    </w:p>
    <w:p w14:paraId="1B84185F" w14:textId="1D01FA96" w:rsidR="00B8748C" w:rsidRPr="00BA09B7" w:rsidRDefault="00B8748C" w:rsidP="00B8748C">
      <w:pPr>
        <w:jc w:val="both"/>
        <w:rPr>
          <w:rFonts w:ascii="Arial" w:hAnsi="Arial" w:cs="Arial"/>
          <w:sz w:val="24"/>
          <w:szCs w:val="24"/>
        </w:rPr>
      </w:pPr>
      <w:r w:rsidRPr="00BA09B7">
        <w:rPr>
          <w:rFonts w:ascii="Arial" w:hAnsi="Arial" w:cs="Arial"/>
          <w:sz w:val="24"/>
          <w:szCs w:val="24"/>
        </w:rPr>
        <w:t>La huida: Ese momento en que corre y no vuelve... ¿Hacia dónde corrió? ¿Hacia la montaña o hacia el mar?</w:t>
      </w:r>
    </w:p>
    <w:p w14:paraId="420363AB" w14:textId="77777777" w:rsidR="00EF3F8F" w:rsidRPr="00BA09B7" w:rsidRDefault="00EF3F8F" w:rsidP="00B8748C">
      <w:pPr>
        <w:jc w:val="both"/>
        <w:rPr>
          <w:rFonts w:ascii="Arial" w:hAnsi="Arial" w:cs="Arial"/>
          <w:sz w:val="24"/>
          <w:szCs w:val="24"/>
        </w:rPr>
      </w:pPr>
    </w:p>
    <w:p w14:paraId="5ECD6B74" w14:textId="6AEC7FA2" w:rsidR="00EF3F8F" w:rsidRPr="00BA09B7" w:rsidRDefault="00EF3F8F" w:rsidP="00B8748C">
      <w:pPr>
        <w:jc w:val="both"/>
        <w:rPr>
          <w:rFonts w:ascii="Arial" w:hAnsi="Arial" w:cs="Arial"/>
          <w:b/>
          <w:bCs/>
          <w:sz w:val="24"/>
          <w:szCs w:val="24"/>
        </w:rPr>
      </w:pPr>
      <w:r w:rsidRPr="00BA09B7">
        <w:rPr>
          <w:rFonts w:ascii="Arial" w:hAnsi="Arial" w:cs="Arial"/>
          <w:b/>
          <w:bCs/>
          <w:sz w:val="24"/>
          <w:szCs w:val="24"/>
        </w:rPr>
        <w:t>Dato 2</w:t>
      </w:r>
    </w:p>
    <w:p w14:paraId="4AA57A27" w14:textId="5E0890CA" w:rsidR="00EF3F8F" w:rsidRPr="00BA09B7" w:rsidRDefault="00EF3F8F" w:rsidP="00B8748C">
      <w:pPr>
        <w:jc w:val="both"/>
        <w:rPr>
          <w:rFonts w:ascii="Arial" w:hAnsi="Arial" w:cs="Arial"/>
          <w:sz w:val="24"/>
          <w:szCs w:val="24"/>
        </w:rPr>
      </w:pPr>
      <w:r w:rsidRPr="00BA09B7">
        <w:rPr>
          <w:rFonts w:ascii="Arial" w:hAnsi="Arial" w:cs="Arial"/>
          <w:sz w:val="24"/>
          <w:szCs w:val="24"/>
        </w:rPr>
        <w:t>Resulta una ironía cruel pensar que el río que nos asediaba lleva el nombre de San Julián, el santo hospitalario que dedicó su vida a rescatar viajeros en ríos peligrosos y patrón de quienes, como mi familia, brindan refugio y posada. Aquel día, el río San Julián traicionó su nombre, convirtiéndose en un verdugo para los que buscábamos su protección.</w:t>
      </w:r>
    </w:p>
    <w:p w14:paraId="78C71F57" w14:textId="77777777" w:rsidR="00EF3F8F" w:rsidRPr="00BA09B7" w:rsidRDefault="00EF3F8F" w:rsidP="00B8748C">
      <w:pPr>
        <w:jc w:val="both"/>
        <w:rPr>
          <w:rFonts w:ascii="Arial" w:hAnsi="Arial" w:cs="Arial"/>
          <w:sz w:val="24"/>
          <w:szCs w:val="24"/>
        </w:rPr>
      </w:pPr>
    </w:p>
    <w:p w14:paraId="027F46B5" w14:textId="09A77884" w:rsidR="00EF3F8F" w:rsidRPr="00BA09B7" w:rsidRDefault="00EF3F8F" w:rsidP="00B8748C">
      <w:pPr>
        <w:jc w:val="both"/>
        <w:rPr>
          <w:rFonts w:ascii="Arial" w:hAnsi="Arial" w:cs="Arial"/>
          <w:b/>
          <w:bCs/>
          <w:sz w:val="24"/>
          <w:szCs w:val="24"/>
        </w:rPr>
      </w:pPr>
      <w:r w:rsidRPr="00BA09B7">
        <w:rPr>
          <w:rFonts w:ascii="Arial" w:hAnsi="Arial" w:cs="Arial"/>
          <w:b/>
          <w:bCs/>
          <w:sz w:val="24"/>
          <w:szCs w:val="24"/>
        </w:rPr>
        <w:t>Dato 3</w:t>
      </w:r>
    </w:p>
    <w:p w14:paraId="4648C8EE" w14:textId="4BE52EB0" w:rsidR="00EF3F8F" w:rsidRPr="00BA09B7" w:rsidRDefault="00EF3F8F" w:rsidP="00B8748C">
      <w:pPr>
        <w:jc w:val="both"/>
        <w:rPr>
          <w:rFonts w:ascii="Arial" w:hAnsi="Arial" w:cs="Arial"/>
          <w:sz w:val="24"/>
          <w:szCs w:val="24"/>
        </w:rPr>
      </w:pPr>
      <w:r w:rsidRPr="00BA09B7">
        <w:rPr>
          <w:rFonts w:ascii="Arial" w:hAnsi="Arial" w:cs="Arial"/>
          <w:sz w:val="24"/>
          <w:szCs w:val="24"/>
        </w:rPr>
        <w:lastRenderedPageBreak/>
        <w:t>El río San Julián es lo que los geólogos llaman un río de "respuesta rápida". Debido a la inclinación de la montaña (el Ávila cae casi verticalmente hacia el mar), el agua no tiene tiempo de filtrarse; baja con una energía cinética brutal. En 1999, el río San Julián no solo trajo agua, sino que su cuenca se saturó tanto que "explotó", trayendo rocas (aludes torrenciales) de hasta 400 toneladas.</w:t>
      </w:r>
    </w:p>
    <w:p w14:paraId="54989B10" w14:textId="77777777" w:rsidR="00EF3F8F" w:rsidRPr="00BA09B7" w:rsidRDefault="00EF3F8F" w:rsidP="00B8748C">
      <w:pPr>
        <w:jc w:val="both"/>
        <w:rPr>
          <w:rFonts w:ascii="Arial" w:hAnsi="Arial" w:cs="Arial"/>
          <w:sz w:val="24"/>
          <w:szCs w:val="24"/>
        </w:rPr>
      </w:pPr>
    </w:p>
    <w:p w14:paraId="44B8CBDF" w14:textId="5D9EAA7B" w:rsidR="00386E77" w:rsidRPr="00BA09B7" w:rsidRDefault="00386E77" w:rsidP="00B8748C">
      <w:pPr>
        <w:jc w:val="both"/>
        <w:rPr>
          <w:rFonts w:ascii="Arial" w:hAnsi="Arial" w:cs="Arial"/>
          <w:b/>
          <w:bCs/>
          <w:sz w:val="24"/>
          <w:szCs w:val="24"/>
        </w:rPr>
      </w:pPr>
      <w:r w:rsidRPr="00BA09B7">
        <w:rPr>
          <w:rFonts w:ascii="Arial" w:hAnsi="Arial" w:cs="Arial"/>
          <w:b/>
          <w:bCs/>
          <w:sz w:val="24"/>
          <w:szCs w:val="24"/>
        </w:rPr>
        <w:t>Dato 4</w:t>
      </w:r>
    </w:p>
    <w:p w14:paraId="1E4E3760"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1. ¿Quién fue San Julián? (El Santo)</w:t>
      </w:r>
    </w:p>
    <w:p w14:paraId="39AF1686"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Existen varios santos con este nombre, pero el más venerado en el contexto hispano y el que probablemente da nombre a accidentes geográficos es San Julián el Hospitalario.</w:t>
      </w:r>
    </w:p>
    <w:p w14:paraId="0CFFD272" w14:textId="77777777" w:rsidR="00386E77" w:rsidRPr="00BA09B7" w:rsidRDefault="00386E77" w:rsidP="00386E77">
      <w:pPr>
        <w:jc w:val="both"/>
        <w:rPr>
          <w:rFonts w:ascii="Arial" w:hAnsi="Arial" w:cs="Arial"/>
          <w:sz w:val="24"/>
          <w:szCs w:val="24"/>
        </w:rPr>
      </w:pPr>
    </w:p>
    <w:p w14:paraId="4D3928FE"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Su historia: La leyenda cuenta que Julián, tras una tragedia personal muy grave (mató accidentalmente a sus padres por una confusión), dedicó el resto de su vida a la penitencia y a la caridad.</w:t>
      </w:r>
    </w:p>
    <w:p w14:paraId="24E6805A" w14:textId="77777777" w:rsidR="00386E77" w:rsidRPr="00BA09B7" w:rsidRDefault="00386E77" w:rsidP="00386E77">
      <w:pPr>
        <w:jc w:val="both"/>
        <w:rPr>
          <w:rFonts w:ascii="Arial" w:hAnsi="Arial" w:cs="Arial"/>
          <w:sz w:val="24"/>
          <w:szCs w:val="24"/>
        </w:rPr>
      </w:pPr>
    </w:p>
    <w:p w14:paraId="39D6BBA3"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Su labor: Se estableció a la orilla de un río caudaloso y peligroso que era muy difícil de cruzar. Allí construyó un hospital (refugio) y se dedicó a ayudar a los viajeros a cruzar el río, rescatando a quienes caían en sus aguas.</w:t>
      </w:r>
    </w:p>
    <w:p w14:paraId="7DE925DE" w14:textId="77777777" w:rsidR="00386E77" w:rsidRPr="00BA09B7" w:rsidRDefault="00386E77" w:rsidP="00386E77">
      <w:pPr>
        <w:jc w:val="both"/>
        <w:rPr>
          <w:rFonts w:ascii="Arial" w:hAnsi="Arial" w:cs="Arial"/>
          <w:sz w:val="24"/>
          <w:szCs w:val="24"/>
        </w:rPr>
      </w:pPr>
    </w:p>
    <w:p w14:paraId="745EA4B0"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Patronazgo: Es el santo patrón de los posaderos, hoteleros y viajeros.</w:t>
      </w:r>
    </w:p>
    <w:p w14:paraId="6DE0FBA1" w14:textId="77777777" w:rsidR="00386E77" w:rsidRPr="00BA09B7" w:rsidRDefault="00386E77" w:rsidP="00386E77">
      <w:pPr>
        <w:jc w:val="both"/>
        <w:rPr>
          <w:rFonts w:ascii="Arial" w:hAnsi="Arial" w:cs="Arial"/>
          <w:sz w:val="24"/>
          <w:szCs w:val="24"/>
        </w:rPr>
      </w:pPr>
    </w:p>
    <w:p w14:paraId="6B224DE4"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Dato para tu libro: Es una ironía desgarradora que el río que arrasó con tu "hospitalidad" y tu labor de anfitrión lleve el nombre del santo patrón de los hoteleros y de los que ayudan a cruzar ríos.</w:t>
      </w:r>
    </w:p>
    <w:p w14:paraId="1E130E27" w14:textId="77777777" w:rsidR="00386E77" w:rsidRPr="00BA09B7" w:rsidRDefault="00386E77" w:rsidP="00386E77">
      <w:pPr>
        <w:jc w:val="both"/>
        <w:rPr>
          <w:rFonts w:ascii="Arial" w:hAnsi="Arial" w:cs="Arial"/>
          <w:sz w:val="24"/>
          <w:szCs w:val="24"/>
        </w:rPr>
      </w:pPr>
    </w:p>
    <w:p w14:paraId="5C12BE6A"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2. ¿Por qué el río se llama así?</w:t>
      </w:r>
    </w:p>
    <w:p w14:paraId="561FD6F3"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El nombre se lo dieron los colonizadores españoles. Era una costumbre común bautizar los ríos, pueblos y montañas según el santoral católico del día en que llegaban al lugar o en honor al santo patrón de la expedición.</w:t>
      </w:r>
    </w:p>
    <w:p w14:paraId="1E861E71" w14:textId="77777777" w:rsidR="00386E77" w:rsidRPr="00BA09B7" w:rsidRDefault="00386E77" w:rsidP="00386E77">
      <w:pPr>
        <w:jc w:val="both"/>
        <w:rPr>
          <w:rFonts w:ascii="Arial" w:hAnsi="Arial" w:cs="Arial"/>
          <w:sz w:val="24"/>
          <w:szCs w:val="24"/>
        </w:rPr>
      </w:pPr>
    </w:p>
    <w:p w14:paraId="1A4A99B0"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Origen del nombre en la zona: El río San Julián nace en las cumbres del Pico Naiguatá, en el Parque Nacional El Ávila (</w:t>
      </w:r>
      <w:proofErr w:type="spellStart"/>
      <w:r w:rsidRPr="00BA09B7">
        <w:rPr>
          <w:rFonts w:ascii="Arial" w:hAnsi="Arial" w:cs="Arial"/>
          <w:sz w:val="24"/>
          <w:szCs w:val="24"/>
        </w:rPr>
        <w:t>Waraira</w:t>
      </w:r>
      <w:proofErr w:type="spellEnd"/>
      <w:r w:rsidRPr="00BA09B7">
        <w:rPr>
          <w:rFonts w:ascii="Arial" w:hAnsi="Arial" w:cs="Arial"/>
          <w:sz w:val="24"/>
          <w:szCs w:val="24"/>
        </w:rPr>
        <w:t xml:space="preserve"> </w:t>
      </w:r>
      <w:proofErr w:type="spellStart"/>
      <w:r w:rsidRPr="00BA09B7">
        <w:rPr>
          <w:rFonts w:ascii="Arial" w:hAnsi="Arial" w:cs="Arial"/>
          <w:sz w:val="24"/>
          <w:szCs w:val="24"/>
        </w:rPr>
        <w:t>Repano</w:t>
      </w:r>
      <w:proofErr w:type="spellEnd"/>
      <w:r w:rsidRPr="00BA09B7">
        <w:rPr>
          <w:rFonts w:ascii="Arial" w:hAnsi="Arial" w:cs="Arial"/>
          <w:sz w:val="24"/>
          <w:szCs w:val="24"/>
        </w:rPr>
        <w:t>). Los españoles que exploraron la costa de Caraballeda y La Guaira en el siglo XVI mapearon estas cuencas.</w:t>
      </w:r>
    </w:p>
    <w:p w14:paraId="3AF6B71A" w14:textId="77777777" w:rsidR="00386E77" w:rsidRPr="00BA09B7" w:rsidRDefault="00386E77" w:rsidP="00386E77">
      <w:pPr>
        <w:jc w:val="both"/>
        <w:rPr>
          <w:rFonts w:ascii="Arial" w:hAnsi="Arial" w:cs="Arial"/>
          <w:sz w:val="24"/>
          <w:szCs w:val="24"/>
        </w:rPr>
      </w:pPr>
    </w:p>
    <w:p w14:paraId="19901ACF" w14:textId="25DB22D5" w:rsidR="00386E77" w:rsidRPr="00BA09B7" w:rsidRDefault="00386E77" w:rsidP="00386E77">
      <w:pPr>
        <w:jc w:val="both"/>
        <w:rPr>
          <w:rFonts w:ascii="Arial" w:hAnsi="Arial" w:cs="Arial"/>
          <w:sz w:val="24"/>
          <w:szCs w:val="24"/>
        </w:rPr>
      </w:pPr>
      <w:r w:rsidRPr="00BA09B7">
        <w:rPr>
          <w:rFonts w:ascii="Arial" w:hAnsi="Arial" w:cs="Arial"/>
          <w:sz w:val="24"/>
          <w:szCs w:val="24"/>
        </w:rPr>
        <w:lastRenderedPageBreak/>
        <w:t>Relación con Caraballeda: La zona de Caraballeda (donde está Los Corales) fue fundada originalmente como Nuestra Señora de la Concepción de Caraballeda. Los ríos que bajaban de la montaña eran vitales para los cultivos de la época, y el San Julián era uno de los principales.</w:t>
      </w:r>
    </w:p>
    <w:p w14:paraId="573B2C24" w14:textId="77777777" w:rsidR="00386E77" w:rsidRPr="00BA09B7" w:rsidRDefault="00386E77" w:rsidP="00B8748C">
      <w:pPr>
        <w:jc w:val="both"/>
        <w:rPr>
          <w:rFonts w:ascii="Arial" w:hAnsi="Arial" w:cs="Arial"/>
          <w:sz w:val="24"/>
          <w:szCs w:val="24"/>
        </w:rPr>
      </w:pPr>
    </w:p>
    <w:p w14:paraId="2FBA4300" w14:textId="77777777" w:rsidR="00386E77" w:rsidRPr="00BA09B7" w:rsidRDefault="00386E77" w:rsidP="00B8748C">
      <w:pPr>
        <w:jc w:val="both"/>
        <w:rPr>
          <w:rFonts w:ascii="Arial" w:hAnsi="Arial" w:cs="Arial"/>
          <w:sz w:val="24"/>
          <w:szCs w:val="24"/>
        </w:rPr>
      </w:pPr>
    </w:p>
    <w:sectPr w:rsidR="00386E77" w:rsidRPr="00BA09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68"/>
    <w:rsid w:val="00010388"/>
    <w:rsid w:val="00012684"/>
    <w:rsid w:val="00026F5B"/>
    <w:rsid w:val="000423ED"/>
    <w:rsid w:val="00053581"/>
    <w:rsid w:val="00057045"/>
    <w:rsid w:val="00093B42"/>
    <w:rsid w:val="0009432B"/>
    <w:rsid w:val="000A4055"/>
    <w:rsid w:val="000B3715"/>
    <w:rsid w:val="000C5FC7"/>
    <w:rsid w:val="000D5390"/>
    <w:rsid w:val="000F06B3"/>
    <w:rsid w:val="00107741"/>
    <w:rsid w:val="00114928"/>
    <w:rsid w:val="0012221E"/>
    <w:rsid w:val="00144707"/>
    <w:rsid w:val="001630E2"/>
    <w:rsid w:val="00172196"/>
    <w:rsid w:val="00180311"/>
    <w:rsid w:val="001A3A90"/>
    <w:rsid w:val="001C1FA9"/>
    <w:rsid w:val="001C53A5"/>
    <w:rsid w:val="001F18E0"/>
    <w:rsid w:val="00214580"/>
    <w:rsid w:val="00253D9E"/>
    <w:rsid w:val="00257874"/>
    <w:rsid w:val="00263EB4"/>
    <w:rsid w:val="00265CE2"/>
    <w:rsid w:val="00297691"/>
    <w:rsid w:val="002A21B0"/>
    <w:rsid w:val="002A4243"/>
    <w:rsid w:val="002A454C"/>
    <w:rsid w:val="002C514D"/>
    <w:rsid w:val="002C6DB8"/>
    <w:rsid w:val="00305A57"/>
    <w:rsid w:val="00310865"/>
    <w:rsid w:val="003122AE"/>
    <w:rsid w:val="003304D0"/>
    <w:rsid w:val="00357798"/>
    <w:rsid w:val="003602AA"/>
    <w:rsid w:val="00381CEC"/>
    <w:rsid w:val="00386E77"/>
    <w:rsid w:val="00386FBB"/>
    <w:rsid w:val="00387EF0"/>
    <w:rsid w:val="003931C7"/>
    <w:rsid w:val="00397AC8"/>
    <w:rsid w:val="003A0FC2"/>
    <w:rsid w:val="003A1D3D"/>
    <w:rsid w:val="003C0BE8"/>
    <w:rsid w:val="003C1FA2"/>
    <w:rsid w:val="003C283B"/>
    <w:rsid w:val="003D448E"/>
    <w:rsid w:val="003E021D"/>
    <w:rsid w:val="004036AE"/>
    <w:rsid w:val="00406450"/>
    <w:rsid w:val="0041727E"/>
    <w:rsid w:val="0043724D"/>
    <w:rsid w:val="00443D18"/>
    <w:rsid w:val="004638BD"/>
    <w:rsid w:val="004823A2"/>
    <w:rsid w:val="00483887"/>
    <w:rsid w:val="00484BF8"/>
    <w:rsid w:val="0049652E"/>
    <w:rsid w:val="004B7E60"/>
    <w:rsid w:val="004D4B51"/>
    <w:rsid w:val="004F1BEE"/>
    <w:rsid w:val="00516544"/>
    <w:rsid w:val="00522F57"/>
    <w:rsid w:val="0054409E"/>
    <w:rsid w:val="00550239"/>
    <w:rsid w:val="005926A1"/>
    <w:rsid w:val="00593300"/>
    <w:rsid w:val="005A0070"/>
    <w:rsid w:val="005A3E71"/>
    <w:rsid w:val="005A78F7"/>
    <w:rsid w:val="005B6268"/>
    <w:rsid w:val="005C0FCF"/>
    <w:rsid w:val="005C535E"/>
    <w:rsid w:val="005D4D1B"/>
    <w:rsid w:val="005D64F1"/>
    <w:rsid w:val="005E004D"/>
    <w:rsid w:val="006013BF"/>
    <w:rsid w:val="00604FAE"/>
    <w:rsid w:val="00613028"/>
    <w:rsid w:val="00616FE5"/>
    <w:rsid w:val="00627C58"/>
    <w:rsid w:val="00631D83"/>
    <w:rsid w:val="00642A25"/>
    <w:rsid w:val="006469E2"/>
    <w:rsid w:val="00670B9E"/>
    <w:rsid w:val="00673ACE"/>
    <w:rsid w:val="00694767"/>
    <w:rsid w:val="0069655D"/>
    <w:rsid w:val="00697E72"/>
    <w:rsid w:val="006C2803"/>
    <w:rsid w:val="006D5394"/>
    <w:rsid w:val="006F2AF7"/>
    <w:rsid w:val="006F6A2A"/>
    <w:rsid w:val="006F71B9"/>
    <w:rsid w:val="00705B72"/>
    <w:rsid w:val="00707BC0"/>
    <w:rsid w:val="007261ED"/>
    <w:rsid w:val="00727824"/>
    <w:rsid w:val="00735620"/>
    <w:rsid w:val="007376CF"/>
    <w:rsid w:val="00737FF1"/>
    <w:rsid w:val="007431D8"/>
    <w:rsid w:val="007514D8"/>
    <w:rsid w:val="007539ED"/>
    <w:rsid w:val="007737FE"/>
    <w:rsid w:val="0077733A"/>
    <w:rsid w:val="00784297"/>
    <w:rsid w:val="00784970"/>
    <w:rsid w:val="007901AC"/>
    <w:rsid w:val="00790520"/>
    <w:rsid w:val="00791708"/>
    <w:rsid w:val="007A2973"/>
    <w:rsid w:val="007D31EE"/>
    <w:rsid w:val="007D5EF1"/>
    <w:rsid w:val="00800968"/>
    <w:rsid w:val="00811AD9"/>
    <w:rsid w:val="008259C4"/>
    <w:rsid w:val="00837D2F"/>
    <w:rsid w:val="00850E58"/>
    <w:rsid w:val="008631D3"/>
    <w:rsid w:val="008740D0"/>
    <w:rsid w:val="00891991"/>
    <w:rsid w:val="008A2AD3"/>
    <w:rsid w:val="008B052F"/>
    <w:rsid w:val="008D1AE2"/>
    <w:rsid w:val="008D5CFC"/>
    <w:rsid w:val="008E798D"/>
    <w:rsid w:val="009028F7"/>
    <w:rsid w:val="00902A24"/>
    <w:rsid w:val="0090778C"/>
    <w:rsid w:val="00917D0A"/>
    <w:rsid w:val="00932F98"/>
    <w:rsid w:val="00934C79"/>
    <w:rsid w:val="0093748C"/>
    <w:rsid w:val="00952E75"/>
    <w:rsid w:val="00956CD6"/>
    <w:rsid w:val="00956E17"/>
    <w:rsid w:val="00973384"/>
    <w:rsid w:val="009777CF"/>
    <w:rsid w:val="009A0B3B"/>
    <w:rsid w:val="009B561C"/>
    <w:rsid w:val="009C16BC"/>
    <w:rsid w:val="009D6F83"/>
    <w:rsid w:val="009E29B4"/>
    <w:rsid w:val="009F58BD"/>
    <w:rsid w:val="00A12677"/>
    <w:rsid w:val="00A1390F"/>
    <w:rsid w:val="00A27097"/>
    <w:rsid w:val="00A361ED"/>
    <w:rsid w:val="00A4071D"/>
    <w:rsid w:val="00A44A7E"/>
    <w:rsid w:val="00A478CF"/>
    <w:rsid w:val="00A52F30"/>
    <w:rsid w:val="00A84C40"/>
    <w:rsid w:val="00A84D1A"/>
    <w:rsid w:val="00A8521F"/>
    <w:rsid w:val="00AB6889"/>
    <w:rsid w:val="00AC57E8"/>
    <w:rsid w:val="00AC5A46"/>
    <w:rsid w:val="00AD4175"/>
    <w:rsid w:val="00AE5799"/>
    <w:rsid w:val="00AE7F1F"/>
    <w:rsid w:val="00AF51FD"/>
    <w:rsid w:val="00B07807"/>
    <w:rsid w:val="00B20454"/>
    <w:rsid w:val="00B21872"/>
    <w:rsid w:val="00B26AD0"/>
    <w:rsid w:val="00B32D9F"/>
    <w:rsid w:val="00B4720B"/>
    <w:rsid w:val="00B476E0"/>
    <w:rsid w:val="00B55FCC"/>
    <w:rsid w:val="00B64E77"/>
    <w:rsid w:val="00B679D5"/>
    <w:rsid w:val="00B72275"/>
    <w:rsid w:val="00B7567D"/>
    <w:rsid w:val="00B7653D"/>
    <w:rsid w:val="00B832BF"/>
    <w:rsid w:val="00B867EB"/>
    <w:rsid w:val="00B8748C"/>
    <w:rsid w:val="00B93B5F"/>
    <w:rsid w:val="00BA09B7"/>
    <w:rsid w:val="00BA6FD2"/>
    <w:rsid w:val="00BC722D"/>
    <w:rsid w:val="00BD3DC8"/>
    <w:rsid w:val="00BE3D7F"/>
    <w:rsid w:val="00BF1A18"/>
    <w:rsid w:val="00BF1EE4"/>
    <w:rsid w:val="00C03CD5"/>
    <w:rsid w:val="00C15279"/>
    <w:rsid w:val="00C1594D"/>
    <w:rsid w:val="00C21C17"/>
    <w:rsid w:val="00C511EA"/>
    <w:rsid w:val="00C62AE6"/>
    <w:rsid w:val="00C641F4"/>
    <w:rsid w:val="00C72B7A"/>
    <w:rsid w:val="00C93365"/>
    <w:rsid w:val="00C94701"/>
    <w:rsid w:val="00CC6BB0"/>
    <w:rsid w:val="00CD21B0"/>
    <w:rsid w:val="00CF1E42"/>
    <w:rsid w:val="00CF30F8"/>
    <w:rsid w:val="00CF55CC"/>
    <w:rsid w:val="00D03578"/>
    <w:rsid w:val="00D227E8"/>
    <w:rsid w:val="00D32D0F"/>
    <w:rsid w:val="00D32F3A"/>
    <w:rsid w:val="00D359CC"/>
    <w:rsid w:val="00D5298D"/>
    <w:rsid w:val="00D65AA1"/>
    <w:rsid w:val="00D74E19"/>
    <w:rsid w:val="00D8091D"/>
    <w:rsid w:val="00D84919"/>
    <w:rsid w:val="00D86A8A"/>
    <w:rsid w:val="00D877D0"/>
    <w:rsid w:val="00DB61EE"/>
    <w:rsid w:val="00DD3FF0"/>
    <w:rsid w:val="00DE1187"/>
    <w:rsid w:val="00DE3625"/>
    <w:rsid w:val="00DE687E"/>
    <w:rsid w:val="00E73681"/>
    <w:rsid w:val="00E90086"/>
    <w:rsid w:val="00E9689A"/>
    <w:rsid w:val="00EC4945"/>
    <w:rsid w:val="00EE68B6"/>
    <w:rsid w:val="00EF01AD"/>
    <w:rsid w:val="00EF3F8F"/>
    <w:rsid w:val="00EF721A"/>
    <w:rsid w:val="00EF78D4"/>
    <w:rsid w:val="00F2319D"/>
    <w:rsid w:val="00F256AA"/>
    <w:rsid w:val="00F272CF"/>
    <w:rsid w:val="00F30793"/>
    <w:rsid w:val="00F32C74"/>
    <w:rsid w:val="00F502D4"/>
    <w:rsid w:val="00F53D5F"/>
    <w:rsid w:val="00F64741"/>
    <w:rsid w:val="00F8626E"/>
    <w:rsid w:val="00F974EC"/>
    <w:rsid w:val="00FB7E06"/>
    <w:rsid w:val="00FC06F3"/>
    <w:rsid w:val="00FE38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B538"/>
  <w15:chartTrackingRefBased/>
  <w15:docId w15:val="{376D1459-3C97-4DAC-AAD3-2710D401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3D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93B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DC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93B4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87D6C-661B-4518-93E2-94D0DC028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39</Pages>
  <Words>18110</Words>
  <Characters>99607</Characters>
  <Application>Microsoft Office Word</Application>
  <DocSecurity>0</DocSecurity>
  <Lines>830</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Office CCS</cp:lastModifiedBy>
  <cp:revision>6</cp:revision>
  <dcterms:created xsi:type="dcterms:W3CDTF">2026-04-29T23:13:00Z</dcterms:created>
  <dcterms:modified xsi:type="dcterms:W3CDTF">2026-04-29T23:19:00Z</dcterms:modified>
</cp:coreProperties>
</file>