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05F" w:rsidRDefault="0026705F"/>
    <w:p w:rsidR="0019460C" w:rsidRPr="00EF19C5" w:rsidRDefault="00755F5A" w:rsidP="00755F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19C5">
        <w:rPr>
          <w:rFonts w:ascii="Times New Roman" w:hAnsi="Times New Roman" w:cs="Times New Roman"/>
          <w:b/>
          <w:sz w:val="28"/>
          <w:szCs w:val="28"/>
        </w:rPr>
        <w:t>РАСПИСАНИЕ 1</w:t>
      </w:r>
      <w:r w:rsidR="00977FD0">
        <w:rPr>
          <w:rFonts w:ascii="Times New Roman" w:hAnsi="Times New Roman" w:cs="Times New Roman"/>
          <w:b/>
          <w:sz w:val="28"/>
          <w:szCs w:val="28"/>
        </w:rPr>
        <w:t>1</w:t>
      </w:r>
      <w:r w:rsidRPr="00EF19C5">
        <w:rPr>
          <w:rFonts w:ascii="Times New Roman" w:hAnsi="Times New Roman" w:cs="Times New Roman"/>
          <w:b/>
          <w:sz w:val="28"/>
          <w:szCs w:val="28"/>
        </w:rPr>
        <w:t xml:space="preserve">Б КЛАССА НА </w:t>
      </w:r>
      <w:r w:rsidR="00977FD0">
        <w:rPr>
          <w:rFonts w:ascii="Times New Roman" w:hAnsi="Times New Roman" w:cs="Times New Roman"/>
          <w:b/>
          <w:sz w:val="28"/>
          <w:szCs w:val="28"/>
        </w:rPr>
        <w:t xml:space="preserve">сентябрь </w:t>
      </w:r>
      <w:r w:rsidRPr="00EF19C5">
        <w:rPr>
          <w:rFonts w:ascii="Times New Roman" w:hAnsi="Times New Roman" w:cs="Times New Roman"/>
          <w:b/>
          <w:sz w:val="28"/>
          <w:szCs w:val="28"/>
        </w:rPr>
        <w:t xml:space="preserve">2022 </w:t>
      </w:r>
    </w:p>
    <w:p w:rsidR="0019460C" w:rsidRDefault="0019460C"/>
    <w:p w:rsidR="0019460C" w:rsidRDefault="0019460C"/>
    <w:tbl>
      <w:tblPr>
        <w:tblStyle w:val="a4"/>
        <w:tblW w:w="5216" w:type="pct"/>
        <w:tblInd w:w="-572" w:type="dxa"/>
        <w:tblLook w:val="04A0" w:firstRow="1" w:lastRow="0" w:firstColumn="1" w:lastColumn="0" w:noHBand="0" w:noVBand="1"/>
      </w:tblPr>
      <w:tblGrid>
        <w:gridCol w:w="609"/>
        <w:gridCol w:w="4494"/>
        <w:gridCol w:w="632"/>
        <w:gridCol w:w="4189"/>
        <w:gridCol w:w="717"/>
        <w:gridCol w:w="4548"/>
      </w:tblGrid>
      <w:tr w:rsidR="00755F5A" w:rsidRPr="00EF19C5" w:rsidTr="00EF19C5">
        <w:tc>
          <w:tcPr>
            <w:tcW w:w="200" w:type="pct"/>
          </w:tcPr>
          <w:p w:rsidR="0019460C" w:rsidRPr="00EF19C5" w:rsidRDefault="0019460C" w:rsidP="00EF1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pct"/>
          </w:tcPr>
          <w:p w:rsidR="0019460C" w:rsidRPr="00EF19C5" w:rsidRDefault="0019460C" w:rsidP="00194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Понедельник</w:t>
            </w:r>
          </w:p>
        </w:tc>
        <w:tc>
          <w:tcPr>
            <w:tcW w:w="208" w:type="pct"/>
          </w:tcPr>
          <w:p w:rsidR="0019460C" w:rsidRPr="00EF19C5" w:rsidRDefault="0019460C" w:rsidP="00EF19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9" w:type="pct"/>
          </w:tcPr>
          <w:p w:rsidR="0019460C" w:rsidRPr="00EF19C5" w:rsidRDefault="0019460C" w:rsidP="00194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Вторник</w:t>
            </w:r>
          </w:p>
        </w:tc>
        <w:tc>
          <w:tcPr>
            <w:tcW w:w="236" w:type="pct"/>
          </w:tcPr>
          <w:p w:rsidR="0019460C" w:rsidRPr="00EF19C5" w:rsidRDefault="0019460C" w:rsidP="00194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7" w:type="pct"/>
          </w:tcPr>
          <w:p w:rsidR="0019460C" w:rsidRPr="00EF19C5" w:rsidRDefault="0019460C" w:rsidP="001946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Среда</w:t>
            </w:r>
          </w:p>
        </w:tc>
      </w:tr>
      <w:tr w:rsidR="00B2352E" w:rsidRPr="00EF19C5" w:rsidTr="00A84549">
        <w:tc>
          <w:tcPr>
            <w:tcW w:w="200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479" w:type="pct"/>
            <w:vAlign w:val="center"/>
          </w:tcPr>
          <w:p w:rsidR="00B2352E" w:rsidRPr="00977FD0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Разговоры о важном</w:t>
            </w:r>
          </w:p>
        </w:tc>
        <w:tc>
          <w:tcPr>
            <w:tcW w:w="208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379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Геометрия</w:t>
            </w:r>
          </w:p>
        </w:tc>
        <w:tc>
          <w:tcPr>
            <w:tcW w:w="236" w:type="pct"/>
            <w:shd w:val="clear" w:color="FFFFFF" w:fill="FFFFFF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7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Алгебра</w:t>
            </w:r>
          </w:p>
        </w:tc>
      </w:tr>
      <w:tr w:rsidR="00B2352E" w:rsidRPr="00EF19C5" w:rsidTr="00A84549">
        <w:tc>
          <w:tcPr>
            <w:tcW w:w="200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479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Алгебра</w:t>
            </w:r>
          </w:p>
        </w:tc>
        <w:tc>
          <w:tcPr>
            <w:tcW w:w="208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379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236" w:type="pct"/>
            <w:shd w:val="clear" w:color="FFFFFF" w:fill="FFFFFF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7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Геометрия</w:t>
            </w:r>
          </w:p>
        </w:tc>
      </w:tr>
      <w:tr w:rsidR="00B2352E" w:rsidRPr="00EF19C5" w:rsidTr="00A84549">
        <w:tc>
          <w:tcPr>
            <w:tcW w:w="200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479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Литература</w:t>
            </w:r>
          </w:p>
        </w:tc>
        <w:tc>
          <w:tcPr>
            <w:tcW w:w="208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379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БД/</w:t>
            </w:r>
            <w:proofErr w:type="spellStart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</w:p>
        </w:tc>
        <w:tc>
          <w:tcPr>
            <w:tcW w:w="236" w:type="pct"/>
            <w:shd w:val="clear" w:color="FFFFFF" w:fill="FFFFFF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7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КАТ</w:t>
            </w:r>
          </w:p>
        </w:tc>
      </w:tr>
      <w:tr w:rsidR="00B2352E" w:rsidRPr="00EF19C5" w:rsidTr="00A84549">
        <w:tc>
          <w:tcPr>
            <w:tcW w:w="200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479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Инф/Инф</w:t>
            </w:r>
          </w:p>
        </w:tc>
        <w:tc>
          <w:tcPr>
            <w:tcW w:w="208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379" w:type="pct"/>
            <w:shd w:val="clear" w:color="FFFFFF" w:fill="FFFFFF"/>
            <w:vAlign w:val="center"/>
          </w:tcPr>
          <w:p w:rsidR="00B2352E" w:rsidRPr="00B2352E" w:rsidRDefault="00966E12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Рус.яз</w:t>
            </w:r>
            <w:bookmarkStart w:id="0" w:name="_GoBack"/>
            <w:bookmarkEnd w:id="0"/>
          </w:p>
        </w:tc>
        <w:tc>
          <w:tcPr>
            <w:tcW w:w="236" w:type="pct"/>
            <w:shd w:val="clear" w:color="FFFFFF" w:fill="FFFFFF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7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Литература</w:t>
            </w:r>
          </w:p>
        </w:tc>
      </w:tr>
      <w:tr w:rsidR="00B2352E" w:rsidRPr="00EF19C5" w:rsidTr="00A84549">
        <w:tc>
          <w:tcPr>
            <w:tcW w:w="200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479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Инф/Инф</w:t>
            </w:r>
          </w:p>
        </w:tc>
        <w:tc>
          <w:tcPr>
            <w:tcW w:w="208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379" w:type="pct"/>
            <w:shd w:val="clear" w:color="auto" w:fill="auto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/БД</w:t>
            </w:r>
          </w:p>
        </w:tc>
        <w:tc>
          <w:tcPr>
            <w:tcW w:w="236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7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</w:tr>
      <w:tr w:rsidR="00B2352E" w:rsidRPr="00EF19C5" w:rsidTr="00A84549">
        <w:tc>
          <w:tcPr>
            <w:tcW w:w="200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479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Биология</w:t>
            </w:r>
          </w:p>
        </w:tc>
        <w:tc>
          <w:tcPr>
            <w:tcW w:w="208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379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Инф/Инф</w:t>
            </w:r>
          </w:p>
        </w:tc>
        <w:tc>
          <w:tcPr>
            <w:tcW w:w="236" w:type="pct"/>
            <w:shd w:val="clear" w:color="FFFFFF" w:fill="FFFFFF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497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ФК</w:t>
            </w:r>
          </w:p>
        </w:tc>
      </w:tr>
      <w:tr w:rsidR="00B2352E" w:rsidRPr="00EF19C5" w:rsidTr="00A84549">
        <w:tc>
          <w:tcPr>
            <w:tcW w:w="200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479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208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379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Алгебра</w:t>
            </w:r>
          </w:p>
        </w:tc>
        <w:tc>
          <w:tcPr>
            <w:tcW w:w="236" w:type="pct"/>
            <w:shd w:val="clear" w:color="FFFFFF" w:fill="FFFFFF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497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</w:tr>
      <w:tr w:rsidR="00B2352E" w:rsidRPr="00EF19C5" w:rsidTr="0052261F">
        <w:tc>
          <w:tcPr>
            <w:tcW w:w="200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79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ИУП</w:t>
            </w:r>
          </w:p>
        </w:tc>
        <w:tc>
          <w:tcPr>
            <w:tcW w:w="208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9" w:type="pct"/>
          </w:tcPr>
          <w:p w:rsidR="00B2352E" w:rsidRPr="00EF19C5" w:rsidRDefault="00B2352E" w:rsidP="00B235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pct"/>
          </w:tcPr>
          <w:p w:rsidR="00B2352E" w:rsidRPr="00EF19C5" w:rsidRDefault="00B2352E" w:rsidP="00B235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7" w:type="pct"/>
          </w:tcPr>
          <w:p w:rsidR="00B2352E" w:rsidRPr="00EF19C5" w:rsidRDefault="00B2352E" w:rsidP="00B235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F5A" w:rsidRPr="00EF19C5" w:rsidTr="00EF19C5">
        <w:tc>
          <w:tcPr>
            <w:tcW w:w="200" w:type="pct"/>
          </w:tcPr>
          <w:p w:rsidR="00755F5A" w:rsidRPr="00EF19C5" w:rsidRDefault="00755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pct"/>
          </w:tcPr>
          <w:p w:rsidR="00755F5A" w:rsidRPr="00EF19C5" w:rsidRDefault="00755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" w:type="pct"/>
          </w:tcPr>
          <w:p w:rsidR="00755F5A" w:rsidRPr="00EF19C5" w:rsidRDefault="00755F5A" w:rsidP="00EF1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9" w:type="pct"/>
          </w:tcPr>
          <w:p w:rsidR="00755F5A" w:rsidRPr="00EF19C5" w:rsidRDefault="00755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pct"/>
          </w:tcPr>
          <w:p w:rsidR="00755F5A" w:rsidRPr="00EF19C5" w:rsidRDefault="00755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7" w:type="pct"/>
          </w:tcPr>
          <w:p w:rsidR="00755F5A" w:rsidRPr="00EF19C5" w:rsidRDefault="00755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9460C" w:rsidRPr="00BF3144" w:rsidRDefault="0019460C"/>
    <w:p w:rsidR="00755F5A" w:rsidRDefault="00755F5A"/>
    <w:tbl>
      <w:tblPr>
        <w:tblStyle w:val="a4"/>
        <w:tblW w:w="5160" w:type="pct"/>
        <w:tblInd w:w="-572" w:type="dxa"/>
        <w:tblLook w:val="04A0" w:firstRow="1" w:lastRow="0" w:firstColumn="1" w:lastColumn="0" w:noHBand="0" w:noVBand="1"/>
      </w:tblPr>
      <w:tblGrid>
        <w:gridCol w:w="568"/>
        <w:gridCol w:w="6909"/>
        <w:gridCol w:w="745"/>
        <w:gridCol w:w="6804"/>
      </w:tblGrid>
      <w:tr w:rsidR="00755F5A" w:rsidRPr="00EF19C5" w:rsidTr="00EF19C5">
        <w:tc>
          <w:tcPr>
            <w:tcW w:w="189" w:type="pct"/>
          </w:tcPr>
          <w:p w:rsidR="00755F5A" w:rsidRPr="00EF19C5" w:rsidRDefault="00755F5A" w:rsidP="00EF1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9" w:type="pct"/>
          </w:tcPr>
          <w:p w:rsidR="00755F5A" w:rsidRPr="00EF19C5" w:rsidRDefault="00755F5A" w:rsidP="001623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Четверг</w:t>
            </w:r>
          </w:p>
        </w:tc>
        <w:tc>
          <w:tcPr>
            <w:tcW w:w="248" w:type="pct"/>
          </w:tcPr>
          <w:p w:rsidR="00755F5A" w:rsidRPr="00EF19C5" w:rsidRDefault="00755F5A" w:rsidP="00EF19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4" w:type="pct"/>
          </w:tcPr>
          <w:p w:rsidR="00755F5A" w:rsidRPr="00EF19C5" w:rsidRDefault="00755F5A" w:rsidP="001623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Пятница</w:t>
            </w:r>
          </w:p>
        </w:tc>
      </w:tr>
      <w:tr w:rsidR="00B2352E" w:rsidRPr="00EF19C5" w:rsidTr="0048624A">
        <w:tc>
          <w:tcPr>
            <w:tcW w:w="189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299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Инф/</w:t>
            </w:r>
            <w:proofErr w:type="spellStart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</w:p>
        </w:tc>
        <w:tc>
          <w:tcPr>
            <w:tcW w:w="248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264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Химия</w:t>
            </w:r>
          </w:p>
        </w:tc>
      </w:tr>
      <w:tr w:rsidR="00B2352E" w:rsidRPr="00EF19C5" w:rsidTr="0048624A">
        <w:tc>
          <w:tcPr>
            <w:tcW w:w="189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299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Рус.яз</w:t>
            </w:r>
            <w:proofErr w:type="spellEnd"/>
          </w:p>
        </w:tc>
        <w:tc>
          <w:tcPr>
            <w:tcW w:w="248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264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</w:tr>
      <w:tr w:rsidR="00B2352E" w:rsidRPr="00EF19C5" w:rsidTr="0048624A">
        <w:tc>
          <w:tcPr>
            <w:tcW w:w="189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299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/Инф</w:t>
            </w:r>
          </w:p>
        </w:tc>
        <w:tc>
          <w:tcPr>
            <w:tcW w:w="248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264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ОБЖ</w:t>
            </w:r>
          </w:p>
        </w:tc>
      </w:tr>
      <w:tr w:rsidR="00B2352E" w:rsidRPr="00EF19C5" w:rsidTr="0048624A">
        <w:tc>
          <w:tcPr>
            <w:tcW w:w="189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299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Литература</w:t>
            </w:r>
          </w:p>
        </w:tc>
        <w:tc>
          <w:tcPr>
            <w:tcW w:w="248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264" w:type="pct"/>
            <w:shd w:val="clear" w:color="FFFFFF" w:fill="FFFFFF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</w:p>
        </w:tc>
      </w:tr>
      <w:tr w:rsidR="00B2352E" w:rsidRPr="00EF19C5" w:rsidTr="0048624A">
        <w:tc>
          <w:tcPr>
            <w:tcW w:w="189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299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Алгебра</w:t>
            </w:r>
          </w:p>
        </w:tc>
        <w:tc>
          <w:tcPr>
            <w:tcW w:w="248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264" w:type="pct"/>
            <w:shd w:val="clear" w:color="auto" w:fill="auto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Геометрия</w:t>
            </w:r>
          </w:p>
        </w:tc>
      </w:tr>
      <w:tr w:rsidR="00B2352E" w:rsidRPr="006E30F3" w:rsidTr="0048624A">
        <w:tc>
          <w:tcPr>
            <w:tcW w:w="189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299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БД/</w:t>
            </w:r>
            <w:proofErr w:type="spellStart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48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264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/БД</w:t>
            </w:r>
          </w:p>
        </w:tc>
      </w:tr>
      <w:tr w:rsidR="00B2352E" w:rsidRPr="00EF19C5" w:rsidTr="0048624A">
        <w:tc>
          <w:tcPr>
            <w:tcW w:w="189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299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" w:type="pct"/>
          </w:tcPr>
          <w:p w:rsidR="00B2352E" w:rsidRPr="00EF19C5" w:rsidRDefault="00B2352E" w:rsidP="00B235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9C5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264" w:type="pct"/>
            <w:vAlign w:val="center"/>
          </w:tcPr>
          <w:p w:rsidR="00B2352E" w:rsidRPr="00B2352E" w:rsidRDefault="00B2352E" w:rsidP="00B2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52E">
              <w:rPr>
                <w:rFonts w:ascii="Times New Roman" w:hAnsi="Times New Roman" w:cs="Times New Roman"/>
                <w:sz w:val="28"/>
                <w:szCs w:val="28"/>
              </w:rPr>
              <w:t>ФК</w:t>
            </w:r>
          </w:p>
        </w:tc>
      </w:tr>
    </w:tbl>
    <w:p w:rsidR="00755F5A" w:rsidRDefault="00755F5A"/>
    <w:sectPr w:rsidR="00755F5A" w:rsidSect="004563F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60C"/>
    <w:rsid w:val="00107848"/>
    <w:rsid w:val="0019460C"/>
    <w:rsid w:val="0026705F"/>
    <w:rsid w:val="004563FA"/>
    <w:rsid w:val="00532D16"/>
    <w:rsid w:val="006E30F3"/>
    <w:rsid w:val="00755F5A"/>
    <w:rsid w:val="00966E12"/>
    <w:rsid w:val="00977FD0"/>
    <w:rsid w:val="00B2352E"/>
    <w:rsid w:val="00BF0820"/>
    <w:rsid w:val="00BF3144"/>
    <w:rsid w:val="00DB17E9"/>
    <w:rsid w:val="00EF19C5"/>
    <w:rsid w:val="00F3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4E1CF-11CA-4E33-A761-928094BF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0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D66"/>
    <w:pPr>
      <w:ind w:left="720"/>
      <w:contextualSpacing/>
    </w:pPr>
  </w:style>
  <w:style w:type="table" w:styleId="a4">
    <w:name w:val="Table Grid"/>
    <w:basedOn w:val="a1"/>
    <w:uiPriority w:val="39"/>
    <w:rsid w:val="00194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Федорова Татьяна Анатольевна</dc:creator>
  <cp:keywords/>
  <dc:description/>
  <cp:lastModifiedBy>Tatiana Fedorova</cp:lastModifiedBy>
  <cp:revision>4</cp:revision>
  <cp:lastPrinted>2022-09-18T15:51:00Z</cp:lastPrinted>
  <dcterms:created xsi:type="dcterms:W3CDTF">2022-09-18T15:50:00Z</dcterms:created>
  <dcterms:modified xsi:type="dcterms:W3CDTF">2022-09-18T16:10:00Z</dcterms:modified>
</cp:coreProperties>
</file>