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F5659" w:rsidRDefault="00485637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общеобразовательное учреждение города Москвы "Школа № 7"</w:t>
      </w:r>
    </w:p>
    <w:p w14:paraId="00000002" w14:textId="77777777" w:rsidR="000F5659" w:rsidRDefault="000F5659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0F5659" w:rsidRDefault="000F5659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0F5659" w:rsidRDefault="000F5659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0F5659" w:rsidRDefault="000F5659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44sinio" w:colFirst="0" w:colLast="0"/>
      <w:bookmarkEnd w:id="0"/>
    </w:p>
    <w:p w14:paraId="00000006" w14:textId="77777777" w:rsidR="000F5659" w:rsidRDefault="000F5659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0F5659" w:rsidRDefault="000F5659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0F5659" w:rsidRDefault="00485637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Проектная работа</w:t>
      </w:r>
    </w:p>
    <w:p w14:paraId="00000009" w14:textId="77777777" w:rsidR="000F5659" w:rsidRDefault="00485637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 названием</w:t>
      </w:r>
    </w:p>
    <w:p w14:paraId="0000000B" w14:textId="4FC13128" w:rsidR="000F5659" w:rsidRDefault="00AD4B85" w:rsidP="00AD4B85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  <w:sectPr w:rsidR="000F5659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S</w:t>
      </w:r>
      <w:proofErr w:type="spellStart"/>
      <w:r w:rsidR="00485637">
        <w:rPr>
          <w:rFonts w:ascii="Times New Roman" w:eastAsia="Times New Roman" w:hAnsi="Times New Roman" w:cs="Times New Roman"/>
          <w:b/>
          <w:sz w:val="32"/>
          <w:szCs w:val="32"/>
        </w:rPr>
        <w:t>ongle</w:t>
      </w:r>
      <w:proofErr w:type="spellEnd"/>
    </w:p>
    <w:p w14:paraId="0000000C" w14:textId="77777777" w:rsidR="000F5659" w:rsidRDefault="000F565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0F5659" w:rsidRDefault="000F565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0F5659" w:rsidRDefault="000F565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0F5659" w:rsidRDefault="000F565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0F5659" w:rsidRDefault="000F565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0F5659" w:rsidRDefault="000F565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0F5659" w:rsidRDefault="000F565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0F5659" w:rsidRDefault="000F565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0F5659" w:rsidRDefault="000F565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0F5659" w:rsidRDefault="000F565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0F5659" w:rsidRDefault="000F565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0F5659" w:rsidRDefault="000F565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0F5659" w:rsidRDefault="000F565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0F5659" w:rsidRDefault="0048563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Выполняли:</w:t>
      </w:r>
    </w:p>
    <w:p w14:paraId="0000001A" w14:textId="77777777" w:rsidR="000F5659" w:rsidRDefault="0048563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ученики 10 «Б» класса</w:t>
      </w:r>
    </w:p>
    <w:p w14:paraId="0000001B" w14:textId="77777777" w:rsidR="000F5659" w:rsidRDefault="0048563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ГБОУ Школы № 7</w:t>
      </w:r>
    </w:p>
    <w:p w14:paraId="0000001C" w14:textId="77777777" w:rsidR="000F5659" w:rsidRDefault="0048563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Лисицын Андрей Геннадьевич</w:t>
      </w:r>
    </w:p>
    <w:p w14:paraId="0000001D" w14:textId="77777777" w:rsidR="000F5659" w:rsidRDefault="0048563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Саломатин Пётр Алексеевич</w:t>
      </w:r>
    </w:p>
    <w:p w14:paraId="0000001E" w14:textId="77777777" w:rsidR="000F5659" w:rsidRDefault="000F565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0F5659" w:rsidRDefault="0048563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Руководители проекта:</w:t>
      </w:r>
    </w:p>
    <w:p w14:paraId="00000020" w14:textId="77777777" w:rsidR="000F5659" w:rsidRDefault="0048563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Учитель информатики</w:t>
      </w:r>
    </w:p>
    <w:p w14:paraId="00000021" w14:textId="77777777" w:rsidR="000F5659" w:rsidRDefault="0048563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ГБОУ Школы № 7</w:t>
      </w:r>
    </w:p>
    <w:p w14:paraId="00000022" w14:textId="77777777" w:rsidR="000F5659" w:rsidRDefault="0048563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Москвы</w:t>
      </w:r>
    </w:p>
    <w:p w14:paraId="00000023" w14:textId="77777777" w:rsidR="000F5659" w:rsidRDefault="0048563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  <w:sectPr w:rsidR="000F5659">
          <w:type w:val="continuous"/>
          <w:pgSz w:w="11909" w:h="16834"/>
          <w:pgMar w:top="1134" w:right="850" w:bottom="1134" w:left="1701" w:header="708" w:footer="708" w:gutter="0"/>
          <w:cols w:num="2" w:space="720" w:equalWidth="0">
            <w:col w:w="4323" w:space="709"/>
            <w:col w:w="4323" w:space="0"/>
          </w:cols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Молотков Никита Александрович</w:t>
      </w:r>
    </w:p>
    <w:p w14:paraId="00000024" w14:textId="77777777" w:rsidR="000F5659" w:rsidRDefault="000F5659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0F5659" w:rsidRDefault="000F5659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77777777" w:rsidR="000F5659" w:rsidRDefault="000F5659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27" w14:textId="77777777" w:rsidR="000F5659" w:rsidRDefault="000F5659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28" w14:textId="605B2CAF" w:rsidR="00AD4B85" w:rsidRDefault="00485637">
      <w:pPr>
        <w:spacing w:after="160" w:line="259" w:lineRule="auto"/>
        <w:jc w:val="center"/>
      </w:pPr>
      <w:bookmarkStart w:id="1" w:name="_gjdgxs" w:colFirst="0" w:colLast="0"/>
      <w:bookmarkEnd w:id="1"/>
      <w:r>
        <w:br w:type="page"/>
      </w:r>
    </w:p>
    <w:p w14:paraId="24CE1B07" w14:textId="77777777" w:rsidR="00AD4B85" w:rsidRDefault="00AD4B85">
      <w:r>
        <w:lastRenderedPageBreak/>
        <w:br w:type="page"/>
      </w:r>
    </w:p>
    <w:p w14:paraId="4E3DAE3F" w14:textId="77777777" w:rsidR="00AD4B85" w:rsidRPr="00573F57" w:rsidRDefault="00AD4B85" w:rsidP="00AD4B85">
      <w:pPr>
        <w:pStyle w:val="2"/>
        <w:spacing w:after="80"/>
        <w:jc w:val="center"/>
        <w:rPr>
          <w:rFonts w:ascii="Times New Roman" w:hAnsi="Times New Roman" w:cs="Times New Roman"/>
          <w:b/>
          <w:bCs/>
        </w:rPr>
      </w:pPr>
      <w:r w:rsidRPr="00573F57">
        <w:rPr>
          <w:rFonts w:ascii="Times New Roman" w:hAnsi="Times New Roman" w:cs="Times New Roman"/>
          <w:b/>
          <w:bCs/>
          <w:color w:val="000000"/>
        </w:rPr>
        <w:lastRenderedPageBreak/>
        <w:t>Введение</w:t>
      </w:r>
    </w:p>
    <w:p w14:paraId="0489C0CE" w14:textId="01E9C4DE" w:rsidR="00573F57" w:rsidRDefault="00AD4B85" w:rsidP="00340BEB">
      <w:pPr>
        <w:pStyle w:val="3"/>
        <w:spacing w:before="28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73F57">
        <w:rPr>
          <w:rFonts w:ascii="Times New Roman" w:hAnsi="Times New Roman" w:cs="Times New Roman"/>
          <w:b/>
          <w:bCs/>
          <w:color w:val="000000"/>
          <w:sz w:val="32"/>
          <w:szCs w:val="32"/>
        </w:rPr>
        <w:t>Тема проекта</w:t>
      </w:r>
    </w:p>
    <w:p w14:paraId="00323678" w14:textId="2A702300" w:rsidR="00340BEB" w:rsidRPr="009E5080" w:rsidRDefault="00340BEB" w:rsidP="002A6B2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40BEB">
        <w:rPr>
          <w:rFonts w:ascii="Times New Roman" w:hAnsi="Times New Roman" w:cs="Times New Roman"/>
          <w:sz w:val="28"/>
          <w:szCs w:val="28"/>
          <w:lang w:val="en-US"/>
        </w:rPr>
        <w:t>Songle</w:t>
      </w:r>
      <w:r w:rsidRPr="008F286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8F286D" w:rsidRPr="008F286D">
        <w:rPr>
          <w:rFonts w:ascii="Times New Roman" w:hAnsi="Times New Roman" w:cs="Times New Roman"/>
          <w:sz w:val="28"/>
          <w:szCs w:val="28"/>
          <w:lang w:val="ru-RU"/>
        </w:rPr>
        <w:t>Стриминговый сервис</w:t>
      </w:r>
      <w:r w:rsidR="009E5080">
        <w:rPr>
          <w:rFonts w:ascii="Times New Roman" w:hAnsi="Times New Roman" w:cs="Times New Roman"/>
          <w:sz w:val="28"/>
          <w:szCs w:val="28"/>
          <w:lang w:val="ru-RU"/>
        </w:rPr>
        <w:t>, позволяющий</w:t>
      </w:r>
      <w:r w:rsidR="00C40B44">
        <w:rPr>
          <w:rFonts w:ascii="Times New Roman" w:hAnsi="Times New Roman" w:cs="Times New Roman"/>
          <w:sz w:val="28"/>
          <w:szCs w:val="28"/>
          <w:lang w:val="ru-RU"/>
        </w:rPr>
        <w:t xml:space="preserve"> прослушивать </w:t>
      </w:r>
      <w:r w:rsidR="00BE3F75" w:rsidRPr="00BE3F75">
        <w:rPr>
          <w:rFonts w:ascii="Times New Roman" w:hAnsi="Times New Roman" w:cs="Times New Roman"/>
          <w:sz w:val="28"/>
          <w:szCs w:val="28"/>
          <w:lang w:val="ru-RU"/>
        </w:rPr>
        <w:t>музыкальные композиции</w:t>
      </w:r>
      <w:r w:rsidR="008F286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B0438E" w14:textId="10174866" w:rsidR="00AD4B85" w:rsidRPr="006554EE" w:rsidRDefault="006554EE" w:rsidP="00AD4B85">
      <w:pPr>
        <w:pStyle w:val="3"/>
        <w:spacing w:before="280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Стриминговые сервисы</w:t>
      </w:r>
    </w:p>
    <w:p w14:paraId="041C4F38" w14:textId="5F6FDDBE" w:rsidR="00AD4B85" w:rsidRPr="008E0919" w:rsidRDefault="008E0919" w:rsidP="00AD4B85">
      <w:pPr>
        <w:pStyle w:val="a5"/>
        <w:spacing w:before="0" w:beforeAutospacing="0" w:after="160" w:afterAutospacing="0"/>
        <w:jc w:val="both"/>
        <w:rPr>
          <w:sz w:val="12"/>
          <w:szCs w:val="12"/>
        </w:rPr>
      </w:pPr>
      <w:r w:rsidRPr="008E0919">
        <w:rPr>
          <w:color w:val="000000"/>
          <w:sz w:val="12"/>
          <w:szCs w:val="12"/>
        </w:rPr>
        <w:t>Под вопросом</w:t>
      </w:r>
      <w:r w:rsidR="00D87E33">
        <w:rPr>
          <w:color w:val="000000"/>
          <w:sz w:val="12"/>
          <w:szCs w:val="12"/>
        </w:rPr>
        <w:t xml:space="preserve"> (Пете чёт не зашло)</w:t>
      </w:r>
    </w:p>
    <w:p w14:paraId="4D17C666" w14:textId="61FA0587" w:rsidR="00AD4B85" w:rsidRPr="00573F57" w:rsidRDefault="00D87E33" w:rsidP="00AD4B85">
      <w:pPr>
        <w:pStyle w:val="3"/>
        <w:spacing w:before="2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Актуальность</w:t>
      </w:r>
    </w:p>
    <w:p w14:paraId="70B36E34" w14:textId="79FEDFFE" w:rsidR="00AD4B85" w:rsidRPr="00C04226" w:rsidRDefault="00C238AF" w:rsidP="002A6B2D">
      <w:pPr>
        <w:pStyle w:val="a5"/>
        <w:spacing w:before="0" w:beforeAutospacing="0" w:after="160" w:afterAutospacing="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</w:t>
      </w:r>
      <w:r w:rsidR="00F703C0">
        <w:rPr>
          <w:color w:val="000000"/>
          <w:sz w:val="28"/>
          <w:szCs w:val="28"/>
        </w:rPr>
        <w:t xml:space="preserve"> </w:t>
      </w:r>
      <w:r w:rsidR="00811FB7">
        <w:rPr>
          <w:color w:val="000000"/>
          <w:sz w:val="28"/>
          <w:szCs w:val="28"/>
        </w:rPr>
        <w:t>90</w:t>
      </w:r>
      <w:r w:rsidR="00163F20">
        <w:rPr>
          <w:color w:val="000000"/>
          <w:sz w:val="28"/>
          <w:szCs w:val="28"/>
        </w:rPr>
        <w:t xml:space="preserve">-ых </w:t>
      </w:r>
      <w:r>
        <w:rPr>
          <w:color w:val="000000"/>
          <w:sz w:val="28"/>
          <w:szCs w:val="28"/>
        </w:rPr>
        <w:t xml:space="preserve">годов создание своих музыкальных композиций </w:t>
      </w:r>
      <w:r w:rsidR="00F92FEE">
        <w:rPr>
          <w:color w:val="000000"/>
          <w:sz w:val="28"/>
          <w:szCs w:val="28"/>
        </w:rPr>
        <w:t xml:space="preserve">упростилось в разы: </w:t>
      </w:r>
      <w:r w:rsidR="00020F49">
        <w:rPr>
          <w:color w:val="000000"/>
          <w:sz w:val="28"/>
          <w:szCs w:val="28"/>
        </w:rPr>
        <w:t>теперь не нужны студии звукозаписи или</w:t>
      </w:r>
      <w:r w:rsidR="00114E6D">
        <w:rPr>
          <w:color w:val="000000"/>
          <w:sz w:val="28"/>
          <w:szCs w:val="28"/>
        </w:rPr>
        <w:t xml:space="preserve"> дорогое оборудование</w:t>
      </w:r>
      <w:r w:rsidR="00CE6D3B">
        <w:rPr>
          <w:color w:val="000000"/>
          <w:sz w:val="28"/>
          <w:szCs w:val="28"/>
        </w:rPr>
        <w:t>,</w:t>
      </w:r>
      <w:r w:rsidR="00114E6D">
        <w:rPr>
          <w:color w:val="000000"/>
          <w:sz w:val="28"/>
          <w:szCs w:val="28"/>
        </w:rPr>
        <w:t xml:space="preserve"> благодаря </w:t>
      </w:r>
      <w:r w:rsidR="00317134">
        <w:rPr>
          <w:color w:val="000000"/>
          <w:sz w:val="28"/>
          <w:szCs w:val="28"/>
        </w:rPr>
        <w:t>нескольким программам</w:t>
      </w:r>
      <w:r w:rsidR="008F4E53">
        <w:rPr>
          <w:color w:val="000000"/>
          <w:sz w:val="28"/>
          <w:szCs w:val="28"/>
        </w:rPr>
        <w:t xml:space="preserve"> на компьютере. Ближе к нашему времени стал популярны</w:t>
      </w:r>
      <w:r w:rsidR="00897459">
        <w:rPr>
          <w:color w:val="000000"/>
          <w:sz w:val="28"/>
          <w:szCs w:val="28"/>
        </w:rPr>
        <w:t>м формат</w:t>
      </w:r>
      <w:r w:rsidR="008F4E53">
        <w:rPr>
          <w:color w:val="000000"/>
          <w:sz w:val="28"/>
          <w:szCs w:val="28"/>
        </w:rPr>
        <w:t xml:space="preserve"> коротки</w:t>
      </w:r>
      <w:r w:rsidR="00897459">
        <w:rPr>
          <w:color w:val="000000"/>
          <w:sz w:val="28"/>
          <w:szCs w:val="28"/>
        </w:rPr>
        <w:t>х</w:t>
      </w:r>
      <w:r w:rsidR="008F4E53">
        <w:rPr>
          <w:color w:val="000000"/>
          <w:sz w:val="28"/>
          <w:szCs w:val="28"/>
        </w:rPr>
        <w:t xml:space="preserve"> видео</w:t>
      </w:r>
      <w:r w:rsidR="00897459">
        <w:rPr>
          <w:color w:val="000000"/>
          <w:sz w:val="28"/>
          <w:szCs w:val="28"/>
        </w:rPr>
        <w:t xml:space="preserve">, в которых всё также используется музыка, </w:t>
      </w:r>
      <w:r w:rsidR="00C263B4">
        <w:rPr>
          <w:color w:val="000000"/>
          <w:sz w:val="28"/>
          <w:szCs w:val="28"/>
        </w:rPr>
        <w:t xml:space="preserve">но нынешняя популярность </w:t>
      </w:r>
      <w:r w:rsidR="001541A1">
        <w:rPr>
          <w:color w:val="000000"/>
          <w:sz w:val="28"/>
          <w:szCs w:val="28"/>
        </w:rPr>
        <w:t xml:space="preserve">вокруг определённых музыкальных композиций не стоит на месте. Буквально за неделю </w:t>
      </w:r>
      <w:r w:rsidR="003B1CB8">
        <w:rPr>
          <w:color w:val="000000"/>
          <w:sz w:val="28"/>
          <w:szCs w:val="28"/>
        </w:rPr>
        <w:t>песню могут уже забыть, и пользователи будут хотеть услышать что-то новое,</w:t>
      </w:r>
      <w:r w:rsidR="004C36B2">
        <w:rPr>
          <w:color w:val="000000"/>
          <w:sz w:val="28"/>
          <w:szCs w:val="28"/>
        </w:rPr>
        <w:t xml:space="preserve"> поэтому спрос на </w:t>
      </w:r>
      <w:r w:rsidR="00A032D2">
        <w:rPr>
          <w:color w:val="000000"/>
          <w:sz w:val="28"/>
          <w:szCs w:val="28"/>
        </w:rPr>
        <w:t>музыку очень высок.</w:t>
      </w:r>
    </w:p>
    <w:p w14:paraId="2E97C5BD" w14:textId="77777777" w:rsidR="00AD4B85" w:rsidRPr="00573F57" w:rsidRDefault="00AD4B85" w:rsidP="00AD4B85">
      <w:pPr>
        <w:pStyle w:val="3"/>
        <w:spacing w:before="280"/>
        <w:rPr>
          <w:rFonts w:ascii="Times New Roman" w:hAnsi="Times New Roman" w:cs="Times New Roman"/>
          <w:b/>
          <w:bCs/>
        </w:rPr>
      </w:pPr>
      <w:r w:rsidRPr="00573F57">
        <w:rPr>
          <w:rFonts w:ascii="Times New Roman" w:hAnsi="Times New Roman" w:cs="Times New Roman"/>
          <w:b/>
          <w:bCs/>
          <w:color w:val="000000"/>
          <w:sz w:val="32"/>
          <w:szCs w:val="32"/>
        </w:rPr>
        <w:t>Обоснование выбора тематики</w:t>
      </w:r>
    </w:p>
    <w:p w14:paraId="0C92372B" w14:textId="58D318DE" w:rsidR="000F5659" w:rsidRPr="005368BD" w:rsidRDefault="007B037A" w:rsidP="007B037A">
      <w:pPr>
        <w:pStyle w:val="a5"/>
        <w:spacing w:before="0" w:beforeAutospacing="0" w:after="160" w:afterAutospacing="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На поддержку приложения </w:t>
      </w:r>
      <w:r w:rsidR="00E53EDA">
        <w:rPr>
          <w:color w:val="000000"/>
          <w:sz w:val="28"/>
          <w:szCs w:val="28"/>
        </w:rPr>
        <w:t>нужны оборудование и специализированный персонал</w:t>
      </w:r>
      <w:r w:rsidR="00304923">
        <w:rPr>
          <w:color w:val="000000"/>
          <w:sz w:val="28"/>
          <w:szCs w:val="28"/>
        </w:rPr>
        <w:t xml:space="preserve">, и разные компании подходят к таким решениям </w:t>
      </w:r>
      <w:r w:rsidR="00D87E33">
        <w:rPr>
          <w:color w:val="000000"/>
          <w:sz w:val="28"/>
          <w:szCs w:val="28"/>
        </w:rPr>
        <w:t>по-разному: они</w:t>
      </w:r>
      <w:r w:rsidR="00733243">
        <w:rPr>
          <w:color w:val="000000"/>
          <w:sz w:val="28"/>
          <w:szCs w:val="28"/>
        </w:rPr>
        <w:t xml:space="preserve"> заставляют слушать или смотреть</w:t>
      </w:r>
      <w:r w:rsidR="00E13DA4">
        <w:rPr>
          <w:color w:val="000000"/>
          <w:sz w:val="28"/>
          <w:szCs w:val="28"/>
        </w:rPr>
        <w:t xml:space="preserve"> на</w:t>
      </w:r>
      <w:r w:rsidR="00733243">
        <w:rPr>
          <w:color w:val="000000"/>
          <w:sz w:val="28"/>
          <w:szCs w:val="28"/>
        </w:rPr>
        <w:t xml:space="preserve"> </w:t>
      </w:r>
      <w:r w:rsidR="00C04226">
        <w:rPr>
          <w:color w:val="000000"/>
          <w:sz w:val="28"/>
          <w:szCs w:val="28"/>
        </w:rPr>
        <w:t>не пропускаемую</w:t>
      </w:r>
      <w:r w:rsidR="00733243">
        <w:rPr>
          <w:color w:val="000000"/>
          <w:sz w:val="28"/>
          <w:szCs w:val="28"/>
        </w:rPr>
        <w:t xml:space="preserve"> рекламу в приложении, позволяют пользоваться приложением только по подписке</w:t>
      </w:r>
      <w:r w:rsidR="00764C99">
        <w:rPr>
          <w:color w:val="000000"/>
          <w:sz w:val="28"/>
          <w:szCs w:val="28"/>
        </w:rPr>
        <w:t>, ограничивают время прослушивания песен, чтобы вы, опять же, купили подписку.</w:t>
      </w:r>
      <w:r w:rsidR="006D2FAF">
        <w:rPr>
          <w:color w:val="000000"/>
          <w:sz w:val="28"/>
          <w:szCs w:val="28"/>
        </w:rPr>
        <w:t xml:space="preserve"> </w:t>
      </w:r>
      <w:r w:rsidR="005D6E3A">
        <w:rPr>
          <w:color w:val="000000"/>
          <w:sz w:val="28"/>
          <w:szCs w:val="28"/>
        </w:rPr>
        <w:t xml:space="preserve">Может это вынужденные меры, может </w:t>
      </w:r>
      <w:r w:rsidR="00910D5A">
        <w:rPr>
          <w:color w:val="000000"/>
          <w:sz w:val="28"/>
          <w:szCs w:val="28"/>
        </w:rPr>
        <w:t>это сделано для большего заработка</w:t>
      </w:r>
      <w:r w:rsidR="00822196">
        <w:rPr>
          <w:color w:val="000000"/>
          <w:sz w:val="28"/>
          <w:szCs w:val="28"/>
        </w:rPr>
        <w:t xml:space="preserve"> – мы этого </w:t>
      </w:r>
      <w:r w:rsidR="00BA2D63">
        <w:rPr>
          <w:color w:val="000000"/>
          <w:sz w:val="28"/>
          <w:szCs w:val="28"/>
        </w:rPr>
        <w:t xml:space="preserve">скорее всего никогда не узнаем. Но что получают пользователи из-за таких ограничений? Представим, что человек зашёл послушать </w:t>
      </w:r>
      <w:r w:rsidR="00B22F94">
        <w:rPr>
          <w:color w:val="000000"/>
          <w:sz w:val="28"/>
          <w:szCs w:val="28"/>
        </w:rPr>
        <w:t>новый альбом своего любимого артиста, вот он послушал первый трек из плейлиста</w:t>
      </w:r>
      <w:r w:rsidR="00A84357">
        <w:rPr>
          <w:color w:val="000000"/>
          <w:sz w:val="28"/>
          <w:szCs w:val="28"/>
        </w:rPr>
        <w:t xml:space="preserve">, а потом ему попадается реклама на 10-30 секунд. </w:t>
      </w:r>
      <w:r w:rsidR="005575FF">
        <w:rPr>
          <w:color w:val="000000"/>
          <w:sz w:val="28"/>
          <w:szCs w:val="28"/>
        </w:rPr>
        <w:t>Естественно,</w:t>
      </w:r>
      <w:r w:rsidR="00A84357">
        <w:rPr>
          <w:color w:val="000000"/>
          <w:sz w:val="28"/>
          <w:szCs w:val="28"/>
        </w:rPr>
        <w:t xml:space="preserve"> он будет расстроен </w:t>
      </w:r>
      <w:r w:rsidR="00995C1A">
        <w:rPr>
          <w:color w:val="000000"/>
          <w:sz w:val="28"/>
          <w:szCs w:val="28"/>
        </w:rPr>
        <w:t xml:space="preserve">и </w:t>
      </w:r>
      <w:r w:rsidR="004A5DA0">
        <w:rPr>
          <w:color w:val="000000"/>
          <w:sz w:val="28"/>
          <w:szCs w:val="28"/>
        </w:rPr>
        <w:t xml:space="preserve">последующие треки этого исполнителя могут не понравиться, что ведёт </w:t>
      </w:r>
      <w:r w:rsidR="00353B11">
        <w:rPr>
          <w:color w:val="000000"/>
          <w:sz w:val="28"/>
          <w:szCs w:val="28"/>
        </w:rPr>
        <w:t xml:space="preserve">к уменьшению времени нахождения в приложении, и </w:t>
      </w:r>
      <w:r w:rsidR="00AC2434">
        <w:rPr>
          <w:color w:val="000000"/>
          <w:sz w:val="28"/>
          <w:szCs w:val="28"/>
        </w:rPr>
        <w:t>в последствии</w:t>
      </w:r>
      <w:r w:rsidR="00CF43A4">
        <w:rPr>
          <w:color w:val="000000"/>
          <w:sz w:val="28"/>
          <w:szCs w:val="28"/>
        </w:rPr>
        <w:t xml:space="preserve"> возможному прекращению использования программы</w:t>
      </w:r>
      <w:r w:rsidR="00AC2434">
        <w:rPr>
          <w:color w:val="000000"/>
          <w:sz w:val="28"/>
          <w:szCs w:val="28"/>
        </w:rPr>
        <w:t>.</w:t>
      </w:r>
    </w:p>
    <w:sectPr w:rsidR="000F5659" w:rsidRPr="005368BD">
      <w:type w:val="continuous"/>
      <w:pgSz w:w="11909" w:h="16834"/>
      <w:pgMar w:top="1134" w:right="1134" w:bottom="1134" w:left="1134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659"/>
    <w:rsid w:val="00020F49"/>
    <w:rsid w:val="000976EB"/>
    <w:rsid w:val="000F5659"/>
    <w:rsid w:val="00114E6D"/>
    <w:rsid w:val="00120CC1"/>
    <w:rsid w:val="001541A1"/>
    <w:rsid w:val="00163F20"/>
    <w:rsid w:val="00262834"/>
    <w:rsid w:val="002A6B2D"/>
    <w:rsid w:val="00304923"/>
    <w:rsid w:val="00317134"/>
    <w:rsid w:val="00340BEB"/>
    <w:rsid w:val="00353B11"/>
    <w:rsid w:val="003650BC"/>
    <w:rsid w:val="0039341D"/>
    <w:rsid w:val="003B1CB8"/>
    <w:rsid w:val="004718A2"/>
    <w:rsid w:val="00485637"/>
    <w:rsid w:val="004A5DA0"/>
    <w:rsid w:val="004C36B2"/>
    <w:rsid w:val="005368BD"/>
    <w:rsid w:val="005575FF"/>
    <w:rsid w:val="00573F57"/>
    <w:rsid w:val="005D44AC"/>
    <w:rsid w:val="005D6E3A"/>
    <w:rsid w:val="006554EE"/>
    <w:rsid w:val="006D2FAF"/>
    <w:rsid w:val="00733243"/>
    <w:rsid w:val="00764C99"/>
    <w:rsid w:val="007B037A"/>
    <w:rsid w:val="007B054B"/>
    <w:rsid w:val="007F3646"/>
    <w:rsid w:val="00811FB7"/>
    <w:rsid w:val="00822196"/>
    <w:rsid w:val="00897459"/>
    <w:rsid w:val="008E0919"/>
    <w:rsid w:val="008F286D"/>
    <w:rsid w:val="008F4E53"/>
    <w:rsid w:val="00910D5A"/>
    <w:rsid w:val="00926897"/>
    <w:rsid w:val="00995C1A"/>
    <w:rsid w:val="009A22F6"/>
    <w:rsid w:val="009D0C0F"/>
    <w:rsid w:val="009E5080"/>
    <w:rsid w:val="00A032D2"/>
    <w:rsid w:val="00A261B1"/>
    <w:rsid w:val="00A37D56"/>
    <w:rsid w:val="00A84357"/>
    <w:rsid w:val="00AC2434"/>
    <w:rsid w:val="00AD4B85"/>
    <w:rsid w:val="00B22F94"/>
    <w:rsid w:val="00BA2D63"/>
    <w:rsid w:val="00BE3F75"/>
    <w:rsid w:val="00C04226"/>
    <w:rsid w:val="00C17F58"/>
    <w:rsid w:val="00C21195"/>
    <w:rsid w:val="00C238AF"/>
    <w:rsid w:val="00C263B4"/>
    <w:rsid w:val="00C40B44"/>
    <w:rsid w:val="00CD7F5B"/>
    <w:rsid w:val="00CE6D3B"/>
    <w:rsid w:val="00CF43A4"/>
    <w:rsid w:val="00D87E33"/>
    <w:rsid w:val="00E13DA4"/>
    <w:rsid w:val="00E22EE0"/>
    <w:rsid w:val="00E53EDA"/>
    <w:rsid w:val="00E63003"/>
    <w:rsid w:val="00E86E98"/>
    <w:rsid w:val="00F703C0"/>
    <w:rsid w:val="00F85547"/>
    <w:rsid w:val="00F92FEE"/>
    <w:rsid w:val="00FB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84D9"/>
  <w15:docId w15:val="{22CBABE2-7C4D-4D2C-9A90-565F0E870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AD4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4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Ольга</cp:lastModifiedBy>
  <cp:revision>5</cp:revision>
  <dcterms:created xsi:type="dcterms:W3CDTF">2022-10-19T14:26:00Z</dcterms:created>
  <dcterms:modified xsi:type="dcterms:W3CDTF">2022-11-16T21:43:00Z</dcterms:modified>
</cp:coreProperties>
</file>