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E6F14" w14:textId="1E9BAB82" w:rsidR="00C63A4B" w:rsidRPr="003A7891" w:rsidRDefault="003A7891" w:rsidP="003A7891">
      <w:pPr>
        <w:jc w:val="center"/>
        <w:rPr>
          <w:rStyle w:val="a3"/>
          <w:rFonts w:ascii="Times New Roman" w:hAnsi="Times New Roman" w:cs="Times New Roman"/>
          <w:color w:val="2F2F37"/>
          <w:spacing w:val="3"/>
          <w:sz w:val="32"/>
          <w:szCs w:val="32"/>
          <w:shd w:val="clear" w:color="auto" w:fill="FFFFFF"/>
        </w:rPr>
      </w:pPr>
      <w:r w:rsidRPr="003A7891">
        <w:rPr>
          <w:rStyle w:val="a3"/>
          <w:rFonts w:ascii="Times New Roman" w:hAnsi="Times New Roman" w:cs="Times New Roman"/>
          <w:color w:val="2F2F37"/>
          <w:spacing w:val="3"/>
          <w:sz w:val="32"/>
          <w:szCs w:val="32"/>
          <w:shd w:val="clear" w:color="auto" w:fill="FFFFFF"/>
        </w:rPr>
        <w:t>Операційні системи та їх безпека. Домашнє завдання</w:t>
      </w:r>
    </w:p>
    <w:p w14:paraId="11652F62" w14:textId="71D782BD" w:rsidR="003A7891" w:rsidRDefault="003A7891">
      <w:pPr>
        <w:rPr>
          <w:rFonts w:ascii="Times New Roman" w:hAnsi="Times New Roman" w:cs="Times New Roman"/>
          <w:sz w:val="32"/>
          <w:szCs w:val="32"/>
        </w:rPr>
      </w:pPr>
    </w:p>
    <w:p w14:paraId="0D4162E3" w14:textId="231AB7A6" w:rsidR="003A7891" w:rsidRPr="003A7891" w:rsidRDefault="003A7891" w:rsidP="003A78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</w:pPr>
      <w:r w:rsidRPr="003A7891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Створ</w:t>
      </w:r>
      <w:r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 xml:space="preserve">ення </w:t>
      </w:r>
      <w:r w:rsidRPr="003A7891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нового користувача з ім'ям "</w:t>
      </w:r>
      <w:proofErr w:type="spellStart"/>
      <w:r w:rsidRPr="003A7891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TestUser</w:t>
      </w:r>
      <w:proofErr w:type="spellEnd"/>
      <w:r w:rsidRPr="003A7891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" з паролем "TestPassword123". Призначте цьому користувачеві обмежені права</w:t>
      </w:r>
      <w:r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(скріншот)</w:t>
      </w:r>
    </w:p>
    <w:p w14:paraId="73BF7914" w14:textId="1E971860" w:rsidR="003A7891" w:rsidRDefault="003A78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більш простого виконання задачі у панелі керування була винесена програма «П</w:t>
      </w:r>
      <w:r w:rsidR="00F45FF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нель керування»</w:t>
      </w:r>
    </w:p>
    <w:p w14:paraId="7CF39659" w14:textId="43C6C0F7" w:rsidR="00B64A69" w:rsidRDefault="00B64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Скріншоти йдуть по черзі виконання кроків.</w:t>
      </w:r>
    </w:p>
    <w:p w14:paraId="3AE58E82" w14:textId="2FE273A1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6E16EA7B" w14:textId="0282AC06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E1787" wp14:editId="39A97C79">
            <wp:extent cx="6114415" cy="9226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97CE" w14:textId="569A64D8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7C1BA4B6" w14:textId="3DB57B49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7717D" wp14:editId="2DD9BDAD">
            <wp:extent cx="6114415" cy="318071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FFD4" w14:textId="64B16283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5FE92E95" w14:textId="22A5388B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9BE48" wp14:editId="004643D7">
            <wp:extent cx="6114415" cy="12719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D65E" w14:textId="615CCD88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4045BE23" w14:textId="1E3C09EA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51447" wp14:editId="66B2FD3C">
            <wp:extent cx="6120765" cy="31321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3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2EE8" w14:textId="445F8D02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1F10DBD7" w14:textId="64D1A854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0AAB0" wp14:editId="225124CB">
            <wp:extent cx="5629641" cy="5446644"/>
            <wp:effectExtent l="0" t="0" r="952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67" cy="54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E6C9" w14:textId="0CDC916D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04C3C55D" w14:textId="56F40254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A8978" wp14:editId="7E802CAF">
            <wp:extent cx="5743675" cy="554205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01" cy="55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EA7D" w14:textId="6AB78B55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1E69387D" w14:textId="45A8C982" w:rsidR="00B64A69" w:rsidRDefault="00B64A69">
      <w:pPr>
        <w:rPr>
          <w:rFonts w:ascii="Times New Roman" w:hAnsi="Times New Roman" w:cs="Times New Roman"/>
          <w:sz w:val="28"/>
          <w:szCs w:val="28"/>
        </w:rPr>
      </w:pPr>
    </w:p>
    <w:p w14:paraId="77475F9B" w14:textId="5A002400" w:rsidR="00B64A69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1AA6A" wp14:editId="29DBF669">
            <wp:extent cx="5199798" cy="5017273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03" cy="50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F3018E" wp14:editId="130C4D5A">
            <wp:extent cx="6114415" cy="588391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F287" w14:textId="6013223A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914F505" w14:textId="14089484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28363B4F" w14:textId="438E17BF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3D31D041" w14:textId="3B0F2D99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0551435" w14:textId="6AF515FC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759517E" w14:textId="18982CD0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20FBD978" w14:textId="78D28304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3EF93A06" w14:textId="7A33BE89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2E217D1D" w14:textId="55C99860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31E788B9" w14:textId="1A74DFA0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10B3BC5E" w14:textId="5A4E2150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0260D8A0" w14:textId="7C95CAAA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6FF9875B" w14:textId="7C3EC994" w:rsidR="00815042" w:rsidRDefault="00815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83824" wp14:editId="73A1BFA0">
            <wp:extent cx="6120765" cy="5913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B7FB" w14:textId="0170E027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9A2B590" w14:textId="31CA20EA" w:rsidR="00815042" w:rsidRDefault="005205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49A0F" wp14:editId="2A07C7E0">
            <wp:extent cx="5775857" cy="55659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43" cy="55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68FB" w14:textId="4A2A3BA7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13F40AC" w14:textId="02A0D982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6FC50D97" w14:textId="75A750FE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2EDB09D9" w14:textId="1081C6A8" w:rsidR="00815042" w:rsidRDefault="00907C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A61A7" wp14:editId="65810628">
            <wp:extent cx="5518206" cy="4334219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62" cy="434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138D" w14:textId="43BF9759" w:rsidR="00815042" w:rsidRDefault="00552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E00C2" wp14:editId="220FDAA2">
            <wp:extent cx="4420926" cy="426023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41" cy="426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2723" w14:textId="514D63BC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65333241" w14:textId="340C9EC0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F574897" w14:textId="3288B906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422EF1CC" w14:textId="364CDA24" w:rsidR="00815042" w:rsidRDefault="00552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95DF6" wp14:editId="40B33333">
            <wp:extent cx="6120765" cy="13696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D580" w14:textId="19E200D9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0B5B2DEB" w14:textId="6108E44B" w:rsidR="00815042" w:rsidRPr="00552F70" w:rsidRDefault="00552F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D1447" wp14:editId="13528D71">
            <wp:extent cx="6114415" cy="296608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BF17" w14:textId="7944C61F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E717B43" w14:textId="4F779214" w:rsidR="00815042" w:rsidRPr="00552F70" w:rsidRDefault="00552F7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*** </w:t>
      </w:r>
      <w:r w:rsidRPr="00552F70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Стандартні користувачі не мають прав адміністратора</w:t>
      </w:r>
      <w:r w:rsidRPr="00552F70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***</w:t>
      </w:r>
    </w:p>
    <w:p w14:paraId="0CD195A0" w14:textId="584B4ABD" w:rsidR="00815042" w:rsidRDefault="00886E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!Існують більш короткі шляхи 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завдяки оновленням ОС!</w:t>
      </w:r>
    </w:p>
    <w:p w14:paraId="541EF8EA" w14:textId="7EF1E3BE" w:rsidR="00552F70" w:rsidRDefault="00552F70" w:rsidP="00886E00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</w:pPr>
      <w:r w:rsidRPr="00886E00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Створіть нову папку з назвою "</w:t>
      </w:r>
      <w:proofErr w:type="spellStart"/>
      <w:r w:rsidRPr="00886E00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TestFolder</w:t>
      </w:r>
      <w:proofErr w:type="spellEnd"/>
      <w:r w:rsidRPr="00886E00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" на робочому столі. Надайте доступ тільки на читання для користувача "</w:t>
      </w:r>
      <w:proofErr w:type="spellStart"/>
      <w:r w:rsidRPr="00886E00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TestUser</w:t>
      </w:r>
      <w:proofErr w:type="spellEnd"/>
      <w:r w:rsidRPr="00886E00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", який був створений в першому кроці</w:t>
      </w:r>
      <w:r w:rsidR="00886E00"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  <w:t>(Скріншот)</w:t>
      </w:r>
    </w:p>
    <w:p w14:paraId="32438389" w14:textId="77777777" w:rsidR="00886E00" w:rsidRPr="00886E00" w:rsidRDefault="00886E00" w:rsidP="00886E0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2F37"/>
          <w:spacing w:val="3"/>
          <w:sz w:val="28"/>
          <w:szCs w:val="28"/>
          <w:lang w:eastAsia="uk-UA"/>
        </w:rPr>
      </w:pPr>
    </w:p>
    <w:p w14:paraId="525FACFA" w14:textId="328700DA" w:rsidR="00815042" w:rsidRPr="00886E00" w:rsidRDefault="00886E00" w:rsidP="00886E00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6E00">
        <w:rPr>
          <w:rFonts w:ascii="Times New Roman" w:hAnsi="Times New Roman" w:cs="Times New Roman"/>
          <w:sz w:val="28"/>
          <w:szCs w:val="28"/>
        </w:rPr>
        <w:t xml:space="preserve">При створенні папки на робочому столі доступ до неї буде тільки у того хто є власником цього робочого столу. тому папку треба переносити на диск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86E0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80DF991" w14:textId="6B2C0039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12116EAA" w14:textId="2C00682E" w:rsidR="00815042" w:rsidRPr="00886E00" w:rsidRDefault="006752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FFE5E9" wp14:editId="0D0310A7">
            <wp:extent cx="5486400" cy="1759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713" cy="17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71C7" w14:textId="5040B17D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CE5EC37" w14:textId="32B83D22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56B17495" w14:textId="0BDE0DD8" w:rsidR="00815042" w:rsidRDefault="00B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5D283" wp14:editId="2029CA87">
            <wp:extent cx="5303520" cy="39794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50" cy="39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68C4" w14:textId="5D8AFABE" w:rsidR="00815042" w:rsidRDefault="00815042">
      <w:pPr>
        <w:rPr>
          <w:rFonts w:ascii="Times New Roman" w:hAnsi="Times New Roman" w:cs="Times New Roman"/>
          <w:sz w:val="28"/>
          <w:szCs w:val="28"/>
        </w:rPr>
      </w:pPr>
    </w:p>
    <w:p w14:paraId="37C22AB5" w14:textId="2EED39DF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5DD1EADD" w14:textId="7D80F25F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09CAF0E9" w14:textId="4988C44E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1EDFBDE1" w14:textId="0884168A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4E616FA5" w14:textId="0B04D9AC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541F4EF6" w14:textId="5025050A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373F2A06" w14:textId="0D3BF669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5068BF88" w14:textId="5D88B6BF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60D79E44" w14:textId="4ADF9196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7DE0FD22" w14:textId="7B7A22EB" w:rsidR="0067525E" w:rsidRDefault="006752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A8763" wp14:editId="1E4897BD">
            <wp:extent cx="4269851" cy="3598045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51" cy="360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2FE2" w14:textId="70FFDEA5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230D4F36" w14:textId="791A09B2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45A24E52" w14:textId="619A3AA0" w:rsidR="0067525E" w:rsidRDefault="00B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80548" wp14:editId="363037CE">
            <wp:extent cx="4269571" cy="3581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77" cy="362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50DC" w14:textId="0A78E390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5ABEC468" w14:textId="6381B35A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01CA8147" w14:textId="491D0006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1430704B" w14:textId="21509F00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2CF08DDB" w14:textId="237ECFA5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52F0B28D" w14:textId="732C877A" w:rsidR="0067525E" w:rsidRDefault="00B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70B18" wp14:editId="063EEC53">
            <wp:extent cx="3484699" cy="3575050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164" cy="35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996E" w14:textId="54BAD94E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3640CA39" w14:textId="7BF1C74E" w:rsidR="0067525E" w:rsidRDefault="00B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7FC97" wp14:editId="5CD60EA1">
            <wp:extent cx="4802310" cy="36703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99" cy="368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9847" w14:textId="6CDEC668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29246DB3" w14:textId="1080AEB8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5FBC7822" w14:textId="48E567C3" w:rsidR="0067525E" w:rsidRDefault="00B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79DFCE" wp14:editId="5B5F5946">
            <wp:extent cx="4235450" cy="422665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57" cy="423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4E93" w14:textId="6C2C59D9" w:rsidR="0067525E" w:rsidRDefault="0067525E">
      <w:pPr>
        <w:rPr>
          <w:rFonts w:ascii="Times New Roman" w:hAnsi="Times New Roman" w:cs="Times New Roman"/>
          <w:sz w:val="28"/>
          <w:szCs w:val="28"/>
        </w:rPr>
      </w:pPr>
    </w:p>
    <w:p w14:paraId="7C7FD0E4" w14:textId="2683CD9F" w:rsidR="00E861B4" w:rsidRDefault="00E86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41119" wp14:editId="64C0B8BB">
            <wp:extent cx="4076700" cy="45423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62" cy="45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CC3A" w14:textId="245996CD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1BFB0620" w14:textId="0826B054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F472A8E" w14:textId="3BD81E3B" w:rsidR="00E861B4" w:rsidRDefault="00E86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C8E34" wp14:editId="15B859C1">
            <wp:extent cx="3713569" cy="39179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80" cy="39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626A" w14:textId="614680F4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68CE011B" w14:textId="23E8AD11" w:rsidR="00E861B4" w:rsidRPr="00E861B4" w:rsidRDefault="00E86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до дозволу, то саме в такому варіанті в мене відпрацювало: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574616E" w14:textId="7E4B290C" w:rsidR="00E861B4" w:rsidRDefault="00E86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2B4C9" wp14:editId="69E7CEF0">
            <wp:extent cx="3073400" cy="4087621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92" cy="41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4B8D" w14:textId="30441F2C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06CA517" w14:textId="6BA97764" w:rsidR="00E861B4" w:rsidRDefault="00E86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637AE" wp14:editId="06FCB037">
            <wp:extent cx="3473450" cy="27628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68" cy="277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7081" w14:textId="4B21D239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51C42878" w14:textId="22D7BF62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67F5806A" w14:textId="504C45F0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1923E374" w14:textId="10D995C3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6530B4C" w14:textId="78A96AE4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0E0A36E" w14:textId="44EA50B5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6C270DDD" w14:textId="314BC1FC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25DAD33" w14:textId="1ECA5066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527B2ED9" w14:textId="5AC113D8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C233D94" w14:textId="77777777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ED48CE7" w14:textId="7B2E5D45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CBD1AB9" w14:textId="3DB71262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3491803" w14:textId="62AE31AD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AA578EE" w14:textId="091D012E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8C2F676" w14:textId="2A75E1EA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76887B5" w14:textId="502AD8FC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16D31829" w14:textId="3B52A3DA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6C64BC8E" w14:textId="6FA29609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B62BA40" w14:textId="25900125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20889E64" w14:textId="5C57F423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53DD74E" w14:textId="11BF6C6C" w:rsidR="00E861B4" w:rsidRPr="008E30A5" w:rsidRDefault="008E30A5" w:rsidP="008E30A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0A5">
        <w:rPr>
          <w:rFonts w:ascii="Montserrat" w:hAnsi="Montserrat"/>
          <w:color w:val="2F2F37"/>
          <w:spacing w:val="3"/>
          <w:shd w:val="clear" w:color="auto" w:fill="FFFFFF"/>
        </w:rPr>
        <w:lastRenderedPageBreak/>
        <w:t xml:space="preserve">Зміна налаштувань логування: Увімкніть реєстрацію подій входу користувачів із помилковими паролями. Перевірте журнали подій, щоб переконатися, що реєстрація подій була успішно </w:t>
      </w:r>
      <w:proofErr w:type="spellStart"/>
      <w:r w:rsidRPr="008E30A5">
        <w:rPr>
          <w:rFonts w:ascii="Montserrat" w:hAnsi="Montserrat"/>
          <w:color w:val="2F2F37"/>
          <w:spacing w:val="3"/>
          <w:shd w:val="clear" w:color="auto" w:fill="FFFFFF"/>
        </w:rPr>
        <w:t>ввімкнен</w:t>
      </w:r>
      <w:proofErr w:type="spellEnd"/>
      <w:r>
        <w:rPr>
          <w:rFonts w:ascii="Montserrat" w:hAnsi="Montserrat"/>
          <w:color w:val="2F2F37"/>
          <w:spacing w:val="3"/>
          <w:shd w:val="clear" w:color="auto" w:fill="FFFFFF"/>
        </w:rPr>
        <w:t>.</w:t>
      </w:r>
    </w:p>
    <w:p w14:paraId="55A4B76F" w14:textId="2B1DF9F0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80A3325" w14:textId="5AA9BEA4" w:rsidR="00E861B4" w:rsidRDefault="008E30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Як і раніше скористуємося перенесеною у Панель Завдань, </w:t>
      </w:r>
      <w:r w:rsidR="00804019">
        <w:rPr>
          <w:rFonts w:ascii="Times New Roman" w:hAnsi="Times New Roman" w:cs="Times New Roman"/>
          <w:sz w:val="28"/>
          <w:szCs w:val="28"/>
        </w:rPr>
        <w:t>Панеллю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4019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spellStart"/>
      <w:r>
        <w:rPr>
          <w:rFonts w:ascii="Times New Roman" w:hAnsi="Times New Roman" w:cs="Times New Roman"/>
          <w:sz w:val="28"/>
          <w:szCs w:val="28"/>
        </w:rPr>
        <w:t>урування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виберемо Система й безпека </w:t>
      </w:r>
      <w:r w:rsidRPr="008E30A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Адміністрування </w:t>
      </w:r>
      <w:r w:rsidRPr="008E30A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Local Security Policy </w:t>
      </w:r>
      <w:r w:rsidRPr="008E30A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Local Policy </w:t>
      </w:r>
      <w:r w:rsidRPr="008E30A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Audit Policy:</w:t>
      </w:r>
    </w:p>
    <w:p w14:paraId="0B71AF34" w14:textId="067E6F77" w:rsidR="008E30A5" w:rsidRDefault="008E3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</w:t>
      </w:r>
      <w:r w:rsidR="00804019">
        <w:rPr>
          <w:rFonts w:ascii="Times New Roman" w:hAnsi="Times New Roman" w:cs="Times New Roman"/>
          <w:sz w:val="28"/>
          <w:szCs w:val="28"/>
        </w:rPr>
        <w:t xml:space="preserve">виберемо </w:t>
      </w:r>
      <w:r w:rsidR="00804019">
        <w:rPr>
          <w:rFonts w:ascii="Times New Roman" w:hAnsi="Times New Roman" w:cs="Times New Roman"/>
          <w:sz w:val="28"/>
          <w:szCs w:val="28"/>
          <w:lang w:val="en-US"/>
        </w:rPr>
        <w:t xml:space="preserve">Audit Logon events </w:t>
      </w:r>
      <w:r w:rsidR="00804019">
        <w:rPr>
          <w:rFonts w:ascii="Times New Roman" w:hAnsi="Times New Roman" w:cs="Times New Roman"/>
          <w:sz w:val="28"/>
          <w:szCs w:val="28"/>
        </w:rPr>
        <w:t xml:space="preserve">та встановимо позначки на </w:t>
      </w:r>
      <w:r w:rsidR="00804019">
        <w:rPr>
          <w:rFonts w:ascii="Times New Roman" w:hAnsi="Times New Roman" w:cs="Times New Roman"/>
          <w:sz w:val="28"/>
          <w:szCs w:val="28"/>
          <w:lang w:val="en-US"/>
        </w:rPr>
        <w:t xml:space="preserve">Success </w:t>
      </w:r>
      <w:r w:rsidR="00804019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804019">
        <w:rPr>
          <w:rFonts w:ascii="Times New Roman" w:hAnsi="Times New Roman" w:cs="Times New Roman"/>
          <w:sz w:val="28"/>
          <w:szCs w:val="28"/>
          <w:lang w:val="en-US"/>
        </w:rPr>
        <w:t>Falure</w:t>
      </w:r>
      <w:proofErr w:type="spellEnd"/>
      <w:r w:rsidR="008040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86CC46" w14:textId="65BE8616" w:rsidR="00804019" w:rsidRDefault="008040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Ті самі дії повторимо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Audit accounts events. </w:t>
      </w:r>
    </w:p>
    <w:p w14:paraId="623C34F8" w14:textId="5D8FE79E" w:rsidR="00804019" w:rsidRPr="00804019" w:rsidRDefault="00804019" w:rsidP="0080401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04019">
        <w:rPr>
          <w:rFonts w:ascii="Times New Roman" w:hAnsi="Times New Roman" w:cs="Times New Roman"/>
          <w:b/>
          <w:bCs/>
          <w:sz w:val="32"/>
          <w:szCs w:val="32"/>
        </w:rPr>
        <w:t xml:space="preserve">Відображення шукаємо подію 4625 </w:t>
      </w:r>
      <w:r w:rsidRPr="00804019">
        <w:rPr>
          <w:rFonts w:ascii="Times New Roman" w:hAnsi="Times New Roman" w:cs="Times New Roman"/>
          <w:b/>
          <w:bCs/>
          <w:sz w:val="32"/>
          <w:szCs w:val="32"/>
          <w:lang w:val="en-US"/>
        </w:rPr>
        <w:t>(Failed logon)</w:t>
      </w:r>
      <w:r w:rsidRPr="00804019">
        <w:rPr>
          <w:rFonts w:ascii="Times New Roman" w:hAnsi="Times New Roman" w:cs="Times New Roman"/>
          <w:b/>
          <w:bCs/>
          <w:sz w:val="32"/>
          <w:szCs w:val="32"/>
        </w:rPr>
        <w:t xml:space="preserve"> відповідно до задачі. </w:t>
      </w:r>
    </w:p>
    <w:p w14:paraId="78B02991" w14:textId="77777777" w:rsidR="008E30A5" w:rsidRPr="008E30A5" w:rsidRDefault="008E30A5">
      <w:pPr>
        <w:rPr>
          <w:rFonts w:ascii="Times New Roman" w:hAnsi="Times New Roman" w:cs="Times New Roman"/>
          <w:sz w:val="28"/>
          <w:szCs w:val="28"/>
        </w:rPr>
      </w:pPr>
    </w:p>
    <w:p w14:paraId="408176EC" w14:textId="7BC77991" w:rsidR="00E861B4" w:rsidRDefault="008040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A964C" wp14:editId="5078D9E0">
            <wp:extent cx="5862013" cy="88265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48" cy="88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A025" w14:textId="3C83124E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0B62111B" w14:textId="38B53A3C" w:rsidR="00372CBC" w:rsidRDefault="00372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7DD0D" wp14:editId="161FD261">
            <wp:extent cx="4586285" cy="401955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464" cy="404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A7B0" w14:textId="64B8F02A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25E26462" w14:textId="7931D75E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08203434" w14:textId="567F5687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6E275640" w14:textId="7CCF69A2" w:rsidR="00372CBC" w:rsidRDefault="00372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46FA7" wp14:editId="502CD441">
            <wp:extent cx="5003800" cy="4016550"/>
            <wp:effectExtent l="0" t="0" r="635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89" cy="402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1778" w14:textId="32656316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76970CA5" w14:textId="1BCD04FD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234518E1" w14:textId="2CD847B5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0043A7AD" w14:textId="3E843ED0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726A766C" w14:textId="794DF2AF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3E6421AE" w14:textId="226CDEAA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45A6DA0D" w14:textId="2D080AB4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288F5709" w14:textId="77777777" w:rsidR="00372CBC" w:rsidRDefault="00372CBC">
      <w:pPr>
        <w:rPr>
          <w:rFonts w:ascii="Times New Roman" w:hAnsi="Times New Roman" w:cs="Times New Roman"/>
          <w:sz w:val="28"/>
          <w:szCs w:val="28"/>
        </w:rPr>
      </w:pPr>
    </w:p>
    <w:p w14:paraId="68F32A4B" w14:textId="55370A6B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E3BB835" w14:textId="6D4E9BFD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5E9C1DC7" w14:textId="262F35E2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7C32E9BA" w14:textId="483D817A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7A9CF75D" w14:textId="72CAA703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63762496" w14:textId="4D8D36A5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62025372" w14:textId="0E4825FE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0E63222" w14:textId="1A1DDFF3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7253D75" w14:textId="5D4D84D8" w:rsidR="00E861B4" w:rsidRPr="00372CBC" w:rsidRDefault="00372CBC" w:rsidP="00372C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2CB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Перевірка журналу подій</w:t>
      </w:r>
    </w:p>
    <w:p w14:paraId="1B5490C8" w14:textId="106049FF" w:rsidR="00E861B4" w:rsidRDefault="00372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Повторюємо </w:t>
      </w:r>
      <w:r w:rsidRPr="00372CB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Панель керування виберемо Система й безпека </w:t>
      </w:r>
      <w:r w:rsidRPr="008E30A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Адміністрування </w:t>
      </w:r>
      <w:r w:rsidRPr="008E30A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Event Viewer </w:t>
      </w:r>
      <w:r w:rsidRPr="00372CB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Windows Logs:</w:t>
      </w:r>
    </w:p>
    <w:p w14:paraId="590377BA" w14:textId="3AB23DC3" w:rsidR="00372CBC" w:rsidRPr="00372CBC" w:rsidRDefault="00767C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Скористуємося фільтром для швидкого пошуку.</w:t>
      </w:r>
    </w:p>
    <w:p w14:paraId="250B7C4A" w14:textId="44ABEDD0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12CF109E" w14:textId="172BC7E0" w:rsidR="00E861B4" w:rsidRDefault="00767C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22E76" wp14:editId="447D4AFF">
            <wp:extent cx="3187700" cy="2677933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61" cy="267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5ADC" w14:textId="0804A64E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56CC5E5" w14:textId="024DF729" w:rsidR="00E861B4" w:rsidRDefault="00767C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F8896" wp14:editId="704D4980">
            <wp:extent cx="3088134" cy="2882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42" cy="289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93E3" w14:textId="0441E929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BFDA068" w14:textId="1BFF5D7F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2EB28EF4" w14:textId="1322FADD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3FFEAA0E" w14:textId="27CEB6A6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041D6CC" w14:textId="38DA1771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21C220E5" w14:textId="2F74B8AD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2BDD8344" w14:textId="6C0186F1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2C7CD547" w14:textId="7D440CF7" w:rsidR="00767C99" w:rsidRPr="00767C99" w:rsidRDefault="00767C99" w:rsidP="00767C99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eastAsia="uk-UA"/>
        </w:rPr>
      </w:pPr>
      <w:r w:rsidRPr="00767C99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eastAsia="uk-UA"/>
        </w:rPr>
        <w:t>Створіть нове завдання за розкладом, яке буде виконуватися кожну годину. Це завдання повинно відображати довільне повідомлення в командному вікні.</w:t>
      </w:r>
    </w:p>
    <w:p w14:paraId="11A2B115" w14:textId="29702AE7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4F2AA334" w14:textId="7E7180DD" w:rsidR="00E861B4" w:rsidRDefault="00767C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Знов використовуємо той самий шлях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Панель керування </w:t>
      </w:r>
      <w:r w:rsidRPr="00767C9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й безпека</w:t>
      </w:r>
      <w:r w:rsidRPr="00767C9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Адміністрування  </w:t>
      </w:r>
      <w:r w:rsidRPr="00767C9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Task Schedule</w:t>
      </w:r>
      <w:r w:rsidR="00F45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FF6" w:rsidRPr="00F45F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45FF6">
        <w:rPr>
          <w:rFonts w:ascii="Times New Roman" w:hAnsi="Times New Roman" w:cs="Times New Roman"/>
          <w:sz w:val="28"/>
          <w:szCs w:val="28"/>
          <w:lang w:val="en-US"/>
        </w:rPr>
        <w:t xml:space="preserve"> Create Task </w:t>
      </w:r>
      <w:r w:rsidR="00F45FF6" w:rsidRPr="00F45F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45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7457C0" w14:textId="77777777" w:rsidR="00B40BFF" w:rsidRDefault="00B40B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B5267F" w14:textId="798E32E0" w:rsidR="00767C99" w:rsidRDefault="002B2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202ADC" wp14:editId="62CD7BF8">
            <wp:extent cx="5848350" cy="41721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42" cy="41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A253" w14:textId="1A5A3A2C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127672AB" w14:textId="6519C4F0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28A51B95" w14:textId="611FE849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201F2B76" w14:textId="66D319C4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4B90747B" w14:textId="7FD16B52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200F246C" w14:textId="7FF511FB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77BFC6B6" w14:textId="13373020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473E06C7" w14:textId="3196E140" w:rsidR="00F45FF6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044C2FBE" w14:textId="77777777" w:rsidR="00F45FF6" w:rsidRPr="00767C99" w:rsidRDefault="00F45FF6">
      <w:pPr>
        <w:rPr>
          <w:rFonts w:ascii="Times New Roman" w:hAnsi="Times New Roman" w:cs="Times New Roman"/>
          <w:sz w:val="28"/>
          <w:szCs w:val="28"/>
        </w:rPr>
      </w:pPr>
    </w:p>
    <w:p w14:paraId="7115CA03" w14:textId="21829864" w:rsidR="00E861B4" w:rsidRPr="002B2D4A" w:rsidRDefault="002B2D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*** </w:t>
      </w:r>
      <w:r w:rsidRPr="002B2D4A">
        <w:rPr>
          <w:rFonts w:ascii="Times New Roman" w:hAnsi="Times New Roman" w:cs="Times New Roman"/>
          <w:b/>
          <w:bCs/>
          <w:sz w:val="28"/>
          <w:szCs w:val="28"/>
        </w:rPr>
        <w:t xml:space="preserve">Обираємо </w:t>
      </w:r>
      <w:r w:rsidRPr="002B2D4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task</w:t>
      </w:r>
      <w:r w:rsidRPr="002B2D4A">
        <w:rPr>
          <w:rFonts w:ascii="Times New Roman" w:hAnsi="Times New Roman" w:cs="Times New Roman"/>
          <w:b/>
          <w:bCs/>
          <w:sz w:val="28"/>
          <w:szCs w:val="28"/>
        </w:rPr>
        <w:t>, для більш кращого контролю.***</w:t>
      </w:r>
    </w:p>
    <w:p w14:paraId="55FA7C61" w14:textId="058277D9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599A2612" w14:textId="0C34120F" w:rsidR="00B40BFF" w:rsidRDefault="00B40BF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A58A0A" wp14:editId="1DAD6B24">
            <wp:extent cx="4470312" cy="3365500"/>
            <wp:effectExtent l="0" t="0" r="698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45" cy="33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9964" w14:textId="33EF89D0" w:rsidR="00B40BFF" w:rsidRDefault="00B40BF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ED95DC" w14:textId="5E53E09D" w:rsidR="00E861B4" w:rsidRPr="002B2D4A" w:rsidRDefault="002B2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Обираємо всі опції які нам потрібні, та підтверджуємо виконання вводячи пароль якщо буде така необхідність</w:t>
      </w:r>
    </w:p>
    <w:p w14:paraId="0AE32995" w14:textId="47BEE76F" w:rsidR="00E861B4" w:rsidRDefault="00E861B4">
      <w:pPr>
        <w:rPr>
          <w:rFonts w:ascii="Times New Roman" w:hAnsi="Times New Roman" w:cs="Times New Roman"/>
          <w:sz w:val="28"/>
          <w:szCs w:val="28"/>
        </w:rPr>
      </w:pPr>
    </w:p>
    <w:p w14:paraId="01C170E8" w14:textId="0BC9A256" w:rsidR="00E861B4" w:rsidRDefault="00F45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D38EE" wp14:editId="4A1743BB">
            <wp:extent cx="4564495" cy="38290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09" cy="384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7C55" w14:textId="3D5FA078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189C0266" w14:textId="3414BEA0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1AE1C31D" w14:textId="793F5407" w:rsidR="001C2B23" w:rsidRPr="001C2B23" w:rsidRDefault="001C2B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C2B23">
        <w:rPr>
          <w:rFonts w:ascii="Times New Roman" w:hAnsi="Times New Roman" w:cs="Times New Roman"/>
          <w:i/>
          <w:iCs/>
          <w:sz w:val="28"/>
          <w:szCs w:val="28"/>
          <w:u w:val="single"/>
        </w:rPr>
        <w:t>Також можливі слідуючи моменти конфігурації(скріншот):</w:t>
      </w:r>
    </w:p>
    <w:p w14:paraId="0D87789F" w14:textId="212B2AC7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1014E4EB" w14:textId="78B0DADA" w:rsidR="001C2B23" w:rsidRDefault="001C2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DD736" wp14:editId="4FCB82C1">
            <wp:extent cx="4190265" cy="31623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081" cy="316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7EAD" w14:textId="0C9ECFEF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439BBF05" w14:textId="6B0DC093" w:rsidR="001C2B23" w:rsidRDefault="001C2B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03E73" wp14:editId="515A83D5">
            <wp:extent cx="4159250" cy="38180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89" cy="38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EC13" w14:textId="53973CFD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6C0B9691" w14:textId="139C35A9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6AC346F8" w14:textId="6086893C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244BA747" w14:textId="055D1887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5F829C54" w14:textId="3535DCEE" w:rsidR="001C2B23" w:rsidRDefault="00E05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96535" wp14:editId="1E82E0AD">
            <wp:extent cx="4438650" cy="334627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52" cy="335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3B2C" w14:textId="1CEDF6B5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30AB5A19" w14:textId="38AC3EDC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42F451BB" w14:textId="2AD11116" w:rsidR="001C2B23" w:rsidRDefault="00E05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93815" wp14:editId="6BBEECE1">
            <wp:extent cx="4533741" cy="33909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44" cy="341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6201" w14:textId="025B74E4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09A00EF8" w14:textId="5C6B0627" w:rsidR="001C2B23" w:rsidRDefault="001C2B23">
      <w:pPr>
        <w:rPr>
          <w:rFonts w:ascii="Times New Roman" w:hAnsi="Times New Roman" w:cs="Times New Roman"/>
          <w:sz w:val="28"/>
          <w:szCs w:val="28"/>
        </w:rPr>
      </w:pPr>
    </w:p>
    <w:p w14:paraId="10D7F0A3" w14:textId="5CBC7A44" w:rsidR="001C2B23" w:rsidRPr="00E05000" w:rsidRDefault="00E05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Слід зазначити повільну роботу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, а також особливості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 Pro 22H2</w:t>
      </w:r>
      <w:r>
        <w:rPr>
          <w:rFonts w:ascii="Times New Roman" w:hAnsi="Times New Roman" w:cs="Times New Roman"/>
          <w:sz w:val="28"/>
          <w:szCs w:val="28"/>
        </w:rPr>
        <w:t xml:space="preserve">, яка залежить не тільки від наявних показників комп’ютера але 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10 Pro 22H2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>, які постійно змінюються.</w:t>
      </w:r>
    </w:p>
    <w:sectPr w:rsidR="001C2B23" w:rsidRPr="00E050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26B"/>
    <w:multiLevelType w:val="multilevel"/>
    <w:tmpl w:val="F79A6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866C07"/>
    <w:multiLevelType w:val="hybridMultilevel"/>
    <w:tmpl w:val="853E36AC"/>
    <w:lvl w:ilvl="0" w:tplc="36F47EF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F29BD"/>
    <w:multiLevelType w:val="multilevel"/>
    <w:tmpl w:val="C220B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C42AC1"/>
    <w:multiLevelType w:val="multilevel"/>
    <w:tmpl w:val="D2A0E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3F2"/>
    <w:rsid w:val="00193CD9"/>
    <w:rsid w:val="001C2B23"/>
    <w:rsid w:val="002B2D4A"/>
    <w:rsid w:val="00372CBC"/>
    <w:rsid w:val="003A7891"/>
    <w:rsid w:val="0052057C"/>
    <w:rsid w:val="00552F70"/>
    <w:rsid w:val="0067525E"/>
    <w:rsid w:val="00767C99"/>
    <w:rsid w:val="00804019"/>
    <w:rsid w:val="00815042"/>
    <w:rsid w:val="00886E00"/>
    <w:rsid w:val="008E30A5"/>
    <w:rsid w:val="00907C63"/>
    <w:rsid w:val="00B15A4E"/>
    <w:rsid w:val="00B40BFF"/>
    <w:rsid w:val="00B64A69"/>
    <w:rsid w:val="00C3058F"/>
    <w:rsid w:val="00C63A4B"/>
    <w:rsid w:val="00E05000"/>
    <w:rsid w:val="00E861B4"/>
    <w:rsid w:val="00F45FF6"/>
    <w:rsid w:val="00F7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9E37B"/>
  <w15:chartTrackingRefBased/>
  <w15:docId w15:val="{6D88A846-07EE-423D-BB8E-E55CAB8DA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A7891"/>
    <w:rPr>
      <w:b/>
      <w:bCs/>
    </w:rPr>
  </w:style>
  <w:style w:type="paragraph" w:styleId="a4">
    <w:name w:val="List Paragraph"/>
    <w:basedOn w:val="a"/>
    <w:uiPriority w:val="34"/>
    <w:qFormat/>
    <w:rsid w:val="00886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3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22</Pages>
  <Words>1578</Words>
  <Characters>901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 Davydov</dc:creator>
  <cp:keywords/>
  <dc:description/>
  <cp:lastModifiedBy>Petro Davydov</cp:lastModifiedBy>
  <cp:revision>5</cp:revision>
  <dcterms:created xsi:type="dcterms:W3CDTF">2025-08-20T19:37:00Z</dcterms:created>
  <dcterms:modified xsi:type="dcterms:W3CDTF">2025-08-21T10:22:00Z</dcterms:modified>
</cp:coreProperties>
</file>