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FB26E" w14:textId="77777777" w:rsidR="00137910" w:rsidRPr="00137910" w:rsidRDefault="00137910" w:rsidP="00137910">
      <w:pPr>
        <w:pStyle w:val="a3"/>
        <w:spacing w:before="0" w:beforeAutospacing="0" w:after="0" w:afterAutospacing="0"/>
        <w:jc w:val="center"/>
        <w:rPr>
          <w:sz w:val="32"/>
          <w:szCs w:val="32"/>
        </w:rPr>
      </w:pPr>
      <w:r w:rsidRPr="00137910">
        <w:rPr>
          <w:rStyle w:val="a4"/>
          <w:spacing w:val="8"/>
          <w:sz w:val="32"/>
          <w:szCs w:val="32"/>
        </w:rPr>
        <w:t>Тема 5. Безпека мереж. Домашнє завдання</w:t>
      </w:r>
    </w:p>
    <w:p w14:paraId="1107E91B" w14:textId="6BA2CD59" w:rsidR="0077330C" w:rsidRPr="00137910" w:rsidRDefault="0077330C">
      <w:pPr>
        <w:rPr>
          <w:rFonts w:ascii="Times New Roman" w:hAnsi="Times New Roman" w:cs="Times New Roman"/>
          <w:sz w:val="28"/>
          <w:szCs w:val="28"/>
        </w:rPr>
      </w:pPr>
    </w:p>
    <w:p w14:paraId="5FACCBA3" w14:textId="030D133F" w:rsidR="00137910" w:rsidRPr="00137910" w:rsidRDefault="00137910">
      <w:pPr>
        <w:rPr>
          <w:rFonts w:ascii="Times New Roman" w:hAnsi="Times New Roman" w:cs="Times New Roman"/>
          <w:sz w:val="28"/>
          <w:szCs w:val="28"/>
        </w:rPr>
      </w:pPr>
    </w:p>
    <w:p w14:paraId="27A80200" w14:textId="3B0238D1" w:rsidR="00137910" w:rsidRP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 w:rsidRPr="00137910">
        <w:rPr>
          <w:rStyle w:val="a4"/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</w:rPr>
        <w:t>1. Налаштування віртуального середовища</w:t>
      </w:r>
      <w:r w:rsidRPr="00137910"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  <w:t>.</w:t>
      </w:r>
    </w:p>
    <w:p w14:paraId="5F4A6D49" w14:textId="40592E67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F2F37"/>
          <w:spacing w:val="3"/>
          <w:sz w:val="28"/>
          <w:szCs w:val="28"/>
          <w:shd w:val="clear" w:color="auto" w:fill="FFFFFF"/>
          <w:lang w:val="en-US"/>
        </w:rPr>
        <w:drawing>
          <wp:inline distT="0" distB="0" distL="0" distR="0" wp14:anchorId="3855E9FA" wp14:editId="016D8BB3">
            <wp:extent cx="5156200" cy="5806774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171" cy="582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43BA3" w14:textId="4442C851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23EC23C" w14:textId="1CA01F99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75C01EE" w14:textId="5FC2D66F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0A94B65" w14:textId="09BE5130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53D5CB3" w14:textId="7E1A3D0E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FA52FDB" w14:textId="0F29C272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01559BE" w14:textId="5E20AF0E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6E88E8B" w14:textId="42B137E6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3BA3E62" w14:textId="743FB052" w:rsidR="00137910" w:rsidRDefault="00137910" w:rsidP="00137910">
      <w:pPr>
        <w:jc w:val="center"/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Style w:val="a4"/>
          <w:rFonts w:ascii="Montserrat" w:hAnsi="Montserrat"/>
          <w:color w:val="2F2F37"/>
          <w:spacing w:val="3"/>
          <w:sz w:val="27"/>
          <w:szCs w:val="27"/>
          <w:shd w:val="clear" w:color="auto" w:fill="FFFFFF"/>
        </w:rPr>
        <w:lastRenderedPageBreak/>
        <w:t xml:space="preserve">2. Конфігурація </w:t>
      </w:r>
      <w:proofErr w:type="spellStart"/>
      <w:r>
        <w:rPr>
          <w:rStyle w:val="a4"/>
          <w:rFonts w:ascii="Montserrat" w:hAnsi="Montserrat"/>
          <w:color w:val="2F2F37"/>
          <w:spacing w:val="3"/>
          <w:sz w:val="27"/>
          <w:szCs w:val="27"/>
          <w:shd w:val="clear" w:color="auto" w:fill="FFFFFF"/>
        </w:rPr>
        <w:t>фаєрволу</w:t>
      </w:r>
      <w:proofErr w:type="spellEnd"/>
      <w:r>
        <w:rPr>
          <w:rStyle w:val="a4"/>
          <w:rFonts w:ascii="Montserrat" w:hAnsi="Montserrat"/>
          <w:color w:val="2F2F37"/>
          <w:spacing w:val="3"/>
          <w:sz w:val="27"/>
          <w:szCs w:val="27"/>
          <w:shd w:val="clear" w:color="auto" w:fill="FFFFFF"/>
        </w:rPr>
        <w:t xml:space="preserve"> </w:t>
      </w:r>
      <w:proofErr w:type="spellStart"/>
      <w:r>
        <w:rPr>
          <w:rStyle w:val="a4"/>
          <w:rFonts w:ascii="Montserrat" w:hAnsi="Montserrat"/>
          <w:color w:val="2F2F37"/>
          <w:spacing w:val="3"/>
          <w:sz w:val="27"/>
          <w:szCs w:val="27"/>
          <w:shd w:val="clear" w:color="auto" w:fill="FFFFFF"/>
        </w:rPr>
        <w:t>pfSense</w:t>
      </w:r>
      <w:proofErr w:type="spellEnd"/>
      <w:r>
        <w:rPr>
          <w:rFonts w:ascii="Montserrat" w:hAnsi="Montserrat"/>
          <w:color w:val="2F2F37"/>
          <w:spacing w:val="3"/>
          <w:sz w:val="27"/>
          <w:szCs w:val="27"/>
          <w:shd w:val="clear" w:color="auto" w:fill="FFFFFF"/>
        </w:rPr>
        <w:t>:</w:t>
      </w:r>
    </w:p>
    <w:p w14:paraId="586CBF9F" w14:textId="7CDEDBD9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F2F37"/>
          <w:spacing w:val="3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58240" behindDoc="1" locked="0" layoutInCell="1" allowOverlap="1" wp14:anchorId="535A4CB5" wp14:editId="35E621AC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5462270" cy="4133850"/>
            <wp:effectExtent l="0" t="0" r="5080" b="0"/>
            <wp:wrapTight wrapText="bothSides">
              <wp:wrapPolygon edited="0">
                <wp:start x="0" y="0"/>
                <wp:lineTo x="0" y="21500"/>
                <wp:lineTo x="21545" y="21500"/>
                <wp:lineTo x="2154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BFE28" w14:textId="3D99B56D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A0BDE58" w14:textId="565FE729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C2DE756" w14:textId="5F2E0089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99008C9" w14:textId="7D2483BD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58D83AA" w14:textId="4100CCC7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6BCB4B9" w14:textId="206E1385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9EFA7E3" w14:textId="3A088FC0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57F7BE2" w14:textId="36C083B7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289CBA4" w14:textId="4B5602FB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DBD3E10" w14:textId="2002AE5A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1E77190" w14:textId="77777777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B67313A" w14:textId="50D84C38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4F0EB7F" w14:textId="798710DE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D9F1B85" w14:textId="12FF2191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F2F37"/>
          <w:spacing w:val="3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59264" behindDoc="1" locked="0" layoutInCell="1" allowOverlap="1" wp14:anchorId="4AC89C91" wp14:editId="51A171FD">
            <wp:simplePos x="0" y="0"/>
            <wp:positionH relativeFrom="margin">
              <wp:posOffset>-62865</wp:posOffset>
            </wp:positionH>
            <wp:positionV relativeFrom="paragraph">
              <wp:posOffset>266065</wp:posOffset>
            </wp:positionV>
            <wp:extent cx="5483225" cy="3676650"/>
            <wp:effectExtent l="0" t="0" r="3175" b="0"/>
            <wp:wrapTight wrapText="bothSides">
              <wp:wrapPolygon edited="0">
                <wp:start x="0" y="0"/>
                <wp:lineTo x="0" y="21488"/>
                <wp:lineTo x="21537" y="21488"/>
                <wp:lineTo x="2153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1AE4E" w14:textId="2FC8D60E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6C8AA42" w14:textId="53FF4C76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F5E9FAF" w14:textId="76194BAC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7913B59" w14:textId="1A28EEEB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21711A5" w14:textId="15D968CC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4A31D79" w14:textId="00AE5A17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BC2E17F" w14:textId="2C27AE05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D8EAB78" w14:textId="42216900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B7F0676" w14:textId="227A4B7D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A75B76E" w14:textId="5D9B0AE7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3F3F3F0" w14:textId="10E20A8B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ABB38FF" w14:textId="4E841339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CB2457E" w14:textId="1E20D60E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CC0A469" w14:textId="35703B5E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DA25C4B" w14:textId="786126E2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84E0674" w14:textId="421D9FB7" w:rsidR="00137910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F2F37"/>
          <w:spacing w:val="3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60288" behindDoc="1" locked="0" layoutInCell="1" allowOverlap="1" wp14:anchorId="05371ED3" wp14:editId="11CF1D5B">
            <wp:simplePos x="0" y="0"/>
            <wp:positionH relativeFrom="margin">
              <wp:posOffset>-25400</wp:posOffset>
            </wp:positionH>
            <wp:positionV relativeFrom="paragraph">
              <wp:posOffset>125730</wp:posOffset>
            </wp:positionV>
            <wp:extent cx="5765800" cy="3134360"/>
            <wp:effectExtent l="0" t="0" r="6350" b="8890"/>
            <wp:wrapTight wrapText="bothSides">
              <wp:wrapPolygon edited="0">
                <wp:start x="0" y="0"/>
                <wp:lineTo x="0" y="21530"/>
                <wp:lineTo x="21552" y="21530"/>
                <wp:lineTo x="2155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D5CF7" w14:textId="1A69F053" w:rsidR="00137910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F2F37"/>
          <w:spacing w:val="3"/>
          <w:sz w:val="28"/>
          <w:szCs w:val="28"/>
          <w:shd w:val="clear" w:color="auto" w:fill="FFFFFF"/>
          <w:lang w:val="en-US"/>
        </w:rPr>
        <w:drawing>
          <wp:inline distT="0" distB="0" distL="0" distR="0" wp14:anchorId="6D354EFB" wp14:editId="3123E12E">
            <wp:extent cx="5943600" cy="320087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59" cy="320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1D965" w14:textId="7303418A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D3588AF" w14:textId="7D2B1B1B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5B23396" w14:textId="1534B20B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D98BF5D" w14:textId="27F22DE6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0D7A59A" w14:textId="57F58DE3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0B66E2C" w14:textId="0CA50D25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2F5FAEA" w14:textId="7858537D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F87D0B4" w14:textId="2FD9103C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F2F37"/>
          <w:spacing w:val="3"/>
          <w:sz w:val="28"/>
          <w:szCs w:val="28"/>
          <w:shd w:val="clear" w:color="auto" w:fill="FFFFFF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48C41DE2" wp14:editId="7B630294">
            <wp:simplePos x="0" y="0"/>
            <wp:positionH relativeFrom="column">
              <wp:posOffset>674370</wp:posOffset>
            </wp:positionH>
            <wp:positionV relativeFrom="paragraph">
              <wp:posOffset>0</wp:posOffset>
            </wp:positionV>
            <wp:extent cx="4457700" cy="4211955"/>
            <wp:effectExtent l="0" t="0" r="0" b="0"/>
            <wp:wrapThrough wrapText="bothSides">
              <wp:wrapPolygon edited="0">
                <wp:start x="0" y="0"/>
                <wp:lineTo x="0" y="21493"/>
                <wp:lineTo x="21508" y="21493"/>
                <wp:lineTo x="21508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21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AED492" w14:textId="6D326CAC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E0A2C07" w14:textId="77777777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9D781D3" w14:textId="3550A5EA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1F9CCDC" w14:textId="2349ABD8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C523404" w14:textId="58A26048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8549A66" w14:textId="10B418A5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8222065" w14:textId="0041B436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3AB3635" w14:textId="0A4B911C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00A98CC" w14:textId="01947160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6CE2A3F" w14:textId="1E377979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13BD9F1" w14:textId="0024DB3B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0FB1065" w14:textId="5AB0C1BE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A057016" w14:textId="4DA9E292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965C812" w14:textId="20B90387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4C9133A" w14:textId="60F39952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C4DC55D" w14:textId="4E99742D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00AB1B2" w14:textId="654FE137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47FD605" w14:textId="77424BE3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5664E02" w14:textId="00CB7706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8A1E1EC" w14:textId="1564CBD1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6EBCEEE" w14:textId="2F6E52EC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66FEA6C" w14:textId="7E80FE08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59E8014" w14:textId="1CA44CD2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623C7B0" w14:textId="05B09C02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35DAFDF" w14:textId="1C30F23A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CC96A59" w14:textId="7601928C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5600A3C" w14:textId="40755F90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1DFE0E4" w14:textId="34C372E8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91BED4C" w14:textId="4F6B4D3B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DEE3AE8" w14:textId="6F8E2AA7" w:rsidR="00A0355D" w:rsidRDefault="00A0355D" w:rsidP="00A0355D">
      <w:pPr>
        <w:jc w:val="center"/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Style w:val="a4"/>
          <w:rFonts w:ascii="Montserrat" w:hAnsi="Montserrat"/>
          <w:color w:val="2F2F37"/>
          <w:spacing w:val="3"/>
          <w:sz w:val="27"/>
          <w:szCs w:val="27"/>
          <w:shd w:val="clear" w:color="auto" w:fill="FFFFFF"/>
        </w:rPr>
        <w:lastRenderedPageBreak/>
        <w:t>3. Робота мережі й доступ до інтернету</w:t>
      </w:r>
      <w:r>
        <w:rPr>
          <w:rFonts w:ascii="Montserrat" w:hAnsi="Montserrat"/>
          <w:color w:val="2F2F37"/>
          <w:spacing w:val="3"/>
          <w:sz w:val="27"/>
          <w:szCs w:val="27"/>
          <w:shd w:val="clear" w:color="auto" w:fill="FFFFFF"/>
        </w:rPr>
        <w:t>:</w:t>
      </w:r>
    </w:p>
    <w:p w14:paraId="633F4BFA" w14:textId="0E52967B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163AC4D" w14:textId="541A284E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F2F37"/>
          <w:spacing w:val="3"/>
          <w:sz w:val="28"/>
          <w:szCs w:val="28"/>
          <w:shd w:val="clear" w:color="auto" w:fill="FFFFFF"/>
          <w:lang w:val="en-US"/>
        </w:rPr>
        <w:drawing>
          <wp:inline distT="0" distB="0" distL="0" distR="0" wp14:anchorId="0A890BBC" wp14:editId="35FF06AE">
            <wp:extent cx="5111750" cy="532938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057" cy="53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1945B" w14:textId="06552541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B82D8F4" w14:textId="35C9ADCE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51D9546" w14:textId="2AF46550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CDF8174" w14:textId="257645B7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55D39A6" w14:textId="247969AD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0D7D98D" w14:textId="53C1EFE8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21D7085" w14:textId="4E7284F8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A63F217" w14:textId="074B2796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93A670D" w14:textId="00905B75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D11430A" w14:textId="5A459E90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BE0EE01" w14:textId="3F176139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EF99EC5" w14:textId="515EB8D2" w:rsidR="00A0355D" w:rsidRDefault="0011591D" w:rsidP="0011591D">
      <w:pPr>
        <w:jc w:val="center"/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Style w:val="a4"/>
          <w:rFonts w:ascii="Montserrat" w:hAnsi="Montserrat"/>
          <w:color w:val="2F2F37"/>
          <w:spacing w:val="3"/>
          <w:sz w:val="27"/>
          <w:szCs w:val="27"/>
          <w:shd w:val="clear" w:color="auto" w:fill="FFFFFF"/>
        </w:rPr>
        <w:lastRenderedPageBreak/>
        <w:t xml:space="preserve">4. Ефективність роботи </w:t>
      </w:r>
      <w:proofErr w:type="spellStart"/>
      <w:r>
        <w:rPr>
          <w:rStyle w:val="a4"/>
          <w:rFonts w:ascii="Montserrat" w:hAnsi="Montserrat"/>
          <w:color w:val="2F2F37"/>
          <w:spacing w:val="3"/>
          <w:sz w:val="27"/>
          <w:szCs w:val="27"/>
          <w:shd w:val="clear" w:color="auto" w:fill="FFFFFF"/>
        </w:rPr>
        <w:t>фаєрволу</w:t>
      </w:r>
      <w:proofErr w:type="spellEnd"/>
      <w:r>
        <w:rPr>
          <w:rFonts w:ascii="Montserrat" w:hAnsi="Montserrat"/>
          <w:color w:val="2F2F37"/>
          <w:spacing w:val="3"/>
          <w:sz w:val="27"/>
          <w:szCs w:val="27"/>
          <w:shd w:val="clear" w:color="auto" w:fill="FFFFFF"/>
        </w:rPr>
        <w:t>:</w:t>
      </w:r>
    </w:p>
    <w:p w14:paraId="275F71EB" w14:textId="39E53B83" w:rsidR="00A0355D" w:rsidRDefault="0011591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F2F37"/>
          <w:spacing w:val="3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62336" behindDoc="0" locked="0" layoutInCell="1" allowOverlap="1" wp14:anchorId="17FCD306" wp14:editId="0DB0133F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5456555" cy="3403600"/>
            <wp:effectExtent l="0" t="0" r="0" b="6350"/>
            <wp:wrapThrough wrapText="bothSides">
              <wp:wrapPolygon edited="0">
                <wp:start x="0" y="0"/>
                <wp:lineTo x="0" y="21519"/>
                <wp:lineTo x="21492" y="21519"/>
                <wp:lineTo x="21492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A7CF3B" w14:textId="67C6199E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FD2A093" w14:textId="6E66E6A4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CAB071A" w14:textId="483C7571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27259C6" w14:textId="07EAE616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98995B5" w14:textId="0E41380B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70FB810" w14:textId="31153540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5A8A069" w14:textId="77777777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2920D9C" w14:textId="203BD5DE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01CDD71" w14:textId="0E67F39F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4F9DDBF" w14:textId="40BCD110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6AD2323" w14:textId="5B29C4C3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C6E5EE1" w14:textId="6CDAF4EE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7421C41" w14:textId="576B3411" w:rsidR="00137910" w:rsidRDefault="00B001AC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F2F37"/>
          <w:spacing w:val="3"/>
          <w:sz w:val="28"/>
          <w:szCs w:val="28"/>
          <w:shd w:val="clear" w:color="auto" w:fill="FFFFFF"/>
          <w:lang w:val="en-US"/>
        </w:rPr>
        <w:drawing>
          <wp:inline distT="0" distB="0" distL="0" distR="0" wp14:anchorId="46B946B8" wp14:editId="4CDAD2D1">
            <wp:extent cx="5543550" cy="3523004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768" cy="352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2AD4" w14:textId="253C145A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E3A9880" w14:textId="0CE58795" w:rsidR="00137910" w:rsidRDefault="00B001AC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F2F37"/>
          <w:spacing w:val="3"/>
          <w:sz w:val="28"/>
          <w:szCs w:val="28"/>
          <w:shd w:val="clear" w:color="auto" w:fill="FFFFFF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 wp14:anchorId="71C2D9F3" wp14:editId="591F1EFD">
            <wp:simplePos x="0" y="0"/>
            <wp:positionH relativeFrom="column">
              <wp:posOffset>229235</wp:posOffset>
            </wp:positionH>
            <wp:positionV relativeFrom="paragraph">
              <wp:posOffset>5715</wp:posOffset>
            </wp:positionV>
            <wp:extent cx="5323840" cy="3422650"/>
            <wp:effectExtent l="0" t="0" r="0" b="6350"/>
            <wp:wrapThrough wrapText="bothSides">
              <wp:wrapPolygon edited="0">
                <wp:start x="0" y="0"/>
                <wp:lineTo x="0" y="21520"/>
                <wp:lineTo x="21487" y="21520"/>
                <wp:lineTo x="21487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0B8B6" w14:textId="179C4307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80B8C11" w14:textId="3E090C24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C23A21B" w14:textId="51ED3B8A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DE5640B" w14:textId="043BAD7A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07ACCA2" w14:textId="4C8B3B03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19926F7" w14:textId="5B78A8FB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EF78F2C" w14:textId="6250BA1A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6B049F5" w14:textId="24121F5C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649E0B7" w14:textId="17B5C009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F7C3291" w14:textId="0AACE3E8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5AFFF3E" w14:textId="6BDFBDB2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17D3D25" w14:textId="3C9F6213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9823E22" w14:textId="24966B61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9A23797" w14:textId="1F3B5D0C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36D49E2" w14:textId="52B8499A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2EC855F" w14:textId="46C53A9E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766A694" w14:textId="58114AD0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A6FFF9B" w14:textId="25ADA252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138E26F" w14:textId="4E536A1B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11A66F8" w14:textId="1CED3E25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475C345" w14:textId="44D0FFE3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0F58ECB" w14:textId="0773C7BC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FC21D6F" w14:textId="54F0169F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9A0AFCD" w14:textId="4484FD60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CF924AA" w14:textId="3D0070F7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4FA7A16" w14:textId="282A8D56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37CF2F0" w14:textId="6B809ABB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FBCE4F4" w14:textId="4CA84992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F1B3336" w14:textId="0188A245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1C5EA16" w14:textId="310437C0" w:rsidR="00A0355D" w:rsidRDefault="00B001AC" w:rsidP="00B001AC">
      <w:pPr>
        <w:jc w:val="center"/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Style w:val="a4"/>
          <w:rFonts w:ascii="Montserrat" w:hAnsi="Montserrat"/>
          <w:color w:val="2F2F37"/>
          <w:spacing w:val="3"/>
          <w:sz w:val="27"/>
          <w:szCs w:val="27"/>
          <w:shd w:val="clear" w:color="auto" w:fill="FFFFFF"/>
        </w:rPr>
        <w:lastRenderedPageBreak/>
        <w:t>5. Адміністрування мережі</w:t>
      </w:r>
      <w:r>
        <w:rPr>
          <w:rFonts w:ascii="Montserrat" w:hAnsi="Montserrat"/>
          <w:color w:val="2F2F37"/>
          <w:spacing w:val="3"/>
          <w:sz w:val="27"/>
          <w:szCs w:val="27"/>
          <w:shd w:val="clear" w:color="auto" w:fill="FFFFFF"/>
        </w:rPr>
        <w:t>:</w:t>
      </w:r>
    </w:p>
    <w:p w14:paraId="5EFF4475" w14:textId="6A0CAAE7" w:rsidR="00A0355D" w:rsidRDefault="00B001AC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2F2F37"/>
          <w:spacing w:val="3"/>
          <w:sz w:val="28"/>
          <w:szCs w:val="28"/>
          <w:shd w:val="clear" w:color="auto" w:fill="FFFFFF"/>
          <w:lang w:val="en-US"/>
        </w:rPr>
        <w:drawing>
          <wp:anchor distT="0" distB="0" distL="114300" distR="114300" simplePos="0" relativeHeight="251664384" behindDoc="0" locked="0" layoutInCell="1" allowOverlap="1" wp14:anchorId="12C9014F" wp14:editId="022914FE">
            <wp:simplePos x="0" y="0"/>
            <wp:positionH relativeFrom="column">
              <wp:posOffset>363220</wp:posOffset>
            </wp:positionH>
            <wp:positionV relativeFrom="paragraph">
              <wp:posOffset>275590</wp:posOffset>
            </wp:positionV>
            <wp:extent cx="4852353" cy="3130550"/>
            <wp:effectExtent l="0" t="0" r="5715" b="0"/>
            <wp:wrapThrough wrapText="bothSides">
              <wp:wrapPolygon edited="0">
                <wp:start x="0" y="0"/>
                <wp:lineTo x="0" y="21425"/>
                <wp:lineTo x="21541" y="21425"/>
                <wp:lineTo x="21541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353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91C5A5" w14:textId="790C5B04" w:rsidR="00A0355D" w:rsidRDefault="00A0355D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A6E84DB" w14:textId="0EB067A6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71254EE" w14:textId="7DBF1305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4A65661" w14:textId="4C6B37C1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50B3412" w14:textId="6726808E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89EA99F" w14:textId="39DDFDB2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45A73B4" w14:textId="6002ACE0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ACE8009" w14:textId="0F12BC8E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CD83A9F" w14:textId="71D901E2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B627E96" w14:textId="4C9F1D54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F34FB62" w14:textId="7E9C863C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5D6AF5F" w14:textId="7243949C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EBE35F3" w14:textId="1228B0BA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E109661" w14:textId="39637804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6760516" w14:textId="58ADFF26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6222CB3" w14:textId="77B0F739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60F3C44" w14:textId="2187E78E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5CAE6CF" w14:textId="66B8C5F5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2AD2257" w14:textId="270B5BF1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9D2FB72" w14:textId="7B2F4BF5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CB0015B" w14:textId="2730BDF4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3F3EE78" w14:textId="294604F3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6BE5176" w14:textId="6204B844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8EF1AD6" w14:textId="57E53618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F5912F5" w14:textId="67390B7B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27A5CA8" w14:textId="61F99DBB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32F4841" w14:textId="17F3AA7A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9DFBB05" w14:textId="1716B192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CA6E02A" w14:textId="24963F76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DE29F7B" w14:textId="5A0D1F87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47F62D2" w14:textId="56F66434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178CB5C" w14:textId="121E409F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DA1D015" w14:textId="57BC572A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7A31004" w14:textId="7D136218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F16DF20" w14:textId="2B7ABEA5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EF088B3" w14:textId="2F745621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FC7A3D6" w14:textId="5002AD71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66182DA" w14:textId="5C1C4DF6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4B1698F" w14:textId="352B8058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0E7914D" w14:textId="2EBE0EF1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C4FF078" w14:textId="31C8F8EC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6023A99" w14:textId="6F15A183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30DBCE8" w14:textId="7A67A0C8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A2FDB64" w14:textId="5BDF5D93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F611259" w14:textId="4A09EEFF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A22807A" w14:textId="18A7D257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93D1D8E" w14:textId="38A3DB81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128B4B7" w14:textId="11A98396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F29C053" w14:textId="6FC40348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DBEE285" w14:textId="2F04E634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A002338" w14:textId="2253FC61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B05D156" w14:textId="793C7747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FB8D0FC" w14:textId="1036267F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86F8C8A" w14:textId="3A6F38AA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7DDA3E1" w14:textId="6CE4CB92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062A244" w14:textId="02F7D8DB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9470E57" w14:textId="35FE1612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FA181AF" w14:textId="21F90BEA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A4AD4DD" w14:textId="61B7AC44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22E8BDE" w14:textId="4437AC8F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B47F88A" w14:textId="68DED4F0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62F0331" w14:textId="2944D3BE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A4C9681" w14:textId="0CE61004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904D61F" w14:textId="468092E8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99445AD" w14:textId="64AF3C92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47A448A" w14:textId="342EE4B5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44A34E2" w14:textId="7DDB798C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7D2E515" w14:textId="7DE2AA5B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6579042" w14:textId="4846250B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607F482" w14:textId="3A3BED14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802E78B" w14:textId="127979B8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93F407D" w14:textId="758B4891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C6E34B7" w14:textId="1AE91232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A6BC71A" w14:textId="13C22077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9643DFD" w14:textId="39F3D304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5AE9CEF" w14:textId="50E076E8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B094A43" w14:textId="5E72CA00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4BC3DEF" w14:textId="7D8A5332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DE9D8C5" w14:textId="277997BF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E9BEC35" w14:textId="00E4DC08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45F533F" w14:textId="080989DB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0FA54AC" w14:textId="4E8F3A94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7C70F6A" w14:textId="1961EAC2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B4BD571" w14:textId="0748380E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89B290E" w14:textId="7382F239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1936388" w14:textId="0E5DFE66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6F5460E" w14:textId="73557F36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AA2DEB4" w14:textId="411AD815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A412E24" w14:textId="4447EAA9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5EDD89C" w14:textId="1EBDA93F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0331C3B" w14:textId="066D24F5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D0991C7" w14:textId="6EFD5FFC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FD4839C" w14:textId="56C9C838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612F04D" w14:textId="353EE733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DCED203" w14:textId="0879BF81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490B6F6" w14:textId="3EC7BAC2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F547195" w14:textId="7441E910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91A360F" w14:textId="7A0C88B4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6F30119" w14:textId="737DF3E5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20293E6" w14:textId="77F0B432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83DD39A" w14:textId="26EBBB73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3C82F1F6" w14:textId="04A7D5FF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5880D427" w14:textId="65323CFD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E752ACE" w14:textId="7AA02FAB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F45F54B" w14:textId="33C7C1C5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0131C1E6" w14:textId="6CE83D8A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248DBEB0" w14:textId="57C7D3C6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6193B374" w14:textId="0D170D5B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74DF3689" w14:textId="323C2680" w:rsid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489DC94D" w14:textId="77777777" w:rsidR="00137910" w:rsidRPr="00137910" w:rsidRDefault="00137910">
      <w:pPr>
        <w:rPr>
          <w:rFonts w:ascii="Times New Roman" w:hAnsi="Times New Roman" w:cs="Times New Roman"/>
          <w:color w:val="2F2F37"/>
          <w:spacing w:val="3"/>
          <w:sz w:val="28"/>
          <w:szCs w:val="28"/>
          <w:shd w:val="clear" w:color="auto" w:fill="FFFFFF"/>
          <w:lang w:val="en-US"/>
        </w:rPr>
      </w:pPr>
    </w:p>
    <w:p w14:paraId="13559E92" w14:textId="77777777" w:rsidR="00137910" w:rsidRPr="00137910" w:rsidRDefault="00137910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137910" w:rsidRPr="00137910" w:rsidSect="00137910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984"/>
    <w:rsid w:val="0011591D"/>
    <w:rsid w:val="00137910"/>
    <w:rsid w:val="0077330C"/>
    <w:rsid w:val="00857984"/>
    <w:rsid w:val="00A0355D"/>
    <w:rsid w:val="00B00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3C894"/>
  <w15:chartTrackingRefBased/>
  <w15:docId w15:val="{965B770B-5560-451B-8CC9-D8871C22B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379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137910"/>
    <w:rPr>
      <w:b/>
      <w:bCs/>
    </w:rPr>
  </w:style>
  <w:style w:type="paragraph" w:styleId="a5">
    <w:name w:val="List Paragraph"/>
    <w:basedOn w:val="a"/>
    <w:uiPriority w:val="34"/>
    <w:qFormat/>
    <w:rsid w:val="001379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86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11</Pages>
  <Words>303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 Davydov</dc:creator>
  <cp:keywords/>
  <dc:description/>
  <cp:lastModifiedBy>Petro Davydov</cp:lastModifiedBy>
  <cp:revision>2</cp:revision>
  <dcterms:created xsi:type="dcterms:W3CDTF">2025-08-26T08:16:00Z</dcterms:created>
  <dcterms:modified xsi:type="dcterms:W3CDTF">2025-08-26T09:14:00Z</dcterms:modified>
</cp:coreProperties>
</file>