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9B54A" w14:textId="6FBDA0A5" w:rsidR="006679D6" w:rsidRDefault="00332BDA" w:rsidP="00FC1901">
      <w:pPr>
        <w:jc w:val="center"/>
        <w:rPr>
          <w:rStyle w:val="a3"/>
          <w:rFonts w:ascii="Times New Roman" w:hAnsi="Times New Roman" w:cs="Times New Roman"/>
          <w:color w:val="2F2F37"/>
          <w:spacing w:val="8"/>
          <w:sz w:val="32"/>
          <w:szCs w:val="32"/>
          <w:shd w:val="clear" w:color="auto" w:fill="FFFFFF"/>
        </w:rPr>
      </w:pPr>
      <w:r w:rsidRPr="00332BDA">
        <w:rPr>
          <w:rStyle w:val="a3"/>
          <w:rFonts w:ascii="Times New Roman" w:hAnsi="Times New Roman" w:cs="Times New Roman"/>
          <w:color w:val="2F2F37"/>
          <w:spacing w:val="8"/>
          <w:sz w:val="32"/>
          <w:szCs w:val="32"/>
          <w:shd w:val="clear" w:color="auto" w:fill="FFFFFF"/>
        </w:rPr>
        <w:t>Тема 9. Хмарні технології і їх безпека.</w:t>
      </w:r>
    </w:p>
    <w:p w14:paraId="786A9A24" w14:textId="39DD0B4C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Результат роботи що до реєстрації у </w:t>
      </w: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  <w:lang w:val="en-US"/>
        </w:rPr>
        <w:t xml:space="preserve">AWS, </w:t>
      </w: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створення та видалення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інстансів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 представлені у скріншотах.</w:t>
      </w:r>
    </w:p>
    <w:p w14:paraId="70073D45" w14:textId="6880B13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Робота показана в зворотному порядку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порядку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. Як підтвердження кроків наявність ключів та підключення через </w:t>
      </w: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  <w:lang w:val="en-US"/>
        </w:rPr>
        <w:t xml:space="preserve">RDP </w:t>
      </w: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до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інстансу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.</w:t>
      </w:r>
    </w:p>
    <w:p w14:paraId="2C1B7575" w14:textId="4E2F3E6C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Також треба зазначити, що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інстанси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 не видаляються відразу, а також обов’язковість їх видалення чи зупинки. Це попереджає трату коштів.</w:t>
      </w:r>
    </w:p>
    <w:p w14:paraId="057A81E4" w14:textId="146E8538" w:rsidR="002C65F9" w:rsidRP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>При реєстрації, у випадку коли ви вже колись реєструвались, та витратили всі наявні ресурси які надаються новим користувачам, ви автоматично будете направлені на платну підписку.</w:t>
      </w:r>
    </w:p>
    <w:p w14:paraId="3BD399EC" w14:textId="284F596D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BE72600" wp14:editId="1C9C27DF">
            <wp:simplePos x="0" y="0"/>
            <wp:positionH relativeFrom="margin">
              <wp:posOffset>99173</wp:posOffset>
            </wp:positionH>
            <wp:positionV relativeFrom="paragraph">
              <wp:posOffset>160338</wp:posOffset>
            </wp:positionV>
            <wp:extent cx="5015209" cy="269034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96" cy="269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09BED" w14:textId="308DBC8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73477BA" w14:textId="72D42730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E87730D" w14:textId="5A41533F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A77858B" w14:textId="3A43D5F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1BD2B42" w14:textId="4C8ADA9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BABE7A8" w14:textId="75C10645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3780DF8" w14:textId="40EA71F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4F9C1E6" w14:textId="0F84F29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6BDA5DA" w14:textId="3927F034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FCFEF07" wp14:editId="6BDA11A5">
            <wp:simplePos x="0" y="0"/>
            <wp:positionH relativeFrom="column">
              <wp:posOffset>130887</wp:posOffset>
            </wp:positionH>
            <wp:positionV relativeFrom="paragraph">
              <wp:posOffset>245995</wp:posOffset>
            </wp:positionV>
            <wp:extent cx="5027850" cy="2383782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49" cy="23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2EE0A" w14:textId="225AD5B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CA87BB1" w14:textId="134C1ACF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A94D448" w14:textId="5B7BC62F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13FA8F7" w14:textId="1AEE404B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19B8B8C" w14:textId="12E360BE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60F6E24" w14:textId="2FF460D2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4FAC0C3" w14:textId="355330B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FF5D7CE" w14:textId="6EF9673E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0FAB4AD" w14:textId="5CF23420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2C6A363" w14:textId="2976FF28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527747A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A66AB02" w14:textId="4E3F3E4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0288" behindDoc="1" locked="0" layoutInCell="1" allowOverlap="1" wp14:anchorId="491C33B9" wp14:editId="351076CF">
            <wp:simplePos x="0" y="0"/>
            <wp:positionH relativeFrom="margin">
              <wp:posOffset>215456</wp:posOffset>
            </wp:positionH>
            <wp:positionV relativeFrom="paragraph">
              <wp:posOffset>36294</wp:posOffset>
            </wp:positionV>
            <wp:extent cx="3684028" cy="2419807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24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7BF8D" w14:textId="6A8F656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DA08BFC" w14:textId="4C20EF24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F9566D6" w14:textId="3E366AF4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43A259B" w14:textId="32FD2B5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F3FD066" w14:textId="17C457AD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177EDEA" w14:textId="7B86035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C930C14" w14:textId="65AC4914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D7C7F86" w14:textId="4C3509CD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9C5DA4F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1FC4912" w14:textId="603FE5BB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3C92CE9A" wp14:editId="2769DECA">
            <wp:simplePos x="0" y="0"/>
            <wp:positionH relativeFrom="column">
              <wp:posOffset>204885</wp:posOffset>
            </wp:positionH>
            <wp:positionV relativeFrom="paragraph">
              <wp:posOffset>4661</wp:posOffset>
            </wp:positionV>
            <wp:extent cx="5428095" cy="1337243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76" cy="13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8C0DF" w14:textId="7BEBFA22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6E7E35D" w14:textId="3AC0437F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5A3B6BD" w14:textId="17BDAB9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2C57B69" w14:textId="2F91E3F6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1D13651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B708432" w14:textId="2654E490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733788D8" wp14:editId="70CF1432">
            <wp:simplePos x="0" y="0"/>
            <wp:positionH relativeFrom="column">
              <wp:posOffset>178457</wp:posOffset>
            </wp:positionH>
            <wp:positionV relativeFrom="paragraph">
              <wp:posOffset>264751</wp:posOffset>
            </wp:positionV>
            <wp:extent cx="5425728" cy="560268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049" cy="5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4980F" w14:textId="6B46A14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C51B50A" w14:textId="271CCCE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AE5FF09" w14:textId="721D7845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F9BEDC4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4D2424E" w14:textId="3EF3E379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0A40B7DD" wp14:editId="68C86203">
            <wp:simplePos x="0" y="0"/>
            <wp:positionH relativeFrom="column">
              <wp:posOffset>189028</wp:posOffset>
            </wp:positionH>
            <wp:positionV relativeFrom="paragraph">
              <wp:posOffset>6383</wp:posOffset>
            </wp:positionV>
            <wp:extent cx="5364832" cy="2289152"/>
            <wp:effectExtent l="0" t="0" r="762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06" cy="229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1A741" w14:textId="0CDA4C3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E742369" w14:textId="16B60D03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64ED601" w14:textId="1C42A85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E7B0505" w14:textId="607C6BC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03F9EC4" w14:textId="43BA8724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5DF43EC" w14:textId="4BFD7E66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6E6F52E" w14:textId="7558D5A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C094FBE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30BFE21" w14:textId="6B946355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AF9E709" w14:textId="3F915436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3DBEB921" wp14:editId="0F49CE4C">
            <wp:simplePos x="0" y="0"/>
            <wp:positionH relativeFrom="column">
              <wp:posOffset>204884</wp:posOffset>
            </wp:positionH>
            <wp:positionV relativeFrom="paragraph">
              <wp:posOffset>139769</wp:posOffset>
            </wp:positionV>
            <wp:extent cx="5485123" cy="734691"/>
            <wp:effectExtent l="0" t="0" r="1905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24" cy="73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B23D7" w14:textId="75025B22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0849942" w14:textId="3C45116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0B96D1E" w14:textId="249BE36E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B70AA09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C2B2D03" w14:textId="766F2B4C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31F04069" wp14:editId="77F3CDB1">
            <wp:simplePos x="0" y="0"/>
            <wp:positionH relativeFrom="column">
              <wp:posOffset>178456</wp:posOffset>
            </wp:positionH>
            <wp:positionV relativeFrom="paragraph">
              <wp:posOffset>240981</wp:posOffset>
            </wp:positionV>
            <wp:extent cx="5484797" cy="242606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14" cy="24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030F5" w14:textId="255866A7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E7BA115" w14:textId="47DF7EC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40FF541" w14:textId="4874277B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3EE203A" w14:textId="7B54732B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C9C6A59" w14:textId="343ED52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E212FA6" w14:textId="7A2DC01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82FAC9E" w14:textId="1D5A47FB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4F7A20B" w14:textId="7B104AB2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B0E928A" w14:textId="7C37E226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6EBC591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CD8E3D1" w14:textId="2B94F43F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4C443415" wp14:editId="78A95D0A">
            <wp:simplePos x="0" y="0"/>
            <wp:positionH relativeFrom="column">
              <wp:posOffset>136143</wp:posOffset>
            </wp:positionH>
            <wp:positionV relativeFrom="paragraph">
              <wp:posOffset>58677</wp:posOffset>
            </wp:positionV>
            <wp:extent cx="5644824" cy="817579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24" cy="8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B7D19" w14:textId="0F3AEED1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2E88D62" w14:textId="0471885D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854C182" w14:textId="1E07059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E6E81B9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8F16758" w14:textId="33699E0E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1DE20B49" wp14:editId="5E5D18F4">
            <wp:simplePos x="0" y="0"/>
            <wp:positionH relativeFrom="page">
              <wp:align>center</wp:align>
            </wp:positionH>
            <wp:positionV relativeFrom="paragraph">
              <wp:posOffset>40240</wp:posOffset>
            </wp:positionV>
            <wp:extent cx="5533826" cy="1026961"/>
            <wp:effectExtent l="0" t="0" r="0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26" cy="102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1EA60" w14:textId="6BCC77AA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145B7AF" w14:textId="0CBD5D65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16C1E8F" w14:textId="40734018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06EA0CD" w14:textId="4F1BA845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3134A10" w14:textId="460D3056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3043C12" w14:textId="5481366F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C122D7E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E01BDC4" w14:textId="3390F28C" w:rsidR="00332BDA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8480" behindDoc="1" locked="0" layoutInCell="1" allowOverlap="1" wp14:anchorId="020710D8" wp14:editId="0D7E1623">
            <wp:simplePos x="0" y="0"/>
            <wp:positionH relativeFrom="page">
              <wp:posOffset>1247390</wp:posOffset>
            </wp:positionH>
            <wp:positionV relativeFrom="paragraph">
              <wp:posOffset>5910</wp:posOffset>
            </wp:positionV>
            <wp:extent cx="5442052" cy="2262215"/>
            <wp:effectExtent l="0" t="0" r="6350" b="508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37" cy="22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9BB0E" w14:textId="54E95E79" w:rsidR="00332BDA" w:rsidRDefault="00332BDA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8653B39" w14:textId="24B7677B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4641587" w14:textId="0978500F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49BBEAB" w14:textId="6818FF90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C815194" w14:textId="5BF5A4EE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3656E2C" w14:textId="11D7CF6F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FE4FD78" w14:textId="60684491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B1B4A04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1C26530" w14:textId="2530F797" w:rsidR="009704EF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6B3186E5" wp14:editId="59E32E27">
            <wp:simplePos x="0" y="0"/>
            <wp:positionH relativeFrom="column">
              <wp:posOffset>225686</wp:posOffset>
            </wp:positionH>
            <wp:positionV relativeFrom="paragraph">
              <wp:posOffset>55245</wp:posOffset>
            </wp:positionV>
            <wp:extent cx="5707822" cy="935543"/>
            <wp:effectExtent l="0" t="0" r="762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22" cy="93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0080C" w14:textId="36E7027F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49E3AC3" w14:textId="44560082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77AD157" w14:textId="1B61BC6F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EC63655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89E984F" w14:textId="00F33F0B" w:rsidR="009704EF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70FE1611" wp14:editId="156D6F7E">
            <wp:simplePos x="0" y="0"/>
            <wp:positionH relativeFrom="page">
              <wp:posOffset>2050793</wp:posOffset>
            </wp:positionH>
            <wp:positionV relativeFrom="paragraph">
              <wp:posOffset>124698</wp:posOffset>
            </wp:positionV>
            <wp:extent cx="2647444" cy="2886811"/>
            <wp:effectExtent l="0" t="0" r="635" b="889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91" cy="289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3EE15" w14:textId="5E4D8341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9B7DA5A" w14:textId="433A42A2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FAEA259" w14:textId="656132BA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0EFBCDC" w14:textId="396945BA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1B1237E" w14:textId="1536AD7E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429294C" w14:textId="5A220048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6571A26B" w14:textId="0E428363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C9BE363" w14:textId="4AB52654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07452023" w14:textId="01EE8F33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2D87D58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5D54E88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02FB24B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CBEA134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F89D49B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2CFFC41" w14:textId="77777777" w:rsidR="002C65F9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7F838A5" w14:textId="55AE17B2" w:rsidR="009704EF" w:rsidRDefault="002C65F9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 w:val="0"/>
          <w:bCs w:val="0"/>
          <w:noProof/>
          <w:color w:val="2F2F37"/>
          <w:spacing w:val="8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1" locked="0" layoutInCell="1" allowOverlap="1" wp14:anchorId="1E0F2E41" wp14:editId="1A6F45FF">
            <wp:simplePos x="0" y="0"/>
            <wp:positionH relativeFrom="page">
              <wp:posOffset>1305531</wp:posOffset>
            </wp:positionH>
            <wp:positionV relativeFrom="paragraph">
              <wp:posOffset>226656</wp:posOffset>
            </wp:positionV>
            <wp:extent cx="5428259" cy="2435218"/>
            <wp:effectExtent l="0" t="0" r="1270" b="381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2" cy="24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2ED74" w14:textId="4A79ABAA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759D08C" w14:textId="6BA24719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B8E8BC8" w14:textId="1348CF93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1BD12AE0" w14:textId="22ACA36F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76D3B6E0" w14:textId="3CBE29AC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70C1F72" w14:textId="747F8B66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42565F1B" w14:textId="1995E9E3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2C34E5BF" w14:textId="045EA12A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3D597464" w14:textId="47AF9C0E" w:rsidR="009704EF" w:rsidRDefault="009704EF">
      <w:pPr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</w:pPr>
    </w:p>
    <w:p w14:paraId="57BFF632" w14:textId="509B4A55" w:rsidR="009704EF" w:rsidRPr="003C563B" w:rsidRDefault="002C65F9">
      <w:pPr>
        <w:rPr>
          <w:rStyle w:val="a3"/>
          <w:rFonts w:ascii="Times New Roman" w:hAnsi="Times New Roman" w:cs="Times New Roman"/>
          <w:b w:val="0"/>
          <w:bCs w:val="0"/>
          <w:i/>
          <w:iCs/>
          <w:color w:val="2F2F37"/>
          <w:spacing w:val="8"/>
          <w:sz w:val="28"/>
          <w:szCs w:val="28"/>
          <w:u w:val="single"/>
          <w:shd w:val="clear" w:color="auto" w:fill="FFFFFF"/>
        </w:rPr>
      </w:pPr>
      <w:r w:rsidRPr="003C563B">
        <w:rPr>
          <w:rStyle w:val="a3"/>
          <w:rFonts w:ascii="Times New Roman" w:hAnsi="Times New Roman" w:cs="Times New Roman"/>
          <w:b w:val="0"/>
          <w:bCs w:val="0"/>
          <w:color w:val="2F2F37"/>
          <w:spacing w:val="8"/>
          <w:sz w:val="28"/>
          <w:szCs w:val="28"/>
          <w:shd w:val="clear" w:color="auto" w:fill="FFFFFF"/>
        </w:rPr>
        <w:t xml:space="preserve">!!! </w:t>
      </w:r>
      <w:r w:rsidRPr="003C563B">
        <w:rPr>
          <w:rStyle w:val="a3"/>
          <w:rFonts w:ascii="Times New Roman" w:hAnsi="Times New Roman" w:cs="Times New Roman"/>
          <w:color w:val="2F2F37"/>
          <w:spacing w:val="8"/>
          <w:sz w:val="28"/>
          <w:szCs w:val="28"/>
          <w:shd w:val="clear" w:color="auto" w:fill="FFFFFF"/>
        </w:rPr>
        <w:t>Важливо</w:t>
      </w:r>
      <w:r w:rsidRPr="003C563B">
        <w:rPr>
          <w:rStyle w:val="a3"/>
          <w:rFonts w:ascii="Times New Roman" w:hAnsi="Times New Roman" w:cs="Times New Roman"/>
          <w:b w:val="0"/>
          <w:bCs w:val="0"/>
          <w:i/>
          <w:iCs/>
          <w:color w:val="2F2F37"/>
          <w:spacing w:val="8"/>
          <w:sz w:val="28"/>
          <w:szCs w:val="28"/>
          <w:u w:val="single"/>
          <w:shd w:val="clear" w:color="auto" w:fill="FFFFFF"/>
        </w:rPr>
        <w:br/>
        <w:t xml:space="preserve">Зупиняйте та видаляйте </w:t>
      </w:r>
      <w:proofErr w:type="spellStart"/>
      <w:r w:rsidR="003C563B" w:rsidRPr="003C563B">
        <w:rPr>
          <w:rStyle w:val="a3"/>
          <w:rFonts w:ascii="Times New Roman" w:hAnsi="Times New Roman" w:cs="Times New Roman"/>
          <w:b w:val="0"/>
          <w:bCs w:val="0"/>
          <w:i/>
          <w:iCs/>
          <w:color w:val="2F2F37"/>
          <w:spacing w:val="8"/>
          <w:sz w:val="28"/>
          <w:szCs w:val="28"/>
          <w:u w:val="single"/>
          <w:shd w:val="clear" w:color="auto" w:fill="FFFFFF"/>
        </w:rPr>
        <w:t>інстанси</w:t>
      </w:r>
      <w:proofErr w:type="spellEnd"/>
      <w:r w:rsidR="003C563B" w:rsidRPr="003C563B">
        <w:rPr>
          <w:rStyle w:val="a3"/>
          <w:rFonts w:ascii="Times New Roman" w:hAnsi="Times New Roman" w:cs="Times New Roman"/>
          <w:b w:val="0"/>
          <w:bCs w:val="0"/>
          <w:i/>
          <w:iCs/>
          <w:color w:val="2F2F37"/>
          <w:spacing w:val="8"/>
          <w:sz w:val="28"/>
          <w:szCs w:val="28"/>
          <w:u w:val="single"/>
          <w:shd w:val="clear" w:color="auto" w:fill="FFFFFF"/>
        </w:rPr>
        <w:t>, щоб попередити втрату коштів!!!</w:t>
      </w:r>
    </w:p>
    <w:sectPr w:rsidR="009704EF" w:rsidRPr="003C563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A6"/>
    <w:rsid w:val="002C65F9"/>
    <w:rsid w:val="00332BDA"/>
    <w:rsid w:val="003C563B"/>
    <w:rsid w:val="006679D6"/>
    <w:rsid w:val="009704EF"/>
    <w:rsid w:val="00C96922"/>
    <w:rsid w:val="00EC39A6"/>
    <w:rsid w:val="00FC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A8DE9"/>
  <w15:chartTrackingRefBased/>
  <w15:docId w15:val="{154F1E2B-622E-41E3-9E96-019C1E01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2B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504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Davydov</dc:creator>
  <cp:keywords/>
  <dc:description/>
  <cp:lastModifiedBy>Petro Davydov</cp:lastModifiedBy>
  <cp:revision>4</cp:revision>
  <dcterms:created xsi:type="dcterms:W3CDTF">2025-09-03T15:09:00Z</dcterms:created>
  <dcterms:modified xsi:type="dcterms:W3CDTF">2025-09-03T15:44:00Z</dcterms:modified>
</cp:coreProperties>
</file>