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F8" w:rsidRPr="007F2EF8" w:rsidRDefault="00B4288E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1852930" cy="2472690"/>
            <wp:effectExtent l="0" t="0" r="0" b="3810"/>
            <wp:wrapSquare wrapText="bothSides"/>
            <wp:docPr id="1" name="Рисунок 1" descr="C:\Users\PC\AppData\Local\Microsoft\Windows\INetCache\Content.Word\my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my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EF8"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Petro </w:t>
      </w:r>
      <w:proofErr w:type="spellStart"/>
      <w:r w:rsidR="007F2EF8"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Dolyk</w:t>
      </w:r>
      <w:proofErr w:type="spellEnd"/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Intelli</w:t>
      </w:r>
      <w:proofErr w:type="spellEnd"/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Start  junior</w:t>
      </w:r>
      <w:proofErr w:type="gramEnd"/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school candidate </w:t>
      </w:r>
    </w:p>
    <w:p w:rsidR="007F2EF8" w:rsidRPr="007F2EF8" w:rsidRDefault="007F2EF8" w:rsidP="007F2E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Hi, I'm self-motivated and interested in Front-End Development. Without some experience for now but with good soft skills level and basic knowledge of English language.</w:t>
      </w:r>
    </w:p>
    <w:p w:rsidR="00B4288E" w:rsidRDefault="00B4288E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4288E" w:rsidRDefault="00B4288E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Address: Ivano-Frankivsk</w:t>
      </w:r>
    </w:p>
    <w:p w:rsidR="007F2EF8" w:rsidRPr="007F2EF8" w:rsidRDefault="007F2EF8" w:rsidP="007F2E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Phone: </w:t>
      </w:r>
      <w:hyperlink r:id="rId6" w:history="1">
        <w:r w:rsidRPr="007F2EF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+38 066 835 03 64</w:t>
        </w:r>
      </w:hyperlink>
    </w:p>
    <w:p w:rsidR="007F2EF8" w:rsidRDefault="007F2EF8" w:rsidP="007F2E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e-mail: </w:t>
      </w:r>
      <w:hyperlink r:id="rId7" w:history="1">
        <w:r w:rsidRPr="007F2EF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petro.dolyk@gmail.com</w:t>
        </w:r>
      </w:hyperlink>
    </w:p>
    <w:p w:rsidR="005615EA" w:rsidRPr="007F2EF8" w:rsidRDefault="005615EA" w:rsidP="00561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5EA">
        <w:rPr>
          <w:rFonts w:ascii="Times New Roman" w:eastAsia="Times New Roman" w:hAnsi="Times New Roman" w:cs="Times New Roman"/>
          <w:sz w:val="27"/>
          <w:szCs w:val="27"/>
        </w:rPr>
        <w:t>hobbies:</w:t>
      </w:r>
      <w:r w:rsidRPr="005615EA">
        <w:rPr>
          <w:rFonts w:ascii="Times New Roman" w:eastAsia="Times New Roman" w:hAnsi="Times New Roman" w:cs="Times New Roman"/>
          <w:color w:val="000000"/>
          <w:sz w:val="27"/>
          <w:szCs w:val="27"/>
        </w:rPr>
        <w:t> football, gym, pc games, sometimes hiking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— SKILLS —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— Tech Skills —</w:t>
      </w:r>
      <w:bookmarkStart w:id="0" w:name="_GoBack"/>
      <w:bookmarkEnd w:id="0"/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HTML5</w:t>
      </w:r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CSS3</w:t>
      </w:r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WebPack</w:t>
      </w:r>
      <w:proofErr w:type="spellEnd"/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— Soft Skills —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Adaptability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Time-management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Teamwork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GTD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— EDUCATION —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University: Ivano-Frankivsk national technical university of oil and gas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Specialty: Software Engineering</w: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September 2009 - May 2013 | Ukraine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— WORK EXPIRIENCE —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Self-employed PE </w:t>
      </w:r>
      <w:proofErr w:type="spellStart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Dolyk</w:t>
      </w:r>
      <w:proofErr w:type="spellEnd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Petro</w: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September 2019 - up to now | Ukraine</w:t>
      </w:r>
    </w:p>
    <w:p w:rsidR="007F2EF8" w:rsidRPr="007F2EF8" w:rsidRDefault="007F2EF8" w:rsidP="007F2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Retail sale</w:t>
      </w:r>
    </w:p>
    <w:p w:rsidR="007F2EF8" w:rsidRPr="007F2EF8" w:rsidRDefault="007F2EF8" w:rsidP="007F2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Wholesale trade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Logistics engineer </w:t>
      </w:r>
      <w:proofErr w:type="spellStart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Intelkom</w:t>
      </w:r>
      <w:proofErr w:type="spellEnd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LTD</w: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March 2018 - August 2020 | Ukraine</w:t>
      </w:r>
    </w:p>
    <w:p w:rsidR="007F2EF8" w:rsidRPr="007F2EF8" w:rsidRDefault="007F2EF8" w:rsidP="007F2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Finding trucks</w:t>
      </w:r>
    </w:p>
    <w:p w:rsidR="007F2EF8" w:rsidRPr="007F2EF8" w:rsidRDefault="007F2EF8" w:rsidP="007F2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Concluding contracts</w:t>
      </w:r>
    </w:p>
    <w:p w:rsidR="007F2EF8" w:rsidRPr="007F2EF8" w:rsidRDefault="007F2EF8" w:rsidP="007F2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Solving logistics problems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Internal logistics engineer SE PA </w:t>
      </w:r>
      <w:proofErr w:type="spellStart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Karpaty</w:t>
      </w:r>
      <w:proofErr w:type="spellEnd"/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August 2013 - June 2015 | Ukraine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Planning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Processes coordination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Solving problems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Process checking</w:t>
      </w:r>
    </w:p>
    <w:p w:rsidR="00063ED8" w:rsidRDefault="00063ED8"/>
    <w:sectPr w:rsidR="00063E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6A58"/>
    <w:multiLevelType w:val="multilevel"/>
    <w:tmpl w:val="F380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761"/>
    <w:multiLevelType w:val="multilevel"/>
    <w:tmpl w:val="4D7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46055"/>
    <w:multiLevelType w:val="multilevel"/>
    <w:tmpl w:val="BCC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B7583"/>
    <w:multiLevelType w:val="multilevel"/>
    <w:tmpl w:val="E6E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E3371"/>
    <w:multiLevelType w:val="multilevel"/>
    <w:tmpl w:val="88E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F8"/>
    <w:rsid w:val="00063ED8"/>
    <w:rsid w:val="005615EA"/>
    <w:rsid w:val="007F2EF8"/>
    <w:rsid w:val="00B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7431"/>
  <w15:chartTrackingRefBased/>
  <w15:docId w15:val="{A01C4EE2-E87F-4F36-AC2B-7EE3C1EB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2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7F2E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2E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7F2EF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y-name">
    <w:name w:val="my-name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-candidate">
    <w:name w:val="course-candidate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t-course">
    <w:name w:val="start-course"/>
    <w:basedOn w:val="a0"/>
    <w:rsid w:val="007F2EF8"/>
  </w:style>
  <w:style w:type="paragraph" w:customStyle="1" w:styleId="about-me">
    <w:name w:val="about-me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act-type">
    <w:name w:val="contact-type"/>
    <w:basedOn w:val="a0"/>
    <w:rsid w:val="007F2EF8"/>
  </w:style>
  <w:style w:type="character" w:styleId="a4">
    <w:name w:val="Hyperlink"/>
    <w:basedOn w:val="a0"/>
    <w:uiPriority w:val="99"/>
    <w:semiHidden/>
    <w:unhideWhenUsed/>
    <w:rsid w:val="007F2EF8"/>
    <w:rPr>
      <w:color w:val="0000FF"/>
      <w:u w:val="single"/>
    </w:rPr>
  </w:style>
  <w:style w:type="character" w:customStyle="1" w:styleId="line-before-skills">
    <w:name w:val="line-before-skills"/>
    <w:basedOn w:val="a0"/>
    <w:rsid w:val="007F2EF8"/>
  </w:style>
  <w:style w:type="character" w:customStyle="1" w:styleId="line-after-skills">
    <w:name w:val="line-after-skills"/>
    <w:basedOn w:val="a0"/>
    <w:rsid w:val="007F2EF8"/>
  </w:style>
  <w:style w:type="character" w:customStyle="1" w:styleId="tech-skills-text">
    <w:name w:val="tech-skills-text"/>
    <w:basedOn w:val="a0"/>
    <w:rsid w:val="007F2EF8"/>
  </w:style>
  <w:style w:type="character" w:customStyle="1" w:styleId="soft-skills-text">
    <w:name w:val="soft-skills-text"/>
    <w:basedOn w:val="a0"/>
    <w:rsid w:val="007F2EF8"/>
  </w:style>
  <w:style w:type="character" w:customStyle="1" w:styleId="university-text">
    <w:name w:val="university-text"/>
    <w:basedOn w:val="a0"/>
    <w:rsid w:val="007F2EF8"/>
  </w:style>
  <w:style w:type="character" w:customStyle="1" w:styleId="specialty-text">
    <w:name w:val="specialty-text"/>
    <w:basedOn w:val="a0"/>
    <w:rsid w:val="007F2EF8"/>
  </w:style>
  <w:style w:type="paragraph" w:customStyle="1" w:styleId="period">
    <w:name w:val="period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">
    <w:name w:val="line"/>
    <w:basedOn w:val="a0"/>
    <w:rsid w:val="007F2EF8"/>
  </w:style>
  <w:style w:type="character" w:customStyle="1" w:styleId="organization">
    <w:name w:val="organization"/>
    <w:basedOn w:val="a0"/>
    <w:rsid w:val="007F2EF8"/>
  </w:style>
  <w:style w:type="character" w:customStyle="1" w:styleId="work-list-text">
    <w:name w:val="work-list-text"/>
    <w:basedOn w:val="a0"/>
    <w:rsid w:val="007F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tro.doly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38066835036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2021-11-10T08:52:00Z</dcterms:created>
  <dcterms:modified xsi:type="dcterms:W3CDTF">2021-11-10T12:36:00Z</dcterms:modified>
</cp:coreProperties>
</file>