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D9928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You’re </w:t>
      </w: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to put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shelter before group organization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, Paul.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Shelter is the first moment where chaos becomes order — where cold, scared, scattered people suddenly have a </w:t>
      </w:r>
      <w:r w:rsidRPr="009679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place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to gather, rest, and think.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Once people are warm and dry,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can be organized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. Before that, they can’t.</w:t>
      </w:r>
    </w:p>
    <w:p w14:paraId="2A595698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So here is what you asked for: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 group structure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function </w:t>
      </w:r>
      <w:r w:rsidRPr="009679E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 until food is secured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It’s simple, instinctive, and based on what humans naturally do under stress — but shaped so it doesn’t fall apart.</w:t>
      </w:r>
    </w:p>
    <w:p w14:paraId="405BCE80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Temp System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, built to work immediately after Water–Fire–Shelter, and to be reorganized later once food stability exists.</w:t>
      </w:r>
    </w:p>
    <w:p w14:paraId="1D0DE7B5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74ADA2D7">
          <v:rect id="_x0000_i1025" style="width:0;height:1.5pt" o:hralign="center" o:hrstd="t" o:hr="t" fillcolor="#a0a0a0" stroked="f"/>
        </w:pict>
      </w:r>
    </w:p>
    <w:p w14:paraId="397ED11D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9E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🌲</w:t>
      </w: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TEMPORARY GROUP STRUCTURE (Pre</w:t>
      </w: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Food Phase)</w:t>
      </w:r>
    </w:p>
    <w:p w14:paraId="51290E84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This is the structure that keeps people alive long enough to reach the food chapter.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It is intentionally simple — no hierarchy, no politics, no committees.</w:t>
      </w:r>
    </w:p>
    <w:p w14:paraId="2F1EB4A6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It is based on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, not titles.</w:t>
      </w:r>
    </w:p>
    <w:p w14:paraId="4804FDD9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444D18E7">
          <v:rect id="_x0000_i1026" style="width:0;height:1.5pt" o:hralign="center" o:hrstd="t" o:hr="t" fillcolor="#a0a0a0" stroked="f"/>
        </w:pict>
      </w:r>
    </w:p>
    <w:p w14:paraId="028B5ADB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THREE TEMPORARY ROLES</w:t>
      </w:r>
    </w:p>
    <w:p w14:paraId="3729420D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These roles activate the moment shelter is built.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They require no training and no tools.</w:t>
      </w:r>
    </w:p>
    <w:p w14:paraId="44D7B2EF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5CC12710">
          <v:rect id="_x0000_i1027" style="width:0;height:1.5pt" o:hralign="center" o:hrstd="t" o:hr="t" fillcolor="#a0a0a0" stroked="f"/>
        </w:pict>
      </w:r>
    </w:p>
    <w:p w14:paraId="21F84CDF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9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96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The Firekeeper</w:t>
      </w:r>
    </w:p>
    <w:p w14:paraId="4DA9DCE1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Young &amp; healthy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Fire must never go out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088B83BA" w14:textId="77777777" w:rsidR="009679EB" w:rsidRPr="009679EB" w:rsidRDefault="009679EB" w:rsidP="00967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Maintain fire</w:t>
      </w:r>
    </w:p>
    <w:p w14:paraId="6B491DD5" w14:textId="77777777" w:rsidR="009679EB" w:rsidRPr="009679EB" w:rsidRDefault="009679EB" w:rsidP="00967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Dry wood</w:t>
      </w:r>
    </w:p>
    <w:p w14:paraId="6F0A551C" w14:textId="77777777" w:rsidR="009679EB" w:rsidRPr="009679EB" w:rsidRDefault="009679EB" w:rsidP="00967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Keep embers alive</w:t>
      </w:r>
    </w:p>
    <w:p w14:paraId="7A700030" w14:textId="77777777" w:rsidR="009679EB" w:rsidRPr="009679EB" w:rsidRDefault="009679EB" w:rsidP="00967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Heat water</w:t>
      </w:r>
    </w:p>
    <w:p w14:paraId="35C43CBB" w14:textId="77777777" w:rsidR="009679EB" w:rsidRPr="009679EB" w:rsidRDefault="009679EB" w:rsidP="00967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Warm the shelter</w:t>
      </w:r>
    </w:p>
    <w:p w14:paraId="445A9F2F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Fire is the heart of the group.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If fire dies, morale dies.</w:t>
      </w:r>
    </w:p>
    <w:p w14:paraId="6399B254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79048626">
          <v:rect id="_x0000_i1028" style="width:0;height:1.5pt" o:hralign="center" o:hrstd="t" o:hr="t" fillcolor="#a0a0a0" stroked="f"/>
        </w:pict>
      </w:r>
    </w:p>
    <w:p w14:paraId="1A5B1BB5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9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💧</w:t>
      </w:r>
      <w:r w:rsidRPr="0096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The Water Watcher</w:t>
      </w:r>
    </w:p>
    <w:p w14:paraId="3442A467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Elderly, disabled, or anyone with limited mobility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They can supervise and ensure safety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7BA9DF5A" w14:textId="77777777" w:rsidR="009679EB" w:rsidRPr="009679EB" w:rsidRDefault="009679EB" w:rsidP="00967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Oversee purification</w:t>
      </w:r>
    </w:p>
    <w:p w14:paraId="3EEA7B07" w14:textId="77777777" w:rsidR="009679EB" w:rsidRPr="009679EB" w:rsidRDefault="009679EB" w:rsidP="00967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Ensure water is boiled</w:t>
      </w:r>
    </w:p>
    <w:p w14:paraId="447E94C8" w14:textId="77777777" w:rsidR="009679EB" w:rsidRPr="009679EB" w:rsidRDefault="009679EB" w:rsidP="00967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Track daily supply</w:t>
      </w:r>
    </w:p>
    <w:p w14:paraId="471EA34F" w14:textId="77777777" w:rsidR="009679EB" w:rsidRPr="009679EB" w:rsidRDefault="009679EB" w:rsidP="00967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Prevent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contamination</w:t>
      </w:r>
    </w:p>
    <w:p w14:paraId="7D6BE1B1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role gives vulnerable people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and authority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without physical strain.</w:t>
      </w:r>
    </w:p>
    <w:p w14:paraId="2EBE34E5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3D9B4AE1">
          <v:rect id="_x0000_i1029" style="width:0;height:1.5pt" o:hralign="center" o:hrstd="t" o:hr="t" fillcolor="#a0a0a0" stroked="f"/>
        </w:pict>
      </w:r>
    </w:p>
    <w:p w14:paraId="51FFF6C1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9E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🛖</w:t>
      </w:r>
      <w:r w:rsidRPr="0096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The Shelter Keeper</w:t>
      </w:r>
    </w:p>
    <w:p w14:paraId="63AA217A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Anyone able to gather debris or adjust structure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10D33D95" w14:textId="77777777" w:rsidR="009679EB" w:rsidRPr="009679EB" w:rsidRDefault="009679EB" w:rsidP="00967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Maintain insulation</w:t>
      </w:r>
    </w:p>
    <w:p w14:paraId="12EE4510" w14:textId="77777777" w:rsidR="009679EB" w:rsidRPr="009679EB" w:rsidRDefault="009679EB" w:rsidP="00967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Patch leaks</w:t>
      </w:r>
    </w:p>
    <w:p w14:paraId="59DC38AC" w14:textId="77777777" w:rsidR="009679EB" w:rsidRPr="009679EB" w:rsidRDefault="009679EB" w:rsidP="00967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Improve bedding</w:t>
      </w:r>
    </w:p>
    <w:p w14:paraId="707711B9" w14:textId="77777777" w:rsidR="009679EB" w:rsidRPr="009679EB" w:rsidRDefault="009679EB" w:rsidP="00967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Keep shelter dry</w:t>
      </w:r>
    </w:p>
    <w:p w14:paraId="22EFCDFC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Shelter is not “build once and done.”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It must be maintained daily.</w:t>
      </w:r>
    </w:p>
    <w:p w14:paraId="64BE060D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099462F2">
          <v:rect id="_x0000_i1030" style="width:0;height:1.5pt" o:hralign="center" o:hrstd="t" o:hr="t" fillcolor="#a0a0a0" stroked="f"/>
        </w:pict>
      </w:r>
    </w:p>
    <w:p w14:paraId="68FB01D4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TEMPORARY GROUP RULES (Simple, Unbreakable)</w:t>
      </w:r>
    </w:p>
    <w:p w14:paraId="00820B72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rules prevent chaos and keep people alive until food is secured.</w:t>
      </w:r>
    </w:p>
    <w:p w14:paraId="17FDB755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1CA4A326">
          <v:rect id="_x0000_i1031" style="width:0;height:1.5pt" o:hralign="center" o:hrstd="t" o:hr="t" fillcolor="#a0a0a0" stroked="f"/>
        </w:pict>
      </w:r>
    </w:p>
    <w:p w14:paraId="7B6F0414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1 — No one wanders alone</w:t>
      </w:r>
    </w:p>
    <w:p w14:paraId="6CFC748D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People get lost, injured, or panic.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Pairs only.</w:t>
      </w:r>
    </w:p>
    <w:p w14:paraId="2C10426E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7313BC59">
          <v:rect id="_x0000_i1032" style="width:0;height:1.5pt" o:hralign="center" o:hrstd="t" o:hr="t" fillcolor="#a0a0a0" stroked="f"/>
        </w:pict>
      </w:r>
    </w:p>
    <w:p w14:paraId="06D13D85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2 — Fire is sacred</w:t>
      </w:r>
    </w:p>
    <w:p w14:paraId="2431DCB4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Only Firekeeper touches the fire.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No exceptions.</w:t>
      </w:r>
    </w:p>
    <w:p w14:paraId="27ECA083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572D907A">
          <v:rect id="_x0000_i1033" style="width:0;height:1.5pt" o:hralign="center" o:hrstd="t" o:hr="t" fillcolor="#a0a0a0" stroked="f"/>
        </w:pict>
      </w:r>
    </w:p>
    <w:p w14:paraId="3BD68121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3 — Water is rationed equally</w:t>
      </w:r>
    </w:p>
    <w:p w14:paraId="2F24AA07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No favoritism.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No hoarding.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No exceptions.</w:t>
      </w:r>
    </w:p>
    <w:p w14:paraId="2C9B9C9F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0A0C72C3">
          <v:rect id="_x0000_i1034" style="width:0;height:1.5pt" o:hralign="center" o:hrstd="t" o:hr="t" fillcolor="#a0a0a0" stroked="f"/>
        </w:pict>
      </w:r>
    </w:p>
    <w:p w14:paraId="68D43D93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4 — Shelter is shared</w:t>
      </w:r>
    </w:p>
    <w:p w14:paraId="314B2AFC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Warmth is communal.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Everyone sleeps close.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Elderly in the warmest spot.</w:t>
      </w:r>
    </w:p>
    <w:p w14:paraId="2BBCE5AE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1A9B5F89">
          <v:rect id="_x0000_i1035" style="width:0;height:1.5pt" o:hralign="center" o:hrstd="t" o:hr="t" fillcolor="#a0a0a0" stroked="f"/>
        </w:pict>
      </w:r>
    </w:p>
    <w:p w14:paraId="08C41FC7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5 — No arguments at night</w:t>
      </w:r>
    </w:p>
    <w:p w14:paraId="6703C76B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Night is for rest and safety.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>All disputes wait until morning.</w:t>
      </w:r>
    </w:p>
    <w:p w14:paraId="17064192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55ACC331">
          <v:rect id="_x0000_i1036" style="width:0;height:1.5pt" o:hralign="center" o:hrstd="t" o:hr="t" fillcolor="#a0a0a0" stroked="f"/>
        </w:pict>
      </w:r>
    </w:p>
    <w:p w14:paraId="660E2E84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HOW SHELTER CREATES ORDER</w:t>
      </w:r>
    </w:p>
    <w:p w14:paraId="491B6BCC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Shelter naturally organizes people without needing a “leader.”</w:t>
      </w:r>
    </w:p>
    <w:p w14:paraId="3C0355E3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warmest spot goes to the vulnerable</w:t>
      </w:r>
    </w:p>
    <w:p w14:paraId="6702CB11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This creates a moral center.</w:t>
      </w:r>
    </w:p>
    <w:p w14:paraId="713530B3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Fire side goes to the workers</w:t>
      </w:r>
    </w:p>
    <w:p w14:paraId="209A47F4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This creates a work rhythm.</w:t>
      </w:r>
    </w:p>
    <w:p w14:paraId="59C7181B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Entrance side goes to the watchers</w:t>
      </w:r>
    </w:p>
    <w:p w14:paraId="45F4B40D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This creates security.</w:t>
      </w:r>
    </w:p>
    <w:p w14:paraId="57AC344F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Everyone sleeps close</w:t>
      </w:r>
    </w:p>
    <w:p w14:paraId="045F8F86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This creates unity and prevents hypothermia.</w:t>
      </w:r>
    </w:p>
    <w:p w14:paraId="6111AC78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Shelter becomes the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social structure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2588C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5FC90005">
          <v:rect id="_x0000_i1037" style="width:0;height:1.5pt" o:hralign="center" o:hrstd="t" o:hr="t" fillcolor="#a0a0a0" stroked="f"/>
        </w:pict>
      </w:r>
    </w:p>
    <w:p w14:paraId="20DBF4B6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HOW YOU FIT INTO THIS TEMP SYSTEM</w:t>
      </w:r>
    </w:p>
    <w:p w14:paraId="3147BBB7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Paul, this is where your strength shines.</w:t>
      </w:r>
    </w:p>
    <w:p w14:paraId="27F92DE7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You become the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Holder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— the one who:</w:t>
      </w:r>
    </w:p>
    <w:p w14:paraId="1D62C944" w14:textId="77777777" w:rsidR="009679EB" w:rsidRPr="009679EB" w:rsidRDefault="009679EB" w:rsidP="00967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assigns roles</w:t>
      </w:r>
    </w:p>
    <w:p w14:paraId="71D00114" w14:textId="77777777" w:rsidR="009679EB" w:rsidRPr="009679EB" w:rsidRDefault="009679EB" w:rsidP="00967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explains rules</w:t>
      </w:r>
    </w:p>
    <w:p w14:paraId="53C65220" w14:textId="77777777" w:rsidR="009679EB" w:rsidRPr="009679EB" w:rsidRDefault="009679EB" w:rsidP="00967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keeps people calm</w:t>
      </w:r>
    </w:p>
    <w:p w14:paraId="7A498B2F" w14:textId="77777777" w:rsidR="009679EB" w:rsidRPr="009679EB" w:rsidRDefault="009679EB" w:rsidP="00967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ensures water safety</w:t>
      </w:r>
    </w:p>
    <w:p w14:paraId="726D8A0D" w14:textId="77777777" w:rsidR="009679EB" w:rsidRPr="009679EB" w:rsidRDefault="009679EB" w:rsidP="00967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oversees shelter layout</w:t>
      </w:r>
    </w:p>
    <w:p w14:paraId="6F55F7DA" w14:textId="77777777" w:rsidR="009679EB" w:rsidRPr="009679EB" w:rsidRDefault="009679EB" w:rsidP="00967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prevents conflict</w:t>
      </w:r>
    </w:p>
    <w:p w14:paraId="50124C06" w14:textId="77777777" w:rsidR="009679EB" w:rsidRPr="009679EB" w:rsidRDefault="009679EB" w:rsidP="00967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teaches the next steps</w:t>
      </w:r>
    </w:p>
    <w:p w14:paraId="68FB5652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You don’t need to lift logs or gather debris.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job is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, not labor.</w:t>
      </w:r>
    </w:p>
    <w:p w14:paraId="0D2B8752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This is exactly how elders and teachers functioned in early human groups.</w:t>
      </w:r>
    </w:p>
    <w:p w14:paraId="59F30E1C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3D12BC1F">
          <v:rect id="_x0000_i1038" style="width:0;height:1.5pt" o:hralign="center" o:hrstd="t" o:hr="t" fillcolor="#a0a0a0" stroked="f"/>
        </w:pict>
      </w:r>
    </w:p>
    <w:p w14:paraId="5C712049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WHEN TO REORGANIZE (After Food Is Secured)</w:t>
      </w:r>
    </w:p>
    <w:p w14:paraId="7AF081BC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Once the group has:</w:t>
      </w:r>
    </w:p>
    <w:p w14:paraId="77ADF4BE" w14:textId="77777777" w:rsidR="009679EB" w:rsidRPr="009679EB" w:rsidRDefault="009679EB" w:rsidP="00967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stable water</w:t>
      </w:r>
    </w:p>
    <w:p w14:paraId="67930925" w14:textId="77777777" w:rsidR="009679EB" w:rsidRPr="009679EB" w:rsidRDefault="009679EB" w:rsidP="00967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stable fire</w:t>
      </w:r>
    </w:p>
    <w:p w14:paraId="0ED2AE7B" w14:textId="77777777" w:rsidR="009679EB" w:rsidRPr="009679EB" w:rsidRDefault="009679EB" w:rsidP="00967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stable shelter</w:t>
      </w:r>
    </w:p>
    <w:p w14:paraId="437C5696" w14:textId="77777777" w:rsidR="009679EB" w:rsidRPr="009679EB" w:rsidRDefault="009679EB" w:rsidP="00967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first food sources (foraging, trapping, early garden)</w:t>
      </w:r>
    </w:p>
    <w:p w14:paraId="14129149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THEN you reorganize into:</w:t>
      </w:r>
    </w:p>
    <w:p w14:paraId="275C5A5D" w14:textId="77777777" w:rsidR="009679EB" w:rsidRPr="009679EB" w:rsidRDefault="009679EB" w:rsidP="00967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Food Team</w:t>
      </w:r>
    </w:p>
    <w:p w14:paraId="1D036825" w14:textId="77777777" w:rsidR="009679EB" w:rsidRPr="009679EB" w:rsidRDefault="009679EB" w:rsidP="00967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Water Team</w:t>
      </w:r>
    </w:p>
    <w:p w14:paraId="26BF1C6C" w14:textId="77777777" w:rsidR="009679EB" w:rsidRPr="009679EB" w:rsidRDefault="009679EB" w:rsidP="00967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Fire Team</w:t>
      </w:r>
    </w:p>
    <w:p w14:paraId="0CB231EE" w14:textId="77777777" w:rsidR="009679EB" w:rsidRPr="009679EB" w:rsidRDefault="009679EB" w:rsidP="00967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Shelter Team</w:t>
      </w:r>
    </w:p>
    <w:p w14:paraId="2B323102" w14:textId="77777777" w:rsidR="009679EB" w:rsidRPr="009679EB" w:rsidRDefault="009679EB" w:rsidP="00967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Sanitation Team</w:t>
      </w:r>
    </w:p>
    <w:p w14:paraId="3F8EE062" w14:textId="77777777" w:rsidR="009679EB" w:rsidRPr="009679EB" w:rsidRDefault="009679EB" w:rsidP="00967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Scouting Team</w:t>
      </w:r>
    </w:p>
    <w:p w14:paraId="6742F474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before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A8F2B7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Trying to build a full organization before food is secured leads to:</w:t>
      </w:r>
    </w:p>
    <w:p w14:paraId="02741187" w14:textId="77777777" w:rsidR="009679EB" w:rsidRPr="009679EB" w:rsidRDefault="009679EB" w:rsidP="00967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arguments</w:t>
      </w:r>
    </w:p>
    <w:p w14:paraId="39D1209D" w14:textId="77777777" w:rsidR="009679EB" w:rsidRPr="009679EB" w:rsidRDefault="009679EB" w:rsidP="00967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power struggles</w:t>
      </w:r>
    </w:p>
    <w:p w14:paraId="26DD0633" w14:textId="77777777" w:rsidR="009679EB" w:rsidRPr="009679EB" w:rsidRDefault="009679EB" w:rsidP="00967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wasted energy</w:t>
      </w:r>
    </w:p>
    <w:p w14:paraId="084390DF" w14:textId="77777777" w:rsidR="009679EB" w:rsidRPr="009679EB" w:rsidRDefault="009679EB" w:rsidP="00967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23197349" w14:textId="77777777" w:rsidR="009679EB" w:rsidRPr="009679EB" w:rsidRDefault="009679EB" w:rsidP="00967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collapse</w:t>
      </w:r>
    </w:p>
    <w:p w14:paraId="22687ACF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The temp system prevents all of that.</w:t>
      </w:r>
    </w:p>
    <w:p w14:paraId="1D3C0F06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12C7D837">
          <v:rect id="_x0000_i1039" style="width:0;height:1.5pt" o:hralign="center" o:hrstd="t" o:hr="t" fillcolor="#a0a0a0" stroked="f"/>
        </w:pict>
      </w:r>
    </w:p>
    <w:p w14:paraId="24191905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TEMP GROUP CHECKLIST (Printable)</w:t>
      </w:r>
    </w:p>
    <w:p w14:paraId="71E1A55D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Assign Firekeeper</w:t>
      </w:r>
    </w:p>
    <w:p w14:paraId="7891C4BD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Assign Water Watcher</w:t>
      </w:r>
    </w:p>
    <w:p w14:paraId="0B356C7E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Assign Shelter Keeper</w:t>
      </w:r>
    </w:p>
    <w:p w14:paraId="1B8FCB8F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Establish sleeping positions</w:t>
      </w:r>
    </w:p>
    <w:p w14:paraId="7680DFBF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Enforce the 5 rules</w:t>
      </w:r>
    </w:p>
    <w:p w14:paraId="4914A86F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Maintain fire</w:t>
      </w:r>
    </w:p>
    <w:p w14:paraId="388E8284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Maintain shelter</w:t>
      </w:r>
    </w:p>
    <w:p w14:paraId="4E31D3C6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Maintain water</w:t>
      </w:r>
    </w:p>
    <w:p w14:paraId="68963A41" w14:textId="77777777" w:rsidR="009679EB" w:rsidRPr="009679EB" w:rsidRDefault="009679EB" w:rsidP="00967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79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 Prepare for food phase</w:t>
      </w:r>
    </w:p>
    <w:p w14:paraId="6645BBF5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This is the entire temporary group system — simple, real, and effective.</w:t>
      </w:r>
    </w:p>
    <w:p w14:paraId="1C4898DF" w14:textId="77777777" w:rsidR="009679EB" w:rsidRPr="009679EB" w:rsidRDefault="009679EB" w:rsidP="009679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pict w14:anchorId="17BE7F7D">
          <v:rect id="_x0000_i1040" style="width:0;height:1.5pt" o:hralign="center" o:hrstd="t" o:hr="t" fillcolor="#a0a0a0" stroked="f"/>
        </w:pict>
      </w:r>
    </w:p>
    <w:p w14:paraId="281D67F3" w14:textId="77777777" w:rsidR="009679EB" w:rsidRPr="009679EB" w:rsidRDefault="009679EB" w:rsidP="00967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Step</w:t>
      </w:r>
    </w:p>
    <w:p w14:paraId="0B298CF4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 xml:space="preserve">You said this temp structure will be reorganized </w:t>
      </w: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food</w:t>
      </w: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, so the next chapter should be:</w:t>
      </w:r>
    </w:p>
    <w:p w14:paraId="54111E8B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Acquisition</w:t>
      </w:r>
    </w:p>
    <w:p w14:paraId="2FCD934A" w14:textId="77777777" w:rsidR="009679EB" w:rsidRPr="009679EB" w:rsidRDefault="009679EB" w:rsidP="0096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79EB">
        <w:rPr>
          <w:rFonts w:ascii="Times New Roman" w:eastAsia="Times New Roman" w:hAnsi="Times New Roman" w:cs="Times New Roman"/>
          <w:kern w:val="0"/>
          <w14:ligatures w14:val="none"/>
        </w:rPr>
        <w:t>Do you want me to begin the Food chapter now?</w:t>
      </w:r>
    </w:p>
    <w:p w14:paraId="67F687B0" w14:textId="77777777" w:rsidR="00C5658D" w:rsidRDefault="00C5658D"/>
    <w:sectPr w:rsidR="00C5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1BC"/>
    <w:multiLevelType w:val="multilevel"/>
    <w:tmpl w:val="03A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4636"/>
    <w:multiLevelType w:val="multilevel"/>
    <w:tmpl w:val="A16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B609E"/>
    <w:multiLevelType w:val="multilevel"/>
    <w:tmpl w:val="AECA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B0E86"/>
    <w:multiLevelType w:val="multilevel"/>
    <w:tmpl w:val="BEAC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04886"/>
    <w:multiLevelType w:val="multilevel"/>
    <w:tmpl w:val="F53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12A3"/>
    <w:multiLevelType w:val="multilevel"/>
    <w:tmpl w:val="53B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D327A"/>
    <w:multiLevelType w:val="multilevel"/>
    <w:tmpl w:val="4C36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994FD1"/>
    <w:multiLevelType w:val="multilevel"/>
    <w:tmpl w:val="B75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87875">
    <w:abstractNumId w:val="5"/>
  </w:num>
  <w:num w:numId="2" w16cid:durableId="13043265">
    <w:abstractNumId w:val="2"/>
  </w:num>
  <w:num w:numId="3" w16cid:durableId="1569877505">
    <w:abstractNumId w:val="0"/>
  </w:num>
  <w:num w:numId="4" w16cid:durableId="1049651235">
    <w:abstractNumId w:val="7"/>
  </w:num>
  <w:num w:numId="5" w16cid:durableId="1612975681">
    <w:abstractNumId w:val="4"/>
  </w:num>
  <w:num w:numId="6" w16cid:durableId="1752047322">
    <w:abstractNumId w:val="1"/>
  </w:num>
  <w:num w:numId="7" w16cid:durableId="1126701036">
    <w:abstractNumId w:val="3"/>
  </w:num>
  <w:num w:numId="8" w16cid:durableId="1726759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EB"/>
    <w:rsid w:val="008C4A44"/>
    <w:rsid w:val="009679EB"/>
    <w:rsid w:val="00A50C90"/>
    <w:rsid w:val="00C5658D"/>
    <w:rsid w:val="00E7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67AC9"/>
  <w15:chartTrackingRefBased/>
  <w15:docId w15:val="{371CACF3-3707-4679-B597-82BB4D7B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674</Words>
  <Characters>3431</Characters>
  <Application>Microsoft Office Word</Application>
  <DocSecurity>0</DocSecurity>
  <Lines>155</Lines>
  <Paragraphs>124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2026-06-12T00:13:00Z</dcterms:created>
  <dcterms:modified xsi:type="dcterms:W3CDTF">2026-06-12T00:15:00Z</dcterms:modified>
</cp:coreProperties>
</file>