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B336E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You’re thinking exactly like a real survival planner, Paul.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Shelter comes before organization because shelter </w:t>
      </w:r>
      <w:r w:rsidRPr="00FC447F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creates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organization.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  <w:t>Once people are warm, dry, and protected, they can think, cooperate, and follow structure.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  <w:t>Cold, wet, scared people cannot be organized — they can only panic.</w:t>
      </w:r>
    </w:p>
    <w:p w14:paraId="03B0CF18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So yes: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Shelter is the correct next chapter.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And I’ll give it to you in the same style as Water and Fire —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lean, printable, realistic, and usable by ANY group.</w:t>
      </w:r>
    </w:p>
    <w:p w14:paraId="31056DD0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5734A01E">
          <v:rect id="_x0000_i1025" style="width:0;height:1.5pt" o:hralign="center" o:hrstd="t" o:hr="t" fillcolor="#a0a0a0" stroked="f"/>
        </w:pict>
      </w:r>
    </w:p>
    <w:p w14:paraId="385290D7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SHELTER &amp; MICROCLIMATE — THE REAL SURVIVAL VERSION</w:t>
      </w:r>
    </w:p>
    <w:p w14:paraId="528B5E7F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Shelter is not about comfort.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about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temperature control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— keeping the body within a safe range.</w:t>
      </w:r>
    </w:p>
    <w:p w14:paraId="47B51889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Exposure kills faster than hunger and </w:t>
      </w: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often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faster than dehydration.</w:t>
      </w:r>
    </w:p>
    <w:p w14:paraId="097B16EA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</w:t>
      </w:r>
      <w:r w:rsidRPr="00FC447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shelter knowledge that matters when you have no gear, no tools, and no time.</w:t>
      </w:r>
    </w:p>
    <w:p w14:paraId="522ACC00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18EF8E79">
          <v:rect id="_x0000_i1026" style="width:0;height:1.5pt" o:hralign="center" o:hrstd="t" o:hr="t" fillcolor="#a0a0a0" stroked="f"/>
        </w:pict>
      </w:r>
    </w:p>
    <w:p w14:paraId="4EE0F04B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THE SHELTER RULES (Memorize These)</w:t>
      </w:r>
    </w:p>
    <w:p w14:paraId="266F5459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1: Stay dry. Wet = dead.</w:t>
      </w:r>
    </w:p>
    <w:p w14:paraId="1803B1C7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2: Insulation matters more than structure.</w:t>
      </w:r>
    </w:p>
    <w:p w14:paraId="60C7D1CB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3: Small shelters are warmer than big ones.</w:t>
      </w:r>
    </w:p>
    <w:p w14:paraId="6CC842EB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4: Use the land, don’t fight it.</w:t>
      </w:r>
    </w:p>
    <w:p w14:paraId="59BC19F8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5: Build before dark.</w:t>
      </w:r>
    </w:p>
    <w:p w14:paraId="203D2ED0" w14:textId="77777777" w:rsidR="00FC447F" w:rsidRPr="00FC447F" w:rsidRDefault="00FC447F" w:rsidP="00FC44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 6: Fire + shelter = survival.</w:t>
      </w:r>
    </w:p>
    <w:p w14:paraId="6639B4BB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These rules apply in every climate.</w:t>
      </w:r>
    </w:p>
    <w:p w14:paraId="4ED75B99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393964B1">
          <v:rect id="_x0000_i1027" style="width:0;height:1.5pt" o:hralign="center" o:hrstd="t" o:hr="t" fillcolor="#a0a0a0" stroked="f"/>
        </w:pict>
      </w:r>
    </w:p>
    <w:p w14:paraId="36E1EB7A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THREE TYPES OF SHELTER</w:t>
      </w:r>
    </w:p>
    <w:p w14:paraId="14137A92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Every survival shelter falls into one of these categories:</w:t>
      </w:r>
    </w:p>
    <w:p w14:paraId="4A51DEF2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Natural Shelter</w:t>
      </w:r>
    </w:p>
    <w:p w14:paraId="41E2D4B0" w14:textId="77777777" w:rsidR="00FC447F" w:rsidRPr="00FC447F" w:rsidRDefault="00FC447F" w:rsidP="00FC4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Caves</w:t>
      </w:r>
    </w:p>
    <w:p w14:paraId="3606378F" w14:textId="77777777" w:rsidR="00FC447F" w:rsidRPr="00FC447F" w:rsidRDefault="00FC447F" w:rsidP="00FC4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Rock overhangs</w:t>
      </w:r>
    </w:p>
    <w:p w14:paraId="278E37B3" w14:textId="77777777" w:rsidR="00FC447F" w:rsidRPr="00FC447F" w:rsidRDefault="00FC447F" w:rsidP="00FC4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Fallen trees</w:t>
      </w:r>
    </w:p>
    <w:p w14:paraId="15FBA433" w14:textId="77777777" w:rsidR="00FC447F" w:rsidRPr="00FC447F" w:rsidRDefault="00FC447F" w:rsidP="00FC44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Dense thickets</w:t>
      </w:r>
    </w:p>
    <w:p w14:paraId="71D6E7A8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Fastest and safest if available.</w:t>
      </w:r>
    </w:p>
    <w:p w14:paraId="5C81FB89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Debris Shelter</w:t>
      </w:r>
    </w:p>
    <w:p w14:paraId="019B9901" w14:textId="77777777" w:rsidR="00FC447F" w:rsidRPr="00FC447F" w:rsidRDefault="00FC447F" w:rsidP="00FC4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Built from sticks, leaves, grass, bark</w:t>
      </w:r>
    </w:p>
    <w:p w14:paraId="494973DC" w14:textId="77777777" w:rsidR="00FC447F" w:rsidRPr="00FC447F" w:rsidRDefault="00FC447F" w:rsidP="00FC4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Best insulation</w:t>
      </w:r>
    </w:p>
    <w:p w14:paraId="21EE971E" w14:textId="77777777" w:rsidR="00FC447F" w:rsidRPr="00FC447F" w:rsidRDefault="00FC447F" w:rsidP="00FC44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Works in any forested area</w:t>
      </w:r>
    </w:p>
    <w:p w14:paraId="592810D2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#1 shelter for beginners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1A2798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Lean-To Shelter</w:t>
      </w:r>
    </w:p>
    <w:p w14:paraId="136DF439" w14:textId="77777777" w:rsidR="00FC447F" w:rsidRPr="00FC447F" w:rsidRDefault="00FC447F" w:rsidP="00FC4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Simple frame + roof</w:t>
      </w:r>
    </w:p>
    <w:p w14:paraId="7C3EE7E0" w14:textId="77777777" w:rsidR="00FC447F" w:rsidRPr="00FC447F" w:rsidRDefault="00FC447F" w:rsidP="00FC4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Good with fire</w:t>
      </w:r>
    </w:p>
    <w:p w14:paraId="14526CEC" w14:textId="77777777" w:rsidR="00FC447F" w:rsidRPr="00FC447F" w:rsidRDefault="00FC447F" w:rsidP="00FC44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Quick to build</w:t>
      </w:r>
    </w:p>
    <w:p w14:paraId="3929469E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Best for groups and fire-based warmth.</w:t>
      </w:r>
    </w:p>
    <w:p w14:paraId="7F86EDAB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69D89EA2">
          <v:rect id="_x0000_i1028" style="width:0;height:1.5pt" o:hralign="center" o:hrstd="t" o:hr="t" fillcolor="#a0a0a0" stroked="f"/>
        </w:pict>
      </w:r>
    </w:p>
    <w:p w14:paraId="7658A3E4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THE DEBRIS HUT (Your Primary Survival Shelter)</w:t>
      </w:r>
    </w:p>
    <w:p w14:paraId="41945BE3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This is the most important shelter to know.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br/>
        <w:t>It works in rain, cold, wind, and snow.</w:t>
      </w:r>
    </w:p>
    <w:p w14:paraId="7395E941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</w:t>
      </w:r>
    </w:p>
    <w:p w14:paraId="592261FD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Find a long ridge pole (a branch or fallen tree).</w:t>
      </w:r>
    </w:p>
    <w:p w14:paraId="17161F06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Prop one end on a stump, rock, or forked stick.</w:t>
      </w:r>
    </w:p>
    <w:p w14:paraId="46B0E32D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Lean sticks against it to form a ribcage.</w:t>
      </w:r>
    </w:p>
    <w:p w14:paraId="0B07FF75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Cover with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2 feet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of leaves, grass, or pine needles.</w:t>
      </w:r>
    </w:p>
    <w:p w14:paraId="4CDFD144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Add more debris —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never have enough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6C0C86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Line the inside with dry leaves for insulation.</w:t>
      </w:r>
    </w:p>
    <w:p w14:paraId="69293CF4" w14:textId="77777777" w:rsidR="00FC447F" w:rsidRPr="00FC447F" w:rsidRDefault="00FC447F" w:rsidP="00FC44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Make the entrance small to trap heat.</w:t>
      </w:r>
    </w:p>
    <w:p w14:paraId="6E145965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1DB66218" w14:textId="77777777" w:rsidR="00FC447F" w:rsidRPr="00FC447F" w:rsidRDefault="00FC447F" w:rsidP="00FC4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Dead air space = insulation</w:t>
      </w:r>
    </w:p>
    <w:p w14:paraId="78DDE37E" w14:textId="77777777" w:rsidR="00FC447F" w:rsidRPr="00FC447F" w:rsidRDefault="00FC447F" w:rsidP="00FC4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Thick debris = waterproofing</w:t>
      </w:r>
    </w:p>
    <w:p w14:paraId="736D627D" w14:textId="77777777" w:rsidR="00FC447F" w:rsidRPr="00FC447F" w:rsidRDefault="00FC447F" w:rsidP="00FC44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Small interior = body heat retention</w:t>
      </w:r>
    </w:p>
    <w:p w14:paraId="46685038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A debris hut can keep you alive in freezing weather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 fire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A4318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364A9FDE">
          <v:rect id="_x0000_i1029" style="width:0;height:1.5pt" o:hralign="center" o:hrstd="t" o:hr="t" fillcolor="#a0a0a0" stroked="f"/>
        </w:pict>
      </w:r>
    </w:p>
    <w:p w14:paraId="124CC5E4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LEAN-TO (Best for Fire-Based Warmth)</w:t>
      </w:r>
    </w:p>
    <w:p w14:paraId="26506AF6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Use this when you have a fire and need a quick shelter.</w:t>
      </w:r>
    </w:p>
    <w:p w14:paraId="76241C81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Build It</w:t>
      </w:r>
    </w:p>
    <w:p w14:paraId="62668975" w14:textId="77777777" w:rsidR="00FC447F" w:rsidRPr="00FC447F" w:rsidRDefault="00FC447F" w:rsidP="00FC4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Lean long poles against a horizontal support.</w:t>
      </w:r>
    </w:p>
    <w:p w14:paraId="12B42C71" w14:textId="77777777" w:rsidR="00FC447F" w:rsidRPr="00FC447F" w:rsidRDefault="00FC447F" w:rsidP="00FC4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Cover with branches, bark, or debris.</w:t>
      </w:r>
    </w:p>
    <w:p w14:paraId="2519A3D9" w14:textId="77777777" w:rsidR="00FC447F" w:rsidRPr="00FC447F" w:rsidRDefault="00FC447F" w:rsidP="00FC4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Build a fire 3–6 feet in front.</w:t>
      </w:r>
    </w:p>
    <w:p w14:paraId="63AF8988" w14:textId="77777777" w:rsidR="00FC447F" w:rsidRPr="00FC447F" w:rsidRDefault="00FC447F" w:rsidP="00FC44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heat </w:t>
      </w:r>
      <w:proofErr w:type="gramStart"/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reflector wall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behind the fire.</w:t>
      </w:r>
    </w:p>
    <w:p w14:paraId="603C0E1B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works</w:t>
      </w:r>
    </w:p>
    <w:p w14:paraId="7AF60AA1" w14:textId="77777777" w:rsidR="00FC447F" w:rsidRPr="00FC447F" w:rsidRDefault="00FC447F" w:rsidP="00FC4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Fire heats the shelter</w:t>
      </w:r>
    </w:p>
    <w:p w14:paraId="4C02C71C" w14:textId="77777777" w:rsidR="00FC447F" w:rsidRPr="00FC447F" w:rsidRDefault="00FC447F" w:rsidP="00FC4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Reflector doubles the heat</w:t>
      </w:r>
    </w:p>
    <w:p w14:paraId="219D6A7F" w14:textId="77777777" w:rsidR="00FC447F" w:rsidRPr="00FC447F" w:rsidRDefault="00FC447F" w:rsidP="00FC44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Good for groups</w:t>
      </w:r>
    </w:p>
    <w:p w14:paraId="2F0B3E23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This is the classic “survival camp” setup.</w:t>
      </w:r>
    </w:p>
    <w:p w14:paraId="5D5BA0CD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67E3DA84">
          <v:rect id="_x0000_i1030" style="width:0;height:1.5pt" o:hralign="center" o:hrstd="t" o:hr="t" fillcolor="#a0a0a0" stroked="f"/>
        </w:pict>
      </w:r>
    </w:p>
    <w:p w14:paraId="1F34BB61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MICROCLIMATE CONTROL (The Secret to Staying Alive)</w:t>
      </w:r>
    </w:p>
    <w:p w14:paraId="45054916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Shelter is not just structure — it’s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managing heat, wind, and moisture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D1AA74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Wind</w:t>
      </w:r>
    </w:p>
    <w:p w14:paraId="64851FB2" w14:textId="77777777" w:rsidR="00FC447F" w:rsidRPr="00FC447F" w:rsidRDefault="00FC447F" w:rsidP="00FC4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Always build with your back to the wind</w:t>
      </w:r>
    </w:p>
    <w:p w14:paraId="621DDDBB" w14:textId="77777777" w:rsidR="00FC447F" w:rsidRPr="00FC447F" w:rsidRDefault="00FC447F" w:rsidP="00FC44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Use logs, rocks, or brush as windbreaks</w:t>
      </w:r>
    </w:p>
    <w:p w14:paraId="2ED0489E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Ground</w:t>
      </w:r>
    </w:p>
    <w:p w14:paraId="077EAEA4" w14:textId="77777777" w:rsidR="00FC447F" w:rsidRPr="00FC447F" w:rsidRDefault="00FC447F" w:rsidP="00FC4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ground steals heat</w:t>
      </w:r>
    </w:p>
    <w:p w14:paraId="21FE89DE" w14:textId="77777777" w:rsidR="00FC447F" w:rsidRPr="00FC447F" w:rsidRDefault="00FC447F" w:rsidP="00FC44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Always use insulation: leaves, grass, pine needles</w:t>
      </w:r>
    </w:p>
    <w:p w14:paraId="3CFBDDA5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Rain</w:t>
      </w:r>
    </w:p>
    <w:p w14:paraId="2572CE2C" w14:textId="77777777" w:rsidR="00FC447F" w:rsidRPr="00FC447F" w:rsidRDefault="00FC447F" w:rsidP="00FC4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Angle roof steeply</w:t>
      </w:r>
    </w:p>
    <w:p w14:paraId="405C2F8C" w14:textId="77777777" w:rsidR="00FC447F" w:rsidRPr="00FC447F" w:rsidRDefault="00FC447F" w:rsidP="00FC4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Use bark or large leaves if available</w:t>
      </w:r>
    </w:p>
    <w:p w14:paraId="2B98E53A" w14:textId="77777777" w:rsidR="00FC447F" w:rsidRPr="00FC447F" w:rsidRDefault="00FC447F" w:rsidP="00FC44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Add debris until water beads and rolls off</w:t>
      </w:r>
    </w:p>
    <w:p w14:paraId="239EB3F8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Heat</w:t>
      </w:r>
    </w:p>
    <w:p w14:paraId="1A6AF907" w14:textId="77777777" w:rsidR="00FC447F" w:rsidRPr="00FC447F" w:rsidRDefault="00FC447F" w:rsidP="00FC4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Small shelters trap body heat</w:t>
      </w:r>
    </w:p>
    <w:p w14:paraId="14E04368" w14:textId="77777777" w:rsidR="00FC447F" w:rsidRPr="00FC447F" w:rsidRDefault="00FC447F" w:rsidP="00FC4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Fire reflectors multiply warmth</w:t>
      </w:r>
    </w:p>
    <w:p w14:paraId="7A86B9A8" w14:textId="77777777" w:rsidR="00FC447F" w:rsidRPr="00FC447F" w:rsidRDefault="00FC447F" w:rsidP="00FC44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Hot rocks can warm a shelter safely</w:t>
      </w:r>
    </w:p>
    <w:p w14:paraId="1D8D49CF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2B42F61C">
          <v:rect id="_x0000_i1031" style="width:0;height:1.5pt" o:hralign="center" o:hrstd="t" o:hr="t" fillcolor="#a0a0a0" stroked="f"/>
        </w:pict>
      </w:r>
    </w:p>
    <w:p w14:paraId="505553B4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GROUP SHELTER STRATEGY</w:t>
      </w:r>
    </w:p>
    <w:p w14:paraId="7479017F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This is where shelter helps with organization.</w:t>
      </w:r>
    </w:p>
    <w:p w14:paraId="613B4E8F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City People</w:t>
      </w:r>
    </w:p>
    <w:p w14:paraId="3B41B3AB" w14:textId="77777777" w:rsidR="00FC447F" w:rsidRPr="00FC447F" w:rsidRDefault="00FC447F" w:rsidP="00FC4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Build simple lean-tos</w:t>
      </w:r>
    </w:p>
    <w:p w14:paraId="62967A4A" w14:textId="77777777" w:rsidR="00FC447F" w:rsidRPr="00FC447F" w:rsidRDefault="00FC447F" w:rsidP="00FC4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Use debris for insulation</w:t>
      </w:r>
    </w:p>
    <w:p w14:paraId="41DE5A8D" w14:textId="77777777" w:rsidR="00FC447F" w:rsidRPr="00FC447F" w:rsidRDefault="00FC447F" w:rsidP="00FC44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Teach them to stay dry and stay put</w:t>
      </w:r>
    </w:p>
    <w:p w14:paraId="0A449BC2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Elderly &amp; Disabled</w:t>
      </w:r>
    </w:p>
    <w:p w14:paraId="05180E5D" w14:textId="77777777" w:rsidR="00FC447F" w:rsidRPr="00FC447F" w:rsidRDefault="00FC447F" w:rsidP="00FC4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Place them in the warmest, driest spot</w:t>
      </w:r>
    </w:p>
    <w:p w14:paraId="06EBB1B2" w14:textId="77777777" w:rsidR="00FC447F" w:rsidRPr="00FC447F" w:rsidRDefault="00FC447F" w:rsidP="00FC4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Give them thicker bedding</w:t>
      </w:r>
    </w:p>
    <w:p w14:paraId="1B0CBE14" w14:textId="77777777" w:rsidR="00FC447F" w:rsidRPr="00FC447F" w:rsidRDefault="00FC447F" w:rsidP="00FC44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Assign helpers to maintain fire</w:t>
      </w:r>
    </w:p>
    <w:p w14:paraId="52E4B286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Young &amp; Healthy</w:t>
      </w:r>
    </w:p>
    <w:p w14:paraId="2AA18D6E" w14:textId="77777777" w:rsidR="00FC447F" w:rsidRPr="00FC447F" w:rsidRDefault="00FC447F" w:rsidP="00FC4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Build shelters</w:t>
      </w:r>
    </w:p>
    <w:p w14:paraId="12BB8B22" w14:textId="77777777" w:rsidR="00FC447F" w:rsidRPr="00FC447F" w:rsidRDefault="00FC447F" w:rsidP="00FC4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Gather debris</w:t>
      </w:r>
    </w:p>
    <w:p w14:paraId="3FD5467B" w14:textId="77777777" w:rsidR="00FC447F" w:rsidRPr="00FC447F" w:rsidRDefault="00FC447F" w:rsidP="00FC44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Maintain fire and reflectors</w:t>
      </w:r>
    </w:p>
    <w:p w14:paraId="73FDC02F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Rural People</w:t>
      </w:r>
    </w:p>
    <w:p w14:paraId="68C2D3AB" w14:textId="77777777" w:rsidR="00FC447F" w:rsidRPr="00FC447F" w:rsidRDefault="00FC447F" w:rsidP="00FC4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Build long-term structures</w:t>
      </w:r>
    </w:p>
    <w:p w14:paraId="153F260F" w14:textId="77777777" w:rsidR="00FC447F" w:rsidRPr="00FC447F" w:rsidRDefault="00FC447F" w:rsidP="00FC4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Fell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trees safely</w:t>
      </w:r>
    </w:p>
    <w:p w14:paraId="32A3C63F" w14:textId="77777777" w:rsidR="00FC447F" w:rsidRPr="00FC447F" w:rsidRDefault="00FC447F" w:rsidP="00FC44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Create group sleeping areas</w:t>
      </w:r>
    </w:p>
    <w:p w14:paraId="4FF92C96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Shelter naturally creates </w:t>
      </w:r>
      <w:r w:rsidRPr="00FC44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roles</w:t>
      </w:r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, which becomes the foundation of group </w:t>
      </w: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organization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305E32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42E86930">
          <v:rect id="_x0000_i1032" style="width:0;height:1.5pt" o:hralign="center" o:hrstd="t" o:hr="t" fillcolor="#a0a0a0" stroked="f"/>
        </w:pict>
      </w:r>
    </w:p>
    <w:p w14:paraId="4B9A66A0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EMERGENCY SHELTER (When You Have 10 Minutes)</w:t>
      </w:r>
    </w:p>
    <w:p w14:paraId="7D5FE662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Brush Pile Shelter</w:t>
      </w:r>
    </w:p>
    <w:p w14:paraId="63162AC5" w14:textId="77777777" w:rsidR="00FC447F" w:rsidRPr="00FC447F" w:rsidRDefault="00FC447F" w:rsidP="00FC4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Crawl under dense brush</w:t>
      </w:r>
    </w:p>
    <w:p w14:paraId="6473BA6E" w14:textId="77777777" w:rsidR="00FC447F" w:rsidRPr="00FC447F" w:rsidRDefault="00FC447F" w:rsidP="00FC4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Add more branches</w:t>
      </w:r>
    </w:p>
    <w:p w14:paraId="46C3F942" w14:textId="77777777" w:rsidR="00FC447F" w:rsidRPr="00FC447F" w:rsidRDefault="00FC447F" w:rsidP="00FC44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Insulate with leaves</w:t>
      </w:r>
    </w:p>
    <w:p w14:paraId="673E3702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Tree Well (Snow)</w:t>
      </w:r>
    </w:p>
    <w:p w14:paraId="58D1465B" w14:textId="77777777" w:rsidR="00FC447F" w:rsidRPr="00FC447F" w:rsidRDefault="00FC447F" w:rsidP="00FC4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Dig down around tree trunk</w:t>
      </w:r>
    </w:p>
    <w:p w14:paraId="6F84E9D9" w14:textId="77777777" w:rsidR="00FC447F" w:rsidRPr="00FC447F" w:rsidRDefault="00FC447F" w:rsidP="00FC4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Use branches as roof</w:t>
      </w:r>
    </w:p>
    <w:p w14:paraId="590C0D09" w14:textId="77777777" w:rsidR="00FC447F" w:rsidRPr="00FC447F" w:rsidRDefault="00FC447F" w:rsidP="00FC44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Insulate with snow</w:t>
      </w:r>
    </w:p>
    <w:p w14:paraId="3E5CFEFE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Fallen Log Shelter</w:t>
      </w:r>
    </w:p>
    <w:p w14:paraId="10AF1F42" w14:textId="77777777" w:rsidR="00FC447F" w:rsidRPr="00FC447F" w:rsidRDefault="00FC447F" w:rsidP="00FC4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Lean branches against log</w:t>
      </w:r>
    </w:p>
    <w:p w14:paraId="294ED74F" w14:textId="77777777" w:rsidR="00FC447F" w:rsidRPr="00FC447F" w:rsidRDefault="00FC447F" w:rsidP="00FC4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Cover with debris</w:t>
      </w:r>
    </w:p>
    <w:p w14:paraId="50A6AB3E" w14:textId="77777777" w:rsidR="00FC447F" w:rsidRPr="00FC447F" w:rsidRDefault="00FC447F" w:rsidP="00FC44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Crawl inside</w:t>
      </w:r>
    </w:p>
    <w:p w14:paraId="2504568C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These can save your life in sudden storms.</w:t>
      </w:r>
    </w:p>
    <w:p w14:paraId="3278F75A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6918282F">
          <v:rect id="_x0000_i1033" style="width:0;height:1.5pt" o:hralign="center" o:hrstd="t" o:hr="t" fillcolor="#a0a0a0" stroked="f"/>
        </w:pict>
      </w:r>
    </w:p>
    <w:p w14:paraId="65B5FDE7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SHELTER CHECKLIST (Printable)</w:t>
      </w:r>
    </w:p>
    <w:p w14:paraId="11DA6854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Choose location (dry, safe, wind-protected)</w:t>
      </w:r>
    </w:p>
    <w:p w14:paraId="02E11717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Build frame</w:t>
      </w:r>
    </w:p>
    <w:p w14:paraId="103F8628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Add thick debris</w:t>
      </w:r>
    </w:p>
    <w:p w14:paraId="700A53DE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Insulate ground</w:t>
      </w:r>
    </w:p>
    <w:p w14:paraId="57406A5A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Create small entrance</w:t>
      </w:r>
    </w:p>
    <w:p w14:paraId="5D3CDE87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Add fire + reflector (if needed)</w:t>
      </w:r>
    </w:p>
    <w:p w14:paraId="0331C719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Assign sleeping spots</w:t>
      </w:r>
    </w:p>
    <w:p w14:paraId="27AFCCB2" w14:textId="77777777" w:rsidR="00FC447F" w:rsidRPr="00FC447F" w:rsidRDefault="00FC447F" w:rsidP="00FC44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FC447F">
        <w:rPr>
          <w:rFonts w:ascii="Times New Roman" w:eastAsia="Times New Roman" w:hAnsi="Times New Roman" w:cs="Times New Roman"/>
          <w:kern w:val="0"/>
          <w14:ligatures w14:val="none"/>
        </w:rPr>
        <w:t xml:space="preserve"> Maintain structure daily</w:t>
      </w:r>
    </w:p>
    <w:p w14:paraId="1E4C8E81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This is the entire shelter system — simple, real, and effective.</w:t>
      </w:r>
    </w:p>
    <w:p w14:paraId="7A039A11" w14:textId="77777777" w:rsidR="00FC447F" w:rsidRPr="00FC447F" w:rsidRDefault="00FC447F" w:rsidP="00FC447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pict w14:anchorId="5ECA736E">
          <v:rect id="_x0000_i1034" style="width:0;height:1.5pt" o:hralign="center" o:hrstd="t" o:hr="t" fillcolor="#a0a0a0" stroked="f"/>
        </w:pict>
      </w:r>
    </w:p>
    <w:p w14:paraId="773A68A5" w14:textId="77777777" w:rsidR="00FC447F" w:rsidRPr="00FC447F" w:rsidRDefault="00FC447F" w:rsidP="00FC44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C44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Next Chapter Options</w:t>
      </w:r>
    </w:p>
    <w:p w14:paraId="16CD867E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Now that Water, Fire, and Shelter are complete, the next logical chapter is:</w:t>
      </w:r>
    </w:p>
    <w:p w14:paraId="65AD4FAF" w14:textId="77777777" w:rsidR="00FC447F" w:rsidRPr="00FC447F" w:rsidRDefault="00FC447F" w:rsidP="00FC4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Group Organization</w:t>
      </w:r>
    </w:p>
    <w:p w14:paraId="44D6EA74" w14:textId="77777777" w:rsidR="00FC447F" w:rsidRPr="00FC447F" w:rsidRDefault="00FC447F" w:rsidP="00FC4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Food Acquisition</w:t>
      </w:r>
    </w:p>
    <w:p w14:paraId="03ED43FA" w14:textId="77777777" w:rsidR="00FC447F" w:rsidRPr="00FC447F" w:rsidRDefault="00FC447F" w:rsidP="00FC44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Sanitation</w:t>
      </w:r>
    </w:p>
    <w:p w14:paraId="40558D82" w14:textId="77777777" w:rsidR="00FC447F" w:rsidRPr="00FC447F" w:rsidRDefault="00FC447F" w:rsidP="00FC44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C447F">
        <w:rPr>
          <w:rFonts w:ascii="Times New Roman" w:eastAsia="Times New Roman" w:hAnsi="Times New Roman" w:cs="Times New Roman"/>
          <w:kern w:val="0"/>
          <w14:ligatures w14:val="none"/>
        </w:rPr>
        <w:t>Which one do you want to build next, Paul?</w:t>
      </w:r>
    </w:p>
    <w:p w14:paraId="3B815AAF" w14:textId="77777777" w:rsidR="00C5658D" w:rsidRDefault="00C5658D"/>
    <w:sectPr w:rsidR="00C565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6F80"/>
    <w:multiLevelType w:val="multilevel"/>
    <w:tmpl w:val="93A4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92960"/>
    <w:multiLevelType w:val="multilevel"/>
    <w:tmpl w:val="08DC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C36A4"/>
    <w:multiLevelType w:val="multilevel"/>
    <w:tmpl w:val="C516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87CE8"/>
    <w:multiLevelType w:val="multilevel"/>
    <w:tmpl w:val="3BC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B6EB9"/>
    <w:multiLevelType w:val="multilevel"/>
    <w:tmpl w:val="F84C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F33B5"/>
    <w:multiLevelType w:val="multilevel"/>
    <w:tmpl w:val="A374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46E27"/>
    <w:multiLevelType w:val="multilevel"/>
    <w:tmpl w:val="29D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914A4"/>
    <w:multiLevelType w:val="multilevel"/>
    <w:tmpl w:val="0F7C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A782E"/>
    <w:multiLevelType w:val="multilevel"/>
    <w:tmpl w:val="BDB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9A7836"/>
    <w:multiLevelType w:val="multilevel"/>
    <w:tmpl w:val="F142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834C2"/>
    <w:multiLevelType w:val="multilevel"/>
    <w:tmpl w:val="8BC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D1E02"/>
    <w:multiLevelType w:val="multilevel"/>
    <w:tmpl w:val="B63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86772C"/>
    <w:multiLevelType w:val="multilevel"/>
    <w:tmpl w:val="5A26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85CDF"/>
    <w:multiLevelType w:val="multilevel"/>
    <w:tmpl w:val="203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6154B"/>
    <w:multiLevelType w:val="multilevel"/>
    <w:tmpl w:val="1BC4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7E86"/>
    <w:multiLevelType w:val="multilevel"/>
    <w:tmpl w:val="7D7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769EA"/>
    <w:multiLevelType w:val="multilevel"/>
    <w:tmpl w:val="E318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1A27A9"/>
    <w:multiLevelType w:val="multilevel"/>
    <w:tmpl w:val="55BA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4859E3"/>
    <w:multiLevelType w:val="multilevel"/>
    <w:tmpl w:val="2D5E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183507"/>
    <w:multiLevelType w:val="multilevel"/>
    <w:tmpl w:val="F4FE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8D5479"/>
    <w:multiLevelType w:val="multilevel"/>
    <w:tmpl w:val="014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1472402">
    <w:abstractNumId w:val="3"/>
  </w:num>
  <w:num w:numId="2" w16cid:durableId="918829125">
    <w:abstractNumId w:val="13"/>
  </w:num>
  <w:num w:numId="3" w16cid:durableId="189883780">
    <w:abstractNumId w:val="19"/>
  </w:num>
  <w:num w:numId="4" w16cid:durableId="146824977">
    <w:abstractNumId w:val="11"/>
  </w:num>
  <w:num w:numId="5" w16cid:durableId="1520967606">
    <w:abstractNumId w:val="17"/>
  </w:num>
  <w:num w:numId="6" w16cid:durableId="212469186">
    <w:abstractNumId w:val="14"/>
  </w:num>
  <w:num w:numId="7" w16cid:durableId="2040009260">
    <w:abstractNumId w:val="1"/>
  </w:num>
  <w:num w:numId="8" w16cid:durableId="1627394253">
    <w:abstractNumId w:val="16"/>
  </w:num>
  <w:num w:numId="9" w16cid:durableId="1115444073">
    <w:abstractNumId w:val="9"/>
  </w:num>
  <w:num w:numId="10" w16cid:durableId="151720172">
    <w:abstractNumId w:val="7"/>
  </w:num>
  <w:num w:numId="11" w16cid:durableId="2097434145">
    <w:abstractNumId w:val="15"/>
  </w:num>
  <w:num w:numId="12" w16cid:durableId="2038308356">
    <w:abstractNumId w:val="20"/>
  </w:num>
  <w:num w:numId="13" w16cid:durableId="1593275854">
    <w:abstractNumId w:val="10"/>
  </w:num>
  <w:num w:numId="14" w16cid:durableId="619144626">
    <w:abstractNumId w:val="6"/>
  </w:num>
  <w:num w:numId="15" w16cid:durableId="1904559658">
    <w:abstractNumId w:val="8"/>
  </w:num>
  <w:num w:numId="16" w16cid:durableId="617568262">
    <w:abstractNumId w:val="18"/>
  </w:num>
  <w:num w:numId="17" w16cid:durableId="932322862">
    <w:abstractNumId w:val="4"/>
  </w:num>
  <w:num w:numId="18" w16cid:durableId="275060755">
    <w:abstractNumId w:val="0"/>
  </w:num>
  <w:num w:numId="19" w16cid:durableId="1243295797">
    <w:abstractNumId w:val="12"/>
  </w:num>
  <w:num w:numId="20" w16cid:durableId="263076397">
    <w:abstractNumId w:val="2"/>
  </w:num>
  <w:num w:numId="21" w16cid:durableId="2319636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7F"/>
    <w:rsid w:val="008C4A44"/>
    <w:rsid w:val="00A50C90"/>
    <w:rsid w:val="00C5658D"/>
    <w:rsid w:val="00E76082"/>
    <w:rsid w:val="00FC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3DF97"/>
  <w15:chartTrackingRefBased/>
  <w15:docId w15:val="{72C77FAB-9319-42E9-999D-D17F629C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734</Words>
  <Characters>3738</Characters>
  <Application>Microsoft Office Word</Application>
  <DocSecurity>0</DocSecurity>
  <Lines>169</Lines>
  <Paragraphs>135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2026-06-12T00:09:00Z</dcterms:created>
  <dcterms:modified xsi:type="dcterms:W3CDTF">2026-06-12T00:13:00Z</dcterms:modified>
</cp:coreProperties>
</file>