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ADF1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You’ve got the right instinct, Paul.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mastery must be simple, printable, and brutally practical.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  <w:t>No chemistry lectures. No gear catalogs. No “101 ways to purify water.”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the </w:t>
      </w:r>
      <w:r w:rsidRPr="00374E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methods that work when the world goes dark.</w:t>
      </w:r>
    </w:p>
    <w:p w14:paraId="30FCAC33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Mastery chapter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of your Master Survival Handbook — written exactly the way you asked: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lean, realistic, no fluff, no gear dependency, and teachable to ANY group.</w:t>
      </w:r>
    </w:p>
    <w:p w14:paraId="6866FC76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65119C42">
          <v:rect id="_x0000_i1025" style="width:0;height:1.5pt" o:hralign="center" o:hrstd="t" o:hr="t" fillcolor="#a0a0a0" stroked="f"/>
        </w:pict>
      </w:r>
    </w:p>
    <w:p w14:paraId="51F03633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WATER MASTERY — THE ONLY METHODS THAT MATTER</w:t>
      </w:r>
    </w:p>
    <w:p w14:paraId="075C1B9F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control water, you control survival.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  <w:t>Everything else comes after.</w:t>
      </w:r>
    </w:p>
    <w:p w14:paraId="739C551C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6FA48E3A">
          <v:rect id="_x0000_i1026" style="width:0;height:1.5pt" o:hralign="center" o:hrstd="t" o:hr="t" fillcolor="#a0a0a0" stroked="f"/>
        </w:pict>
      </w:r>
    </w:p>
    <w:p w14:paraId="4F7A15C5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WATER RULES (Memorize These)</w:t>
      </w:r>
    </w:p>
    <w:p w14:paraId="19A2177C" w14:textId="77777777" w:rsidR="00374ECC" w:rsidRPr="00374ECC" w:rsidRDefault="00374ECC" w:rsidP="0037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1: Never drink unpurified water.</w:t>
      </w:r>
    </w:p>
    <w:p w14:paraId="7A6BBF9E" w14:textId="77777777" w:rsidR="00374ECC" w:rsidRPr="00374ECC" w:rsidRDefault="00374ECC" w:rsidP="0037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2: Always assume water is contaminated.</w:t>
      </w:r>
    </w:p>
    <w:p w14:paraId="12A30CDC" w14:textId="77777777" w:rsidR="00374ECC" w:rsidRPr="00374ECC" w:rsidRDefault="00374ECC" w:rsidP="0037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3: Boiling beats every other method.</w:t>
      </w:r>
    </w:p>
    <w:p w14:paraId="1430FC29" w14:textId="77777777" w:rsidR="00374ECC" w:rsidRPr="00374ECC" w:rsidRDefault="00374ECC" w:rsidP="0037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4: Clear water is NOT safe water.</w:t>
      </w:r>
    </w:p>
    <w:p w14:paraId="36467920" w14:textId="77777777" w:rsidR="00374ECC" w:rsidRPr="00374ECC" w:rsidRDefault="00374ECC" w:rsidP="0037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5: Moving water is safer than still water.</w:t>
      </w:r>
    </w:p>
    <w:p w14:paraId="48A19E5C" w14:textId="77777777" w:rsidR="00374ECC" w:rsidRPr="00374ECC" w:rsidRDefault="00374ECC" w:rsidP="0037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6: If in doubt, boil it twice.</w:t>
      </w:r>
    </w:p>
    <w:p w14:paraId="7B45122D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These rules alone prevent 90% of collapse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noBreakHyphen/>
        <w:t>era deaths.</w:t>
      </w:r>
    </w:p>
    <w:p w14:paraId="23D731A0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16F149C0">
          <v:rect id="_x0000_i1027" style="width:0;height:1.5pt" o:hralign="center" o:hrstd="t" o:hr="t" fillcolor="#a0a0a0" stroked="f"/>
        </w:pict>
      </w:r>
    </w:p>
    <w:p w14:paraId="1197828C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WHERE TO FIND WATER (In Order of Safety)</w:t>
      </w:r>
    </w:p>
    <w:p w14:paraId="7C77E9E8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— Best Sources</w:t>
      </w:r>
    </w:p>
    <w:p w14:paraId="1F555A33" w14:textId="77777777" w:rsidR="00374ECC" w:rsidRPr="00374ECC" w:rsidRDefault="00374ECC" w:rsidP="00374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Rainwater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(collect off roofs, tarps, leaves)</w:t>
      </w:r>
    </w:p>
    <w:p w14:paraId="2872262E" w14:textId="77777777" w:rsidR="00374ECC" w:rsidRPr="00374ECC" w:rsidRDefault="00374ECC" w:rsidP="00374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 or ice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(melt, then boil)</w:t>
      </w:r>
    </w:p>
    <w:p w14:paraId="3E2F6969" w14:textId="77777777" w:rsidR="00374ECC" w:rsidRPr="00374ECC" w:rsidRDefault="00374ECC" w:rsidP="00374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Springs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(water emerging from ground)</w:t>
      </w:r>
    </w:p>
    <w:p w14:paraId="3BEBAB8D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 — Good Sources</w:t>
      </w:r>
    </w:p>
    <w:p w14:paraId="5B2101DC" w14:textId="77777777" w:rsidR="00374ECC" w:rsidRPr="00374ECC" w:rsidRDefault="00374ECC" w:rsidP="00374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Flowing streams</w:t>
      </w:r>
    </w:p>
    <w:p w14:paraId="1C513342" w14:textId="77777777" w:rsidR="00374ECC" w:rsidRPr="00374ECC" w:rsidRDefault="00374ECC" w:rsidP="00374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Rivers</w:t>
      </w:r>
    </w:p>
    <w:p w14:paraId="722838C0" w14:textId="77777777" w:rsidR="00374ECC" w:rsidRPr="00374ECC" w:rsidRDefault="00374ECC" w:rsidP="00374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Creeks</w:t>
      </w:r>
    </w:p>
    <w:p w14:paraId="0C160C6C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 — Last Resort</w:t>
      </w:r>
    </w:p>
    <w:p w14:paraId="44E749A6" w14:textId="77777777" w:rsidR="00374ECC" w:rsidRPr="00374ECC" w:rsidRDefault="00374ECC" w:rsidP="0037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Ponds</w:t>
      </w:r>
    </w:p>
    <w:p w14:paraId="78014AE8" w14:textId="77777777" w:rsidR="00374ECC" w:rsidRPr="00374ECC" w:rsidRDefault="00374ECC" w:rsidP="0037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Lakes</w:t>
      </w:r>
    </w:p>
    <w:p w14:paraId="64A38BCF" w14:textId="77777777" w:rsidR="00374ECC" w:rsidRPr="00374ECC" w:rsidRDefault="00374ECC" w:rsidP="0037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Swamps</w:t>
      </w:r>
    </w:p>
    <w:p w14:paraId="713762D5" w14:textId="77777777" w:rsidR="00374ECC" w:rsidRPr="00374ECC" w:rsidRDefault="00374ECC" w:rsidP="00374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Puddles</w:t>
      </w:r>
    </w:p>
    <w:p w14:paraId="74D76F06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Never Use</w:t>
      </w:r>
    </w:p>
    <w:p w14:paraId="07CB3DE2" w14:textId="77777777" w:rsidR="00374ECC" w:rsidRPr="00374ECC" w:rsidRDefault="00374ECC" w:rsidP="00374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Industrial runoff</w:t>
      </w:r>
    </w:p>
    <w:p w14:paraId="1B11AE97" w14:textId="77777777" w:rsidR="00374ECC" w:rsidRPr="00374ECC" w:rsidRDefault="00374ECC" w:rsidP="00374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Water near dead animals</w:t>
      </w:r>
    </w:p>
    <w:p w14:paraId="1063A622" w14:textId="77777777" w:rsidR="00374ECC" w:rsidRPr="00374ECC" w:rsidRDefault="00374ECC" w:rsidP="00374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Stagnant ditches</w:t>
      </w:r>
    </w:p>
    <w:p w14:paraId="59E92092" w14:textId="77777777" w:rsidR="00374ECC" w:rsidRPr="00374ECC" w:rsidRDefault="00374ECC" w:rsidP="00374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Water with oily sheen</w:t>
      </w:r>
    </w:p>
    <w:p w14:paraId="5F93600C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 this to everyone. Even children can learn it.</w:t>
      </w:r>
    </w:p>
    <w:p w14:paraId="33D8927D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41A6F5D6">
          <v:rect id="_x0000_i1028" style="width:0;height:1.5pt" o:hralign="center" o:hrstd="t" o:hr="t" fillcolor="#a0a0a0" stroked="f"/>
        </w:pict>
      </w:r>
    </w:p>
    <w:p w14:paraId="16788EFE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HOW TO PURIFY WATER (No Gear Required)</w:t>
      </w:r>
    </w:p>
    <w:p w14:paraId="2A1267FD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1 — Boiling (The Gold Standard)</w:t>
      </w:r>
    </w:p>
    <w:p w14:paraId="1F2C13DA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9025BD9" w14:textId="77777777" w:rsidR="00374ECC" w:rsidRPr="00374ECC" w:rsidRDefault="00374ECC" w:rsidP="00374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Bring water to a rolling boil.</w:t>
      </w:r>
    </w:p>
    <w:p w14:paraId="6A8A82E0" w14:textId="77777777" w:rsidR="00374ECC" w:rsidRPr="00374ECC" w:rsidRDefault="00374ECC" w:rsidP="00374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Keep it boiling for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full minute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BACB5" w14:textId="77777777" w:rsidR="00374ECC" w:rsidRPr="00374ECC" w:rsidRDefault="00374ECC" w:rsidP="00374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At high altitudes, boil for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minutes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D73B8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  <w:t>Boiling kills ALL pathogens — bacteria, viruses, parasites.</w:t>
      </w:r>
    </w:p>
    <w:p w14:paraId="073D3D21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have no pot:</w:t>
      </w:r>
    </w:p>
    <w:p w14:paraId="535EC1F3" w14:textId="77777777" w:rsidR="00374ECC" w:rsidRPr="00374ECC" w:rsidRDefault="00374ECC" w:rsidP="00374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Heat stones in fire</w:t>
      </w:r>
    </w:p>
    <w:p w14:paraId="7543727F" w14:textId="77777777" w:rsidR="00374ECC" w:rsidRPr="00374ECC" w:rsidRDefault="00374ECC" w:rsidP="00374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Drop hot stones into a wooden bowl, bark container, or clay pot</w:t>
      </w:r>
    </w:p>
    <w:p w14:paraId="378C6F91" w14:textId="77777777" w:rsidR="00374ECC" w:rsidRPr="00374ECC" w:rsidRDefault="00374ECC" w:rsidP="00374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Replace stones until water boils</w:t>
      </w:r>
    </w:p>
    <w:p w14:paraId="21A0EA37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survival skill after fire itself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5FFF8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31D73A">
          <v:rect id="_x0000_i1029" style="width:0;height:1.5pt" o:hralign="center" o:hrstd="t" o:hr="t" fillcolor="#a0a0a0" stroked="f"/>
        </w:pict>
      </w:r>
    </w:p>
    <w:p w14:paraId="5979AB94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2 — Sand &amp; Charcoal Filter (Pre</w:t>
      </w:r>
      <w:r w:rsidRPr="00374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Filter Only)</w:t>
      </w:r>
    </w:p>
    <w:p w14:paraId="2BB8287B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This does NOT make water safe by itself.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  <w:t>It only removes dirt and improves taste.</w:t>
      </w:r>
    </w:p>
    <w:p w14:paraId="52F5B6BF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in this order:</w:t>
      </w:r>
    </w:p>
    <w:p w14:paraId="3770A2D7" w14:textId="77777777" w:rsidR="00374ECC" w:rsidRPr="00374ECC" w:rsidRDefault="00374ECC" w:rsidP="0037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Cloth or grass</w:t>
      </w:r>
    </w:p>
    <w:p w14:paraId="7723E9B2" w14:textId="77777777" w:rsidR="00374ECC" w:rsidRPr="00374ECC" w:rsidRDefault="00374ECC" w:rsidP="0037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Sand</w:t>
      </w:r>
    </w:p>
    <w:p w14:paraId="37C93877" w14:textId="77777777" w:rsidR="00374ECC" w:rsidRPr="00374ECC" w:rsidRDefault="00374ECC" w:rsidP="0037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Charcoal (crushed)</w:t>
      </w:r>
    </w:p>
    <w:p w14:paraId="3D880F2A" w14:textId="77777777" w:rsidR="00374ECC" w:rsidRPr="00374ECC" w:rsidRDefault="00374ECC" w:rsidP="0037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Sand</w:t>
      </w:r>
    </w:p>
    <w:p w14:paraId="27BA813F" w14:textId="77777777" w:rsidR="00374ECC" w:rsidRPr="00374ECC" w:rsidRDefault="00374ECC" w:rsidP="00374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Cloth</w:t>
      </w:r>
      <w:proofErr w:type="gramEnd"/>
    </w:p>
    <w:p w14:paraId="38FD1033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Pour water through slowly.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boil it.</w:t>
      </w:r>
    </w:p>
    <w:p w14:paraId="5F6344D9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3C1AA6A9">
          <v:rect id="_x0000_i1030" style="width:0;height:1.5pt" o:hralign="center" o:hrstd="t" o:hr="t" fillcolor="#a0a0a0" stroked="f"/>
        </w:pict>
      </w:r>
    </w:p>
    <w:p w14:paraId="7E552E3E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3 — Solar Disinfection (SODIS)</w:t>
      </w:r>
    </w:p>
    <w:p w14:paraId="24DBF291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Only if you have clear plastic bottles.</w:t>
      </w:r>
    </w:p>
    <w:p w14:paraId="24F569D6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5EA0351" w14:textId="77777777" w:rsidR="00374ECC" w:rsidRPr="00374ECC" w:rsidRDefault="00374ECC" w:rsidP="00374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Fill clear bottle with clear water</w:t>
      </w:r>
    </w:p>
    <w:p w14:paraId="2D8E2CB1" w14:textId="77777777" w:rsidR="00374ECC" w:rsidRPr="00374ECC" w:rsidRDefault="00374ECC" w:rsidP="00374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Shake for 30 seconds</w:t>
      </w:r>
    </w:p>
    <w:p w14:paraId="42555C4A" w14:textId="77777777" w:rsidR="00374ECC" w:rsidRPr="00374ECC" w:rsidRDefault="00374ECC" w:rsidP="00374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Lay in direct sun for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hours</w:t>
      </w:r>
    </w:p>
    <w:p w14:paraId="5FC2627D" w14:textId="77777777" w:rsidR="00374ECC" w:rsidRPr="00374ECC" w:rsidRDefault="00374ECC" w:rsidP="00374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Drink</w:t>
      </w:r>
    </w:p>
    <w:p w14:paraId="3F494CEC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only if boiling is impossible.</w:t>
      </w:r>
    </w:p>
    <w:p w14:paraId="7A18C8B5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65786C05">
          <v:rect id="_x0000_i1031" style="width:0;height:1.5pt" o:hralign="center" o:hrstd="t" o:hr="t" fillcolor="#a0a0a0" stroked="f"/>
        </w:pict>
      </w:r>
    </w:p>
    <w:p w14:paraId="23D8B2D4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MUCH WATER PEOPLE NEED</w:t>
      </w:r>
    </w:p>
    <w:p w14:paraId="4B513838" w14:textId="77777777" w:rsidR="00374ECC" w:rsidRPr="00374ECC" w:rsidRDefault="00374ECC" w:rsidP="0037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Adults: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1–2 gallons per day</w:t>
      </w:r>
    </w:p>
    <w:p w14:paraId="05E6A7F2" w14:textId="77777777" w:rsidR="00374ECC" w:rsidRPr="00374ECC" w:rsidRDefault="00374ECC" w:rsidP="0037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Children: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½–1 gallon</w:t>
      </w:r>
    </w:p>
    <w:p w14:paraId="7CC59C18" w14:textId="77777777" w:rsidR="00374ECC" w:rsidRPr="00374ECC" w:rsidRDefault="00374ECC" w:rsidP="0037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Elderly: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1 gallon minimum</w:t>
      </w:r>
    </w:p>
    <w:p w14:paraId="440232DD" w14:textId="77777777" w:rsidR="00374ECC" w:rsidRPr="00374ECC" w:rsidRDefault="00374ECC" w:rsidP="0037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weather: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add 50%</w:t>
      </w:r>
    </w:p>
    <w:p w14:paraId="236622BA" w14:textId="77777777" w:rsidR="00374ECC" w:rsidRPr="00374ECC" w:rsidRDefault="00374ECC" w:rsidP="00374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Heavy labor: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add 100%</w:t>
      </w:r>
    </w:p>
    <w:p w14:paraId="204EF644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Dehydration kills faster than hunger.</w:t>
      </w:r>
    </w:p>
    <w:p w14:paraId="104A4721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D4F8B9">
          <v:rect id="_x0000_i1032" style="width:0;height:1.5pt" o:hralign="center" o:hrstd="t" o:hr="t" fillcolor="#a0a0a0" stroked="f"/>
        </w:pict>
      </w:r>
    </w:p>
    <w:p w14:paraId="0C9767DA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GROUP WATER SYSTEM (Simple &amp; Amish</w:t>
      </w: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Style)</w:t>
      </w:r>
    </w:p>
    <w:p w14:paraId="2777C5C7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Roles</w:t>
      </w:r>
    </w:p>
    <w:p w14:paraId="38EB23E2" w14:textId="77777777" w:rsidR="00374ECC" w:rsidRPr="00374ECC" w:rsidRDefault="00374ECC" w:rsidP="00374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Gatherer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— young/healthy</w:t>
      </w:r>
    </w:p>
    <w:p w14:paraId="2FCC5E9C" w14:textId="77777777" w:rsidR="00374ECC" w:rsidRPr="00374ECC" w:rsidRDefault="00374ECC" w:rsidP="00374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Water </w:t>
      </w:r>
      <w:proofErr w:type="gramStart"/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Purifier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— anyone</w:t>
      </w:r>
      <w:proofErr w:type="gramEnd"/>
    </w:p>
    <w:p w14:paraId="4E56416A" w14:textId="77777777" w:rsidR="00374ECC" w:rsidRPr="00374ECC" w:rsidRDefault="00374ECC" w:rsidP="00374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Watcher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— elder/teacher (this could be you)</w:t>
      </w:r>
    </w:p>
    <w:p w14:paraId="5E1868EE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Routine</w:t>
      </w:r>
    </w:p>
    <w:p w14:paraId="697E621A" w14:textId="77777777" w:rsidR="00374ECC" w:rsidRPr="00374ECC" w:rsidRDefault="00374ECC" w:rsidP="00374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Collect water at sunrise</w:t>
      </w:r>
    </w:p>
    <w:p w14:paraId="30867203" w14:textId="77777777" w:rsidR="00374ECC" w:rsidRPr="00374ECC" w:rsidRDefault="00374ECC" w:rsidP="00374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noBreakHyphen/>
        <w:t>filter</w:t>
      </w:r>
    </w:p>
    <w:p w14:paraId="30D0AC84" w14:textId="77777777" w:rsidR="00374ECC" w:rsidRPr="00374ECC" w:rsidRDefault="00374ECC" w:rsidP="00374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Boil</w:t>
      </w:r>
    </w:p>
    <w:p w14:paraId="50770C1C" w14:textId="77777777" w:rsidR="00374ECC" w:rsidRPr="00374ECC" w:rsidRDefault="00374ECC" w:rsidP="00374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Store in covered containers</w:t>
      </w:r>
    </w:p>
    <w:p w14:paraId="021864F1" w14:textId="77777777" w:rsidR="00374ECC" w:rsidRPr="00374ECC" w:rsidRDefault="00374ECC" w:rsidP="00374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Distribute at meals</w:t>
      </w:r>
    </w:p>
    <w:p w14:paraId="7CE53210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</w:t>
      </w:r>
    </w:p>
    <w:p w14:paraId="7FBE78B6" w14:textId="77777777" w:rsidR="00374ECC" w:rsidRPr="00374ECC" w:rsidRDefault="00374ECC" w:rsidP="00374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Clay pots</w:t>
      </w:r>
    </w:p>
    <w:p w14:paraId="4929DA6C" w14:textId="77777777" w:rsidR="00374ECC" w:rsidRPr="00374ECC" w:rsidRDefault="00374ECC" w:rsidP="00374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Glass jars</w:t>
      </w:r>
    </w:p>
    <w:p w14:paraId="65AD4842" w14:textId="77777777" w:rsidR="00374ECC" w:rsidRPr="00374ECC" w:rsidRDefault="00374ECC" w:rsidP="00374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Clean wooden barrels</w:t>
      </w:r>
    </w:p>
    <w:p w14:paraId="43BA02D0" w14:textId="77777777" w:rsidR="00374ECC" w:rsidRPr="00374ECC" w:rsidRDefault="00374ECC" w:rsidP="00374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ANYTHING with a lid</w:t>
      </w:r>
    </w:p>
    <w:p w14:paraId="520AC28C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Never store water in:</w:t>
      </w:r>
    </w:p>
    <w:p w14:paraId="01D65EAA" w14:textId="77777777" w:rsidR="00374ECC" w:rsidRPr="00374ECC" w:rsidRDefault="00374ECC" w:rsidP="00374E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Fuel cans</w:t>
      </w:r>
    </w:p>
    <w:p w14:paraId="17FA3F28" w14:textId="77777777" w:rsidR="00374ECC" w:rsidRPr="00374ECC" w:rsidRDefault="00374ECC" w:rsidP="00374E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Chemical containers</w:t>
      </w:r>
    </w:p>
    <w:p w14:paraId="76559921" w14:textId="77777777" w:rsidR="00374ECC" w:rsidRPr="00374ECC" w:rsidRDefault="00374ECC" w:rsidP="00374E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Rusted metal</w:t>
      </w:r>
    </w:p>
    <w:p w14:paraId="4CE06F4A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2056A32E">
          <v:rect id="_x0000_i1033" style="width:0;height:1.5pt" o:hralign="center" o:hrstd="t" o:hr="t" fillcolor="#a0a0a0" stroked="f"/>
        </w:pict>
      </w:r>
    </w:p>
    <w:p w14:paraId="591A3DBA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EMERGENCY WATER SOURCES (When Everything Fails)</w:t>
      </w:r>
    </w:p>
    <w:p w14:paraId="5EBEEC39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Solar Still</w:t>
      </w:r>
    </w:p>
    <w:p w14:paraId="5D7936E0" w14:textId="77777777" w:rsidR="00374ECC" w:rsidRPr="00374ECC" w:rsidRDefault="00374ECC" w:rsidP="00374E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Dig a hole</w:t>
      </w:r>
    </w:p>
    <w:p w14:paraId="0E3B05FF" w14:textId="77777777" w:rsidR="00374ECC" w:rsidRPr="00374ECC" w:rsidRDefault="00374ECC" w:rsidP="00374E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Place container in center</w:t>
      </w:r>
    </w:p>
    <w:p w14:paraId="0961BA38" w14:textId="77777777" w:rsidR="00374ECC" w:rsidRPr="00374ECC" w:rsidRDefault="00374ECC" w:rsidP="00374E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Cover with plastic</w:t>
      </w:r>
    </w:p>
    <w:p w14:paraId="05319AC3" w14:textId="77777777" w:rsidR="00374ECC" w:rsidRPr="00374ECC" w:rsidRDefault="00374ECC" w:rsidP="00374E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Put a small rock in the center</w:t>
      </w:r>
    </w:p>
    <w:p w14:paraId="5B0AE8F4" w14:textId="77777777" w:rsidR="00374ECC" w:rsidRPr="00374ECC" w:rsidRDefault="00374ECC" w:rsidP="00374E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Sun evaporates water into </w:t>
      </w: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container</w:t>
      </w:r>
      <w:proofErr w:type="gramEnd"/>
    </w:p>
    <w:p w14:paraId="4C97C8BC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Slow, but works anywhere.</w:t>
      </w:r>
    </w:p>
    <w:p w14:paraId="75FCA3F1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Tree Transpiration</w:t>
      </w:r>
    </w:p>
    <w:p w14:paraId="782A57F9" w14:textId="77777777" w:rsidR="00374ECC" w:rsidRPr="00374ECC" w:rsidRDefault="00374ECC" w:rsidP="00374E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Tie a clear plastic bag over leafy branch</w:t>
      </w:r>
    </w:p>
    <w:p w14:paraId="0B7DDC61" w14:textId="77777777" w:rsidR="00374ECC" w:rsidRPr="00374ECC" w:rsidRDefault="00374ECC" w:rsidP="00374E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Sun pulls moisture into bag</w:t>
      </w:r>
    </w:p>
    <w:p w14:paraId="767C1E85" w14:textId="77777777" w:rsidR="00374ECC" w:rsidRPr="00374ECC" w:rsidRDefault="00374ECC" w:rsidP="00374E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Collect at sunset</w:t>
      </w:r>
    </w:p>
    <w:p w14:paraId="12ABD7BE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Ground Seep</w:t>
      </w:r>
    </w:p>
    <w:p w14:paraId="65805E93" w14:textId="77777777" w:rsidR="00374ECC" w:rsidRPr="00374ECC" w:rsidRDefault="00374ECC" w:rsidP="00374E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Dig near riverbanks</w:t>
      </w:r>
    </w:p>
    <w:p w14:paraId="08B92358" w14:textId="77777777" w:rsidR="00374ECC" w:rsidRPr="00374ECC" w:rsidRDefault="00374ECC" w:rsidP="00374E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Let water seep in</w:t>
      </w:r>
    </w:p>
    <w:p w14:paraId="418D96B3" w14:textId="77777777" w:rsidR="00374ECC" w:rsidRPr="00374ECC" w:rsidRDefault="00374ECC" w:rsidP="00374E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Scoop, filter, boil</w:t>
      </w:r>
    </w:p>
    <w:p w14:paraId="6FDB1F8D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36BEEA9C">
          <v:rect id="_x0000_i1034" style="width:0;height:1.5pt" o:hralign="center" o:hrstd="t" o:hr="t" fillcolor="#a0a0a0" stroked="f"/>
        </w:pict>
      </w:r>
    </w:p>
    <w:p w14:paraId="44564BD9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WATER SAFETY RED FLAGS</w:t>
      </w:r>
    </w:p>
    <w:p w14:paraId="3DA8A5C4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Never drink water that is:</w:t>
      </w:r>
    </w:p>
    <w:p w14:paraId="09EC1331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Foamy</w:t>
      </w:r>
    </w:p>
    <w:p w14:paraId="40A9011D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Oily</w:t>
      </w:r>
    </w:p>
    <w:p w14:paraId="2E9C85DC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Smells like chemicals</w:t>
      </w:r>
    </w:p>
    <w:p w14:paraId="45C817F9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Near factories</w:t>
      </w:r>
    </w:p>
    <w:p w14:paraId="284C7723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Near roads</w:t>
      </w:r>
    </w:p>
    <w:p w14:paraId="18833EBA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Near dead animals</w:t>
      </w:r>
    </w:p>
    <w:p w14:paraId="7E0A2435" w14:textId="77777777" w:rsidR="00374ECC" w:rsidRPr="00374ECC" w:rsidRDefault="00374ECC" w:rsidP="00374E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Bright green or red</w:t>
      </w:r>
    </w:p>
    <w:p w14:paraId="661BFFC2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If unsure: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boil twice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FB514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553B46C6">
          <v:rect id="_x0000_i1035" style="width:0;height:1.5pt" o:hralign="center" o:hrstd="t" o:hr="t" fillcolor="#a0a0a0" stroked="f"/>
        </w:pict>
      </w:r>
    </w:p>
    <w:p w14:paraId="5042A6EB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TEACHING WATER MASTERY TO DIFFERENT GROUPS</w:t>
      </w:r>
    </w:p>
    <w:p w14:paraId="280A595E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City People</w:t>
      </w:r>
    </w:p>
    <w:p w14:paraId="30133661" w14:textId="77777777" w:rsidR="00374ECC" w:rsidRPr="00374ECC" w:rsidRDefault="00374ECC" w:rsidP="00374E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Teach boiling first</w:t>
      </w:r>
    </w:p>
    <w:p w14:paraId="6C19E8CC" w14:textId="77777777" w:rsidR="00374ECC" w:rsidRPr="00374ECC" w:rsidRDefault="00374ECC" w:rsidP="00374E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Teach where to find water in urban areas (rooftops, gutters, parks)</w:t>
      </w:r>
    </w:p>
    <w:p w14:paraId="3904D7D7" w14:textId="77777777" w:rsidR="00374ECC" w:rsidRPr="00374ECC" w:rsidRDefault="00374ECC" w:rsidP="00374E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instructions simple</w:t>
      </w:r>
      <w:proofErr w:type="gramEnd"/>
    </w:p>
    <w:p w14:paraId="09D92528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Elderly &amp; Disabled</w:t>
      </w:r>
    </w:p>
    <w:p w14:paraId="6A731F09" w14:textId="77777777" w:rsidR="00374ECC" w:rsidRPr="00374ECC" w:rsidRDefault="00374ECC" w:rsidP="00374E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Teach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of safe sources</w:t>
      </w:r>
    </w:p>
    <w:p w14:paraId="5D7A7C40" w14:textId="77777777" w:rsidR="00374ECC" w:rsidRPr="00374ECC" w:rsidRDefault="00374ECC" w:rsidP="00374E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Teach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how to supervise purification</w:t>
      </w:r>
    </w:p>
    <w:p w14:paraId="3EFD973D" w14:textId="77777777" w:rsidR="00374ECC" w:rsidRPr="00374ECC" w:rsidRDefault="00374ECC" w:rsidP="00374E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Assign them as “Water Watchers”</w:t>
      </w:r>
    </w:p>
    <w:p w14:paraId="219FDFE5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Young &amp; Healthy</w:t>
      </w:r>
    </w:p>
    <w:p w14:paraId="0D5D1AC7" w14:textId="77777777" w:rsidR="00374ECC" w:rsidRPr="00374ECC" w:rsidRDefault="00374ECC" w:rsidP="00374E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Teach gathering, carrying, and boiling</w:t>
      </w:r>
    </w:p>
    <w:p w14:paraId="47D8FBD1" w14:textId="77777777" w:rsidR="00374ECC" w:rsidRPr="00374ECC" w:rsidRDefault="00374ECC" w:rsidP="00374E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Give them the physical tasks</w:t>
      </w:r>
    </w:p>
    <w:p w14:paraId="6A414B41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Rural People</w:t>
      </w:r>
    </w:p>
    <w:p w14:paraId="65F0DDA5" w14:textId="77777777" w:rsidR="00374ECC" w:rsidRPr="00374ECC" w:rsidRDefault="00374ECC" w:rsidP="00374E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Teach long-term systems (wells, springs, catchment)</w:t>
      </w:r>
    </w:p>
    <w:p w14:paraId="6473E565" w14:textId="77777777" w:rsidR="00374ECC" w:rsidRPr="00374ECC" w:rsidRDefault="00374ECC" w:rsidP="00374E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They become the backbone of water infrastructure</w:t>
      </w:r>
    </w:p>
    <w:p w14:paraId="4D344775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5E170D8B">
          <v:rect id="_x0000_i1036" style="width:0;height:1.5pt" o:hralign="center" o:hrstd="t" o:hr="t" fillcolor="#a0a0a0" stroked="f"/>
        </w:pict>
      </w:r>
    </w:p>
    <w:p w14:paraId="69A61F54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THE WATER MASTERY CHECKLIST (Printable)</w:t>
      </w:r>
    </w:p>
    <w:p w14:paraId="250CD2D4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Find water</w:t>
      </w:r>
    </w:p>
    <w:p w14:paraId="7800C569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Pre-filter</w:t>
      </w:r>
    </w:p>
    <w:p w14:paraId="50A24867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Boil</w:t>
      </w:r>
    </w:p>
    <w:p w14:paraId="7CC0699C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Store</w:t>
      </w:r>
    </w:p>
    <w:p w14:paraId="7CA08FD6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Distribute</w:t>
      </w:r>
    </w:p>
    <w:p w14:paraId="36BB02D9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Monitor supply</w:t>
      </w:r>
    </w:p>
    <w:p w14:paraId="3F690D48" w14:textId="77777777" w:rsidR="00374ECC" w:rsidRPr="00374ECC" w:rsidRDefault="00374ECC" w:rsidP="00374E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 Teach others</w:t>
      </w:r>
    </w:p>
    <w:p w14:paraId="3C2F63D0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74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system</w:t>
      </w: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, distilled to its essence.</w:t>
      </w:r>
    </w:p>
    <w:p w14:paraId="0115088B" w14:textId="77777777" w:rsidR="00374ECC" w:rsidRPr="00374ECC" w:rsidRDefault="00374ECC" w:rsidP="00374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pict w14:anchorId="356F71C0">
          <v:rect id="_x0000_i1037" style="width:0;height:1.5pt" o:hralign="center" o:hrstd="t" o:hr="t" fillcolor="#a0a0a0" stroked="f"/>
        </w:pict>
      </w:r>
    </w:p>
    <w:p w14:paraId="1EF57824" w14:textId="77777777" w:rsidR="00374ECC" w:rsidRPr="00374ECC" w:rsidRDefault="00374ECC" w:rsidP="00374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4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</w:t>
      </w:r>
    </w:p>
    <w:p w14:paraId="4A0EC709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Do you want the next chapter:</w:t>
      </w:r>
    </w:p>
    <w:p w14:paraId="33F66DF6" w14:textId="77777777" w:rsidR="00374ECC" w:rsidRPr="00374ECC" w:rsidRDefault="00374ECC" w:rsidP="00374E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Fire Mastery</w:t>
      </w:r>
    </w:p>
    <w:p w14:paraId="0FE555AE" w14:textId="77777777" w:rsidR="00374ECC" w:rsidRPr="00374ECC" w:rsidRDefault="00374ECC" w:rsidP="00374E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Shelter &amp; Microclimate</w:t>
      </w:r>
    </w:p>
    <w:p w14:paraId="6C14A97C" w14:textId="77777777" w:rsidR="00374ECC" w:rsidRPr="00374ECC" w:rsidRDefault="00374ECC" w:rsidP="00374E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Group Organization</w:t>
      </w:r>
    </w:p>
    <w:p w14:paraId="6FB6D981" w14:textId="77777777" w:rsidR="00374ECC" w:rsidRPr="00374ECC" w:rsidRDefault="00374ECC" w:rsidP="0037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ECC">
        <w:rPr>
          <w:rFonts w:ascii="Times New Roman" w:eastAsia="Times New Roman" w:hAnsi="Times New Roman" w:cs="Times New Roman"/>
          <w:kern w:val="0"/>
          <w14:ligatures w14:val="none"/>
        </w:rPr>
        <w:t>Just choose one and I’ll build it.</w:t>
      </w:r>
    </w:p>
    <w:p w14:paraId="027A99FB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6D3"/>
    <w:multiLevelType w:val="multilevel"/>
    <w:tmpl w:val="696C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7898"/>
    <w:multiLevelType w:val="multilevel"/>
    <w:tmpl w:val="439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86432"/>
    <w:multiLevelType w:val="multilevel"/>
    <w:tmpl w:val="3C7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3BFC"/>
    <w:multiLevelType w:val="multilevel"/>
    <w:tmpl w:val="D34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1D40"/>
    <w:multiLevelType w:val="multilevel"/>
    <w:tmpl w:val="CF2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60D87"/>
    <w:multiLevelType w:val="multilevel"/>
    <w:tmpl w:val="6E04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E5C4F"/>
    <w:multiLevelType w:val="multilevel"/>
    <w:tmpl w:val="2786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573"/>
    <w:multiLevelType w:val="multilevel"/>
    <w:tmpl w:val="2DAC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25632"/>
    <w:multiLevelType w:val="multilevel"/>
    <w:tmpl w:val="121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C207B"/>
    <w:multiLevelType w:val="multilevel"/>
    <w:tmpl w:val="76E8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570E0"/>
    <w:multiLevelType w:val="multilevel"/>
    <w:tmpl w:val="435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62E43"/>
    <w:multiLevelType w:val="multilevel"/>
    <w:tmpl w:val="1D30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E609E"/>
    <w:multiLevelType w:val="multilevel"/>
    <w:tmpl w:val="AB4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643D8"/>
    <w:multiLevelType w:val="multilevel"/>
    <w:tmpl w:val="FF7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A45D4"/>
    <w:multiLevelType w:val="multilevel"/>
    <w:tmpl w:val="0CD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C7BD2"/>
    <w:multiLevelType w:val="multilevel"/>
    <w:tmpl w:val="E7AE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4397F"/>
    <w:multiLevelType w:val="multilevel"/>
    <w:tmpl w:val="EB3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E39E5"/>
    <w:multiLevelType w:val="multilevel"/>
    <w:tmpl w:val="9ED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10795"/>
    <w:multiLevelType w:val="multilevel"/>
    <w:tmpl w:val="04A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112C3"/>
    <w:multiLevelType w:val="multilevel"/>
    <w:tmpl w:val="0A1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F0CD5"/>
    <w:multiLevelType w:val="multilevel"/>
    <w:tmpl w:val="FAE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E3B6C"/>
    <w:multiLevelType w:val="multilevel"/>
    <w:tmpl w:val="B38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E4C39"/>
    <w:multiLevelType w:val="multilevel"/>
    <w:tmpl w:val="B7F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C4913"/>
    <w:multiLevelType w:val="multilevel"/>
    <w:tmpl w:val="2BEE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077019">
    <w:abstractNumId w:val="5"/>
  </w:num>
  <w:num w:numId="2" w16cid:durableId="261423124">
    <w:abstractNumId w:val="8"/>
  </w:num>
  <w:num w:numId="3" w16cid:durableId="269243842">
    <w:abstractNumId w:val="4"/>
  </w:num>
  <w:num w:numId="4" w16cid:durableId="1167596872">
    <w:abstractNumId w:val="10"/>
  </w:num>
  <w:num w:numId="5" w16cid:durableId="724334786">
    <w:abstractNumId w:val="3"/>
  </w:num>
  <w:num w:numId="6" w16cid:durableId="400831608">
    <w:abstractNumId w:val="23"/>
  </w:num>
  <w:num w:numId="7" w16cid:durableId="1018503761">
    <w:abstractNumId w:val="2"/>
  </w:num>
  <w:num w:numId="8" w16cid:durableId="1783571556">
    <w:abstractNumId w:val="9"/>
  </w:num>
  <w:num w:numId="9" w16cid:durableId="1959137399">
    <w:abstractNumId w:val="11"/>
  </w:num>
  <w:num w:numId="10" w16cid:durableId="524488900">
    <w:abstractNumId w:val="13"/>
  </w:num>
  <w:num w:numId="11" w16cid:durableId="840505299">
    <w:abstractNumId w:val="18"/>
  </w:num>
  <w:num w:numId="12" w16cid:durableId="658265076">
    <w:abstractNumId w:val="7"/>
  </w:num>
  <w:num w:numId="13" w16cid:durableId="1328022616">
    <w:abstractNumId w:val="0"/>
  </w:num>
  <w:num w:numId="14" w16cid:durableId="1462841719">
    <w:abstractNumId w:val="14"/>
  </w:num>
  <w:num w:numId="15" w16cid:durableId="1990593121">
    <w:abstractNumId w:val="17"/>
  </w:num>
  <w:num w:numId="16" w16cid:durableId="466510347">
    <w:abstractNumId w:val="19"/>
  </w:num>
  <w:num w:numId="17" w16cid:durableId="2053724289">
    <w:abstractNumId w:val="1"/>
  </w:num>
  <w:num w:numId="18" w16cid:durableId="314990887">
    <w:abstractNumId w:val="6"/>
  </w:num>
  <w:num w:numId="19" w16cid:durableId="1050813">
    <w:abstractNumId w:val="21"/>
  </w:num>
  <w:num w:numId="20" w16cid:durableId="275067482">
    <w:abstractNumId w:val="16"/>
  </w:num>
  <w:num w:numId="21" w16cid:durableId="1657681255">
    <w:abstractNumId w:val="15"/>
  </w:num>
  <w:num w:numId="22" w16cid:durableId="293799007">
    <w:abstractNumId w:val="22"/>
  </w:num>
  <w:num w:numId="23" w16cid:durableId="1276865614">
    <w:abstractNumId w:val="20"/>
  </w:num>
  <w:num w:numId="24" w16cid:durableId="1565608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CC"/>
    <w:rsid w:val="00374ECC"/>
    <w:rsid w:val="008C4A44"/>
    <w:rsid w:val="00A50C90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68CA"/>
  <w15:chartTrackingRefBased/>
  <w15:docId w15:val="{5AD84B2D-B904-402A-BBE7-87457400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713</Words>
  <Characters>3592</Characters>
  <Application>Microsoft Office Word</Application>
  <DocSecurity>0</DocSecurity>
  <Lines>172</Lines>
  <Paragraphs>144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2026-06-11T23:09:00Z</dcterms:created>
  <dcterms:modified xsi:type="dcterms:W3CDTF">2026-06-11T23:13:00Z</dcterms:modified>
</cp:coreProperties>
</file>