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6A323" w14:textId="77777777" w:rsidR="003C47C9" w:rsidRPr="003C47C9" w:rsidRDefault="003C47C9" w:rsidP="003C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 xml:space="preserve">Here it is, Paul — </w:t>
      </w:r>
      <w:r w:rsidRPr="003C47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Fire Mastery chapter</w:t>
      </w: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, written in the same style as Water:</w:t>
      </w:r>
      <w:r w:rsidRPr="003C47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47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lean, printable, realistic, and absolutely no fluff.</w:t>
      </w:r>
      <w:r w:rsidRPr="003C47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47C9">
        <w:rPr>
          <w:rFonts w:ascii="Times New Roman" w:eastAsia="Times New Roman" w:hAnsi="Times New Roman" w:cs="Times New Roman"/>
          <w:kern w:val="0"/>
          <w14:ligatures w14:val="none"/>
        </w:rPr>
        <w:br/>
        <w:t>This is the version a military survival instructor, an Amish firekeeper, and a Stone Age hunter would all agree on.</w:t>
      </w:r>
    </w:p>
    <w:p w14:paraId="756D1CC0" w14:textId="77777777" w:rsidR="003C47C9" w:rsidRPr="003C47C9" w:rsidRDefault="003C47C9" w:rsidP="003C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 xml:space="preserve">I’m giving you the </w:t>
      </w:r>
      <w:r w:rsidRPr="003C47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real</w:t>
      </w:r>
      <w:r w:rsidRPr="003C47C9">
        <w:rPr>
          <w:rFonts w:ascii="Times New Roman" w:eastAsia="Times New Roman" w:hAnsi="Times New Roman" w:cs="Times New Roman"/>
          <w:kern w:val="0"/>
          <w14:ligatures w14:val="none"/>
        </w:rPr>
        <w:t xml:space="preserve"> methods — the ones that work when you have </w:t>
      </w:r>
      <w:r w:rsidRPr="003C47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gear, no lighter, no matches, no metal</w:t>
      </w: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3C47C9">
        <w:rPr>
          <w:rFonts w:ascii="Times New Roman" w:eastAsia="Times New Roman" w:hAnsi="Times New Roman" w:cs="Times New Roman"/>
          <w:kern w:val="0"/>
          <w14:ligatures w14:val="none"/>
        </w:rPr>
        <w:br/>
        <w:t>Just your hands, the land, and the right technique.</w:t>
      </w:r>
    </w:p>
    <w:p w14:paraId="75F4E3F0" w14:textId="77777777" w:rsidR="003C47C9" w:rsidRPr="003C47C9" w:rsidRDefault="003C47C9" w:rsidP="003C47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pict w14:anchorId="7A5434BB">
          <v:rect id="_x0000_i1025" style="width:0;height:1.5pt" o:hralign="center" o:hrstd="t" o:hr="t" fillcolor="#a0a0a0" stroked="f"/>
        </w:pict>
      </w:r>
    </w:p>
    <w:p w14:paraId="4ED9677F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FIRE MASTERY — THE REAL METHODS THAT MATTER</w:t>
      </w:r>
    </w:p>
    <w:p w14:paraId="05644FFA" w14:textId="77777777" w:rsidR="003C47C9" w:rsidRPr="003C47C9" w:rsidRDefault="003C47C9" w:rsidP="003C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Fire is the second pillar of survival.</w:t>
      </w:r>
      <w:r w:rsidRPr="003C47C9">
        <w:rPr>
          <w:rFonts w:ascii="Times New Roman" w:eastAsia="Times New Roman" w:hAnsi="Times New Roman" w:cs="Times New Roman"/>
          <w:kern w:val="0"/>
          <w14:ligatures w14:val="none"/>
        </w:rPr>
        <w:br/>
        <w:t>It gives you:</w:t>
      </w:r>
    </w:p>
    <w:p w14:paraId="745CDF51" w14:textId="77777777" w:rsidR="003C47C9" w:rsidRPr="003C47C9" w:rsidRDefault="003C47C9" w:rsidP="003C47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Heat</w:t>
      </w:r>
    </w:p>
    <w:p w14:paraId="29F01ACB" w14:textId="77777777" w:rsidR="003C47C9" w:rsidRPr="003C47C9" w:rsidRDefault="003C47C9" w:rsidP="003C47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Water purification</w:t>
      </w:r>
    </w:p>
    <w:p w14:paraId="7B4094AA" w14:textId="77777777" w:rsidR="003C47C9" w:rsidRPr="003C47C9" w:rsidRDefault="003C47C9" w:rsidP="003C47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Cooking</w:t>
      </w:r>
    </w:p>
    <w:p w14:paraId="7794436D" w14:textId="77777777" w:rsidR="003C47C9" w:rsidRPr="003C47C9" w:rsidRDefault="003C47C9" w:rsidP="003C47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Toolmaking</w:t>
      </w:r>
    </w:p>
    <w:p w14:paraId="0DEBAE9A" w14:textId="77777777" w:rsidR="003C47C9" w:rsidRPr="003C47C9" w:rsidRDefault="003C47C9" w:rsidP="003C47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Light</w:t>
      </w:r>
    </w:p>
    <w:p w14:paraId="2596031E" w14:textId="77777777" w:rsidR="003C47C9" w:rsidRPr="003C47C9" w:rsidRDefault="003C47C9" w:rsidP="003C47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Morale</w:t>
      </w:r>
    </w:p>
    <w:p w14:paraId="07026015" w14:textId="77777777" w:rsidR="003C47C9" w:rsidRPr="003C47C9" w:rsidRDefault="003C47C9" w:rsidP="003C47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Protection</w:t>
      </w:r>
    </w:p>
    <w:p w14:paraId="012CB25E" w14:textId="77777777" w:rsidR="003C47C9" w:rsidRPr="003C47C9" w:rsidRDefault="003C47C9" w:rsidP="003C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Without fire, everything else becomes harder.</w:t>
      </w:r>
    </w:p>
    <w:p w14:paraId="2AC35E1F" w14:textId="77777777" w:rsidR="003C47C9" w:rsidRPr="003C47C9" w:rsidRDefault="003C47C9" w:rsidP="003C47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pict w14:anchorId="0B77D90E">
          <v:rect id="_x0000_i1026" style="width:0;height:1.5pt" o:hralign="center" o:hrstd="t" o:hr="t" fillcolor="#a0a0a0" stroked="f"/>
        </w:pict>
      </w:r>
    </w:p>
    <w:p w14:paraId="23FE97EB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THE FIRE RULES (Memorize These)</w:t>
      </w:r>
    </w:p>
    <w:p w14:paraId="7916CA60" w14:textId="77777777" w:rsidR="003C47C9" w:rsidRPr="003C47C9" w:rsidRDefault="003C47C9" w:rsidP="003C47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1: Dry materials beat technique.</w:t>
      </w:r>
    </w:p>
    <w:p w14:paraId="7A5ECFAD" w14:textId="77777777" w:rsidR="003C47C9" w:rsidRPr="003C47C9" w:rsidRDefault="003C47C9" w:rsidP="003C47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2: Small to big — never the reverse.</w:t>
      </w:r>
    </w:p>
    <w:p w14:paraId="22521FC1" w14:textId="77777777" w:rsidR="003C47C9" w:rsidRPr="003C47C9" w:rsidRDefault="003C47C9" w:rsidP="003C47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3: Oxygen is fuel.</w:t>
      </w:r>
    </w:p>
    <w:p w14:paraId="4398E4FD" w14:textId="77777777" w:rsidR="003C47C9" w:rsidRPr="003C47C9" w:rsidRDefault="003C47C9" w:rsidP="003C47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4: Tinder must ignite instantly.</w:t>
      </w:r>
    </w:p>
    <w:p w14:paraId="5B958863" w14:textId="77777777" w:rsidR="003C47C9" w:rsidRPr="003C47C9" w:rsidRDefault="003C47C9" w:rsidP="003C47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5: Build the fire BEFORE lighting it.</w:t>
      </w:r>
    </w:p>
    <w:p w14:paraId="129E2CF0" w14:textId="77777777" w:rsidR="003C47C9" w:rsidRPr="003C47C9" w:rsidRDefault="003C47C9" w:rsidP="003C47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6: Protect the ember like a newborn.</w:t>
      </w:r>
    </w:p>
    <w:p w14:paraId="592EA709" w14:textId="77777777" w:rsidR="003C47C9" w:rsidRPr="003C47C9" w:rsidRDefault="003C47C9" w:rsidP="003C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These rules turn beginners into firekeepers.</w:t>
      </w:r>
    </w:p>
    <w:p w14:paraId="6DCAF8C8" w14:textId="77777777" w:rsidR="003C47C9" w:rsidRPr="003C47C9" w:rsidRDefault="003C47C9" w:rsidP="003C47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pict w14:anchorId="0FCEAFF4">
          <v:rect id="_x0000_i1027" style="width:0;height:1.5pt" o:hralign="center" o:hrstd="t" o:hr="t" fillcolor="#a0a0a0" stroked="f"/>
        </w:pict>
      </w:r>
    </w:p>
    <w:p w14:paraId="1EB6FBCE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2. THE </w:t>
      </w:r>
      <w:proofErr w:type="gramStart"/>
      <w:r w:rsidRPr="003C47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THREE FIRE</w:t>
      </w:r>
      <w:proofErr w:type="gramEnd"/>
      <w:r w:rsidRPr="003C47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MATERIALS</w:t>
      </w:r>
    </w:p>
    <w:p w14:paraId="6CE6DE15" w14:textId="77777777" w:rsidR="003C47C9" w:rsidRPr="003C47C9" w:rsidRDefault="003C47C9" w:rsidP="003C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 xml:space="preserve">Every fire </w:t>
      </w:r>
      <w:proofErr w:type="gramStart"/>
      <w:r w:rsidRPr="003C47C9">
        <w:rPr>
          <w:rFonts w:ascii="Times New Roman" w:eastAsia="Times New Roman" w:hAnsi="Times New Roman" w:cs="Times New Roman"/>
          <w:kern w:val="0"/>
          <w14:ligatures w14:val="none"/>
        </w:rPr>
        <w:t>needs</w:t>
      </w:r>
      <w:proofErr w:type="gramEnd"/>
      <w:r w:rsidRPr="003C47C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E2BA12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Tinder (catches a spark or ember)</w:t>
      </w:r>
    </w:p>
    <w:p w14:paraId="68093AD9" w14:textId="77777777" w:rsidR="003C47C9" w:rsidRPr="003C47C9" w:rsidRDefault="003C47C9" w:rsidP="003C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 xml:space="preserve">Best natural </w:t>
      </w:r>
      <w:proofErr w:type="spellStart"/>
      <w:r w:rsidRPr="003C47C9">
        <w:rPr>
          <w:rFonts w:ascii="Times New Roman" w:eastAsia="Times New Roman" w:hAnsi="Times New Roman" w:cs="Times New Roman"/>
          <w:kern w:val="0"/>
          <w14:ligatures w14:val="none"/>
        </w:rPr>
        <w:t>tinders</w:t>
      </w:r>
      <w:proofErr w:type="spellEnd"/>
      <w:r w:rsidRPr="003C47C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238FD7" w14:textId="77777777" w:rsidR="003C47C9" w:rsidRPr="003C47C9" w:rsidRDefault="003C47C9" w:rsidP="003C47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Dry grass</w:t>
      </w:r>
    </w:p>
    <w:p w14:paraId="0052125C" w14:textId="77777777" w:rsidR="003C47C9" w:rsidRPr="003C47C9" w:rsidRDefault="003C47C9" w:rsidP="003C47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Cattail fluff</w:t>
      </w:r>
    </w:p>
    <w:p w14:paraId="6797126F" w14:textId="77777777" w:rsidR="003C47C9" w:rsidRPr="003C47C9" w:rsidRDefault="003C47C9" w:rsidP="003C47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Birch bark</w:t>
      </w:r>
    </w:p>
    <w:p w14:paraId="29AB2350" w14:textId="77777777" w:rsidR="003C47C9" w:rsidRPr="003C47C9" w:rsidRDefault="003C47C9" w:rsidP="003C47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47C9">
        <w:rPr>
          <w:rFonts w:ascii="Times New Roman" w:eastAsia="Times New Roman" w:hAnsi="Times New Roman" w:cs="Times New Roman"/>
          <w:kern w:val="0"/>
          <w14:ligatures w14:val="none"/>
        </w:rPr>
        <w:t>Punkwood</w:t>
      </w:r>
      <w:proofErr w:type="spellEnd"/>
      <w:r w:rsidRPr="003C47C9">
        <w:rPr>
          <w:rFonts w:ascii="Times New Roman" w:eastAsia="Times New Roman" w:hAnsi="Times New Roman" w:cs="Times New Roman"/>
          <w:kern w:val="0"/>
          <w14:ligatures w14:val="none"/>
        </w:rPr>
        <w:t xml:space="preserve"> (rotted wood)</w:t>
      </w:r>
    </w:p>
    <w:p w14:paraId="25768703" w14:textId="77777777" w:rsidR="003C47C9" w:rsidRPr="003C47C9" w:rsidRDefault="003C47C9" w:rsidP="003C47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Cedar bark</w:t>
      </w:r>
    </w:p>
    <w:p w14:paraId="4F26347D" w14:textId="77777777" w:rsidR="003C47C9" w:rsidRPr="003C47C9" w:rsidRDefault="003C47C9" w:rsidP="003C47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Dry leaves</w:t>
      </w:r>
    </w:p>
    <w:p w14:paraId="07B8744F" w14:textId="77777777" w:rsidR="003C47C9" w:rsidRPr="003C47C9" w:rsidRDefault="003C47C9" w:rsidP="003C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Tinder must be DRY and fluffy.</w:t>
      </w:r>
    </w:p>
    <w:p w14:paraId="4A52A675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Kindling (small sticks)</w:t>
      </w:r>
    </w:p>
    <w:p w14:paraId="5FC8B357" w14:textId="77777777" w:rsidR="003C47C9" w:rsidRPr="003C47C9" w:rsidRDefault="003C47C9" w:rsidP="003C47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 xml:space="preserve">Pencil </w:t>
      </w:r>
      <w:proofErr w:type="gramStart"/>
      <w:r w:rsidRPr="003C47C9">
        <w:rPr>
          <w:rFonts w:ascii="Times New Roman" w:eastAsia="Times New Roman" w:hAnsi="Times New Roman" w:cs="Times New Roman"/>
          <w:kern w:val="0"/>
          <w14:ligatures w14:val="none"/>
        </w:rPr>
        <w:t>lead</w:t>
      </w:r>
      <w:proofErr w:type="gramEnd"/>
      <w:r w:rsidRPr="003C47C9">
        <w:rPr>
          <w:rFonts w:ascii="Times New Roman" w:eastAsia="Times New Roman" w:hAnsi="Times New Roman" w:cs="Times New Roman"/>
          <w:kern w:val="0"/>
          <w14:ligatures w14:val="none"/>
        </w:rPr>
        <w:t xml:space="preserve"> thickness</w:t>
      </w:r>
    </w:p>
    <w:p w14:paraId="3194EC78" w14:textId="77777777" w:rsidR="003C47C9" w:rsidRPr="003C47C9" w:rsidRDefault="003C47C9" w:rsidP="003C47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Pencil thickness</w:t>
      </w:r>
    </w:p>
    <w:p w14:paraId="39408598" w14:textId="77777777" w:rsidR="003C47C9" w:rsidRPr="003C47C9" w:rsidRDefault="003C47C9" w:rsidP="003C47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Thumb thickness</w:t>
      </w:r>
    </w:p>
    <w:p w14:paraId="7B51F56D" w14:textId="77777777" w:rsidR="003C47C9" w:rsidRPr="003C47C9" w:rsidRDefault="003C47C9" w:rsidP="003C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 xml:space="preserve">Gather </w:t>
      </w:r>
      <w:r w:rsidRPr="003C47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times more than you think you need</w:t>
      </w: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41554E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Fuel (logs)</w:t>
      </w:r>
    </w:p>
    <w:p w14:paraId="6F724ACE" w14:textId="77777777" w:rsidR="003C47C9" w:rsidRPr="003C47C9" w:rsidRDefault="003C47C9" w:rsidP="003C47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Wrist thickness</w:t>
      </w:r>
    </w:p>
    <w:p w14:paraId="0EACA6E4" w14:textId="77777777" w:rsidR="003C47C9" w:rsidRPr="003C47C9" w:rsidRDefault="003C47C9" w:rsidP="003C47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Forearm thickness</w:t>
      </w:r>
    </w:p>
    <w:p w14:paraId="108B3B98" w14:textId="77777777" w:rsidR="003C47C9" w:rsidRPr="003C47C9" w:rsidRDefault="003C47C9" w:rsidP="003C47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Larger logs</w:t>
      </w:r>
    </w:p>
    <w:p w14:paraId="4879E3A0" w14:textId="77777777" w:rsidR="003C47C9" w:rsidRPr="003C47C9" w:rsidRDefault="003C47C9" w:rsidP="003C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Never start with big wood.</w:t>
      </w:r>
    </w:p>
    <w:p w14:paraId="071E4DD1" w14:textId="77777777" w:rsidR="003C47C9" w:rsidRPr="003C47C9" w:rsidRDefault="003C47C9" w:rsidP="003C47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pict w14:anchorId="0740CA28">
          <v:rect id="_x0000_i1028" style="width:0;height:1.5pt" o:hralign="center" o:hrstd="t" o:hr="t" fillcolor="#a0a0a0" stroked="f"/>
        </w:pict>
      </w:r>
    </w:p>
    <w:p w14:paraId="309BF27D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THE ONLY FIRE LAYS YOU NEED</w:t>
      </w:r>
    </w:p>
    <w:p w14:paraId="69B27BA7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Teepee Fire</w:t>
      </w:r>
    </w:p>
    <w:p w14:paraId="7F3E9220" w14:textId="77777777" w:rsidR="003C47C9" w:rsidRPr="003C47C9" w:rsidRDefault="003C47C9" w:rsidP="003C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Best for beginners.</w:t>
      </w:r>
      <w:r w:rsidRPr="003C47C9">
        <w:rPr>
          <w:rFonts w:ascii="Times New Roman" w:eastAsia="Times New Roman" w:hAnsi="Times New Roman" w:cs="Times New Roman"/>
          <w:kern w:val="0"/>
          <w14:ligatures w14:val="none"/>
        </w:rPr>
        <w:br/>
        <w:t>Fast flame, good for boiling water.</w:t>
      </w:r>
    </w:p>
    <w:p w14:paraId="1E78DB60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Log Cabin Fire</w:t>
      </w:r>
    </w:p>
    <w:p w14:paraId="1D84AE32" w14:textId="77777777" w:rsidR="003C47C9" w:rsidRPr="003C47C9" w:rsidRDefault="003C47C9" w:rsidP="003C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Stable, long-lasting, good for cooking.</w:t>
      </w:r>
    </w:p>
    <w:p w14:paraId="061B701C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Long Fire</w:t>
      </w:r>
    </w:p>
    <w:p w14:paraId="65A8A1A2" w14:textId="77777777" w:rsidR="003C47C9" w:rsidRPr="003C47C9" w:rsidRDefault="003C47C9" w:rsidP="003C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Two long logs parallel.</w:t>
      </w:r>
      <w:r w:rsidRPr="003C47C9">
        <w:rPr>
          <w:rFonts w:ascii="Times New Roman" w:eastAsia="Times New Roman" w:hAnsi="Times New Roman" w:cs="Times New Roman"/>
          <w:kern w:val="0"/>
          <w14:ligatures w14:val="none"/>
        </w:rPr>
        <w:br/>
        <w:t>Best for warmth and sleeping.</w:t>
      </w:r>
    </w:p>
    <w:p w14:paraId="114DBE4A" w14:textId="77777777" w:rsidR="003C47C9" w:rsidRPr="003C47C9" w:rsidRDefault="003C47C9" w:rsidP="003C47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pict w14:anchorId="5B9821F1">
          <v:rect id="_x0000_i1029" style="width:0;height:1.5pt" o:hralign="center" o:hrstd="t" o:hr="t" fillcolor="#a0a0a0" stroked="f"/>
        </w:pict>
      </w:r>
    </w:p>
    <w:p w14:paraId="6E89C8B7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HOW TO MAKE FIRE WITHOUT MODERN TOOLS</w:t>
      </w:r>
    </w:p>
    <w:p w14:paraId="36E5F849" w14:textId="77777777" w:rsidR="003C47C9" w:rsidRPr="003C47C9" w:rsidRDefault="003C47C9" w:rsidP="003C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This is the heart of the chapter.</w:t>
      </w:r>
    </w:p>
    <w:p w14:paraId="2F72E043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Method 1 — Bow Drill (The Most Reliable Primitive Method)</w:t>
      </w:r>
    </w:p>
    <w:p w14:paraId="651238B7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Materials</w:t>
      </w:r>
    </w:p>
    <w:p w14:paraId="07169E2C" w14:textId="77777777" w:rsidR="003C47C9" w:rsidRPr="003C47C9" w:rsidRDefault="003C47C9" w:rsidP="003C47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Spindle:</w:t>
      </w:r>
      <w:r w:rsidRPr="003C47C9">
        <w:rPr>
          <w:rFonts w:ascii="Times New Roman" w:eastAsia="Times New Roman" w:hAnsi="Times New Roman" w:cs="Times New Roman"/>
          <w:kern w:val="0"/>
          <w14:ligatures w14:val="none"/>
        </w:rPr>
        <w:t xml:space="preserve"> straight, dry stick (soft wood)</w:t>
      </w:r>
    </w:p>
    <w:p w14:paraId="09BEC1B9" w14:textId="77777777" w:rsidR="003C47C9" w:rsidRPr="003C47C9" w:rsidRDefault="003C47C9" w:rsidP="003C47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Fireboard:</w:t>
      </w:r>
      <w:r w:rsidRPr="003C47C9">
        <w:rPr>
          <w:rFonts w:ascii="Times New Roman" w:eastAsia="Times New Roman" w:hAnsi="Times New Roman" w:cs="Times New Roman"/>
          <w:kern w:val="0"/>
          <w14:ligatures w14:val="none"/>
        </w:rPr>
        <w:t xml:space="preserve"> flat piece of soft wood</w:t>
      </w:r>
    </w:p>
    <w:p w14:paraId="761A9179" w14:textId="77777777" w:rsidR="003C47C9" w:rsidRPr="003C47C9" w:rsidRDefault="003C47C9" w:rsidP="003C47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Bow:</w:t>
      </w:r>
      <w:r w:rsidRPr="003C47C9">
        <w:rPr>
          <w:rFonts w:ascii="Times New Roman" w:eastAsia="Times New Roman" w:hAnsi="Times New Roman" w:cs="Times New Roman"/>
          <w:kern w:val="0"/>
          <w14:ligatures w14:val="none"/>
        </w:rPr>
        <w:t xml:space="preserve"> curved stick with cordage</w:t>
      </w:r>
    </w:p>
    <w:p w14:paraId="744BC2CB" w14:textId="77777777" w:rsidR="003C47C9" w:rsidRPr="003C47C9" w:rsidRDefault="003C47C9" w:rsidP="003C47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Socket:</w:t>
      </w:r>
      <w:r w:rsidRPr="003C47C9">
        <w:rPr>
          <w:rFonts w:ascii="Times New Roman" w:eastAsia="Times New Roman" w:hAnsi="Times New Roman" w:cs="Times New Roman"/>
          <w:kern w:val="0"/>
          <w14:ligatures w14:val="none"/>
        </w:rPr>
        <w:t xml:space="preserve"> stone or hardwood to hold spindle</w:t>
      </w:r>
    </w:p>
    <w:p w14:paraId="197CDF0F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Steps</w:t>
      </w:r>
    </w:p>
    <w:p w14:paraId="6685F8EC" w14:textId="77777777" w:rsidR="003C47C9" w:rsidRPr="003C47C9" w:rsidRDefault="003C47C9" w:rsidP="003C47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 xml:space="preserve">Cut a notch </w:t>
      </w:r>
      <w:proofErr w:type="gramStart"/>
      <w:r w:rsidRPr="003C47C9">
        <w:rPr>
          <w:rFonts w:ascii="Times New Roman" w:eastAsia="Times New Roman" w:hAnsi="Times New Roman" w:cs="Times New Roman"/>
          <w:kern w:val="0"/>
          <w14:ligatures w14:val="none"/>
        </w:rPr>
        <w:t>in</w:t>
      </w:r>
      <w:proofErr w:type="gramEnd"/>
      <w:r w:rsidRPr="003C47C9">
        <w:rPr>
          <w:rFonts w:ascii="Times New Roman" w:eastAsia="Times New Roman" w:hAnsi="Times New Roman" w:cs="Times New Roman"/>
          <w:kern w:val="0"/>
          <w14:ligatures w14:val="none"/>
        </w:rPr>
        <w:t xml:space="preserve"> the fireboard.</w:t>
      </w:r>
    </w:p>
    <w:p w14:paraId="3CAB5199" w14:textId="77777777" w:rsidR="003C47C9" w:rsidRPr="003C47C9" w:rsidRDefault="003C47C9" w:rsidP="003C47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Place tinder bundle under the notch.</w:t>
      </w:r>
    </w:p>
    <w:p w14:paraId="13662896" w14:textId="77777777" w:rsidR="003C47C9" w:rsidRPr="003C47C9" w:rsidRDefault="003C47C9" w:rsidP="003C47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Wrap spindle in bowstring.</w:t>
      </w:r>
    </w:p>
    <w:p w14:paraId="512FB957" w14:textId="77777777" w:rsidR="003C47C9" w:rsidRPr="003C47C9" w:rsidRDefault="003C47C9" w:rsidP="003C47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Saw back and forth steadily.</w:t>
      </w:r>
    </w:p>
    <w:p w14:paraId="2EE616F3" w14:textId="77777777" w:rsidR="003C47C9" w:rsidRPr="003C47C9" w:rsidRDefault="003C47C9" w:rsidP="003C47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When smoke thickens, keep going.</w:t>
      </w:r>
    </w:p>
    <w:p w14:paraId="4C0B21AC" w14:textId="77777777" w:rsidR="003C47C9" w:rsidRPr="003C47C9" w:rsidRDefault="003C47C9" w:rsidP="003C47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Ember forms — tap into tinder.</w:t>
      </w:r>
    </w:p>
    <w:p w14:paraId="6217A291" w14:textId="77777777" w:rsidR="003C47C9" w:rsidRPr="003C47C9" w:rsidRDefault="003C47C9" w:rsidP="003C47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Blow gently until flame appears.</w:t>
      </w:r>
    </w:p>
    <w:p w14:paraId="3FC481C6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Best woods</w:t>
      </w:r>
    </w:p>
    <w:p w14:paraId="70B34E63" w14:textId="77777777" w:rsidR="003C47C9" w:rsidRPr="003C47C9" w:rsidRDefault="003C47C9" w:rsidP="003C47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Cedar</w:t>
      </w:r>
    </w:p>
    <w:p w14:paraId="29D3146B" w14:textId="77777777" w:rsidR="003C47C9" w:rsidRPr="003C47C9" w:rsidRDefault="003C47C9" w:rsidP="003C47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Willow</w:t>
      </w:r>
    </w:p>
    <w:p w14:paraId="21C30871" w14:textId="77777777" w:rsidR="003C47C9" w:rsidRPr="003C47C9" w:rsidRDefault="003C47C9" w:rsidP="003C47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Cottonwood</w:t>
      </w:r>
    </w:p>
    <w:p w14:paraId="52279A09" w14:textId="77777777" w:rsidR="003C47C9" w:rsidRPr="003C47C9" w:rsidRDefault="003C47C9" w:rsidP="003C47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Basswood</w:t>
      </w:r>
    </w:p>
    <w:p w14:paraId="544D33F2" w14:textId="77777777" w:rsidR="003C47C9" w:rsidRPr="003C47C9" w:rsidRDefault="003C47C9" w:rsidP="003C47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Yucca</w:t>
      </w:r>
    </w:p>
    <w:p w14:paraId="30CE9B3D" w14:textId="77777777" w:rsidR="003C47C9" w:rsidRPr="003C47C9" w:rsidRDefault="003C47C9" w:rsidP="003C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 wood = success.</w:t>
      </w:r>
    </w:p>
    <w:p w14:paraId="01264237" w14:textId="77777777" w:rsidR="003C47C9" w:rsidRPr="003C47C9" w:rsidRDefault="003C47C9" w:rsidP="003C47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65B0A57">
          <v:rect id="_x0000_i1030" style="width:0;height:1.5pt" o:hralign="center" o:hrstd="t" o:hr="t" fillcolor="#a0a0a0" stroked="f"/>
        </w:pict>
      </w:r>
    </w:p>
    <w:p w14:paraId="33C6DD4C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Method 2 — Hand Drill (Advanced, but pure)</w:t>
      </w:r>
    </w:p>
    <w:p w14:paraId="6F24719E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Materials</w:t>
      </w:r>
    </w:p>
    <w:p w14:paraId="6427AAE7" w14:textId="77777777" w:rsidR="003C47C9" w:rsidRPr="003C47C9" w:rsidRDefault="003C47C9" w:rsidP="003C47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Dry spindle</w:t>
      </w:r>
    </w:p>
    <w:p w14:paraId="60D442BF" w14:textId="77777777" w:rsidR="003C47C9" w:rsidRPr="003C47C9" w:rsidRDefault="003C47C9" w:rsidP="003C47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Dry fireboard</w:t>
      </w:r>
    </w:p>
    <w:p w14:paraId="4A1189A1" w14:textId="77777777" w:rsidR="003C47C9" w:rsidRPr="003C47C9" w:rsidRDefault="003C47C9" w:rsidP="003C47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Good posture</w:t>
      </w:r>
    </w:p>
    <w:p w14:paraId="1DD9C313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Steps</w:t>
      </w:r>
    </w:p>
    <w:p w14:paraId="461D84B9" w14:textId="77777777" w:rsidR="003C47C9" w:rsidRPr="003C47C9" w:rsidRDefault="003C47C9" w:rsidP="003C47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 xml:space="preserve">Roll </w:t>
      </w:r>
      <w:proofErr w:type="gramStart"/>
      <w:r w:rsidRPr="003C47C9">
        <w:rPr>
          <w:rFonts w:ascii="Times New Roman" w:eastAsia="Times New Roman" w:hAnsi="Times New Roman" w:cs="Times New Roman"/>
          <w:kern w:val="0"/>
          <w14:ligatures w14:val="none"/>
        </w:rPr>
        <w:t>spindle</w:t>
      </w:r>
      <w:proofErr w:type="gramEnd"/>
      <w:r w:rsidRPr="003C47C9">
        <w:rPr>
          <w:rFonts w:ascii="Times New Roman" w:eastAsia="Times New Roman" w:hAnsi="Times New Roman" w:cs="Times New Roman"/>
          <w:kern w:val="0"/>
          <w14:ligatures w14:val="none"/>
        </w:rPr>
        <w:t xml:space="preserve"> between hands.</w:t>
      </w:r>
    </w:p>
    <w:p w14:paraId="7579785B" w14:textId="77777777" w:rsidR="003C47C9" w:rsidRPr="003C47C9" w:rsidRDefault="003C47C9" w:rsidP="003C47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Apply downward pressure.</w:t>
      </w:r>
    </w:p>
    <w:p w14:paraId="500B4261" w14:textId="77777777" w:rsidR="003C47C9" w:rsidRPr="003C47C9" w:rsidRDefault="003C47C9" w:rsidP="003C47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Move hands downward as you spin.</w:t>
      </w:r>
    </w:p>
    <w:p w14:paraId="5AFE5EE0" w14:textId="77777777" w:rsidR="003C47C9" w:rsidRPr="003C47C9" w:rsidRDefault="003C47C9" w:rsidP="003C47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Reset hands quickly and repeat.</w:t>
      </w:r>
    </w:p>
    <w:p w14:paraId="6B8A96D5" w14:textId="77777777" w:rsidR="003C47C9" w:rsidRPr="003C47C9" w:rsidRDefault="003C47C9" w:rsidP="003C47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Build dust → dust ignites → ember.</w:t>
      </w:r>
    </w:p>
    <w:p w14:paraId="3EC952F4" w14:textId="77777777" w:rsidR="003C47C9" w:rsidRPr="003C47C9" w:rsidRDefault="003C47C9" w:rsidP="003C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This is the purest fire method — but hardest.</w:t>
      </w:r>
    </w:p>
    <w:p w14:paraId="4C8031EF" w14:textId="77777777" w:rsidR="003C47C9" w:rsidRPr="003C47C9" w:rsidRDefault="003C47C9" w:rsidP="003C47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pict w14:anchorId="1DA8AC1C">
          <v:rect id="_x0000_i1031" style="width:0;height:1.5pt" o:hralign="center" o:hrstd="t" o:hr="t" fillcolor="#a0a0a0" stroked="f"/>
        </w:pict>
      </w:r>
    </w:p>
    <w:p w14:paraId="6D0868C0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Method 3 — Flint &amp; Steel (If metal exists)</w:t>
      </w:r>
    </w:p>
    <w:p w14:paraId="76A7802A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Materials</w:t>
      </w:r>
    </w:p>
    <w:p w14:paraId="12ECB330" w14:textId="77777777" w:rsidR="003C47C9" w:rsidRPr="003C47C9" w:rsidRDefault="003C47C9" w:rsidP="003C47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Steel striker</w:t>
      </w:r>
    </w:p>
    <w:p w14:paraId="1DA2E985" w14:textId="77777777" w:rsidR="003C47C9" w:rsidRPr="003C47C9" w:rsidRDefault="003C47C9" w:rsidP="003C47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Flint or quartz</w:t>
      </w:r>
    </w:p>
    <w:p w14:paraId="0DE545D2" w14:textId="77777777" w:rsidR="003C47C9" w:rsidRPr="003C47C9" w:rsidRDefault="003C47C9" w:rsidP="003C47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 xml:space="preserve">Char cloth or </w:t>
      </w:r>
      <w:proofErr w:type="spellStart"/>
      <w:r w:rsidRPr="003C47C9">
        <w:rPr>
          <w:rFonts w:ascii="Times New Roman" w:eastAsia="Times New Roman" w:hAnsi="Times New Roman" w:cs="Times New Roman"/>
          <w:kern w:val="0"/>
          <w14:ligatures w14:val="none"/>
        </w:rPr>
        <w:t>punkwood</w:t>
      </w:r>
      <w:proofErr w:type="spellEnd"/>
    </w:p>
    <w:p w14:paraId="2FB44D1A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Steps</w:t>
      </w:r>
    </w:p>
    <w:p w14:paraId="32FEA0AF" w14:textId="77777777" w:rsidR="003C47C9" w:rsidRPr="003C47C9" w:rsidRDefault="003C47C9" w:rsidP="003C47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Strike steel against flint.</w:t>
      </w:r>
    </w:p>
    <w:p w14:paraId="6D6722ED" w14:textId="77777777" w:rsidR="003C47C9" w:rsidRPr="003C47C9" w:rsidRDefault="003C47C9" w:rsidP="003C47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Catch spark on char cloth.</w:t>
      </w:r>
    </w:p>
    <w:p w14:paraId="28B3D7A2" w14:textId="77777777" w:rsidR="003C47C9" w:rsidRPr="003C47C9" w:rsidRDefault="003C47C9" w:rsidP="003C47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Transfer ember to tinder.</w:t>
      </w:r>
    </w:p>
    <w:p w14:paraId="16642D4F" w14:textId="77777777" w:rsidR="003C47C9" w:rsidRPr="003C47C9" w:rsidRDefault="003C47C9" w:rsidP="003C47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Blow gently.</w:t>
      </w:r>
    </w:p>
    <w:p w14:paraId="1C2ADFCE" w14:textId="77777777" w:rsidR="003C47C9" w:rsidRPr="003C47C9" w:rsidRDefault="003C47C9" w:rsidP="003C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If society collapses, scrap metal makes this method common again.</w:t>
      </w:r>
    </w:p>
    <w:p w14:paraId="33D8ACD7" w14:textId="77777777" w:rsidR="003C47C9" w:rsidRPr="003C47C9" w:rsidRDefault="003C47C9" w:rsidP="003C47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pict w14:anchorId="6ADF756D">
          <v:rect id="_x0000_i1032" style="width:0;height:1.5pt" o:hralign="center" o:hrstd="t" o:hr="t" fillcolor="#a0a0a0" stroked="f"/>
        </w:pict>
      </w:r>
    </w:p>
    <w:p w14:paraId="1A6B8721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HOW TO KEEP A FIRE GOING (Critical Skill)</w:t>
      </w:r>
    </w:p>
    <w:p w14:paraId="2A2BBA5B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 Feed small → medium → large</w:t>
      </w:r>
    </w:p>
    <w:p w14:paraId="6A9905D4" w14:textId="77777777" w:rsidR="003C47C9" w:rsidRPr="003C47C9" w:rsidRDefault="003C47C9" w:rsidP="003C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Never smother the flame.</w:t>
      </w:r>
    </w:p>
    <w:p w14:paraId="0B818EE1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Dry wood only</w:t>
      </w:r>
    </w:p>
    <w:p w14:paraId="045300B2" w14:textId="77777777" w:rsidR="003C47C9" w:rsidRPr="003C47C9" w:rsidRDefault="003C47C9" w:rsidP="003C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Wet wood = smoke, no heat.</w:t>
      </w:r>
    </w:p>
    <w:p w14:paraId="7F4E4D8E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Build a reflector</w:t>
      </w:r>
    </w:p>
    <w:p w14:paraId="7A0236D2" w14:textId="77777777" w:rsidR="003C47C9" w:rsidRPr="003C47C9" w:rsidRDefault="003C47C9" w:rsidP="003C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A wall of logs or stones behind the fire doubles heat.</w:t>
      </w:r>
    </w:p>
    <w:p w14:paraId="41FE0868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Night fire strategy</w:t>
      </w:r>
    </w:p>
    <w:p w14:paraId="499549D5" w14:textId="77777777" w:rsidR="003C47C9" w:rsidRPr="003C47C9" w:rsidRDefault="003C47C9" w:rsidP="003C47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Long fire</w:t>
      </w:r>
    </w:p>
    <w:p w14:paraId="7F3E583A" w14:textId="77777777" w:rsidR="003C47C9" w:rsidRPr="003C47C9" w:rsidRDefault="003C47C9" w:rsidP="003C47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Add logs slowly</w:t>
      </w:r>
    </w:p>
    <w:p w14:paraId="15CB9FD6" w14:textId="77777777" w:rsidR="003C47C9" w:rsidRPr="003C47C9" w:rsidRDefault="003C47C9" w:rsidP="003C47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Keep one person as firekeeper</w:t>
      </w:r>
    </w:p>
    <w:p w14:paraId="3FBF8479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Ember preservation</w:t>
      </w:r>
    </w:p>
    <w:p w14:paraId="3149E47C" w14:textId="77777777" w:rsidR="003C47C9" w:rsidRPr="003C47C9" w:rsidRDefault="003C47C9" w:rsidP="003C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If you must travel:</w:t>
      </w:r>
    </w:p>
    <w:p w14:paraId="7ACF2A4E" w14:textId="77777777" w:rsidR="003C47C9" w:rsidRPr="003C47C9" w:rsidRDefault="003C47C9" w:rsidP="003C47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 xml:space="preserve">Wrap ember in </w:t>
      </w:r>
      <w:proofErr w:type="spellStart"/>
      <w:r w:rsidRPr="003C47C9">
        <w:rPr>
          <w:rFonts w:ascii="Times New Roman" w:eastAsia="Times New Roman" w:hAnsi="Times New Roman" w:cs="Times New Roman"/>
          <w:kern w:val="0"/>
          <w14:ligatures w14:val="none"/>
        </w:rPr>
        <w:t>punkwood</w:t>
      </w:r>
      <w:proofErr w:type="spellEnd"/>
      <w:r w:rsidRPr="003C47C9">
        <w:rPr>
          <w:rFonts w:ascii="Times New Roman" w:eastAsia="Times New Roman" w:hAnsi="Times New Roman" w:cs="Times New Roman"/>
          <w:kern w:val="0"/>
          <w14:ligatures w14:val="none"/>
        </w:rPr>
        <w:t xml:space="preserve"> or dry bark</w:t>
      </w:r>
    </w:p>
    <w:p w14:paraId="7896FA8D" w14:textId="77777777" w:rsidR="003C47C9" w:rsidRPr="003C47C9" w:rsidRDefault="003C47C9" w:rsidP="003C47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Carry in a shell or bark container</w:t>
      </w:r>
    </w:p>
    <w:p w14:paraId="5316FC1E" w14:textId="77777777" w:rsidR="003C47C9" w:rsidRPr="003C47C9" w:rsidRDefault="003C47C9" w:rsidP="003C47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Blow to revive</w:t>
      </w:r>
    </w:p>
    <w:p w14:paraId="33D2DF58" w14:textId="77777777" w:rsidR="003C47C9" w:rsidRPr="003C47C9" w:rsidRDefault="003C47C9" w:rsidP="003C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This is how ancient people carried fire for miles.</w:t>
      </w:r>
    </w:p>
    <w:p w14:paraId="3BCF01A5" w14:textId="77777777" w:rsidR="003C47C9" w:rsidRPr="003C47C9" w:rsidRDefault="003C47C9" w:rsidP="003C47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pict w14:anchorId="19A8CCD6">
          <v:rect id="_x0000_i1033" style="width:0;height:1.5pt" o:hralign="center" o:hrstd="t" o:hr="t" fillcolor="#a0a0a0" stroked="f"/>
        </w:pict>
      </w:r>
    </w:p>
    <w:p w14:paraId="0F7EE625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FIRE SAFETY (Collapse Edition)</w:t>
      </w:r>
    </w:p>
    <w:p w14:paraId="124FCCB2" w14:textId="77777777" w:rsidR="003C47C9" w:rsidRPr="003C47C9" w:rsidRDefault="003C47C9" w:rsidP="003C47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Clear ground to bare earth</w:t>
      </w:r>
    </w:p>
    <w:p w14:paraId="1A6C856F" w14:textId="77777777" w:rsidR="003C47C9" w:rsidRPr="003C47C9" w:rsidRDefault="003C47C9" w:rsidP="003C47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Keep water or dirt nearby</w:t>
      </w:r>
    </w:p>
    <w:p w14:paraId="5047B2B6" w14:textId="77777777" w:rsidR="003C47C9" w:rsidRPr="003C47C9" w:rsidRDefault="003C47C9" w:rsidP="003C47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Never build fire under dead branches</w:t>
      </w:r>
    </w:p>
    <w:p w14:paraId="699FE394" w14:textId="77777777" w:rsidR="003C47C9" w:rsidRPr="003C47C9" w:rsidRDefault="003C47C9" w:rsidP="003C47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Extinguish with dirt, not water</w:t>
      </w:r>
    </w:p>
    <w:p w14:paraId="35EAA172" w14:textId="77777777" w:rsidR="003C47C9" w:rsidRPr="003C47C9" w:rsidRDefault="003C47C9" w:rsidP="003C47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Spread ashes to cool</w:t>
      </w:r>
    </w:p>
    <w:p w14:paraId="054075D9" w14:textId="77777777" w:rsidR="003C47C9" w:rsidRPr="003C47C9" w:rsidRDefault="003C47C9" w:rsidP="003C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Fire is life — but also danger.</w:t>
      </w:r>
    </w:p>
    <w:p w14:paraId="14F5BABC" w14:textId="77777777" w:rsidR="003C47C9" w:rsidRPr="003C47C9" w:rsidRDefault="003C47C9" w:rsidP="003C47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pict w14:anchorId="7BC6F97E">
          <v:rect id="_x0000_i1034" style="width:0;height:1.5pt" o:hralign="center" o:hrstd="t" o:hr="t" fillcolor="#a0a0a0" stroked="f"/>
        </w:pict>
      </w:r>
    </w:p>
    <w:p w14:paraId="32097AEA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TEACHING FIRE TO DIFFERENT GROUPS</w:t>
      </w:r>
    </w:p>
    <w:p w14:paraId="30BD3AD3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City People</w:t>
      </w:r>
    </w:p>
    <w:p w14:paraId="668685FE" w14:textId="77777777" w:rsidR="003C47C9" w:rsidRPr="003C47C9" w:rsidRDefault="003C47C9" w:rsidP="003C47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Teach tinder and kindling</w:t>
      </w:r>
    </w:p>
    <w:p w14:paraId="51CF5D34" w14:textId="77777777" w:rsidR="003C47C9" w:rsidRPr="003C47C9" w:rsidRDefault="003C47C9" w:rsidP="003C47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Teach teepee fire</w:t>
      </w:r>
    </w:p>
    <w:p w14:paraId="1B377E5E" w14:textId="77777777" w:rsidR="003C47C9" w:rsidRPr="003C47C9" w:rsidRDefault="003C47C9" w:rsidP="003C47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Teach boiling water</w:t>
      </w:r>
    </w:p>
    <w:p w14:paraId="3AF793E5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Elderly &amp; Disabled</w:t>
      </w:r>
    </w:p>
    <w:p w14:paraId="46F1976D" w14:textId="77777777" w:rsidR="003C47C9" w:rsidRPr="003C47C9" w:rsidRDefault="003C47C9" w:rsidP="003C47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Teach fire safety</w:t>
      </w:r>
    </w:p>
    <w:p w14:paraId="3D4B0544" w14:textId="77777777" w:rsidR="003C47C9" w:rsidRPr="003C47C9" w:rsidRDefault="003C47C9" w:rsidP="003C47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Teach ember care</w:t>
      </w:r>
    </w:p>
    <w:p w14:paraId="0215E549" w14:textId="77777777" w:rsidR="003C47C9" w:rsidRPr="003C47C9" w:rsidRDefault="003C47C9" w:rsidP="003C47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Teach how to supervise firekeepers</w:t>
      </w:r>
    </w:p>
    <w:p w14:paraId="1D09E45C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Young &amp; Healthy</w:t>
      </w:r>
    </w:p>
    <w:p w14:paraId="1F8A51CD" w14:textId="77777777" w:rsidR="003C47C9" w:rsidRPr="003C47C9" w:rsidRDefault="003C47C9" w:rsidP="003C47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Teach bow drill</w:t>
      </w:r>
    </w:p>
    <w:p w14:paraId="1870EEAE" w14:textId="77777777" w:rsidR="003C47C9" w:rsidRPr="003C47C9" w:rsidRDefault="003C47C9" w:rsidP="003C47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Teach gathering wood</w:t>
      </w:r>
    </w:p>
    <w:p w14:paraId="3F814E72" w14:textId="77777777" w:rsidR="003C47C9" w:rsidRPr="003C47C9" w:rsidRDefault="003C47C9" w:rsidP="003C47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Teach long fire for warmth</w:t>
      </w:r>
    </w:p>
    <w:p w14:paraId="5EAB3EF5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Rural People</w:t>
      </w:r>
    </w:p>
    <w:p w14:paraId="6A9B2B25" w14:textId="77777777" w:rsidR="003C47C9" w:rsidRPr="003C47C9" w:rsidRDefault="003C47C9" w:rsidP="003C47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Teach wood selection</w:t>
      </w:r>
    </w:p>
    <w:p w14:paraId="5DD32B17" w14:textId="77777777" w:rsidR="003C47C9" w:rsidRPr="003C47C9" w:rsidRDefault="003C47C9" w:rsidP="003C47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Teach long-term fire management</w:t>
      </w:r>
    </w:p>
    <w:p w14:paraId="09290CD7" w14:textId="77777777" w:rsidR="003C47C9" w:rsidRPr="003C47C9" w:rsidRDefault="003C47C9" w:rsidP="003C47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Teach cooking fires</w:t>
      </w:r>
    </w:p>
    <w:p w14:paraId="06DE54C6" w14:textId="77777777" w:rsidR="003C47C9" w:rsidRPr="003C47C9" w:rsidRDefault="003C47C9" w:rsidP="003C47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pict w14:anchorId="1B5E491E">
          <v:rect id="_x0000_i1035" style="width:0;height:1.5pt" o:hralign="center" o:hrstd="t" o:hr="t" fillcolor="#a0a0a0" stroked="f"/>
        </w:pict>
      </w:r>
    </w:p>
    <w:p w14:paraId="1A66DA0B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FIRE MASTERY CHECKLIST (Printable)</w:t>
      </w:r>
    </w:p>
    <w:p w14:paraId="76C78E9E" w14:textId="77777777" w:rsidR="003C47C9" w:rsidRPr="003C47C9" w:rsidRDefault="003C47C9" w:rsidP="003C47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C47C9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C47C9">
        <w:rPr>
          <w:rFonts w:ascii="Times New Roman" w:eastAsia="Times New Roman" w:hAnsi="Times New Roman" w:cs="Times New Roman"/>
          <w:kern w:val="0"/>
          <w14:ligatures w14:val="none"/>
        </w:rPr>
        <w:t xml:space="preserve"> Gather tinder</w:t>
      </w:r>
    </w:p>
    <w:p w14:paraId="60B72D32" w14:textId="77777777" w:rsidR="003C47C9" w:rsidRPr="003C47C9" w:rsidRDefault="003C47C9" w:rsidP="003C47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C47C9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C47C9">
        <w:rPr>
          <w:rFonts w:ascii="Times New Roman" w:eastAsia="Times New Roman" w:hAnsi="Times New Roman" w:cs="Times New Roman"/>
          <w:kern w:val="0"/>
          <w14:ligatures w14:val="none"/>
        </w:rPr>
        <w:t xml:space="preserve"> Gather kindling</w:t>
      </w:r>
    </w:p>
    <w:p w14:paraId="6E4DC348" w14:textId="77777777" w:rsidR="003C47C9" w:rsidRPr="003C47C9" w:rsidRDefault="003C47C9" w:rsidP="003C47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C47C9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C47C9">
        <w:rPr>
          <w:rFonts w:ascii="Times New Roman" w:eastAsia="Times New Roman" w:hAnsi="Times New Roman" w:cs="Times New Roman"/>
          <w:kern w:val="0"/>
          <w14:ligatures w14:val="none"/>
        </w:rPr>
        <w:t xml:space="preserve"> Gather fuel</w:t>
      </w:r>
    </w:p>
    <w:p w14:paraId="3849A57B" w14:textId="77777777" w:rsidR="003C47C9" w:rsidRPr="003C47C9" w:rsidRDefault="003C47C9" w:rsidP="003C47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C47C9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C47C9">
        <w:rPr>
          <w:rFonts w:ascii="Times New Roman" w:eastAsia="Times New Roman" w:hAnsi="Times New Roman" w:cs="Times New Roman"/>
          <w:kern w:val="0"/>
          <w14:ligatures w14:val="none"/>
        </w:rPr>
        <w:t xml:space="preserve"> Build fire lay</w:t>
      </w:r>
    </w:p>
    <w:p w14:paraId="7C5E3121" w14:textId="77777777" w:rsidR="003C47C9" w:rsidRPr="003C47C9" w:rsidRDefault="003C47C9" w:rsidP="003C47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C47C9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C47C9">
        <w:rPr>
          <w:rFonts w:ascii="Times New Roman" w:eastAsia="Times New Roman" w:hAnsi="Times New Roman" w:cs="Times New Roman"/>
          <w:kern w:val="0"/>
          <w14:ligatures w14:val="none"/>
        </w:rPr>
        <w:t xml:space="preserve"> Create ember</w:t>
      </w:r>
    </w:p>
    <w:p w14:paraId="448FA9D6" w14:textId="77777777" w:rsidR="003C47C9" w:rsidRPr="003C47C9" w:rsidRDefault="003C47C9" w:rsidP="003C47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C47C9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C47C9">
        <w:rPr>
          <w:rFonts w:ascii="Times New Roman" w:eastAsia="Times New Roman" w:hAnsi="Times New Roman" w:cs="Times New Roman"/>
          <w:kern w:val="0"/>
          <w14:ligatures w14:val="none"/>
        </w:rPr>
        <w:t xml:space="preserve"> Transfer ember to tinder</w:t>
      </w:r>
    </w:p>
    <w:p w14:paraId="5673517B" w14:textId="77777777" w:rsidR="003C47C9" w:rsidRPr="003C47C9" w:rsidRDefault="003C47C9" w:rsidP="003C47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C47C9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C47C9">
        <w:rPr>
          <w:rFonts w:ascii="Times New Roman" w:eastAsia="Times New Roman" w:hAnsi="Times New Roman" w:cs="Times New Roman"/>
          <w:kern w:val="0"/>
          <w14:ligatures w14:val="none"/>
        </w:rPr>
        <w:t xml:space="preserve"> Blow to flame</w:t>
      </w:r>
    </w:p>
    <w:p w14:paraId="2109B440" w14:textId="77777777" w:rsidR="003C47C9" w:rsidRPr="003C47C9" w:rsidRDefault="003C47C9" w:rsidP="003C47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C47C9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C47C9">
        <w:rPr>
          <w:rFonts w:ascii="Times New Roman" w:eastAsia="Times New Roman" w:hAnsi="Times New Roman" w:cs="Times New Roman"/>
          <w:kern w:val="0"/>
          <w14:ligatures w14:val="none"/>
        </w:rPr>
        <w:t xml:space="preserve"> Maintain fire</w:t>
      </w:r>
    </w:p>
    <w:p w14:paraId="0C54C98E" w14:textId="77777777" w:rsidR="003C47C9" w:rsidRPr="003C47C9" w:rsidRDefault="003C47C9" w:rsidP="003C47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C47C9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C47C9">
        <w:rPr>
          <w:rFonts w:ascii="Times New Roman" w:eastAsia="Times New Roman" w:hAnsi="Times New Roman" w:cs="Times New Roman"/>
          <w:kern w:val="0"/>
          <w14:ligatures w14:val="none"/>
        </w:rPr>
        <w:t xml:space="preserve"> Teach others</w:t>
      </w:r>
    </w:p>
    <w:p w14:paraId="2BC4F8F2" w14:textId="77777777" w:rsidR="003C47C9" w:rsidRPr="003C47C9" w:rsidRDefault="003C47C9" w:rsidP="003C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the entire fire system — simple, real, and effective.</w:t>
      </w:r>
    </w:p>
    <w:p w14:paraId="3E8F23C5" w14:textId="77777777" w:rsidR="003C47C9" w:rsidRPr="003C47C9" w:rsidRDefault="003C47C9" w:rsidP="003C47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pict w14:anchorId="0B27BE92">
          <v:rect id="_x0000_i1036" style="width:0;height:1.5pt" o:hralign="center" o:hrstd="t" o:hr="t" fillcolor="#a0a0a0" stroked="f"/>
        </w:pict>
      </w:r>
    </w:p>
    <w:p w14:paraId="145C1DD4" w14:textId="77777777" w:rsidR="003C47C9" w:rsidRPr="003C47C9" w:rsidRDefault="003C47C9" w:rsidP="003C47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47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Next Chapter Options</w:t>
      </w:r>
    </w:p>
    <w:p w14:paraId="2CF0F8A7" w14:textId="77777777" w:rsidR="003C47C9" w:rsidRPr="003C47C9" w:rsidRDefault="003C47C9" w:rsidP="003C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Which one do you want next?</w:t>
      </w:r>
    </w:p>
    <w:p w14:paraId="337FDFB5" w14:textId="77777777" w:rsidR="003C47C9" w:rsidRPr="003C47C9" w:rsidRDefault="003C47C9" w:rsidP="003C47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Shelter &amp; Microclimate</w:t>
      </w:r>
    </w:p>
    <w:p w14:paraId="4BB5EFB4" w14:textId="77777777" w:rsidR="003C47C9" w:rsidRPr="003C47C9" w:rsidRDefault="003C47C9" w:rsidP="003C47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Group Organization</w:t>
      </w:r>
    </w:p>
    <w:p w14:paraId="1DB9BB23" w14:textId="77777777" w:rsidR="003C47C9" w:rsidRPr="003C47C9" w:rsidRDefault="003C47C9" w:rsidP="003C47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Food Acquisition</w:t>
      </w:r>
    </w:p>
    <w:p w14:paraId="794CF305" w14:textId="77777777" w:rsidR="003C47C9" w:rsidRPr="003C47C9" w:rsidRDefault="003C47C9" w:rsidP="003C4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7C9">
        <w:rPr>
          <w:rFonts w:ascii="Times New Roman" w:eastAsia="Times New Roman" w:hAnsi="Times New Roman" w:cs="Times New Roman"/>
          <w:kern w:val="0"/>
          <w14:ligatures w14:val="none"/>
        </w:rPr>
        <w:t>Just choose one and I’ll build it.</w:t>
      </w:r>
    </w:p>
    <w:p w14:paraId="58FB37EF" w14:textId="77777777" w:rsidR="00C5658D" w:rsidRDefault="00C5658D"/>
    <w:sectPr w:rsidR="00C56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36A1E"/>
    <w:multiLevelType w:val="multilevel"/>
    <w:tmpl w:val="B14AE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82073"/>
    <w:multiLevelType w:val="multilevel"/>
    <w:tmpl w:val="1BAE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C66DB"/>
    <w:multiLevelType w:val="multilevel"/>
    <w:tmpl w:val="6D28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5735A"/>
    <w:multiLevelType w:val="multilevel"/>
    <w:tmpl w:val="09C6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3093F"/>
    <w:multiLevelType w:val="multilevel"/>
    <w:tmpl w:val="BA7A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538C6"/>
    <w:multiLevelType w:val="multilevel"/>
    <w:tmpl w:val="97FA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861A8"/>
    <w:multiLevelType w:val="multilevel"/>
    <w:tmpl w:val="46E0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B67B3"/>
    <w:multiLevelType w:val="multilevel"/>
    <w:tmpl w:val="378A0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38101E"/>
    <w:multiLevelType w:val="multilevel"/>
    <w:tmpl w:val="227E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B4142"/>
    <w:multiLevelType w:val="multilevel"/>
    <w:tmpl w:val="7EAE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76277"/>
    <w:multiLevelType w:val="multilevel"/>
    <w:tmpl w:val="8548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73DE5"/>
    <w:multiLevelType w:val="multilevel"/>
    <w:tmpl w:val="8AA6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210883"/>
    <w:multiLevelType w:val="multilevel"/>
    <w:tmpl w:val="60C4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983263"/>
    <w:multiLevelType w:val="multilevel"/>
    <w:tmpl w:val="95EE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5331AA"/>
    <w:multiLevelType w:val="multilevel"/>
    <w:tmpl w:val="0932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D328F"/>
    <w:multiLevelType w:val="multilevel"/>
    <w:tmpl w:val="9C46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3A3710"/>
    <w:multiLevelType w:val="multilevel"/>
    <w:tmpl w:val="39284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1204BF"/>
    <w:multiLevelType w:val="multilevel"/>
    <w:tmpl w:val="734A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762A07"/>
    <w:multiLevelType w:val="multilevel"/>
    <w:tmpl w:val="208C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4059FB"/>
    <w:multiLevelType w:val="multilevel"/>
    <w:tmpl w:val="77B2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45162D"/>
    <w:multiLevelType w:val="multilevel"/>
    <w:tmpl w:val="C3C4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202504">
    <w:abstractNumId w:val="13"/>
  </w:num>
  <w:num w:numId="2" w16cid:durableId="367679605">
    <w:abstractNumId w:val="2"/>
  </w:num>
  <w:num w:numId="3" w16cid:durableId="505287118">
    <w:abstractNumId w:val="10"/>
  </w:num>
  <w:num w:numId="4" w16cid:durableId="1801721597">
    <w:abstractNumId w:val="11"/>
  </w:num>
  <w:num w:numId="5" w16cid:durableId="1764033410">
    <w:abstractNumId w:val="3"/>
  </w:num>
  <w:num w:numId="6" w16cid:durableId="395396365">
    <w:abstractNumId w:val="9"/>
  </w:num>
  <w:num w:numId="7" w16cid:durableId="1939948652">
    <w:abstractNumId w:val="7"/>
  </w:num>
  <w:num w:numId="8" w16cid:durableId="1374578753">
    <w:abstractNumId w:val="6"/>
  </w:num>
  <w:num w:numId="9" w16cid:durableId="620380744">
    <w:abstractNumId w:val="12"/>
  </w:num>
  <w:num w:numId="10" w16cid:durableId="528643681">
    <w:abstractNumId w:val="0"/>
  </w:num>
  <w:num w:numId="11" w16cid:durableId="1674410381">
    <w:abstractNumId w:val="8"/>
  </w:num>
  <w:num w:numId="12" w16cid:durableId="978415687">
    <w:abstractNumId w:val="16"/>
  </w:num>
  <w:num w:numId="13" w16cid:durableId="2139453273">
    <w:abstractNumId w:val="5"/>
  </w:num>
  <w:num w:numId="14" w16cid:durableId="95372293">
    <w:abstractNumId w:val="17"/>
  </w:num>
  <w:num w:numId="15" w16cid:durableId="1436365355">
    <w:abstractNumId w:val="4"/>
  </w:num>
  <w:num w:numId="16" w16cid:durableId="1593584078">
    <w:abstractNumId w:val="15"/>
  </w:num>
  <w:num w:numId="17" w16cid:durableId="1880898652">
    <w:abstractNumId w:val="19"/>
  </w:num>
  <w:num w:numId="18" w16cid:durableId="208078311">
    <w:abstractNumId w:val="14"/>
  </w:num>
  <w:num w:numId="19" w16cid:durableId="1137649141">
    <w:abstractNumId w:val="1"/>
  </w:num>
  <w:num w:numId="20" w16cid:durableId="1786189240">
    <w:abstractNumId w:val="18"/>
  </w:num>
  <w:num w:numId="21" w16cid:durableId="213031895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7C9"/>
    <w:rsid w:val="003C47C9"/>
    <w:rsid w:val="008C4A44"/>
    <w:rsid w:val="00A50C90"/>
    <w:rsid w:val="00C5658D"/>
    <w:rsid w:val="00E7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3A785"/>
  <w15:chartTrackingRefBased/>
  <w15:docId w15:val="{0F2A1BEB-A124-4672-9631-EBC491295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703</Words>
  <Characters>3542</Characters>
  <Application>Microsoft Office Word</Application>
  <DocSecurity>0</DocSecurity>
  <Lines>177</Lines>
  <Paragraphs>169</Paragraphs>
  <ScaleCrop>false</ScaleCrop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totor</dc:creator>
  <cp:keywords/>
  <dc:description/>
  <cp:lastModifiedBy>paul totor</cp:lastModifiedBy>
  <cp:revision>1</cp:revision>
  <dcterms:created xsi:type="dcterms:W3CDTF">2026-06-11T23:22:00Z</dcterms:created>
  <dcterms:modified xsi:type="dcterms:W3CDTF">2026-06-11T23:24:00Z</dcterms:modified>
</cp:coreProperties>
</file>