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690B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You’re right, Paul —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is the last of the “core basics”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, and once we finish it, you’ll have the complete foundation of the Master Survival Handbook.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before we write the full food chapter, we need to set up the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group structure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that bridges Shelter → Food.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This is the “in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noBreakHyphen/>
        <w:t>between” phase where people are warm, dry, hydrated, and stable enough to start thinking about calories.</w:t>
      </w:r>
    </w:p>
    <w:p w14:paraId="1669A13E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Temp System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, rewritten cleanly and structured so it can drop directly into your handbook later.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It’s simple, printable, and designed to work for ANY group — city, elderly, young, rural — until food becomes stable.</w:t>
      </w:r>
    </w:p>
    <w:p w14:paraId="6D5B7D9F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7FABC184">
          <v:rect id="_x0000_i1025" style="width:0;height:1.5pt" o:hralign="center" o:hrstd="t" o:hr="t" fillcolor="#a0a0a0" stroked="f"/>
        </w:pict>
      </w:r>
    </w:p>
    <w:p w14:paraId="69EF1C25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7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🌲</w:t>
      </w:r>
      <w:r w:rsidRPr="00C24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TEMPORARY GROUP STRUCTURE (Pre</w:t>
      </w:r>
      <w:r w:rsidRPr="00C24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Food Phase)</w:t>
      </w:r>
    </w:p>
    <w:p w14:paraId="15179A20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This is the minimal organization needed to keep people alive long enough to reach the food stage.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It is intentionally simple — no hierarchy, no politics, no committees.</w:t>
      </w:r>
    </w:p>
    <w:p w14:paraId="45807991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It is based on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roles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, not titles.</w:t>
      </w:r>
    </w:p>
    <w:p w14:paraId="6CC49580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7B2BD591">
          <v:rect id="_x0000_i1026" style="width:0;height:1.5pt" o:hralign="center" o:hrstd="t" o:hr="t" fillcolor="#a0a0a0" stroked="f"/>
        </w:pict>
      </w:r>
    </w:p>
    <w:p w14:paraId="4CA849EF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7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C24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Firekeeper</w:t>
      </w:r>
    </w:p>
    <w:p w14:paraId="6F29282B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Young &amp; healthy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Fire must never go out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18F6EB5D" w14:textId="77777777" w:rsidR="00C24744" w:rsidRPr="00C24744" w:rsidRDefault="00C24744" w:rsidP="00C2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Maintain fire</w:t>
      </w:r>
    </w:p>
    <w:p w14:paraId="53B01E6F" w14:textId="77777777" w:rsidR="00C24744" w:rsidRPr="00C24744" w:rsidRDefault="00C24744" w:rsidP="00C2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Dry wood</w:t>
      </w:r>
    </w:p>
    <w:p w14:paraId="268C6563" w14:textId="77777777" w:rsidR="00C24744" w:rsidRPr="00C24744" w:rsidRDefault="00C24744" w:rsidP="00C2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Keep embers alive</w:t>
      </w:r>
    </w:p>
    <w:p w14:paraId="731A515E" w14:textId="77777777" w:rsidR="00C24744" w:rsidRPr="00C24744" w:rsidRDefault="00C24744" w:rsidP="00C2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Heat water</w:t>
      </w:r>
    </w:p>
    <w:p w14:paraId="53B06B26" w14:textId="77777777" w:rsidR="00C24744" w:rsidRPr="00C24744" w:rsidRDefault="00C24744" w:rsidP="00C2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Warm the shelter</w:t>
      </w:r>
    </w:p>
    <w:p w14:paraId="320B6F24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Fire is the heart of the group.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If fire dies, morale dies.</w:t>
      </w:r>
    </w:p>
    <w:p w14:paraId="7BB385DA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5BAD1C2D">
          <v:rect id="_x0000_i1027" style="width:0;height:1.5pt" o:hralign="center" o:hrstd="t" o:hr="t" fillcolor="#a0a0a0" stroked="f"/>
        </w:pict>
      </w:r>
    </w:p>
    <w:p w14:paraId="3122EADE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7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💧</w:t>
      </w:r>
      <w:r w:rsidRPr="00C24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Water Watcher</w:t>
      </w:r>
    </w:p>
    <w:p w14:paraId="23990511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Elderly, disabled, or anyone with limited mobility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They can supervise and ensure safety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40641C6A" w14:textId="77777777" w:rsidR="00C24744" w:rsidRPr="00C24744" w:rsidRDefault="00C24744" w:rsidP="00C2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Oversee purification</w:t>
      </w:r>
    </w:p>
    <w:p w14:paraId="5BA2F409" w14:textId="77777777" w:rsidR="00C24744" w:rsidRPr="00C24744" w:rsidRDefault="00C24744" w:rsidP="00C2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Ensure water is boiled</w:t>
      </w:r>
    </w:p>
    <w:p w14:paraId="1578DBD5" w14:textId="77777777" w:rsidR="00C24744" w:rsidRPr="00C24744" w:rsidRDefault="00C24744" w:rsidP="00C2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Track daily supply</w:t>
      </w:r>
    </w:p>
    <w:p w14:paraId="589636B2" w14:textId="77777777" w:rsidR="00C24744" w:rsidRPr="00C24744" w:rsidRDefault="00C24744" w:rsidP="00C2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Prevent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contamination</w:t>
      </w:r>
    </w:p>
    <w:p w14:paraId="15BD2CF9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gives vulnerable people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and authority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without physical strain.</w:t>
      </w:r>
    </w:p>
    <w:p w14:paraId="15730BED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1B1ED7F8">
          <v:rect id="_x0000_i1028" style="width:0;height:1.5pt" o:hralign="center" o:hrstd="t" o:hr="t" fillcolor="#a0a0a0" stroked="f"/>
        </w:pict>
      </w:r>
    </w:p>
    <w:p w14:paraId="799D30CD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7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🛖</w:t>
      </w:r>
      <w:r w:rsidRPr="00C24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Shelter Keeper</w:t>
      </w:r>
    </w:p>
    <w:p w14:paraId="1E662109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Anyone able to gather debris or adjust structure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4F0E13C9" w14:textId="77777777" w:rsidR="00C24744" w:rsidRPr="00C24744" w:rsidRDefault="00C24744" w:rsidP="00C24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Maintain insulation</w:t>
      </w:r>
    </w:p>
    <w:p w14:paraId="6A19E4BA" w14:textId="77777777" w:rsidR="00C24744" w:rsidRPr="00C24744" w:rsidRDefault="00C24744" w:rsidP="00C24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Patch leaks</w:t>
      </w:r>
    </w:p>
    <w:p w14:paraId="7E68A42F" w14:textId="77777777" w:rsidR="00C24744" w:rsidRPr="00C24744" w:rsidRDefault="00C24744" w:rsidP="00C24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Improve bedding</w:t>
      </w:r>
    </w:p>
    <w:p w14:paraId="0F6F9F81" w14:textId="77777777" w:rsidR="00C24744" w:rsidRPr="00C24744" w:rsidRDefault="00C24744" w:rsidP="00C24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Keep shelter dry</w:t>
      </w:r>
    </w:p>
    <w:p w14:paraId="4846D83A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Shelter is not “build once and done.”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It must be maintained daily.</w:t>
      </w:r>
    </w:p>
    <w:p w14:paraId="60E20408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095014F9">
          <v:rect id="_x0000_i1029" style="width:0;height:1.5pt" o:hralign="center" o:hrstd="t" o:hr="t" fillcolor="#a0a0a0" stroked="f"/>
        </w:pict>
      </w:r>
    </w:p>
    <w:p w14:paraId="59C19460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5 TEMPORARY GROUP RULES</w:t>
      </w:r>
    </w:p>
    <w:p w14:paraId="72660F2C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No one wanders alone</w:t>
      </w:r>
    </w:p>
    <w:p w14:paraId="50610531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Pairs only.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People get lost, injured, or panic.</w:t>
      </w:r>
    </w:p>
    <w:p w14:paraId="35110C88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Fire is sacred</w:t>
      </w:r>
    </w:p>
    <w:p w14:paraId="6A1A8E2D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Only the Firekeeper touches the fire.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No exceptions.</w:t>
      </w:r>
    </w:p>
    <w:p w14:paraId="17CD4D36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Water is rationed equally</w:t>
      </w:r>
    </w:p>
    <w:p w14:paraId="3A17C392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No favoritism.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No hoarding.</w:t>
      </w:r>
    </w:p>
    <w:p w14:paraId="3CB67F4C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Shelter is shared</w:t>
      </w:r>
    </w:p>
    <w:p w14:paraId="403E567C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Warmth is communal.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Elderly get the warmest spot.</w:t>
      </w:r>
    </w:p>
    <w:p w14:paraId="32889EA7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No arguments at night</w:t>
      </w:r>
    </w:p>
    <w:p w14:paraId="3E3B2AB6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Night is for rest and safety.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>All disputes wait until morning.</w:t>
      </w:r>
    </w:p>
    <w:p w14:paraId="7EE24AE0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604139B2">
          <v:rect id="_x0000_i1030" style="width:0;height:1.5pt" o:hralign="center" o:hrstd="t" o:hr="t" fillcolor="#a0a0a0" stroked="f"/>
        </w:pict>
      </w:r>
    </w:p>
    <w:p w14:paraId="4A5F6D82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SHELTER CREATES ORDER</w:t>
      </w:r>
    </w:p>
    <w:p w14:paraId="49F8F110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Shelter naturally organizes people without needing a “leader.”</w:t>
      </w:r>
    </w:p>
    <w:p w14:paraId="6E44CEAC" w14:textId="77777777" w:rsidR="00C24744" w:rsidRPr="00C24744" w:rsidRDefault="00C24744" w:rsidP="00C24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Warmest spot → elderly</w:t>
      </w:r>
    </w:p>
    <w:p w14:paraId="60B990D9" w14:textId="77777777" w:rsidR="00C24744" w:rsidRPr="00C24744" w:rsidRDefault="00C24744" w:rsidP="00C24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Fire side → workers</w:t>
      </w:r>
    </w:p>
    <w:p w14:paraId="49F6B21E" w14:textId="77777777" w:rsidR="00C24744" w:rsidRPr="00C24744" w:rsidRDefault="00C24744" w:rsidP="00C24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Entrance side → watchers</w:t>
      </w:r>
    </w:p>
    <w:p w14:paraId="181C0836" w14:textId="77777777" w:rsidR="00C24744" w:rsidRPr="00C24744" w:rsidRDefault="00C24744" w:rsidP="00C24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Everyone sleeps close → unity + warmth</w:t>
      </w:r>
    </w:p>
    <w:p w14:paraId="0673B4E5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Shelter becomes the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social structure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F6E4A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414F4611">
          <v:rect id="_x0000_i1031" style="width:0;height:1.5pt" o:hralign="center" o:hrstd="t" o:hr="t" fillcolor="#a0a0a0" stroked="f"/>
        </w:pict>
      </w:r>
    </w:p>
    <w:p w14:paraId="3F66D018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ROLE IN THE TEMP SYSTEM</w:t>
      </w:r>
    </w:p>
    <w:p w14:paraId="6649FFEF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You become the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Holder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, Paul — the one who:</w:t>
      </w:r>
    </w:p>
    <w:p w14:paraId="3FEC5E26" w14:textId="77777777" w:rsidR="00C24744" w:rsidRPr="00C24744" w:rsidRDefault="00C24744" w:rsidP="00C24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assigns roles</w:t>
      </w:r>
    </w:p>
    <w:p w14:paraId="69E4A7FA" w14:textId="77777777" w:rsidR="00C24744" w:rsidRPr="00C24744" w:rsidRDefault="00C24744" w:rsidP="00C24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explains rules</w:t>
      </w:r>
    </w:p>
    <w:p w14:paraId="040D094D" w14:textId="77777777" w:rsidR="00C24744" w:rsidRPr="00C24744" w:rsidRDefault="00C24744" w:rsidP="00C24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keeps people calm</w:t>
      </w:r>
    </w:p>
    <w:p w14:paraId="032A7C88" w14:textId="77777777" w:rsidR="00C24744" w:rsidRPr="00C24744" w:rsidRDefault="00C24744" w:rsidP="00C24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ensures water safety</w:t>
      </w:r>
    </w:p>
    <w:p w14:paraId="0FF831AB" w14:textId="77777777" w:rsidR="00C24744" w:rsidRPr="00C24744" w:rsidRDefault="00C24744" w:rsidP="00C24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oversees shelter layout</w:t>
      </w:r>
    </w:p>
    <w:p w14:paraId="3F9632CF" w14:textId="77777777" w:rsidR="00C24744" w:rsidRPr="00C24744" w:rsidRDefault="00C24744" w:rsidP="00C24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prevents conflict</w:t>
      </w:r>
    </w:p>
    <w:p w14:paraId="0027F6D6" w14:textId="77777777" w:rsidR="00C24744" w:rsidRPr="00C24744" w:rsidRDefault="00C24744" w:rsidP="00C24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teaches the next steps</w:t>
      </w:r>
    </w:p>
    <w:p w14:paraId="183515BC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don’t need to lift logs or gather debris.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job is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, not labor.</w:t>
      </w:r>
    </w:p>
    <w:p w14:paraId="478F844C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This is exactly how elders and teachers functioned in early human groups.</w:t>
      </w:r>
    </w:p>
    <w:p w14:paraId="67D325E3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193FE34E">
          <v:rect id="_x0000_i1032" style="width:0;height:1.5pt" o:hralign="center" o:hrstd="t" o:hr="t" fillcolor="#a0a0a0" stroked="f"/>
        </w:pict>
      </w:r>
    </w:p>
    <w:p w14:paraId="2A61766B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TO REORGANIZE (After Food Is Secured)</w:t>
      </w:r>
    </w:p>
    <w:p w14:paraId="7808B17F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Once the group has:</w:t>
      </w:r>
    </w:p>
    <w:p w14:paraId="008E520C" w14:textId="77777777" w:rsidR="00C24744" w:rsidRPr="00C24744" w:rsidRDefault="00C24744" w:rsidP="00C24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stable water</w:t>
      </w:r>
    </w:p>
    <w:p w14:paraId="6EEE420A" w14:textId="77777777" w:rsidR="00C24744" w:rsidRPr="00C24744" w:rsidRDefault="00C24744" w:rsidP="00C24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stable fire</w:t>
      </w:r>
    </w:p>
    <w:p w14:paraId="456875DD" w14:textId="77777777" w:rsidR="00C24744" w:rsidRPr="00C24744" w:rsidRDefault="00C24744" w:rsidP="00C24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stable shelter</w:t>
      </w:r>
    </w:p>
    <w:p w14:paraId="537E8ACE" w14:textId="77777777" w:rsidR="00C24744" w:rsidRPr="00C24744" w:rsidRDefault="00C24744" w:rsidP="00C24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first food sources (foraging, trapping, early garden)</w:t>
      </w:r>
    </w:p>
    <w:p w14:paraId="389FF3C7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THEN you reorganize into:</w:t>
      </w:r>
    </w:p>
    <w:p w14:paraId="6B57E531" w14:textId="77777777" w:rsidR="00C24744" w:rsidRPr="00C24744" w:rsidRDefault="00C24744" w:rsidP="00C24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Food Team</w:t>
      </w:r>
    </w:p>
    <w:p w14:paraId="26008914" w14:textId="77777777" w:rsidR="00C24744" w:rsidRPr="00C24744" w:rsidRDefault="00C24744" w:rsidP="00C24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Water Team</w:t>
      </w:r>
    </w:p>
    <w:p w14:paraId="7D979CE7" w14:textId="77777777" w:rsidR="00C24744" w:rsidRPr="00C24744" w:rsidRDefault="00C24744" w:rsidP="00C24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Fire Team</w:t>
      </w:r>
    </w:p>
    <w:p w14:paraId="3C6B458D" w14:textId="77777777" w:rsidR="00C24744" w:rsidRPr="00C24744" w:rsidRDefault="00C24744" w:rsidP="00C24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Shelter Team</w:t>
      </w:r>
    </w:p>
    <w:p w14:paraId="7A5800F8" w14:textId="77777777" w:rsidR="00C24744" w:rsidRPr="00C24744" w:rsidRDefault="00C24744" w:rsidP="00C24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Sanitation Team</w:t>
      </w:r>
    </w:p>
    <w:p w14:paraId="1D2A26A1" w14:textId="77777777" w:rsidR="00C24744" w:rsidRPr="00C24744" w:rsidRDefault="00C24744" w:rsidP="00C24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Scouting Team</w:t>
      </w:r>
    </w:p>
    <w:p w14:paraId="75189DC4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before</w:t>
      </w: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959A5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Trying to build a full organization before food is secured leads to:</w:t>
      </w:r>
    </w:p>
    <w:p w14:paraId="00A0E916" w14:textId="77777777" w:rsidR="00C24744" w:rsidRPr="00C24744" w:rsidRDefault="00C24744" w:rsidP="00C247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arguments</w:t>
      </w:r>
    </w:p>
    <w:p w14:paraId="381A91D0" w14:textId="77777777" w:rsidR="00C24744" w:rsidRPr="00C24744" w:rsidRDefault="00C24744" w:rsidP="00C247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power struggles</w:t>
      </w:r>
    </w:p>
    <w:p w14:paraId="6E58A177" w14:textId="77777777" w:rsidR="00C24744" w:rsidRPr="00C24744" w:rsidRDefault="00C24744" w:rsidP="00C247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wasted energy</w:t>
      </w:r>
    </w:p>
    <w:p w14:paraId="593753C8" w14:textId="77777777" w:rsidR="00C24744" w:rsidRPr="00C24744" w:rsidRDefault="00C24744" w:rsidP="00C247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3A95FBBE" w14:textId="77777777" w:rsidR="00C24744" w:rsidRPr="00C24744" w:rsidRDefault="00C24744" w:rsidP="00C247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collapse</w:t>
      </w:r>
    </w:p>
    <w:p w14:paraId="26E78AEE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The temp system prevents all of that.</w:t>
      </w:r>
    </w:p>
    <w:p w14:paraId="1BC99D50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42FFD4BE">
          <v:rect id="_x0000_i1033" style="width:0;height:1.5pt" o:hralign="center" o:hrstd="t" o:hr="t" fillcolor="#a0a0a0" stroked="f"/>
        </w:pict>
      </w:r>
    </w:p>
    <w:p w14:paraId="20A4B92A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 GROUP CHECKLIST (Printable)</w:t>
      </w:r>
    </w:p>
    <w:p w14:paraId="6A605573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Assign Firekeeper</w:t>
      </w:r>
    </w:p>
    <w:p w14:paraId="0CBB0AC7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Assign Water Watcher</w:t>
      </w:r>
    </w:p>
    <w:p w14:paraId="7E991A47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Assign Shelter Keeper</w:t>
      </w:r>
    </w:p>
    <w:p w14:paraId="52921984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Establish sleeping positions</w:t>
      </w:r>
    </w:p>
    <w:p w14:paraId="49E9C361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Enforce the 5 rules</w:t>
      </w:r>
    </w:p>
    <w:p w14:paraId="27F945B1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Maintain fire</w:t>
      </w:r>
    </w:p>
    <w:p w14:paraId="20F36EE5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Maintain shelter</w:t>
      </w:r>
    </w:p>
    <w:p w14:paraId="35F207A1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Maintain water</w:t>
      </w:r>
    </w:p>
    <w:p w14:paraId="211B8D6C" w14:textId="77777777" w:rsidR="00C24744" w:rsidRPr="00C24744" w:rsidRDefault="00C24744" w:rsidP="00C24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Prepare for food phase</w:t>
      </w:r>
    </w:p>
    <w:p w14:paraId="390D2B39" w14:textId="77777777" w:rsidR="00C24744" w:rsidRPr="00C24744" w:rsidRDefault="00C24744" w:rsidP="00C247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pict w14:anchorId="6B9159B5">
          <v:rect id="_x0000_i1034" style="width:0;height:1.5pt" o:hralign="center" o:hrstd="t" o:hr="t" fillcolor="#a0a0a0" stroked="f"/>
        </w:pict>
      </w:r>
    </w:p>
    <w:p w14:paraId="493FEC05" w14:textId="77777777" w:rsidR="00C24744" w:rsidRPr="00C24744" w:rsidRDefault="00C24744" w:rsidP="00C24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Step</w:t>
      </w:r>
    </w:p>
    <w:p w14:paraId="344E4C24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Now that Water → Fire → Shelter → Temp Group Structure </w:t>
      </w:r>
      <w:proofErr w:type="gramStart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gramEnd"/>
      <w:r w:rsidRPr="00C24744">
        <w:rPr>
          <w:rFonts w:ascii="Times New Roman" w:eastAsia="Times New Roman" w:hAnsi="Times New Roman" w:cs="Times New Roman"/>
          <w:kern w:val="0"/>
          <w14:ligatures w14:val="none"/>
        </w:rPr>
        <w:t xml:space="preserve"> complete, the final basic chapter is:</w:t>
      </w:r>
    </w:p>
    <w:p w14:paraId="3ACBD021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Acquisition</w:t>
      </w:r>
    </w:p>
    <w:p w14:paraId="37FC4DAB" w14:textId="77777777" w:rsidR="00C24744" w:rsidRPr="00C24744" w:rsidRDefault="00C24744" w:rsidP="00C2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44">
        <w:rPr>
          <w:rFonts w:ascii="Times New Roman" w:eastAsia="Times New Roman" w:hAnsi="Times New Roman" w:cs="Times New Roman"/>
          <w:kern w:val="0"/>
          <w14:ligatures w14:val="none"/>
        </w:rPr>
        <w:t>When you’re ready, we’ll build it.</w:t>
      </w:r>
    </w:p>
    <w:p w14:paraId="5926D0B1" w14:textId="77777777" w:rsidR="00C5658D" w:rsidRDefault="00C5658D"/>
    <w:sectPr w:rsidR="00C5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CF5"/>
    <w:multiLevelType w:val="multilevel"/>
    <w:tmpl w:val="BD8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545A"/>
    <w:multiLevelType w:val="multilevel"/>
    <w:tmpl w:val="98C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F0C92"/>
    <w:multiLevelType w:val="multilevel"/>
    <w:tmpl w:val="FF1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154C5"/>
    <w:multiLevelType w:val="multilevel"/>
    <w:tmpl w:val="BD2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70C8E"/>
    <w:multiLevelType w:val="multilevel"/>
    <w:tmpl w:val="AE84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57549"/>
    <w:multiLevelType w:val="multilevel"/>
    <w:tmpl w:val="899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B45A6"/>
    <w:multiLevelType w:val="multilevel"/>
    <w:tmpl w:val="5F4A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E2D17"/>
    <w:multiLevelType w:val="multilevel"/>
    <w:tmpl w:val="114A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86B68"/>
    <w:multiLevelType w:val="multilevel"/>
    <w:tmpl w:val="639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37861">
    <w:abstractNumId w:val="3"/>
  </w:num>
  <w:num w:numId="2" w16cid:durableId="1470322179">
    <w:abstractNumId w:val="6"/>
  </w:num>
  <w:num w:numId="3" w16cid:durableId="2008943814">
    <w:abstractNumId w:val="0"/>
  </w:num>
  <w:num w:numId="4" w16cid:durableId="399056584">
    <w:abstractNumId w:val="2"/>
  </w:num>
  <w:num w:numId="5" w16cid:durableId="1566987662">
    <w:abstractNumId w:val="1"/>
  </w:num>
  <w:num w:numId="6" w16cid:durableId="1545483642">
    <w:abstractNumId w:val="5"/>
  </w:num>
  <w:num w:numId="7" w16cid:durableId="428310309">
    <w:abstractNumId w:val="4"/>
  </w:num>
  <w:num w:numId="8" w16cid:durableId="1794713581">
    <w:abstractNumId w:val="8"/>
  </w:num>
  <w:num w:numId="9" w16cid:durableId="2066219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44"/>
    <w:rsid w:val="008C4A44"/>
    <w:rsid w:val="00A50C90"/>
    <w:rsid w:val="00C24744"/>
    <w:rsid w:val="00C5658D"/>
    <w:rsid w:val="00E7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40F8"/>
  <w15:chartTrackingRefBased/>
  <w15:docId w15:val="{D0DD9966-0815-46E2-A73D-EB31F08C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574</Words>
  <Characters>2927</Characters>
  <Application>Microsoft Office Word</Application>
  <DocSecurity>0</DocSecurity>
  <Lines>130</Lines>
  <Paragraphs>91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2026-06-12T00:03:00Z</dcterms:created>
  <dcterms:modified xsi:type="dcterms:W3CDTF">2026-06-12T00:05:00Z</dcterms:modified>
</cp:coreProperties>
</file>