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B16D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You’re right, Paul — </w:t>
      </w: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is the last of the “core basics”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, and once we finish it, you’ll have the complete foundation of the Master Survival Handbook.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before we write the full food chapter, we need to set up the </w:t>
      </w: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group structure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that bridges Shelter → Food.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  <w:t>This is the “in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noBreakHyphen/>
        <w:t>between” phase where people are warm, dry, hydrated, and stable enough to start thinking about calories.</w:t>
      </w:r>
    </w:p>
    <w:p w14:paraId="0DF27E3D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Temp System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, rewritten cleanly and structured so it can drop directly into your handbook later.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  <w:t>It’s simple, printable, and designed to work for ANY group — city, elderly, young, rural — until food becomes stable.</w:t>
      </w:r>
    </w:p>
    <w:p w14:paraId="2AE1A342" w14:textId="77777777" w:rsidR="00141968" w:rsidRPr="00141968" w:rsidRDefault="00141968" w:rsidP="001419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pict w14:anchorId="6B8B838F">
          <v:rect id="_x0000_i1025" style="width:0;height:1.5pt" o:hralign="center" o:hrstd="t" o:hr="t" fillcolor="#a0a0a0" stroked="f"/>
        </w:pict>
      </w:r>
    </w:p>
    <w:p w14:paraId="2D40DE30" w14:textId="77777777" w:rsidR="00141968" w:rsidRPr="00141968" w:rsidRDefault="00141968" w:rsidP="00141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🌲</w:t>
      </w:r>
      <w:r w:rsidRPr="00141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TEMPORARY GROUP STRUCTURE (Pre</w:t>
      </w:r>
      <w:r w:rsidRPr="00141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Food Phase)</w:t>
      </w:r>
    </w:p>
    <w:p w14:paraId="2C98AEA8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This is the minimal organization needed to keep people alive long enough to reach the food stage.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  <w:t>It is intentionally simple — no hierarchy, no politics, no committees.</w:t>
      </w:r>
    </w:p>
    <w:p w14:paraId="787126FD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It is based on </w:t>
      </w: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roles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, not titles.</w:t>
      </w:r>
    </w:p>
    <w:p w14:paraId="27F1AE73" w14:textId="77777777" w:rsidR="00141968" w:rsidRPr="00141968" w:rsidRDefault="00141968" w:rsidP="001419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pict w14:anchorId="624305F9">
          <v:rect id="_x0000_i1026" style="width:0;height:1.5pt" o:hralign="center" o:hrstd="t" o:hr="t" fillcolor="#a0a0a0" stroked="f"/>
        </w:pict>
      </w:r>
    </w:p>
    <w:p w14:paraId="7DBE3309" w14:textId="77777777" w:rsidR="00141968" w:rsidRPr="00141968" w:rsidRDefault="00141968" w:rsidP="00141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9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141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Firekeeper</w:t>
      </w:r>
    </w:p>
    <w:p w14:paraId="04B8E87E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Young &amp; healthy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Fire must never go out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44BBE5F1" w14:textId="77777777" w:rsidR="00141968" w:rsidRPr="00141968" w:rsidRDefault="00141968" w:rsidP="00141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Maintain fire</w:t>
      </w:r>
    </w:p>
    <w:p w14:paraId="777122EB" w14:textId="77777777" w:rsidR="00141968" w:rsidRPr="00141968" w:rsidRDefault="00141968" w:rsidP="00141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Dry wood</w:t>
      </w:r>
    </w:p>
    <w:p w14:paraId="4A557F71" w14:textId="77777777" w:rsidR="00141968" w:rsidRPr="00141968" w:rsidRDefault="00141968" w:rsidP="00141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Keep embers alive</w:t>
      </w:r>
    </w:p>
    <w:p w14:paraId="4D06E572" w14:textId="77777777" w:rsidR="00141968" w:rsidRPr="00141968" w:rsidRDefault="00141968" w:rsidP="00141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Heat water</w:t>
      </w:r>
    </w:p>
    <w:p w14:paraId="1C9D26A0" w14:textId="77777777" w:rsidR="00141968" w:rsidRPr="00141968" w:rsidRDefault="00141968" w:rsidP="00141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Warm the shelter</w:t>
      </w:r>
    </w:p>
    <w:p w14:paraId="53DF844B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  <w:t>Fire is the heart of the group.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  <w:t>If fire dies, morale dies.</w:t>
      </w:r>
    </w:p>
    <w:p w14:paraId="40E3059E" w14:textId="77777777" w:rsidR="00141968" w:rsidRPr="00141968" w:rsidRDefault="00141968" w:rsidP="001419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pict w14:anchorId="40491991">
          <v:rect id="_x0000_i1027" style="width:0;height:1.5pt" o:hralign="center" o:hrstd="t" o:hr="t" fillcolor="#a0a0a0" stroked="f"/>
        </w:pict>
      </w:r>
    </w:p>
    <w:p w14:paraId="605B461A" w14:textId="77777777" w:rsidR="00141968" w:rsidRPr="00141968" w:rsidRDefault="00141968" w:rsidP="00141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9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💧</w:t>
      </w:r>
      <w:r w:rsidRPr="00141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Water Watcher</w:t>
      </w:r>
    </w:p>
    <w:p w14:paraId="289D4D21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Elderly, disabled, or anyone with limited mobility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They can supervise and ensure safety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35A4C43B" w14:textId="77777777" w:rsidR="00141968" w:rsidRPr="00141968" w:rsidRDefault="00141968" w:rsidP="001419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Oversee purification</w:t>
      </w:r>
    </w:p>
    <w:p w14:paraId="0D08CBBA" w14:textId="77777777" w:rsidR="00141968" w:rsidRPr="00141968" w:rsidRDefault="00141968" w:rsidP="001419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Ensure water is boiled</w:t>
      </w:r>
    </w:p>
    <w:p w14:paraId="257C4C34" w14:textId="77777777" w:rsidR="00141968" w:rsidRPr="00141968" w:rsidRDefault="00141968" w:rsidP="001419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Track daily supply</w:t>
      </w:r>
    </w:p>
    <w:p w14:paraId="2C84321F" w14:textId="77777777" w:rsidR="00141968" w:rsidRPr="00141968" w:rsidRDefault="00141968" w:rsidP="001419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>Prevent</w:t>
      </w:r>
      <w:proofErr w:type="gramEnd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contamination</w:t>
      </w:r>
    </w:p>
    <w:p w14:paraId="668390D2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gives vulnerable people </w:t>
      </w: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and authority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without physical strain.</w:t>
      </w:r>
    </w:p>
    <w:p w14:paraId="6057C604" w14:textId="77777777" w:rsidR="00141968" w:rsidRPr="00141968" w:rsidRDefault="00141968" w:rsidP="001419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pict w14:anchorId="4F66B008">
          <v:rect id="_x0000_i1028" style="width:0;height:1.5pt" o:hralign="center" o:hrstd="t" o:hr="t" fillcolor="#a0a0a0" stroked="f"/>
        </w:pict>
      </w:r>
    </w:p>
    <w:p w14:paraId="22547FB7" w14:textId="77777777" w:rsidR="00141968" w:rsidRPr="00141968" w:rsidRDefault="00141968" w:rsidP="00141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9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🛖</w:t>
      </w:r>
      <w:r w:rsidRPr="00141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Shelter Keeper</w:t>
      </w:r>
    </w:p>
    <w:p w14:paraId="1EB4576A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Anyone able to gather debris or adjust structure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078A3F60" w14:textId="77777777" w:rsidR="00141968" w:rsidRPr="00141968" w:rsidRDefault="00141968" w:rsidP="001419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Maintain insulation</w:t>
      </w:r>
    </w:p>
    <w:p w14:paraId="5DADEC63" w14:textId="77777777" w:rsidR="00141968" w:rsidRPr="00141968" w:rsidRDefault="00141968" w:rsidP="001419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Patch leaks</w:t>
      </w:r>
    </w:p>
    <w:p w14:paraId="745279BD" w14:textId="77777777" w:rsidR="00141968" w:rsidRPr="00141968" w:rsidRDefault="00141968" w:rsidP="001419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Improve bedding</w:t>
      </w:r>
    </w:p>
    <w:p w14:paraId="1B153775" w14:textId="77777777" w:rsidR="00141968" w:rsidRPr="00141968" w:rsidRDefault="00141968" w:rsidP="001419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Keep shelter dry</w:t>
      </w:r>
    </w:p>
    <w:p w14:paraId="17FD3748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  <w:t>Shelter is not “build once and done.”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  <w:t>It must be maintained daily.</w:t>
      </w:r>
    </w:p>
    <w:p w14:paraId="683E8C56" w14:textId="77777777" w:rsidR="00141968" w:rsidRPr="00141968" w:rsidRDefault="00141968" w:rsidP="001419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pict w14:anchorId="317C1360">
          <v:rect id="_x0000_i1029" style="width:0;height:1.5pt" o:hralign="center" o:hrstd="t" o:hr="t" fillcolor="#a0a0a0" stroked="f"/>
        </w:pict>
      </w:r>
    </w:p>
    <w:p w14:paraId="429AAE83" w14:textId="77777777" w:rsidR="00141968" w:rsidRPr="00141968" w:rsidRDefault="00141968" w:rsidP="00141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5 TEMPORARY GROUP RULES</w:t>
      </w:r>
    </w:p>
    <w:p w14:paraId="4325A750" w14:textId="77777777" w:rsidR="00141968" w:rsidRPr="00141968" w:rsidRDefault="00141968" w:rsidP="00141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No one wanders alone</w:t>
      </w:r>
    </w:p>
    <w:p w14:paraId="16908C18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Pairs only.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  <w:t>People get lost, injured, or panic.</w:t>
      </w:r>
    </w:p>
    <w:p w14:paraId="425B3B00" w14:textId="77777777" w:rsidR="00141968" w:rsidRPr="00141968" w:rsidRDefault="00141968" w:rsidP="00141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Fire is sacred</w:t>
      </w:r>
    </w:p>
    <w:p w14:paraId="40F35760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Only the Firekeeper touches the fire.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  <w:t>No exceptions.</w:t>
      </w:r>
    </w:p>
    <w:p w14:paraId="526BD8B0" w14:textId="77777777" w:rsidR="00141968" w:rsidRPr="00141968" w:rsidRDefault="00141968" w:rsidP="00141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Water is rationed equally</w:t>
      </w:r>
    </w:p>
    <w:p w14:paraId="0E64B779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No favoritism.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  <w:t>No hoarding.</w:t>
      </w:r>
    </w:p>
    <w:p w14:paraId="48DF6723" w14:textId="77777777" w:rsidR="00141968" w:rsidRPr="00141968" w:rsidRDefault="00141968" w:rsidP="00141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Shelter is shared</w:t>
      </w:r>
    </w:p>
    <w:p w14:paraId="3D847CD0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Warmth is communal.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  <w:t>Elderly get the warmest spot.</w:t>
      </w:r>
    </w:p>
    <w:p w14:paraId="1EB4FBE6" w14:textId="77777777" w:rsidR="00141968" w:rsidRPr="00141968" w:rsidRDefault="00141968" w:rsidP="00141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No arguments at night</w:t>
      </w:r>
    </w:p>
    <w:p w14:paraId="20307335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Night is for rest and safety.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  <w:t>All disputes wait until morning.</w:t>
      </w:r>
    </w:p>
    <w:p w14:paraId="7DC08B1F" w14:textId="77777777" w:rsidR="00141968" w:rsidRPr="00141968" w:rsidRDefault="00141968" w:rsidP="001419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pict w14:anchorId="00001602">
          <v:rect id="_x0000_i1030" style="width:0;height:1.5pt" o:hralign="center" o:hrstd="t" o:hr="t" fillcolor="#a0a0a0" stroked="f"/>
        </w:pict>
      </w:r>
    </w:p>
    <w:p w14:paraId="5EA6206B" w14:textId="77777777" w:rsidR="00141968" w:rsidRPr="00141968" w:rsidRDefault="00141968" w:rsidP="00141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SHELTER CREATES ORDER</w:t>
      </w:r>
    </w:p>
    <w:p w14:paraId="263681F6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Shelter naturally organizes people without needing a “leader.”</w:t>
      </w:r>
    </w:p>
    <w:p w14:paraId="14249316" w14:textId="77777777" w:rsidR="00141968" w:rsidRPr="00141968" w:rsidRDefault="00141968" w:rsidP="001419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Warmest spot → elderly</w:t>
      </w:r>
    </w:p>
    <w:p w14:paraId="5A2B68DD" w14:textId="77777777" w:rsidR="00141968" w:rsidRPr="00141968" w:rsidRDefault="00141968" w:rsidP="001419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Fire side → workers</w:t>
      </w:r>
    </w:p>
    <w:p w14:paraId="4E62D720" w14:textId="77777777" w:rsidR="00141968" w:rsidRPr="00141968" w:rsidRDefault="00141968" w:rsidP="001419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Entrance side → watchers</w:t>
      </w:r>
    </w:p>
    <w:p w14:paraId="40E3D598" w14:textId="77777777" w:rsidR="00141968" w:rsidRPr="00141968" w:rsidRDefault="00141968" w:rsidP="001419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Everyone sleeps close → unity + warmth</w:t>
      </w:r>
    </w:p>
    <w:p w14:paraId="7F86026E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Shelter becomes the </w:t>
      </w: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social structure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182A79" w14:textId="77777777" w:rsidR="00141968" w:rsidRPr="00141968" w:rsidRDefault="00141968" w:rsidP="001419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pict w14:anchorId="1E58ECD2">
          <v:rect id="_x0000_i1031" style="width:0;height:1.5pt" o:hralign="center" o:hrstd="t" o:hr="t" fillcolor="#a0a0a0" stroked="f"/>
        </w:pict>
      </w:r>
    </w:p>
    <w:p w14:paraId="61224F2D" w14:textId="77777777" w:rsidR="00141968" w:rsidRPr="00141968" w:rsidRDefault="00141968" w:rsidP="00141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ROLE IN THE TEMP SYSTEM</w:t>
      </w:r>
    </w:p>
    <w:p w14:paraId="7C446EC6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You become the </w:t>
      </w: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Holder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, Paul — the one who:</w:t>
      </w:r>
    </w:p>
    <w:p w14:paraId="685AA4AD" w14:textId="77777777" w:rsidR="00141968" w:rsidRPr="00141968" w:rsidRDefault="00141968" w:rsidP="001419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assigns roles</w:t>
      </w:r>
    </w:p>
    <w:p w14:paraId="786C7FB3" w14:textId="77777777" w:rsidR="00141968" w:rsidRPr="00141968" w:rsidRDefault="00141968" w:rsidP="001419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explains rules</w:t>
      </w:r>
    </w:p>
    <w:p w14:paraId="756BE3B8" w14:textId="77777777" w:rsidR="00141968" w:rsidRPr="00141968" w:rsidRDefault="00141968" w:rsidP="001419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keeps people calm</w:t>
      </w:r>
    </w:p>
    <w:p w14:paraId="470C070C" w14:textId="77777777" w:rsidR="00141968" w:rsidRPr="00141968" w:rsidRDefault="00141968" w:rsidP="001419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ensures water safety</w:t>
      </w:r>
    </w:p>
    <w:p w14:paraId="33774548" w14:textId="77777777" w:rsidR="00141968" w:rsidRPr="00141968" w:rsidRDefault="00141968" w:rsidP="001419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oversees shelter layout</w:t>
      </w:r>
    </w:p>
    <w:p w14:paraId="01A9A08B" w14:textId="77777777" w:rsidR="00141968" w:rsidRPr="00141968" w:rsidRDefault="00141968" w:rsidP="001419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prevents conflict</w:t>
      </w:r>
    </w:p>
    <w:p w14:paraId="6380AF9D" w14:textId="77777777" w:rsidR="00141968" w:rsidRPr="00141968" w:rsidRDefault="00141968" w:rsidP="001419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teaches the next steps</w:t>
      </w:r>
    </w:p>
    <w:p w14:paraId="5ADDFFF0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don’t need to lift logs or gather debris.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job is </w:t>
      </w: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coordination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, not labor.</w:t>
      </w:r>
    </w:p>
    <w:p w14:paraId="11B080B1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This is exactly how elders and teachers functioned in early human groups.</w:t>
      </w:r>
    </w:p>
    <w:p w14:paraId="3B45CC5C" w14:textId="77777777" w:rsidR="00141968" w:rsidRPr="00141968" w:rsidRDefault="00141968" w:rsidP="001419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pict w14:anchorId="54820091">
          <v:rect id="_x0000_i1032" style="width:0;height:1.5pt" o:hralign="center" o:hrstd="t" o:hr="t" fillcolor="#a0a0a0" stroked="f"/>
        </w:pict>
      </w:r>
    </w:p>
    <w:p w14:paraId="7FBDB8E3" w14:textId="77777777" w:rsidR="00141968" w:rsidRPr="00141968" w:rsidRDefault="00141968" w:rsidP="00141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WHEN TO REORGANIZE (After Food Is Secured)</w:t>
      </w:r>
    </w:p>
    <w:p w14:paraId="2C6AEA02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Once the group has:</w:t>
      </w:r>
    </w:p>
    <w:p w14:paraId="1CA006DA" w14:textId="77777777" w:rsidR="00141968" w:rsidRPr="00141968" w:rsidRDefault="00141968" w:rsidP="001419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stable water</w:t>
      </w:r>
    </w:p>
    <w:p w14:paraId="42338E8B" w14:textId="77777777" w:rsidR="00141968" w:rsidRPr="00141968" w:rsidRDefault="00141968" w:rsidP="001419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stable fire</w:t>
      </w:r>
    </w:p>
    <w:p w14:paraId="4EF050EC" w14:textId="77777777" w:rsidR="00141968" w:rsidRPr="00141968" w:rsidRDefault="00141968" w:rsidP="001419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stable shelter</w:t>
      </w:r>
    </w:p>
    <w:p w14:paraId="745D532F" w14:textId="77777777" w:rsidR="00141968" w:rsidRPr="00141968" w:rsidRDefault="00141968" w:rsidP="001419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first food sources (foraging, trapping, early garden)</w:t>
      </w:r>
    </w:p>
    <w:p w14:paraId="3B4D3007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THEN you reorganize into:</w:t>
      </w:r>
    </w:p>
    <w:p w14:paraId="1B38636C" w14:textId="77777777" w:rsidR="00141968" w:rsidRPr="00141968" w:rsidRDefault="00141968" w:rsidP="001419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Food Team</w:t>
      </w:r>
    </w:p>
    <w:p w14:paraId="5D4AE8C5" w14:textId="77777777" w:rsidR="00141968" w:rsidRPr="00141968" w:rsidRDefault="00141968" w:rsidP="001419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Water Team</w:t>
      </w:r>
    </w:p>
    <w:p w14:paraId="1DD0B2CC" w14:textId="77777777" w:rsidR="00141968" w:rsidRPr="00141968" w:rsidRDefault="00141968" w:rsidP="001419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Fire Team</w:t>
      </w:r>
    </w:p>
    <w:p w14:paraId="6A67FECB" w14:textId="77777777" w:rsidR="00141968" w:rsidRPr="00141968" w:rsidRDefault="00141968" w:rsidP="001419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Shelter Team</w:t>
      </w:r>
    </w:p>
    <w:p w14:paraId="32A6A4E9" w14:textId="77777777" w:rsidR="00141968" w:rsidRPr="00141968" w:rsidRDefault="00141968" w:rsidP="001419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Sanitation Team</w:t>
      </w:r>
    </w:p>
    <w:p w14:paraId="3E115F74" w14:textId="77777777" w:rsidR="00141968" w:rsidRPr="00141968" w:rsidRDefault="00141968" w:rsidP="001419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Scouting Team</w:t>
      </w:r>
    </w:p>
    <w:p w14:paraId="3B87B2B1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before</w:t>
      </w: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DF0A10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Trying to build a full organization before food is secured leads to:</w:t>
      </w:r>
    </w:p>
    <w:p w14:paraId="0A91F8E2" w14:textId="77777777" w:rsidR="00141968" w:rsidRPr="00141968" w:rsidRDefault="00141968" w:rsidP="00141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arguments</w:t>
      </w:r>
    </w:p>
    <w:p w14:paraId="1D05AD40" w14:textId="77777777" w:rsidR="00141968" w:rsidRPr="00141968" w:rsidRDefault="00141968" w:rsidP="00141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power struggles</w:t>
      </w:r>
    </w:p>
    <w:p w14:paraId="7DD43E19" w14:textId="77777777" w:rsidR="00141968" w:rsidRPr="00141968" w:rsidRDefault="00141968" w:rsidP="00141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wasted energy</w:t>
      </w:r>
    </w:p>
    <w:p w14:paraId="525F3AB8" w14:textId="77777777" w:rsidR="00141968" w:rsidRPr="00141968" w:rsidRDefault="00141968" w:rsidP="00141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panic</w:t>
      </w:r>
    </w:p>
    <w:p w14:paraId="2A5C8594" w14:textId="77777777" w:rsidR="00141968" w:rsidRPr="00141968" w:rsidRDefault="00141968" w:rsidP="00141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collapse</w:t>
      </w:r>
    </w:p>
    <w:p w14:paraId="3A7D4559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The temp system prevents all of that.</w:t>
      </w:r>
    </w:p>
    <w:p w14:paraId="72DA4537" w14:textId="77777777" w:rsidR="00141968" w:rsidRPr="00141968" w:rsidRDefault="00141968" w:rsidP="001419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pict w14:anchorId="1A5C9EDC">
          <v:rect id="_x0000_i1033" style="width:0;height:1.5pt" o:hralign="center" o:hrstd="t" o:hr="t" fillcolor="#a0a0a0" stroked="f"/>
        </w:pict>
      </w:r>
    </w:p>
    <w:p w14:paraId="3A9E3FAC" w14:textId="77777777" w:rsidR="00141968" w:rsidRPr="00141968" w:rsidRDefault="00141968" w:rsidP="00141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TEMP GROUP CHECKLIST (Printable)</w:t>
      </w:r>
    </w:p>
    <w:p w14:paraId="63FD8A84" w14:textId="77777777" w:rsidR="00141968" w:rsidRPr="00141968" w:rsidRDefault="00141968" w:rsidP="001419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Assign Firekeeper</w:t>
      </w:r>
    </w:p>
    <w:p w14:paraId="10B7CC6A" w14:textId="77777777" w:rsidR="00141968" w:rsidRPr="00141968" w:rsidRDefault="00141968" w:rsidP="001419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19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Assign Water Watcher</w:t>
      </w:r>
    </w:p>
    <w:p w14:paraId="7629A58B" w14:textId="77777777" w:rsidR="00141968" w:rsidRPr="00141968" w:rsidRDefault="00141968" w:rsidP="001419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Assign Shelter Keeper</w:t>
      </w:r>
    </w:p>
    <w:p w14:paraId="36C0B7B0" w14:textId="77777777" w:rsidR="00141968" w:rsidRPr="00141968" w:rsidRDefault="00141968" w:rsidP="001419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Establish sleeping positions</w:t>
      </w:r>
    </w:p>
    <w:p w14:paraId="1A53ADE3" w14:textId="77777777" w:rsidR="00141968" w:rsidRPr="00141968" w:rsidRDefault="00141968" w:rsidP="001419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Enforce the 5 rules</w:t>
      </w:r>
    </w:p>
    <w:p w14:paraId="174293DE" w14:textId="77777777" w:rsidR="00141968" w:rsidRPr="00141968" w:rsidRDefault="00141968" w:rsidP="001419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Maintain fire</w:t>
      </w:r>
    </w:p>
    <w:p w14:paraId="702F5A2D" w14:textId="77777777" w:rsidR="00141968" w:rsidRPr="00141968" w:rsidRDefault="00141968" w:rsidP="001419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Maintain shelter</w:t>
      </w:r>
    </w:p>
    <w:p w14:paraId="63A368D5" w14:textId="77777777" w:rsidR="00141968" w:rsidRPr="00141968" w:rsidRDefault="00141968" w:rsidP="001419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Maintain water</w:t>
      </w:r>
    </w:p>
    <w:p w14:paraId="0EF99038" w14:textId="77777777" w:rsidR="00141968" w:rsidRPr="00141968" w:rsidRDefault="00141968" w:rsidP="001419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Prepare for food phase</w:t>
      </w:r>
    </w:p>
    <w:p w14:paraId="171E69D8" w14:textId="77777777" w:rsidR="00141968" w:rsidRPr="00141968" w:rsidRDefault="00141968" w:rsidP="001419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pict w14:anchorId="6E470BC7">
          <v:rect id="_x0000_i1034" style="width:0;height:1.5pt" o:hralign="center" o:hrstd="t" o:hr="t" fillcolor="#a0a0a0" stroked="f"/>
        </w:pict>
      </w:r>
    </w:p>
    <w:p w14:paraId="04CF5179" w14:textId="77777777" w:rsidR="00141968" w:rsidRPr="00141968" w:rsidRDefault="00141968" w:rsidP="00141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Next Step</w:t>
      </w:r>
    </w:p>
    <w:p w14:paraId="207545CF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Now that Water → Fire → Shelter → Temp Group Structure </w:t>
      </w:r>
      <w:proofErr w:type="gramStart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>are</w:t>
      </w:r>
      <w:proofErr w:type="gramEnd"/>
      <w:r w:rsidRPr="00141968">
        <w:rPr>
          <w:rFonts w:ascii="Times New Roman" w:eastAsia="Times New Roman" w:hAnsi="Times New Roman" w:cs="Times New Roman"/>
          <w:kern w:val="0"/>
          <w14:ligatures w14:val="none"/>
        </w:rPr>
        <w:t xml:space="preserve"> complete, the final basic chapter is:</w:t>
      </w:r>
    </w:p>
    <w:p w14:paraId="4E03C82D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Acquisition</w:t>
      </w:r>
    </w:p>
    <w:p w14:paraId="0223461C" w14:textId="77777777" w:rsidR="00141968" w:rsidRPr="00141968" w:rsidRDefault="00141968" w:rsidP="0014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968">
        <w:rPr>
          <w:rFonts w:ascii="Times New Roman" w:eastAsia="Times New Roman" w:hAnsi="Times New Roman" w:cs="Times New Roman"/>
          <w:kern w:val="0"/>
          <w14:ligatures w14:val="none"/>
        </w:rPr>
        <w:t>When you’re ready, we’ll build it.</w:t>
      </w:r>
    </w:p>
    <w:p w14:paraId="1690280A" w14:textId="77777777" w:rsidR="00C5658D" w:rsidRDefault="00C5658D"/>
    <w:sectPr w:rsidR="00C56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3572"/>
    <w:multiLevelType w:val="multilevel"/>
    <w:tmpl w:val="140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1541B"/>
    <w:multiLevelType w:val="multilevel"/>
    <w:tmpl w:val="8D54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91297"/>
    <w:multiLevelType w:val="multilevel"/>
    <w:tmpl w:val="C90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0159E"/>
    <w:multiLevelType w:val="multilevel"/>
    <w:tmpl w:val="F758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B5B04"/>
    <w:multiLevelType w:val="multilevel"/>
    <w:tmpl w:val="FA7C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413AD"/>
    <w:multiLevelType w:val="multilevel"/>
    <w:tmpl w:val="337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A1DE9"/>
    <w:multiLevelType w:val="multilevel"/>
    <w:tmpl w:val="73F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E7512"/>
    <w:multiLevelType w:val="multilevel"/>
    <w:tmpl w:val="F70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B1FE3"/>
    <w:multiLevelType w:val="multilevel"/>
    <w:tmpl w:val="E84E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179100">
    <w:abstractNumId w:val="1"/>
  </w:num>
  <w:num w:numId="2" w16cid:durableId="707805322">
    <w:abstractNumId w:val="2"/>
  </w:num>
  <w:num w:numId="3" w16cid:durableId="718283320">
    <w:abstractNumId w:val="7"/>
  </w:num>
  <w:num w:numId="4" w16cid:durableId="671686484">
    <w:abstractNumId w:val="0"/>
  </w:num>
  <w:num w:numId="5" w16cid:durableId="703866475">
    <w:abstractNumId w:val="8"/>
  </w:num>
  <w:num w:numId="6" w16cid:durableId="1926645041">
    <w:abstractNumId w:val="5"/>
  </w:num>
  <w:num w:numId="7" w16cid:durableId="1028333250">
    <w:abstractNumId w:val="4"/>
  </w:num>
  <w:num w:numId="8" w16cid:durableId="1010179274">
    <w:abstractNumId w:val="6"/>
  </w:num>
  <w:num w:numId="9" w16cid:durableId="412047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968"/>
    <w:rsid w:val="00141968"/>
    <w:rsid w:val="008C4A44"/>
    <w:rsid w:val="00A50C90"/>
    <w:rsid w:val="00C5658D"/>
    <w:rsid w:val="00E7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9E12D"/>
  <w15:chartTrackingRefBased/>
  <w15:docId w15:val="{E35D7900-71AC-42AD-A5D6-E9503918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572</Words>
  <Characters>2914</Characters>
  <Application>Microsoft Office Word</Application>
  <DocSecurity>0</DocSecurity>
  <Lines>132</Lines>
  <Paragraphs>105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2026-06-12T00:15:00Z</dcterms:created>
  <dcterms:modified xsi:type="dcterms:W3CDTF">2026-06-12T00:19:00Z</dcterms:modified>
</cp:coreProperties>
</file>