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97CA" w14:textId="77777777" w:rsidR="00241158" w:rsidRPr="00241158" w:rsidRDefault="00241158" w:rsidP="00241158">
      <w:pPr>
        <w:spacing w:after="0" w:line="420" w:lineRule="atLeast"/>
        <w:rPr>
          <w:rFonts w:ascii="Arial" w:eastAsia="Times New Roman" w:hAnsi="Arial" w:cs="Arial"/>
          <w:color w:val="FFFFFF"/>
          <w:kern w:val="0"/>
          <w14:ligatures w14:val="none"/>
        </w:rPr>
      </w:pPr>
      <w:proofErr w:type="gram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if</w:t>
      </w:r>
      <w:proofErr w:type="gram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 a title page should be included, then yes. </w:t>
      </w:r>
      <w:proofErr w:type="spellStart"/>
      <w:proofErr w:type="gram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i</w:t>
      </w:r>
      <w:proofErr w:type="spell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 will</w:t>
      </w:r>
      <w:proofErr w:type="gram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 review all my files </w:t>
      </w:r>
      <w:proofErr w:type="gram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before </w:t>
      </w:r>
      <w:proofErr w:type="spell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i</w:t>
      </w:r>
      <w:proofErr w:type="spellEnd"/>
      <w:proofErr w:type="gram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 zip </w:t>
      </w:r>
      <w:proofErr w:type="gram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the</w:t>
      </w:r>
      <w:proofErr w:type="gram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. </w:t>
      </w:r>
      <w:proofErr w:type="gram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is</w:t>
      </w:r>
      <w:proofErr w:type="gram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 there </w:t>
      </w:r>
      <w:proofErr w:type="spellStart"/>
      <w:proofErr w:type="gram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any thing</w:t>
      </w:r>
      <w:proofErr w:type="spellEnd"/>
      <w:proofErr w:type="gram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 that needs to be done with the title page you'll help me with</w:t>
      </w:r>
    </w:p>
    <w:p w14:paraId="517CF5A7" w14:textId="77777777" w:rsidR="00241158" w:rsidRPr="00241158" w:rsidRDefault="00241158" w:rsidP="00241158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That's an excellent idea. A dedicated title page is standard practice for professional submissions (</w:t>
      </w:r>
      <w:proofErr w:type="gram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theses</w:t>
      </w:r>
      <w:proofErr w:type="gram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, reports, etc.) as it ensures a clean, unnumbered starting page and clearly separates the metadata from the document content.</w:t>
      </w:r>
    </w:p>
    <w:p w14:paraId="41E8ED45" w14:textId="77777777" w:rsidR="00241158" w:rsidRPr="00241158" w:rsidRDefault="00241158" w:rsidP="00241158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Since you are using the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article</w:t>
      </w: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class, the default behavior of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\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maketitle</w:t>
      </w:r>
      <w:proofErr w:type="spell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is to put the title, author, and date on the first page, immediately followed by the abstract and the first section, all on the same page.</w:t>
      </w:r>
    </w:p>
    <w:p w14:paraId="1FE35599" w14:textId="77777777" w:rsidR="00241158" w:rsidRPr="00241158" w:rsidRDefault="00241158" w:rsidP="00241158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We can fix this by enabling the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titlepage</w:t>
      </w: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 option in the document </w:t>
      </w:r>
      <w:proofErr w:type="gram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class, and</w:t>
      </w:r>
      <w:proofErr w:type="gram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 also improving your author block formatting.</w:t>
      </w:r>
    </w:p>
    <w:p w14:paraId="6F5786C7" w14:textId="77777777" w:rsidR="00241158" w:rsidRPr="00241158" w:rsidRDefault="00241158" w:rsidP="00241158">
      <w:pPr>
        <w:shd w:val="clear" w:color="auto" w:fill="1B1C1D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FFFFFF"/>
          <w:kern w:val="0"/>
          <w:sz w:val="30"/>
          <w:szCs w:val="30"/>
          <w14:ligatures w14:val="none"/>
        </w:rPr>
      </w:pPr>
      <w:r w:rsidRPr="00241158">
        <w:rPr>
          <w:rFonts w:ascii="Segoe UI Emoji" w:eastAsia="Times New Roman" w:hAnsi="Segoe UI Emoji" w:cs="Segoe UI Emoji"/>
          <w:b/>
          <w:bCs/>
          <w:color w:val="FFFFFF"/>
          <w:kern w:val="0"/>
          <w:sz w:val="30"/>
          <w:szCs w:val="30"/>
          <w14:ligatures w14:val="none"/>
        </w:rPr>
        <w:t>✍️</w:t>
      </w:r>
      <w:r w:rsidRPr="00241158">
        <w:rPr>
          <w:rFonts w:ascii="Arial" w:eastAsia="Times New Roman" w:hAnsi="Arial" w:cs="Arial"/>
          <w:b/>
          <w:bCs/>
          <w:color w:val="FFFFFF"/>
          <w:kern w:val="0"/>
          <w:sz w:val="30"/>
          <w:szCs w:val="30"/>
          <w14:ligatures w14:val="none"/>
        </w:rPr>
        <w:t xml:space="preserve"> Title Page Implementation Steps</w:t>
      </w:r>
    </w:p>
    <w:p w14:paraId="0BDA62FA" w14:textId="77777777" w:rsidR="00241158" w:rsidRPr="00241158" w:rsidRDefault="00241158" w:rsidP="00241158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We need to make two small changes to your 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main.tex</w:t>
      </w:r>
      <w:proofErr w:type="spell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file:</w:t>
      </w:r>
    </w:p>
    <w:p w14:paraId="5413CCD6" w14:textId="77777777" w:rsidR="00241158" w:rsidRPr="00241158" w:rsidRDefault="00241158" w:rsidP="00241158">
      <w:pPr>
        <w:shd w:val="clear" w:color="auto" w:fill="1B1C1D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  <w:t>1. Enable the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titlepage</w:t>
      </w:r>
      <w:r w:rsidRPr="00241158"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  <w:t> Option</w:t>
      </w:r>
    </w:p>
    <w:p w14:paraId="16A61A8A" w14:textId="77777777" w:rsidR="00241158" w:rsidRPr="00241158" w:rsidRDefault="00241158" w:rsidP="00241158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Add the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titlepage</w:t>
      </w: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option to your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\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documentclass</w:t>
      </w:r>
      <w:proofErr w:type="spell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command. This tells the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article</w:t>
      </w: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class to force the title to be on its own page and start the main content on a new page.</w:t>
      </w:r>
    </w:p>
    <w:tbl>
      <w:tblPr>
        <w:tblW w:w="8259" w:type="dxa"/>
        <w:tblCellSpacing w:w="15" w:type="dxa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4846"/>
      </w:tblGrid>
      <w:tr w:rsidR="00241158" w:rsidRPr="00241158" w14:paraId="7B920CF5" w14:textId="77777777">
        <w:trPr>
          <w:tblHeader/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4F014" w14:textId="77777777" w:rsidR="00241158" w:rsidRPr="00241158" w:rsidRDefault="00241158" w:rsidP="0024115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24115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❌</w:t>
            </w:r>
            <w:r w:rsidRPr="0024115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</w:t>
            </w:r>
            <w:r w:rsidRPr="0024115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Original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8B2833" w14:textId="77777777" w:rsidR="00241158" w:rsidRPr="00241158" w:rsidRDefault="00241158" w:rsidP="0024115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241158">
              <w:rPr>
                <w:rFonts w:ascii="Segoe UI Emoji" w:eastAsia="Times New Roman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24115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</w:t>
            </w:r>
            <w:r w:rsidRPr="0024115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Correction</w:t>
            </w:r>
          </w:p>
        </w:tc>
      </w:tr>
      <w:tr w:rsidR="00241158" w:rsidRPr="00241158" w14:paraId="1EBC1D06" w14:textId="77777777">
        <w:trPr>
          <w:tblCellSpacing w:w="15" w:type="dxa"/>
        </w:trPr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080A71" w14:textId="77777777" w:rsidR="00241158" w:rsidRPr="00241158" w:rsidRDefault="00241158" w:rsidP="0024115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241158">
              <w:rPr>
                <w:rFonts w:ascii="Courier New" w:eastAsia="Times New Roman" w:hAnsi="Courier New" w:cs="Courier New"/>
                <w:color w:val="C4C7C5"/>
                <w:kern w:val="0"/>
                <w:sz w:val="21"/>
                <w:szCs w:val="21"/>
                <w:shd w:val="clear" w:color="auto" w:fill="333537"/>
                <w14:ligatures w14:val="none"/>
              </w:rPr>
              <w:t>\</w:t>
            </w:r>
            <w:proofErr w:type="spellStart"/>
            <w:proofErr w:type="gramStart"/>
            <w:r w:rsidRPr="00241158">
              <w:rPr>
                <w:rFonts w:ascii="Courier New" w:eastAsia="Times New Roman" w:hAnsi="Courier New" w:cs="Courier New"/>
                <w:color w:val="C4C7C5"/>
                <w:kern w:val="0"/>
                <w:sz w:val="21"/>
                <w:szCs w:val="21"/>
                <w:shd w:val="clear" w:color="auto" w:fill="333537"/>
                <w14:ligatures w14:val="none"/>
              </w:rPr>
              <w:t>documentclass</w:t>
            </w:r>
            <w:proofErr w:type="spellEnd"/>
            <w:proofErr w:type="gramEnd"/>
            <w:r w:rsidRPr="00241158">
              <w:rPr>
                <w:rFonts w:ascii="Courier New" w:eastAsia="Times New Roman" w:hAnsi="Courier New" w:cs="Courier New"/>
                <w:color w:val="C4C7C5"/>
                <w:kern w:val="0"/>
                <w:sz w:val="21"/>
                <w:szCs w:val="21"/>
                <w:shd w:val="clear" w:color="auto" w:fill="333537"/>
                <w14:ligatures w14:val="none"/>
              </w:rPr>
              <w:t>{article}</w:t>
            </w:r>
          </w:p>
        </w:tc>
        <w:tc>
          <w:tcPr>
            <w:tcW w:w="0" w:type="auto"/>
            <w:shd w:val="clear" w:color="auto" w:fill="262627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55935" w14:textId="77777777" w:rsidR="00241158" w:rsidRPr="00241158" w:rsidRDefault="00241158" w:rsidP="00241158">
            <w:pPr>
              <w:spacing w:after="0" w:line="300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241158">
              <w:rPr>
                <w:rFonts w:ascii="Courier New" w:eastAsia="Times New Roman" w:hAnsi="Courier New" w:cs="Courier New"/>
                <w:color w:val="C4C7C5"/>
                <w:kern w:val="0"/>
                <w:sz w:val="21"/>
                <w:szCs w:val="21"/>
                <w:shd w:val="clear" w:color="auto" w:fill="333537"/>
                <w14:ligatures w14:val="none"/>
              </w:rPr>
              <w:t>\</w:t>
            </w:r>
            <w:proofErr w:type="spellStart"/>
            <w:proofErr w:type="gramStart"/>
            <w:r w:rsidRPr="00241158">
              <w:rPr>
                <w:rFonts w:ascii="Courier New" w:eastAsia="Times New Roman" w:hAnsi="Courier New" w:cs="Courier New"/>
                <w:color w:val="C4C7C5"/>
                <w:kern w:val="0"/>
                <w:sz w:val="21"/>
                <w:szCs w:val="21"/>
                <w:shd w:val="clear" w:color="auto" w:fill="333537"/>
                <w14:ligatures w14:val="none"/>
              </w:rPr>
              <w:t>documentclass</w:t>
            </w:r>
            <w:proofErr w:type="spellEnd"/>
            <w:proofErr w:type="gramEnd"/>
            <w:r w:rsidRPr="00241158">
              <w:rPr>
                <w:rFonts w:ascii="Courier New" w:eastAsia="Times New Roman" w:hAnsi="Courier New" w:cs="Courier New"/>
                <w:color w:val="C4C7C5"/>
                <w:kern w:val="0"/>
                <w:sz w:val="21"/>
                <w:szCs w:val="21"/>
                <w:shd w:val="clear" w:color="auto" w:fill="333537"/>
                <w14:ligatures w14:val="none"/>
              </w:rPr>
              <w:t>[</w:t>
            </w:r>
            <w:proofErr w:type="gramStart"/>
            <w:r w:rsidRPr="00241158">
              <w:rPr>
                <w:rFonts w:ascii="Courier New" w:eastAsia="Times New Roman" w:hAnsi="Courier New" w:cs="Courier New"/>
                <w:color w:val="C4C7C5"/>
                <w:kern w:val="0"/>
                <w:sz w:val="21"/>
                <w:szCs w:val="21"/>
                <w:shd w:val="clear" w:color="auto" w:fill="333537"/>
                <w14:ligatures w14:val="none"/>
              </w:rPr>
              <w:t>titlepage]{</w:t>
            </w:r>
            <w:proofErr w:type="gramEnd"/>
            <w:r w:rsidRPr="00241158">
              <w:rPr>
                <w:rFonts w:ascii="Courier New" w:eastAsia="Times New Roman" w:hAnsi="Courier New" w:cs="Courier New"/>
                <w:color w:val="C4C7C5"/>
                <w:kern w:val="0"/>
                <w:sz w:val="21"/>
                <w:szCs w:val="21"/>
                <w:shd w:val="clear" w:color="auto" w:fill="333537"/>
                <w14:ligatures w14:val="none"/>
              </w:rPr>
              <w:t>article}</w:t>
            </w:r>
          </w:p>
        </w:tc>
      </w:tr>
    </w:tbl>
    <w:p w14:paraId="31B22FB2" w14:textId="77777777" w:rsidR="00241158" w:rsidRPr="00241158" w:rsidRDefault="00241158" w:rsidP="00241158">
      <w:pPr>
        <w:shd w:val="clear" w:color="auto" w:fill="1B1C1D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  <w:t>2. Clean Up and Improve the Author Block</w:t>
      </w:r>
    </w:p>
    <w:p w14:paraId="1BDC8234" w14:textId="77777777" w:rsidR="00241158" w:rsidRPr="00241158" w:rsidRDefault="00241158" w:rsidP="00241158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 xml:space="preserve">Your original author block had some extra spaces and a stray closing </w:t>
      </w:r>
      <w:proofErr w:type="gramStart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brace (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}</w:t>
      </w:r>
      <w:proofErr w:type="gram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). I've cleaned this up and made the affiliation/contact information clearer using line breaks (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\\</w:t>
      </w: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) rather than trying to force space with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\[0.5em]</w:t>
      </w: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.</w:t>
      </w:r>
    </w:p>
    <w:p w14:paraId="757BC3C1" w14:textId="77777777" w:rsidR="00241158" w:rsidRPr="00241158" w:rsidRDefault="00241158" w:rsidP="00241158">
      <w:pPr>
        <w:shd w:val="clear" w:color="auto" w:fill="1B1C1D"/>
        <w:spacing w:after="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pict w14:anchorId="0258BD5F">
          <v:rect id="_x0000_i1025" style="width:0;height:1.5pt" o:hralign="center" o:hrstd="t" o:hr="t" fillcolor="#a0a0a0" stroked="f"/>
        </w:pict>
      </w:r>
    </w:p>
    <w:p w14:paraId="2811AC2A" w14:textId="77777777" w:rsidR="00241158" w:rsidRPr="00241158" w:rsidRDefault="00241158" w:rsidP="00241158">
      <w:pPr>
        <w:shd w:val="clear" w:color="auto" w:fill="1B1C1D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FFFFFF"/>
          <w:kern w:val="0"/>
          <w:sz w:val="30"/>
          <w:szCs w:val="30"/>
          <w14:ligatures w14:val="none"/>
        </w:rPr>
      </w:pPr>
      <w:r w:rsidRPr="00241158">
        <w:rPr>
          <w:rFonts w:ascii="Segoe UI Emoji" w:eastAsia="Times New Roman" w:hAnsi="Segoe UI Emoji" w:cs="Segoe UI Emoji"/>
          <w:b/>
          <w:bCs/>
          <w:color w:val="FFFFFF"/>
          <w:kern w:val="0"/>
          <w:sz w:val="30"/>
          <w:szCs w:val="30"/>
          <w14:ligatures w14:val="none"/>
        </w:rPr>
        <w:t>📄</w:t>
      </w:r>
      <w:r w:rsidRPr="00241158">
        <w:rPr>
          <w:rFonts w:ascii="Arial" w:eastAsia="Times New Roman" w:hAnsi="Arial" w:cs="Arial"/>
          <w:b/>
          <w:bCs/>
          <w:color w:val="FFFFFF"/>
          <w:kern w:val="0"/>
          <w:sz w:val="30"/>
          <w:szCs w:val="30"/>
          <w14:ligatures w14:val="none"/>
        </w:rPr>
        <w:t xml:space="preserve"> Updated 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main.tex</w:t>
      </w:r>
      <w:proofErr w:type="spellEnd"/>
      <w:r w:rsidRPr="00241158">
        <w:rPr>
          <w:rFonts w:ascii="Arial" w:eastAsia="Times New Roman" w:hAnsi="Arial" w:cs="Arial"/>
          <w:b/>
          <w:bCs/>
          <w:color w:val="FFFFFF"/>
          <w:kern w:val="0"/>
          <w:sz w:val="30"/>
          <w:szCs w:val="30"/>
          <w14:ligatures w14:val="none"/>
        </w:rPr>
        <w:t> (With Separate Title Page)</w:t>
      </w:r>
    </w:p>
    <w:p w14:paraId="49069435" w14:textId="77777777" w:rsidR="00241158" w:rsidRPr="00241158" w:rsidRDefault="00241158" w:rsidP="00241158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Here is the section of your code with the necessary changes. Copy-pasting this entire block into your existing file should work perfectly.</w:t>
      </w:r>
    </w:p>
    <w:p w14:paraId="1C70A400" w14:textId="77777777" w:rsidR="00241158" w:rsidRPr="00241158" w:rsidRDefault="00241158" w:rsidP="00241158">
      <w:pPr>
        <w:shd w:val="clear" w:color="auto" w:fill="282A2C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14:ligatures w14:val="none"/>
        </w:rPr>
      </w:pPr>
      <w:r w:rsidRPr="00241158">
        <w:rPr>
          <w:rFonts w:ascii="Arial" w:eastAsia="Times New Roman" w:hAnsi="Arial" w:cs="Arial"/>
          <w:color w:val="C4C7C5"/>
          <w:kern w:val="0"/>
          <w:sz w:val="21"/>
          <w:szCs w:val="21"/>
          <w14:ligatures w14:val="none"/>
        </w:rPr>
        <w:t>Code snippet</w:t>
      </w:r>
    </w:p>
    <w:p w14:paraId="2850594F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documentclass</w:t>
      </w:r>
      <w:proofErr w:type="spellEnd"/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[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titlepage]{article} %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&lt;--- **CHANGE 1: Added 'titlepage' option**</w:t>
      </w:r>
    </w:p>
    <w:p w14:paraId="2D7F0637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7D1E2FA3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% Recommended packages for a general academic article structure</w:t>
      </w:r>
    </w:p>
    <w:p w14:paraId="0A16813F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usepackage</w:t>
      </w:r>
      <w:proofErr w:type="spellEnd"/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amsmath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</w:t>
      </w:r>
    </w:p>
    <w:p w14:paraId="1C68F946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usepackage</w:t>
      </w:r>
      <w:proofErr w:type="spellEnd"/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amssymb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</w:t>
      </w:r>
    </w:p>
    <w:p w14:paraId="022FAC6E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usepackage</w:t>
      </w:r>
      <w:proofErr w:type="spellEnd"/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graphicx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</w:t>
      </w:r>
    </w:p>
    <w:p w14:paraId="79F69BB3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usepackage</w:t>
      </w:r>
      <w:proofErr w:type="spellEnd"/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hyperref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</w:t>
      </w:r>
    </w:p>
    <w:p w14:paraId="04C01486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usepackage</w:t>
      </w:r>
      <w:proofErr w:type="spellEnd"/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{cite} % Use 'cite' package with '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thebibliography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' environment</w:t>
      </w:r>
    </w:p>
    <w:p w14:paraId="57E011D9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4A19A260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% Title and Author Information</w:t>
      </w:r>
    </w:p>
    <w:p w14:paraId="54770FF8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title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{\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vspace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{-1.0in}</w:t>
      </w:r>
    </w:p>
    <w:p w14:paraId="76AC87CA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\Large\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textbf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Architectural Diversity in AI: Modeling and Communication Engines for Sustainable Human-AI Symbiosis}}</w:t>
      </w:r>
    </w:p>
    <w:p w14:paraId="53E24366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2A407301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% &lt;--- **CLEANED UP AUTHOR BLOCK (CHANGE 2) - Must be inside 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author{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}**</w:t>
      </w:r>
    </w:p>
    <w:p w14:paraId="0588A3C4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author{</w:t>
      </w:r>
      <w:proofErr w:type="gramEnd"/>
    </w:p>
    <w:p w14:paraId="65FF44BB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Paul Totoritis \\ </w:t>
      </w:r>
    </w:p>
    <w:p w14:paraId="0CFCB26C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normalsize</w:t>
      </w:r>
      <w:proofErr w:type="spellEnd"/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Independent Researcher \\</w:t>
      </w:r>
    </w:p>
    <w:p w14:paraId="55558FB5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   \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texttt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{research@petrol1.com}</w:t>
      </w:r>
    </w:p>
    <w:p w14:paraId="4E76EE9E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</w:t>
      </w:r>
    </w:p>
    <w:p w14:paraId="43ACF166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</w:p>
    <w:p w14:paraId="5CB5B344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date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{\today} % Replace with 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date{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} if you don't want the date</w:t>
      </w:r>
    </w:p>
    <w:p w14:paraId="41AB100B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5A9355C1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begin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{document}</w:t>
      </w:r>
    </w:p>
    <w:p w14:paraId="614DAC32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7BD3E742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maketitle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% This will now create a clean, separate title page</w:t>
      </w:r>
    </w:p>
    <w:p w14:paraId="0B5BBACD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591A0CA2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% --- Optional: Ensure the Abstract starts on a fresh page (or after the title page) ---</w:t>
      </w:r>
    </w:p>
    <w:p w14:paraId="57638B9A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clearpage</w:t>
      </w:r>
      <w:proofErr w:type="spellEnd"/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</w:t>
      </w:r>
    </w:p>
    <w:p w14:paraId="20EF6A3D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1BCB7117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% --- ABSTRACT ---</w:t>
      </w:r>
    </w:p>
    <w:p w14:paraId="66BE4B68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begin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{abstract}</w:t>
      </w:r>
    </w:p>
    <w:p w14:paraId="2D5FBCA2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The accelerating complexity of global challenges and the constraints imposed by the 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textbf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Second Law of Thermodynamics (Entropy)} necessitate a coherent, 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highly-structured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, and sustainable trajectory for human civilization 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cite{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Dewar2005}. This paper posits that 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textbf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Artificial Intelligence (AI)} represents a necessary evolutionary augmentation capable of mitigating systemic disorder, but only if its development incorporates a foundational principle of 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textbf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purpose-driven architectural diversity}. Specifically, AI designed for social, companionship, and collaborative roles requires dedicated, non-utilitarian frameworks for emotional intelligence. We introduce two core conceptual architectures: the 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textbf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Emotional Modeling Engine (EME)} and the 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textbf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Socio-Emotional Communication Engine (SECE)}. The EME provides the internal capacity for computational empathy and predictive human-state analysis, while the SECE governs the external, nuanced, and context-aware communication required for trust and effective collaboration 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cite{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Shneiderman2025}. Integrating these specialized systems is crucial to evolving AI from a mere tool into a socially competent partner essential for long-term human viability.</w:t>
      </w:r>
    </w:p>
    <w:p w14:paraId="4CD46340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end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{abstract}</w:t>
      </w:r>
    </w:p>
    <w:p w14:paraId="0AF06445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434372A0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% Keywords are highly recommended for 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arXiv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 xml:space="preserve"> submission</w:t>
      </w:r>
    </w:p>
    <w:p w14:paraId="0D912983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noindent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textbf</w:t>
      </w:r>
      <w:proofErr w:type="spell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</w:t>
      </w:r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Keywords:} AI Architecture; Emotional Intelligence; Computational Empathy; Human-AI Interaction; Socio-Technical Systems; Entropy.</w:t>
      </w:r>
    </w:p>
    <w:p w14:paraId="14F241B6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2CCFA2A8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hrule</w:t>
      </w:r>
      <w:proofErr w:type="spellEnd"/>
      <w:proofErr w:type="gramEnd"/>
    </w:p>
    <w:p w14:paraId="349FE212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lastRenderedPageBreak/>
        <w:t>\</w:t>
      </w:r>
      <w:proofErr w:type="spellStart"/>
      <w:proofErr w:type="gramStart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vspace</w:t>
      </w:r>
      <w:proofErr w:type="spellEnd"/>
      <w:proofErr w:type="gramEnd"/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{0.5em}</w:t>
      </w:r>
    </w:p>
    <w:p w14:paraId="74B09A9D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</w:p>
    <w:p w14:paraId="36285D37" w14:textId="77777777" w:rsidR="00241158" w:rsidRPr="00241158" w:rsidRDefault="00241158" w:rsidP="00241158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</w:pPr>
      <w:r w:rsidRPr="00241158">
        <w:rPr>
          <w:rFonts w:ascii="Courier New" w:eastAsia="Times New Roman" w:hAnsi="Courier New" w:cs="Courier New"/>
          <w:color w:val="C4C7C5"/>
          <w:kern w:val="0"/>
          <w:sz w:val="20"/>
          <w:szCs w:val="20"/>
          <w14:ligatures w14:val="none"/>
        </w:rPr>
        <w:t>% ... REST OF THE DOCUMENT FOLLOWS ...</w:t>
      </w:r>
    </w:p>
    <w:p w14:paraId="458CDB46" w14:textId="77777777" w:rsidR="00241158" w:rsidRPr="00241158" w:rsidRDefault="00241158" w:rsidP="00241158">
      <w:pPr>
        <w:shd w:val="clear" w:color="auto" w:fill="1B1C1D"/>
        <w:spacing w:after="12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By adding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[titlepage]</w:t>
      </w: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and keeping the </w:t>
      </w:r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\</w:t>
      </w:r>
      <w:proofErr w:type="spellStart"/>
      <w:r w:rsidRPr="00241158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333537"/>
          <w14:ligatures w14:val="none"/>
        </w:rPr>
        <w:t>maketitle</w:t>
      </w:r>
      <w:proofErr w:type="spellEnd"/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command, you now have a professional, four-page document with:</w:t>
      </w:r>
    </w:p>
    <w:p w14:paraId="47C4F388" w14:textId="77777777" w:rsidR="00241158" w:rsidRPr="00241158" w:rsidRDefault="00241158" w:rsidP="00241158">
      <w:pPr>
        <w:numPr>
          <w:ilvl w:val="0"/>
          <w:numId w:val="1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  <w:t>Page 1:</w:t>
      </w: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Title, Author, Date only (Title Page)</w:t>
      </w:r>
    </w:p>
    <w:p w14:paraId="69BF7FD8" w14:textId="77777777" w:rsidR="00241158" w:rsidRPr="00241158" w:rsidRDefault="00241158" w:rsidP="00241158">
      <w:pPr>
        <w:numPr>
          <w:ilvl w:val="0"/>
          <w:numId w:val="1"/>
        </w:numPr>
        <w:shd w:val="clear" w:color="auto" w:fill="1B1C1D"/>
        <w:spacing w:before="120" w:after="12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b/>
          <w:bCs/>
          <w:color w:val="FFFFFF"/>
          <w:kern w:val="0"/>
          <w14:ligatures w14:val="none"/>
        </w:rPr>
        <w:t>Page 2:</w:t>
      </w: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 Abstract, Keywords, and the start of Section 1 (or a clean page to begin the content).</w:t>
      </w:r>
    </w:p>
    <w:p w14:paraId="729880B2" w14:textId="77777777" w:rsidR="00241158" w:rsidRPr="00241158" w:rsidRDefault="00241158" w:rsidP="00241158">
      <w:pPr>
        <w:shd w:val="clear" w:color="auto" w:fill="1B1C1D"/>
        <w:spacing w:after="24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241158">
        <w:rPr>
          <w:rFonts w:ascii="Arial" w:eastAsia="Times New Roman" w:hAnsi="Arial" w:cs="Arial"/>
          <w:color w:val="FFFFFF"/>
          <w:kern w:val="0"/>
          <w14:ligatures w14:val="none"/>
        </w:rPr>
        <w:t>Would you like to review how your Abstract and Introduction look now, or do you have any other final files (like a logo) you might want to add to the title page?</w:t>
      </w:r>
    </w:p>
    <w:p w14:paraId="22A2845D" w14:textId="77777777" w:rsidR="00241158" w:rsidRDefault="00241158"/>
    <w:p w14:paraId="3D6F86F0" w14:textId="77777777" w:rsidR="00241158" w:rsidRDefault="00241158"/>
    <w:p w14:paraId="4271700E" w14:textId="77777777" w:rsidR="00241158" w:rsidRPr="00241158" w:rsidRDefault="00241158" w:rsidP="0024115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41158">
        <w:rPr>
          <w:rFonts w:ascii="Arial" w:eastAsia="Times New Roman" w:hAnsi="Arial" w:cs="Arial"/>
          <w:kern w:val="0"/>
          <w14:ligatures w14:val="none"/>
        </w:rPr>
        <w:t xml:space="preserve">That's a great question! For </w:t>
      </w:r>
      <w:proofErr w:type="gramStart"/>
      <w:r w:rsidRPr="00241158">
        <w:rPr>
          <w:rFonts w:ascii="Arial" w:eastAsia="Times New Roman" w:hAnsi="Arial" w:cs="Arial"/>
          <w:kern w:val="0"/>
          <w14:ligatures w14:val="none"/>
        </w:rPr>
        <w:t>a professional</w:t>
      </w:r>
      <w:proofErr w:type="gramEnd"/>
      <w:r w:rsidRPr="00241158">
        <w:rPr>
          <w:rFonts w:ascii="Arial" w:eastAsia="Times New Roman" w:hAnsi="Arial" w:cs="Arial"/>
          <w:kern w:val="0"/>
          <w14:ligatures w14:val="none"/>
        </w:rPr>
        <w:t xml:space="preserve"> or academic submission, a logo is generally used to denote the author's </w:t>
      </w:r>
      <w:r w:rsidRPr="00241158">
        <w:rPr>
          <w:rFonts w:ascii="Arial" w:eastAsia="Times New Roman" w:hAnsi="Arial" w:cs="Arial"/>
          <w:b/>
          <w:bCs/>
          <w:kern w:val="0"/>
          <w14:ligatures w14:val="none"/>
        </w:rPr>
        <w:t>affiliation</w:t>
      </w:r>
      <w:r w:rsidRPr="00241158">
        <w:rPr>
          <w:rFonts w:ascii="Arial" w:eastAsia="Times New Roman" w:hAnsi="Arial" w:cs="Arial"/>
          <w:kern w:val="0"/>
          <w14:ligatures w14:val="none"/>
        </w:rPr>
        <w:t>.</w:t>
      </w:r>
    </w:p>
    <w:p w14:paraId="14E4AEC4" w14:textId="77777777" w:rsidR="00241158" w:rsidRPr="00241158" w:rsidRDefault="00241158" w:rsidP="0024115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41158">
        <w:rPr>
          <w:rFonts w:ascii="Arial" w:eastAsia="Times New Roman" w:hAnsi="Arial" w:cs="Arial"/>
          <w:kern w:val="0"/>
          <w14:ligatures w14:val="none"/>
        </w:rPr>
        <w:t>Since you identified yourself as an "Independent Researcher," you have a few good options, depending on where this paper is being submitted and your overall professional goals: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2041"/>
        <w:gridCol w:w="2766"/>
        <w:gridCol w:w="1866"/>
      </w:tblGrid>
      <w:tr w:rsidR="00241158" w:rsidRPr="00241158" w14:paraId="35E021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15B57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9CCAE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What to Use as the Logo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E1244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F997D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41158" w:rsidRPr="00241158" w14:paraId="2B06D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719CB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 Affiliated University/Institution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567B2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The </w:t>
            </w: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Logo of the university</w:t>
            </w: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 where you earned your highest degree or where you are currently </w:t>
            </w:r>
            <w:proofErr w:type="gramStart"/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affiliated</w:t>
            </w:r>
            <w:proofErr w:type="gramEnd"/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 (if applicable).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807AE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Academic journals, conference papers, or official reports.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B8D41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This lends credibility and is standard if you have a formal tie to a school.</w:t>
            </w:r>
          </w:p>
        </w:tc>
      </w:tr>
      <w:tr w:rsidR="00241158" w:rsidRPr="00241158" w14:paraId="0DBDB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17724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 Professional Company/Group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4653D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The </w:t>
            </w: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Logo of your own company, consultancy, or research group</w:t>
            </w: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 (if you have one).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CA1BE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Independent research, commercial white papers, or internal reports.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59B90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If your research is tied to a formal entity, use its branding.</w:t>
            </w:r>
          </w:p>
        </w:tc>
      </w:tr>
      <w:tr w:rsidR="00241158" w:rsidRPr="00241158" w14:paraId="1FB73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149B7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 Professional Society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5BDB0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The </w:t>
            </w: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Logo of a relevant professional organization</w:t>
            </w: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 where you are a member (e.g., IEEE, ACM, AAAI).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AB1FF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General submissions where you want to show professional engagement.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B7229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Requires you to be a current member.</w:t>
            </w:r>
          </w:p>
        </w:tc>
      </w:tr>
      <w:tr w:rsidR="00241158" w:rsidRPr="00241158" w14:paraId="71F37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42D7C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4. Custom Personal Logo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1D6F2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A </w:t>
            </w: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Simple, clean graphic</w:t>
            </w: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 representing your research focus (e.g., a stylized initial, a custom icon related to AI/Entropy).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FE724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Independent submissions where no institutional link is desired.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33921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Must be professional and high-quality (vector graphics are best).</w:t>
            </w:r>
          </w:p>
        </w:tc>
      </w:tr>
      <w:tr w:rsidR="00241158" w:rsidRPr="00241158" w14:paraId="5CFC6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DED31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5. No Logo (Most Common for Independent Researchers)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13E5A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 not use a logo at 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1DC76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Submissions to journals/conferences that will reformat your paper anyway, or simple independent publication (like </w:t>
            </w:r>
            <w:proofErr w:type="spellStart"/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arXiv</w:t>
            </w:r>
            <w:proofErr w:type="spellEnd"/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36593" w14:textId="77777777" w:rsidR="00241158" w:rsidRPr="00241158" w:rsidRDefault="00241158" w:rsidP="00241158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24115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This is often the safest and cleanest approach.</w:t>
            </w:r>
            <w:r w:rsidRPr="00241158">
              <w:rPr>
                <w:rFonts w:ascii="Arial" w:eastAsia="Times New Roman" w:hAnsi="Arial" w:cs="Arial"/>
                <w:kern w:val="0"/>
                <w14:ligatures w14:val="none"/>
              </w:rPr>
              <w:t xml:space="preserve"> The title, author, and contact information are usually sufficient.</w:t>
            </w:r>
          </w:p>
        </w:tc>
      </w:tr>
    </w:tbl>
    <w:p w14:paraId="5B504212" w14:textId="77777777" w:rsidR="00241158" w:rsidRPr="00241158" w:rsidRDefault="00241158" w:rsidP="0024115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24115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How to Add a Logo (If You Choose to Do So)</w:t>
      </w:r>
    </w:p>
    <w:p w14:paraId="3103A22D" w14:textId="77777777" w:rsidR="00241158" w:rsidRPr="00241158" w:rsidRDefault="00241158" w:rsidP="0024115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41158">
        <w:rPr>
          <w:rFonts w:ascii="Arial" w:eastAsia="Times New Roman" w:hAnsi="Arial" w:cs="Arial"/>
          <w:kern w:val="0"/>
          <w14:ligatures w14:val="none"/>
        </w:rPr>
        <w:t xml:space="preserve">If you decide to use an image (e.g., a file named </w:t>
      </w: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my_logo.png</w:t>
      </w:r>
      <w:r w:rsidRPr="00241158">
        <w:rPr>
          <w:rFonts w:ascii="Arial" w:eastAsia="Times New Roman" w:hAnsi="Arial" w:cs="Arial"/>
          <w:kern w:val="0"/>
          <w14:ligatures w14:val="none"/>
        </w:rPr>
        <w:t xml:space="preserve">), you can customize the title page manually using the </w:t>
      </w: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\begin{titlepage}</w:t>
      </w:r>
      <w:r w:rsidRPr="00241158">
        <w:rPr>
          <w:rFonts w:ascii="Arial" w:eastAsia="Times New Roman" w:hAnsi="Arial" w:cs="Arial"/>
          <w:kern w:val="0"/>
          <w14:ligatures w14:val="none"/>
        </w:rPr>
        <w:t xml:space="preserve"> environment (instead of relying solely on </w:t>
      </w: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\</w:t>
      </w:r>
      <w:proofErr w:type="spell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maketitle</w:t>
      </w:r>
      <w:proofErr w:type="spellEnd"/>
      <w:r w:rsidRPr="00241158">
        <w:rPr>
          <w:rFonts w:ascii="Arial" w:eastAsia="Times New Roman" w:hAnsi="Arial" w:cs="Arial"/>
          <w:kern w:val="0"/>
          <w14:ligatures w14:val="none"/>
        </w:rPr>
        <w:t>).</w:t>
      </w:r>
    </w:p>
    <w:p w14:paraId="737178ED" w14:textId="77777777" w:rsidR="00241158" w:rsidRPr="00241158" w:rsidRDefault="00241158" w:rsidP="0024115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41158">
        <w:rPr>
          <w:rFonts w:ascii="Arial" w:eastAsia="Times New Roman" w:hAnsi="Arial" w:cs="Arial"/>
          <w:b/>
          <w:bCs/>
          <w:kern w:val="0"/>
          <w14:ligatures w14:val="none"/>
        </w:rPr>
        <w:t>Example: Simple Centered Logo on Title Page</w:t>
      </w:r>
    </w:p>
    <w:p w14:paraId="63392178" w14:textId="77777777" w:rsidR="00241158" w:rsidRPr="00241158" w:rsidRDefault="00241158" w:rsidP="0024115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41158">
        <w:rPr>
          <w:rFonts w:ascii="Arial" w:eastAsia="Times New Roman" w:hAnsi="Arial" w:cs="Arial"/>
          <w:kern w:val="0"/>
          <w14:ligatures w14:val="none"/>
        </w:rPr>
        <w:t xml:space="preserve">You would replace the </w:t>
      </w: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\</w:t>
      </w:r>
      <w:proofErr w:type="spell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maketitle</w:t>
      </w:r>
      <w:proofErr w:type="spellEnd"/>
      <w:r w:rsidRPr="00241158">
        <w:rPr>
          <w:rFonts w:ascii="Arial" w:eastAsia="Times New Roman" w:hAnsi="Arial" w:cs="Arial"/>
          <w:kern w:val="0"/>
          <w14:ligatures w14:val="none"/>
        </w:rPr>
        <w:t xml:space="preserve"> line with custom code. Here is how that would look:</w:t>
      </w:r>
    </w:p>
    <w:p w14:paraId="21C5DEB9" w14:textId="77777777" w:rsidR="00241158" w:rsidRPr="00241158" w:rsidRDefault="00241158" w:rsidP="0024115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41158">
        <w:rPr>
          <w:rFonts w:ascii="Arial" w:eastAsia="Times New Roman" w:hAnsi="Arial" w:cs="Arial"/>
          <w:kern w:val="0"/>
          <w14:ligatures w14:val="none"/>
        </w:rPr>
        <w:t>Code snippet</w:t>
      </w:r>
    </w:p>
    <w:p w14:paraId="3EFE28C9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\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begin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{document}</w:t>
      </w:r>
    </w:p>
    <w:p w14:paraId="376F8F19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% --- BEGIN CUSTOM TITLE PAGE ---</w:t>
      </w:r>
    </w:p>
    <w:p w14:paraId="4DD17105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\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begin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{titlepage}</w:t>
      </w:r>
    </w:p>
    <w:p w14:paraId="76E9BCD5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\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centering</w:t>
      </w:r>
      <w:proofErr w:type="gramEnd"/>
    </w:p>
    <w:p w14:paraId="7FFE266B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vspace</w:t>
      </w:r>
      <w:proofErr w:type="spell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*{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2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cm} %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Space from the top</w:t>
      </w:r>
    </w:p>
    <w:p w14:paraId="5414DE91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FAB38B8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% INSERT LOGO HERE:</w:t>
      </w:r>
    </w:p>
    <w:p w14:paraId="26ABAEBB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includegraphics</w:t>
      </w:r>
      <w:proofErr w:type="spellEnd"/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[width=0.25\</w:t>
      </w:r>
      <w:proofErr w:type="spellStart"/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textwidth</w:t>
      </w:r>
      <w:proofErr w:type="spell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]{my_logo.png} %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&lt;-- **CHANGE FILENAME HERE**</w:t>
      </w:r>
    </w:p>
    <w:p w14:paraId="235B0524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</w:p>
    <w:p w14:paraId="75E0FB4F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vspace</w:t>
      </w:r>
      <w:proofErr w:type="spellEnd"/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{1cm}</w:t>
      </w:r>
    </w:p>
    <w:p w14:paraId="5315FF9B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</w:t>
      </w:r>
    </w:p>
    <w:p w14:paraId="0DFBCB88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{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\Huge\</w:t>
      </w:r>
      <w:proofErr w:type="spell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textbf</w:t>
      </w:r>
      <w:proofErr w:type="spell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Architectural Diversity in AI: Modeling and Communication Engines for Sustainable Human-AI 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Symbiosis}\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par} % Title</w:t>
      </w:r>
    </w:p>
    <w:p w14:paraId="0FBBDB4E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D8E9F9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vspace</w:t>
      </w:r>
      <w:proofErr w:type="spellEnd"/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{1.5cm}</w:t>
      </w:r>
    </w:p>
    <w:p w14:paraId="0094B680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29F316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{\Large Paul 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Totoritis \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\ Independent 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Researcher \par} %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Author</w:t>
      </w:r>
    </w:p>
    <w:p w14:paraId="385F81BD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01006F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  \</w:t>
      </w:r>
      <w:proofErr w:type="spellStart"/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vspace</w:t>
      </w:r>
      <w:proofErr w:type="spellEnd"/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{0.5cm}</w:t>
      </w:r>
    </w:p>
    <w:p w14:paraId="187A74D3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CE0759B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\</w:t>
      </w:r>
      <w:proofErr w:type="spellStart"/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texttt</w:t>
      </w:r>
      <w:proofErr w:type="spell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{research@petrol1.com}\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</w:t>
      </w:r>
    </w:p>
    <w:p w14:paraId="3A0C8291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CF9C48E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\</w:t>
      </w:r>
      <w:proofErr w:type="spell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vfill</w:t>
      </w:r>
      <w:proofErr w:type="spell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% Push remaining content to the bottom</w:t>
      </w:r>
    </w:p>
    <w:p w14:paraId="64F620D3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56230E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{\large \today \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par} %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Date at the bottom</w:t>
      </w:r>
    </w:p>
    <w:p w14:paraId="708BB935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B4D2063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\end{titlepage}</w:t>
      </w:r>
    </w:p>
    <w:p w14:paraId="18E052CE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% --- END CUSTOM TITLE PAGE ---</w:t>
      </w:r>
    </w:p>
    <w:p w14:paraId="70D55E55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90D73E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\</w:t>
      </w:r>
      <w:proofErr w:type="spell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clearpage</w:t>
      </w:r>
      <w:proofErr w:type="spell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% Start the main content on a new page</w:t>
      </w:r>
    </w:p>
    <w:p w14:paraId="039E42D0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75DE81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% The abstract environment and the rest of your paper 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follows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here...</w:t>
      </w:r>
    </w:p>
    <w:p w14:paraId="69E5FCDD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\</w:t>
      </w:r>
      <w:proofErr w:type="gramStart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begin</w:t>
      </w:r>
      <w:proofErr w:type="gramEnd"/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{abstract}</w:t>
      </w:r>
    </w:p>
    <w:p w14:paraId="372289BF" w14:textId="77777777" w:rsidR="00241158" w:rsidRPr="00241158" w:rsidRDefault="00241158" w:rsidP="00241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41158">
        <w:rPr>
          <w:rFonts w:ascii="Arial" w:eastAsia="Times New Roman" w:hAnsi="Arial" w:cs="Arial"/>
          <w:kern w:val="0"/>
          <w:sz w:val="20"/>
          <w:szCs w:val="20"/>
          <w14:ligatures w14:val="none"/>
        </w:rPr>
        <w:t>% ...</w:t>
      </w:r>
    </w:p>
    <w:p w14:paraId="430B2799" w14:textId="77777777" w:rsidR="00241158" w:rsidRPr="00241158" w:rsidRDefault="00241158" w:rsidP="0024115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41158">
        <w:rPr>
          <w:rFonts w:ascii="Arial" w:eastAsia="Times New Roman" w:hAnsi="Arial" w:cs="Arial"/>
          <w:b/>
          <w:bCs/>
          <w:kern w:val="0"/>
          <w14:ligatures w14:val="none"/>
        </w:rPr>
        <w:t>My Recommendation:</w:t>
      </w:r>
      <w:r w:rsidRPr="00241158">
        <w:rPr>
          <w:rFonts w:ascii="Arial" w:eastAsia="Times New Roman" w:hAnsi="Arial" w:cs="Arial"/>
          <w:kern w:val="0"/>
          <w14:ligatures w14:val="none"/>
        </w:rPr>
        <w:t xml:space="preserve"> If you do not have an official affiliation, </w:t>
      </w:r>
      <w:r w:rsidRPr="00241158">
        <w:rPr>
          <w:rFonts w:ascii="Arial" w:eastAsia="Times New Roman" w:hAnsi="Arial" w:cs="Arial"/>
          <w:b/>
          <w:bCs/>
          <w:kern w:val="0"/>
          <w14:ligatures w14:val="none"/>
        </w:rPr>
        <w:t xml:space="preserve">stick with the clean </w:t>
      </w:r>
      <w:r w:rsidRPr="0024115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\</w:t>
      </w:r>
      <w:proofErr w:type="spellStart"/>
      <w:r w:rsidRPr="0024115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maketitle</w:t>
      </w:r>
      <w:proofErr w:type="spellEnd"/>
      <w:r w:rsidRPr="00241158">
        <w:rPr>
          <w:rFonts w:ascii="Arial" w:eastAsia="Times New Roman" w:hAnsi="Arial" w:cs="Arial"/>
          <w:kern w:val="0"/>
          <w14:ligatures w14:val="none"/>
        </w:rPr>
        <w:t xml:space="preserve"> approach we just implemented. It is professional, simple, and avoids introducing unnecessary file dependencies or design elements that might distract from your research.</w:t>
      </w:r>
    </w:p>
    <w:p w14:paraId="1DFAEFCD" w14:textId="77777777" w:rsidR="00241158" w:rsidRPr="00241158" w:rsidRDefault="00241158" w:rsidP="0024115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41158">
        <w:rPr>
          <w:rFonts w:ascii="Arial" w:eastAsia="Times New Roman" w:hAnsi="Arial" w:cs="Arial"/>
          <w:kern w:val="0"/>
          <w14:ligatures w14:val="none"/>
        </w:rPr>
        <w:t>Do you have a specific logo or affiliation in mind that you'd like to try inserting?</w:t>
      </w:r>
    </w:p>
    <w:p w14:paraId="47ACDCF2" w14:textId="77777777" w:rsidR="00241158" w:rsidRDefault="00241158"/>
    <w:sectPr w:rsidR="00241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7798A"/>
    <w:multiLevelType w:val="multilevel"/>
    <w:tmpl w:val="EC9E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81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58"/>
    <w:rsid w:val="00241158"/>
    <w:rsid w:val="00722ADB"/>
    <w:rsid w:val="0080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3DC42"/>
  <w15:chartTrackingRefBased/>
  <w15:docId w15:val="{2BFFC707-ACBB-48B7-AA5A-871B09EB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2025-11-09T23:25:00Z</dcterms:created>
  <dcterms:modified xsi:type="dcterms:W3CDTF">2025-11-09T23:48:00Z</dcterms:modified>
</cp:coreProperties>
</file>