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2022-08-13T22:30:26Z</dcterms:modified>
  <cp:category/>
</cp:coreProperties>
</file>