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2022-09-13T17:52:37Z</dcterms:modified>
  <cp:category/>
</cp:coreProperties>
</file>