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BE0E" w14:textId="77777777" w:rsidR="00120DBF" w:rsidRPr="00983C60" w:rsidRDefault="00120DBF" w:rsidP="00120DBF">
      <w:pPr>
        <w:rPr>
          <w:sz w:val="40"/>
          <w:szCs w:val="40"/>
          <w:lang w:val="en-US"/>
        </w:rPr>
      </w:pPr>
      <w:r w:rsidRPr="00983C60">
        <w:rPr>
          <w:sz w:val="40"/>
          <w:szCs w:val="40"/>
          <w:lang w:val="en-US"/>
        </w:rPr>
        <w:t>PR.I.M.</w:t>
      </w:r>
      <w:proofErr w:type="gramStart"/>
      <w:r w:rsidRPr="00983C60">
        <w:rPr>
          <w:sz w:val="40"/>
          <w:szCs w:val="40"/>
          <w:lang w:val="en-US"/>
        </w:rPr>
        <w:t>A.L</w:t>
      </w:r>
      <w:proofErr w:type="gramEnd"/>
      <w:r w:rsidRPr="00983C60">
        <w:rPr>
          <w:sz w:val="40"/>
          <w:szCs w:val="40"/>
          <w:lang w:val="en-US"/>
        </w:rPr>
        <w:t xml:space="preserve"> Scientific Book Store</w:t>
      </w:r>
    </w:p>
    <w:p w14:paraId="50570FDA" w14:textId="77777777" w:rsidR="00120DBF" w:rsidRDefault="00120DBF" w:rsidP="00120DBF">
      <w:pPr>
        <w:rPr>
          <w:lang w:val="en-US"/>
        </w:rPr>
      </w:pPr>
      <w:r w:rsidRPr="00983C60">
        <w:rPr>
          <w:lang w:val="en-US"/>
        </w:rPr>
        <w:t xml:space="preserve"> Professional Innovations in Modern Academic Learning</w:t>
      </w:r>
    </w:p>
    <w:p w14:paraId="37080646" w14:textId="77777777" w:rsidR="00120DBF" w:rsidRDefault="00120DBF" w:rsidP="00120DBF">
      <w:pPr>
        <w:rPr>
          <w:lang w:val="en-US"/>
        </w:rPr>
      </w:pPr>
    </w:p>
    <w:p w14:paraId="49E56A5F" w14:textId="77777777" w:rsidR="00120DBF" w:rsidRDefault="00120DBF" w:rsidP="00120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66702" wp14:editId="394A5A58">
            <wp:extent cx="3362325" cy="3333750"/>
            <wp:effectExtent l="0" t="0" r="9525" b="0"/>
            <wp:docPr id="429618419" name="Picture 1" descr="A logo for a science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8419" name="Picture 1" descr="A logo for a science sto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882C" w14:textId="77777777" w:rsidR="00120DBF" w:rsidRDefault="00120DBF" w:rsidP="00120DBF">
      <w:pPr>
        <w:rPr>
          <w:lang w:val="en-US"/>
        </w:rPr>
      </w:pPr>
      <w:r w:rsidRPr="00983C60">
        <w:rPr>
          <w:lang w:val="en-US"/>
        </w:rPr>
        <w:t>"PRIMAL: Fueling Minds, Igniting Discovery"</w:t>
      </w:r>
    </w:p>
    <w:p w14:paraId="712AA24D" w14:textId="77777777" w:rsidR="00120DBF" w:rsidRDefault="00120DBF" w:rsidP="00120DBF">
      <w:pPr>
        <w:rPr>
          <w:lang w:val="en-US"/>
        </w:rPr>
      </w:pPr>
    </w:p>
    <w:p w14:paraId="0BA14529" w14:textId="77777777" w:rsidR="00120DBF" w:rsidRDefault="00120DBF" w:rsidP="00120DBF">
      <w:pPr>
        <w:rPr>
          <w:lang w:val="en-US"/>
        </w:rPr>
      </w:pPr>
    </w:p>
    <w:p w14:paraId="44E6E52D" w14:textId="77777777" w:rsidR="00120DBF" w:rsidRDefault="00120DBF" w:rsidP="00120DBF">
      <w:pPr>
        <w:rPr>
          <w:lang w:val="en-US"/>
        </w:rPr>
      </w:pPr>
    </w:p>
    <w:p w14:paraId="68F2BA6C" w14:textId="77777777" w:rsidR="00120DBF" w:rsidRDefault="00120DBF" w:rsidP="00120DBF">
      <w:pPr>
        <w:rPr>
          <w:lang w:val="en-US"/>
        </w:rPr>
      </w:pPr>
    </w:p>
    <w:p w14:paraId="42E6C196" w14:textId="77777777" w:rsidR="00120DBF" w:rsidRDefault="00120DBF" w:rsidP="00120DBF">
      <w:pPr>
        <w:rPr>
          <w:lang w:val="en-US"/>
        </w:rPr>
      </w:pPr>
    </w:p>
    <w:p w14:paraId="299D771A" w14:textId="77777777" w:rsidR="00120DBF" w:rsidRDefault="00120DBF" w:rsidP="00120DBF">
      <w:pPr>
        <w:rPr>
          <w:lang w:val="en-US"/>
        </w:rPr>
      </w:pPr>
    </w:p>
    <w:p w14:paraId="18EEF198" w14:textId="77777777" w:rsidR="00120DBF" w:rsidRDefault="00120DBF" w:rsidP="00120DBF">
      <w:pPr>
        <w:rPr>
          <w:lang w:val="en-US"/>
        </w:rPr>
      </w:pPr>
    </w:p>
    <w:p w14:paraId="21B72332" w14:textId="77777777" w:rsidR="00120DBF" w:rsidRDefault="00120DBF" w:rsidP="00120DBF">
      <w:pPr>
        <w:rPr>
          <w:lang w:val="en-US"/>
        </w:rPr>
      </w:pPr>
    </w:p>
    <w:p w14:paraId="09CDF9E0" w14:textId="77777777" w:rsidR="00120DBF" w:rsidRDefault="00120DBF" w:rsidP="00120DBF">
      <w:pPr>
        <w:rPr>
          <w:lang w:val="en-US"/>
        </w:rPr>
      </w:pPr>
    </w:p>
    <w:p w14:paraId="3DF7CF81" w14:textId="77777777" w:rsidR="00120DBF" w:rsidRDefault="00120DBF" w:rsidP="00120DBF">
      <w:pPr>
        <w:rPr>
          <w:lang w:val="en-US"/>
        </w:rPr>
      </w:pPr>
    </w:p>
    <w:p w14:paraId="66E06C7D" w14:textId="77777777" w:rsidR="00120DBF" w:rsidRDefault="00120DBF" w:rsidP="00120DBF">
      <w:pPr>
        <w:rPr>
          <w:lang w:val="en-US"/>
        </w:rPr>
      </w:pPr>
    </w:p>
    <w:p w14:paraId="4AAEF570" w14:textId="77777777" w:rsidR="00120DBF" w:rsidRDefault="00120DBF" w:rsidP="00120DBF">
      <w:pPr>
        <w:rPr>
          <w:lang w:val="en-US"/>
        </w:rPr>
      </w:pPr>
    </w:p>
    <w:p w14:paraId="350AB775" w14:textId="77777777" w:rsidR="00120DBF" w:rsidRDefault="00120DBF" w:rsidP="00120DBF">
      <w:pPr>
        <w:rPr>
          <w:lang w:val="en-US"/>
        </w:rPr>
      </w:pPr>
    </w:p>
    <w:p w14:paraId="772CE150" w14:textId="77777777" w:rsidR="00120DBF" w:rsidRDefault="00120DBF" w:rsidP="00120DBF">
      <w:pPr>
        <w:rPr>
          <w:lang w:val="en-US"/>
        </w:rPr>
      </w:pPr>
    </w:p>
    <w:p w14:paraId="0FCCA3CA" w14:textId="77777777" w:rsidR="00120DBF" w:rsidRPr="00E730D4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lastRenderedPageBreak/>
        <w:t>Στοιχεία μελών ομάδας:</w:t>
      </w:r>
    </w:p>
    <w:p w14:paraId="38B43B40" w14:textId="77777777" w:rsidR="00120DBF" w:rsidRPr="00E730D4" w:rsidRDefault="00120DBF" w:rsidP="00120DBF">
      <w:pPr>
        <w:rPr>
          <w:sz w:val="32"/>
          <w:szCs w:val="32"/>
        </w:rPr>
      </w:pPr>
      <w:r w:rsidRPr="00E730D4">
        <w:rPr>
          <w:sz w:val="32"/>
          <w:szCs w:val="32"/>
        </w:rPr>
        <w:t>1)</w:t>
      </w:r>
    </w:p>
    <w:p w14:paraId="7551C8EF" w14:textId="77777777" w:rsidR="00120DBF" w:rsidRPr="00E730D4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t>Όνομα:Πέτρος Μαραγκός ΑΜ:1080417 Έτος:6</w:t>
      </w:r>
      <w:r w:rsidRPr="00983C60">
        <w:rPr>
          <w:sz w:val="32"/>
          <w:szCs w:val="32"/>
          <w:vertAlign w:val="superscript"/>
        </w:rPr>
        <w:t>ο</w:t>
      </w:r>
    </w:p>
    <w:p w14:paraId="5D966BFD" w14:textId="77777777" w:rsidR="00120DBF" w:rsidRPr="00E730D4" w:rsidRDefault="00120DBF" w:rsidP="00120DBF">
      <w:pPr>
        <w:rPr>
          <w:sz w:val="32"/>
          <w:szCs w:val="32"/>
        </w:rPr>
      </w:pPr>
      <w:r w:rsidRPr="00E730D4">
        <w:rPr>
          <w:sz w:val="32"/>
          <w:szCs w:val="32"/>
        </w:rPr>
        <w:t>2)</w:t>
      </w:r>
    </w:p>
    <w:p w14:paraId="6EB9A9CA" w14:textId="77777777" w:rsidR="00120DBF" w:rsidRPr="00983C60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t>Όνομα:Κουρτης Κων/νος  ΑΜ: 1072613 Έτος:6</w:t>
      </w:r>
      <w:r w:rsidRPr="00983C60">
        <w:rPr>
          <w:sz w:val="32"/>
          <w:szCs w:val="32"/>
          <w:vertAlign w:val="superscript"/>
        </w:rPr>
        <w:t>ο</w:t>
      </w:r>
    </w:p>
    <w:p w14:paraId="63B3A543" w14:textId="77777777" w:rsidR="00120DBF" w:rsidRPr="00E730D4" w:rsidRDefault="00120DBF" w:rsidP="00120DBF">
      <w:pPr>
        <w:rPr>
          <w:sz w:val="32"/>
          <w:szCs w:val="32"/>
        </w:rPr>
      </w:pPr>
      <w:r w:rsidRPr="00E730D4">
        <w:rPr>
          <w:sz w:val="32"/>
          <w:szCs w:val="32"/>
        </w:rPr>
        <w:t>3)</w:t>
      </w:r>
    </w:p>
    <w:p w14:paraId="7DD7F758" w14:textId="77777777" w:rsidR="00120DBF" w:rsidRPr="00E730D4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t>Όνομα:Ελευθέριος Παππάς ΑΜ:1084520 Έτος:5</w:t>
      </w:r>
      <w:r w:rsidRPr="00983C60">
        <w:rPr>
          <w:sz w:val="32"/>
          <w:szCs w:val="32"/>
          <w:vertAlign w:val="superscript"/>
        </w:rPr>
        <w:t>ο</w:t>
      </w:r>
    </w:p>
    <w:p w14:paraId="6138DC69" w14:textId="77777777" w:rsidR="00120DBF" w:rsidRPr="00E730D4" w:rsidRDefault="00120DBF" w:rsidP="00120DBF">
      <w:pPr>
        <w:rPr>
          <w:sz w:val="32"/>
          <w:szCs w:val="32"/>
        </w:rPr>
      </w:pPr>
      <w:r w:rsidRPr="00E730D4">
        <w:rPr>
          <w:sz w:val="32"/>
          <w:szCs w:val="32"/>
        </w:rPr>
        <w:t>4)</w:t>
      </w:r>
    </w:p>
    <w:p w14:paraId="5D6C8248" w14:textId="77777777" w:rsidR="00120DBF" w:rsidRPr="00E730D4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t>Όνομα:Κιουρτ Μεχμεταλή Αχμέτ ΑΜ:1084672 Έτος:5</w:t>
      </w:r>
      <w:r w:rsidRPr="00983C60">
        <w:rPr>
          <w:sz w:val="32"/>
          <w:szCs w:val="32"/>
          <w:vertAlign w:val="superscript"/>
        </w:rPr>
        <w:t>ο</w:t>
      </w:r>
    </w:p>
    <w:p w14:paraId="26CEF1B4" w14:textId="77777777" w:rsidR="00120DBF" w:rsidRPr="00E730D4" w:rsidRDefault="00120DBF" w:rsidP="00120DBF">
      <w:pPr>
        <w:rPr>
          <w:sz w:val="32"/>
          <w:szCs w:val="32"/>
        </w:rPr>
      </w:pPr>
      <w:r w:rsidRPr="00E730D4">
        <w:rPr>
          <w:sz w:val="32"/>
          <w:szCs w:val="32"/>
        </w:rPr>
        <w:t>5)</w:t>
      </w:r>
    </w:p>
    <w:p w14:paraId="6C1B4F4B" w14:textId="77777777" w:rsidR="00120DBF" w:rsidRPr="00E730D4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t>Όνομα:Λαλάς Γεώργιος ΑΜ:1093406 Έτος:4</w:t>
      </w:r>
      <w:r w:rsidRPr="00983C60">
        <w:rPr>
          <w:sz w:val="32"/>
          <w:szCs w:val="32"/>
          <w:vertAlign w:val="superscript"/>
        </w:rPr>
        <w:t>ο</w:t>
      </w:r>
    </w:p>
    <w:p w14:paraId="6EBDE655" w14:textId="77777777" w:rsidR="00120DBF" w:rsidRPr="00E730D4" w:rsidRDefault="00120DBF" w:rsidP="00120DBF">
      <w:pPr>
        <w:rPr>
          <w:sz w:val="32"/>
          <w:szCs w:val="32"/>
        </w:rPr>
      </w:pPr>
    </w:p>
    <w:p w14:paraId="063A2EE9" w14:textId="77777777" w:rsidR="00120DBF" w:rsidRPr="00E730D4" w:rsidRDefault="00120DBF" w:rsidP="00120DBF">
      <w:pPr>
        <w:rPr>
          <w:sz w:val="32"/>
          <w:szCs w:val="32"/>
        </w:rPr>
      </w:pPr>
      <w:r w:rsidRPr="00983C60">
        <w:rPr>
          <w:sz w:val="32"/>
          <w:szCs w:val="32"/>
        </w:rPr>
        <w:t>Έγινε χρήση του google docs,lucidchart για να έχουν όλα τα μέλη ταυτόχρονη πρόσβαση στο αρχείο</w:t>
      </w:r>
    </w:p>
    <w:p w14:paraId="78EC3A31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sz w:val="42"/>
          <w:szCs w:val="42"/>
          <w:lang w:eastAsia="el-GR"/>
          <w14:ligatures w14:val="none"/>
        </w:rPr>
        <w:t>Domain-model-v0.2</w:t>
      </w:r>
    </w:p>
    <w:p w14:paraId="19815B3F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Περιγραφή Κλάσεων:</w:t>
      </w:r>
    </w:p>
    <w:p w14:paraId="129633AA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2748C7F1" w14:textId="77777777" w:rsidR="00120DBF" w:rsidRPr="00120DBF" w:rsidRDefault="00120DBF" w:rsidP="00120D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Χρήστης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:Είναι μια  κλάση η οποία χαρακτηρίζει τα άτομα που μπορούν να χρησιμοποιήσουν την εφαρμογη (admin και πελάτες).</w:t>
      </w:r>
    </w:p>
    <w:p w14:paraId="2E2B3175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A15253A" w14:textId="77777777" w:rsidR="00120DBF" w:rsidRPr="00120DBF" w:rsidRDefault="00120DBF" w:rsidP="00120D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Αdmin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 Είναι υπεύθυνος του συστήματος.Έχει το δικαίωμα διαχείρισης των  βιβλίων, και διαγραφής σχολίων.Σε ακραίες περιπτώσεις μπορεί να διαγράψει λογαριασμό πελάτη.</w:t>
      </w:r>
    </w:p>
    <w:p w14:paraId="2842061A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07F0D9BB" w14:textId="77777777" w:rsidR="00120DBF" w:rsidRPr="00120DBF" w:rsidRDefault="00120DBF" w:rsidP="00120D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Πελάτης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:Μπορεί να αγοράσει και να διαβάσει τα e-books. Η εφαρμογή του δίνει επίσης πρόσβαση στην κοινότητα και στο συστήματος αξιολογήσεων, ώστε</w:t>
      </w:r>
    </w:p>
    <w:p w14:paraId="3DDD9CF2" w14:textId="77777777" w:rsidR="00120DBF" w:rsidRPr="00120DBF" w:rsidRDefault="00120DBF" w:rsidP="00120DB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να αλληλεπιδρά με τους υπόλοιπους χρήστες.</w:t>
      </w:r>
    </w:p>
    <w:p w14:paraId="79DACAB9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59A0211A" w14:textId="77777777" w:rsidR="00120DBF" w:rsidRPr="00120DBF" w:rsidRDefault="00120DBF" w:rsidP="00120D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 xml:space="preserve">Φοιτητής: 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Είναι υποκλάση του πελάτη.Ο φοιτητής έχει το δικαίωμα να ανακτήσει δωρεάν συγγρἀματα και σε άλλες περιπτώσεις να αγοράσει βιβλία με έκπτωση.</w:t>
      </w:r>
    </w:p>
    <w:p w14:paraId="6F22D30F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lastRenderedPageBreak/>
        <w:br/>
      </w:r>
    </w:p>
    <w:p w14:paraId="2607E6E1" w14:textId="77777777" w:rsidR="00120DBF" w:rsidRPr="00120DBF" w:rsidRDefault="00120DBF" w:rsidP="00120DB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Προφίλ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:Υποδηλώνει πληροφορίες σχετικά με τον πελάτη και τον διαχειριστή.</w:t>
      </w:r>
    </w:p>
    <w:p w14:paraId="1831061B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2BC3EE69" w14:textId="77777777" w:rsidR="00120DBF" w:rsidRPr="00120DBF" w:rsidRDefault="00120DBF" w:rsidP="00120DB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Βιβλίο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:Βασικό προϊόν της εφαρμογής.Ο πελάτης μπορεί να το αγοράσει για ιδιωτική χρήση ή να το προσφέρει ως δώρο σε κάποιον φίλο του.</w:t>
      </w:r>
    </w:p>
    <w:p w14:paraId="169DF941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56FF48D" w14:textId="77777777" w:rsidR="00120DBF" w:rsidRPr="00120DBF" w:rsidRDefault="00120DBF" w:rsidP="00120DB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Αναζήτηση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 Αφορά τις αναζητήσεις που έχει κάνει ο πελάτης στην εφαρμογή</w:t>
      </w:r>
    </w:p>
    <w:p w14:paraId="73059911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38CE04D5" w14:textId="77777777" w:rsidR="00120DBF" w:rsidRPr="00120DBF" w:rsidRDefault="00120DBF" w:rsidP="00120DB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Αγορασμένα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 Αφορά τα  αγορασμένα βιβλία που δεν έχει κατεβάσει ο χρήστης. Μπορεί να τα κατεβάσει από την συγκεκριμένη κλάση έτσι ώστε να τα διαβάσει. </w:t>
      </w:r>
    </w:p>
    <w:p w14:paraId="529C2955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BEA866F" w14:textId="77777777" w:rsidR="00120DBF" w:rsidRPr="00120DBF" w:rsidRDefault="00120DBF" w:rsidP="00120DB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Καλάθι αγορών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:Είναι ο χώρος που γίνεται η προσθήκη για να καταλήξει στην αγορά των βιβλίων</w:t>
      </w:r>
    </w:p>
    <w:p w14:paraId="7F342105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0DE3AEB6" w14:textId="77777777" w:rsidR="00120DBF" w:rsidRPr="00120DBF" w:rsidRDefault="00120DBF" w:rsidP="00120DB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Αξιολόγηση (Review):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 xml:space="preserve"> Είναι η αξιολογηση που κάνει ο πελάτης για ένα βιβλίο.Επίσης μπορεί να δοθεί απάντηση σε review.</w:t>
      </w:r>
    </w:p>
    <w:p w14:paraId="72B23330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 </w:t>
      </w:r>
    </w:p>
    <w:p w14:paraId="3962A5AF" w14:textId="77777777" w:rsidR="00120DBF" w:rsidRPr="00120DBF" w:rsidRDefault="00120DBF" w:rsidP="00120DB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Λιστα Επιθυμιών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:Είναι μια λίστα που ο χρήστης προσθέτει βιβλία για μελλοντική αγορά</w:t>
      </w:r>
    </w:p>
    <w:p w14:paraId="187AFE1F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173B30B" w14:textId="77777777" w:rsidR="00120DBF" w:rsidRPr="00120DBF" w:rsidRDefault="00120DBF" w:rsidP="00120DB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Κοινότητα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:Είναι ο χώρος που γίνεται η αλληλεπίδραση των πελατών</w:t>
      </w:r>
    </w:p>
    <w:p w14:paraId="0EA8874A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725AD0A3" w14:textId="77777777" w:rsidR="00120DBF" w:rsidRPr="00120DBF" w:rsidRDefault="00120DBF" w:rsidP="00120DB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post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:Κοινοποιήσεις που κάνει ο πελάτης</w:t>
      </w:r>
    </w:p>
    <w:p w14:paraId="2102E43E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06FAEF13" w14:textId="77777777" w:rsidR="00120DBF" w:rsidRPr="00120DBF" w:rsidRDefault="00120DBF" w:rsidP="00120DB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comments: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Σχόλια που κάνει ο πελάτης στην κονότητα</w:t>
      </w:r>
    </w:p>
    <w:p w14:paraId="63B2697E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E85EC73" w14:textId="77777777" w:rsidR="00120DBF" w:rsidRPr="00120DBF" w:rsidRDefault="00120DBF" w:rsidP="00120DB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reaction: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Αντιδράσεις πελάτη στην κοινότητα</w:t>
      </w:r>
    </w:p>
    <w:p w14:paraId="02CCE447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095E2BDF" w14:textId="77777777" w:rsidR="00120DBF" w:rsidRPr="00120DBF" w:rsidRDefault="00120DBF" w:rsidP="00120DB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Ειδοποίηση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 Αφορούν ειδοποιήσεις που σχετίζονται με εκπτώσεις και αλληλεπιδράσεις στην κοινότητα.</w:t>
      </w:r>
    </w:p>
    <w:p w14:paraId="7CC5C6B4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A64DD2B" w14:textId="77777777" w:rsidR="00120DBF" w:rsidRPr="00120DBF" w:rsidRDefault="00120DBF" w:rsidP="00120DB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Βιβλιοθήκη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 Περιλαμβάνει τα βιβλία που έχει κατεβάσει ο πελάτης  για ανάγνωση.Ο πελάτης μπορεί να κατεβάσει τα βιβλία μετά την αγορά έτσι ώστε να βρίσκονται στην βιβλιοθήκη</w:t>
      </w:r>
    </w:p>
    <w:p w14:paraId="1A859A02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1271FAF9" w14:textId="77777777" w:rsidR="00120DBF" w:rsidRPr="00120DBF" w:rsidRDefault="00120DBF" w:rsidP="00120DB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Σημείωση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:Είναι οι σημειώσεις που κάνει ο πελάτης για τα βιβλία που διαβάζει</w:t>
      </w:r>
    </w:p>
    <w:p w14:paraId="39B5D76F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101680EA" w14:textId="77777777" w:rsidR="00120DBF" w:rsidRPr="00120DBF" w:rsidRDefault="00120DBF" w:rsidP="00120DB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lastRenderedPageBreak/>
        <w:t>Διάβασμα βιβλίου: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Κρατάει πληροφορίες για την πρόοδο και το τι κανεις όσο διαβαζεις.</w:t>
      </w:r>
    </w:p>
    <w:p w14:paraId="4A5C3E57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</w:r>
    </w:p>
    <w:p w14:paraId="4FD06553" w14:textId="77777777" w:rsidR="00120DBF" w:rsidRPr="00120DBF" w:rsidRDefault="00120DBF" w:rsidP="00120DB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Αναζήτηση με φιλτρο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: Εξειδικευμένη αναζήτηση (κατηγορίες,αριθμούς </w:t>
      </w:r>
    </w:p>
    <w:p w14:paraId="08CBF334" w14:textId="77777777" w:rsidR="00120DBF" w:rsidRPr="00120DBF" w:rsidRDefault="00120DBF" w:rsidP="00120DB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σελίδων,τιμή)</w:t>
      </w:r>
    </w:p>
    <w:p w14:paraId="133DC166" w14:textId="77777777" w:rsidR="00120DBF" w:rsidRPr="00120DBF" w:rsidRDefault="00120DBF" w:rsidP="00120D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43311FAD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 </w:t>
      </w:r>
    </w:p>
    <w:p w14:paraId="4E98FD79" w14:textId="77777777" w:rsidR="00120DBF" w:rsidRPr="00120DBF" w:rsidRDefault="00120DBF" w:rsidP="00120DB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Κλάσεις οθόνες:</w:t>
      </w:r>
    </w:p>
    <w:p w14:paraId="5E40EBB0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B9EABE1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Main Screen </w:t>
      </w:r>
    </w:p>
    <w:p w14:paraId="1134DAFD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Admin Screen </w:t>
      </w:r>
    </w:p>
    <w:p w14:paraId="33C1E651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Upload Screen </w:t>
      </w:r>
    </w:p>
    <w:p w14:paraId="30AD7310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Search Screen</w:t>
      </w:r>
    </w:p>
    <w:p w14:paraId="09240B27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Customer Screen</w:t>
      </w:r>
    </w:p>
    <w:p w14:paraId="46CC7E95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Community Screen</w:t>
      </w:r>
    </w:p>
    <w:p w14:paraId="2E20E270" w14:textId="77777777" w:rsidR="00120DBF" w:rsidRPr="00120DBF" w:rsidRDefault="00120DBF" w:rsidP="00120D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3E9BA107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>Domain Model Diagram (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φτιάχτηκε</w:t>
      </w: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 xml:space="preserve"> </w:t>
      </w:r>
      <w:r w:rsidRPr="00120DBF">
        <w:rPr>
          <w:rFonts w:ascii="Arial" w:eastAsia="Times New Roman" w:hAnsi="Arial" w:cs="Arial"/>
          <w:color w:val="000000"/>
          <w:kern w:val="0"/>
          <w:lang w:eastAsia="el-GR"/>
          <w14:ligatures w14:val="none"/>
        </w:rPr>
        <w:t>σε</w:t>
      </w:r>
      <w:r w:rsidRPr="00120DBF">
        <w:rPr>
          <w:rFonts w:ascii="Arial" w:eastAsia="Times New Roman" w:hAnsi="Arial" w:cs="Arial"/>
          <w:color w:val="000000"/>
          <w:kern w:val="0"/>
          <w:lang w:val="en-US" w:eastAsia="el-GR"/>
          <w14:ligatures w14:val="none"/>
        </w:rPr>
        <w:t xml:space="preserve"> Lucidchart):</w:t>
      </w:r>
    </w:p>
    <w:p w14:paraId="737D682D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b/>
          <w:bCs/>
          <w:color w:val="000000"/>
          <w:kern w:val="0"/>
          <w:lang w:eastAsia="el-GR"/>
          <w14:ligatures w14:val="none"/>
        </w:rPr>
        <w:t>Λόγω μεγάλου όγκου,θα ανέβει μόνο στο github</w:t>
      </w:r>
    </w:p>
    <w:p w14:paraId="2D126FFF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20DBF">
        <w:rPr>
          <w:rFonts w:ascii="Arial" w:eastAsia="Times New Roman" w:hAnsi="Arial" w:cs="Arial"/>
          <w:color w:val="000000"/>
          <w:kern w:val="0"/>
          <w:sz w:val="42"/>
          <w:szCs w:val="42"/>
          <w:lang w:eastAsia="el-GR"/>
          <w14:ligatures w14:val="none"/>
        </w:rPr>
        <w:t>link:</w:t>
      </w:r>
    </w:p>
    <w:p w14:paraId="375F67F9" w14:textId="77777777" w:rsidR="00120DBF" w:rsidRPr="00120DBF" w:rsidRDefault="00120DBF" w:rsidP="00120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hyperlink r:id="rId6" w:history="1">
        <w:r w:rsidRPr="00120DBF">
          <w:rPr>
            <w:rFonts w:ascii="Arial" w:eastAsia="Times New Roman" w:hAnsi="Arial" w:cs="Arial"/>
            <w:color w:val="1155CC"/>
            <w:kern w:val="0"/>
            <w:sz w:val="30"/>
            <w:szCs w:val="30"/>
            <w:u w:val="single"/>
            <w:lang w:eastAsia="el-GR"/>
            <w14:ligatures w14:val="none"/>
          </w:rPr>
          <w:t>https://github.com/petros4ever/Softeware_Engineering-2024-25.git</w:t>
        </w:r>
      </w:hyperlink>
    </w:p>
    <w:p w14:paraId="1E2852AF" w14:textId="77777777" w:rsidR="002F6AF2" w:rsidRDefault="002F6AF2"/>
    <w:sectPr w:rsidR="002F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698"/>
    <w:multiLevelType w:val="multilevel"/>
    <w:tmpl w:val="902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561B"/>
    <w:multiLevelType w:val="multilevel"/>
    <w:tmpl w:val="448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5277"/>
    <w:multiLevelType w:val="multilevel"/>
    <w:tmpl w:val="D9C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833E6"/>
    <w:multiLevelType w:val="multilevel"/>
    <w:tmpl w:val="56D6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D1966"/>
    <w:multiLevelType w:val="multilevel"/>
    <w:tmpl w:val="09B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9BB"/>
    <w:multiLevelType w:val="multilevel"/>
    <w:tmpl w:val="076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15B93"/>
    <w:multiLevelType w:val="multilevel"/>
    <w:tmpl w:val="C9B6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15FCD"/>
    <w:multiLevelType w:val="multilevel"/>
    <w:tmpl w:val="1D0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D1661"/>
    <w:multiLevelType w:val="multilevel"/>
    <w:tmpl w:val="6E7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47913"/>
    <w:multiLevelType w:val="multilevel"/>
    <w:tmpl w:val="1C9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01028"/>
    <w:multiLevelType w:val="multilevel"/>
    <w:tmpl w:val="1C36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B4FFB"/>
    <w:multiLevelType w:val="multilevel"/>
    <w:tmpl w:val="208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C0D72"/>
    <w:multiLevelType w:val="multilevel"/>
    <w:tmpl w:val="FBD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22441"/>
    <w:multiLevelType w:val="multilevel"/>
    <w:tmpl w:val="036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320A3"/>
    <w:multiLevelType w:val="multilevel"/>
    <w:tmpl w:val="A42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422A5"/>
    <w:multiLevelType w:val="multilevel"/>
    <w:tmpl w:val="B43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42965"/>
    <w:multiLevelType w:val="multilevel"/>
    <w:tmpl w:val="8A2E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27CA1"/>
    <w:multiLevelType w:val="multilevel"/>
    <w:tmpl w:val="06B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B5125"/>
    <w:multiLevelType w:val="multilevel"/>
    <w:tmpl w:val="88F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D3551"/>
    <w:multiLevelType w:val="multilevel"/>
    <w:tmpl w:val="485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14558">
    <w:abstractNumId w:val="16"/>
  </w:num>
  <w:num w:numId="2" w16cid:durableId="65687176">
    <w:abstractNumId w:val="13"/>
  </w:num>
  <w:num w:numId="3" w16cid:durableId="1561206225">
    <w:abstractNumId w:val="1"/>
  </w:num>
  <w:num w:numId="4" w16cid:durableId="287276441">
    <w:abstractNumId w:val="3"/>
  </w:num>
  <w:num w:numId="5" w16cid:durableId="1000161391">
    <w:abstractNumId w:val="6"/>
  </w:num>
  <w:num w:numId="6" w16cid:durableId="868949605">
    <w:abstractNumId w:val="8"/>
  </w:num>
  <w:num w:numId="7" w16cid:durableId="1375353253">
    <w:abstractNumId w:val="10"/>
  </w:num>
  <w:num w:numId="8" w16cid:durableId="1904178101">
    <w:abstractNumId w:val="9"/>
  </w:num>
  <w:num w:numId="9" w16cid:durableId="1651863564">
    <w:abstractNumId w:val="12"/>
  </w:num>
  <w:num w:numId="10" w16cid:durableId="1154028731">
    <w:abstractNumId w:val="14"/>
  </w:num>
  <w:num w:numId="11" w16cid:durableId="846596585">
    <w:abstractNumId w:val="18"/>
  </w:num>
  <w:num w:numId="12" w16cid:durableId="665863979">
    <w:abstractNumId w:val="15"/>
  </w:num>
  <w:num w:numId="13" w16cid:durableId="608053960">
    <w:abstractNumId w:val="0"/>
  </w:num>
  <w:num w:numId="14" w16cid:durableId="248393900">
    <w:abstractNumId w:val="17"/>
  </w:num>
  <w:num w:numId="15" w16cid:durableId="1406104810">
    <w:abstractNumId w:val="19"/>
  </w:num>
  <w:num w:numId="16" w16cid:durableId="1281373311">
    <w:abstractNumId w:val="2"/>
  </w:num>
  <w:num w:numId="17" w16cid:durableId="164368455">
    <w:abstractNumId w:val="11"/>
  </w:num>
  <w:num w:numId="18" w16cid:durableId="1728532832">
    <w:abstractNumId w:val="4"/>
  </w:num>
  <w:num w:numId="19" w16cid:durableId="1607224608">
    <w:abstractNumId w:val="7"/>
  </w:num>
  <w:num w:numId="20" w16cid:durableId="483665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B3"/>
    <w:rsid w:val="00120DBF"/>
    <w:rsid w:val="00177E84"/>
    <w:rsid w:val="00257D6A"/>
    <w:rsid w:val="002F6AF2"/>
    <w:rsid w:val="004E58D7"/>
    <w:rsid w:val="0096410A"/>
    <w:rsid w:val="00A37777"/>
    <w:rsid w:val="00F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8A509-2E9E-4F63-99FE-6B9631B8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BF"/>
  </w:style>
  <w:style w:type="paragraph" w:styleId="Heading1">
    <w:name w:val="heading 1"/>
    <w:basedOn w:val="Normal"/>
    <w:next w:val="Normal"/>
    <w:link w:val="Heading1Char"/>
    <w:uiPriority w:val="9"/>
    <w:qFormat/>
    <w:rsid w:val="00F8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ros4ever/Softeware_Engineering-2024-25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ΜΑΡΑΓΚΟΣ ΠΕΤΡΟΣ</dc:creator>
  <cp:keywords/>
  <dc:description/>
  <cp:lastModifiedBy>ΜΑΡΑΓΚΟΣ ΠΕΤΡΟΣ</cp:lastModifiedBy>
  <cp:revision>2</cp:revision>
  <dcterms:created xsi:type="dcterms:W3CDTF">2025-04-22T08:35:00Z</dcterms:created>
  <dcterms:modified xsi:type="dcterms:W3CDTF">2025-04-22T08:37:00Z</dcterms:modified>
</cp:coreProperties>
</file>