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7EB7" w14:textId="10F2371B" w:rsidR="00131BF8" w:rsidRPr="00F54883" w:rsidRDefault="001C5C22" w:rsidP="001C5C22">
      <w:pPr>
        <w:spacing w:after="60"/>
      </w:pPr>
      <w:r w:rsidRPr="004D3DD3">
        <w:rPr>
          <w:i/>
          <w:color w:val="AAAAAA"/>
          <w:sz w:val="20"/>
          <w:szCs w:val="20"/>
        </w:rPr>
        <w:t xml:space="preserve">                                       </w:t>
      </w:r>
      <w:r w:rsidR="008E6F10" w:rsidRPr="00F54883">
        <w:rPr>
          <w:i/>
          <w:iCs/>
          <w:color w:val="AAAAAA"/>
          <w:sz w:val="20"/>
          <w:szCs w:val="20"/>
        </w:rPr>
        <w:t xml:space="preserve"> </w:t>
      </w:r>
      <w:r w:rsidR="006B561C">
        <w:rPr>
          <w:noProof/>
        </w:rPr>
        <w:drawing>
          <wp:inline distT="0" distB="0" distL="0" distR="0" wp14:anchorId="271971AE" wp14:editId="2404459A">
            <wp:extent cx="3174365" cy="3174365"/>
            <wp:effectExtent l="0" t="0" r="0" b="0"/>
            <wp:docPr id="672817442" name="Εικόνα 3">
              <a:extLst xmlns:a="http://schemas.openxmlformats.org/drawingml/2006/main">
                <a:ext uri="{FF2B5EF4-FFF2-40B4-BE49-F238E27FC236}">
                  <a16:creationId xmlns:a16="http://schemas.microsoft.com/office/drawing/2014/main" id="{2613347D-C6CF-487C-8DE1-F3C69271C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4365" cy="3174365"/>
                    </a:xfrm>
                    <a:prstGeom prst="rect">
                      <a:avLst/>
                    </a:prstGeom>
                    <a:noFill/>
                    <a:ln>
                      <a:noFill/>
                    </a:ln>
                  </pic:spPr>
                </pic:pic>
              </a:graphicData>
            </a:graphic>
          </wp:inline>
        </w:drawing>
      </w:r>
    </w:p>
    <w:p w14:paraId="1EDC7EB8" w14:textId="77777777" w:rsidR="00131BF8" w:rsidRPr="00F54883" w:rsidRDefault="008E6F10">
      <w:pPr>
        <w:spacing w:after="60"/>
        <w:jc w:val="center"/>
      </w:pPr>
      <w:r w:rsidRPr="00F54883">
        <w:rPr>
          <w:i/>
          <w:iCs/>
          <w:color w:val="2E75B6"/>
          <w:sz w:val="28"/>
          <w:szCs w:val="28"/>
        </w:rPr>
        <w:t>Πλατφόρμα Ανταλλαγής και Αγοράς Δεξιοτήτων</w:t>
      </w:r>
    </w:p>
    <w:p w14:paraId="1EDC7EBA" w14:textId="77777777" w:rsidR="00131BF8" w:rsidRPr="004D3DD3" w:rsidRDefault="00131BF8"/>
    <w:p w14:paraId="1EDC7EBB" w14:textId="77777777" w:rsidR="00131BF8" w:rsidRPr="00F54883" w:rsidRDefault="00131BF8"/>
    <w:tbl>
      <w:tblPr>
        <w:tblStyle w:val="aa"/>
        <w:tblW w:w="0" w:type="auto"/>
        <w:tblCellMar>
          <w:top w:w="28" w:type="dxa"/>
          <w:bottom w:w="28" w:type="dxa"/>
        </w:tblCellMar>
        <w:tblLook w:val="04A0" w:firstRow="1" w:lastRow="0" w:firstColumn="1" w:lastColumn="0" w:noHBand="0" w:noVBand="1"/>
      </w:tblPr>
      <w:tblGrid>
        <w:gridCol w:w="2405"/>
        <w:gridCol w:w="7331"/>
      </w:tblGrid>
      <w:tr w:rsidR="00B042E3" w14:paraId="56539722" w14:textId="77777777" w:rsidTr="002A40AD">
        <w:trPr>
          <w:trHeight w:val="397"/>
        </w:trPr>
        <w:tc>
          <w:tcPr>
            <w:tcW w:w="2405" w:type="dxa"/>
            <w:shd w:val="clear" w:color="auto" w:fill="DAE9F7" w:themeFill="text2" w:themeFillTint="1A"/>
            <w:vAlign w:val="center"/>
          </w:tcPr>
          <w:p w14:paraId="4EC15A22" w14:textId="4122E869"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Τεχνικό Κείμενο</w:t>
            </w:r>
          </w:p>
        </w:tc>
        <w:tc>
          <w:tcPr>
            <w:tcW w:w="7331" w:type="dxa"/>
            <w:vAlign w:val="center"/>
          </w:tcPr>
          <w:p w14:paraId="6AABA7DC" w14:textId="1F27FA91" w:rsidR="00B042E3" w:rsidRPr="00B042E3" w:rsidRDefault="00B042E3" w:rsidP="00B042E3">
            <w:pPr>
              <w:rPr>
                <w:sz w:val="20"/>
                <w:szCs w:val="20"/>
              </w:rPr>
            </w:pPr>
            <w:r w:rsidRPr="00B042E3">
              <w:rPr>
                <w:sz w:val="20"/>
                <w:szCs w:val="20"/>
              </w:rPr>
              <w:t xml:space="preserve">Παραδοτέο </w:t>
            </w:r>
            <w:r w:rsidR="00E05C42">
              <w:rPr>
                <w:sz w:val="20"/>
                <w:szCs w:val="20"/>
              </w:rPr>
              <w:t>2</w:t>
            </w:r>
          </w:p>
        </w:tc>
      </w:tr>
      <w:tr w:rsidR="00B042E3" w14:paraId="40EE4AC8" w14:textId="77777777" w:rsidTr="002A40AD">
        <w:trPr>
          <w:trHeight w:val="397"/>
        </w:trPr>
        <w:tc>
          <w:tcPr>
            <w:tcW w:w="2405" w:type="dxa"/>
            <w:shd w:val="clear" w:color="auto" w:fill="DAE9F7" w:themeFill="text2" w:themeFillTint="1A"/>
            <w:vAlign w:val="center"/>
          </w:tcPr>
          <w:p w14:paraId="5FD9E8FD" w14:textId="31915EAE"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Ονομασία Έργου</w:t>
            </w:r>
          </w:p>
        </w:tc>
        <w:tc>
          <w:tcPr>
            <w:tcW w:w="7331" w:type="dxa"/>
            <w:vAlign w:val="center"/>
          </w:tcPr>
          <w:p w14:paraId="45CC127E" w14:textId="30EA1141" w:rsidR="00B042E3" w:rsidRPr="00B042E3" w:rsidRDefault="00B042E3" w:rsidP="00B042E3">
            <w:pPr>
              <w:rPr>
                <w:sz w:val="20"/>
                <w:szCs w:val="20"/>
              </w:rPr>
            </w:pPr>
            <w:r w:rsidRPr="00B042E3">
              <w:rPr>
                <w:sz w:val="20"/>
                <w:szCs w:val="20"/>
              </w:rPr>
              <w:t>SkillUs</w:t>
            </w:r>
          </w:p>
        </w:tc>
      </w:tr>
      <w:tr w:rsidR="00B042E3" w14:paraId="612FDDA8" w14:textId="77777777" w:rsidTr="002A40AD">
        <w:trPr>
          <w:trHeight w:val="397"/>
        </w:trPr>
        <w:tc>
          <w:tcPr>
            <w:tcW w:w="2405" w:type="dxa"/>
            <w:shd w:val="clear" w:color="auto" w:fill="DAE9F7" w:themeFill="text2" w:themeFillTint="1A"/>
            <w:vAlign w:val="center"/>
          </w:tcPr>
          <w:p w14:paraId="10B7C0C9" w14:textId="1EA4AE80"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Μάθημα</w:t>
            </w:r>
          </w:p>
        </w:tc>
        <w:tc>
          <w:tcPr>
            <w:tcW w:w="7331" w:type="dxa"/>
            <w:vAlign w:val="center"/>
          </w:tcPr>
          <w:p w14:paraId="746BA899" w14:textId="2EC72DB5" w:rsidR="00B042E3" w:rsidRPr="00B042E3" w:rsidRDefault="00B042E3" w:rsidP="00B042E3">
            <w:pPr>
              <w:rPr>
                <w:sz w:val="20"/>
                <w:szCs w:val="20"/>
              </w:rPr>
            </w:pPr>
            <w:r w:rsidRPr="00B042E3">
              <w:rPr>
                <w:sz w:val="20"/>
                <w:szCs w:val="20"/>
              </w:rPr>
              <w:t>Τεχνολογία Λογισμικού – CEID 24Υ332 / CEID NY232</w:t>
            </w:r>
          </w:p>
        </w:tc>
      </w:tr>
      <w:tr w:rsidR="00B042E3" w14:paraId="7D16991F" w14:textId="77777777" w:rsidTr="002A40AD">
        <w:trPr>
          <w:trHeight w:val="397"/>
        </w:trPr>
        <w:tc>
          <w:tcPr>
            <w:tcW w:w="2405" w:type="dxa"/>
            <w:shd w:val="clear" w:color="auto" w:fill="DAE9F7" w:themeFill="text2" w:themeFillTint="1A"/>
            <w:vAlign w:val="center"/>
          </w:tcPr>
          <w:p w14:paraId="04575B6A" w14:textId="2A313DFD"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Τμήμα</w:t>
            </w:r>
          </w:p>
        </w:tc>
        <w:tc>
          <w:tcPr>
            <w:tcW w:w="7331" w:type="dxa"/>
            <w:vAlign w:val="center"/>
          </w:tcPr>
          <w:p w14:paraId="265A9BC5" w14:textId="3E23E675" w:rsidR="00B042E3" w:rsidRPr="00B042E3" w:rsidRDefault="00B042E3" w:rsidP="00B042E3">
            <w:pPr>
              <w:rPr>
                <w:sz w:val="20"/>
                <w:szCs w:val="20"/>
              </w:rPr>
            </w:pPr>
            <w:r w:rsidRPr="00B042E3">
              <w:rPr>
                <w:sz w:val="20"/>
                <w:szCs w:val="20"/>
              </w:rPr>
              <w:t>Μηχανικών Η/Υ και Πληροφορικής, Πανεπιστήμιο Πατρών</w:t>
            </w:r>
          </w:p>
        </w:tc>
      </w:tr>
      <w:tr w:rsidR="00B042E3" w14:paraId="76F4A9C9" w14:textId="77777777" w:rsidTr="002A40AD">
        <w:trPr>
          <w:trHeight w:val="397"/>
        </w:trPr>
        <w:tc>
          <w:tcPr>
            <w:tcW w:w="2405" w:type="dxa"/>
            <w:shd w:val="clear" w:color="auto" w:fill="DAE9F7" w:themeFill="text2" w:themeFillTint="1A"/>
            <w:vAlign w:val="center"/>
          </w:tcPr>
          <w:p w14:paraId="66FD422E" w14:textId="024CDE4A"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Ακαδημαϊκό Έτος</w:t>
            </w:r>
          </w:p>
        </w:tc>
        <w:tc>
          <w:tcPr>
            <w:tcW w:w="7331" w:type="dxa"/>
            <w:vAlign w:val="center"/>
          </w:tcPr>
          <w:p w14:paraId="1CE0CBBC" w14:textId="59F870CF" w:rsidR="00B042E3" w:rsidRPr="00B042E3" w:rsidRDefault="00B042E3" w:rsidP="00B042E3">
            <w:pPr>
              <w:rPr>
                <w:sz w:val="20"/>
                <w:szCs w:val="20"/>
              </w:rPr>
            </w:pPr>
            <w:r w:rsidRPr="00B042E3">
              <w:rPr>
                <w:sz w:val="20"/>
                <w:szCs w:val="20"/>
              </w:rPr>
              <w:t>2025–2026</w:t>
            </w:r>
          </w:p>
        </w:tc>
      </w:tr>
      <w:tr w:rsidR="00B042E3" w14:paraId="43BB0075" w14:textId="77777777" w:rsidTr="002A40AD">
        <w:trPr>
          <w:trHeight w:val="397"/>
        </w:trPr>
        <w:tc>
          <w:tcPr>
            <w:tcW w:w="2405" w:type="dxa"/>
            <w:shd w:val="clear" w:color="auto" w:fill="DAE9F7" w:themeFill="text2" w:themeFillTint="1A"/>
            <w:vAlign w:val="center"/>
          </w:tcPr>
          <w:p w14:paraId="07F0EE65" w14:textId="2B0C8A52"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Ημερομηνία Σύνταξης</w:t>
            </w:r>
          </w:p>
        </w:tc>
        <w:tc>
          <w:tcPr>
            <w:tcW w:w="7331" w:type="dxa"/>
            <w:vAlign w:val="center"/>
          </w:tcPr>
          <w:p w14:paraId="40F64B7E" w14:textId="1FB49CFD" w:rsidR="00B042E3" w:rsidRPr="00B042E3" w:rsidRDefault="00B042E3" w:rsidP="00B042E3">
            <w:pPr>
              <w:rPr>
                <w:sz w:val="20"/>
                <w:szCs w:val="20"/>
              </w:rPr>
            </w:pPr>
            <w:r w:rsidRPr="00B042E3">
              <w:rPr>
                <w:sz w:val="20"/>
                <w:szCs w:val="20"/>
              </w:rPr>
              <w:t>1</w:t>
            </w:r>
            <w:r w:rsidR="00E05C42">
              <w:rPr>
                <w:sz w:val="20"/>
                <w:szCs w:val="20"/>
              </w:rPr>
              <w:t>0</w:t>
            </w:r>
            <w:r w:rsidRPr="00B042E3">
              <w:rPr>
                <w:sz w:val="20"/>
                <w:szCs w:val="20"/>
              </w:rPr>
              <w:t>/0</w:t>
            </w:r>
            <w:r w:rsidR="00C24AEF">
              <w:rPr>
                <w:sz w:val="20"/>
                <w:szCs w:val="20"/>
              </w:rPr>
              <w:t>4</w:t>
            </w:r>
            <w:r w:rsidRPr="00B042E3">
              <w:rPr>
                <w:sz w:val="20"/>
                <w:szCs w:val="20"/>
              </w:rPr>
              <w:t xml:space="preserve">/2026 – </w:t>
            </w:r>
            <w:r w:rsidR="00C24AEF">
              <w:rPr>
                <w:sz w:val="20"/>
                <w:szCs w:val="20"/>
              </w:rPr>
              <w:t>28</w:t>
            </w:r>
            <w:r w:rsidRPr="00B042E3">
              <w:rPr>
                <w:sz w:val="20"/>
                <w:szCs w:val="20"/>
              </w:rPr>
              <w:t>/0</w:t>
            </w:r>
            <w:r w:rsidR="00C24AEF">
              <w:rPr>
                <w:sz w:val="20"/>
                <w:szCs w:val="20"/>
              </w:rPr>
              <w:t>4</w:t>
            </w:r>
            <w:r w:rsidRPr="00B042E3">
              <w:rPr>
                <w:sz w:val="20"/>
                <w:szCs w:val="20"/>
              </w:rPr>
              <w:t>/2026</w:t>
            </w:r>
          </w:p>
        </w:tc>
      </w:tr>
      <w:tr w:rsidR="00B042E3" w14:paraId="3963D210" w14:textId="77777777" w:rsidTr="002A40AD">
        <w:trPr>
          <w:trHeight w:val="397"/>
        </w:trPr>
        <w:tc>
          <w:tcPr>
            <w:tcW w:w="2405" w:type="dxa"/>
            <w:shd w:val="clear" w:color="auto" w:fill="DAE9F7" w:themeFill="text2" w:themeFillTint="1A"/>
            <w:vAlign w:val="center"/>
          </w:tcPr>
          <w:p w14:paraId="3D79FD0D" w14:textId="32DFA6E9" w:rsidR="00B042E3" w:rsidRPr="00B042E3" w:rsidRDefault="00B042E3" w:rsidP="00B042E3">
            <w:pPr>
              <w:rPr>
                <w:b/>
                <w:bCs/>
                <w:color w:val="153D63" w:themeColor="text2" w:themeTint="E6"/>
                <w:sz w:val="20"/>
                <w:szCs w:val="20"/>
              </w:rPr>
            </w:pPr>
            <w:r w:rsidRPr="004D3DD3">
              <w:rPr>
                <w:b/>
                <w:color w:val="153D63" w:themeColor="text2" w:themeTint="E6"/>
                <w:sz w:val="20"/>
                <w:szCs w:val="20"/>
              </w:rPr>
              <w:t>Git</w:t>
            </w:r>
            <w:r w:rsidRPr="00B042E3">
              <w:rPr>
                <w:b/>
                <w:bCs/>
                <w:color w:val="153D63" w:themeColor="text2" w:themeTint="E6"/>
                <w:sz w:val="20"/>
                <w:szCs w:val="20"/>
              </w:rPr>
              <w:t xml:space="preserve"> </w:t>
            </w:r>
            <w:r w:rsidRPr="004D3DD3">
              <w:rPr>
                <w:b/>
                <w:color w:val="153D63" w:themeColor="text2" w:themeTint="E6"/>
                <w:sz w:val="20"/>
                <w:szCs w:val="20"/>
              </w:rPr>
              <w:t>Repository</w:t>
            </w:r>
          </w:p>
        </w:tc>
        <w:tc>
          <w:tcPr>
            <w:tcW w:w="7331" w:type="dxa"/>
            <w:vAlign w:val="center"/>
          </w:tcPr>
          <w:p w14:paraId="0BEDB5CB" w14:textId="335FFA99" w:rsidR="00B042E3" w:rsidRPr="00E05C42" w:rsidRDefault="00B042E3" w:rsidP="00B042E3">
            <w:pPr>
              <w:rPr>
                <w:sz w:val="20"/>
                <w:szCs w:val="20"/>
              </w:rPr>
            </w:pPr>
            <w:hyperlink r:id="rId9" w:history="1">
              <w:r w:rsidRPr="00B72B0D">
                <w:rPr>
                  <w:rStyle w:val="-"/>
                  <w:sz w:val="20"/>
                  <w:szCs w:val="20"/>
                </w:rPr>
                <w:t>https://github.com/petrosfs/ProjectSoftwareTechnology.git</w:t>
              </w:r>
            </w:hyperlink>
            <w:r w:rsidRPr="00E05C42">
              <w:rPr>
                <w:sz w:val="20"/>
                <w:szCs w:val="20"/>
              </w:rPr>
              <w:t xml:space="preserve"> </w:t>
            </w:r>
          </w:p>
        </w:tc>
      </w:tr>
      <w:tr w:rsidR="00B042E3" w:rsidRPr="00C82BBA" w14:paraId="4F05F325" w14:textId="77777777" w:rsidTr="002A40AD">
        <w:trPr>
          <w:trHeight w:val="397"/>
        </w:trPr>
        <w:tc>
          <w:tcPr>
            <w:tcW w:w="2405" w:type="dxa"/>
            <w:shd w:val="clear" w:color="auto" w:fill="DAE9F7" w:themeFill="text2" w:themeFillTint="1A"/>
            <w:vAlign w:val="center"/>
          </w:tcPr>
          <w:p w14:paraId="23227098" w14:textId="5B496FB5" w:rsidR="00B042E3" w:rsidRPr="00B042E3" w:rsidRDefault="00B042E3" w:rsidP="00B042E3">
            <w:pPr>
              <w:rPr>
                <w:b/>
                <w:bCs/>
                <w:color w:val="153D63" w:themeColor="text2" w:themeTint="E6"/>
                <w:sz w:val="20"/>
                <w:szCs w:val="20"/>
              </w:rPr>
            </w:pPr>
            <w:r w:rsidRPr="00B042E3">
              <w:rPr>
                <w:b/>
                <w:bCs/>
                <w:color w:val="153D63" w:themeColor="text2" w:themeTint="E6"/>
                <w:sz w:val="20"/>
                <w:szCs w:val="20"/>
              </w:rPr>
              <w:t xml:space="preserve">Εργαλεία </w:t>
            </w:r>
          </w:p>
        </w:tc>
        <w:tc>
          <w:tcPr>
            <w:tcW w:w="7331" w:type="dxa"/>
            <w:vAlign w:val="center"/>
          </w:tcPr>
          <w:p w14:paraId="7B463255" w14:textId="38F867EF" w:rsidR="00B042E3" w:rsidRPr="004D3DD3" w:rsidRDefault="00B042E3" w:rsidP="00B042E3">
            <w:pPr>
              <w:rPr>
                <w:sz w:val="20"/>
                <w:szCs w:val="20"/>
              </w:rPr>
            </w:pPr>
            <w:r w:rsidRPr="00B042E3">
              <w:rPr>
                <w:sz w:val="20"/>
                <w:szCs w:val="20"/>
              </w:rPr>
              <w:t>Εργαλεία</w:t>
            </w:r>
            <w:r w:rsidRPr="004D3DD3">
              <w:rPr>
                <w:sz w:val="20"/>
                <w:szCs w:val="20"/>
              </w:rPr>
              <w:t xml:space="preserve"> Microsoft Word, Figma, ClickUp, OneDrive, Draw.io, Visual Studio Code</w:t>
            </w:r>
          </w:p>
        </w:tc>
      </w:tr>
    </w:tbl>
    <w:p w14:paraId="16A244A5" w14:textId="77777777" w:rsidR="00B042E3" w:rsidRPr="004D3DD3" w:rsidRDefault="00B042E3" w:rsidP="00B042E3"/>
    <w:p w14:paraId="1EDC7ED4" w14:textId="303C5C00" w:rsidR="00131BF8" w:rsidRPr="00F54883" w:rsidRDefault="008E6F10">
      <w:pPr>
        <w:pStyle w:val="1"/>
        <w:pBdr>
          <w:bottom w:val="single" w:sz="8" w:space="4" w:color="2E75B6"/>
        </w:pBdr>
        <w:rPr>
          <w:lang w:val="el-GR"/>
        </w:rPr>
      </w:pPr>
      <w:r w:rsidRPr="00F54883">
        <w:rPr>
          <w:lang w:val="el-GR"/>
        </w:rPr>
        <w:t>Μέλη Ομάδας Project</w:t>
      </w:r>
    </w:p>
    <w:p w14:paraId="1EDC7ED5" w14:textId="77777777" w:rsidR="00131BF8" w:rsidRPr="00F54883" w:rsidRDefault="00131BF8"/>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2800C6" w:rsidRPr="00F54883" w14:paraId="1EDC7ED9" w14:textId="77777777" w:rsidTr="0078110E">
        <w:trPr>
          <w:tblHeader/>
        </w:trPr>
        <w:tc>
          <w:tcPr>
            <w:tcW w:w="3248" w:type="dxa"/>
            <w:tcBorders>
              <w:top w:val="single" w:sz="4" w:space="0" w:color="2E75B6"/>
              <w:left w:val="single" w:sz="4" w:space="0" w:color="2E75B6"/>
              <w:bottom w:val="single" w:sz="4" w:space="0" w:color="2E75B6"/>
              <w:right w:val="single" w:sz="4" w:space="0" w:color="2E75B6"/>
            </w:tcBorders>
            <w:shd w:val="clear" w:color="auto" w:fill="1A3A5C"/>
            <w:tcMar>
              <w:top w:w="80" w:type="dxa"/>
              <w:left w:w="120" w:type="dxa"/>
              <w:bottom w:w="80" w:type="dxa"/>
              <w:right w:w="120" w:type="dxa"/>
            </w:tcMar>
            <w:vAlign w:val="center"/>
          </w:tcPr>
          <w:p w14:paraId="1EDC7ED6" w14:textId="77777777" w:rsidR="00131BF8" w:rsidRPr="00F54883" w:rsidRDefault="008E6F10">
            <w:r w:rsidRPr="00F54883">
              <w:rPr>
                <w:b/>
                <w:bCs/>
                <w:color w:val="FFFFFF"/>
                <w:sz w:val="20"/>
                <w:szCs w:val="20"/>
              </w:rPr>
              <w:t>Ονοματεπώνυμο</w:t>
            </w:r>
          </w:p>
        </w:tc>
        <w:tc>
          <w:tcPr>
            <w:tcW w:w="3249" w:type="dxa"/>
            <w:tcBorders>
              <w:top w:val="single" w:sz="4" w:space="0" w:color="2E75B6"/>
              <w:left w:val="single" w:sz="4" w:space="0" w:color="2E75B6"/>
              <w:bottom w:val="single" w:sz="4" w:space="0" w:color="2E75B6"/>
              <w:right w:val="single" w:sz="4" w:space="0" w:color="2E75B6"/>
            </w:tcBorders>
            <w:shd w:val="clear" w:color="auto" w:fill="1A3A5C"/>
            <w:tcMar>
              <w:top w:w="80" w:type="dxa"/>
              <w:left w:w="120" w:type="dxa"/>
              <w:bottom w:w="80" w:type="dxa"/>
              <w:right w:w="120" w:type="dxa"/>
            </w:tcMar>
            <w:vAlign w:val="center"/>
          </w:tcPr>
          <w:p w14:paraId="1EDC7ED7" w14:textId="77777777" w:rsidR="00131BF8" w:rsidRPr="00F54883" w:rsidRDefault="008E6F10">
            <w:r w:rsidRPr="00F54883">
              <w:rPr>
                <w:b/>
                <w:bCs/>
                <w:color w:val="FFFFFF"/>
                <w:sz w:val="20"/>
                <w:szCs w:val="20"/>
              </w:rPr>
              <w:t>Αριθμός Μητρώου</w:t>
            </w:r>
          </w:p>
        </w:tc>
        <w:tc>
          <w:tcPr>
            <w:tcW w:w="3249" w:type="dxa"/>
            <w:tcBorders>
              <w:top w:val="single" w:sz="4" w:space="0" w:color="2E75B6"/>
              <w:left w:val="single" w:sz="4" w:space="0" w:color="2E75B6"/>
              <w:bottom w:val="single" w:sz="4" w:space="0" w:color="2E75B6"/>
              <w:right w:val="single" w:sz="4" w:space="0" w:color="2E75B6"/>
            </w:tcBorders>
            <w:shd w:val="clear" w:color="auto" w:fill="1A3A5C"/>
            <w:tcMar>
              <w:top w:w="80" w:type="dxa"/>
              <w:left w:w="120" w:type="dxa"/>
              <w:bottom w:w="80" w:type="dxa"/>
              <w:right w:w="120" w:type="dxa"/>
            </w:tcMar>
            <w:vAlign w:val="center"/>
          </w:tcPr>
          <w:p w14:paraId="1EDC7ED8" w14:textId="77777777" w:rsidR="00131BF8" w:rsidRPr="00F54883" w:rsidRDefault="008E6F10">
            <w:r w:rsidRPr="00F54883">
              <w:rPr>
                <w:b/>
                <w:bCs/>
                <w:color w:val="FFFFFF"/>
                <w:sz w:val="20"/>
                <w:szCs w:val="20"/>
              </w:rPr>
              <w:t>Ρόλος σε αυτό το κείμενο</w:t>
            </w:r>
          </w:p>
        </w:tc>
      </w:tr>
      <w:tr w:rsidR="002800C6" w:rsidRPr="00F54883" w14:paraId="1EDC7EDD" w14:textId="77777777" w:rsidTr="0078110E">
        <w:tc>
          <w:tcPr>
            <w:tcW w:w="3248"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DA" w14:textId="77DC90C1" w:rsidR="00DB586C" w:rsidRPr="00C14D0D" w:rsidRDefault="044B804F" w:rsidP="00DB586C">
            <w:pPr>
              <w:rPr>
                <w:sz w:val="20"/>
                <w:szCs w:val="20"/>
              </w:rPr>
            </w:pPr>
            <w:r w:rsidRPr="00C14D0D">
              <w:rPr>
                <w:sz w:val="20"/>
                <w:szCs w:val="20"/>
              </w:rPr>
              <w:t>Αγγ</w:t>
            </w:r>
            <w:r w:rsidR="4A99CC5D" w:rsidRPr="00C14D0D">
              <w:rPr>
                <w:sz w:val="20"/>
                <w:szCs w:val="20"/>
              </w:rPr>
              <w:t>έ</w:t>
            </w:r>
            <w:r w:rsidRPr="00C14D0D">
              <w:rPr>
                <w:sz w:val="20"/>
                <w:szCs w:val="20"/>
              </w:rPr>
              <w:t>λ</w:t>
            </w:r>
            <w:r w:rsidR="43B3DDF7" w:rsidRPr="00C14D0D">
              <w:rPr>
                <w:sz w:val="20"/>
                <w:szCs w:val="20"/>
              </w:rPr>
              <w:t>η</w:t>
            </w:r>
            <w:r w:rsidRPr="00C14D0D">
              <w:rPr>
                <w:sz w:val="20"/>
                <w:szCs w:val="20"/>
              </w:rPr>
              <w:t>ς</w:t>
            </w:r>
            <w:r w:rsidR="00DB586C" w:rsidRPr="00C14D0D">
              <w:rPr>
                <w:sz w:val="20"/>
                <w:szCs w:val="20"/>
              </w:rPr>
              <w:t xml:space="preserve"> Γιώργος</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DB" w14:textId="6C591B7A" w:rsidR="00DB586C" w:rsidRPr="00C14D0D" w:rsidRDefault="00DB586C" w:rsidP="00DB586C">
            <w:pPr>
              <w:rPr>
                <w:sz w:val="20"/>
                <w:szCs w:val="20"/>
              </w:rPr>
            </w:pPr>
            <w:r w:rsidRPr="00C14D0D">
              <w:rPr>
                <w:sz w:val="20"/>
                <w:szCs w:val="20"/>
              </w:rPr>
              <w:t>1084609</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DC" w14:textId="5EE6FF81" w:rsidR="00DB586C" w:rsidRPr="00C14D0D" w:rsidRDefault="00DB586C" w:rsidP="00DB586C">
            <w:r w:rsidRPr="004D3DD3">
              <w:rPr>
                <w:sz w:val="20"/>
                <w:szCs w:val="20"/>
              </w:rPr>
              <w:t>Contributor</w:t>
            </w:r>
            <w:r w:rsidRPr="00C14D0D">
              <w:rPr>
                <w:sz w:val="20"/>
                <w:szCs w:val="20"/>
              </w:rPr>
              <w:t xml:space="preserve">, </w:t>
            </w:r>
            <w:r w:rsidRPr="004D3DD3">
              <w:rPr>
                <w:sz w:val="20"/>
                <w:szCs w:val="20"/>
              </w:rPr>
              <w:t>Peer</w:t>
            </w:r>
            <w:r w:rsidRPr="00C14D0D">
              <w:rPr>
                <w:sz w:val="20"/>
                <w:szCs w:val="20"/>
              </w:rPr>
              <w:t xml:space="preserve"> </w:t>
            </w:r>
            <w:r w:rsidRPr="004D3DD3">
              <w:rPr>
                <w:sz w:val="20"/>
                <w:szCs w:val="20"/>
              </w:rPr>
              <w:t>Reviewer</w:t>
            </w:r>
          </w:p>
        </w:tc>
      </w:tr>
      <w:tr w:rsidR="002800C6" w:rsidRPr="00F54883" w14:paraId="1EDC7EE1" w14:textId="77777777" w:rsidTr="3B682D36">
        <w:tc>
          <w:tcPr>
            <w:tcW w:w="3248"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DE" w14:textId="1FF10D76" w:rsidR="00DB586C" w:rsidRPr="00C14D0D" w:rsidRDefault="00DB586C" w:rsidP="00DB586C">
            <w:r w:rsidRPr="00C14D0D">
              <w:rPr>
                <w:sz w:val="20"/>
                <w:szCs w:val="20"/>
              </w:rPr>
              <w:t>Αγγελόπουλος Μιχάλης</w:t>
            </w:r>
          </w:p>
        </w:tc>
        <w:tc>
          <w:tcPr>
            <w:tcW w:w="3249"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DF" w14:textId="6B5936E3" w:rsidR="00DB586C" w:rsidRPr="00C14D0D" w:rsidRDefault="00DB586C" w:rsidP="00DB586C">
            <w:r w:rsidRPr="00C14D0D">
              <w:rPr>
                <w:sz w:val="20"/>
                <w:szCs w:val="20"/>
              </w:rPr>
              <w:t>1080421</w:t>
            </w:r>
          </w:p>
        </w:tc>
        <w:tc>
          <w:tcPr>
            <w:tcW w:w="3249"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E0" w14:textId="77777777" w:rsidR="00DB586C" w:rsidRPr="00C14D0D" w:rsidRDefault="00DB586C" w:rsidP="00DB586C">
            <w:r w:rsidRPr="004D3DD3">
              <w:rPr>
                <w:sz w:val="20"/>
                <w:szCs w:val="20"/>
              </w:rPr>
              <w:t>Contributor</w:t>
            </w:r>
            <w:r w:rsidRPr="00C14D0D">
              <w:rPr>
                <w:sz w:val="20"/>
                <w:szCs w:val="20"/>
              </w:rPr>
              <w:t xml:space="preserve">, </w:t>
            </w:r>
            <w:r w:rsidRPr="004D3DD3">
              <w:rPr>
                <w:sz w:val="20"/>
                <w:szCs w:val="20"/>
              </w:rPr>
              <w:t>Peer</w:t>
            </w:r>
            <w:r w:rsidRPr="00C14D0D">
              <w:rPr>
                <w:sz w:val="20"/>
                <w:szCs w:val="20"/>
              </w:rPr>
              <w:t xml:space="preserve"> </w:t>
            </w:r>
            <w:r w:rsidRPr="004D3DD3">
              <w:rPr>
                <w:sz w:val="20"/>
                <w:szCs w:val="20"/>
              </w:rPr>
              <w:t>Reviewer</w:t>
            </w:r>
          </w:p>
        </w:tc>
      </w:tr>
      <w:tr w:rsidR="002800C6" w:rsidRPr="00F54883" w14:paraId="1EDC7EE5" w14:textId="77777777" w:rsidTr="0078110E">
        <w:tc>
          <w:tcPr>
            <w:tcW w:w="3248"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2" w14:textId="3677207A" w:rsidR="00DB586C" w:rsidRPr="004D3DD3" w:rsidRDefault="00DB586C" w:rsidP="00DB586C">
            <w:r w:rsidRPr="00C14D0D">
              <w:rPr>
                <w:sz w:val="20"/>
                <w:szCs w:val="20"/>
              </w:rPr>
              <w:t>Γιαννακόπουλος Σωτήρης</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3" w14:textId="61974462" w:rsidR="00DB586C" w:rsidRPr="00C14D0D" w:rsidRDefault="00DB586C" w:rsidP="00DB586C">
            <w:r w:rsidRPr="00C14D0D">
              <w:rPr>
                <w:sz w:val="20"/>
                <w:szCs w:val="20"/>
              </w:rPr>
              <w:t>1084627</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4" w14:textId="77777777" w:rsidR="00DB586C" w:rsidRPr="004D3DD3" w:rsidRDefault="00DB586C" w:rsidP="00DB586C">
            <w:r w:rsidRPr="004D3DD3">
              <w:rPr>
                <w:sz w:val="20"/>
                <w:szCs w:val="20"/>
              </w:rPr>
              <w:t>Contributor, Peer Reviewer</w:t>
            </w:r>
          </w:p>
        </w:tc>
      </w:tr>
      <w:tr w:rsidR="002800C6" w:rsidRPr="00F54883" w14:paraId="1EDC7EE9" w14:textId="77777777" w:rsidTr="3B682D36">
        <w:tc>
          <w:tcPr>
            <w:tcW w:w="3248"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E6" w14:textId="3BBEF53F" w:rsidR="00DB586C" w:rsidRPr="00C14D0D" w:rsidRDefault="00DB586C" w:rsidP="00DB586C">
            <w:r w:rsidRPr="00C14D0D">
              <w:rPr>
                <w:sz w:val="20"/>
                <w:szCs w:val="20"/>
              </w:rPr>
              <w:t>Πετρόπουλος Γιώργος</w:t>
            </w:r>
          </w:p>
        </w:tc>
        <w:tc>
          <w:tcPr>
            <w:tcW w:w="3249"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E7" w14:textId="4255726E" w:rsidR="00DB586C" w:rsidRPr="00C14D0D" w:rsidRDefault="00DB586C" w:rsidP="00DB586C">
            <w:r w:rsidRPr="00C14D0D">
              <w:rPr>
                <w:sz w:val="20"/>
                <w:szCs w:val="20"/>
              </w:rPr>
              <w:t>1084613</w:t>
            </w:r>
          </w:p>
        </w:tc>
        <w:tc>
          <w:tcPr>
            <w:tcW w:w="3249"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80" w:type="dxa"/>
              <w:left w:w="120" w:type="dxa"/>
              <w:bottom w:w="80" w:type="dxa"/>
              <w:right w:w="120" w:type="dxa"/>
            </w:tcMar>
            <w:vAlign w:val="center"/>
          </w:tcPr>
          <w:p w14:paraId="1EDC7EE8" w14:textId="77777777" w:rsidR="00DB586C" w:rsidRPr="004D3DD3" w:rsidRDefault="00DB586C" w:rsidP="00DB586C">
            <w:r w:rsidRPr="004D3DD3">
              <w:rPr>
                <w:sz w:val="20"/>
                <w:szCs w:val="20"/>
              </w:rPr>
              <w:t>Contributor, Peer Reviewer</w:t>
            </w:r>
          </w:p>
        </w:tc>
      </w:tr>
      <w:tr w:rsidR="002800C6" w:rsidRPr="00F54883" w14:paraId="1EDC7EED" w14:textId="77777777" w:rsidTr="0078110E">
        <w:tc>
          <w:tcPr>
            <w:tcW w:w="3248"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A" w14:textId="0EF956B0" w:rsidR="00DB586C" w:rsidRPr="00C14D0D" w:rsidRDefault="00DB586C" w:rsidP="00DB586C">
            <w:r w:rsidRPr="00C14D0D">
              <w:rPr>
                <w:sz w:val="20"/>
                <w:szCs w:val="20"/>
              </w:rPr>
              <w:t>Φουσέκης Πέτρος</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B" w14:textId="43D0B349" w:rsidR="00DB586C" w:rsidRPr="00C14D0D" w:rsidRDefault="00DB586C" w:rsidP="00DB586C">
            <w:r w:rsidRPr="00C14D0D">
              <w:rPr>
                <w:sz w:val="20"/>
                <w:szCs w:val="20"/>
              </w:rPr>
              <w:t>1070729</w:t>
            </w:r>
          </w:p>
        </w:tc>
        <w:tc>
          <w:tcPr>
            <w:tcW w:w="3249" w:type="dxa"/>
            <w:tcBorders>
              <w:top w:val="single" w:sz="2" w:space="0" w:color="BBBBBB"/>
              <w:left w:val="single" w:sz="2" w:space="0" w:color="BBBBBB"/>
              <w:bottom w:val="single" w:sz="2" w:space="0" w:color="BBBBBB"/>
              <w:right w:val="single" w:sz="2" w:space="0" w:color="BBBBBB"/>
            </w:tcBorders>
            <w:shd w:val="clear" w:color="auto" w:fill="EBF3FB"/>
            <w:tcMar>
              <w:top w:w="80" w:type="dxa"/>
              <w:left w:w="120" w:type="dxa"/>
              <w:bottom w:w="80" w:type="dxa"/>
              <w:right w:w="120" w:type="dxa"/>
            </w:tcMar>
            <w:vAlign w:val="center"/>
          </w:tcPr>
          <w:p w14:paraId="1EDC7EEC" w14:textId="305382A3" w:rsidR="00DB586C" w:rsidRPr="004D3DD3" w:rsidRDefault="00DB586C" w:rsidP="00DB586C">
            <w:r w:rsidRPr="004D3DD3">
              <w:rPr>
                <w:sz w:val="20"/>
                <w:szCs w:val="20"/>
              </w:rPr>
              <w:t>Editor</w:t>
            </w:r>
            <w:r w:rsidRPr="00C14D0D">
              <w:rPr>
                <w:sz w:val="20"/>
                <w:szCs w:val="20"/>
              </w:rPr>
              <w:t xml:space="preserve">, </w:t>
            </w:r>
            <w:r w:rsidRPr="004D3DD3">
              <w:rPr>
                <w:sz w:val="20"/>
                <w:szCs w:val="20"/>
              </w:rPr>
              <w:t>Contributor</w:t>
            </w:r>
          </w:p>
        </w:tc>
      </w:tr>
    </w:tbl>
    <w:p w14:paraId="1EDC7EEF" w14:textId="77777777" w:rsidR="00131BF8" w:rsidRPr="00F54883" w:rsidRDefault="008E6F10">
      <w:pPr>
        <w:spacing w:before="60" w:after="120"/>
        <w:jc w:val="both"/>
      </w:pPr>
      <w:r w:rsidRPr="00F54883">
        <w:rPr>
          <w:i/>
          <w:iCs/>
          <w:color w:val="888888"/>
        </w:rPr>
        <w:t>Σημείωση: Το παρόν τεχνικό κείμενο συντάχθηκε από όλα τα μέλη της ομάδας. Ο ρόλος «</w:t>
      </w:r>
      <w:r w:rsidRPr="004D3DD3">
        <w:rPr>
          <w:i/>
          <w:color w:val="888888"/>
        </w:rPr>
        <w:t>Editor</w:t>
      </w:r>
      <w:r w:rsidRPr="00F54883">
        <w:rPr>
          <w:i/>
          <w:iCs/>
          <w:color w:val="888888"/>
        </w:rPr>
        <w:t>» υποδηλώνει τον κύριο συντάκτη, «</w:t>
      </w:r>
      <w:r w:rsidRPr="004D3DD3">
        <w:rPr>
          <w:i/>
          <w:color w:val="888888"/>
        </w:rPr>
        <w:t>Contributor</w:t>
      </w:r>
      <w:r w:rsidRPr="00F54883">
        <w:rPr>
          <w:i/>
          <w:iCs/>
          <w:color w:val="888888"/>
        </w:rPr>
        <w:t>» τον/τους συνεισφέροντες και «</w:t>
      </w:r>
      <w:r w:rsidRPr="004D3DD3">
        <w:rPr>
          <w:i/>
          <w:color w:val="888888"/>
        </w:rPr>
        <w:t>Peer</w:t>
      </w:r>
      <w:r w:rsidRPr="00F54883">
        <w:rPr>
          <w:i/>
          <w:iCs/>
          <w:color w:val="888888"/>
        </w:rPr>
        <w:t xml:space="preserve"> </w:t>
      </w:r>
      <w:r w:rsidRPr="004D3DD3">
        <w:rPr>
          <w:i/>
          <w:color w:val="888888"/>
        </w:rPr>
        <w:t>Reviewer</w:t>
      </w:r>
      <w:r w:rsidRPr="00F54883">
        <w:rPr>
          <w:i/>
          <w:iCs/>
          <w:color w:val="888888"/>
        </w:rPr>
        <w:t>» τον/τους αξιολογητές.</w:t>
      </w:r>
    </w:p>
    <w:p w14:paraId="1EDC7EF0" w14:textId="347B67FA" w:rsidR="00131BF8" w:rsidRPr="00A8537F" w:rsidRDefault="004C082F" w:rsidP="004C082F">
      <w:pPr>
        <w:pStyle w:val="1"/>
        <w:rPr>
          <w:lang w:val="el-GR"/>
        </w:rPr>
      </w:pPr>
      <w:r w:rsidRPr="004D3DD3">
        <w:rPr>
          <w:lang w:val="el-GR"/>
        </w:rPr>
        <w:lastRenderedPageBreak/>
        <w:t>Project</w:t>
      </w:r>
      <w:r w:rsidRPr="00A8537F">
        <w:rPr>
          <w:lang w:val="el-GR"/>
        </w:rPr>
        <w:t>-</w:t>
      </w:r>
      <w:r w:rsidRPr="004D3DD3">
        <w:rPr>
          <w:lang w:val="el-GR"/>
        </w:rPr>
        <w:t>description</w:t>
      </w:r>
      <w:r w:rsidRPr="00A8537F">
        <w:rPr>
          <w:lang w:val="el-GR"/>
        </w:rPr>
        <w:t>-</w:t>
      </w:r>
      <w:r w:rsidRPr="004D3DD3">
        <w:rPr>
          <w:lang w:val="el-GR"/>
        </w:rPr>
        <w:t>v</w:t>
      </w:r>
      <w:r w:rsidRPr="00A8537F">
        <w:rPr>
          <w:lang w:val="el-GR"/>
        </w:rPr>
        <w:t>0.1</w:t>
      </w:r>
    </w:p>
    <w:p w14:paraId="09A956C4" w14:textId="12A311D9" w:rsidR="004C082F" w:rsidRPr="00A8537F" w:rsidRDefault="004C082F" w:rsidP="004C082F">
      <w:pPr>
        <w:pStyle w:val="2"/>
        <w:rPr>
          <w:lang w:val="el-GR"/>
        </w:rPr>
      </w:pPr>
      <w:r w:rsidRPr="00A8537F">
        <w:rPr>
          <w:lang w:val="el-GR"/>
        </w:rPr>
        <w:t>1. Εισαγωγή</w:t>
      </w:r>
    </w:p>
    <w:p w14:paraId="1EDC7EF1" w14:textId="39A37BEB" w:rsidR="00131BF8" w:rsidRPr="00A8537F" w:rsidRDefault="008E6F10" w:rsidP="004C082F">
      <w:pPr>
        <w:pStyle w:val="3"/>
        <w:rPr>
          <w:lang w:val="el-GR"/>
        </w:rPr>
      </w:pPr>
      <w:r w:rsidRPr="00A8537F">
        <w:rPr>
          <w:lang w:val="el-GR"/>
        </w:rPr>
        <w:t>1.</w:t>
      </w:r>
      <w:r w:rsidR="004C082F" w:rsidRPr="00A8537F">
        <w:rPr>
          <w:lang w:val="el-GR"/>
        </w:rPr>
        <w:t>1</w:t>
      </w:r>
      <w:r w:rsidRPr="00A8537F">
        <w:rPr>
          <w:lang w:val="el-GR"/>
        </w:rPr>
        <w:t xml:space="preserve"> Περιγραφή του Έργου</w:t>
      </w:r>
    </w:p>
    <w:p w14:paraId="1EDC7EF2" w14:textId="77777777" w:rsidR="00131BF8" w:rsidRPr="00C14D0D" w:rsidRDefault="008E6F10">
      <w:pPr>
        <w:spacing w:before="60" w:after="120"/>
        <w:jc w:val="both"/>
      </w:pPr>
      <w:r w:rsidRPr="00C14D0D">
        <w:t>Το SkillUs είναι μια διαδικτυακή πλατφόρμα που φέρνει σε επαφή ανθρώπους οι οποίοι κατέχουν κάποια δεξιότητα με ανθρώπους που θέλουν να τη μάθουν ή να την αξιοποιήσουν. Η πλατφόρμα επιτρέπει στον κάθε χρήστη να λειτουργεί ταυτόχρονα ως «δάσκαλος» σε κάτι που γνωρίζει και ως «μαθητής» σε κάτι που επιθυμεί να αποκτήσει. Το όνομα SkillUs εκφράζει αυτή ακριβώς την αμφίδρομη φιλοσοφία: οι δεξιότητές μας, μαζί.</w:t>
      </w:r>
    </w:p>
    <w:p w14:paraId="1EDC7EF3" w14:textId="77777777" w:rsidR="00131BF8" w:rsidRPr="00F54883" w:rsidRDefault="00131BF8"/>
    <w:p w14:paraId="1EDC7EF4" w14:textId="54D17995" w:rsidR="00131BF8" w:rsidRPr="00A8537F" w:rsidRDefault="008E6F10" w:rsidP="004C082F">
      <w:pPr>
        <w:pStyle w:val="3"/>
        <w:rPr>
          <w:lang w:val="el-GR"/>
        </w:rPr>
      </w:pPr>
      <w:r w:rsidRPr="00A8537F">
        <w:rPr>
          <w:lang w:val="el-GR"/>
        </w:rPr>
        <w:t>1.</w:t>
      </w:r>
      <w:r w:rsidR="004C082F" w:rsidRPr="00A8537F">
        <w:rPr>
          <w:lang w:val="el-GR"/>
        </w:rPr>
        <w:t>2</w:t>
      </w:r>
      <w:r w:rsidRPr="00A8537F">
        <w:rPr>
          <w:lang w:val="el-GR"/>
        </w:rPr>
        <w:t xml:space="preserve">  Πρόβλημα που Επιλύεται</w:t>
      </w:r>
    </w:p>
    <w:p w14:paraId="1EDC7EF5" w14:textId="1ED48E5D" w:rsidR="00131BF8" w:rsidRPr="00C14D0D" w:rsidRDefault="008E6F10">
      <w:pPr>
        <w:spacing w:before="60" w:after="120"/>
        <w:jc w:val="both"/>
      </w:pPr>
      <w:r w:rsidRPr="00C14D0D">
        <w:t>Σήμερα υπάρχουν πολλοί άνθρωποι</w:t>
      </w:r>
      <w:r w:rsidR="00737B0D" w:rsidRPr="00C14D0D">
        <w:t xml:space="preserve"> (κυρίως οικον</w:t>
      </w:r>
      <w:r w:rsidR="003B1548" w:rsidRPr="00C14D0D">
        <w:t>ομικά ασθενέστεροι, όπως φοιτητές, κ.α.</w:t>
      </w:r>
      <w:r w:rsidR="00737B0D" w:rsidRPr="00C14D0D">
        <w:t>)</w:t>
      </w:r>
      <w:r w:rsidRPr="00C14D0D">
        <w:t xml:space="preserve"> που κατέχουν χρήσιμες δεξιότητες — από ξένες γλώσσες και μουσικά όργανα, μέχρι προγραμματισμό, φωτογραφία</w:t>
      </w:r>
      <w:r w:rsidR="00344C14" w:rsidRPr="00C14D0D">
        <w:t xml:space="preserve"> ή</w:t>
      </w:r>
      <w:r w:rsidRPr="00C14D0D">
        <w:t xml:space="preserve"> σχεδιασμό— αλλά δεν υπάρχει ένας ενιαίος, αξιόπιστος χώρος όπου να μπορούν να τις προσφέρουν εύκολα, είτε ως αντάλλαγμα για κάτι άλλο, είτε έναντι αμοιβής. Παράλληλα, πολλοί αναζητούν κάποιον που να τους μάθει κάτι συγκεκριμένο και δεν ξέρουν πού να τον βρουν. Το SkillUs </w:t>
      </w:r>
      <w:r w:rsidR="004C3A99" w:rsidRPr="00C14D0D">
        <w:t>δίνει αυτή τη</w:t>
      </w:r>
      <w:r w:rsidR="00275212" w:rsidRPr="00C14D0D">
        <w:t>ν</w:t>
      </w:r>
      <w:r w:rsidR="004C3A99" w:rsidRPr="00C14D0D">
        <w:t xml:space="preserve"> ευκαιρία και </w:t>
      </w:r>
      <w:r w:rsidRPr="00C14D0D">
        <w:t>γεφυρώνει το χάσμα.</w:t>
      </w:r>
    </w:p>
    <w:p w14:paraId="1EDC7EF6" w14:textId="77777777" w:rsidR="00131BF8" w:rsidRPr="00F54883" w:rsidRDefault="00131BF8"/>
    <w:p w14:paraId="1EDC7EF7" w14:textId="3876B31B" w:rsidR="00131BF8" w:rsidRPr="00A8537F" w:rsidRDefault="008E6F10" w:rsidP="004C082F">
      <w:pPr>
        <w:pStyle w:val="3"/>
        <w:rPr>
          <w:lang w:val="el-GR"/>
        </w:rPr>
      </w:pPr>
      <w:r w:rsidRPr="00A8537F">
        <w:rPr>
          <w:lang w:val="el-GR"/>
        </w:rPr>
        <w:t>1.</w:t>
      </w:r>
      <w:r w:rsidR="004C082F" w:rsidRPr="00A8537F">
        <w:rPr>
          <w:lang w:val="el-GR"/>
        </w:rPr>
        <w:t>3</w:t>
      </w:r>
      <w:r w:rsidRPr="00A8537F">
        <w:rPr>
          <w:lang w:val="el-GR"/>
        </w:rPr>
        <w:t xml:space="preserve">  Σκοπός και Όραμα</w:t>
      </w:r>
    </w:p>
    <w:p w14:paraId="1EDC7EF9" w14:textId="4EA468A0" w:rsidR="00131BF8" w:rsidRPr="00F54883" w:rsidRDefault="008E6F10" w:rsidP="00505637">
      <w:pPr>
        <w:spacing w:before="60" w:after="120"/>
        <w:jc w:val="both"/>
      </w:pPr>
      <w:r w:rsidRPr="00C14D0D">
        <w:t>Σκοπός του SkillUs είναι να δημιουργήσει μια ζωντανή κοινότητα ανταλλαγής γνώσης, όπου κάθε άνθρωπος μπορεί να αξιοποιήσει αυτά που ξέρει και να αποκτήσει αυτά που χρειάζεται — με τον τρόπο που ταιριάζει σε αυτόν. Η πλατφόρμα στοχεύει να είναι ο ευκολότερος τρόπος για να βρεις αξιόπιστο άτομο που θα σε μάθει κάτι νέο ή για να βγάλεις</w:t>
      </w:r>
      <w:r w:rsidR="001E3CD2" w:rsidRPr="00C14D0D">
        <w:t xml:space="preserve"> κάποια</w:t>
      </w:r>
      <w:r w:rsidRPr="00C14D0D">
        <w:t xml:space="preserve"> χρήματα από αυτό που ήδη γνωρίζεις</w:t>
      </w:r>
      <w:r w:rsidR="00F627D8" w:rsidRPr="00C14D0D">
        <w:t xml:space="preserve"> ή την δεξιότητα που κατέχεις</w:t>
      </w:r>
      <w:r w:rsidRPr="00C14D0D">
        <w:t>.</w:t>
      </w:r>
      <w:r w:rsidRPr="00F54883">
        <w:br w:type="page"/>
      </w:r>
    </w:p>
    <w:p w14:paraId="1EDC7F21" w14:textId="4220FEF3" w:rsidR="00131BF8" w:rsidRPr="00A8537F" w:rsidRDefault="00D9034B" w:rsidP="004C082F">
      <w:pPr>
        <w:pStyle w:val="2"/>
        <w:rPr>
          <w:lang w:val="el-GR"/>
        </w:rPr>
      </w:pPr>
      <w:r w:rsidRPr="07E3A788">
        <w:rPr>
          <w:lang w:val="el-GR"/>
        </w:rPr>
        <w:lastRenderedPageBreak/>
        <w:t>2</w:t>
      </w:r>
      <w:r w:rsidR="008E6F10" w:rsidRPr="07E3A788">
        <w:rPr>
          <w:lang w:val="el-GR"/>
        </w:rPr>
        <w:t>. Ενδεικτικές Οθόνες (</w:t>
      </w:r>
      <w:r w:rsidR="008E6F10" w:rsidRPr="004D3DD3">
        <w:rPr>
          <w:lang w:val="el-GR"/>
        </w:rPr>
        <w:t>Mock</w:t>
      </w:r>
      <w:r w:rsidR="008E6F10" w:rsidRPr="006B561C">
        <w:rPr>
          <w:lang w:val="el-GR"/>
        </w:rPr>
        <w:t>-</w:t>
      </w:r>
      <w:r w:rsidR="008E6F10" w:rsidRPr="004D3DD3">
        <w:rPr>
          <w:lang w:val="el-GR"/>
        </w:rPr>
        <w:t>up</w:t>
      </w:r>
      <w:r w:rsidR="008E6F10" w:rsidRPr="006B561C">
        <w:rPr>
          <w:lang w:val="el-GR"/>
        </w:rPr>
        <w:t xml:space="preserve"> </w:t>
      </w:r>
      <w:r w:rsidR="008E6F10" w:rsidRPr="004D3DD3">
        <w:rPr>
          <w:lang w:val="el-GR"/>
        </w:rPr>
        <w:t>Screens</w:t>
      </w:r>
      <w:r w:rsidR="008E6F10" w:rsidRPr="07E3A788">
        <w:rPr>
          <w:lang w:val="el-GR"/>
        </w:rPr>
        <w:t>)</w:t>
      </w:r>
    </w:p>
    <w:p w14:paraId="1EDC7F22" w14:textId="77777777" w:rsidR="00131BF8" w:rsidRPr="00C14D0D" w:rsidRDefault="008E6F10">
      <w:pPr>
        <w:spacing w:before="60" w:after="120"/>
        <w:jc w:val="both"/>
      </w:pPr>
      <w:r w:rsidRPr="00C14D0D">
        <w:t>Ακολουθούν ενδεικτικές οθόνες της πλατφόρμας SkillUs, όπως σχεδιάστηκαν στο Figma, για να αποτυπωθεί η κύρια λειτουργικότητα του έργου από τη σκοπιά του χρήστη.</w:t>
      </w:r>
    </w:p>
    <w:p w14:paraId="1EDC7F23" w14:textId="77777777" w:rsidR="00131BF8" w:rsidRPr="00F54883" w:rsidRDefault="00131BF8"/>
    <w:p w14:paraId="1EDC7F24" w14:textId="77777777" w:rsidR="00131BF8" w:rsidRPr="00310992" w:rsidRDefault="008E6F10" w:rsidP="004C082F">
      <w:pPr>
        <w:pStyle w:val="3"/>
        <w:rPr>
          <w:lang w:val="el-GR"/>
        </w:rPr>
      </w:pPr>
      <w:r w:rsidRPr="00310992">
        <w:rPr>
          <w:lang w:val="el-GR"/>
        </w:rPr>
        <w:t>Εικόνα 1 – Αρχική Σελίδα / Αναζήτηση Δεξιοτήτων</w:t>
      </w:r>
    </w:p>
    <w:p w14:paraId="1EDC7F25" w14:textId="77777777" w:rsidR="00131BF8" w:rsidRPr="00F54883" w:rsidRDefault="00131BF8"/>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54069E" w:rsidRPr="00F54883" w14:paraId="1EDC7F28" w14:textId="77777777">
        <w:tc>
          <w:tcPr>
            <w:tcW w:w="9746" w:type="dxa"/>
            <w:tcBorders>
              <w:top w:val="dashed" w:sz="4" w:space="0" w:color="2E75B6"/>
              <w:left w:val="dashed" w:sz="4" w:space="0" w:color="2E75B6"/>
              <w:bottom w:val="dashed" w:sz="4" w:space="0" w:color="2E75B6"/>
              <w:right w:val="dashed" w:sz="4" w:space="0" w:color="2E75B6"/>
            </w:tcBorders>
            <w:shd w:val="clear" w:color="auto" w:fill="EBF3FB"/>
            <w:tcMar>
              <w:top w:w="200" w:type="dxa"/>
              <w:left w:w="300" w:type="dxa"/>
              <w:bottom w:w="200" w:type="dxa"/>
              <w:right w:w="300" w:type="dxa"/>
            </w:tcMar>
          </w:tcPr>
          <w:p w14:paraId="1EDC7F27" w14:textId="448ED813" w:rsidR="00131BF8" w:rsidRPr="00F54883" w:rsidRDefault="009E1576">
            <w:pPr>
              <w:spacing w:after="120"/>
              <w:jc w:val="center"/>
            </w:pPr>
            <w:r>
              <w:rPr>
                <w:noProof/>
              </w:rPr>
              <w:drawing>
                <wp:inline distT="0" distB="0" distL="0" distR="0" wp14:anchorId="37042D24" wp14:editId="3644888F">
                  <wp:extent cx="6188710" cy="4181475"/>
                  <wp:effectExtent l="0" t="0" r="2540" b="9525"/>
                  <wp:docPr id="1021328205" name="Picture 1">
                    <a:extLst xmlns:a="http://schemas.openxmlformats.org/drawingml/2006/main">
                      <a:ext uri="{FF2B5EF4-FFF2-40B4-BE49-F238E27FC236}">
                        <a16:creationId xmlns:a16="http://schemas.microsoft.com/office/drawing/2014/main" id="{7D2AFDC8-049A-4922-9605-3191373F4D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8205" name=""/>
                          <pic:cNvPicPr/>
                        </pic:nvPicPr>
                        <pic:blipFill>
                          <a:blip r:embed="rId10"/>
                          <a:stretch>
                            <a:fillRect/>
                          </a:stretch>
                        </pic:blipFill>
                        <pic:spPr>
                          <a:xfrm>
                            <a:off x="0" y="0"/>
                            <a:ext cx="6188710" cy="4181475"/>
                          </a:xfrm>
                          <a:prstGeom prst="rect">
                            <a:avLst/>
                          </a:prstGeom>
                        </pic:spPr>
                      </pic:pic>
                    </a:graphicData>
                  </a:graphic>
                </wp:inline>
              </w:drawing>
            </w:r>
          </w:p>
        </w:tc>
      </w:tr>
    </w:tbl>
    <w:p w14:paraId="1EDC7F29" w14:textId="5AF6B9B3" w:rsidR="00131BF8" w:rsidRPr="00F54883" w:rsidRDefault="008E6F10">
      <w:pPr>
        <w:spacing w:before="60" w:after="120"/>
        <w:jc w:val="both"/>
      </w:pPr>
      <w:r w:rsidRPr="00F54883">
        <w:rPr>
          <w:i/>
          <w:iCs/>
          <w:color w:val="888888"/>
        </w:rPr>
        <w:t>Εικόνα 1: Η αρχική οθόνη της πλατφόρμας SkillUs, όπου ο χρήστης μπορεί</w:t>
      </w:r>
      <w:r w:rsidR="00B773E9" w:rsidRPr="00B773E9">
        <w:rPr>
          <w:i/>
          <w:iCs/>
          <w:color w:val="888888"/>
        </w:rPr>
        <w:t xml:space="preserve"> </w:t>
      </w:r>
      <w:r w:rsidR="00B773E9">
        <w:rPr>
          <w:i/>
          <w:iCs/>
          <w:color w:val="888888"/>
        </w:rPr>
        <w:t>να δει πρόσφατα αναρτημένες αγγελίες</w:t>
      </w:r>
      <w:r w:rsidR="00461BB4">
        <w:rPr>
          <w:i/>
          <w:iCs/>
          <w:color w:val="888888"/>
        </w:rPr>
        <w:t xml:space="preserve"> και</w:t>
      </w:r>
      <w:r w:rsidRPr="00F54883">
        <w:rPr>
          <w:i/>
          <w:iCs/>
          <w:color w:val="888888"/>
        </w:rPr>
        <w:t xml:space="preserve"> να αναζητά δεξιότητες βάσει κατηγορίας</w:t>
      </w:r>
      <w:r w:rsidR="009E1576" w:rsidRPr="009E1576">
        <w:rPr>
          <w:i/>
          <w:iCs/>
          <w:color w:val="888888"/>
        </w:rPr>
        <w:t xml:space="preserve"> </w:t>
      </w:r>
      <w:r w:rsidR="00461BB4">
        <w:rPr>
          <w:i/>
          <w:iCs/>
          <w:color w:val="888888"/>
        </w:rPr>
        <w:t>ή</w:t>
      </w:r>
      <w:r w:rsidRPr="00F54883">
        <w:rPr>
          <w:i/>
          <w:iCs/>
          <w:color w:val="888888"/>
        </w:rPr>
        <w:t xml:space="preserve"> τύπου διάθεσης (</w:t>
      </w:r>
      <w:r w:rsidRPr="004D3DD3">
        <w:rPr>
          <w:i/>
          <w:color w:val="888888"/>
        </w:rPr>
        <w:t>Skill</w:t>
      </w:r>
      <w:r w:rsidRPr="00F54883">
        <w:rPr>
          <w:i/>
          <w:iCs/>
          <w:color w:val="888888"/>
        </w:rPr>
        <w:t xml:space="preserve"> </w:t>
      </w:r>
      <w:r w:rsidRPr="004D3DD3">
        <w:rPr>
          <w:i/>
          <w:color w:val="888888"/>
        </w:rPr>
        <w:t>Swap</w:t>
      </w:r>
      <w:r w:rsidRPr="00F54883">
        <w:rPr>
          <w:i/>
          <w:iCs/>
          <w:color w:val="888888"/>
        </w:rPr>
        <w:t xml:space="preserve"> / </w:t>
      </w:r>
      <w:r w:rsidR="00B773E9" w:rsidRPr="004D3DD3">
        <w:rPr>
          <w:i/>
          <w:color w:val="888888"/>
        </w:rPr>
        <w:t>Marketplace</w:t>
      </w:r>
      <w:r w:rsidRPr="00F54883">
        <w:rPr>
          <w:i/>
          <w:iCs/>
          <w:color w:val="888888"/>
        </w:rPr>
        <w:t>).</w:t>
      </w:r>
    </w:p>
    <w:p w14:paraId="1EDC7F2A" w14:textId="77777777" w:rsidR="00131BF8" w:rsidRPr="00B773E9" w:rsidRDefault="00131BF8"/>
    <w:p w14:paraId="66080657" w14:textId="77777777" w:rsidR="009E1576" w:rsidRPr="00B773E9" w:rsidRDefault="009E1576"/>
    <w:p w14:paraId="4FD21E7D" w14:textId="77777777" w:rsidR="009E1576" w:rsidRPr="00B773E9" w:rsidRDefault="009E1576"/>
    <w:p w14:paraId="5414F4B0" w14:textId="77777777" w:rsidR="009E1576" w:rsidRPr="00B773E9" w:rsidRDefault="009E1576"/>
    <w:p w14:paraId="553578EB" w14:textId="77777777" w:rsidR="009E1576" w:rsidRPr="00B773E9" w:rsidRDefault="009E1576"/>
    <w:p w14:paraId="089597EB" w14:textId="77777777" w:rsidR="009E1576" w:rsidRPr="00B773E9" w:rsidRDefault="009E1576"/>
    <w:p w14:paraId="7195CC9A" w14:textId="77777777" w:rsidR="009E1576" w:rsidRPr="00B773E9" w:rsidRDefault="009E1576"/>
    <w:p w14:paraId="4A598AD4" w14:textId="77777777" w:rsidR="009E1576" w:rsidRPr="00B773E9" w:rsidRDefault="009E1576"/>
    <w:p w14:paraId="0DEEE1BD" w14:textId="77777777" w:rsidR="009E1576" w:rsidRPr="00B773E9" w:rsidRDefault="009E1576"/>
    <w:p w14:paraId="3C7D3C65" w14:textId="77777777" w:rsidR="009E1576" w:rsidRPr="00B773E9" w:rsidRDefault="009E1576"/>
    <w:p w14:paraId="52820485" w14:textId="77777777" w:rsidR="009E1576" w:rsidRPr="00B773E9" w:rsidRDefault="009E1576"/>
    <w:p w14:paraId="13BA8775" w14:textId="77777777" w:rsidR="009E1576" w:rsidRPr="00B773E9" w:rsidRDefault="009E1576"/>
    <w:p w14:paraId="12655888" w14:textId="77777777" w:rsidR="00310992" w:rsidRPr="006B561C" w:rsidRDefault="00310992"/>
    <w:p w14:paraId="215162AE" w14:textId="77777777" w:rsidR="00310992" w:rsidRPr="006B561C" w:rsidRDefault="00310992"/>
    <w:p w14:paraId="15AD53F1" w14:textId="77777777" w:rsidR="00310992" w:rsidRPr="006B561C" w:rsidRDefault="00310992"/>
    <w:p w14:paraId="5FFA66BD" w14:textId="77777777" w:rsidR="00310992" w:rsidRPr="006B561C" w:rsidRDefault="00310992"/>
    <w:p w14:paraId="6C17290B" w14:textId="77777777" w:rsidR="009E1576" w:rsidRPr="00B773E9" w:rsidRDefault="009E1576"/>
    <w:p w14:paraId="298200A8" w14:textId="77777777" w:rsidR="009E1576" w:rsidRPr="00B773E9" w:rsidRDefault="009E1576"/>
    <w:p w14:paraId="2BC9A3A5" w14:textId="77777777" w:rsidR="009E1576" w:rsidRPr="00B773E9" w:rsidRDefault="009E1576"/>
    <w:p w14:paraId="1EDC7F2B" w14:textId="77777777" w:rsidR="00131BF8" w:rsidRPr="00310992" w:rsidRDefault="008E6F10" w:rsidP="004C082F">
      <w:pPr>
        <w:pStyle w:val="3"/>
        <w:rPr>
          <w:lang w:val="el-GR"/>
        </w:rPr>
      </w:pPr>
      <w:r w:rsidRPr="00310992">
        <w:rPr>
          <w:lang w:val="el-GR"/>
        </w:rPr>
        <w:t>Εικόνα 2 – Προφίλ Χρήστη &amp; Αξιολογήσεις</w:t>
      </w:r>
    </w:p>
    <w:p w14:paraId="1EDC7F2C" w14:textId="77777777" w:rsidR="00131BF8" w:rsidRPr="00F54883" w:rsidRDefault="00131BF8"/>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54069E" w:rsidRPr="00F54883" w14:paraId="1EDC7F2F" w14:textId="77777777">
        <w:tc>
          <w:tcPr>
            <w:tcW w:w="9746" w:type="dxa"/>
            <w:tcBorders>
              <w:top w:val="dashed" w:sz="4" w:space="0" w:color="2E75B6"/>
              <w:left w:val="dashed" w:sz="4" w:space="0" w:color="2E75B6"/>
              <w:bottom w:val="dashed" w:sz="4" w:space="0" w:color="2E75B6"/>
              <w:right w:val="dashed" w:sz="4" w:space="0" w:color="2E75B6"/>
            </w:tcBorders>
            <w:shd w:val="clear" w:color="auto" w:fill="EBF3FB"/>
            <w:tcMar>
              <w:top w:w="200" w:type="dxa"/>
              <w:left w:w="300" w:type="dxa"/>
              <w:bottom w:w="200" w:type="dxa"/>
              <w:right w:w="300" w:type="dxa"/>
            </w:tcMar>
          </w:tcPr>
          <w:p w14:paraId="1EDC7F2E" w14:textId="31E97E07" w:rsidR="00131BF8" w:rsidRPr="00F54883" w:rsidRDefault="009E1576">
            <w:pPr>
              <w:spacing w:after="120"/>
              <w:jc w:val="center"/>
            </w:pPr>
            <w:r>
              <w:rPr>
                <w:noProof/>
              </w:rPr>
              <w:drawing>
                <wp:inline distT="0" distB="0" distL="0" distR="0" wp14:anchorId="65949980" wp14:editId="10D19DDE">
                  <wp:extent cx="6188710" cy="4320540"/>
                  <wp:effectExtent l="0" t="0" r="2540" b="3810"/>
                  <wp:docPr id="91029432" name="Picture 1">
                    <a:extLst xmlns:a="http://schemas.openxmlformats.org/drawingml/2006/main">
                      <a:ext uri="{FF2B5EF4-FFF2-40B4-BE49-F238E27FC236}">
                        <a16:creationId xmlns:a16="http://schemas.microsoft.com/office/drawing/2014/main" id="{AB8BDD2F-C56E-48E2-B147-F8548E4F9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432" name=""/>
                          <pic:cNvPicPr/>
                        </pic:nvPicPr>
                        <pic:blipFill>
                          <a:blip r:embed="rId11"/>
                          <a:stretch>
                            <a:fillRect/>
                          </a:stretch>
                        </pic:blipFill>
                        <pic:spPr>
                          <a:xfrm>
                            <a:off x="0" y="0"/>
                            <a:ext cx="6188710" cy="4320540"/>
                          </a:xfrm>
                          <a:prstGeom prst="rect">
                            <a:avLst/>
                          </a:prstGeom>
                        </pic:spPr>
                      </pic:pic>
                    </a:graphicData>
                  </a:graphic>
                </wp:inline>
              </w:drawing>
            </w:r>
          </w:p>
        </w:tc>
      </w:tr>
    </w:tbl>
    <w:p w14:paraId="1EDC7F30" w14:textId="1C0185DE" w:rsidR="00131BF8" w:rsidRPr="00F54883" w:rsidRDefault="008E6F10">
      <w:pPr>
        <w:spacing w:before="60" w:after="120"/>
        <w:jc w:val="both"/>
      </w:pPr>
      <w:r w:rsidRPr="00F54883">
        <w:rPr>
          <w:i/>
          <w:iCs/>
          <w:color w:val="888888"/>
        </w:rPr>
        <w:t xml:space="preserve">Εικόνα 2: Η οθόνη προφίλ ενός </w:t>
      </w:r>
      <w:r w:rsidR="00B773E9">
        <w:rPr>
          <w:i/>
          <w:iCs/>
          <w:color w:val="888888"/>
        </w:rPr>
        <w:t>χρήστη</w:t>
      </w:r>
      <w:r w:rsidRPr="00F54883">
        <w:rPr>
          <w:i/>
          <w:iCs/>
          <w:color w:val="888888"/>
        </w:rPr>
        <w:t>, που εμφανίζει τις δεξιότητές του, τ</w:t>
      </w:r>
      <w:r w:rsidR="00B773E9">
        <w:rPr>
          <w:i/>
          <w:iCs/>
          <w:color w:val="888888"/>
        </w:rPr>
        <w:t>ις</w:t>
      </w:r>
      <w:r w:rsidRPr="00F54883">
        <w:rPr>
          <w:i/>
          <w:iCs/>
          <w:color w:val="888888"/>
        </w:rPr>
        <w:t xml:space="preserve"> αξιολ</w:t>
      </w:r>
      <w:r w:rsidR="00B773E9">
        <w:rPr>
          <w:i/>
          <w:iCs/>
          <w:color w:val="888888"/>
        </w:rPr>
        <w:t>ογήσεις</w:t>
      </w:r>
      <w:r w:rsidRPr="00F54883">
        <w:rPr>
          <w:i/>
          <w:iCs/>
          <w:color w:val="888888"/>
        </w:rPr>
        <w:t xml:space="preserve"> του</w:t>
      </w:r>
      <w:r w:rsidR="00B773E9">
        <w:rPr>
          <w:i/>
          <w:iCs/>
          <w:color w:val="888888"/>
        </w:rPr>
        <w:t xml:space="preserve"> </w:t>
      </w:r>
      <w:r w:rsidRPr="00F54883">
        <w:rPr>
          <w:i/>
          <w:iCs/>
          <w:color w:val="888888"/>
        </w:rPr>
        <w:t>από τη συνολική κοινότητα</w:t>
      </w:r>
      <w:r w:rsidR="00461BB4">
        <w:rPr>
          <w:i/>
          <w:iCs/>
          <w:color w:val="888888"/>
        </w:rPr>
        <w:t xml:space="preserve"> και</w:t>
      </w:r>
      <w:r w:rsidR="00B773E9">
        <w:rPr>
          <w:i/>
          <w:iCs/>
          <w:color w:val="888888"/>
        </w:rPr>
        <w:t xml:space="preserve"> την επιλογή επεξεργασίας του προφίλ</w:t>
      </w:r>
      <w:r w:rsidRPr="00F54883">
        <w:rPr>
          <w:i/>
          <w:iCs/>
          <w:color w:val="888888"/>
        </w:rPr>
        <w:t>.</w:t>
      </w:r>
    </w:p>
    <w:p w14:paraId="1EDC7F31" w14:textId="77777777" w:rsidR="00131BF8" w:rsidRPr="00B773E9" w:rsidRDefault="00131BF8"/>
    <w:p w14:paraId="7AEA3342" w14:textId="77777777" w:rsidR="009E1576" w:rsidRPr="00B773E9" w:rsidRDefault="009E1576"/>
    <w:p w14:paraId="4D3BC740" w14:textId="77777777" w:rsidR="009E1576" w:rsidRPr="00B773E9" w:rsidRDefault="009E1576"/>
    <w:p w14:paraId="063C2B81" w14:textId="77777777" w:rsidR="009E1576" w:rsidRPr="00B773E9" w:rsidRDefault="009E1576"/>
    <w:p w14:paraId="1E39D726" w14:textId="77777777" w:rsidR="009E1576" w:rsidRPr="00B773E9" w:rsidRDefault="009E1576"/>
    <w:p w14:paraId="06532007" w14:textId="77777777" w:rsidR="009E1576" w:rsidRPr="00B773E9" w:rsidRDefault="009E1576"/>
    <w:p w14:paraId="2ED2589A" w14:textId="77777777" w:rsidR="009E1576" w:rsidRPr="00B773E9" w:rsidRDefault="009E1576"/>
    <w:p w14:paraId="01ECC88D" w14:textId="77777777" w:rsidR="009E1576" w:rsidRPr="00B773E9" w:rsidRDefault="009E1576"/>
    <w:p w14:paraId="04A625C9" w14:textId="77777777" w:rsidR="009E1576" w:rsidRPr="00B773E9" w:rsidRDefault="009E1576"/>
    <w:p w14:paraId="402DEA58" w14:textId="77777777" w:rsidR="009E1576" w:rsidRPr="00B773E9" w:rsidRDefault="009E1576"/>
    <w:p w14:paraId="2E926F38" w14:textId="77777777" w:rsidR="009E1576" w:rsidRPr="00B773E9" w:rsidRDefault="009E1576"/>
    <w:p w14:paraId="172AC6E7" w14:textId="77777777" w:rsidR="009E1576" w:rsidRPr="00B773E9" w:rsidRDefault="009E1576"/>
    <w:p w14:paraId="03ADADFC" w14:textId="77777777" w:rsidR="009E1576" w:rsidRPr="00B773E9" w:rsidRDefault="009E1576"/>
    <w:p w14:paraId="26E9A176" w14:textId="77777777" w:rsidR="009E1576" w:rsidRPr="00B773E9" w:rsidRDefault="009E1576"/>
    <w:p w14:paraId="21777392" w14:textId="77777777" w:rsidR="009E1576" w:rsidRPr="00B773E9" w:rsidRDefault="009E1576"/>
    <w:p w14:paraId="610472D3" w14:textId="77777777" w:rsidR="009E1576" w:rsidRPr="00A8537F" w:rsidRDefault="009E1576"/>
    <w:p w14:paraId="108D8AD9" w14:textId="77777777" w:rsidR="004C082F" w:rsidRPr="00A8537F" w:rsidRDefault="004C082F"/>
    <w:p w14:paraId="26940675" w14:textId="77777777" w:rsidR="004C082F" w:rsidRPr="00A8537F" w:rsidRDefault="004C082F"/>
    <w:p w14:paraId="0125F660" w14:textId="77777777" w:rsidR="004C082F" w:rsidRPr="00A8537F" w:rsidRDefault="004C082F"/>
    <w:p w14:paraId="187F3946" w14:textId="77777777" w:rsidR="009E1576" w:rsidRPr="00B773E9" w:rsidRDefault="009E1576"/>
    <w:p w14:paraId="15080EB3" w14:textId="77777777" w:rsidR="009E1576" w:rsidRPr="00B773E9" w:rsidRDefault="009E1576"/>
    <w:p w14:paraId="3E78ED7E" w14:textId="77777777" w:rsidR="009E1576" w:rsidRPr="00B773E9" w:rsidRDefault="009E1576"/>
    <w:p w14:paraId="4BDA6DE5" w14:textId="77777777" w:rsidR="009E1576" w:rsidRPr="006B561C" w:rsidRDefault="009E1576"/>
    <w:p w14:paraId="1EDC7F32" w14:textId="77777777" w:rsidR="00131BF8" w:rsidRPr="00310992" w:rsidRDefault="008E6F10" w:rsidP="004C082F">
      <w:pPr>
        <w:pStyle w:val="3"/>
        <w:rPr>
          <w:lang w:val="el-GR"/>
        </w:rPr>
      </w:pPr>
      <w:r w:rsidRPr="00310992">
        <w:rPr>
          <w:lang w:val="el-GR"/>
        </w:rPr>
        <w:t>Εικόνα 3 – Ανάρτηση Νέας Δεξιότητας</w:t>
      </w:r>
    </w:p>
    <w:p w14:paraId="1EDC7F33" w14:textId="77777777" w:rsidR="00131BF8" w:rsidRPr="00F54883" w:rsidRDefault="00131BF8"/>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54069E" w:rsidRPr="00F54883" w14:paraId="1EDC7F36" w14:textId="77777777">
        <w:tc>
          <w:tcPr>
            <w:tcW w:w="9746" w:type="dxa"/>
            <w:tcBorders>
              <w:top w:val="dashed" w:sz="4" w:space="0" w:color="2E75B6"/>
              <w:left w:val="dashed" w:sz="4" w:space="0" w:color="2E75B6"/>
              <w:bottom w:val="dashed" w:sz="4" w:space="0" w:color="2E75B6"/>
              <w:right w:val="dashed" w:sz="4" w:space="0" w:color="2E75B6"/>
            </w:tcBorders>
            <w:shd w:val="clear" w:color="auto" w:fill="EBF3FB"/>
            <w:tcMar>
              <w:top w:w="200" w:type="dxa"/>
              <w:left w:w="300" w:type="dxa"/>
              <w:bottom w:w="200" w:type="dxa"/>
              <w:right w:w="300" w:type="dxa"/>
            </w:tcMar>
          </w:tcPr>
          <w:p w14:paraId="1EDC7F35" w14:textId="096C43CB" w:rsidR="00131BF8" w:rsidRPr="00F54883" w:rsidRDefault="009E1576">
            <w:pPr>
              <w:spacing w:after="120"/>
              <w:jc w:val="center"/>
            </w:pPr>
            <w:r>
              <w:rPr>
                <w:noProof/>
              </w:rPr>
              <w:drawing>
                <wp:inline distT="0" distB="0" distL="0" distR="0" wp14:anchorId="19717C5E" wp14:editId="31BCEFC6">
                  <wp:extent cx="6188710" cy="7184390"/>
                  <wp:effectExtent l="0" t="0" r="2540" b="0"/>
                  <wp:docPr id="1475225230" name="Picture 1">
                    <a:extLst xmlns:a="http://schemas.openxmlformats.org/drawingml/2006/main">
                      <a:ext uri="{FF2B5EF4-FFF2-40B4-BE49-F238E27FC236}">
                        <a16:creationId xmlns:a16="http://schemas.microsoft.com/office/drawing/2014/main" id="{42EF7C76-E38B-4EC0-AAEA-3C4F0C8E2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25230" name=""/>
                          <pic:cNvPicPr/>
                        </pic:nvPicPr>
                        <pic:blipFill>
                          <a:blip r:embed="rId12"/>
                          <a:stretch>
                            <a:fillRect/>
                          </a:stretch>
                        </pic:blipFill>
                        <pic:spPr>
                          <a:xfrm>
                            <a:off x="0" y="0"/>
                            <a:ext cx="6188710" cy="7184390"/>
                          </a:xfrm>
                          <a:prstGeom prst="rect">
                            <a:avLst/>
                          </a:prstGeom>
                        </pic:spPr>
                      </pic:pic>
                    </a:graphicData>
                  </a:graphic>
                </wp:inline>
              </w:drawing>
            </w:r>
          </w:p>
        </w:tc>
      </w:tr>
    </w:tbl>
    <w:p w14:paraId="1EDC7F37" w14:textId="6FB8C7B6" w:rsidR="00131BF8" w:rsidRPr="00F54883" w:rsidRDefault="008E6F10">
      <w:pPr>
        <w:spacing w:before="60" w:after="120"/>
        <w:jc w:val="both"/>
      </w:pPr>
      <w:r w:rsidRPr="00F54883">
        <w:rPr>
          <w:i/>
          <w:iCs/>
          <w:color w:val="888888"/>
        </w:rPr>
        <w:t xml:space="preserve">Εικόνα 3: Η οθόνη δημιουργίας νέας αγγελίας, όπου ο </w:t>
      </w:r>
      <w:r w:rsidR="00461BB4">
        <w:rPr>
          <w:i/>
          <w:iCs/>
          <w:color w:val="888888"/>
        </w:rPr>
        <w:t>χρήστης</w:t>
      </w:r>
      <w:r w:rsidRPr="00F54883">
        <w:rPr>
          <w:i/>
          <w:iCs/>
          <w:color w:val="888888"/>
        </w:rPr>
        <w:t xml:space="preserve"> επιλέγει</w:t>
      </w:r>
      <w:r w:rsidR="00461BB4">
        <w:rPr>
          <w:i/>
          <w:iCs/>
          <w:color w:val="888888"/>
        </w:rPr>
        <w:t xml:space="preserve"> τίτλο,</w:t>
      </w:r>
      <w:r w:rsidRPr="00F54883">
        <w:rPr>
          <w:i/>
          <w:iCs/>
          <w:color w:val="888888"/>
        </w:rPr>
        <w:t xml:space="preserve"> κατηγορία,</w:t>
      </w:r>
      <w:r w:rsidR="00461BB4">
        <w:rPr>
          <w:i/>
          <w:iCs/>
          <w:color w:val="888888"/>
        </w:rPr>
        <w:t xml:space="preserve"> σύντομη περιγραφή,</w:t>
      </w:r>
      <w:r w:rsidRPr="00F54883">
        <w:rPr>
          <w:i/>
          <w:iCs/>
          <w:color w:val="888888"/>
        </w:rPr>
        <w:t xml:space="preserve"> τύπο διάθεσης (</w:t>
      </w:r>
      <w:r w:rsidRPr="004D3DD3">
        <w:rPr>
          <w:i/>
          <w:color w:val="888888"/>
        </w:rPr>
        <w:t>Swap</w:t>
      </w:r>
      <w:r w:rsidRPr="00F54883">
        <w:rPr>
          <w:i/>
          <w:iCs/>
          <w:color w:val="888888"/>
        </w:rPr>
        <w:t xml:space="preserve"> ή Market).</w:t>
      </w:r>
    </w:p>
    <w:p w14:paraId="1EDC7F38" w14:textId="77777777" w:rsidR="00131BF8" w:rsidRPr="00461BB4" w:rsidRDefault="00131BF8"/>
    <w:p w14:paraId="20B62B21" w14:textId="77777777" w:rsidR="009E1576" w:rsidRPr="00461BB4" w:rsidRDefault="009E1576"/>
    <w:p w14:paraId="557DE4D8" w14:textId="77777777" w:rsidR="009E1576" w:rsidRPr="006B561C" w:rsidRDefault="009E1576"/>
    <w:p w14:paraId="40AF8AEE" w14:textId="77777777" w:rsidR="00310992" w:rsidRPr="006B561C" w:rsidRDefault="00310992"/>
    <w:p w14:paraId="5E807EAE" w14:textId="77777777" w:rsidR="009E1576" w:rsidRPr="006B561C" w:rsidRDefault="009E1576"/>
    <w:p w14:paraId="1EDC7F39" w14:textId="77777777" w:rsidR="00131BF8" w:rsidRPr="00310992" w:rsidRDefault="008E6F10" w:rsidP="004C082F">
      <w:pPr>
        <w:pStyle w:val="3"/>
        <w:rPr>
          <w:lang w:val="el-GR"/>
        </w:rPr>
      </w:pPr>
      <w:r w:rsidRPr="00310992">
        <w:rPr>
          <w:lang w:val="el-GR"/>
        </w:rPr>
        <w:t>Εικόνα 4 – Αίτημα Ανταλλαγής / Αγοράς</w:t>
      </w:r>
    </w:p>
    <w:p w14:paraId="1EDC7F3A" w14:textId="77777777" w:rsidR="00131BF8" w:rsidRPr="00F54883" w:rsidRDefault="00131BF8"/>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54069E" w:rsidRPr="00F54883" w14:paraId="1EDC7F3D" w14:textId="77777777">
        <w:tc>
          <w:tcPr>
            <w:tcW w:w="9746" w:type="dxa"/>
            <w:tcBorders>
              <w:top w:val="dashed" w:sz="4" w:space="0" w:color="2E75B6"/>
              <w:left w:val="dashed" w:sz="4" w:space="0" w:color="2E75B6"/>
              <w:bottom w:val="dashed" w:sz="4" w:space="0" w:color="2E75B6"/>
              <w:right w:val="dashed" w:sz="4" w:space="0" w:color="2E75B6"/>
            </w:tcBorders>
            <w:shd w:val="clear" w:color="auto" w:fill="EBF3FB"/>
            <w:tcMar>
              <w:top w:w="200" w:type="dxa"/>
              <w:left w:w="300" w:type="dxa"/>
              <w:bottom w:w="200" w:type="dxa"/>
              <w:right w:w="300" w:type="dxa"/>
            </w:tcMar>
          </w:tcPr>
          <w:p w14:paraId="1EDC7F3C" w14:textId="507EF892" w:rsidR="00131BF8" w:rsidRPr="00F54883" w:rsidRDefault="00AA53DC">
            <w:pPr>
              <w:spacing w:after="120"/>
              <w:jc w:val="center"/>
            </w:pPr>
            <w:r>
              <w:rPr>
                <w:noProof/>
              </w:rPr>
              <w:drawing>
                <wp:inline distT="0" distB="0" distL="0" distR="0" wp14:anchorId="3212D2A8" wp14:editId="172833CD">
                  <wp:extent cx="6188710" cy="6371590"/>
                  <wp:effectExtent l="0" t="0" r="2540" b="0"/>
                  <wp:docPr id="713255862" name="Picture 1">
                    <a:extLst xmlns:a="http://schemas.openxmlformats.org/drawingml/2006/main">
                      <a:ext uri="{FF2B5EF4-FFF2-40B4-BE49-F238E27FC236}">
                        <a16:creationId xmlns:a16="http://schemas.microsoft.com/office/drawing/2014/main" id="{B2041219-5785-4CE0-AD9B-5F6403723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862" name=""/>
                          <pic:cNvPicPr/>
                        </pic:nvPicPr>
                        <pic:blipFill>
                          <a:blip r:embed="rId13"/>
                          <a:stretch>
                            <a:fillRect/>
                          </a:stretch>
                        </pic:blipFill>
                        <pic:spPr>
                          <a:xfrm>
                            <a:off x="0" y="0"/>
                            <a:ext cx="6188710" cy="6371590"/>
                          </a:xfrm>
                          <a:prstGeom prst="rect">
                            <a:avLst/>
                          </a:prstGeom>
                        </pic:spPr>
                      </pic:pic>
                    </a:graphicData>
                  </a:graphic>
                </wp:inline>
              </w:drawing>
            </w:r>
          </w:p>
        </w:tc>
      </w:tr>
    </w:tbl>
    <w:p w14:paraId="1EDC7F3E" w14:textId="3AA0EA8D" w:rsidR="00131BF8" w:rsidRPr="00F54883" w:rsidRDefault="008E6F10">
      <w:pPr>
        <w:spacing w:before="60" w:after="120"/>
        <w:jc w:val="both"/>
      </w:pPr>
      <w:r w:rsidRPr="00F54883">
        <w:rPr>
          <w:i/>
          <w:iCs/>
          <w:color w:val="888888"/>
        </w:rPr>
        <w:t xml:space="preserve">Εικόνα 4: Η οθόνη αποστολής αιτήματος συνεργασίας από τον </w:t>
      </w:r>
      <w:r w:rsidR="00461BB4">
        <w:rPr>
          <w:i/>
          <w:iCs/>
          <w:color w:val="888888"/>
        </w:rPr>
        <w:t>α</w:t>
      </w:r>
      <w:r w:rsidRPr="00F54883">
        <w:rPr>
          <w:i/>
          <w:iCs/>
          <w:color w:val="888888"/>
        </w:rPr>
        <w:t xml:space="preserve">ναζητούντα προς τον </w:t>
      </w:r>
      <w:r w:rsidR="00461BB4">
        <w:rPr>
          <w:i/>
          <w:iCs/>
          <w:color w:val="888888"/>
        </w:rPr>
        <w:t>π</w:t>
      </w:r>
      <w:r w:rsidRPr="00F54883">
        <w:rPr>
          <w:i/>
          <w:iCs/>
          <w:color w:val="888888"/>
        </w:rPr>
        <w:t xml:space="preserve">ροσφέροντα, με </w:t>
      </w:r>
      <w:r w:rsidR="00461BB4">
        <w:rPr>
          <w:i/>
          <w:iCs/>
          <w:color w:val="888888"/>
        </w:rPr>
        <w:t xml:space="preserve">την </w:t>
      </w:r>
      <w:r w:rsidRPr="00F54883">
        <w:rPr>
          <w:i/>
          <w:iCs/>
          <w:color w:val="888888"/>
        </w:rPr>
        <w:t xml:space="preserve">δυνατότητα </w:t>
      </w:r>
      <w:r w:rsidR="00461BB4">
        <w:rPr>
          <w:i/>
          <w:iCs/>
          <w:color w:val="888888"/>
        </w:rPr>
        <w:t>αγοράς, ανταλλαγής ή αποστολής μηνύματος για περαιτέρω συνεννόηση</w:t>
      </w:r>
      <w:r w:rsidRPr="00F54883">
        <w:rPr>
          <w:i/>
          <w:iCs/>
          <w:color w:val="888888"/>
        </w:rPr>
        <w:t>.</w:t>
      </w:r>
    </w:p>
    <w:p w14:paraId="1EDC7F3F" w14:textId="77777777" w:rsidR="00131BF8" w:rsidRPr="00F54883" w:rsidRDefault="008E6F10">
      <w:r w:rsidRPr="00F54883">
        <w:br w:type="page"/>
      </w:r>
    </w:p>
    <w:p w14:paraId="1EDC7F40" w14:textId="1406C363" w:rsidR="00131BF8" w:rsidRPr="00A8537F" w:rsidRDefault="00D9034B" w:rsidP="004C082F">
      <w:pPr>
        <w:pStyle w:val="2"/>
        <w:rPr>
          <w:lang w:val="el-GR"/>
        </w:rPr>
      </w:pPr>
      <w:r w:rsidRPr="00A8537F">
        <w:rPr>
          <w:lang w:val="el-GR"/>
        </w:rPr>
        <w:lastRenderedPageBreak/>
        <w:t>3</w:t>
      </w:r>
      <w:r w:rsidR="008E6F10" w:rsidRPr="00A8537F">
        <w:rPr>
          <w:lang w:val="el-GR"/>
        </w:rPr>
        <w:t xml:space="preserve">. Τι ΔΕΝ είναι το </w:t>
      </w:r>
      <w:r w:rsidR="008E6F10" w:rsidRPr="004D3DD3">
        <w:rPr>
          <w:lang w:val="el-GR"/>
        </w:rPr>
        <w:t>SkillUs</w:t>
      </w:r>
    </w:p>
    <w:p w14:paraId="1EDC7F41" w14:textId="77777777" w:rsidR="00131BF8" w:rsidRPr="00C14D0D" w:rsidRDefault="008E6F10">
      <w:pPr>
        <w:spacing w:before="60" w:after="120"/>
        <w:jc w:val="both"/>
      </w:pPr>
      <w:r w:rsidRPr="00C14D0D">
        <w:t>Για να είναι ξεκάθαρο το εύρος του έργου, σημειώνεται ρητά ότι το SkillUs:</w:t>
      </w:r>
    </w:p>
    <w:p w14:paraId="1EDC7F42" w14:textId="77777777" w:rsidR="00131BF8" w:rsidRPr="00C14D0D" w:rsidRDefault="008E6F10">
      <w:pPr>
        <w:pStyle w:val="a5"/>
        <w:numPr>
          <w:ilvl w:val="0"/>
          <w:numId w:val="17"/>
        </w:numPr>
        <w:spacing w:before="60" w:after="60"/>
        <w:rPr>
          <w:lang w:val="el-GR"/>
        </w:rPr>
      </w:pPr>
      <w:r w:rsidRPr="00C14D0D">
        <w:rPr>
          <w:lang w:val="el-GR"/>
        </w:rPr>
        <w:t>ΔΕΝ είναι πλατφόρμα τύπου MOOC (δεν περιλαμβάνει προ-ηχογραφημένα βίντεο μαθημάτων, πιστοποιητικά ή αυτοματοποιημένες σειρές μαθημάτων).</w:t>
      </w:r>
    </w:p>
    <w:p w14:paraId="1EDC7F43" w14:textId="77777777" w:rsidR="00131BF8" w:rsidRPr="00C14D0D" w:rsidRDefault="008E6F10">
      <w:pPr>
        <w:pStyle w:val="a5"/>
        <w:numPr>
          <w:ilvl w:val="0"/>
          <w:numId w:val="17"/>
        </w:numPr>
        <w:spacing w:before="60" w:after="60"/>
        <w:rPr>
          <w:lang w:val="el-GR"/>
        </w:rPr>
      </w:pPr>
      <w:r w:rsidRPr="00C14D0D">
        <w:rPr>
          <w:lang w:val="el-GR"/>
        </w:rPr>
        <w:t xml:space="preserve">ΔΕΝ είναι πλατφόρμα αναζήτησης εργασίας ή </w:t>
      </w:r>
      <w:r w:rsidRPr="004D3DD3">
        <w:rPr>
          <w:lang w:val="el-GR"/>
        </w:rPr>
        <w:t>freelancing</w:t>
      </w:r>
      <w:r w:rsidRPr="00C14D0D">
        <w:rPr>
          <w:lang w:val="el-GR"/>
        </w:rPr>
        <w:t xml:space="preserve"> (π.χ. </w:t>
      </w:r>
      <w:r w:rsidRPr="004D3DD3">
        <w:rPr>
          <w:lang w:val="el-GR"/>
        </w:rPr>
        <w:t>Upwork</w:t>
      </w:r>
      <w:r w:rsidRPr="00C14D0D">
        <w:rPr>
          <w:lang w:val="el-GR"/>
        </w:rPr>
        <w:t>). Εστιάζει στην άμεση, προσωπική μεταφορά γνώσης μεταξύ ανθρώπων.</w:t>
      </w:r>
    </w:p>
    <w:p w14:paraId="1EDC7F44" w14:textId="77777777" w:rsidR="00131BF8" w:rsidRPr="00C14D0D" w:rsidRDefault="008E6F10">
      <w:pPr>
        <w:pStyle w:val="a5"/>
        <w:numPr>
          <w:ilvl w:val="0"/>
          <w:numId w:val="17"/>
        </w:numPr>
        <w:spacing w:before="60" w:after="60"/>
        <w:rPr>
          <w:lang w:val="el-GR"/>
        </w:rPr>
      </w:pPr>
      <w:r w:rsidRPr="00C14D0D">
        <w:rPr>
          <w:lang w:val="el-GR"/>
        </w:rPr>
        <w:t>ΔΕΝ παρέχει το ίδιο εκπαιδευτικό περιεχόμενο — συνδέει απλώς τους κατόχους γνώσης με αυτούς που την αναζητούν.</w:t>
      </w:r>
    </w:p>
    <w:p w14:paraId="1EDC7F45" w14:textId="7B415C90" w:rsidR="00131BF8" w:rsidRPr="00F54883" w:rsidRDefault="00131BF8"/>
    <w:p w14:paraId="1EDC7F46" w14:textId="180CE0F2" w:rsidR="00131BF8" w:rsidRPr="00A8537F" w:rsidRDefault="00D9034B" w:rsidP="004C082F">
      <w:pPr>
        <w:pStyle w:val="2"/>
        <w:rPr>
          <w:lang w:val="el-GR"/>
        </w:rPr>
      </w:pPr>
      <w:r w:rsidRPr="00A8537F">
        <w:rPr>
          <w:lang w:val="el-GR"/>
        </w:rPr>
        <w:t>4</w:t>
      </w:r>
      <w:r w:rsidR="008E6F10" w:rsidRPr="00A8537F">
        <w:rPr>
          <w:lang w:val="el-GR"/>
        </w:rPr>
        <w:t>. Εργαλεία που Χρησιμοποιήθηκαν</w:t>
      </w:r>
    </w:p>
    <w:p w14:paraId="1EDC7F47" w14:textId="77777777" w:rsidR="00131BF8" w:rsidRPr="00C14D0D" w:rsidRDefault="008E6F10">
      <w:pPr>
        <w:spacing w:before="60" w:after="120"/>
        <w:jc w:val="both"/>
      </w:pPr>
      <w:r w:rsidRPr="00C14D0D">
        <w:t>Για τη σύνταξη και το σχεδιασμό του παρόντος τεχνικού κειμένου χρησιμοποιήθηκαν τα ακόλουθα εργαλεία:</w:t>
      </w:r>
    </w:p>
    <w:p w14:paraId="1EDC7F48" w14:textId="77777777" w:rsidR="00131BF8" w:rsidRPr="00C14D0D" w:rsidRDefault="008E6F10">
      <w:pPr>
        <w:pStyle w:val="a5"/>
        <w:numPr>
          <w:ilvl w:val="0"/>
          <w:numId w:val="17"/>
        </w:numPr>
        <w:spacing w:before="60" w:after="60"/>
        <w:rPr>
          <w:lang w:val="el-GR"/>
        </w:rPr>
      </w:pPr>
      <w:r w:rsidRPr="00C14D0D">
        <w:rPr>
          <w:lang w:val="el-GR"/>
        </w:rPr>
        <w:t>Microsoft Word: Συγγραφή και μορφοποίηση του εγγράφου.</w:t>
      </w:r>
    </w:p>
    <w:p w14:paraId="1EDC7F49" w14:textId="77777777" w:rsidR="00131BF8" w:rsidRPr="00C14D0D" w:rsidRDefault="008E6F10">
      <w:pPr>
        <w:pStyle w:val="a5"/>
        <w:numPr>
          <w:ilvl w:val="0"/>
          <w:numId w:val="17"/>
        </w:numPr>
        <w:spacing w:before="60" w:after="60"/>
        <w:rPr>
          <w:lang w:val="el-GR"/>
        </w:rPr>
      </w:pPr>
      <w:r w:rsidRPr="00C14D0D">
        <w:rPr>
          <w:lang w:val="el-GR"/>
        </w:rPr>
        <w:t>Figma: Σχεδιασμός των ενδεικτικών οθονών (</w:t>
      </w:r>
      <w:r w:rsidRPr="004D3DD3">
        <w:rPr>
          <w:lang w:val="el-GR"/>
        </w:rPr>
        <w:t>mock</w:t>
      </w:r>
      <w:r w:rsidRPr="00C14D0D">
        <w:rPr>
          <w:lang w:val="el-GR"/>
        </w:rPr>
        <w:t>-</w:t>
      </w:r>
      <w:r w:rsidRPr="004D3DD3">
        <w:rPr>
          <w:lang w:val="el-GR"/>
        </w:rPr>
        <w:t>up</w:t>
      </w:r>
      <w:r w:rsidRPr="00C14D0D">
        <w:rPr>
          <w:lang w:val="el-GR"/>
        </w:rPr>
        <w:t xml:space="preserve"> </w:t>
      </w:r>
      <w:r w:rsidRPr="004D3DD3">
        <w:rPr>
          <w:lang w:val="el-GR"/>
        </w:rPr>
        <w:t>screens</w:t>
      </w:r>
      <w:r w:rsidRPr="00C14D0D">
        <w:rPr>
          <w:lang w:val="el-GR"/>
        </w:rPr>
        <w:t>) που παρουσιάζονται στην ενότητα 5.</w:t>
      </w:r>
    </w:p>
    <w:p w14:paraId="29AA2ECD" w14:textId="4C63F1BF" w:rsidR="00041F60" w:rsidRPr="00C14D0D" w:rsidRDefault="00FC2A20">
      <w:pPr>
        <w:pStyle w:val="a5"/>
        <w:numPr>
          <w:ilvl w:val="0"/>
          <w:numId w:val="17"/>
        </w:numPr>
        <w:spacing w:before="60" w:after="60"/>
        <w:rPr>
          <w:lang w:val="el-GR"/>
        </w:rPr>
      </w:pPr>
      <w:r w:rsidRPr="004D3DD3">
        <w:rPr>
          <w:lang w:val="el-GR"/>
        </w:rPr>
        <w:t>ClickUp</w:t>
      </w:r>
      <w:r w:rsidRPr="00C14D0D">
        <w:rPr>
          <w:lang w:val="el-GR"/>
        </w:rPr>
        <w:t xml:space="preserve">: Οργάνωση ομάδας, </w:t>
      </w:r>
      <w:r w:rsidR="006A7683" w:rsidRPr="00C14D0D">
        <w:rPr>
          <w:lang w:val="el-GR"/>
        </w:rPr>
        <w:t>διαχείριση-ανάθεση-</w:t>
      </w:r>
      <w:r w:rsidR="00567898" w:rsidRPr="00C14D0D">
        <w:rPr>
          <w:lang w:val="el-GR"/>
        </w:rPr>
        <w:t>αξιολόγηση διεργασιών.</w:t>
      </w:r>
    </w:p>
    <w:p w14:paraId="02002A27" w14:textId="2375772C" w:rsidR="001D2952" w:rsidRPr="00C14D0D" w:rsidRDefault="001D2952">
      <w:pPr>
        <w:pStyle w:val="a5"/>
        <w:numPr>
          <w:ilvl w:val="0"/>
          <w:numId w:val="17"/>
        </w:numPr>
        <w:spacing w:before="60" w:after="60"/>
        <w:rPr>
          <w:lang w:val="el-GR"/>
        </w:rPr>
      </w:pPr>
      <w:r w:rsidRPr="004D3DD3">
        <w:rPr>
          <w:lang w:val="el-GR"/>
        </w:rPr>
        <w:t xml:space="preserve">OneDrive: </w:t>
      </w:r>
      <w:r w:rsidRPr="00C14D0D">
        <w:rPr>
          <w:lang w:val="el-GR"/>
        </w:rPr>
        <w:t>Κοινή χρήση αρχείων</w:t>
      </w:r>
      <w:r w:rsidR="00722175" w:rsidRPr="00C14D0D">
        <w:rPr>
          <w:lang w:val="el-GR"/>
        </w:rPr>
        <w:t xml:space="preserve"> </w:t>
      </w:r>
    </w:p>
    <w:p w14:paraId="71EAFD07" w14:textId="65BA0FAC" w:rsidR="008A4DC5" w:rsidRPr="00C14D0D" w:rsidRDefault="008A4DC5">
      <w:pPr>
        <w:pStyle w:val="a5"/>
        <w:numPr>
          <w:ilvl w:val="0"/>
          <w:numId w:val="17"/>
        </w:numPr>
        <w:spacing w:before="60" w:after="60"/>
        <w:rPr>
          <w:lang w:val="el-GR"/>
        </w:rPr>
      </w:pPr>
      <w:r w:rsidRPr="004D3DD3">
        <w:rPr>
          <w:lang w:val="el-GR"/>
        </w:rPr>
        <w:t>Draw</w:t>
      </w:r>
      <w:r w:rsidRPr="00C14D0D">
        <w:rPr>
          <w:lang w:val="el-GR"/>
        </w:rPr>
        <w:t>.</w:t>
      </w:r>
      <w:r w:rsidRPr="004D3DD3">
        <w:rPr>
          <w:lang w:val="el-GR"/>
        </w:rPr>
        <w:t>io</w:t>
      </w:r>
      <w:r w:rsidRPr="00C14D0D">
        <w:rPr>
          <w:lang w:val="el-GR"/>
        </w:rPr>
        <w:t xml:space="preserve">: Δημιουργία </w:t>
      </w:r>
      <w:r w:rsidRPr="004D3DD3">
        <w:rPr>
          <w:lang w:val="el-GR"/>
        </w:rPr>
        <w:t>Use</w:t>
      </w:r>
      <w:r w:rsidRPr="00C14D0D">
        <w:rPr>
          <w:lang w:val="el-GR"/>
        </w:rPr>
        <w:t xml:space="preserve"> </w:t>
      </w:r>
      <w:r w:rsidRPr="004D3DD3">
        <w:rPr>
          <w:lang w:val="el-GR"/>
        </w:rPr>
        <w:t>Case</w:t>
      </w:r>
      <w:r w:rsidRPr="00C14D0D">
        <w:rPr>
          <w:lang w:val="el-GR"/>
        </w:rPr>
        <w:t xml:space="preserve"> </w:t>
      </w:r>
      <w:r w:rsidRPr="004D3DD3">
        <w:rPr>
          <w:lang w:val="el-GR"/>
        </w:rPr>
        <w:t>Model</w:t>
      </w:r>
      <w:r w:rsidRPr="00C14D0D">
        <w:rPr>
          <w:lang w:val="el-GR"/>
        </w:rPr>
        <w:t xml:space="preserve"> διαγράμματος</w:t>
      </w:r>
    </w:p>
    <w:p w14:paraId="22E7535C" w14:textId="1088963B" w:rsidR="008A4DC5" w:rsidRPr="004D3DD3" w:rsidRDefault="008A4DC5">
      <w:pPr>
        <w:pStyle w:val="a5"/>
        <w:numPr>
          <w:ilvl w:val="0"/>
          <w:numId w:val="17"/>
        </w:numPr>
        <w:spacing w:before="60" w:after="60"/>
        <w:rPr>
          <w:lang w:val="el-GR"/>
        </w:rPr>
      </w:pPr>
      <w:r w:rsidRPr="004D3DD3">
        <w:rPr>
          <w:lang w:val="el-GR"/>
        </w:rPr>
        <w:t xml:space="preserve">Visual Studio Code: </w:t>
      </w:r>
      <w:r w:rsidRPr="00C14D0D">
        <w:rPr>
          <w:lang w:val="el-GR"/>
        </w:rPr>
        <w:t>Δημιουργία</w:t>
      </w:r>
      <w:r w:rsidRPr="004D3DD3">
        <w:rPr>
          <w:lang w:val="el-GR"/>
        </w:rPr>
        <w:t xml:space="preserve"> Class </w:t>
      </w:r>
      <w:r w:rsidR="00A6544A" w:rsidRPr="004D3DD3">
        <w:rPr>
          <w:lang w:val="el-GR"/>
        </w:rPr>
        <w:t xml:space="preserve">Diagram </w:t>
      </w:r>
      <w:r w:rsidR="00A6544A" w:rsidRPr="00C14D0D">
        <w:rPr>
          <w:lang w:val="el-GR"/>
        </w:rPr>
        <w:t>με</w:t>
      </w:r>
      <w:r w:rsidR="00A6544A" w:rsidRPr="004D3DD3">
        <w:rPr>
          <w:lang w:val="el-GR"/>
        </w:rPr>
        <w:t xml:space="preserve"> </w:t>
      </w:r>
      <w:r w:rsidR="00352137" w:rsidRPr="00C14D0D">
        <w:rPr>
          <w:lang w:val="el-GR"/>
        </w:rPr>
        <w:t>χρήση</w:t>
      </w:r>
      <w:r w:rsidR="00352137" w:rsidRPr="004D3DD3">
        <w:rPr>
          <w:lang w:val="el-GR"/>
        </w:rPr>
        <w:t xml:space="preserve"> PlantUML extension</w:t>
      </w:r>
    </w:p>
    <w:p w14:paraId="1EDC7F4C" w14:textId="77777777" w:rsidR="00131BF8" w:rsidRPr="004D3DD3" w:rsidRDefault="00131BF8"/>
    <w:p w14:paraId="1EDC7F4D" w14:textId="77777777" w:rsidR="00131BF8" w:rsidRPr="004D3DD3" w:rsidRDefault="00131BF8"/>
    <w:p w14:paraId="1EDC7F4E" w14:textId="1588F79A" w:rsidR="00131BF8" w:rsidRPr="004D3DD3" w:rsidRDefault="00F21DC3">
      <w:pPr>
        <w:pBdr>
          <w:top w:val="single" w:sz="4" w:space="4" w:color="2E75B6"/>
        </w:pBdr>
        <w:spacing w:before="240"/>
        <w:jc w:val="center"/>
        <w:rPr>
          <w:i/>
          <w:color w:val="888888"/>
          <w:sz w:val="18"/>
          <w:szCs w:val="18"/>
        </w:rPr>
      </w:pPr>
      <w:r w:rsidRPr="004D3DD3">
        <w:rPr>
          <w:i/>
          <w:color w:val="888888"/>
          <w:sz w:val="18"/>
          <w:szCs w:val="18"/>
        </w:rPr>
        <w:t xml:space="preserve">SkillUs — Project-description-v0.1 | </w:t>
      </w:r>
      <w:r w:rsidRPr="00F54883">
        <w:rPr>
          <w:i/>
          <w:iCs/>
          <w:color w:val="888888"/>
          <w:sz w:val="18"/>
          <w:szCs w:val="18"/>
        </w:rPr>
        <w:t>Τεχνολογία</w:t>
      </w:r>
      <w:r w:rsidRPr="004D3DD3">
        <w:rPr>
          <w:i/>
          <w:color w:val="888888"/>
          <w:sz w:val="18"/>
          <w:szCs w:val="18"/>
        </w:rPr>
        <w:t xml:space="preserve"> </w:t>
      </w:r>
      <w:r w:rsidRPr="00F54883">
        <w:rPr>
          <w:i/>
          <w:iCs/>
          <w:color w:val="888888"/>
          <w:sz w:val="18"/>
          <w:szCs w:val="18"/>
        </w:rPr>
        <w:t>Λογισμικού</w:t>
      </w:r>
    </w:p>
    <w:p w14:paraId="3A968373" w14:textId="77777777" w:rsidR="004C082F" w:rsidRPr="004D3DD3" w:rsidRDefault="004C082F">
      <w:pPr>
        <w:pBdr>
          <w:top w:val="single" w:sz="4" w:space="4" w:color="2E75B6"/>
        </w:pBdr>
        <w:spacing w:before="240"/>
        <w:jc w:val="center"/>
        <w:rPr>
          <w:i/>
          <w:color w:val="888888"/>
          <w:sz w:val="18"/>
          <w:szCs w:val="18"/>
        </w:rPr>
      </w:pPr>
    </w:p>
    <w:p w14:paraId="45455B67" w14:textId="77777777" w:rsidR="004C082F" w:rsidRPr="004D3DD3" w:rsidRDefault="004C082F">
      <w:pPr>
        <w:pBdr>
          <w:top w:val="single" w:sz="4" w:space="4" w:color="2E75B6"/>
        </w:pBdr>
        <w:spacing w:before="240"/>
        <w:jc w:val="center"/>
        <w:rPr>
          <w:i/>
          <w:color w:val="888888"/>
          <w:sz w:val="18"/>
          <w:szCs w:val="18"/>
        </w:rPr>
      </w:pPr>
    </w:p>
    <w:p w14:paraId="17882F87" w14:textId="77777777" w:rsidR="00B43AF1" w:rsidRPr="004D3DD3" w:rsidRDefault="00B43AF1">
      <w:pPr>
        <w:pBdr>
          <w:top w:val="single" w:sz="4" w:space="4" w:color="2E75B6"/>
        </w:pBdr>
        <w:spacing w:before="240"/>
        <w:jc w:val="center"/>
        <w:rPr>
          <w:i/>
          <w:color w:val="888888"/>
          <w:sz w:val="18"/>
          <w:szCs w:val="18"/>
        </w:rPr>
      </w:pPr>
    </w:p>
    <w:p w14:paraId="721EB98D" w14:textId="77777777" w:rsidR="00B43AF1" w:rsidRPr="004D3DD3" w:rsidRDefault="00B43AF1">
      <w:pPr>
        <w:pBdr>
          <w:top w:val="single" w:sz="4" w:space="4" w:color="2E75B6"/>
        </w:pBdr>
        <w:spacing w:before="240"/>
        <w:jc w:val="center"/>
        <w:rPr>
          <w:i/>
          <w:color w:val="888888"/>
          <w:sz w:val="18"/>
          <w:szCs w:val="18"/>
        </w:rPr>
      </w:pPr>
    </w:p>
    <w:p w14:paraId="548E02D4" w14:textId="77777777" w:rsidR="00B43AF1" w:rsidRPr="004D3DD3" w:rsidRDefault="00B43AF1">
      <w:pPr>
        <w:pBdr>
          <w:top w:val="single" w:sz="4" w:space="4" w:color="2E75B6"/>
        </w:pBdr>
        <w:spacing w:before="240"/>
        <w:jc w:val="center"/>
        <w:rPr>
          <w:i/>
          <w:color w:val="888888"/>
          <w:sz w:val="18"/>
          <w:szCs w:val="18"/>
        </w:rPr>
      </w:pPr>
    </w:p>
    <w:p w14:paraId="569F0F63" w14:textId="77777777" w:rsidR="00B43AF1" w:rsidRPr="004D3DD3" w:rsidRDefault="00B43AF1">
      <w:pPr>
        <w:pBdr>
          <w:top w:val="single" w:sz="4" w:space="4" w:color="2E75B6"/>
        </w:pBdr>
        <w:spacing w:before="240"/>
        <w:jc w:val="center"/>
        <w:rPr>
          <w:i/>
          <w:color w:val="888888"/>
          <w:sz w:val="18"/>
          <w:szCs w:val="18"/>
        </w:rPr>
      </w:pPr>
    </w:p>
    <w:p w14:paraId="3574449E" w14:textId="77777777" w:rsidR="00B43AF1" w:rsidRPr="004D3DD3" w:rsidRDefault="00B43AF1">
      <w:pPr>
        <w:pBdr>
          <w:top w:val="single" w:sz="4" w:space="4" w:color="2E75B6"/>
        </w:pBdr>
        <w:spacing w:before="240"/>
        <w:jc w:val="center"/>
        <w:rPr>
          <w:i/>
          <w:color w:val="888888"/>
          <w:sz w:val="18"/>
          <w:szCs w:val="18"/>
        </w:rPr>
      </w:pPr>
    </w:p>
    <w:p w14:paraId="6B16A508" w14:textId="77777777" w:rsidR="00B43AF1" w:rsidRPr="004D3DD3" w:rsidRDefault="00B43AF1">
      <w:pPr>
        <w:pBdr>
          <w:top w:val="single" w:sz="4" w:space="4" w:color="2E75B6"/>
        </w:pBdr>
        <w:spacing w:before="240"/>
        <w:jc w:val="center"/>
        <w:rPr>
          <w:i/>
          <w:color w:val="888888"/>
          <w:sz w:val="18"/>
          <w:szCs w:val="18"/>
        </w:rPr>
      </w:pPr>
    </w:p>
    <w:p w14:paraId="70E0094D" w14:textId="77777777" w:rsidR="00B43AF1" w:rsidRPr="004D3DD3" w:rsidRDefault="00B43AF1">
      <w:pPr>
        <w:pBdr>
          <w:top w:val="single" w:sz="4" w:space="4" w:color="2E75B6"/>
        </w:pBdr>
        <w:spacing w:before="240"/>
        <w:jc w:val="center"/>
        <w:rPr>
          <w:i/>
          <w:color w:val="888888"/>
          <w:sz w:val="18"/>
          <w:szCs w:val="18"/>
        </w:rPr>
      </w:pPr>
    </w:p>
    <w:p w14:paraId="521784EC" w14:textId="77777777" w:rsidR="00B43AF1" w:rsidRPr="004D3DD3" w:rsidRDefault="00B43AF1">
      <w:pPr>
        <w:pBdr>
          <w:top w:val="single" w:sz="4" w:space="4" w:color="2E75B6"/>
        </w:pBdr>
        <w:spacing w:before="240"/>
        <w:jc w:val="center"/>
        <w:rPr>
          <w:i/>
          <w:color w:val="888888"/>
          <w:sz w:val="18"/>
          <w:szCs w:val="18"/>
        </w:rPr>
      </w:pPr>
    </w:p>
    <w:p w14:paraId="72F77E56" w14:textId="77777777" w:rsidR="00B43AF1" w:rsidRPr="004D3DD3" w:rsidRDefault="00B43AF1">
      <w:pPr>
        <w:pBdr>
          <w:top w:val="single" w:sz="4" w:space="4" w:color="2E75B6"/>
        </w:pBdr>
        <w:spacing w:before="240"/>
        <w:jc w:val="center"/>
        <w:rPr>
          <w:i/>
          <w:color w:val="888888"/>
          <w:sz w:val="18"/>
          <w:szCs w:val="18"/>
        </w:rPr>
      </w:pPr>
    </w:p>
    <w:p w14:paraId="475625C4" w14:textId="77777777" w:rsidR="00B43AF1" w:rsidRPr="004D3DD3" w:rsidRDefault="00B43AF1">
      <w:pPr>
        <w:pBdr>
          <w:top w:val="single" w:sz="4" w:space="4" w:color="2E75B6"/>
        </w:pBdr>
        <w:spacing w:before="240"/>
        <w:jc w:val="center"/>
        <w:rPr>
          <w:i/>
          <w:color w:val="888888"/>
          <w:sz w:val="18"/>
          <w:szCs w:val="18"/>
        </w:rPr>
      </w:pPr>
    </w:p>
    <w:p w14:paraId="7755FC91" w14:textId="77777777" w:rsidR="00B43AF1" w:rsidRPr="004D3DD3" w:rsidRDefault="00B43AF1">
      <w:pPr>
        <w:pBdr>
          <w:top w:val="single" w:sz="4" w:space="4" w:color="2E75B6"/>
        </w:pBdr>
        <w:spacing w:before="240"/>
        <w:jc w:val="center"/>
        <w:rPr>
          <w:i/>
          <w:color w:val="888888"/>
          <w:sz w:val="18"/>
          <w:szCs w:val="18"/>
        </w:rPr>
      </w:pPr>
    </w:p>
    <w:p w14:paraId="4EEBA396" w14:textId="77777777" w:rsidR="00B43AF1" w:rsidRPr="004D3DD3" w:rsidRDefault="00B43AF1">
      <w:pPr>
        <w:pBdr>
          <w:top w:val="single" w:sz="4" w:space="4" w:color="2E75B6"/>
        </w:pBdr>
        <w:spacing w:before="240"/>
        <w:jc w:val="center"/>
        <w:rPr>
          <w:i/>
          <w:color w:val="888888"/>
          <w:sz w:val="18"/>
          <w:szCs w:val="18"/>
        </w:rPr>
      </w:pPr>
    </w:p>
    <w:p w14:paraId="42B816EB" w14:textId="77777777" w:rsidR="00B43AF1" w:rsidRPr="004D3DD3" w:rsidRDefault="00B43AF1">
      <w:pPr>
        <w:pBdr>
          <w:top w:val="single" w:sz="4" w:space="4" w:color="2E75B6"/>
        </w:pBdr>
        <w:spacing w:before="240"/>
        <w:jc w:val="center"/>
        <w:rPr>
          <w:i/>
          <w:color w:val="888888"/>
          <w:sz w:val="18"/>
          <w:szCs w:val="18"/>
        </w:rPr>
      </w:pPr>
    </w:p>
    <w:p w14:paraId="53EF2FBE" w14:textId="77777777" w:rsidR="00B43AF1" w:rsidRPr="004D3DD3" w:rsidRDefault="00B43AF1">
      <w:pPr>
        <w:pBdr>
          <w:top w:val="single" w:sz="4" w:space="4" w:color="2E75B6"/>
        </w:pBdr>
        <w:spacing w:before="240"/>
        <w:jc w:val="center"/>
        <w:rPr>
          <w:i/>
          <w:color w:val="888888"/>
          <w:sz w:val="18"/>
          <w:szCs w:val="18"/>
        </w:rPr>
      </w:pPr>
    </w:p>
    <w:p w14:paraId="3E1A5699" w14:textId="488A62A5" w:rsidR="00E5302D" w:rsidRPr="004D3DD3" w:rsidRDefault="000546F3" w:rsidP="004C082F">
      <w:pPr>
        <w:pStyle w:val="1"/>
        <w:rPr>
          <w:lang w:val="el-GR"/>
        </w:rPr>
      </w:pPr>
      <w:r w:rsidRPr="004D3DD3">
        <w:rPr>
          <w:lang w:val="el-GR"/>
        </w:rPr>
        <w:lastRenderedPageBreak/>
        <w:t>Robu</w:t>
      </w:r>
      <w:r w:rsidR="00A115F4" w:rsidRPr="004D3DD3">
        <w:rPr>
          <w:lang w:val="el-GR"/>
        </w:rPr>
        <w:t>stness-diagram</w:t>
      </w:r>
      <w:r w:rsidR="338C57FC" w:rsidRPr="004D3DD3">
        <w:rPr>
          <w:lang w:val="el-GR"/>
        </w:rPr>
        <w:t>-v0.1</w:t>
      </w:r>
    </w:p>
    <w:tbl>
      <w:tblPr>
        <w:tblStyle w:val="aa"/>
        <w:tblW w:w="0" w:type="auto"/>
        <w:tblCellMar>
          <w:top w:w="57" w:type="dxa"/>
          <w:bottom w:w="57" w:type="dxa"/>
        </w:tblCellMar>
        <w:tblLook w:val="04A0" w:firstRow="1" w:lastRow="0" w:firstColumn="1" w:lastColumn="0" w:noHBand="0" w:noVBand="1"/>
      </w:tblPr>
      <w:tblGrid>
        <w:gridCol w:w="2381"/>
        <w:gridCol w:w="7069"/>
      </w:tblGrid>
      <w:tr w:rsidR="0041707C" w14:paraId="36E9FF48" w14:textId="77777777" w:rsidTr="00BD306D">
        <w:trPr>
          <w:trHeight w:val="397"/>
        </w:trPr>
        <w:tc>
          <w:tcPr>
            <w:tcW w:w="9450" w:type="dxa"/>
            <w:gridSpan w:val="2"/>
            <w:shd w:val="clear" w:color="auto" w:fill="153D63" w:themeFill="text2" w:themeFillTint="E6"/>
            <w:vAlign w:val="center"/>
          </w:tcPr>
          <w:p w14:paraId="62FD9FD8" w14:textId="77777777" w:rsidR="0041707C" w:rsidRPr="006C561B" w:rsidRDefault="0041707C" w:rsidP="00BD306D">
            <w:pPr>
              <w:jc w:val="center"/>
              <w:rPr>
                <w:b/>
                <w:bCs/>
                <w:sz w:val="20"/>
                <w:szCs w:val="20"/>
              </w:rPr>
            </w:pPr>
            <w:r w:rsidRPr="006C561B">
              <w:rPr>
                <w:b/>
                <w:bCs/>
              </w:rPr>
              <w:t>Στοιχεία Εγγράφου</w:t>
            </w:r>
          </w:p>
        </w:tc>
      </w:tr>
      <w:tr w:rsidR="0041707C" w14:paraId="39FE76E4" w14:textId="77777777" w:rsidTr="00BD306D">
        <w:trPr>
          <w:trHeight w:val="397"/>
        </w:trPr>
        <w:tc>
          <w:tcPr>
            <w:tcW w:w="2381" w:type="dxa"/>
            <w:shd w:val="clear" w:color="auto" w:fill="DAE9F7" w:themeFill="text2" w:themeFillTint="1A"/>
            <w:vAlign w:val="center"/>
          </w:tcPr>
          <w:p w14:paraId="49F33084" w14:textId="77777777" w:rsidR="0041707C" w:rsidRPr="004D3DD3" w:rsidRDefault="0041707C" w:rsidP="00BD306D">
            <w:r w:rsidRPr="006C561B">
              <w:rPr>
                <w:b/>
                <w:bCs/>
                <w:color w:val="153D63" w:themeColor="text2" w:themeTint="E6"/>
              </w:rPr>
              <w:t>Τίτλος</w:t>
            </w:r>
          </w:p>
        </w:tc>
        <w:tc>
          <w:tcPr>
            <w:tcW w:w="7069" w:type="dxa"/>
            <w:vAlign w:val="center"/>
          </w:tcPr>
          <w:p w14:paraId="11991D1C" w14:textId="3672C4D8" w:rsidR="0041707C" w:rsidRPr="004D3DD3" w:rsidRDefault="0041707C" w:rsidP="00BD306D">
            <w:pPr>
              <w:rPr>
                <w:sz w:val="20"/>
                <w:szCs w:val="20"/>
              </w:rPr>
            </w:pPr>
            <w:r w:rsidRPr="004D3DD3">
              <w:rPr>
                <w:sz w:val="20"/>
                <w:szCs w:val="20"/>
              </w:rPr>
              <w:t>Robust</w:t>
            </w:r>
            <w:r w:rsidR="00743864" w:rsidRPr="004D3DD3">
              <w:rPr>
                <w:sz w:val="20"/>
                <w:szCs w:val="20"/>
              </w:rPr>
              <w:t xml:space="preserve">ness-diagram </w:t>
            </w:r>
            <w:r w:rsidRPr="006C561B">
              <w:rPr>
                <w:sz w:val="20"/>
                <w:szCs w:val="20"/>
              </w:rPr>
              <w:t>— SkillUs</w:t>
            </w:r>
          </w:p>
        </w:tc>
      </w:tr>
      <w:tr w:rsidR="0041707C" w14:paraId="24338B39" w14:textId="77777777" w:rsidTr="00BD306D">
        <w:trPr>
          <w:trHeight w:val="397"/>
        </w:trPr>
        <w:tc>
          <w:tcPr>
            <w:tcW w:w="2381" w:type="dxa"/>
            <w:shd w:val="clear" w:color="auto" w:fill="DAE9F7" w:themeFill="text2" w:themeFillTint="1A"/>
            <w:vAlign w:val="center"/>
          </w:tcPr>
          <w:p w14:paraId="7223D9BF" w14:textId="77777777" w:rsidR="0041707C" w:rsidRPr="004D3DD3" w:rsidRDefault="0041707C" w:rsidP="00BD306D">
            <w:r w:rsidRPr="006C561B">
              <w:rPr>
                <w:b/>
                <w:bCs/>
                <w:color w:val="153D63" w:themeColor="text2" w:themeTint="E6"/>
              </w:rPr>
              <w:t>Κωδικός Εγγράφου</w:t>
            </w:r>
          </w:p>
        </w:tc>
        <w:tc>
          <w:tcPr>
            <w:tcW w:w="7069" w:type="dxa"/>
            <w:vAlign w:val="center"/>
          </w:tcPr>
          <w:p w14:paraId="64657B2E" w14:textId="0DFB8D6D" w:rsidR="0041707C" w:rsidRPr="004D3DD3" w:rsidRDefault="00743864" w:rsidP="00BD306D">
            <w:pPr>
              <w:rPr>
                <w:sz w:val="20"/>
                <w:szCs w:val="20"/>
              </w:rPr>
            </w:pPr>
            <w:r w:rsidRPr="004D3DD3">
              <w:rPr>
                <w:sz w:val="20"/>
                <w:szCs w:val="20"/>
              </w:rPr>
              <w:t>Robustness-diagram</w:t>
            </w:r>
            <w:r w:rsidR="0041707C" w:rsidRPr="006C561B">
              <w:rPr>
                <w:sz w:val="20"/>
                <w:szCs w:val="20"/>
              </w:rPr>
              <w:t>-v0.</w:t>
            </w:r>
            <w:r w:rsidRPr="004D3DD3">
              <w:rPr>
                <w:sz w:val="20"/>
                <w:szCs w:val="20"/>
              </w:rPr>
              <w:t>1</w:t>
            </w:r>
          </w:p>
        </w:tc>
      </w:tr>
      <w:tr w:rsidR="0041707C" w14:paraId="3A0797A6" w14:textId="77777777" w:rsidTr="00BD306D">
        <w:trPr>
          <w:trHeight w:val="397"/>
        </w:trPr>
        <w:tc>
          <w:tcPr>
            <w:tcW w:w="2381" w:type="dxa"/>
            <w:shd w:val="clear" w:color="auto" w:fill="DAE9F7" w:themeFill="text2" w:themeFillTint="1A"/>
            <w:vAlign w:val="center"/>
          </w:tcPr>
          <w:p w14:paraId="6870D8AE" w14:textId="77777777" w:rsidR="0041707C" w:rsidRPr="004D3DD3" w:rsidRDefault="0041707C" w:rsidP="00BD306D">
            <w:r w:rsidRPr="006C561B">
              <w:rPr>
                <w:b/>
                <w:bCs/>
                <w:color w:val="153D63" w:themeColor="text2" w:themeTint="E6"/>
              </w:rPr>
              <w:t>Εκδοχή</w:t>
            </w:r>
          </w:p>
        </w:tc>
        <w:tc>
          <w:tcPr>
            <w:tcW w:w="7069" w:type="dxa"/>
            <w:vAlign w:val="center"/>
          </w:tcPr>
          <w:p w14:paraId="4C357648" w14:textId="2A55B003" w:rsidR="0041707C" w:rsidRPr="004D3DD3" w:rsidRDefault="0041707C" w:rsidP="00BD306D">
            <w:pPr>
              <w:rPr>
                <w:sz w:val="20"/>
                <w:szCs w:val="20"/>
              </w:rPr>
            </w:pPr>
            <w:r w:rsidRPr="006C561B">
              <w:rPr>
                <w:sz w:val="20"/>
                <w:szCs w:val="20"/>
              </w:rPr>
              <w:t>v0.</w:t>
            </w:r>
            <w:r w:rsidR="00743864" w:rsidRPr="004D3DD3">
              <w:rPr>
                <w:sz w:val="20"/>
                <w:szCs w:val="20"/>
              </w:rPr>
              <w:t>1</w:t>
            </w:r>
          </w:p>
        </w:tc>
      </w:tr>
      <w:tr w:rsidR="0041707C" w14:paraId="2835882F" w14:textId="77777777" w:rsidTr="00BD306D">
        <w:trPr>
          <w:trHeight w:val="397"/>
        </w:trPr>
        <w:tc>
          <w:tcPr>
            <w:tcW w:w="2381" w:type="dxa"/>
            <w:shd w:val="clear" w:color="auto" w:fill="DAE9F7" w:themeFill="text2" w:themeFillTint="1A"/>
            <w:vAlign w:val="center"/>
          </w:tcPr>
          <w:p w14:paraId="50519FEF" w14:textId="77777777" w:rsidR="0041707C" w:rsidRPr="004D3DD3" w:rsidRDefault="0041707C" w:rsidP="00BD306D">
            <w:r w:rsidRPr="006C561B">
              <w:rPr>
                <w:b/>
                <w:bCs/>
                <w:color w:val="153D63" w:themeColor="text2" w:themeTint="E6"/>
              </w:rPr>
              <w:t>Ημερομηνία</w:t>
            </w:r>
          </w:p>
        </w:tc>
        <w:tc>
          <w:tcPr>
            <w:tcW w:w="7069" w:type="dxa"/>
            <w:vAlign w:val="center"/>
          </w:tcPr>
          <w:p w14:paraId="66716B7D" w14:textId="4C9E1F7F" w:rsidR="0041707C" w:rsidRPr="004D3DD3" w:rsidRDefault="00743864" w:rsidP="00BD306D">
            <w:pPr>
              <w:rPr>
                <w:sz w:val="20"/>
                <w:szCs w:val="20"/>
              </w:rPr>
            </w:pPr>
            <w:r>
              <w:rPr>
                <w:sz w:val="20"/>
                <w:szCs w:val="20"/>
              </w:rPr>
              <w:t>Απρίλιος</w:t>
            </w:r>
            <w:r w:rsidR="0041707C" w:rsidRPr="006C561B">
              <w:rPr>
                <w:sz w:val="20"/>
                <w:szCs w:val="20"/>
              </w:rPr>
              <w:t xml:space="preserve"> 2026</w:t>
            </w:r>
          </w:p>
        </w:tc>
      </w:tr>
      <w:tr w:rsidR="0041707C" w14:paraId="2015D6CA" w14:textId="77777777" w:rsidTr="00BD306D">
        <w:trPr>
          <w:trHeight w:val="397"/>
        </w:trPr>
        <w:tc>
          <w:tcPr>
            <w:tcW w:w="2381" w:type="dxa"/>
            <w:shd w:val="clear" w:color="auto" w:fill="DAE9F7" w:themeFill="text2" w:themeFillTint="1A"/>
            <w:vAlign w:val="center"/>
          </w:tcPr>
          <w:p w14:paraId="28B62A86" w14:textId="77777777" w:rsidR="0041707C" w:rsidRPr="004D3DD3" w:rsidRDefault="0041707C" w:rsidP="00BD306D">
            <w:r w:rsidRPr="006C561B">
              <w:rPr>
                <w:b/>
                <w:bCs/>
                <w:color w:val="153D63" w:themeColor="text2" w:themeTint="E6"/>
              </w:rPr>
              <w:t>Μάθημα</w:t>
            </w:r>
          </w:p>
        </w:tc>
        <w:tc>
          <w:tcPr>
            <w:tcW w:w="7069" w:type="dxa"/>
            <w:vAlign w:val="center"/>
          </w:tcPr>
          <w:p w14:paraId="6F8A1A0A" w14:textId="77777777" w:rsidR="0041707C" w:rsidRPr="00E05C42" w:rsidRDefault="0041707C" w:rsidP="00BD306D">
            <w:pPr>
              <w:rPr>
                <w:sz w:val="20"/>
                <w:szCs w:val="20"/>
              </w:rPr>
            </w:pPr>
            <w:r w:rsidRPr="006C561B">
              <w:rPr>
                <w:sz w:val="20"/>
                <w:szCs w:val="20"/>
              </w:rPr>
              <w:t>Τεχνολογία Λογισμικού — CEID 24Υ332 / CEID NY232</w:t>
            </w:r>
          </w:p>
        </w:tc>
      </w:tr>
      <w:tr w:rsidR="0041707C" w14:paraId="2CDBDF5D" w14:textId="77777777" w:rsidTr="00BD306D">
        <w:trPr>
          <w:trHeight w:val="397"/>
        </w:trPr>
        <w:tc>
          <w:tcPr>
            <w:tcW w:w="2381" w:type="dxa"/>
            <w:shd w:val="clear" w:color="auto" w:fill="DAE9F7" w:themeFill="text2" w:themeFillTint="1A"/>
            <w:vAlign w:val="center"/>
          </w:tcPr>
          <w:p w14:paraId="00DDBF41" w14:textId="77777777" w:rsidR="0041707C" w:rsidRPr="004D3DD3" w:rsidRDefault="0041707C" w:rsidP="00BD306D">
            <w:r w:rsidRPr="006C561B">
              <w:rPr>
                <w:b/>
                <w:bCs/>
                <w:color w:val="153D63" w:themeColor="text2" w:themeTint="E6"/>
              </w:rPr>
              <w:t>Τμήμα</w:t>
            </w:r>
          </w:p>
        </w:tc>
        <w:tc>
          <w:tcPr>
            <w:tcW w:w="7069" w:type="dxa"/>
            <w:vAlign w:val="center"/>
          </w:tcPr>
          <w:p w14:paraId="55FED91C" w14:textId="77777777" w:rsidR="0041707C" w:rsidRPr="00E05C42" w:rsidRDefault="0041707C" w:rsidP="00BD306D">
            <w:pPr>
              <w:rPr>
                <w:sz w:val="20"/>
                <w:szCs w:val="20"/>
              </w:rPr>
            </w:pPr>
            <w:r w:rsidRPr="006C561B">
              <w:rPr>
                <w:sz w:val="20"/>
                <w:szCs w:val="20"/>
              </w:rPr>
              <w:t>Μηχανικών Η/Υ και Πληροφορικής, Πανεπιστήμιο Πατρών</w:t>
            </w:r>
          </w:p>
        </w:tc>
      </w:tr>
      <w:tr w:rsidR="0041707C" w14:paraId="37425D78" w14:textId="77777777" w:rsidTr="00BD306D">
        <w:trPr>
          <w:trHeight w:val="397"/>
        </w:trPr>
        <w:tc>
          <w:tcPr>
            <w:tcW w:w="2381" w:type="dxa"/>
            <w:shd w:val="clear" w:color="auto" w:fill="DAE9F7" w:themeFill="text2" w:themeFillTint="1A"/>
            <w:vAlign w:val="center"/>
          </w:tcPr>
          <w:p w14:paraId="0A14D013" w14:textId="77777777" w:rsidR="0041707C" w:rsidRPr="004D3DD3" w:rsidRDefault="0041707C" w:rsidP="00BD306D">
            <w:r w:rsidRPr="006C561B">
              <w:rPr>
                <w:b/>
                <w:bCs/>
                <w:color w:val="153D63" w:themeColor="text2" w:themeTint="E6"/>
              </w:rPr>
              <w:t>Περιγραφή</w:t>
            </w:r>
          </w:p>
        </w:tc>
        <w:tc>
          <w:tcPr>
            <w:tcW w:w="7069" w:type="dxa"/>
            <w:vAlign w:val="center"/>
          </w:tcPr>
          <w:p w14:paraId="5B7F21D9" w14:textId="19B2F9CB" w:rsidR="0041707C" w:rsidRPr="0065509E" w:rsidRDefault="002C5A0F" w:rsidP="00BD306D">
            <w:pPr>
              <w:rPr>
                <w:sz w:val="20"/>
                <w:szCs w:val="20"/>
              </w:rPr>
            </w:pPr>
            <w:r>
              <w:rPr>
                <w:sz w:val="20"/>
                <w:szCs w:val="20"/>
              </w:rPr>
              <w:t>Διαγράμματα ευρωστίας με σκοπ</w:t>
            </w:r>
            <w:r w:rsidR="006E5E48">
              <w:rPr>
                <w:sz w:val="20"/>
                <w:szCs w:val="20"/>
              </w:rPr>
              <w:t xml:space="preserve">ό την αναγνώριση λαθών και βελτίωσης </w:t>
            </w:r>
            <w:r w:rsidR="0065509E">
              <w:rPr>
                <w:sz w:val="20"/>
                <w:szCs w:val="20"/>
              </w:rPr>
              <w:t xml:space="preserve">και εύκολος εντοπισμός στοιχείων για το </w:t>
            </w:r>
            <w:r w:rsidR="0065509E" w:rsidRPr="004D3DD3">
              <w:rPr>
                <w:sz w:val="20"/>
                <w:szCs w:val="20"/>
              </w:rPr>
              <w:t>domain</w:t>
            </w:r>
            <w:r w:rsidR="0065509E" w:rsidRPr="0065509E">
              <w:rPr>
                <w:sz w:val="20"/>
                <w:szCs w:val="20"/>
              </w:rPr>
              <w:t xml:space="preserve"> </w:t>
            </w:r>
            <w:r w:rsidR="0065509E" w:rsidRPr="004D3DD3">
              <w:rPr>
                <w:sz w:val="20"/>
                <w:szCs w:val="20"/>
              </w:rPr>
              <w:t>model</w:t>
            </w:r>
          </w:p>
        </w:tc>
      </w:tr>
      <w:tr w:rsidR="0041707C" w:rsidRPr="00E05C42" w14:paraId="3002EAD4" w14:textId="77777777" w:rsidTr="00BD306D">
        <w:trPr>
          <w:trHeight w:val="397"/>
        </w:trPr>
        <w:tc>
          <w:tcPr>
            <w:tcW w:w="2381" w:type="dxa"/>
            <w:shd w:val="clear" w:color="auto" w:fill="DAE9F7" w:themeFill="text2" w:themeFillTint="1A"/>
            <w:vAlign w:val="center"/>
          </w:tcPr>
          <w:p w14:paraId="0808A40E" w14:textId="22AA627A" w:rsidR="0041707C" w:rsidRPr="00743864" w:rsidRDefault="00743864" w:rsidP="00BD306D">
            <w:r w:rsidRPr="00743864">
              <w:rPr>
                <w:b/>
                <w:bCs/>
                <w:color w:val="153D63" w:themeColor="text2" w:themeTint="E6"/>
              </w:rPr>
              <w:t>Εργαλεία</w:t>
            </w:r>
          </w:p>
        </w:tc>
        <w:tc>
          <w:tcPr>
            <w:tcW w:w="7069" w:type="dxa"/>
            <w:vAlign w:val="center"/>
          </w:tcPr>
          <w:p w14:paraId="4E8A704C" w14:textId="52A35390" w:rsidR="00676682" w:rsidRPr="004D3DD3" w:rsidRDefault="00676682" w:rsidP="00BD306D">
            <w:pPr>
              <w:rPr>
                <w:sz w:val="20"/>
                <w:szCs w:val="20"/>
              </w:rPr>
            </w:pPr>
            <w:r w:rsidRPr="004D3DD3">
              <w:rPr>
                <w:sz w:val="20"/>
                <w:szCs w:val="20"/>
              </w:rPr>
              <w:t>Visual Paradigm</w:t>
            </w:r>
          </w:p>
        </w:tc>
      </w:tr>
    </w:tbl>
    <w:p w14:paraId="092BDB31" w14:textId="77777777" w:rsidR="00E5302D" w:rsidRPr="004D3DD3" w:rsidRDefault="00E5302D" w:rsidP="00E5302D"/>
    <w:p w14:paraId="18670DCF" w14:textId="77777777" w:rsidR="005D0428" w:rsidRPr="005D0428" w:rsidRDefault="005D0428" w:rsidP="0064292A">
      <w:pPr>
        <w:pStyle w:val="2"/>
        <w:rPr>
          <w:sz w:val="20"/>
          <w:szCs w:val="20"/>
          <w:lang w:val="el-GR" w:eastAsia="el-GR"/>
        </w:rPr>
      </w:pPr>
      <w:r w:rsidRPr="53343BCB">
        <w:rPr>
          <w:lang w:val="el-GR" w:eastAsia="el-GR"/>
        </w:rPr>
        <w:t>Οδηγός Συμβολισμού (Notation Guide)</w:t>
      </w:r>
    </w:p>
    <w:p w14:paraId="44898861" w14:textId="77777777" w:rsidR="005D0428" w:rsidRPr="005D0428" w:rsidRDefault="005D0428" w:rsidP="005D0428">
      <w:pPr>
        <w:spacing w:after="120"/>
        <w:rPr>
          <w:sz w:val="20"/>
          <w:szCs w:val="20"/>
          <w:lang w:eastAsia="el-GR"/>
        </w:rPr>
      </w:pPr>
      <w:r w:rsidRPr="005D0428">
        <w:rPr>
          <w:sz w:val="20"/>
          <w:szCs w:val="20"/>
          <w:lang w:eastAsia="el-GR"/>
        </w:rPr>
        <w:t>Χρησιμοποίησε τον παρακάτω πίνακα για να αντιστοιχίσεις κάθε αντικείμενο στο σωστό στερεότυπο του Visual Paradigm. Σε κάθε Robustness Diagram ακολούθησε τους κανόνες σύνδεσης αυστηρά.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624"/>
        <w:gridCol w:w="5778"/>
      </w:tblGrid>
      <w:tr w:rsidR="005D0428" w:rsidRPr="005D0428" w14:paraId="72005080" w14:textId="77777777" w:rsidTr="19547385">
        <w:tc>
          <w:tcPr>
            <w:tcW w:w="1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1E3E32" w14:textId="77777777" w:rsidR="005D0428" w:rsidRPr="005D0428" w:rsidRDefault="005D0428" w:rsidP="005D0428">
            <w:pPr>
              <w:rPr>
                <w:sz w:val="20"/>
                <w:szCs w:val="20"/>
                <w:lang w:eastAsia="el-GR"/>
              </w:rPr>
            </w:pPr>
            <w:r w:rsidRPr="005D0428">
              <w:rPr>
                <w:b/>
                <w:bCs/>
                <w:color w:val="FFFFFF"/>
                <w:sz w:val="20"/>
                <w:szCs w:val="20"/>
                <w:lang w:eastAsia="el-GR"/>
              </w:rPr>
              <w:t>Στερεότυπο</w:t>
            </w:r>
          </w:p>
        </w:tc>
        <w:tc>
          <w:tcPr>
            <w:tcW w:w="1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44E0DA" w14:textId="77777777" w:rsidR="005D0428" w:rsidRPr="005D0428" w:rsidRDefault="005D0428" w:rsidP="005D0428">
            <w:pPr>
              <w:rPr>
                <w:sz w:val="20"/>
                <w:szCs w:val="20"/>
                <w:lang w:eastAsia="el-GR"/>
              </w:rPr>
            </w:pPr>
            <w:r w:rsidRPr="005D0428">
              <w:rPr>
                <w:b/>
                <w:bCs/>
                <w:color w:val="FFFFFF"/>
                <w:sz w:val="20"/>
                <w:szCs w:val="20"/>
                <w:lang w:eastAsia="el-GR"/>
              </w:rPr>
              <w:t>Σύμβολο Visual Paradigm</w:t>
            </w:r>
          </w:p>
        </w:tc>
        <w:tc>
          <w:tcPr>
            <w:tcW w:w="577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572D920" w14:textId="77777777" w:rsidR="005D0428" w:rsidRPr="005D0428" w:rsidRDefault="005D0428" w:rsidP="005D0428">
            <w:pPr>
              <w:rPr>
                <w:sz w:val="20"/>
                <w:szCs w:val="20"/>
                <w:lang w:eastAsia="el-GR"/>
              </w:rPr>
            </w:pPr>
            <w:r w:rsidRPr="005D0428">
              <w:rPr>
                <w:b/>
                <w:bCs/>
                <w:color w:val="FFFFFF"/>
                <w:sz w:val="20"/>
                <w:szCs w:val="20"/>
                <w:lang w:eastAsia="el-GR"/>
              </w:rPr>
              <w:t>Κανόνες Σύνδεσης</w:t>
            </w:r>
          </w:p>
        </w:tc>
      </w:tr>
      <w:tr w:rsidR="005D0428" w:rsidRPr="005D0428" w14:paraId="7313DFFE" w14:textId="77777777" w:rsidTr="19547385">
        <w:tc>
          <w:tcPr>
            <w:tcW w:w="1624"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111D4154" w14:textId="77777777" w:rsidR="005D0428" w:rsidRPr="005D0428" w:rsidRDefault="005D0428" w:rsidP="005D0428">
            <w:pPr>
              <w:rPr>
                <w:sz w:val="20"/>
                <w:szCs w:val="20"/>
                <w:lang w:eastAsia="el-GR"/>
              </w:rPr>
            </w:pPr>
            <w:r w:rsidRPr="005D0428">
              <w:rPr>
                <w:b/>
                <w:bCs/>
                <w:color w:val="000000"/>
                <w:sz w:val="20"/>
                <w:szCs w:val="20"/>
                <w:lang w:eastAsia="el-GR"/>
              </w:rPr>
              <w:t>Actor</w:t>
            </w:r>
          </w:p>
        </w:tc>
        <w:tc>
          <w:tcPr>
            <w:tcW w:w="162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A5FECB0" w14:textId="77777777" w:rsidR="005D0428" w:rsidRPr="005D0428" w:rsidRDefault="005D0428" w:rsidP="005D0428">
            <w:pPr>
              <w:rPr>
                <w:sz w:val="20"/>
                <w:szCs w:val="20"/>
                <w:lang w:eastAsia="el-GR"/>
              </w:rPr>
            </w:pPr>
            <w:r w:rsidRPr="005D0428">
              <w:rPr>
                <w:color w:val="000000"/>
                <w:sz w:val="20"/>
                <w:szCs w:val="20"/>
                <w:lang w:eastAsia="el-GR"/>
              </w:rPr>
              <w:t>Ανθρωπάκι (Stick Figure)</w:t>
            </w:r>
          </w:p>
        </w:tc>
        <w:tc>
          <w:tcPr>
            <w:tcW w:w="57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D07E61E" w14:textId="77777777" w:rsidR="005D0428" w:rsidRPr="005D0428" w:rsidRDefault="005D0428" w:rsidP="005D0428">
            <w:pPr>
              <w:rPr>
                <w:sz w:val="20"/>
                <w:szCs w:val="20"/>
                <w:lang w:eastAsia="el-GR"/>
              </w:rPr>
            </w:pPr>
            <w:r w:rsidRPr="005D0428">
              <w:rPr>
                <w:color w:val="000000"/>
                <w:sz w:val="20"/>
                <w:szCs w:val="20"/>
                <w:lang w:eastAsia="el-GR"/>
              </w:rPr>
              <w:t>Μόνο με Boundary objects</w:t>
            </w:r>
          </w:p>
        </w:tc>
      </w:tr>
      <w:tr w:rsidR="005D0428" w:rsidRPr="005D0428" w14:paraId="2EFE02F1" w14:textId="77777777" w:rsidTr="19547385">
        <w:tc>
          <w:tcPr>
            <w:tcW w:w="162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C84FDF8" w14:textId="77777777" w:rsidR="005D0428" w:rsidRPr="005D0428" w:rsidRDefault="005D0428" w:rsidP="005D0428">
            <w:pPr>
              <w:rPr>
                <w:sz w:val="20"/>
                <w:szCs w:val="20"/>
                <w:lang w:eastAsia="el-GR"/>
              </w:rPr>
            </w:pPr>
            <w:r w:rsidRPr="005D0428">
              <w:rPr>
                <w:b/>
                <w:bCs/>
                <w:color w:val="000000"/>
                <w:sz w:val="20"/>
                <w:szCs w:val="20"/>
                <w:lang w:eastAsia="el-GR"/>
              </w:rPr>
              <w:t>Boundary</w:t>
            </w:r>
          </w:p>
        </w:tc>
        <w:tc>
          <w:tcPr>
            <w:tcW w:w="162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10061B" w14:textId="77777777" w:rsidR="005D0428" w:rsidRPr="005D0428" w:rsidRDefault="005D0428" w:rsidP="005D0428">
            <w:pPr>
              <w:rPr>
                <w:sz w:val="20"/>
                <w:szCs w:val="20"/>
                <w:lang w:eastAsia="el-GR"/>
              </w:rPr>
            </w:pPr>
            <w:r w:rsidRPr="005D0428">
              <w:rPr>
                <w:color w:val="000000"/>
                <w:sz w:val="20"/>
                <w:szCs w:val="20"/>
                <w:lang w:eastAsia="el-GR"/>
              </w:rPr>
              <w:t>Κύκλος + κάθετη γραμμή (Interface)</w:t>
            </w:r>
          </w:p>
        </w:tc>
        <w:tc>
          <w:tcPr>
            <w:tcW w:w="577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2C7330C" w14:textId="77777777" w:rsidR="005D0428" w:rsidRPr="005D0428" w:rsidRDefault="005D0428" w:rsidP="005D0428">
            <w:pPr>
              <w:rPr>
                <w:sz w:val="20"/>
                <w:szCs w:val="20"/>
                <w:lang w:eastAsia="el-GR"/>
              </w:rPr>
            </w:pPr>
            <w:r w:rsidRPr="005D0428">
              <w:rPr>
                <w:color w:val="000000"/>
                <w:sz w:val="20"/>
                <w:szCs w:val="20"/>
                <w:lang w:eastAsia="el-GR"/>
              </w:rPr>
              <w:t>Actor ↔ Boundary · Boundary ↔ Control</w:t>
            </w:r>
          </w:p>
        </w:tc>
      </w:tr>
      <w:tr w:rsidR="005D0428" w:rsidRPr="00956116" w14:paraId="6DFD3AA7" w14:textId="77777777" w:rsidTr="19547385">
        <w:tc>
          <w:tcPr>
            <w:tcW w:w="1624"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61C39824" w14:textId="77777777" w:rsidR="005D0428" w:rsidRPr="005D0428" w:rsidRDefault="005D0428" w:rsidP="005D0428">
            <w:pPr>
              <w:rPr>
                <w:sz w:val="20"/>
                <w:szCs w:val="20"/>
                <w:lang w:eastAsia="el-GR"/>
              </w:rPr>
            </w:pPr>
            <w:r w:rsidRPr="005D0428">
              <w:rPr>
                <w:b/>
                <w:bCs/>
                <w:color w:val="000000"/>
                <w:sz w:val="20"/>
                <w:szCs w:val="20"/>
                <w:lang w:eastAsia="el-GR"/>
              </w:rPr>
              <w:t>Control</w:t>
            </w:r>
          </w:p>
        </w:tc>
        <w:tc>
          <w:tcPr>
            <w:tcW w:w="162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7B07D96" w14:textId="77777777" w:rsidR="005D0428" w:rsidRPr="005D0428" w:rsidRDefault="005D0428" w:rsidP="005D0428">
            <w:pPr>
              <w:rPr>
                <w:sz w:val="20"/>
                <w:szCs w:val="20"/>
                <w:lang w:eastAsia="el-GR"/>
              </w:rPr>
            </w:pPr>
            <w:r w:rsidRPr="005D0428">
              <w:rPr>
                <w:color w:val="000000"/>
                <w:sz w:val="20"/>
                <w:szCs w:val="20"/>
                <w:lang w:eastAsia="el-GR"/>
              </w:rPr>
              <w:t>Κύκλος με βέλος (Controller)</w:t>
            </w:r>
          </w:p>
        </w:tc>
        <w:tc>
          <w:tcPr>
            <w:tcW w:w="57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8CEBB89" w14:textId="77777777" w:rsidR="005D0428" w:rsidRPr="00956116" w:rsidRDefault="005D0428" w:rsidP="005D0428">
            <w:pPr>
              <w:rPr>
                <w:sz w:val="20"/>
                <w:szCs w:val="20"/>
                <w:lang w:eastAsia="el-GR"/>
              </w:rPr>
            </w:pPr>
            <w:r w:rsidRPr="53343BCB">
              <w:rPr>
                <w:color w:val="000000" w:themeColor="text1"/>
                <w:sz w:val="20"/>
                <w:szCs w:val="20"/>
                <w:lang w:eastAsia="el-GR"/>
              </w:rPr>
              <w:t>Boundary → Control · Control ↔ Control · Control ↔ Entity</w:t>
            </w:r>
          </w:p>
        </w:tc>
      </w:tr>
      <w:tr w:rsidR="005D0428" w:rsidRPr="005D0428" w14:paraId="3141CCD5" w14:textId="77777777" w:rsidTr="19547385">
        <w:tc>
          <w:tcPr>
            <w:tcW w:w="162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6C0083D" w14:textId="77777777" w:rsidR="005D0428" w:rsidRPr="005D0428" w:rsidRDefault="005D0428" w:rsidP="005D0428">
            <w:pPr>
              <w:rPr>
                <w:sz w:val="20"/>
                <w:szCs w:val="20"/>
                <w:lang w:eastAsia="el-GR"/>
              </w:rPr>
            </w:pPr>
            <w:r w:rsidRPr="005D0428">
              <w:rPr>
                <w:b/>
                <w:bCs/>
                <w:color w:val="000000"/>
                <w:sz w:val="20"/>
                <w:szCs w:val="20"/>
                <w:lang w:eastAsia="el-GR"/>
              </w:rPr>
              <w:t>Entity</w:t>
            </w:r>
          </w:p>
        </w:tc>
        <w:tc>
          <w:tcPr>
            <w:tcW w:w="162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008D178" w14:textId="77777777" w:rsidR="005D0428" w:rsidRPr="005D0428" w:rsidRDefault="005D0428" w:rsidP="005D0428">
            <w:pPr>
              <w:rPr>
                <w:sz w:val="20"/>
                <w:szCs w:val="20"/>
                <w:lang w:eastAsia="el-GR"/>
              </w:rPr>
            </w:pPr>
            <w:r w:rsidRPr="005D0428">
              <w:rPr>
                <w:color w:val="000000"/>
                <w:sz w:val="20"/>
                <w:szCs w:val="20"/>
                <w:lang w:eastAsia="el-GR"/>
              </w:rPr>
              <w:t>Κύκλος με γραμμή κάτω (Entity)</w:t>
            </w:r>
          </w:p>
        </w:tc>
        <w:tc>
          <w:tcPr>
            <w:tcW w:w="577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D58C31B" w14:textId="77777777" w:rsidR="005D0428" w:rsidRPr="005D0428" w:rsidRDefault="005D0428" w:rsidP="005D0428">
            <w:pPr>
              <w:rPr>
                <w:sz w:val="20"/>
                <w:szCs w:val="20"/>
                <w:lang w:eastAsia="el-GR"/>
              </w:rPr>
            </w:pPr>
            <w:r w:rsidRPr="005D0428">
              <w:rPr>
                <w:color w:val="000000"/>
                <w:sz w:val="20"/>
                <w:szCs w:val="20"/>
                <w:lang w:eastAsia="el-GR"/>
              </w:rPr>
              <w:t>Μόνο με Control objects</w:t>
            </w:r>
          </w:p>
        </w:tc>
      </w:tr>
    </w:tbl>
    <w:p w14:paraId="1B870B30" w14:textId="1B668222" w:rsidR="003A35C5" w:rsidRPr="00F73F04" w:rsidRDefault="00F73F04" w:rsidP="00E5302D">
      <w:r>
        <w:t xml:space="preserve">* </w:t>
      </w:r>
      <w:r w:rsidR="00CD502B">
        <w:t xml:space="preserve">Με </w:t>
      </w:r>
      <w:r w:rsidR="00CD502B" w:rsidRPr="00B37BDB">
        <w:rPr>
          <w:color w:val="EE0000"/>
        </w:rPr>
        <w:t xml:space="preserve">κόκκινο </w:t>
      </w:r>
      <w:r w:rsidR="009236F5">
        <w:t>συμβολίζονται τα στοιχεία των εναλλακτικών ροών</w:t>
      </w:r>
      <w:r w:rsidR="00190BA1">
        <w:br/>
        <w:t xml:space="preserve">** </w:t>
      </w:r>
      <w:r w:rsidR="00A7327D" w:rsidRPr="00A7327D">
        <w:t>Διακεκομμένες γραμμές: ασύγχρονη επικοινωνία (ειδοποιήσεις)</w:t>
      </w:r>
    </w:p>
    <w:p w14:paraId="70531299" w14:textId="77777777" w:rsidR="0064292A" w:rsidRPr="001B5058" w:rsidRDefault="0064292A" w:rsidP="00E5302D"/>
    <w:p w14:paraId="4033E867" w14:textId="77777777" w:rsidR="0064292A" w:rsidRPr="001B5058" w:rsidRDefault="0064292A" w:rsidP="00E5302D"/>
    <w:p w14:paraId="1FEBC86D" w14:textId="77777777" w:rsidR="001F6A4A" w:rsidRDefault="001F6A4A" w:rsidP="00E5302D"/>
    <w:p w14:paraId="02316353" w14:textId="77777777" w:rsidR="00BD5831" w:rsidRDefault="00BD5831" w:rsidP="00E5302D"/>
    <w:p w14:paraId="39427094" w14:textId="77777777" w:rsidR="00BD5831" w:rsidRDefault="00BD5831" w:rsidP="00E5302D"/>
    <w:p w14:paraId="3B2EED94" w14:textId="77777777" w:rsidR="00BD5831" w:rsidRDefault="00BD5831" w:rsidP="00E5302D"/>
    <w:p w14:paraId="16A7EF4A" w14:textId="77777777" w:rsidR="00BD5831" w:rsidRDefault="00BD5831" w:rsidP="00E5302D"/>
    <w:p w14:paraId="12D76F46" w14:textId="77777777" w:rsidR="00BD5831" w:rsidRDefault="00BD5831" w:rsidP="00E5302D"/>
    <w:p w14:paraId="10D19F0C" w14:textId="77777777" w:rsidR="00BD5831" w:rsidRDefault="00BD5831" w:rsidP="00E5302D"/>
    <w:p w14:paraId="2D6F26FC" w14:textId="77777777" w:rsidR="00BD5831" w:rsidRDefault="00BD5831" w:rsidP="00E5302D"/>
    <w:p w14:paraId="14C38AC7" w14:textId="77777777" w:rsidR="00BD5831" w:rsidRPr="00BD5831" w:rsidRDefault="00BD5831" w:rsidP="00E5302D"/>
    <w:p w14:paraId="1EDC7606" w14:textId="6050F017" w:rsidR="001F6A4A" w:rsidRPr="004D3DD3" w:rsidRDefault="00FE631B" w:rsidP="00D50464">
      <w:pPr>
        <w:pStyle w:val="2"/>
        <w:rPr>
          <w:lang w:val="el-GR"/>
        </w:rPr>
      </w:pPr>
      <w:r w:rsidRPr="004D3DD3">
        <w:rPr>
          <w:lang w:val="el-GR"/>
        </w:rPr>
        <w:lastRenderedPageBreak/>
        <w:t>RB</w:t>
      </w:r>
      <w:r w:rsidR="004C58B3" w:rsidRPr="004D3DD3">
        <w:rPr>
          <w:lang w:val="el-GR"/>
        </w:rPr>
        <w:t>-BUY</w:t>
      </w:r>
      <w:r w:rsidR="00D50464" w:rsidRPr="004D3DD3">
        <w:rPr>
          <w:lang w:val="el-GR"/>
        </w:rPr>
        <w:t>-01</w:t>
      </w:r>
    </w:p>
    <w:p w14:paraId="00084B69" w14:textId="12180E23" w:rsidR="001F6A4A" w:rsidRPr="004D3DD3" w:rsidRDefault="00BD5831" w:rsidP="00E5302D">
      <w:r w:rsidRPr="004D3DD3">
        <w:drawing>
          <wp:inline distT="0" distB="0" distL="0" distR="0" wp14:anchorId="1DAD5F80" wp14:editId="65087FB4">
            <wp:extent cx="6191250" cy="5638800"/>
            <wp:effectExtent l="0" t="0" r="0" b="0"/>
            <wp:docPr id="667533638" name="Picture 3">
              <a:extLst xmlns:a="http://schemas.openxmlformats.org/drawingml/2006/main">
                <a:ext uri="{FF2B5EF4-FFF2-40B4-BE49-F238E27FC236}">
                  <a16:creationId xmlns:a16="http://schemas.microsoft.com/office/drawing/2014/main" id="{6C898EED-9705-4189-88F4-024903A32D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0" cy="5638800"/>
                    </a:xfrm>
                    <a:prstGeom prst="rect">
                      <a:avLst/>
                    </a:prstGeom>
                    <a:noFill/>
                    <a:ln>
                      <a:noFill/>
                    </a:ln>
                  </pic:spPr>
                </pic:pic>
              </a:graphicData>
            </a:graphic>
          </wp:inline>
        </w:drawing>
      </w:r>
    </w:p>
    <w:p w14:paraId="4522FA79" w14:textId="77777777" w:rsidR="001F6A4A" w:rsidRPr="004D3DD3" w:rsidRDefault="001F6A4A" w:rsidP="00E5302D"/>
    <w:p w14:paraId="306ED481" w14:textId="77777777" w:rsidR="001F6A4A" w:rsidRPr="004D3DD3" w:rsidRDefault="001F6A4A" w:rsidP="00E5302D"/>
    <w:p w14:paraId="62E1F207" w14:textId="77777777" w:rsidR="00931842" w:rsidRPr="004D3DD3" w:rsidRDefault="00931842" w:rsidP="00E5302D"/>
    <w:p w14:paraId="051FDA71" w14:textId="77777777" w:rsidR="00931842" w:rsidRPr="004D3DD3" w:rsidRDefault="00931842" w:rsidP="00E5302D"/>
    <w:p w14:paraId="0D6EB37E" w14:textId="77777777" w:rsidR="00931842" w:rsidRPr="004D3DD3" w:rsidRDefault="00931842" w:rsidP="00E5302D"/>
    <w:p w14:paraId="7715A80F" w14:textId="77777777" w:rsidR="00931842" w:rsidRPr="004D3DD3" w:rsidRDefault="00931842" w:rsidP="00E5302D"/>
    <w:p w14:paraId="0771AAA9" w14:textId="77777777" w:rsidR="00931842" w:rsidRPr="004D3DD3" w:rsidRDefault="00931842" w:rsidP="00E5302D"/>
    <w:p w14:paraId="36B3F866" w14:textId="77777777" w:rsidR="00931842" w:rsidRPr="004D3DD3" w:rsidRDefault="00931842" w:rsidP="00E5302D"/>
    <w:p w14:paraId="799A2337" w14:textId="77777777" w:rsidR="00931842" w:rsidRPr="004D3DD3" w:rsidRDefault="00931842" w:rsidP="00E5302D"/>
    <w:p w14:paraId="7B5A83B6" w14:textId="77777777" w:rsidR="00931842" w:rsidRPr="004D3DD3" w:rsidRDefault="00931842" w:rsidP="00E5302D"/>
    <w:p w14:paraId="5DF77853" w14:textId="77777777" w:rsidR="00931842" w:rsidRPr="004D3DD3" w:rsidRDefault="00931842" w:rsidP="00E5302D"/>
    <w:p w14:paraId="37F5353F" w14:textId="77777777" w:rsidR="00931842" w:rsidRPr="004D3DD3" w:rsidRDefault="00931842" w:rsidP="00E5302D"/>
    <w:p w14:paraId="438374A4" w14:textId="77777777" w:rsidR="00931842" w:rsidRPr="004D3DD3" w:rsidRDefault="00931842" w:rsidP="00E5302D"/>
    <w:p w14:paraId="1EAC9F57" w14:textId="77777777" w:rsidR="00931842" w:rsidRPr="004D3DD3" w:rsidRDefault="00931842" w:rsidP="00E5302D"/>
    <w:p w14:paraId="71B90561" w14:textId="77777777" w:rsidR="00931842" w:rsidRPr="004D3DD3" w:rsidRDefault="00931842" w:rsidP="00E5302D"/>
    <w:p w14:paraId="25AD125B" w14:textId="77777777" w:rsidR="00931842" w:rsidRPr="004D3DD3" w:rsidRDefault="00931842" w:rsidP="00E5302D"/>
    <w:p w14:paraId="27D4403A" w14:textId="77777777" w:rsidR="00931842" w:rsidRPr="004D3DD3" w:rsidRDefault="00931842" w:rsidP="00E5302D"/>
    <w:p w14:paraId="57E49DAF" w14:textId="77777777" w:rsidR="00931842" w:rsidRPr="004D3DD3" w:rsidRDefault="00931842" w:rsidP="00E5302D"/>
    <w:p w14:paraId="3620B6CC" w14:textId="77777777" w:rsidR="00931842" w:rsidRPr="004D3DD3" w:rsidRDefault="00931842" w:rsidP="00E5302D"/>
    <w:p w14:paraId="42DBAD90" w14:textId="1E8130A7" w:rsidR="001F6A4A" w:rsidRPr="004D3DD3" w:rsidRDefault="00993F8C" w:rsidP="00993F8C">
      <w:pPr>
        <w:pStyle w:val="2"/>
        <w:rPr>
          <w:lang w:val="el-GR"/>
        </w:rPr>
      </w:pPr>
      <w:r w:rsidRPr="004D3DD3">
        <w:rPr>
          <w:lang w:val="el-GR"/>
        </w:rPr>
        <w:lastRenderedPageBreak/>
        <w:t>RB-</w:t>
      </w:r>
      <w:r w:rsidR="00931842" w:rsidRPr="004D3DD3">
        <w:rPr>
          <w:lang w:val="el-GR"/>
        </w:rPr>
        <w:t>SRC</w:t>
      </w:r>
      <w:r w:rsidRPr="004D3DD3">
        <w:rPr>
          <w:lang w:val="el-GR"/>
        </w:rPr>
        <w:t>-01</w:t>
      </w:r>
    </w:p>
    <w:p w14:paraId="51B804E0" w14:textId="006D0F44" w:rsidR="001F6A4A" w:rsidRPr="004D3DD3" w:rsidRDefault="00931842" w:rsidP="00E5302D">
      <w:r w:rsidRPr="004D3DD3">
        <w:drawing>
          <wp:inline distT="0" distB="0" distL="0" distR="0" wp14:anchorId="489F49C1" wp14:editId="54273D72">
            <wp:extent cx="6191250" cy="4724400"/>
            <wp:effectExtent l="0" t="0" r="0" b="0"/>
            <wp:docPr id="24614264" name="Picture 4">
              <a:extLst xmlns:a="http://schemas.openxmlformats.org/drawingml/2006/main">
                <a:ext uri="{FF2B5EF4-FFF2-40B4-BE49-F238E27FC236}">
                  <a16:creationId xmlns:a16="http://schemas.microsoft.com/office/drawing/2014/main" id="{5553BAFB-668E-4EA3-AD62-2E54CC62A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0" cy="4724400"/>
                    </a:xfrm>
                    <a:prstGeom prst="rect">
                      <a:avLst/>
                    </a:prstGeom>
                    <a:noFill/>
                    <a:ln>
                      <a:noFill/>
                    </a:ln>
                  </pic:spPr>
                </pic:pic>
              </a:graphicData>
            </a:graphic>
          </wp:inline>
        </w:drawing>
      </w:r>
    </w:p>
    <w:p w14:paraId="2D55D834" w14:textId="77777777" w:rsidR="001F6A4A" w:rsidRPr="004D3DD3" w:rsidRDefault="001F6A4A" w:rsidP="00E5302D"/>
    <w:p w14:paraId="59B29A4C" w14:textId="77777777" w:rsidR="00931842" w:rsidRPr="004D3DD3" w:rsidRDefault="00931842" w:rsidP="00E5302D"/>
    <w:p w14:paraId="3B265D9B" w14:textId="77777777" w:rsidR="00931842" w:rsidRPr="004D3DD3" w:rsidRDefault="00931842" w:rsidP="00E5302D"/>
    <w:p w14:paraId="769ED30B" w14:textId="52E598D3" w:rsidR="00931842" w:rsidRPr="004D3DD3" w:rsidRDefault="00931842" w:rsidP="00931842">
      <w:pPr>
        <w:pStyle w:val="2"/>
        <w:rPr>
          <w:lang w:val="el-GR"/>
        </w:rPr>
      </w:pPr>
      <w:r w:rsidRPr="004D3DD3">
        <w:rPr>
          <w:lang w:val="el-GR"/>
        </w:rPr>
        <w:lastRenderedPageBreak/>
        <w:t>RB-</w:t>
      </w:r>
      <w:r w:rsidR="00180734" w:rsidRPr="004D3DD3">
        <w:rPr>
          <w:lang w:val="el-GR"/>
        </w:rPr>
        <w:t>REQ</w:t>
      </w:r>
      <w:r w:rsidRPr="004D3DD3">
        <w:rPr>
          <w:lang w:val="el-GR"/>
        </w:rPr>
        <w:t>-01</w:t>
      </w:r>
      <w:r w:rsidR="00DF5F78" w:rsidRPr="004D3DD3">
        <w:rPr>
          <w:lang w:val="el-GR"/>
        </w:rPr>
        <w:drawing>
          <wp:inline distT="0" distB="0" distL="0" distR="0" wp14:anchorId="4C670D43" wp14:editId="1B8831A7">
            <wp:extent cx="6181725" cy="5076825"/>
            <wp:effectExtent l="0" t="0" r="9525" b="9525"/>
            <wp:docPr id="2074484197" name="Picture 6">
              <a:extLst xmlns:a="http://schemas.openxmlformats.org/drawingml/2006/main">
                <a:ext uri="{FF2B5EF4-FFF2-40B4-BE49-F238E27FC236}">
                  <a16:creationId xmlns:a16="http://schemas.microsoft.com/office/drawing/2014/main" id="{B516F48D-7A7A-4247-B5C4-C17BB4E06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1725" cy="5076825"/>
                    </a:xfrm>
                    <a:prstGeom prst="rect">
                      <a:avLst/>
                    </a:prstGeom>
                    <a:noFill/>
                    <a:ln>
                      <a:noFill/>
                    </a:ln>
                  </pic:spPr>
                </pic:pic>
              </a:graphicData>
            </a:graphic>
          </wp:inline>
        </w:drawing>
      </w:r>
    </w:p>
    <w:p w14:paraId="76C5E54E" w14:textId="77777777" w:rsidR="00931842" w:rsidRPr="004D3DD3" w:rsidRDefault="00931842" w:rsidP="00E5302D"/>
    <w:p w14:paraId="17569820" w14:textId="77777777" w:rsidR="00DF5F78" w:rsidRPr="004D3DD3" w:rsidRDefault="00DF5F78" w:rsidP="00E5302D"/>
    <w:p w14:paraId="189F8A60" w14:textId="7176A7B8" w:rsidR="00DF5F78" w:rsidRPr="004D3DD3" w:rsidRDefault="00DF5F78" w:rsidP="00DF5F78">
      <w:pPr>
        <w:pStyle w:val="2"/>
        <w:rPr>
          <w:lang w:val="el-GR"/>
        </w:rPr>
      </w:pPr>
      <w:r w:rsidRPr="004D3DD3">
        <w:rPr>
          <w:lang w:val="el-GR"/>
        </w:rPr>
        <w:lastRenderedPageBreak/>
        <w:t>RB-PST-01</w:t>
      </w:r>
      <w:r w:rsidR="006768B0" w:rsidRPr="004D3DD3">
        <w:rPr>
          <w:lang w:val="el-GR"/>
        </w:rPr>
        <w:drawing>
          <wp:inline distT="0" distB="0" distL="0" distR="0" wp14:anchorId="682B28AB" wp14:editId="28DE412A">
            <wp:extent cx="6181725" cy="3962400"/>
            <wp:effectExtent l="0" t="0" r="9525" b="0"/>
            <wp:docPr id="470197153" name="Picture 7">
              <a:extLst xmlns:a="http://schemas.openxmlformats.org/drawingml/2006/main">
                <a:ext uri="{FF2B5EF4-FFF2-40B4-BE49-F238E27FC236}">
                  <a16:creationId xmlns:a16="http://schemas.microsoft.com/office/drawing/2014/main" id="{775B6103-13E6-41DC-A94D-02504EFCAA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1725" cy="3962400"/>
                    </a:xfrm>
                    <a:prstGeom prst="rect">
                      <a:avLst/>
                    </a:prstGeom>
                    <a:noFill/>
                    <a:ln>
                      <a:noFill/>
                    </a:ln>
                  </pic:spPr>
                </pic:pic>
              </a:graphicData>
            </a:graphic>
          </wp:inline>
        </w:drawing>
      </w:r>
    </w:p>
    <w:p w14:paraId="327E11FD" w14:textId="77777777" w:rsidR="00DF5F78" w:rsidRPr="004D3DD3" w:rsidRDefault="00DF5F78" w:rsidP="00E5302D"/>
    <w:p w14:paraId="5172167C" w14:textId="77777777" w:rsidR="00931842" w:rsidRPr="004D3DD3" w:rsidRDefault="00931842" w:rsidP="00E5302D"/>
    <w:p w14:paraId="2B53E147" w14:textId="77777777" w:rsidR="006768B0" w:rsidRPr="004D3DD3" w:rsidRDefault="006768B0" w:rsidP="00E5302D"/>
    <w:p w14:paraId="249582B5" w14:textId="31C110B3" w:rsidR="006768B0" w:rsidRPr="004D3DD3" w:rsidRDefault="006768B0" w:rsidP="006768B0">
      <w:pPr>
        <w:pStyle w:val="2"/>
        <w:rPr>
          <w:lang w:val="el-GR"/>
        </w:rPr>
      </w:pPr>
      <w:r w:rsidRPr="004D3DD3">
        <w:rPr>
          <w:lang w:val="el-GR"/>
        </w:rPr>
        <w:t>RB-SWP-01</w:t>
      </w:r>
      <w:r w:rsidR="00BB5039" w:rsidRPr="004D3DD3">
        <w:rPr>
          <w:lang w:val="el-GR"/>
        </w:rPr>
        <w:drawing>
          <wp:inline distT="0" distB="0" distL="0" distR="0" wp14:anchorId="5C34B36A" wp14:editId="4F6D5E22">
            <wp:extent cx="6181725" cy="4143375"/>
            <wp:effectExtent l="0" t="0" r="9525" b="9525"/>
            <wp:docPr id="708364116" name="Picture 9">
              <a:extLst xmlns:a="http://schemas.openxmlformats.org/drawingml/2006/main">
                <a:ext uri="{FF2B5EF4-FFF2-40B4-BE49-F238E27FC236}">
                  <a16:creationId xmlns:a16="http://schemas.microsoft.com/office/drawing/2014/main" id="{224249C0-5CC4-4698-B096-AB345742A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1725" cy="4143375"/>
                    </a:xfrm>
                    <a:prstGeom prst="rect">
                      <a:avLst/>
                    </a:prstGeom>
                    <a:noFill/>
                    <a:ln>
                      <a:noFill/>
                    </a:ln>
                  </pic:spPr>
                </pic:pic>
              </a:graphicData>
            </a:graphic>
          </wp:inline>
        </w:drawing>
      </w:r>
    </w:p>
    <w:p w14:paraId="3F5114BE" w14:textId="77777777" w:rsidR="006768B0" w:rsidRPr="004D3DD3" w:rsidRDefault="006768B0" w:rsidP="00E5302D"/>
    <w:p w14:paraId="0779F41D" w14:textId="1E467BD7" w:rsidR="00BB5039" w:rsidRPr="004D3DD3" w:rsidRDefault="00BB5039" w:rsidP="00BB5039">
      <w:pPr>
        <w:pStyle w:val="2"/>
        <w:rPr>
          <w:lang w:val="el-GR"/>
        </w:rPr>
      </w:pPr>
      <w:r w:rsidRPr="004D3DD3">
        <w:rPr>
          <w:lang w:val="el-GR"/>
        </w:rPr>
        <w:t>RB-REV-01</w:t>
      </w:r>
      <w:r w:rsidR="00F76371" w:rsidRPr="004D3DD3">
        <w:rPr>
          <w:lang w:val="el-GR"/>
        </w:rPr>
        <w:drawing>
          <wp:inline distT="0" distB="0" distL="0" distR="0" wp14:anchorId="72FC6A4D" wp14:editId="07D555BA">
            <wp:extent cx="6181725" cy="4495800"/>
            <wp:effectExtent l="0" t="0" r="9525" b="0"/>
            <wp:docPr id="1961405286" name="Picture 11">
              <a:extLst xmlns:a="http://schemas.openxmlformats.org/drawingml/2006/main">
                <a:ext uri="{FF2B5EF4-FFF2-40B4-BE49-F238E27FC236}">
                  <a16:creationId xmlns:a16="http://schemas.microsoft.com/office/drawing/2014/main" id="{CCF495C9-558E-4571-B7A1-8167680D91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1725" cy="4495800"/>
                    </a:xfrm>
                    <a:prstGeom prst="rect">
                      <a:avLst/>
                    </a:prstGeom>
                    <a:noFill/>
                    <a:ln>
                      <a:noFill/>
                    </a:ln>
                  </pic:spPr>
                </pic:pic>
              </a:graphicData>
            </a:graphic>
          </wp:inline>
        </w:drawing>
      </w:r>
    </w:p>
    <w:p w14:paraId="3945D50A" w14:textId="77777777" w:rsidR="00931842" w:rsidRPr="004D3DD3" w:rsidRDefault="00931842" w:rsidP="00E5302D"/>
    <w:p w14:paraId="1109B496" w14:textId="09B81DCB" w:rsidR="00F76371" w:rsidRPr="004D3DD3" w:rsidRDefault="00F76371" w:rsidP="00F76371">
      <w:pPr>
        <w:pStyle w:val="2"/>
        <w:rPr>
          <w:lang w:val="el-GR"/>
        </w:rPr>
      </w:pPr>
      <w:r w:rsidRPr="004D3DD3">
        <w:rPr>
          <w:lang w:val="el-GR"/>
        </w:rPr>
        <w:lastRenderedPageBreak/>
        <w:t>RB-PRF-01</w:t>
      </w:r>
      <w:r w:rsidRPr="004D3DD3">
        <w:rPr>
          <w:lang w:val="el-GR"/>
        </w:rPr>
        <w:drawing>
          <wp:inline distT="0" distB="0" distL="0" distR="0" wp14:anchorId="07278967" wp14:editId="3990F948">
            <wp:extent cx="6181725" cy="4552950"/>
            <wp:effectExtent l="0" t="0" r="9525" b="0"/>
            <wp:docPr id="1516518330" name="Picture 13">
              <a:extLst xmlns:a="http://schemas.openxmlformats.org/drawingml/2006/main">
                <a:ext uri="{FF2B5EF4-FFF2-40B4-BE49-F238E27FC236}">
                  <a16:creationId xmlns:a16="http://schemas.microsoft.com/office/drawing/2014/main" id="{50716E12-809D-4710-85CC-7B1F76D239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1725" cy="4552950"/>
                    </a:xfrm>
                    <a:prstGeom prst="rect">
                      <a:avLst/>
                    </a:prstGeom>
                    <a:noFill/>
                    <a:ln>
                      <a:noFill/>
                    </a:ln>
                  </pic:spPr>
                </pic:pic>
              </a:graphicData>
            </a:graphic>
          </wp:inline>
        </w:drawing>
      </w:r>
    </w:p>
    <w:p w14:paraId="009531A9" w14:textId="77777777" w:rsidR="00931842" w:rsidRPr="004D3DD3" w:rsidRDefault="00931842" w:rsidP="00E5302D"/>
    <w:p w14:paraId="51397CE7" w14:textId="39D26935" w:rsidR="00455706" w:rsidRPr="004D3DD3" w:rsidRDefault="00F76371" w:rsidP="00F76371">
      <w:pPr>
        <w:pStyle w:val="2"/>
        <w:rPr>
          <w:lang w:val="el-GR"/>
        </w:rPr>
      </w:pPr>
      <w:r w:rsidRPr="004D3DD3">
        <w:rPr>
          <w:lang w:val="el-GR"/>
        </w:rPr>
        <w:lastRenderedPageBreak/>
        <w:t>RB-SKL-01</w:t>
      </w:r>
      <w:r w:rsidR="00890D94" w:rsidRPr="004D3DD3">
        <w:rPr>
          <w:lang w:val="el-GR"/>
        </w:rPr>
        <w:drawing>
          <wp:inline distT="0" distB="0" distL="0" distR="0" wp14:anchorId="13DD7DAD" wp14:editId="2BA5DC3A">
            <wp:extent cx="6181725" cy="4591050"/>
            <wp:effectExtent l="0" t="0" r="9525" b="0"/>
            <wp:docPr id="1942141288" name="Picture 14">
              <a:extLst xmlns:a="http://schemas.openxmlformats.org/drawingml/2006/main">
                <a:ext uri="{FF2B5EF4-FFF2-40B4-BE49-F238E27FC236}">
                  <a16:creationId xmlns:a16="http://schemas.microsoft.com/office/drawing/2014/main" id="{3740ECD3-F215-46EA-9830-02A70D2E09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1725" cy="4591050"/>
                    </a:xfrm>
                    <a:prstGeom prst="rect">
                      <a:avLst/>
                    </a:prstGeom>
                    <a:noFill/>
                    <a:ln>
                      <a:noFill/>
                    </a:ln>
                  </pic:spPr>
                </pic:pic>
              </a:graphicData>
            </a:graphic>
          </wp:inline>
        </w:drawing>
      </w:r>
    </w:p>
    <w:p w14:paraId="14AFE918" w14:textId="77777777" w:rsidR="00F76371" w:rsidRPr="004D3DD3" w:rsidRDefault="00F76371" w:rsidP="00E5302D"/>
    <w:p w14:paraId="5AAB9A54" w14:textId="14D47143" w:rsidR="00455706" w:rsidRPr="004D3DD3" w:rsidRDefault="00455706" w:rsidP="00455706">
      <w:pPr>
        <w:pStyle w:val="2"/>
        <w:rPr>
          <w:lang w:val="el-GR"/>
        </w:rPr>
      </w:pPr>
      <w:r w:rsidRPr="004D3DD3">
        <w:rPr>
          <w:lang w:val="el-GR"/>
        </w:rPr>
        <w:lastRenderedPageBreak/>
        <w:t>RB-SCH-01</w:t>
      </w:r>
      <w:r w:rsidR="00A015AC" w:rsidRPr="004D3DD3">
        <w:rPr>
          <w:lang w:val="el-GR"/>
        </w:rPr>
        <w:drawing>
          <wp:inline distT="0" distB="0" distL="0" distR="0" wp14:anchorId="423A6B27" wp14:editId="6FAE8295">
            <wp:extent cx="6172200" cy="5048250"/>
            <wp:effectExtent l="0" t="0" r="0" b="0"/>
            <wp:docPr id="595627552" name="Picture 15">
              <a:extLst xmlns:a="http://schemas.openxmlformats.org/drawingml/2006/main">
                <a:ext uri="{FF2B5EF4-FFF2-40B4-BE49-F238E27FC236}">
                  <a16:creationId xmlns:a16="http://schemas.microsoft.com/office/drawing/2014/main" id="{D65E9D6A-73F6-47FE-AE26-0E2B006D48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5048250"/>
                    </a:xfrm>
                    <a:prstGeom prst="rect">
                      <a:avLst/>
                    </a:prstGeom>
                    <a:noFill/>
                    <a:ln>
                      <a:noFill/>
                    </a:ln>
                  </pic:spPr>
                </pic:pic>
              </a:graphicData>
            </a:graphic>
          </wp:inline>
        </w:drawing>
      </w:r>
    </w:p>
    <w:p w14:paraId="1CD2B662" w14:textId="77777777" w:rsidR="00455706" w:rsidRPr="004D3DD3" w:rsidRDefault="00455706" w:rsidP="00E5302D"/>
    <w:p w14:paraId="558270E8" w14:textId="77777777" w:rsidR="00A015AC" w:rsidRPr="004D3DD3" w:rsidRDefault="00A015AC" w:rsidP="00E5302D"/>
    <w:p w14:paraId="5D13955D" w14:textId="6FEFA889" w:rsidR="00A015AC" w:rsidRPr="004D3DD3" w:rsidRDefault="00A015AC" w:rsidP="00A015AC">
      <w:pPr>
        <w:pStyle w:val="2"/>
        <w:rPr>
          <w:lang w:val="el-GR"/>
        </w:rPr>
      </w:pPr>
      <w:r w:rsidRPr="004D3DD3">
        <w:rPr>
          <w:lang w:val="el-GR"/>
        </w:rPr>
        <w:lastRenderedPageBreak/>
        <w:t>RB-PAY-01</w:t>
      </w:r>
      <w:r w:rsidR="008B1F17" w:rsidRPr="004D3DD3">
        <w:rPr>
          <w:lang w:val="el-GR"/>
        </w:rPr>
        <w:drawing>
          <wp:inline distT="0" distB="0" distL="0" distR="0" wp14:anchorId="415222D0" wp14:editId="6F2EC2AF">
            <wp:extent cx="6172200" cy="4695825"/>
            <wp:effectExtent l="0" t="0" r="0" b="9525"/>
            <wp:docPr id="179803591" name="Picture 16">
              <a:extLst xmlns:a="http://schemas.openxmlformats.org/drawingml/2006/main">
                <a:ext uri="{FF2B5EF4-FFF2-40B4-BE49-F238E27FC236}">
                  <a16:creationId xmlns:a16="http://schemas.microsoft.com/office/drawing/2014/main" id="{3C598891-2E86-4D6A-BF83-545972C76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2200" cy="4695825"/>
                    </a:xfrm>
                    <a:prstGeom prst="rect">
                      <a:avLst/>
                    </a:prstGeom>
                    <a:noFill/>
                    <a:ln>
                      <a:noFill/>
                    </a:ln>
                  </pic:spPr>
                </pic:pic>
              </a:graphicData>
            </a:graphic>
          </wp:inline>
        </w:drawing>
      </w:r>
    </w:p>
    <w:p w14:paraId="0BC69A21" w14:textId="77777777" w:rsidR="00A015AC" w:rsidRDefault="00A015AC" w:rsidP="00E5302D"/>
    <w:p w14:paraId="5AEBDD27" w14:textId="77777777" w:rsidR="007E30BE" w:rsidRDefault="007E30BE" w:rsidP="00E5302D"/>
    <w:p w14:paraId="1FD6CAD0" w14:textId="77777777" w:rsidR="007E30BE" w:rsidRDefault="007E30BE" w:rsidP="00E5302D"/>
    <w:p w14:paraId="4AB2F6B2" w14:textId="77777777" w:rsidR="007E30BE" w:rsidRDefault="007E30BE" w:rsidP="00E5302D"/>
    <w:p w14:paraId="255607FD" w14:textId="77777777" w:rsidR="007E30BE" w:rsidRDefault="007E30BE" w:rsidP="00E5302D"/>
    <w:p w14:paraId="0D6EE509" w14:textId="77777777" w:rsidR="007E30BE" w:rsidRDefault="007E30BE" w:rsidP="00E5302D"/>
    <w:p w14:paraId="4C370E29" w14:textId="77777777" w:rsidR="007E30BE" w:rsidRDefault="007E30BE" w:rsidP="00E5302D"/>
    <w:p w14:paraId="31F43ABA" w14:textId="77777777" w:rsidR="007E30BE" w:rsidRDefault="007E30BE" w:rsidP="00E5302D"/>
    <w:p w14:paraId="51CECE5E" w14:textId="77777777" w:rsidR="007E30BE" w:rsidRDefault="007E30BE" w:rsidP="00E5302D"/>
    <w:p w14:paraId="108385AF" w14:textId="77777777" w:rsidR="007E30BE" w:rsidRDefault="007E30BE" w:rsidP="00E5302D"/>
    <w:p w14:paraId="0DDA879C" w14:textId="77777777" w:rsidR="007E30BE" w:rsidRDefault="007E30BE" w:rsidP="00E5302D"/>
    <w:p w14:paraId="41EBE066" w14:textId="77777777" w:rsidR="007E30BE" w:rsidRDefault="007E30BE" w:rsidP="00E5302D"/>
    <w:p w14:paraId="27AD40E0" w14:textId="77777777" w:rsidR="007E30BE" w:rsidRDefault="007E30BE" w:rsidP="00E5302D"/>
    <w:p w14:paraId="2A2FFBCA" w14:textId="77777777" w:rsidR="007E30BE" w:rsidRDefault="007E30BE" w:rsidP="00E5302D"/>
    <w:p w14:paraId="2E5534E9" w14:textId="77777777" w:rsidR="007E30BE" w:rsidRDefault="007E30BE" w:rsidP="00E5302D"/>
    <w:p w14:paraId="24F5A494" w14:textId="77777777" w:rsidR="007E30BE" w:rsidRDefault="007E30BE" w:rsidP="00E5302D"/>
    <w:p w14:paraId="5FEB73C1" w14:textId="77777777" w:rsidR="007E30BE" w:rsidRDefault="007E30BE" w:rsidP="00E5302D"/>
    <w:p w14:paraId="1E3AB47C" w14:textId="77777777" w:rsidR="007E30BE" w:rsidRDefault="007E30BE" w:rsidP="00E5302D"/>
    <w:p w14:paraId="7DE66BC6" w14:textId="77777777" w:rsidR="007E30BE" w:rsidRDefault="007E30BE" w:rsidP="00E5302D"/>
    <w:p w14:paraId="19097FDD" w14:textId="77777777" w:rsidR="007E30BE" w:rsidRDefault="007E30BE" w:rsidP="00E5302D"/>
    <w:p w14:paraId="347CC978" w14:textId="77777777" w:rsidR="007E30BE" w:rsidRDefault="007E30BE" w:rsidP="00E5302D"/>
    <w:p w14:paraId="55259351" w14:textId="77777777" w:rsidR="007E30BE" w:rsidRDefault="007E30BE" w:rsidP="00E5302D"/>
    <w:p w14:paraId="6E0DF2E1" w14:textId="77777777" w:rsidR="007E30BE" w:rsidRPr="007E30BE" w:rsidRDefault="007E30BE" w:rsidP="00E5302D"/>
    <w:p w14:paraId="22F0B7FF" w14:textId="4FA50523" w:rsidR="004C082F" w:rsidRPr="004D3DD3" w:rsidRDefault="004C082F" w:rsidP="004C082F">
      <w:pPr>
        <w:pStyle w:val="1"/>
        <w:rPr>
          <w:lang w:val="el-GR"/>
        </w:rPr>
      </w:pPr>
      <w:r w:rsidRPr="004D3DD3">
        <w:rPr>
          <w:lang w:val="el-GR"/>
        </w:rPr>
        <w:lastRenderedPageBreak/>
        <w:t>Use-case-v0.</w:t>
      </w:r>
      <w:r w:rsidR="00E5302D" w:rsidRPr="004D3DD3">
        <w:rPr>
          <w:lang w:val="el-GR"/>
        </w:rPr>
        <w:t>2</w:t>
      </w:r>
      <w:r w:rsidR="002A40AD" w:rsidRPr="004D3DD3">
        <w:rPr>
          <w:lang w:val="el-GR"/>
        </w:rPr>
        <w:br/>
      </w:r>
    </w:p>
    <w:tbl>
      <w:tblPr>
        <w:tblStyle w:val="aa"/>
        <w:tblW w:w="0" w:type="auto"/>
        <w:tblCellMar>
          <w:top w:w="57" w:type="dxa"/>
          <w:bottom w:w="57" w:type="dxa"/>
        </w:tblCellMar>
        <w:tblLook w:val="04A0" w:firstRow="1" w:lastRow="0" w:firstColumn="1" w:lastColumn="0" w:noHBand="0" w:noVBand="1"/>
      </w:tblPr>
      <w:tblGrid>
        <w:gridCol w:w="2381"/>
        <w:gridCol w:w="7069"/>
      </w:tblGrid>
      <w:tr w:rsidR="00475F7B" w14:paraId="4C64107A" w14:textId="77777777" w:rsidTr="006C561B">
        <w:trPr>
          <w:trHeight w:val="397"/>
        </w:trPr>
        <w:tc>
          <w:tcPr>
            <w:tcW w:w="9450" w:type="dxa"/>
            <w:gridSpan w:val="2"/>
            <w:shd w:val="clear" w:color="auto" w:fill="153D63" w:themeFill="text2" w:themeFillTint="E6"/>
            <w:vAlign w:val="center"/>
          </w:tcPr>
          <w:p w14:paraId="72E1681D" w14:textId="3976D670" w:rsidR="00475F7B" w:rsidRPr="006C561B" w:rsidRDefault="00475F7B" w:rsidP="00475F7B">
            <w:pPr>
              <w:jc w:val="center"/>
              <w:rPr>
                <w:b/>
                <w:bCs/>
                <w:sz w:val="20"/>
                <w:szCs w:val="20"/>
              </w:rPr>
            </w:pPr>
            <w:r w:rsidRPr="006C561B">
              <w:rPr>
                <w:b/>
                <w:bCs/>
              </w:rPr>
              <w:t>Στοιχεία Εγγράφου</w:t>
            </w:r>
          </w:p>
        </w:tc>
      </w:tr>
      <w:tr w:rsidR="00475F7B" w14:paraId="76595F12" w14:textId="77777777" w:rsidTr="006C561B">
        <w:trPr>
          <w:trHeight w:val="397"/>
        </w:trPr>
        <w:tc>
          <w:tcPr>
            <w:tcW w:w="2381" w:type="dxa"/>
            <w:shd w:val="clear" w:color="auto" w:fill="DAE9F7" w:themeFill="text2" w:themeFillTint="1A"/>
            <w:vAlign w:val="center"/>
          </w:tcPr>
          <w:p w14:paraId="35D9008C" w14:textId="4BF964DF" w:rsidR="00475F7B" w:rsidRPr="004D3DD3" w:rsidRDefault="00475F7B" w:rsidP="00475F7B">
            <w:r w:rsidRPr="006C561B">
              <w:rPr>
                <w:b/>
                <w:bCs/>
                <w:color w:val="153D63" w:themeColor="text2" w:themeTint="E6"/>
              </w:rPr>
              <w:t>Τίτλος</w:t>
            </w:r>
          </w:p>
        </w:tc>
        <w:tc>
          <w:tcPr>
            <w:tcW w:w="7069" w:type="dxa"/>
            <w:vAlign w:val="center"/>
          </w:tcPr>
          <w:p w14:paraId="60F6C7BC" w14:textId="399F952E" w:rsidR="00475F7B" w:rsidRPr="004D3DD3" w:rsidRDefault="00475F7B" w:rsidP="00475F7B">
            <w:pPr>
              <w:rPr>
                <w:sz w:val="20"/>
                <w:szCs w:val="20"/>
              </w:rPr>
            </w:pPr>
            <w:r w:rsidRPr="004D3DD3">
              <w:rPr>
                <w:sz w:val="20"/>
                <w:szCs w:val="20"/>
              </w:rPr>
              <w:t>Use Cases</w:t>
            </w:r>
            <w:r w:rsidRPr="006C561B">
              <w:rPr>
                <w:sz w:val="20"/>
                <w:szCs w:val="20"/>
              </w:rPr>
              <w:t xml:space="preserve"> — SkillUs</w:t>
            </w:r>
          </w:p>
        </w:tc>
      </w:tr>
      <w:tr w:rsidR="00475F7B" w14:paraId="569A6EFF" w14:textId="77777777" w:rsidTr="006C561B">
        <w:trPr>
          <w:trHeight w:val="397"/>
        </w:trPr>
        <w:tc>
          <w:tcPr>
            <w:tcW w:w="2381" w:type="dxa"/>
            <w:shd w:val="clear" w:color="auto" w:fill="DAE9F7" w:themeFill="text2" w:themeFillTint="1A"/>
            <w:vAlign w:val="center"/>
          </w:tcPr>
          <w:p w14:paraId="5DA12555" w14:textId="3A2ADB34" w:rsidR="00475F7B" w:rsidRPr="004D3DD3" w:rsidRDefault="00475F7B" w:rsidP="00475F7B">
            <w:r w:rsidRPr="006C561B">
              <w:rPr>
                <w:b/>
                <w:bCs/>
                <w:color w:val="153D63" w:themeColor="text2" w:themeTint="E6"/>
              </w:rPr>
              <w:t>Κωδικός Εγγράφου</w:t>
            </w:r>
          </w:p>
        </w:tc>
        <w:tc>
          <w:tcPr>
            <w:tcW w:w="7069" w:type="dxa"/>
            <w:vAlign w:val="center"/>
          </w:tcPr>
          <w:p w14:paraId="0A220805" w14:textId="38CE9B07" w:rsidR="00475F7B" w:rsidRPr="004D3DD3" w:rsidRDefault="00475F7B" w:rsidP="00475F7B">
            <w:pPr>
              <w:rPr>
                <w:sz w:val="20"/>
                <w:szCs w:val="20"/>
              </w:rPr>
            </w:pPr>
            <w:r w:rsidRPr="006C561B">
              <w:rPr>
                <w:sz w:val="20"/>
                <w:szCs w:val="20"/>
              </w:rPr>
              <w:t>Use-case-v0.</w:t>
            </w:r>
            <w:r w:rsidR="00E5302D" w:rsidRPr="004D3DD3">
              <w:rPr>
                <w:sz w:val="20"/>
                <w:szCs w:val="20"/>
              </w:rPr>
              <w:t>2</w:t>
            </w:r>
          </w:p>
        </w:tc>
      </w:tr>
      <w:tr w:rsidR="00475F7B" w14:paraId="44BB0165" w14:textId="77777777" w:rsidTr="006C561B">
        <w:trPr>
          <w:trHeight w:val="397"/>
        </w:trPr>
        <w:tc>
          <w:tcPr>
            <w:tcW w:w="2381" w:type="dxa"/>
            <w:shd w:val="clear" w:color="auto" w:fill="DAE9F7" w:themeFill="text2" w:themeFillTint="1A"/>
            <w:vAlign w:val="center"/>
          </w:tcPr>
          <w:p w14:paraId="7DA11BE7" w14:textId="37C82DEC" w:rsidR="00475F7B" w:rsidRPr="004D3DD3" w:rsidRDefault="00475F7B" w:rsidP="00475F7B">
            <w:r w:rsidRPr="006C561B">
              <w:rPr>
                <w:b/>
                <w:bCs/>
                <w:color w:val="153D63" w:themeColor="text2" w:themeTint="E6"/>
              </w:rPr>
              <w:t>Εκδοχή</w:t>
            </w:r>
          </w:p>
        </w:tc>
        <w:tc>
          <w:tcPr>
            <w:tcW w:w="7069" w:type="dxa"/>
            <w:vAlign w:val="center"/>
          </w:tcPr>
          <w:p w14:paraId="28B86302" w14:textId="42F09071" w:rsidR="00475F7B" w:rsidRPr="004D3DD3" w:rsidRDefault="00475F7B" w:rsidP="00475F7B">
            <w:pPr>
              <w:rPr>
                <w:sz w:val="20"/>
                <w:szCs w:val="20"/>
              </w:rPr>
            </w:pPr>
            <w:r w:rsidRPr="006C561B">
              <w:rPr>
                <w:sz w:val="20"/>
                <w:szCs w:val="20"/>
              </w:rPr>
              <w:t>v0.</w:t>
            </w:r>
            <w:r w:rsidR="00E5302D" w:rsidRPr="004D3DD3">
              <w:rPr>
                <w:sz w:val="20"/>
                <w:szCs w:val="20"/>
              </w:rPr>
              <w:t>2</w:t>
            </w:r>
          </w:p>
        </w:tc>
      </w:tr>
      <w:tr w:rsidR="00475F7B" w14:paraId="2F5B4B31" w14:textId="77777777" w:rsidTr="006C561B">
        <w:trPr>
          <w:trHeight w:val="397"/>
        </w:trPr>
        <w:tc>
          <w:tcPr>
            <w:tcW w:w="2381" w:type="dxa"/>
            <w:shd w:val="clear" w:color="auto" w:fill="DAE9F7" w:themeFill="text2" w:themeFillTint="1A"/>
            <w:vAlign w:val="center"/>
          </w:tcPr>
          <w:p w14:paraId="553145F9" w14:textId="4CF5C069" w:rsidR="00475F7B" w:rsidRPr="004D3DD3" w:rsidRDefault="00475F7B" w:rsidP="00475F7B">
            <w:r w:rsidRPr="006C561B">
              <w:rPr>
                <w:b/>
                <w:bCs/>
                <w:color w:val="153D63" w:themeColor="text2" w:themeTint="E6"/>
              </w:rPr>
              <w:t>Ημερομηνία</w:t>
            </w:r>
          </w:p>
        </w:tc>
        <w:tc>
          <w:tcPr>
            <w:tcW w:w="7069" w:type="dxa"/>
            <w:vAlign w:val="center"/>
          </w:tcPr>
          <w:p w14:paraId="5E5649D5" w14:textId="5696F2BD" w:rsidR="00475F7B" w:rsidRPr="004D3DD3" w:rsidRDefault="00743864" w:rsidP="00475F7B">
            <w:pPr>
              <w:rPr>
                <w:sz w:val="20"/>
                <w:szCs w:val="20"/>
              </w:rPr>
            </w:pPr>
            <w:r>
              <w:rPr>
                <w:sz w:val="20"/>
                <w:szCs w:val="20"/>
              </w:rPr>
              <w:t>Απρίλιος</w:t>
            </w:r>
            <w:r w:rsidR="00475F7B" w:rsidRPr="006C561B">
              <w:rPr>
                <w:sz w:val="20"/>
                <w:szCs w:val="20"/>
              </w:rPr>
              <w:t xml:space="preserve"> 2026</w:t>
            </w:r>
          </w:p>
        </w:tc>
      </w:tr>
      <w:tr w:rsidR="00475F7B" w14:paraId="596D768B" w14:textId="77777777" w:rsidTr="006C561B">
        <w:trPr>
          <w:trHeight w:val="397"/>
        </w:trPr>
        <w:tc>
          <w:tcPr>
            <w:tcW w:w="2381" w:type="dxa"/>
            <w:shd w:val="clear" w:color="auto" w:fill="DAE9F7" w:themeFill="text2" w:themeFillTint="1A"/>
            <w:vAlign w:val="center"/>
          </w:tcPr>
          <w:p w14:paraId="67B7DC61" w14:textId="4D32E40E" w:rsidR="00475F7B" w:rsidRPr="004D3DD3" w:rsidRDefault="00475F7B" w:rsidP="00475F7B">
            <w:r w:rsidRPr="006C561B">
              <w:rPr>
                <w:b/>
                <w:bCs/>
                <w:color w:val="153D63" w:themeColor="text2" w:themeTint="E6"/>
              </w:rPr>
              <w:t>Μάθημα</w:t>
            </w:r>
          </w:p>
        </w:tc>
        <w:tc>
          <w:tcPr>
            <w:tcW w:w="7069" w:type="dxa"/>
            <w:vAlign w:val="center"/>
          </w:tcPr>
          <w:p w14:paraId="138E6961" w14:textId="3463D96F" w:rsidR="00475F7B" w:rsidRPr="00E05C42" w:rsidRDefault="00475F7B" w:rsidP="00475F7B">
            <w:pPr>
              <w:rPr>
                <w:sz w:val="20"/>
                <w:szCs w:val="20"/>
              </w:rPr>
            </w:pPr>
            <w:r w:rsidRPr="006C561B">
              <w:rPr>
                <w:sz w:val="20"/>
                <w:szCs w:val="20"/>
              </w:rPr>
              <w:t>Τεχνολογία Λογισμικού — CEID 24Υ332 / CEID NY232</w:t>
            </w:r>
          </w:p>
        </w:tc>
      </w:tr>
      <w:tr w:rsidR="00475F7B" w14:paraId="2A015809" w14:textId="77777777" w:rsidTr="006C561B">
        <w:trPr>
          <w:trHeight w:val="397"/>
        </w:trPr>
        <w:tc>
          <w:tcPr>
            <w:tcW w:w="2381" w:type="dxa"/>
            <w:shd w:val="clear" w:color="auto" w:fill="DAE9F7" w:themeFill="text2" w:themeFillTint="1A"/>
            <w:vAlign w:val="center"/>
          </w:tcPr>
          <w:p w14:paraId="39CAA3D3" w14:textId="759943D3" w:rsidR="00475F7B" w:rsidRPr="004D3DD3" w:rsidRDefault="00475F7B" w:rsidP="00475F7B">
            <w:r w:rsidRPr="006C561B">
              <w:rPr>
                <w:b/>
                <w:bCs/>
                <w:color w:val="153D63" w:themeColor="text2" w:themeTint="E6"/>
              </w:rPr>
              <w:t>Τμήμα</w:t>
            </w:r>
          </w:p>
        </w:tc>
        <w:tc>
          <w:tcPr>
            <w:tcW w:w="7069" w:type="dxa"/>
            <w:vAlign w:val="center"/>
          </w:tcPr>
          <w:p w14:paraId="2DFBA54D" w14:textId="13CBE0F4" w:rsidR="00475F7B" w:rsidRPr="00E05C42" w:rsidRDefault="00475F7B" w:rsidP="00475F7B">
            <w:pPr>
              <w:rPr>
                <w:sz w:val="20"/>
                <w:szCs w:val="20"/>
              </w:rPr>
            </w:pPr>
            <w:r w:rsidRPr="006C561B">
              <w:rPr>
                <w:sz w:val="20"/>
                <w:szCs w:val="20"/>
              </w:rPr>
              <w:t>Μηχανικών Η/Υ και Πληροφορικής, Πανεπιστήμιο Πατρών</w:t>
            </w:r>
          </w:p>
        </w:tc>
      </w:tr>
      <w:tr w:rsidR="00475F7B" w14:paraId="45C2BC8F" w14:textId="77777777" w:rsidTr="006C561B">
        <w:trPr>
          <w:trHeight w:val="397"/>
        </w:trPr>
        <w:tc>
          <w:tcPr>
            <w:tcW w:w="2381" w:type="dxa"/>
            <w:shd w:val="clear" w:color="auto" w:fill="DAE9F7" w:themeFill="text2" w:themeFillTint="1A"/>
            <w:vAlign w:val="center"/>
          </w:tcPr>
          <w:p w14:paraId="4CCCD04D" w14:textId="0F81A851" w:rsidR="00475F7B" w:rsidRPr="004D3DD3" w:rsidRDefault="00475F7B" w:rsidP="00475F7B">
            <w:r w:rsidRPr="006C561B">
              <w:rPr>
                <w:b/>
                <w:bCs/>
                <w:color w:val="153D63" w:themeColor="text2" w:themeTint="E6"/>
              </w:rPr>
              <w:t>Περιγραφή</w:t>
            </w:r>
          </w:p>
        </w:tc>
        <w:tc>
          <w:tcPr>
            <w:tcW w:w="7069" w:type="dxa"/>
            <w:vAlign w:val="center"/>
          </w:tcPr>
          <w:p w14:paraId="685FFEE6" w14:textId="7C22DD53" w:rsidR="00475F7B" w:rsidRPr="00E05C42" w:rsidRDefault="00475F7B" w:rsidP="00475F7B">
            <w:pPr>
              <w:rPr>
                <w:sz w:val="20"/>
                <w:szCs w:val="20"/>
              </w:rPr>
            </w:pPr>
            <w:r w:rsidRPr="006C561B">
              <w:rPr>
                <w:sz w:val="20"/>
                <w:szCs w:val="20"/>
              </w:rPr>
              <w:t>Το παρόν έγγραφο περιλαμβάνει αναλυτική περιγραφή των περιπτώσεων χρήσης (</w:t>
            </w:r>
            <w:r w:rsidRPr="004D3DD3">
              <w:rPr>
                <w:sz w:val="20"/>
                <w:szCs w:val="20"/>
              </w:rPr>
              <w:t>use</w:t>
            </w:r>
            <w:r w:rsidRPr="006C561B">
              <w:rPr>
                <w:sz w:val="20"/>
                <w:szCs w:val="20"/>
              </w:rPr>
              <w:t xml:space="preserve"> </w:t>
            </w:r>
            <w:r w:rsidRPr="004D3DD3">
              <w:rPr>
                <w:sz w:val="20"/>
                <w:szCs w:val="20"/>
              </w:rPr>
              <w:t>cases</w:t>
            </w:r>
            <w:r w:rsidRPr="006C561B">
              <w:rPr>
                <w:sz w:val="20"/>
                <w:szCs w:val="20"/>
              </w:rPr>
              <w:t>) της πλατφόρμας SkillUs, με βασικές και εναλλακτικές ροές για κάθε λειτουργία.</w:t>
            </w:r>
          </w:p>
        </w:tc>
      </w:tr>
      <w:tr w:rsidR="00475F7B" w:rsidRPr="006F4C7B" w14:paraId="0BF98155" w14:textId="77777777" w:rsidTr="006C561B">
        <w:trPr>
          <w:trHeight w:val="397"/>
        </w:trPr>
        <w:tc>
          <w:tcPr>
            <w:tcW w:w="2381" w:type="dxa"/>
            <w:shd w:val="clear" w:color="auto" w:fill="DAE9F7" w:themeFill="text2" w:themeFillTint="1A"/>
            <w:vAlign w:val="center"/>
          </w:tcPr>
          <w:p w14:paraId="5C607655" w14:textId="6091B84E" w:rsidR="00475F7B" w:rsidRPr="004D3DD3" w:rsidRDefault="00475F7B" w:rsidP="00475F7B">
            <w:r w:rsidRPr="004D3DD3">
              <w:rPr>
                <w:b/>
                <w:color w:val="153D63" w:themeColor="text2" w:themeTint="E6"/>
              </w:rPr>
              <w:t>Use Cases</w:t>
            </w:r>
          </w:p>
        </w:tc>
        <w:tc>
          <w:tcPr>
            <w:tcW w:w="7069" w:type="dxa"/>
            <w:vAlign w:val="center"/>
          </w:tcPr>
          <w:p w14:paraId="7BA88B6B" w14:textId="51586B9D" w:rsidR="00475F7B" w:rsidRPr="004D3DD3" w:rsidRDefault="00475F7B" w:rsidP="00475F7B">
            <w:pPr>
              <w:rPr>
                <w:sz w:val="20"/>
                <w:szCs w:val="20"/>
              </w:rPr>
            </w:pPr>
            <w:r w:rsidRPr="004D3DD3">
              <w:rPr>
                <w:sz w:val="20"/>
                <w:szCs w:val="20"/>
              </w:rPr>
              <w:t xml:space="preserve">UC-BUY-01 · UC-SRC-01 · UC-REQ-01 · UC-PST-01 · UC-SWP-01 · UC-REV-01 · UC-PRF-01 · UC-SKL-01 · UC-SCH-01 · UC-PAY-01 </w:t>
            </w:r>
          </w:p>
        </w:tc>
      </w:tr>
    </w:tbl>
    <w:p w14:paraId="154A7960" w14:textId="77777777" w:rsidR="00A46113" w:rsidRPr="004D3DD3" w:rsidRDefault="00A46113" w:rsidP="00A46113"/>
    <w:p w14:paraId="1075D555" w14:textId="77777777" w:rsidR="00183D06" w:rsidRPr="004D3DD3" w:rsidRDefault="00183D06" w:rsidP="00A46113"/>
    <w:p w14:paraId="1DA375E0" w14:textId="77777777" w:rsidR="00FF518A" w:rsidRPr="004D3DD3" w:rsidRDefault="00FF518A" w:rsidP="00A46113"/>
    <w:p w14:paraId="1A31DCF4" w14:textId="77777777" w:rsidR="00183D06" w:rsidRPr="00FF6515" w:rsidRDefault="53343BCB" w:rsidP="001064D1">
      <w:pPr>
        <w:pStyle w:val="2"/>
      </w:pPr>
      <w:r w:rsidRPr="004D3DD3">
        <w:rPr>
          <w:lang w:val="el-GR"/>
        </w:rPr>
        <w:t xml:space="preserve">Αλλαγές από την έκδοση </w:t>
      </w:r>
      <w:r w:rsidRPr="53343BCB">
        <w:t>v</w:t>
      </w:r>
      <w:r w:rsidRPr="19547385">
        <w:t>0.1</w:t>
      </w:r>
    </w:p>
    <w:p w14:paraId="2A0312DE" w14:textId="5990B8FE" w:rsidR="00CB45F8" w:rsidRPr="004D3DD3" w:rsidRDefault="00CB45F8" w:rsidP="00CB45F8">
      <w:pPr>
        <w:spacing w:before="120" w:after="200"/>
        <w:rPr>
          <w:color w:val="000000" w:themeColor="text1"/>
          <w:sz w:val="20"/>
          <w:szCs w:val="20"/>
        </w:rPr>
      </w:pPr>
      <w:r w:rsidRPr="004D3DD3">
        <w:rPr>
          <w:color w:val="000000" w:themeColor="text1"/>
          <w:sz w:val="20"/>
          <w:szCs w:val="20"/>
        </w:rPr>
        <w:t xml:space="preserve">Μετά τη σχεδίαση των robustness diagrams, οι αλλαγές στα use cases αφορούν κυρίως: </w:t>
      </w:r>
      <w:r w:rsidR="00D8063F" w:rsidRPr="004D3DD3">
        <w:rPr>
          <w:color w:val="000000" w:themeColor="text1"/>
          <w:sz w:val="20"/>
          <w:szCs w:val="20"/>
        </w:rPr>
        <w:br/>
      </w:r>
      <w:r w:rsidRPr="004D3DD3">
        <w:rPr>
          <w:color w:val="000000" w:themeColor="text1"/>
          <w:sz w:val="20"/>
          <w:szCs w:val="20"/>
        </w:rPr>
        <w:t xml:space="preserve">(α) αναδιάταξη της σειράς των ελέγχων (π.χ. Έλεγχος Σύνδεσης, Έλεγχος MySkills και Έλεγχος Διπλού γίνονται νωρίτερα στη ροή), </w:t>
      </w:r>
      <w:r w:rsidR="00D8063F" w:rsidRPr="004D3DD3">
        <w:rPr>
          <w:color w:val="000000" w:themeColor="text1"/>
          <w:sz w:val="20"/>
          <w:szCs w:val="20"/>
        </w:rPr>
        <w:br/>
      </w:r>
      <w:r w:rsidRPr="004D3DD3">
        <w:rPr>
          <w:color w:val="000000" w:themeColor="text1"/>
          <w:sz w:val="20"/>
          <w:szCs w:val="20"/>
        </w:rPr>
        <w:t xml:space="preserve">(β) εμφάνιση νέων entities (Price, Profile, MySkills, Swap) που δεν είχαν αναφερθεί ρητά, </w:t>
      </w:r>
      <w:r w:rsidR="00D8063F" w:rsidRPr="004D3DD3">
        <w:rPr>
          <w:color w:val="000000" w:themeColor="text1"/>
          <w:sz w:val="20"/>
          <w:szCs w:val="20"/>
        </w:rPr>
        <w:br/>
      </w:r>
      <w:r w:rsidRPr="004D3DD3">
        <w:rPr>
          <w:color w:val="000000" w:themeColor="text1"/>
          <w:sz w:val="20"/>
          <w:szCs w:val="20"/>
        </w:rPr>
        <w:t xml:space="preserve">(γ) νέα controls που προέκυψαν από την ανάλυση και δεν υπήρχαν ως ξεχωριστά βήματα, </w:t>
      </w:r>
      <w:r w:rsidR="00D8063F" w:rsidRPr="004D3DD3">
        <w:rPr>
          <w:color w:val="000000" w:themeColor="text1"/>
          <w:sz w:val="20"/>
          <w:szCs w:val="20"/>
        </w:rPr>
        <w:br/>
      </w:r>
      <w:r w:rsidRPr="004D3DD3">
        <w:rPr>
          <w:color w:val="000000" w:themeColor="text1"/>
          <w:sz w:val="20"/>
          <w:szCs w:val="20"/>
        </w:rPr>
        <w:t xml:space="preserve">(δ) νέες εναλλακτικές ροές για περιπτώσεις που αποτυπώθηκαν στα diagrams. </w:t>
      </w:r>
      <w:r w:rsidR="00D8063F" w:rsidRPr="004D3DD3">
        <w:rPr>
          <w:color w:val="000000" w:themeColor="text1"/>
          <w:sz w:val="20"/>
          <w:szCs w:val="20"/>
        </w:rPr>
        <w:br/>
      </w:r>
      <w:r w:rsidR="00D8063F" w:rsidRPr="004D3DD3">
        <w:rPr>
          <w:color w:val="000000" w:themeColor="text1"/>
          <w:sz w:val="20"/>
          <w:szCs w:val="20"/>
        </w:rPr>
        <w:br/>
      </w:r>
      <w:r w:rsidRPr="004D3DD3">
        <w:rPr>
          <w:color w:val="000000" w:themeColor="text1"/>
          <w:sz w:val="20"/>
          <w:szCs w:val="20"/>
        </w:rPr>
        <w:t>Όλα τα 10 use cases έχουν αντίστοιχο robustness diagram.</w:t>
      </w:r>
    </w:p>
    <w:p w14:paraId="525B6CA7" w14:textId="77777777" w:rsidR="001064D1" w:rsidRPr="004D3DD3" w:rsidRDefault="001064D1" w:rsidP="001064D1">
      <w:pPr>
        <w:spacing w:before="120" w:after="200"/>
      </w:pPr>
    </w:p>
    <w:p w14:paraId="3976477C" w14:textId="77777777" w:rsidR="00BD67A5" w:rsidRPr="004D3DD3" w:rsidRDefault="00BD67A5" w:rsidP="001064D1">
      <w:pP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064D1" w:rsidRPr="004D3DD3" w14:paraId="5635DB69" w14:textId="77777777" w:rsidTr="001064D1">
        <w:tc>
          <w:tcPr>
            <w:tcW w:w="9360" w:type="dxa"/>
            <w:gridSpan w:val="2"/>
            <w:tcBorders>
              <w:top w:val="single" w:sz="1" w:space="0" w:color="0097A7"/>
              <w:left w:val="single" w:sz="1" w:space="0" w:color="0097A7"/>
              <w:bottom w:val="single" w:sz="1" w:space="0" w:color="0097A7"/>
              <w:right w:val="single" w:sz="1" w:space="0" w:color="0097A7"/>
            </w:tcBorders>
            <w:shd w:val="clear" w:color="auto" w:fill="153D63" w:themeFill="text2" w:themeFillTint="E6"/>
            <w:tcMar>
              <w:top w:w="80" w:type="dxa"/>
              <w:left w:w="110" w:type="dxa"/>
              <w:bottom w:w="80" w:type="dxa"/>
              <w:right w:w="110" w:type="dxa"/>
            </w:tcMar>
          </w:tcPr>
          <w:p w14:paraId="18642D98" w14:textId="77777777" w:rsidR="001064D1" w:rsidRPr="004D3DD3" w:rsidRDefault="001064D1" w:rsidP="0099102E">
            <w:pPr>
              <w:spacing w:after="40"/>
            </w:pPr>
            <w:r w:rsidRPr="004D3DD3">
              <w:rPr>
                <w:b/>
                <w:bCs/>
                <w:color w:val="FFFFFF"/>
              </w:rPr>
              <w:t>Υπόμνημα Αλλαγών  (v0.1 → v0.2)</w:t>
            </w:r>
          </w:p>
        </w:tc>
      </w:tr>
      <w:tr w:rsidR="001064D1" w:rsidRPr="004D3DD3" w14:paraId="3A07B2F6" w14:textId="77777777" w:rsidTr="0099102E">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6B2F3803" w14:textId="77777777" w:rsidR="001064D1" w:rsidRPr="004D3DD3" w:rsidRDefault="001064D1" w:rsidP="0099102E">
            <w:pPr>
              <w:spacing w:after="40"/>
              <w:rPr>
                <w:color w:val="EE0000"/>
              </w:rPr>
            </w:pPr>
            <w:r w:rsidRPr="004D3DD3">
              <w:rPr>
                <w:b/>
                <w:bCs/>
                <w:color w:val="EE0000"/>
              </w:rPr>
              <w:t>Κόκκινο κείμενο</w:t>
            </w:r>
          </w:p>
        </w:tc>
        <w:tc>
          <w:tcPr>
            <w:tcW w:w="6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0D84C860" w14:textId="77777777" w:rsidR="001064D1" w:rsidRPr="004D3DD3" w:rsidRDefault="001064D1" w:rsidP="0099102E">
            <w:pPr>
              <w:spacing w:after="40"/>
              <w:rPr>
                <w:color w:val="000000" w:themeColor="text1"/>
                <w:sz w:val="20"/>
                <w:szCs w:val="20"/>
              </w:rPr>
            </w:pPr>
            <w:r w:rsidRPr="004D3DD3">
              <w:rPr>
                <w:color w:val="000000" w:themeColor="text1"/>
                <w:sz w:val="20"/>
                <w:szCs w:val="20"/>
              </w:rPr>
              <w:t>Βήμα που προστέθηκε ή τροποποιήθηκε μετά την ανάλυση ευρωστίας</w:t>
            </w:r>
          </w:p>
        </w:tc>
      </w:tr>
      <w:tr w:rsidR="001064D1" w:rsidRPr="004D3DD3" w14:paraId="2BE8A48A" w14:textId="77777777" w:rsidTr="002A6D7B">
        <w:tc>
          <w:tcPr>
            <w:tcW w:w="2600" w:type="dxa"/>
            <w:tcBorders>
              <w:top w:val="single" w:sz="1" w:space="0" w:color="BDBDBD"/>
              <w:left w:val="single" w:sz="1" w:space="0" w:color="BDBDBD"/>
              <w:bottom w:val="single" w:sz="1" w:space="0" w:color="BDBDBD"/>
              <w:right w:val="single" w:sz="1" w:space="0" w:color="BDBDBD"/>
            </w:tcBorders>
            <w:shd w:val="clear" w:color="auto" w:fill="FFCCCC"/>
            <w:tcMar>
              <w:top w:w="70" w:type="dxa"/>
              <w:left w:w="110" w:type="dxa"/>
              <w:bottom w:w="70" w:type="dxa"/>
              <w:right w:w="110" w:type="dxa"/>
            </w:tcMar>
          </w:tcPr>
          <w:p w14:paraId="54696806" w14:textId="77777777" w:rsidR="001064D1" w:rsidRPr="004D3DD3" w:rsidRDefault="001064D1" w:rsidP="0099102E">
            <w:pPr>
              <w:spacing w:after="40"/>
              <w:rPr>
                <w:color w:val="EE0000"/>
              </w:rPr>
            </w:pPr>
            <w:r w:rsidRPr="004D3DD3">
              <w:rPr>
                <w:b/>
                <w:bCs/>
                <w:color w:val="C00000"/>
              </w:rPr>
              <w:t>⊕ ΝΕΟΣ</w:t>
            </w:r>
          </w:p>
        </w:tc>
        <w:tc>
          <w:tcPr>
            <w:tcW w:w="6760" w:type="dxa"/>
            <w:tcBorders>
              <w:top w:val="single" w:sz="1" w:space="0" w:color="BDBDBD"/>
              <w:left w:val="single" w:sz="1" w:space="0" w:color="BDBDBD"/>
              <w:bottom w:val="single" w:sz="1" w:space="0" w:color="BDBDBD"/>
              <w:right w:val="single" w:sz="1" w:space="0" w:color="BDBDBD"/>
            </w:tcBorders>
            <w:shd w:val="clear" w:color="auto" w:fill="FFCCCC"/>
            <w:tcMar>
              <w:top w:w="70" w:type="dxa"/>
              <w:left w:w="110" w:type="dxa"/>
              <w:bottom w:w="70" w:type="dxa"/>
              <w:right w:w="110" w:type="dxa"/>
            </w:tcMar>
          </w:tcPr>
          <w:p w14:paraId="6AC89428" w14:textId="77777777" w:rsidR="001064D1" w:rsidRPr="004D3DD3" w:rsidRDefault="001064D1" w:rsidP="0099102E">
            <w:pPr>
              <w:spacing w:after="40"/>
              <w:rPr>
                <w:color w:val="000000" w:themeColor="text1"/>
                <w:sz w:val="20"/>
                <w:szCs w:val="20"/>
              </w:rPr>
            </w:pPr>
            <w:r w:rsidRPr="004D3DD3">
              <w:rPr>
                <w:color w:val="000000" w:themeColor="text1"/>
                <w:sz w:val="20"/>
                <w:szCs w:val="20"/>
              </w:rPr>
              <w:t>Νέα εναλλακτική ροή που προέκυψε από robustness diagram</w:t>
            </w:r>
          </w:p>
        </w:tc>
      </w:tr>
      <w:tr w:rsidR="001064D1" w:rsidRPr="004D3DD3" w14:paraId="29ADA78F" w14:textId="77777777" w:rsidTr="0099102E">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16FD0C17" w14:textId="77777777" w:rsidR="001064D1" w:rsidRPr="004D3DD3" w:rsidRDefault="001064D1" w:rsidP="0099102E">
            <w:pPr>
              <w:spacing w:after="40"/>
            </w:pPr>
            <w:r w:rsidRPr="004D3DD3">
              <w:rPr>
                <w:i/>
                <w:iCs/>
                <w:color w:val="7D3C98"/>
              </w:rPr>
              <w:t>[↑ Αιτία …]</w:t>
            </w:r>
          </w:p>
        </w:tc>
        <w:tc>
          <w:tcPr>
            <w:tcW w:w="6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04C58C8D" w14:textId="77777777" w:rsidR="001064D1" w:rsidRPr="004D3DD3" w:rsidRDefault="001064D1" w:rsidP="0099102E">
            <w:pPr>
              <w:spacing w:after="40"/>
              <w:rPr>
                <w:color w:val="000000" w:themeColor="text1"/>
                <w:sz w:val="20"/>
                <w:szCs w:val="20"/>
              </w:rPr>
            </w:pPr>
            <w:r w:rsidRPr="004D3DD3">
              <w:rPr>
                <w:color w:val="000000" w:themeColor="text1"/>
                <w:sz w:val="20"/>
                <w:szCs w:val="20"/>
              </w:rPr>
              <w:t>Σύντομη εξήγηση γιατί έγινε η αλλαγή (ποιο εύρημα του robustness diagram την προκάλεσε)</w:t>
            </w:r>
          </w:p>
        </w:tc>
      </w:tr>
      <w:tr w:rsidR="001064D1" w:rsidRPr="004D3DD3" w14:paraId="4DC84E5C" w14:textId="77777777" w:rsidTr="0099102E">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0601E47B" w14:textId="77777777" w:rsidR="001064D1" w:rsidRPr="004D3DD3" w:rsidRDefault="001064D1" w:rsidP="0099102E">
            <w:pPr>
              <w:spacing w:after="40"/>
              <w:rPr>
                <w:color w:val="000000" w:themeColor="text1"/>
              </w:rPr>
            </w:pPr>
            <w:r w:rsidRPr="004D3DD3">
              <w:rPr>
                <w:color w:val="000000" w:themeColor="text1"/>
              </w:rPr>
              <w:t>Λευκό κείμενο</w:t>
            </w:r>
          </w:p>
        </w:tc>
        <w:tc>
          <w:tcPr>
            <w:tcW w:w="6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10" w:type="dxa"/>
              <w:bottom w:w="70" w:type="dxa"/>
              <w:right w:w="110" w:type="dxa"/>
            </w:tcMar>
          </w:tcPr>
          <w:p w14:paraId="11A6F9C2" w14:textId="77777777" w:rsidR="001064D1" w:rsidRPr="004D3DD3" w:rsidRDefault="001064D1" w:rsidP="0099102E">
            <w:pPr>
              <w:spacing w:after="40"/>
              <w:rPr>
                <w:color w:val="000000" w:themeColor="text1"/>
                <w:sz w:val="20"/>
                <w:szCs w:val="20"/>
              </w:rPr>
            </w:pPr>
            <w:r w:rsidRPr="004D3DD3">
              <w:rPr>
                <w:color w:val="000000" w:themeColor="text1"/>
                <w:sz w:val="20"/>
                <w:szCs w:val="20"/>
              </w:rPr>
              <w:t>Αμετάβλητο από v0.1</w:t>
            </w:r>
          </w:p>
        </w:tc>
      </w:tr>
    </w:tbl>
    <w:p w14:paraId="2F1CB418" w14:textId="77777777" w:rsidR="00183D06" w:rsidRPr="004D3DD3" w:rsidRDefault="00183D06" w:rsidP="00A46113"/>
    <w:p w14:paraId="58758026" w14:textId="77777777" w:rsidR="00183D06" w:rsidRPr="004D3DD3" w:rsidRDefault="00183D06" w:rsidP="00A46113"/>
    <w:p w14:paraId="382CA174" w14:textId="77777777" w:rsidR="00310992" w:rsidRDefault="00310992" w:rsidP="00A46113"/>
    <w:p w14:paraId="30CAC883" w14:textId="77777777" w:rsidR="0051474D" w:rsidRDefault="0051474D" w:rsidP="00A46113"/>
    <w:p w14:paraId="03B7D3E6" w14:textId="77777777" w:rsidR="0051474D" w:rsidRDefault="0051474D" w:rsidP="00A46113"/>
    <w:p w14:paraId="08BFE4D3" w14:textId="77777777" w:rsidR="0051474D" w:rsidRDefault="0051474D" w:rsidP="00A46113"/>
    <w:p w14:paraId="25BF5281" w14:textId="64429E52" w:rsidR="0051474D" w:rsidRDefault="0051474D" w:rsidP="00A46113"/>
    <w:p w14:paraId="754B3F36" w14:textId="7CEC8FD1" w:rsidR="00056C41" w:rsidRPr="00056C41" w:rsidRDefault="00056C41" w:rsidP="00056C41">
      <w:pPr>
        <w:pStyle w:val="2"/>
        <w:rPr>
          <w:lang w:val="el-GR"/>
        </w:rPr>
      </w:pPr>
      <w:r w:rsidRPr="004D3DD3">
        <w:rPr>
          <w:lang w:val="el-GR"/>
        </w:rPr>
        <w:lastRenderedPageBreak/>
        <w:t>UC</w:t>
      </w:r>
      <w:r w:rsidRPr="00056C41">
        <w:rPr>
          <w:lang w:val="el-GR"/>
        </w:rPr>
        <w:t>-</w:t>
      </w:r>
      <w:r w:rsidRPr="004D3DD3">
        <w:rPr>
          <w:lang w:val="el-GR"/>
        </w:rPr>
        <w:t>BUY</w:t>
      </w:r>
      <w:r w:rsidRPr="00056C41">
        <w:rPr>
          <w:lang w:val="el-GR"/>
        </w:rPr>
        <w:t>-</w:t>
      </w:r>
      <w:r w:rsidRPr="004D3DD3">
        <w:rPr>
          <w:lang w:val="el-GR"/>
        </w:rPr>
        <w:t>0</w:t>
      </w:r>
      <w:r w:rsidR="008251DF" w:rsidRPr="008251DF">
        <w:rPr>
          <w:lang w:val="el-GR"/>
        </w:rPr>
        <w:t>2</w:t>
      </w:r>
      <w:r w:rsidRPr="00056C41">
        <w:rPr>
          <w:lang w:val="el-GR"/>
        </w:rPr>
        <w:t xml:space="preserve"> — Αίτημα Αγοράς </w:t>
      </w:r>
      <w:r w:rsidRPr="004D3DD3">
        <w:rPr>
          <w:lang w:val="el-GR"/>
        </w:rPr>
        <w:t>Skill</w:t>
      </w:r>
      <w:r w:rsidR="003F00C6" w:rsidRPr="00E05C42">
        <w:rPr>
          <w:lang w:val="el-GR"/>
        </w:rPr>
        <w:br/>
      </w:r>
    </w:p>
    <w:p w14:paraId="296AD2D1" w14:textId="7DE91866" w:rsidR="00A876AE" w:rsidRPr="00301F31" w:rsidRDefault="00A876AE" w:rsidP="00A876AE">
      <w:pPr>
        <w:pStyle w:val="3"/>
        <w:rPr>
          <w:lang w:val="el-GR"/>
        </w:rPr>
      </w:pPr>
      <w:r w:rsidRPr="00301F31">
        <w:rPr>
          <w:lang w:val="el-GR"/>
        </w:rPr>
        <w:t>Βασική Ροή</w:t>
      </w:r>
      <w:r w:rsidR="009C7D47">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22FC80F1"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5E27412F" w14:textId="77777777" w:rsidR="009C7D47" w:rsidRDefault="009C7D47" w:rsidP="000A6CC8">
            <w:pPr>
              <w:jc w:val="center"/>
            </w:pPr>
            <w:r>
              <w:rPr>
                <w:b/>
                <w:bCs/>
                <w:color w:val="FFFFFF"/>
              </w:rPr>
              <w:t>Βασική Ροή</w:t>
            </w:r>
          </w:p>
        </w:tc>
      </w:tr>
      <w:tr w:rsidR="000423BA" w14:paraId="76A014C3"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36900548" w14:textId="704B2F97"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Ο αγοραστής επιλέγει ένα skill από τα αποτελέσματα αναζήτησης ή από τα προτεινόμενα.</w:t>
            </w:r>
          </w:p>
          <w:p w14:paraId="4E2759A5" w14:textId="6DE1C776"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Το σύστημα εμφανίζει τα στοιχεία του προσφερόμενου skill (περιγραφή, τιμή, αξιολογήσεις κ.λπ.).</w:t>
            </w:r>
          </w:p>
          <w:p w14:paraId="56A6FB83" w14:textId="18C213C0" w:rsidR="00F34603" w:rsidRPr="004D3DD3" w:rsidRDefault="00F34603" w:rsidP="00842123">
            <w:pPr>
              <w:pStyle w:val="a5"/>
              <w:numPr>
                <w:ilvl w:val="0"/>
                <w:numId w:val="24"/>
              </w:numPr>
              <w:spacing w:after="50"/>
              <w:rPr>
                <w:sz w:val="20"/>
                <w:szCs w:val="20"/>
                <w:lang w:val="el-GR"/>
              </w:rPr>
            </w:pPr>
            <w:r w:rsidRPr="004D3DD3">
              <w:rPr>
                <w:color w:val="EE0000"/>
                <w:sz w:val="20"/>
                <w:szCs w:val="20"/>
                <w:lang w:val="el-GR"/>
              </w:rPr>
              <w:t>Το σύστημα ελέγχει αν υπάρχει ήδη εκκρεμές αίτημα αγοράς του ίδιου skill από τον ίδιο χρήστη (Έλεγχος Διπλού).</w:t>
            </w:r>
            <w:r w:rsidRPr="004D3DD3">
              <w:rPr>
                <w:i/>
                <w:iCs/>
                <w:color w:val="EE0000"/>
                <w:sz w:val="20"/>
                <w:szCs w:val="20"/>
                <w:lang w:val="el-GR"/>
              </w:rPr>
              <w:t xml:space="preserve">  </w:t>
            </w:r>
            <w:r w:rsidRPr="004D3DD3">
              <w:rPr>
                <w:i/>
                <w:iCs/>
                <w:color w:val="7D3C98"/>
                <w:sz w:val="20"/>
                <w:szCs w:val="20"/>
                <w:lang w:val="el-GR"/>
              </w:rPr>
              <w:t>[↑ Από το robustness diagram προέκυψε ξεχωριστό control «Έλεγχος Διπλού» που εκτελείται πριν από την επιλογή «Purchase Session», ενώ στο v0.1 ο έλεγχος αυτός γινόταν μετά την επιβεβαίωση (βήμα 5).]</w:t>
            </w:r>
          </w:p>
          <w:p w14:paraId="5F0BB1FF" w14:textId="36B95332"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Ο αγοραστής επιλέγει «Purchase Session».</w:t>
            </w:r>
          </w:p>
          <w:p w14:paraId="5EB86292" w14:textId="67B72A2C"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Το σύστημα εμφανίζει Οθόνη Επιβεβαίωσης και ζητά επιβεβαίωση της ενέργειας.</w:t>
            </w:r>
          </w:p>
          <w:p w14:paraId="62AA5A32" w14:textId="11F67F92"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Ο αγοραστής επιβεβαιώνει το αίτημα.</w:t>
            </w:r>
          </w:p>
          <w:p w14:paraId="3C53243B" w14:textId="30CFEB5E"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Το σύστημα καταχωρεί το αίτημα αγοράς (Offer) με κατάσταση «Σε εκκρεμότητα».</w:t>
            </w:r>
          </w:p>
          <w:p w14:paraId="5CA1ACC5" w14:textId="23606DBD"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Το σύστημα εμφανίζει μήνυμα επιτυχίας του αιτήματος στον αγοραστή.</w:t>
            </w:r>
          </w:p>
          <w:p w14:paraId="416DEA64" w14:textId="58C10BFE" w:rsidR="00F34603" w:rsidRPr="004D3DD3" w:rsidRDefault="00F34603" w:rsidP="00842123">
            <w:pPr>
              <w:pStyle w:val="a5"/>
              <w:numPr>
                <w:ilvl w:val="0"/>
                <w:numId w:val="24"/>
              </w:numPr>
              <w:spacing w:after="50"/>
              <w:rPr>
                <w:sz w:val="20"/>
                <w:szCs w:val="20"/>
                <w:lang w:val="el-GR"/>
              </w:rPr>
            </w:pPr>
            <w:r w:rsidRPr="004D3DD3">
              <w:rPr>
                <w:color w:val="EE0000"/>
                <w:sz w:val="20"/>
                <w:szCs w:val="20"/>
                <w:lang w:val="el-GR"/>
              </w:rPr>
              <w:t>Το σύστημα ειδοποιεί τον πωλητή για το νέο αίτημα (Ειδοποίηση Πωλητή).</w:t>
            </w:r>
            <w:r w:rsidRPr="004D3DD3">
              <w:rPr>
                <w:i/>
                <w:iCs/>
                <w:color w:val="EE0000"/>
                <w:sz w:val="20"/>
                <w:szCs w:val="20"/>
                <w:lang w:val="el-GR"/>
              </w:rPr>
              <w:t xml:space="preserve">  </w:t>
            </w:r>
            <w:r w:rsidRPr="004D3DD3">
              <w:rPr>
                <w:i/>
                <w:iCs/>
                <w:color w:val="7D3C98"/>
                <w:sz w:val="20"/>
                <w:szCs w:val="20"/>
                <w:lang w:val="el-GR"/>
              </w:rPr>
              <w:t>[↑ Στο robustness diagram η ειδοποίηση του πωλητή αποτελεί ξεχωριστό control «Ειδοποίηση Πωλητή», διακριτό από τη γενική «Ειδοποίηση Χρηστών». Διαχωρίστηκε για να αποτυπωθεί σωστά η αλληλεπίδραση με τον actor Πωλητής.]</w:t>
            </w:r>
          </w:p>
          <w:p w14:paraId="30C5DC97" w14:textId="27F69782" w:rsidR="00F34603" w:rsidRPr="004D3DD3" w:rsidRDefault="00F34603" w:rsidP="00842123">
            <w:pPr>
              <w:pStyle w:val="a5"/>
              <w:numPr>
                <w:ilvl w:val="0"/>
                <w:numId w:val="24"/>
              </w:numPr>
              <w:spacing w:after="50"/>
              <w:rPr>
                <w:sz w:val="20"/>
                <w:szCs w:val="20"/>
                <w:lang w:val="el-GR"/>
              </w:rPr>
            </w:pPr>
            <w:r w:rsidRPr="004D3DD3">
              <w:rPr>
                <w:color w:val="212121"/>
                <w:sz w:val="20"/>
                <w:szCs w:val="20"/>
                <w:lang w:val="el-GR"/>
              </w:rPr>
              <w:t>Ο πωλητής βλέπει το αίτημα και επιλέγει «Αποδοχή» ή «Απόρριψη».</w:t>
            </w:r>
          </w:p>
          <w:p w14:paraId="0FEF8A71" w14:textId="77777777" w:rsidR="00842123" w:rsidRPr="004D3DD3" w:rsidRDefault="00F34603" w:rsidP="00842123">
            <w:pPr>
              <w:pStyle w:val="a5"/>
              <w:numPr>
                <w:ilvl w:val="0"/>
                <w:numId w:val="24"/>
              </w:numPr>
              <w:spacing w:after="50"/>
              <w:rPr>
                <w:sz w:val="20"/>
                <w:szCs w:val="20"/>
                <w:lang w:val="el-GR"/>
              </w:rPr>
            </w:pPr>
            <w:r w:rsidRPr="004D3DD3">
              <w:rPr>
                <w:color w:val="212121"/>
                <w:sz w:val="20"/>
                <w:szCs w:val="20"/>
                <w:lang w:val="el-GR"/>
              </w:rPr>
              <w:t>Το σύστημα διαχειρίζεται την απόφαση (Διαχείριση Απόφασης) και ενημερώνει την κατάσταση του Offer.</w:t>
            </w:r>
          </w:p>
          <w:p w14:paraId="603F4753" w14:textId="739EBEC1" w:rsidR="009C7D47" w:rsidRPr="004D3DD3" w:rsidRDefault="009C7D47" w:rsidP="00842123">
            <w:pPr>
              <w:pStyle w:val="a5"/>
              <w:numPr>
                <w:ilvl w:val="0"/>
                <w:numId w:val="24"/>
              </w:numPr>
              <w:spacing w:after="50"/>
              <w:rPr>
                <w:sz w:val="20"/>
                <w:szCs w:val="20"/>
                <w:lang w:val="el-GR"/>
              </w:rPr>
            </w:pPr>
            <w:r w:rsidRPr="004D3DD3">
              <w:rPr>
                <w:color w:val="212121"/>
                <w:sz w:val="20"/>
                <w:szCs w:val="20"/>
                <w:lang w:val="el-GR"/>
              </w:rPr>
              <w:t xml:space="preserve">Το σύστημα ειδοποιεί τον αγοραστή για την απόφαση </w:t>
            </w:r>
            <w:r w:rsidR="00F34603" w:rsidRPr="004D3DD3">
              <w:rPr>
                <w:color w:val="212121"/>
                <w:sz w:val="20"/>
                <w:szCs w:val="20"/>
                <w:lang w:val="el-GR"/>
              </w:rPr>
              <w:t>(Ειδοποίηση Αγοραστή).</w:t>
            </w:r>
          </w:p>
        </w:tc>
      </w:tr>
    </w:tbl>
    <w:p w14:paraId="54A71FF3" w14:textId="77777777" w:rsidR="003C7656" w:rsidRPr="006B561C" w:rsidRDefault="003C7656" w:rsidP="004C082F"/>
    <w:p w14:paraId="6F38F833" w14:textId="77777777" w:rsidR="00B43AF1" w:rsidRDefault="00B43AF1" w:rsidP="004C082F">
      <w:pPr>
        <w:rPr>
          <w:sz w:val="20"/>
          <w:szCs w:val="20"/>
        </w:rPr>
      </w:pPr>
    </w:p>
    <w:p w14:paraId="2F79BF30" w14:textId="3BC63443" w:rsidR="00981B77" w:rsidRPr="00505637" w:rsidRDefault="00CB188E" w:rsidP="00505637">
      <w:pPr>
        <w:pStyle w:val="3"/>
        <w:rPr>
          <w:sz w:val="20"/>
          <w:szCs w:val="20"/>
          <w:lang w:val="el-GR"/>
        </w:rPr>
      </w:pPr>
      <w:r w:rsidRPr="00FF6515">
        <w:rPr>
          <w:lang w:val="el-GR"/>
        </w:rPr>
        <w:t>Εναλλακτικές Ροές</w:t>
      </w:r>
      <w:r w:rsidR="00EB1246" w:rsidRPr="004D3DD3">
        <w:rPr>
          <w:lang w:val="el-GR"/>
        </w:rPr>
        <w:t xml:space="preserve"> </w:t>
      </w:r>
    </w:p>
    <w:tbl>
      <w:tblPr>
        <w:tblpPr w:leftFromText="180" w:rightFromText="180" w:vertAnchor="page" w:horzAnchor="margin" w:tblpY="910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973" w:rsidRPr="004D3DD3" w14:paraId="74464EA4" w14:textId="77777777" w:rsidTr="004F6973">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113D35D1" w14:textId="77777777" w:rsidR="004F6973" w:rsidRPr="004D3DD3" w:rsidRDefault="004F6973" w:rsidP="004F6973">
            <w:pPr>
              <w:jc w:val="center"/>
            </w:pPr>
            <w:r w:rsidRPr="004D3DD3">
              <w:rPr>
                <w:b/>
                <w:bCs/>
                <w:color w:val="FFFFFF"/>
              </w:rPr>
              <w:t>Εναλλακτικές Ροές</w:t>
            </w:r>
          </w:p>
        </w:tc>
      </w:tr>
      <w:tr w:rsidR="004F6973" w:rsidRPr="004D3DD3" w14:paraId="1FAFEDAB" w14:textId="77777777" w:rsidTr="004F6973">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4843EC5E" w14:textId="77777777" w:rsidR="004F6973" w:rsidRPr="004D3DD3" w:rsidRDefault="004F6973" w:rsidP="004F6973">
            <w:pPr>
              <w:pStyle w:val="4"/>
              <w:rPr>
                <w:lang w:val="el-GR"/>
              </w:rPr>
            </w:pPr>
            <w:r w:rsidRPr="004D3DD3">
              <w:rPr>
                <w:lang w:val="el-GR"/>
              </w:rPr>
              <w:t xml:space="preserve">Εναλλακτική </w:t>
            </w:r>
            <w:r w:rsidRPr="004D3DD3">
              <w:rPr>
                <w:lang w:val="el-GR" w:eastAsia="el-GR"/>
              </w:rPr>
              <w:t>Ροή</w:t>
            </w:r>
            <w:r w:rsidRPr="004D3DD3">
              <w:rPr>
                <w:lang w:val="el-GR"/>
              </w:rPr>
              <w:t xml:space="preserve"> 1 (Skill Μη Διαθέσιμο)</w:t>
            </w:r>
          </w:p>
          <w:p w14:paraId="70CF9AE7" w14:textId="77777777" w:rsidR="004F6973" w:rsidRPr="004D3DD3" w:rsidRDefault="004F6973" w:rsidP="004F6973">
            <w:pPr>
              <w:rPr>
                <w:sz w:val="20"/>
                <w:szCs w:val="20"/>
              </w:rPr>
            </w:pPr>
            <w:r w:rsidRPr="004D3DD3">
              <w:rPr>
                <w:sz w:val="20"/>
                <w:szCs w:val="20"/>
              </w:rPr>
              <w:t>2.α.1   Το σύστημα εντοπίζει ότι το επιλεγμένο skill δεν είναι πλέον διαθέσιμο (π.χ. εξαντλήθηκε).</w:t>
            </w:r>
          </w:p>
          <w:p w14:paraId="67767811" w14:textId="77777777" w:rsidR="004F6973" w:rsidRPr="004D3DD3" w:rsidRDefault="004F6973" w:rsidP="004F6973">
            <w:pPr>
              <w:rPr>
                <w:sz w:val="20"/>
                <w:szCs w:val="20"/>
              </w:rPr>
            </w:pPr>
            <w:r w:rsidRPr="004D3DD3">
              <w:rPr>
                <w:sz w:val="20"/>
                <w:szCs w:val="20"/>
              </w:rPr>
              <w:t>2.α.2   Το σύστημα εμφανίζει μήνυμα στον χρήστη ότι το skill δεν είναι διαθέσιμο.</w:t>
            </w:r>
          </w:p>
          <w:p w14:paraId="46E91099" w14:textId="77777777" w:rsidR="004F6973" w:rsidRPr="004D3DD3" w:rsidRDefault="004F6973" w:rsidP="004F6973">
            <w:pPr>
              <w:rPr>
                <w:sz w:val="20"/>
                <w:szCs w:val="20"/>
              </w:rPr>
            </w:pPr>
            <w:r w:rsidRPr="004D3DD3">
              <w:rPr>
                <w:sz w:val="20"/>
                <w:szCs w:val="20"/>
              </w:rPr>
              <w:t>2.α.3   Ο χρήστης μπορεί να επιστρέψει στη λίστα των skills ή να επιλέξει άλλο skill.</w:t>
            </w:r>
          </w:p>
          <w:p w14:paraId="762E910D" w14:textId="77777777" w:rsidR="004F6973" w:rsidRPr="004D3DD3" w:rsidRDefault="004F6973" w:rsidP="004F6973">
            <w:pPr>
              <w:ind w:left="360"/>
              <w:rPr>
                <w:sz w:val="20"/>
                <w:szCs w:val="20"/>
              </w:rPr>
            </w:pPr>
          </w:p>
          <w:p w14:paraId="737F86E5" w14:textId="77777777" w:rsidR="004F6973" w:rsidRPr="004D3DD3" w:rsidRDefault="004F6973" w:rsidP="004F6973">
            <w:pPr>
              <w:pStyle w:val="4"/>
              <w:rPr>
                <w:lang w:val="el-GR"/>
              </w:rPr>
            </w:pPr>
            <w:r w:rsidRPr="004D3DD3">
              <w:rPr>
                <w:lang w:val="el-GR"/>
              </w:rPr>
              <w:t xml:space="preserve">Εναλλακτική </w:t>
            </w:r>
            <w:r w:rsidRPr="004D3DD3">
              <w:rPr>
                <w:lang w:val="el-GR" w:eastAsia="el-GR"/>
              </w:rPr>
              <w:t>Ροή</w:t>
            </w:r>
            <w:r w:rsidRPr="004D3DD3">
              <w:rPr>
                <w:lang w:val="el-GR"/>
              </w:rPr>
              <w:t xml:space="preserve"> 2 (Ακύρωση από Χρήστη)</w:t>
            </w:r>
          </w:p>
          <w:p w14:paraId="3BC23DBD" w14:textId="77777777" w:rsidR="005323A8" w:rsidRPr="004D3DD3" w:rsidRDefault="005323A8" w:rsidP="005323A8">
            <w:pPr>
              <w:rPr>
                <w:sz w:val="20"/>
                <w:szCs w:val="20"/>
              </w:rPr>
            </w:pPr>
            <w:r w:rsidRPr="004D3DD3">
              <w:rPr>
                <w:sz w:val="20"/>
                <w:szCs w:val="20"/>
              </w:rPr>
              <w:t>5.α.1  Ο αγοραστής επιλέγει «Ακύρωση» στην Οθόνη Επιβεβαίωσης.</w:t>
            </w:r>
          </w:p>
          <w:p w14:paraId="25C742FE" w14:textId="77777777" w:rsidR="005323A8" w:rsidRPr="004D3DD3" w:rsidRDefault="005323A8" w:rsidP="005323A8">
            <w:pPr>
              <w:rPr>
                <w:sz w:val="20"/>
                <w:szCs w:val="20"/>
              </w:rPr>
            </w:pPr>
            <w:r w:rsidRPr="004D3DD3">
              <w:rPr>
                <w:sz w:val="20"/>
                <w:szCs w:val="20"/>
              </w:rPr>
              <w:t>5.α.2  Το σύστημα ακυρώνει τη διαδικασία.</w:t>
            </w:r>
          </w:p>
          <w:p w14:paraId="3CBAD6E8" w14:textId="29F07DC5" w:rsidR="004F6973" w:rsidRPr="004D3DD3" w:rsidRDefault="005323A8" w:rsidP="005323A8">
            <w:pPr>
              <w:rPr>
                <w:sz w:val="20"/>
                <w:szCs w:val="20"/>
              </w:rPr>
            </w:pPr>
            <w:r w:rsidRPr="004D3DD3">
              <w:rPr>
                <w:sz w:val="20"/>
                <w:szCs w:val="20"/>
              </w:rPr>
              <w:t>5.α.3  Ο αγοραστής επιστρέφει στη σελίδα του skill.</w:t>
            </w:r>
            <w:r w:rsidRPr="004D3DD3">
              <w:rPr>
                <w:sz w:val="20"/>
                <w:szCs w:val="20"/>
              </w:rPr>
              <w:br/>
            </w:r>
          </w:p>
          <w:p w14:paraId="66D35620" w14:textId="2D96434C" w:rsidR="004F6973" w:rsidRPr="004D3DD3" w:rsidRDefault="004F6973" w:rsidP="004F6973">
            <w:pPr>
              <w:pStyle w:val="4"/>
              <w:rPr>
                <w:color w:val="7D3C98"/>
                <w:sz w:val="18"/>
                <w:szCs w:val="18"/>
                <w:lang w:val="el-GR"/>
              </w:rPr>
            </w:pPr>
            <w:r w:rsidRPr="004D3DD3">
              <w:rPr>
                <w:lang w:val="el-GR"/>
              </w:rPr>
              <w:t xml:space="preserve">Εναλλακτική </w:t>
            </w:r>
            <w:r w:rsidRPr="004D3DD3">
              <w:rPr>
                <w:lang w:val="el-GR" w:eastAsia="el-GR"/>
              </w:rPr>
              <w:t>Ροή</w:t>
            </w:r>
            <w:r w:rsidRPr="004D3DD3">
              <w:rPr>
                <w:lang w:val="el-GR"/>
              </w:rPr>
              <w:t xml:space="preserve"> 3 (Διπλό Αίτημα)</w:t>
            </w:r>
            <w:r w:rsidR="00175A16" w:rsidRPr="004D3DD3">
              <w:rPr>
                <w:lang w:val="el-GR"/>
              </w:rPr>
              <w:br/>
            </w:r>
            <w:r w:rsidR="00175A16" w:rsidRPr="004D3DD3">
              <w:rPr>
                <w:color w:val="7D3C98"/>
                <w:sz w:val="17"/>
                <w:szCs w:val="17"/>
                <w:lang w:val="el-GR"/>
              </w:rPr>
              <w:t xml:space="preserve"> </w:t>
            </w:r>
            <w:r w:rsidR="004345EF" w:rsidRPr="004D3DD3">
              <w:rPr>
                <w:b/>
                <w:bCs/>
                <w:color w:val="C00000"/>
                <w:sz w:val="20"/>
                <w:szCs w:val="20"/>
                <w:lang w:val="el-GR"/>
              </w:rPr>
              <w:t xml:space="preserve">⊕ ΝΕΟΣ </w:t>
            </w:r>
            <w:r w:rsidR="00175A16" w:rsidRPr="004D3DD3">
              <w:rPr>
                <w:color w:val="7D3C98"/>
                <w:sz w:val="18"/>
                <w:szCs w:val="18"/>
                <w:lang w:val="el-GR"/>
              </w:rPr>
              <w:t>[↑ Προέκυψε από το ξεχωριστό control «Έλεγχος Διπλού» του robustness diagram. Στο v0.1 δεν υπήρχε ξεχωριστή εναλλακτική ροή για αυτή την περίπτωση σε αυτό το σημείο της ροής.]</w:t>
            </w:r>
          </w:p>
          <w:p w14:paraId="1DBEF805" w14:textId="77777777" w:rsidR="009222B2" w:rsidRPr="004D3DD3" w:rsidRDefault="009222B2" w:rsidP="004F6973">
            <w:pPr>
              <w:pStyle w:val="4"/>
              <w:rPr>
                <w:lang w:val="el-GR"/>
              </w:rPr>
            </w:pPr>
          </w:p>
          <w:p w14:paraId="3E40A20D" w14:textId="77777777" w:rsidR="00AF4BD9" w:rsidRPr="004D3DD3" w:rsidRDefault="00AF4BD9" w:rsidP="00AF4BD9">
            <w:pPr>
              <w:rPr>
                <w:color w:val="EE0000"/>
                <w:sz w:val="20"/>
                <w:szCs w:val="20"/>
              </w:rPr>
            </w:pPr>
            <w:r w:rsidRPr="004D3DD3">
              <w:rPr>
                <w:color w:val="EE0000"/>
                <w:sz w:val="20"/>
                <w:szCs w:val="20"/>
              </w:rPr>
              <w:t>3.α.1  Ο Έλεγχος Διπλού εντοπίζει ήδη υπάρχον εκκρεμές αίτημα για το ίδιο skill από τον ίδιο αγοραστή.</w:t>
            </w:r>
          </w:p>
          <w:p w14:paraId="5095A630" w14:textId="77777777" w:rsidR="00AF4BD9" w:rsidRPr="004D3DD3" w:rsidRDefault="00AF4BD9" w:rsidP="00AF4BD9">
            <w:pPr>
              <w:rPr>
                <w:color w:val="EE0000"/>
                <w:sz w:val="20"/>
                <w:szCs w:val="20"/>
              </w:rPr>
            </w:pPr>
            <w:r w:rsidRPr="004D3DD3">
              <w:rPr>
                <w:color w:val="EE0000"/>
                <w:sz w:val="20"/>
                <w:szCs w:val="20"/>
              </w:rPr>
              <w:t>3.α.2  Το σύστημα εμφανίζει προειδοποιητικό μήνυμα «Διπλό Αίτημα» στον χρήστη.</w:t>
            </w:r>
          </w:p>
          <w:p w14:paraId="060FAF7E" w14:textId="7AAC630F" w:rsidR="004F6973" w:rsidRPr="004D3DD3" w:rsidRDefault="00AF4BD9" w:rsidP="00AF4BD9">
            <w:pPr>
              <w:rPr>
                <w:b/>
                <w:bCs/>
                <w:sz w:val="20"/>
                <w:szCs w:val="20"/>
              </w:rPr>
            </w:pPr>
            <w:r w:rsidRPr="004D3DD3">
              <w:rPr>
                <w:color w:val="EE0000"/>
                <w:sz w:val="20"/>
                <w:szCs w:val="20"/>
              </w:rPr>
              <w:t>3.α.3  Ο χρήστης επιλέγει να συνεχίσει (νέο αίτημα) ή να ακυρώσει.</w:t>
            </w:r>
            <w:r w:rsidRPr="004D3DD3">
              <w:rPr>
                <w:sz w:val="20"/>
                <w:szCs w:val="20"/>
              </w:rPr>
              <w:br/>
            </w:r>
          </w:p>
          <w:p w14:paraId="3488F5A1" w14:textId="4048131A" w:rsidR="00921D4E" w:rsidRPr="004D3DD3" w:rsidRDefault="004F6973" w:rsidP="004F6973">
            <w:pPr>
              <w:pStyle w:val="4"/>
              <w:rPr>
                <w:color w:val="7D3C98"/>
                <w:sz w:val="18"/>
                <w:szCs w:val="18"/>
                <w:lang w:val="el-GR"/>
              </w:rPr>
            </w:pPr>
            <w:r w:rsidRPr="004D3DD3">
              <w:rPr>
                <w:lang w:val="el-GR"/>
              </w:rPr>
              <w:t xml:space="preserve">Εναλλακτική </w:t>
            </w:r>
            <w:r w:rsidRPr="004D3DD3">
              <w:rPr>
                <w:lang w:val="el-GR" w:eastAsia="el-GR"/>
              </w:rPr>
              <w:t>Ροή</w:t>
            </w:r>
            <w:r w:rsidRPr="004D3DD3">
              <w:rPr>
                <w:lang w:val="el-GR"/>
              </w:rPr>
              <w:t xml:space="preserve"> </w:t>
            </w:r>
            <w:r w:rsidRPr="004D3DD3">
              <w:rPr>
                <w:lang w:val="el-GR" w:eastAsia="el-GR"/>
              </w:rPr>
              <w:t>4</w:t>
            </w:r>
            <w:r w:rsidRPr="004D3DD3">
              <w:rPr>
                <w:lang w:val="el-GR"/>
              </w:rPr>
              <w:t xml:space="preserve"> (Μη Διαθέσιμος Πωλητής)</w:t>
            </w:r>
            <w:r w:rsidR="00921D4E" w:rsidRPr="004D3DD3">
              <w:rPr>
                <w:lang w:val="el-GR"/>
              </w:rPr>
              <w:br/>
            </w:r>
            <w:r w:rsidR="00C07C4E" w:rsidRPr="004D3DD3">
              <w:rPr>
                <w:b/>
                <w:bCs/>
                <w:color w:val="C00000"/>
                <w:sz w:val="20"/>
                <w:szCs w:val="20"/>
                <w:lang w:val="el-GR"/>
              </w:rPr>
              <w:t xml:space="preserve">⊕ ΝΕΟΣ </w:t>
            </w:r>
            <w:r w:rsidR="00921D4E" w:rsidRPr="004D3DD3">
              <w:rPr>
                <w:color w:val="7D3C98"/>
                <w:sz w:val="18"/>
                <w:szCs w:val="18"/>
                <w:lang w:val="el-GR"/>
              </w:rPr>
              <w:t>[↑ Προέκυψε από τον ξεχωριστό κόμβο «Μη Διαθέσιμος Πωλητής» του robustness diagram που αντιστοιχεί στην αποτυχία του control «Ειδοποίηση Πωλητή».]</w:t>
            </w:r>
          </w:p>
          <w:p w14:paraId="6B723039" w14:textId="77777777" w:rsidR="009222B2" w:rsidRPr="004D3DD3" w:rsidRDefault="009222B2" w:rsidP="004F6973">
            <w:pPr>
              <w:pStyle w:val="4"/>
              <w:rPr>
                <w:lang w:val="el-GR"/>
              </w:rPr>
            </w:pPr>
          </w:p>
          <w:p w14:paraId="6D0D3EB5" w14:textId="77777777" w:rsidR="00DC2F80" w:rsidRPr="004D3DD3" w:rsidRDefault="00DC2F80" w:rsidP="00DC2F80">
            <w:pPr>
              <w:rPr>
                <w:color w:val="EE0000"/>
                <w:sz w:val="20"/>
                <w:szCs w:val="20"/>
              </w:rPr>
            </w:pPr>
            <w:r w:rsidRPr="004D3DD3">
              <w:rPr>
                <w:color w:val="EE0000"/>
                <w:sz w:val="20"/>
                <w:szCs w:val="20"/>
              </w:rPr>
              <w:t>9.α.1  Το σύστημα δεν μπορεί να ειδοποιήσει τον πωλητή (π.χ. ανενεργός λογαριασμός).</w:t>
            </w:r>
          </w:p>
          <w:p w14:paraId="6B5EE0BB" w14:textId="77777777" w:rsidR="003858F6" w:rsidRPr="004D3DD3" w:rsidRDefault="00DC2F80" w:rsidP="003858F6">
            <w:r w:rsidRPr="004D3DD3">
              <w:rPr>
                <w:color w:val="EE0000"/>
                <w:sz w:val="20"/>
                <w:szCs w:val="20"/>
              </w:rPr>
              <w:lastRenderedPageBreak/>
              <w:t>9.α.2  Το αίτημα (Offer) παραμένει σε κατάσταση «Σε εκκρεμότητα».</w:t>
            </w:r>
            <w:r w:rsidRPr="004D3DD3">
              <w:rPr>
                <w:sz w:val="20"/>
                <w:szCs w:val="20"/>
              </w:rPr>
              <w:br/>
            </w:r>
          </w:p>
          <w:p w14:paraId="19710C19" w14:textId="1A8E97B6" w:rsidR="004F6973" w:rsidRPr="004D3DD3" w:rsidRDefault="004F6973" w:rsidP="003858F6">
            <w:pPr>
              <w:rPr>
                <w:i/>
                <w:iCs/>
                <w:color w:val="7D3C98"/>
                <w:sz w:val="18"/>
                <w:szCs w:val="18"/>
              </w:rPr>
            </w:pPr>
            <w:r w:rsidRPr="004D3DD3">
              <w:rPr>
                <w:rStyle w:val="4Char"/>
              </w:rPr>
              <w:t>Εναλλακτική Ροή 5 (Απόρριψη</w:t>
            </w:r>
            <w:r w:rsidR="008724A7" w:rsidRPr="004D3DD3">
              <w:rPr>
                <w:rStyle w:val="4Char"/>
              </w:rPr>
              <w:t xml:space="preserve"> / Μη Απόκριση</w:t>
            </w:r>
            <w:r w:rsidRPr="004D3DD3">
              <w:rPr>
                <w:rStyle w:val="4Char"/>
              </w:rPr>
              <w:t xml:space="preserve"> Πωλητή)</w:t>
            </w:r>
            <w:r w:rsidR="007300C8" w:rsidRPr="004D3DD3">
              <w:br/>
            </w:r>
            <w:r w:rsidR="007300C8" w:rsidRPr="004D3DD3">
              <w:rPr>
                <w:rFonts w:ascii="Cambria Math" w:hAnsi="Cambria Math" w:cs="Cambria Math"/>
                <w:b/>
                <w:bCs/>
                <w:color w:val="C00000"/>
                <w:sz w:val="20"/>
                <w:szCs w:val="20"/>
              </w:rPr>
              <w:t>⊕</w:t>
            </w:r>
            <w:r w:rsidR="007300C8" w:rsidRPr="004D3DD3">
              <w:rPr>
                <w:b/>
                <w:bCs/>
                <w:color w:val="C00000"/>
                <w:sz w:val="20"/>
                <w:szCs w:val="20"/>
              </w:rPr>
              <w:t xml:space="preserve"> ΝΕΟΣ </w:t>
            </w:r>
            <w:r w:rsidR="007300C8" w:rsidRPr="004D3DD3">
              <w:rPr>
                <w:i/>
                <w:iCs/>
                <w:color w:val="7D3C98"/>
                <w:sz w:val="18"/>
                <w:szCs w:val="18"/>
              </w:rPr>
              <w:t>[↑ Στο robustness diagram ο κόμβος «Απόρριψη / Μη Απόκριση» είναι ενιαίος και συνδέεται με τη «Διαχείριση Απόφασης». Οι δύο ξεχωριστές ροές ΕΡ5 (Απόρριψη) και ΕΡ6 (Μη Απόκριση) του v0.1 ενοποιήθηκαν σε μία.]</w:t>
            </w:r>
          </w:p>
          <w:p w14:paraId="4E57AAF1" w14:textId="77777777" w:rsidR="009222B2" w:rsidRPr="004D3DD3" w:rsidRDefault="009222B2" w:rsidP="003858F6">
            <w:pPr>
              <w:rPr>
                <w:sz w:val="24"/>
                <w:szCs w:val="24"/>
              </w:rPr>
            </w:pPr>
          </w:p>
          <w:p w14:paraId="64601C14" w14:textId="77777777" w:rsidR="008724A7" w:rsidRPr="004D3DD3" w:rsidRDefault="008724A7" w:rsidP="008724A7">
            <w:pPr>
              <w:spacing w:after="40"/>
              <w:rPr>
                <w:color w:val="EE0000"/>
                <w:sz w:val="24"/>
                <w:szCs w:val="24"/>
              </w:rPr>
            </w:pPr>
            <w:r w:rsidRPr="004D3DD3">
              <w:rPr>
                <w:color w:val="EE0000"/>
                <w:sz w:val="20"/>
                <w:szCs w:val="20"/>
              </w:rPr>
              <w:t>10.α.1  Ο πωλητής επιλέγει «Απόρριψη» ή δεν απαντά εντός προκαθορισμένου χρονικού διαστήματος.</w:t>
            </w:r>
          </w:p>
          <w:p w14:paraId="56221B95" w14:textId="77777777" w:rsidR="008724A7" w:rsidRPr="004D3DD3" w:rsidRDefault="008724A7" w:rsidP="008724A7">
            <w:pPr>
              <w:spacing w:after="40"/>
              <w:rPr>
                <w:color w:val="EE0000"/>
                <w:sz w:val="24"/>
                <w:szCs w:val="24"/>
              </w:rPr>
            </w:pPr>
            <w:r w:rsidRPr="004D3DD3">
              <w:rPr>
                <w:color w:val="EE0000"/>
                <w:sz w:val="20"/>
                <w:szCs w:val="20"/>
              </w:rPr>
              <w:t>10.α.2  Η Διαχείριση Απόφασης ενημερώνει την κατάσταση του Offer σε «Απορρίφθηκε» ή «Ακυρώθηκε».</w:t>
            </w:r>
          </w:p>
          <w:p w14:paraId="7DFE4BD4" w14:textId="758907AE" w:rsidR="004F6973" w:rsidRPr="004D3DD3" w:rsidRDefault="008724A7" w:rsidP="008724A7">
            <w:pPr>
              <w:rPr>
                <w:sz w:val="20"/>
                <w:szCs w:val="20"/>
              </w:rPr>
            </w:pPr>
            <w:r w:rsidRPr="004D3DD3">
              <w:rPr>
                <w:color w:val="EE0000"/>
                <w:sz w:val="20"/>
                <w:szCs w:val="20"/>
              </w:rPr>
              <w:t>10.α.3  Ο αγοραστής λαμβάνει ειδοποίηση.</w:t>
            </w:r>
          </w:p>
        </w:tc>
      </w:tr>
    </w:tbl>
    <w:p w14:paraId="13EC135B" w14:textId="77777777" w:rsidR="00981B77" w:rsidRPr="004D3DD3" w:rsidRDefault="00981B77" w:rsidP="004C082F">
      <w:pPr>
        <w:rPr>
          <w:sz w:val="20"/>
          <w:szCs w:val="20"/>
        </w:rPr>
      </w:pPr>
    </w:p>
    <w:p w14:paraId="14399AB9" w14:textId="77777777" w:rsidR="00981B77" w:rsidRDefault="00981B77" w:rsidP="004C082F">
      <w:pPr>
        <w:rPr>
          <w:sz w:val="20"/>
          <w:szCs w:val="20"/>
        </w:rPr>
      </w:pPr>
    </w:p>
    <w:p w14:paraId="625964BD" w14:textId="51F95FA9" w:rsidR="0006256D" w:rsidRPr="0006256D" w:rsidRDefault="0006256D" w:rsidP="0006256D">
      <w:pPr>
        <w:pStyle w:val="2"/>
        <w:rPr>
          <w:lang w:val="el-GR"/>
        </w:rPr>
      </w:pPr>
      <w:r w:rsidRPr="004D3DD3">
        <w:rPr>
          <w:lang w:val="el-GR"/>
        </w:rPr>
        <w:t>UC</w:t>
      </w:r>
      <w:r w:rsidRPr="0006256D">
        <w:rPr>
          <w:lang w:val="el-GR"/>
        </w:rPr>
        <w:t>-</w:t>
      </w:r>
      <w:r w:rsidRPr="004D3DD3">
        <w:rPr>
          <w:lang w:val="el-GR"/>
        </w:rPr>
        <w:t>SRC</w:t>
      </w:r>
      <w:r w:rsidRPr="0006256D">
        <w:rPr>
          <w:lang w:val="el-GR"/>
        </w:rPr>
        <w:t>-</w:t>
      </w:r>
      <w:r w:rsidRPr="004D3DD3">
        <w:rPr>
          <w:lang w:val="el-GR"/>
        </w:rPr>
        <w:t>0</w:t>
      </w:r>
      <w:r w:rsidR="008251DF">
        <w:t>2</w:t>
      </w:r>
      <w:r w:rsidRPr="0006256D">
        <w:rPr>
          <w:lang w:val="el-GR"/>
        </w:rPr>
        <w:t xml:space="preserve"> — Αναζήτηση </w:t>
      </w:r>
      <w:r w:rsidRPr="004D3DD3">
        <w:rPr>
          <w:lang w:val="el-GR"/>
        </w:rPr>
        <w:t>Skill</w:t>
      </w:r>
      <w:r w:rsidR="003F00C6" w:rsidRPr="00E05C42">
        <w:rPr>
          <w:lang w:val="el-GR"/>
        </w:rPr>
        <w:br/>
      </w:r>
    </w:p>
    <w:p w14:paraId="109AA664" w14:textId="6D18682E" w:rsidR="00A876AE" w:rsidRPr="00E05C42" w:rsidRDefault="00A876AE" w:rsidP="00A876AE">
      <w:pPr>
        <w:pStyle w:val="3"/>
        <w:rPr>
          <w:lang w:val="el-GR"/>
        </w:rPr>
      </w:pPr>
      <w:r w:rsidRPr="00301F31">
        <w:rPr>
          <w:lang w:val="el-GR"/>
        </w:rPr>
        <w:t>Βασική Ροή</w:t>
      </w:r>
    </w:p>
    <w:p w14:paraId="74D3562A" w14:textId="77777777" w:rsidR="00A876AE" w:rsidRPr="00A876AE" w:rsidRDefault="00A876AE" w:rsidP="00A876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0E3181A0"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15F90B41" w14:textId="77777777" w:rsidR="006C1F1B" w:rsidRDefault="006C1F1B" w:rsidP="000A6CC8">
            <w:pPr>
              <w:jc w:val="center"/>
            </w:pPr>
            <w:r>
              <w:rPr>
                <w:b/>
                <w:bCs/>
                <w:color w:val="FFFFFF"/>
              </w:rPr>
              <w:t>Βασική Ροή</w:t>
            </w:r>
          </w:p>
        </w:tc>
      </w:tr>
      <w:tr w:rsidR="000423BA" w14:paraId="6FE774B4"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4B79036C" w14:textId="0F9591CD"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Ο χρήστης επιλέγει «Αναζήτηση κάποιου skill» από τη Σελίδα Αναζήτησης.</w:t>
            </w:r>
          </w:p>
          <w:p w14:paraId="7C851EB9" w14:textId="3451C3C1"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Το σύστημα εμφανίζει τη Σελίδα Αναζήτησης με πεδίο αναζήτησης και διαθέσιμα φίλτρα.</w:t>
            </w:r>
          </w:p>
          <w:p w14:paraId="19F88CE8" w14:textId="0AC345C5"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Ο χρήστης πληκτρολογεί την επιθυμητή δεξιότητα.</w:t>
            </w:r>
          </w:p>
          <w:p w14:paraId="6F4250C2" w14:textId="569E7B5C"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Ο χρήστης επιβεβαιώνει την αναζήτηση.</w:t>
            </w:r>
          </w:p>
          <w:p w14:paraId="5E211052" w14:textId="45ED05D2"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Το σύστημα εκκινεί την αναζήτηση (Εκκίνηση Αναζήτησης) και την επεξεργάζεται μέσω του Skill και της Category.</w:t>
            </w:r>
          </w:p>
          <w:p w14:paraId="357BFEB8" w14:textId="04B679A1" w:rsidR="00310C18" w:rsidRPr="004D3DD3" w:rsidRDefault="00310C18" w:rsidP="00842123">
            <w:pPr>
              <w:pStyle w:val="a5"/>
              <w:numPr>
                <w:ilvl w:val="0"/>
                <w:numId w:val="26"/>
              </w:numPr>
              <w:spacing w:after="50"/>
              <w:rPr>
                <w:sz w:val="20"/>
                <w:szCs w:val="20"/>
                <w:lang w:val="el-GR"/>
              </w:rPr>
            </w:pPr>
            <w:r w:rsidRPr="004D3DD3">
              <w:rPr>
                <w:color w:val="EE0000"/>
                <w:sz w:val="20"/>
                <w:szCs w:val="20"/>
                <w:lang w:val="el-GR"/>
              </w:rPr>
              <w:t>Το σύστημα εμφανίζει τη Λίστα Αποτελεσμάτων με βασικές πληροφορίες για κάθε skill (τίτλος, τιμή, βαθμολογία κ.λπ.).</w:t>
            </w:r>
            <w:r w:rsidRPr="004D3DD3">
              <w:rPr>
                <w:i/>
                <w:iCs/>
                <w:color w:val="EE0000"/>
                <w:sz w:val="20"/>
                <w:szCs w:val="20"/>
                <w:lang w:val="el-GR"/>
              </w:rPr>
              <w:t xml:space="preserve">  </w:t>
            </w:r>
            <w:r w:rsidRPr="004D3DD3">
              <w:rPr>
                <w:i/>
                <w:iCs/>
                <w:color w:val="7D3C98"/>
                <w:sz w:val="20"/>
                <w:szCs w:val="20"/>
                <w:lang w:val="el-GR"/>
              </w:rPr>
              <w:t>[↑ Από το robustness diagram προέκυψε ξεχωριστή boundary «Λίστα Αποτελεσμάτων» ως έξοδος του control «Επεξεργασία Αναζήτησης». Στο v0.1 δεν γινόταν αυτός ο διαχωρισμός.]</w:t>
            </w:r>
          </w:p>
          <w:p w14:paraId="70E7A604" w14:textId="7B628115" w:rsidR="00310C18" w:rsidRPr="004D3DD3" w:rsidRDefault="00310C18" w:rsidP="00842123">
            <w:pPr>
              <w:pStyle w:val="a5"/>
              <w:numPr>
                <w:ilvl w:val="0"/>
                <w:numId w:val="26"/>
              </w:numPr>
              <w:spacing w:after="50"/>
              <w:rPr>
                <w:sz w:val="20"/>
                <w:szCs w:val="20"/>
                <w:lang w:val="el-GR"/>
              </w:rPr>
            </w:pPr>
            <w:r w:rsidRPr="004D3DD3">
              <w:rPr>
                <w:color w:val="212121"/>
                <w:sz w:val="20"/>
                <w:szCs w:val="20"/>
                <w:lang w:val="el-GR"/>
              </w:rPr>
              <w:t>Ο χρήστης κάνει περιήγηση στα αποτελέσματα.</w:t>
            </w:r>
          </w:p>
          <w:p w14:paraId="5B2EF062" w14:textId="77777777" w:rsidR="00842123" w:rsidRPr="004D3DD3" w:rsidRDefault="006C1F1B" w:rsidP="00842123">
            <w:pPr>
              <w:pStyle w:val="a5"/>
              <w:numPr>
                <w:ilvl w:val="0"/>
                <w:numId w:val="26"/>
              </w:numPr>
              <w:spacing w:after="50"/>
              <w:rPr>
                <w:sz w:val="20"/>
                <w:szCs w:val="20"/>
                <w:lang w:val="el-GR"/>
              </w:rPr>
            </w:pPr>
            <w:r w:rsidRPr="004D3DD3">
              <w:rPr>
                <w:color w:val="212121"/>
                <w:sz w:val="20"/>
                <w:szCs w:val="20"/>
                <w:lang w:val="el-GR"/>
              </w:rPr>
              <w:t xml:space="preserve">Ο χρήστης επιλέγει skill </w:t>
            </w:r>
            <w:r w:rsidR="00310C18" w:rsidRPr="004D3DD3">
              <w:rPr>
                <w:color w:val="212121"/>
                <w:sz w:val="20"/>
                <w:szCs w:val="20"/>
                <w:lang w:val="el-GR"/>
              </w:rPr>
              <w:t>(Επιλογή Skill).</w:t>
            </w:r>
          </w:p>
          <w:p w14:paraId="3EF59F27" w14:textId="36A554A2" w:rsidR="006C1F1B" w:rsidRPr="004D3DD3" w:rsidRDefault="00310C18" w:rsidP="00842123">
            <w:pPr>
              <w:pStyle w:val="a5"/>
              <w:numPr>
                <w:ilvl w:val="0"/>
                <w:numId w:val="26"/>
              </w:numPr>
              <w:spacing w:after="50"/>
              <w:rPr>
                <w:sz w:val="20"/>
                <w:szCs w:val="20"/>
                <w:lang w:val="el-GR"/>
              </w:rPr>
            </w:pPr>
            <w:r w:rsidRPr="004D3DD3">
              <w:rPr>
                <w:color w:val="EE0000"/>
                <w:sz w:val="20"/>
                <w:szCs w:val="20"/>
                <w:lang w:val="el-GR"/>
              </w:rPr>
              <w:t>Το σύστημα εμφανίζει τη Σελίδα Λεπτομερειών του skill.</w:t>
            </w:r>
            <w:r w:rsidRPr="004D3DD3">
              <w:rPr>
                <w:i/>
                <w:iCs/>
                <w:color w:val="EE0000"/>
                <w:sz w:val="20"/>
                <w:szCs w:val="20"/>
                <w:lang w:val="el-GR"/>
              </w:rPr>
              <w:t xml:space="preserve">  </w:t>
            </w:r>
            <w:r w:rsidRPr="004D3DD3">
              <w:rPr>
                <w:i/>
                <w:iCs/>
                <w:color w:val="7D3C98"/>
                <w:sz w:val="20"/>
                <w:szCs w:val="20"/>
                <w:lang w:val="el-GR"/>
              </w:rPr>
              <w:t>[↑ Στο robustness diagram εμφανίζεται ρητά η boundary «Σελίδα Λεπτομερειών» ως αποτέλεσμα του control «Επιλογή Skill». Στο v0.1 αυτό δεν ήταν ξεκάθαρο.]</w:t>
            </w:r>
          </w:p>
        </w:tc>
      </w:tr>
    </w:tbl>
    <w:p w14:paraId="12EFCBD3" w14:textId="308DFC1D" w:rsidR="00B43AF1" w:rsidRPr="00E05C42" w:rsidRDefault="0042217E" w:rsidP="00B43AF1">
      <w:pPr>
        <w:rPr>
          <w:sz w:val="20"/>
          <w:szCs w:val="20"/>
        </w:rPr>
      </w:pPr>
      <w:r w:rsidRPr="00E05C42">
        <w:rPr>
          <w:sz w:val="20"/>
          <w:szCs w:val="20"/>
        </w:rPr>
        <w:br/>
      </w:r>
    </w:p>
    <w:p w14:paraId="3A499798" w14:textId="77777777" w:rsidR="00900707" w:rsidRPr="004D3DD3" w:rsidRDefault="00900707" w:rsidP="00B43AF1">
      <w:pPr>
        <w:rPr>
          <w:sz w:val="20"/>
          <w:szCs w:val="20"/>
        </w:rPr>
      </w:pPr>
    </w:p>
    <w:p w14:paraId="157D2D41" w14:textId="77777777" w:rsidR="006C1F1B" w:rsidRPr="006C1F1B" w:rsidRDefault="006C1F1B" w:rsidP="006C1F1B">
      <w:pPr>
        <w:pStyle w:val="3"/>
        <w:rPr>
          <w:sz w:val="20"/>
          <w:szCs w:val="20"/>
          <w:lang w:val="el-GR"/>
        </w:rPr>
      </w:pPr>
      <w:r w:rsidRPr="006C1F1B">
        <w:rPr>
          <w:lang w:val="el-GR"/>
        </w:rPr>
        <w:t>Εναλλακτικές Ροές</w:t>
      </w:r>
    </w:p>
    <w:p w14:paraId="686B4A30" w14:textId="5A8EA4A1" w:rsidR="006C1F1B" w:rsidRPr="004D3DD3" w:rsidRDefault="006C1F1B" w:rsidP="00B43A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073AB2FD"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1BE6FB12" w14:textId="77777777" w:rsidR="007F1538" w:rsidRDefault="007F1538" w:rsidP="000A6CC8">
            <w:pPr>
              <w:jc w:val="center"/>
            </w:pPr>
            <w:r>
              <w:rPr>
                <w:b/>
                <w:bCs/>
                <w:color w:val="FFFFFF"/>
              </w:rPr>
              <w:t>Εναλλακτικές Ροές</w:t>
            </w:r>
          </w:p>
        </w:tc>
      </w:tr>
      <w:tr w:rsidR="000423BA" w14:paraId="52D8F547"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2AAA47D4" w14:textId="77777777" w:rsidR="007F1538" w:rsidRPr="00A8537F" w:rsidRDefault="007F1538" w:rsidP="007F1538">
            <w:pPr>
              <w:pStyle w:val="4"/>
              <w:rPr>
                <w:lang w:val="el-GR"/>
              </w:rPr>
            </w:pPr>
            <w:r w:rsidRPr="00301F31">
              <w:rPr>
                <w:lang w:val="el-GR" w:eastAsia="el-GR"/>
              </w:rPr>
              <w:t>Εναλλακτική</w:t>
            </w:r>
            <w:r w:rsidRPr="00A8537F">
              <w:rPr>
                <w:lang w:val="el-GR"/>
              </w:rPr>
              <w:t xml:space="preserve"> Ροή 1 (Φίλτρα)</w:t>
            </w:r>
          </w:p>
          <w:p w14:paraId="619252B3" w14:textId="77777777" w:rsidR="007F1538" w:rsidRPr="00CC7061" w:rsidRDefault="007F1538" w:rsidP="00183D06">
            <w:pPr>
              <w:rPr>
                <w:sz w:val="20"/>
                <w:szCs w:val="20"/>
              </w:rPr>
            </w:pPr>
            <w:r w:rsidRPr="00CC7061">
              <w:rPr>
                <w:sz w:val="20"/>
                <w:szCs w:val="20"/>
              </w:rPr>
              <w:t>2.</w:t>
            </w:r>
            <w:r w:rsidRPr="006A25AB">
              <w:rPr>
                <w:sz w:val="20"/>
                <w:szCs w:val="20"/>
              </w:rPr>
              <w:t>β</w:t>
            </w:r>
            <w:r w:rsidRPr="00CC7061">
              <w:rPr>
                <w:sz w:val="20"/>
                <w:szCs w:val="20"/>
              </w:rPr>
              <w:t>.1</w:t>
            </w:r>
            <w:r w:rsidRPr="006A25AB">
              <w:rPr>
                <w:sz w:val="20"/>
                <w:szCs w:val="20"/>
              </w:rPr>
              <w:t xml:space="preserve">   </w:t>
            </w:r>
            <w:r w:rsidRPr="00CC7061">
              <w:rPr>
                <w:sz w:val="20"/>
                <w:szCs w:val="20"/>
              </w:rPr>
              <w:t>Ο χρήστης εφαρμόζει φίλτρα (π.χ. τιμή, κατηγορία, βαθμολογία)</w:t>
            </w:r>
          </w:p>
          <w:p w14:paraId="457B9031" w14:textId="77777777" w:rsidR="007F1538" w:rsidRPr="00CC7061" w:rsidRDefault="007F1538" w:rsidP="00183D06">
            <w:pPr>
              <w:rPr>
                <w:sz w:val="20"/>
                <w:szCs w:val="20"/>
              </w:rPr>
            </w:pPr>
            <w:r w:rsidRPr="00CC7061">
              <w:rPr>
                <w:sz w:val="20"/>
                <w:szCs w:val="20"/>
              </w:rPr>
              <w:t>2.</w:t>
            </w:r>
            <w:r w:rsidRPr="006A25AB">
              <w:rPr>
                <w:sz w:val="20"/>
                <w:szCs w:val="20"/>
              </w:rPr>
              <w:t>β</w:t>
            </w:r>
            <w:r w:rsidRPr="00CC7061">
              <w:rPr>
                <w:sz w:val="20"/>
                <w:szCs w:val="20"/>
              </w:rPr>
              <w:t>.2</w:t>
            </w:r>
            <w:r w:rsidRPr="006A25AB">
              <w:rPr>
                <w:sz w:val="20"/>
                <w:szCs w:val="20"/>
              </w:rPr>
              <w:t xml:space="preserve">   </w:t>
            </w:r>
            <w:r w:rsidRPr="00CC7061">
              <w:rPr>
                <w:sz w:val="20"/>
                <w:szCs w:val="20"/>
              </w:rPr>
              <w:t>Ο χρήστης επιλέγει τρόπο ταξινόμησης (π.χ. πιο δημοφιλή, χαμηλότερη τιμή)</w:t>
            </w:r>
          </w:p>
          <w:p w14:paraId="3057889C" w14:textId="77777777" w:rsidR="007F1538" w:rsidRPr="00CC7061" w:rsidRDefault="007F1538" w:rsidP="00183D06">
            <w:pPr>
              <w:rPr>
                <w:sz w:val="20"/>
                <w:szCs w:val="20"/>
              </w:rPr>
            </w:pPr>
            <w:r w:rsidRPr="00CC7061">
              <w:rPr>
                <w:sz w:val="20"/>
                <w:szCs w:val="20"/>
              </w:rPr>
              <w:t>2.</w:t>
            </w:r>
            <w:r w:rsidRPr="006A25AB">
              <w:rPr>
                <w:sz w:val="20"/>
                <w:szCs w:val="20"/>
              </w:rPr>
              <w:t>β</w:t>
            </w:r>
            <w:r w:rsidRPr="00CC7061">
              <w:rPr>
                <w:sz w:val="20"/>
                <w:szCs w:val="20"/>
              </w:rPr>
              <w:t xml:space="preserve">.3 </w:t>
            </w:r>
            <w:r w:rsidRPr="006A25AB">
              <w:rPr>
                <w:sz w:val="20"/>
                <w:szCs w:val="20"/>
              </w:rPr>
              <w:t xml:space="preserve">  </w:t>
            </w:r>
            <w:r w:rsidRPr="00CC7061">
              <w:rPr>
                <w:sz w:val="20"/>
                <w:szCs w:val="20"/>
              </w:rPr>
              <w:t>Το σύστημα ενημερώνει δυναμικά τα αποτελέσματα</w:t>
            </w:r>
          </w:p>
          <w:p w14:paraId="29209639" w14:textId="77777777" w:rsidR="007F1538" w:rsidRPr="00CC7061" w:rsidRDefault="007F1538" w:rsidP="00183D06">
            <w:pPr>
              <w:rPr>
                <w:sz w:val="20"/>
                <w:szCs w:val="20"/>
              </w:rPr>
            </w:pPr>
            <w:r w:rsidRPr="00CC7061">
              <w:rPr>
                <w:sz w:val="20"/>
                <w:szCs w:val="20"/>
              </w:rPr>
              <w:t>2.</w:t>
            </w:r>
            <w:r w:rsidRPr="006A25AB">
              <w:rPr>
                <w:sz w:val="20"/>
                <w:szCs w:val="20"/>
              </w:rPr>
              <w:t>β</w:t>
            </w:r>
            <w:r w:rsidRPr="00CC7061">
              <w:rPr>
                <w:sz w:val="20"/>
                <w:szCs w:val="20"/>
              </w:rPr>
              <w:t xml:space="preserve">.4 </w:t>
            </w:r>
            <w:r w:rsidRPr="006A25AB">
              <w:rPr>
                <w:sz w:val="20"/>
                <w:szCs w:val="20"/>
              </w:rPr>
              <w:t xml:space="preserve">  </w:t>
            </w:r>
            <w:r w:rsidRPr="00CC7061">
              <w:rPr>
                <w:sz w:val="20"/>
                <w:szCs w:val="20"/>
              </w:rPr>
              <w:t>Το σύστημα εμφανίζει πιο συγκεκριμένα και φιλτραρισμένα αποτελέσματα</w:t>
            </w:r>
          </w:p>
          <w:p w14:paraId="622FE278" w14:textId="77777777" w:rsidR="007F1538" w:rsidRPr="00CC7061" w:rsidRDefault="007F1538" w:rsidP="00183D06">
            <w:pPr>
              <w:rPr>
                <w:sz w:val="20"/>
                <w:szCs w:val="20"/>
              </w:rPr>
            </w:pPr>
            <w:r w:rsidRPr="00CC7061">
              <w:rPr>
                <w:sz w:val="20"/>
                <w:szCs w:val="20"/>
              </w:rPr>
              <w:t>2.</w:t>
            </w:r>
            <w:r w:rsidRPr="006A25AB">
              <w:rPr>
                <w:sz w:val="20"/>
                <w:szCs w:val="20"/>
              </w:rPr>
              <w:t>β</w:t>
            </w:r>
            <w:r w:rsidRPr="00CC7061">
              <w:rPr>
                <w:sz w:val="20"/>
                <w:szCs w:val="20"/>
              </w:rPr>
              <w:t xml:space="preserve">.5 </w:t>
            </w:r>
            <w:r w:rsidRPr="006A25AB">
              <w:rPr>
                <w:sz w:val="20"/>
                <w:szCs w:val="20"/>
              </w:rPr>
              <w:t xml:space="preserve">  </w:t>
            </w:r>
            <w:r w:rsidRPr="00CC7061">
              <w:rPr>
                <w:sz w:val="20"/>
                <w:szCs w:val="20"/>
              </w:rPr>
              <w:t>Ο χρήστης συνεχίζει την περιήγηση</w:t>
            </w:r>
          </w:p>
          <w:p w14:paraId="621006A9" w14:textId="77777777" w:rsidR="007F1538" w:rsidRPr="00CC7061" w:rsidRDefault="007F1538" w:rsidP="007F1538">
            <w:pPr>
              <w:rPr>
                <w:sz w:val="20"/>
                <w:szCs w:val="20"/>
              </w:rPr>
            </w:pPr>
          </w:p>
          <w:p w14:paraId="010DE8B7" w14:textId="0F414AD3" w:rsidR="00380224" w:rsidRPr="004D3DD3" w:rsidRDefault="007F1538" w:rsidP="00380224">
            <w:r w:rsidRPr="004D3DD3">
              <w:rPr>
                <w:rStyle w:val="4Char"/>
                <w:lang w:eastAsia="el-GR"/>
              </w:rPr>
              <w:t>Εναλλακτική</w:t>
            </w:r>
            <w:r w:rsidRPr="004D3DD3">
              <w:rPr>
                <w:rStyle w:val="4Char"/>
              </w:rPr>
              <w:t xml:space="preserve"> Ροή 2 (Αναζήτηση μέσω Μενού/Κατηγοριών)</w:t>
            </w:r>
            <w:r w:rsidR="00380224" w:rsidRPr="004D3DD3">
              <w:br/>
            </w:r>
            <w:r w:rsidR="00380224" w:rsidRPr="004D3DD3">
              <w:rPr>
                <w:b/>
                <w:bCs/>
                <w:color w:val="C0392B"/>
                <w:sz w:val="20"/>
                <w:szCs w:val="20"/>
              </w:rPr>
              <w:t xml:space="preserve">⊕ ΝΕΟΣ </w:t>
            </w:r>
            <w:r w:rsidR="00380224" w:rsidRPr="004D3DD3">
              <w:rPr>
                <w:i/>
                <w:iCs/>
                <w:color w:val="7D3C98"/>
                <w:sz w:val="18"/>
                <w:szCs w:val="18"/>
              </w:rPr>
              <w:t>[↑ Στο robustness diagram η «Αναζήτηση Κατηγορίας» εμφανίζεται ως ξεχωριστό control που συνδέεται απευθείας με την «Εφαρμογή Φίλτρων» και την entity Category, ενώ στο v0.1 ήταν συγχωνευμένη με την εναλλακτική ροή φίλτρων.]</w:t>
            </w:r>
          </w:p>
          <w:p w14:paraId="1BDC5EE8" w14:textId="0DA56F87" w:rsidR="007F1538" w:rsidRPr="00A8537F" w:rsidRDefault="007F1538" w:rsidP="007F1538">
            <w:pPr>
              <w:pStyle w:val="4"/>
              <w:rPr>
                <w:lang w:val="el-GR"/>
              </w:rPr>
            </w:pPr>
          </w:p>
          <w:p w14:paraId="0692EE42" w14:textId="77777777" w:rsidR="007B76DD" w:rsidRPr="004D3DD3" w:rsidRDefault="007B76DD" w:rsidP="007B76DD">
            <w:pPr>
              <w:spacing w:after="50"/>
              <w:rPr>
                <w:color w:val="EE0000"/>
                <w:sz w:val="20"/>
                <w:szCs w:val="20"/>
              </w:rPr>
            </w:pPr>
            <w:r w:rsidRPr="004D3DD3">
              <w:rPr>
                <w:color w:val="EE0000"/>
                <w:sz w:val="20"/>
                <w:szCs w:val="20"/>
              </w:rPr>
              <w:lastRenderedPageBreak/>
              <w:t>2.γ.1  Ο χρήστης επιλέγει «Αναζήτηση Κατηγορίας» και επιλέγει κατηγορία από μενού.</w:t>
            </w:r>
          </w:p>
          <w:p w14:paraId="4DCB1039" w14:textId="77777777" w:rsidR="007B76DD" w:rsidRPr="004D3DD3" w:rsidRDefault="007B76DD" w:rsidP="007B76DD">
            <w:pPr>
              <w:spacing w:after="50"/>
              <w:rPr>
                <w:color w:val="EE0000"/>
                <w:sz w:val="20"/>
                <w:szCs w:val="20"/>
              </w:rPr>
            </w:pPr>
            <w:r w:rsidRPr="004D3DD3">
              <w:rPr>
                <w:color w:val="EE0000"/>
                <w:sz w:val="20"/>
                <w:szCs w:val="20"/>
              </w:rPr>
              <w:t>2.γ.2  Το σύστημα χρησιμοποιεί το control «Αναζήτηση Κατηγορίας» για αναζήτηση στην entity Category.</w:t>
            </w:r>
          </w:p>
          <w:p w14:paraId="023A4808" w14:textId="77777777" w:rsidR="007B76DD" w:rsidRPr="004D3DD3" w:rsidRDefault="007B76DD" w:rsidP="007B76DD">
            <w:pPr>
              <w:spacing w:after="50"/>
              <w:rPr>
                <w:color w:val="EE0000"/>
                <w:sz w:val="20"/>
                <w:szCs w:val="20"/>
              </w:rPr>
            </w:pPr>
            <w:r w:rsidRPr="004D3DD3">
              <w:rPr>
                <w:color w:val="EE0000"/>
                <w:sz w:val="20"/>
                <w:szCs w:val="20"/>
              </w:rPr>
              <w:t>2.γ.3  Το σύστημα εφαρμόζει φίλτρα μέσω «Εφαρμογή Φίλτρων» και ενημερώνει τα αποτελέσματα.</w:t>
            </w:r>
          </w:p>
          <w:p w14:paraId="3A361928" w14:textId="081711E7" w:rsidR="007F1538" w:rsidRPr="00CC7061" w:rsidRDefault="007B76DD" w:rsidP="007F1538">
            <w:pPr>
              <w:rPr>
                <w:sz w:val="20"/>
                <w:szCs w:val="20"/>
              </w:rPr>
            </w:pPr>
            <w:r w:rsidRPr="004D3DD3">
              <w:rPr>
                <w:color w:val="EE0000"/>
                <w:sz w:val="20"/>
                <w:szCs w:val="20"/>
              </w:rPr>
              <w:t xml:space="preserve">2.γ.4  </w:t>
            </w:r>
            <w:r w:rsidR="007F1538" w:rsidRPr="004D3DD3">
              <w:rPr>
                <w:color w:val="EE0000"/>
                <w:sz w:val="20"/>
                <w:szCs w:val="20"/>
              </w:rPr>
              <w:t xml:space="preserve">Ο χρήστης καταλήγει σε </w:t>
            </w:r>
            <w:r w:rsidRPr="004D3DD3">
              <w:rPr>
                <w:color w:val="EE0000"/>
                <w:sz w:val="20"/>
                <w:szCs w:val="20"/>
              </w:rPr>
              <w:t>Λίστα Αποτελεσμάτων</w:t>
            </w:r>
            <w:r w:rsidR="007F1538" w:rsidRPr="004D3DD3">
              <w:rPr>
                <w:color w:val="EE0000"/>
                <w:sz w:val="20"/>
                <w:szCs w:val="20"/>
              </w:rPr>
              <w:t xml:space="preserve"> και περιηγείται</w:t>
            </w:r>
            <w:r w:rsidRPr="004D3DD3">
              <w:rPr>
                <w:color w:val="EE0000"/>
                <w:sz w:val="20"/>
                <w:szCs w:val="20"/>
              </w:rPr>
              <w:t>.</w:t>
            </w:r>
            <w:r w:rsidR="006D63A5" w:rsidRPr="004D3DD3">
              <w:rPr>
                <w:color w:val="EE0000"/>
                <w:sz w:val="20"/>
                <w:szCs w:val="20"/>
              </w:rPr>
              <w:br/>
            </w:r>
          </w:p>
          <w:p w14:paraId="486FD53E" w14:textId="77777777" w:rsidR="007F1538" w:rsidRPr="00A8537F" w:rsidRDefault="007F1538" w:rsidP="007F1538">
            <w:pPr>
              <w:pStyle w:val="4"/>
              <w:rPr>
                <w:lang w:val="el-GR"/>
              </w:rPr>
            </w:pPr>
            <w:r w:rsidRPr="00301F31">
              <w:rPr>
                <w:lang w:val="el-GR" w:eastAsia="el-GR"/>
              </w:rPr>
              <w:t>Εναλλακτική</w:t>
            </w:r>
            <w:r w:rsidRPr="00A8537F">
              <w:rPr>
                <w:lang w:val="el-GR"/>
              </w:rPr>
              <w:t xml:space="preserve"> Ροή 3 (Μηδενικά Αποτελέσματα)</w:t>
            </w:r>
          </w:p>
          <w:p w14:paraId="055490D5" w14:textId="77777777" w:rsidR="007F1538" w:rsidRPr="00CC7061" w:rsidRDefault="007F1538" w:rsidP="00183D06">
            <w:pPr>
              <w:rPr>
                <w:sz w:val="20"/>
                <w:szCs w:val="20"/>
              </w:rPr>
            </w:pPr>
            <w:r w:rsidRPr="009B1447">
              <w:rPr>
                <w:sz w:val="20"/>
                <w:szCs w:val="20"/>
              </w:rPr>
              <w:t>5</w:t>
            </w:r>
            <w:r w:rsidRPr="00CC7061">
              <w:rPr>
                <w:sz w:val="20"/>
                <w:szCs w:val="20"/>
              </w:rPr>
              <w:t>.</w:t>
            </w:r>
            <w:r w:rsidRPr="006A25AB">
              <w:rPr>
                <w:sz w:val="20"/>
                <w:szCs w:val="20"/>
              </w:rPr>
              <w:t>β</w:t>
            </w:r>
            <w:r w:rsidRPr="00CC7061">
              <w:rPr>
                <w:sz w:val="20"/>
                <w:szCs w:val="20"/>
              </w:rPr>
              <w:t xml:space="preserve">.1 </w:t>
            </w:r>
            <w:r w:rsidRPr="006A25AB">
              <w:rPr>
                <w:sz w:val="20"/>
                <w:szCs w:val="20"/>
              </w:rPr>
              <w:t xml:space="preserve">  </w:t>
            </w:r>
            <w:r w:rsidRPr="00CC7061">
              <w:rPr>
                <w:sz w:val="20"/>
                <w:szCs w:val="20"/>
              </w:rPr>
              <w:t>Το σύστημα δεν βρίσκει αποτελέσματα</w:t>
            </w:r>
          </w:p>
          <w:p w14:paraId="1844DEAC" w14:textId="77777777" w:rsidR="007F1538" w:rsidRPr="00CC7061" w:rsidRDefault="007F1538" w:rsidP="00183D06">
            <w:pPr>
              <w:rPr>
                <w:sz w:val="20"/>
                <w:szCs w:val="20"/>
              </w:rPr>
            </w:pPr>
            <w:r w:rsidRPr="009B1447">
              <w:rPr>
                <w:sz w:val="20"/>
                <w:szCs w:val="20"/>
              </w:rPr>
              <w:t>5</w:t>
            </w:r>
            <w:r w:rsidRPr="00CC7061">
              <w:rPr>
                <w:sz w:val="20"/>
                <w:szCs w:val="20"/>
              </w:rPr>
              <w:t>.</w:t>
            </w:r>
            <w:r w:rsidRPr="006A25AB">
              <w:rPr>
                <w:sz w:val="20"/>
                <w:szCs w:val="20"/>
              </w:rPr>
              <w:t>β</w:t>
            </w:r>
            <w:r w:rsidRPr="00CC7061">
              <w:rPr>
                <w:sz w:val="20"/>
                <w:szCs w:val="20"/>
              </w:rPr>
              <w:t xml:space="preserve">.2 </w:t>
            </w:r>
            <w:r w:rsidRPr="006A25AB">
              <w:rPr>
                <w:sz w:val="20"/>
                <w:szCs w:val="20"/>
              </w:rPr>
              <w:t xml:space="preserve">  </w:t>
            </w:r>
            <w:r w:rsidRPr="00CC7061">
              <w:rPr>
                <w:sz w:val="20"/>
                <w:szCs w:val="20"/>
              </w:rPr>
              <w:t>Το σύστημα εμφανίζει μήνυμα «Δεν βρέθηκαν αποτελέσματα»</w:t>
            </w:r>
          </w:p>
          <w:p w14:paraId="251F352B" w14:textId="77777777" w:rsidR="007F1538" w:rsidRPr="00CC7061" w:rsidRDefault="007F1538" w:rsidP="00183D06">
            <w:pPr>
              <w:rPr>
                <w:sz w:val="20"/>
                <w:szCs w:val="20"/>
              </w:rPr>
            </w:pPr>
            <w:r>
              <w:rPr>
                <w:sz w:val="20"/>
                <w:szCs w:val="20"/>
              </w:rPr>
              <w:t>5</w:t>
            </w:r>
            <w:r w:rsidRPr="00CC7061">
              <w:rPr>
                <w:sz w:val="20"/>
                <w:szCs w:val="20"/>
              </w:rPr>
              <w:t>.</w:t>
            </w:r>
            <w:r w:rsidRPr="006A25AB">
              <w:rPr>
                <w:sz w:val="20"/>
                <w:szCs w:val="20"/>
              </w:rPr>
              <w:t>β</w:t>
            </w:r>
            <w:r w:rsidRPr="00CC7061">
              <w:rPr>
                <w:sz w:val="20"/>
                <w:szCs w:val="20"/>
              </w:rPr>
              <w:t xml:space="preserve">.3 </w:t>
            </w:r>
            <w:r w:rsidRPr="006A25AB">
              <w:rPr>
                <w:sz w:val="20"/>
                <w:szCs w:val="20"/>
              </w:rPr>
              <w:t xml:space="preserve">  </w:t>
            </w:r>
            <w:r w:rsidRPr="00CC7061">
              <w:rPr>
                <w:sz w:val="20"/>
                <w:szCs w:val="20"/>
              </w:rPr>
              <w:t>Το σύστημα προτείνει εναλλακτικά ή παρόμοια skills</w:t>
            </w:r>
          </w:p>
          <w:p w14:paraId="71F15864" w14:textId="39476D71" w:rsidR="007F1538" w:rsidRDefault="007F1538" w:rsidP="00183D06">
            <w:pPr>
              <w:spacing w:before="40" w:after="40"/>
            </w:pPr>
            <w:r>
              <w:rPr>
                <w:sz w:val="20"/>
                <w:szCs w:val="20"/>
              </w:rPr>
              <w:t>5</w:t>
            </w:r>
            <w:r w:rsidRPr="00CC7061">
              <w:rPr>
                <w:sz w:val="20"/>
                <w:szCs w:val="20"/>
              </w:rPr>
              <w:t>.</w:t>
            </w:r>
            <w:r w:rsidRPr="006A25AB">
              <w:rPr>
                <w:sz w:val="20"/>
                <w:szCs w:val="20"/>
              </w:rPr>
              <w:t>β</w:t>
            </w:r>
            <w:r w:rsidRPr="00CC7061">
              <w:rPr>
                <w:sz w:val="20"/>
                <w:szCs w:val="20"/>
              </w:rPr>
              <w:t xml:space="preserve">.4 </w:t>
            </w:r>
            <w:r w:rsidRPr="006A25AB">
              <w:rPr>
                <w:sz w:val="20"/>
                <w:szCs w:val="20"/>
              </w:rPr>
              <w:t xml:space="preserve">  </w:t>
            </w:r>
            <w:r w:rsidRPr="00CC7061">
              <w:rPr>
                <w:sz w:val="20"/>
                <w:szCs w:val="20"/>
              </w:rPr>
              <w:t>Ο χρήστης τροποποιεί την αναζήτηση ή επιλέγει από τις προτάσεις</w:t>
            </w:r>
          </w:p>
        </w:tc>
      </w:tr>
    </w:tbl>
    <w:p w14:paraId="54E8E285" w14:textId="77777777" w:rsidR="006C1F1B" w:rsidRPr="00CC7061" w:rsidRDefault="006C1F1B" w:rsidP="00B43AF1">
      <w:pPr>
        <w:rPr>
          <w:sz w:val="20"/>
          <w:szCs w:val="20"/>
        </w:rPr>
      </w:pPr>
    </w:p>
    <w:p w14:paraId="3FEBF308" w14:textId="77777777" w:rsidR="0005394A" w:rsidRPr="00E05C42" w:rsidRDefault="0005394A" w:rsidP="0005394A">
      <w:pPr>
        <w:rPr>
          <w:sz w:val="20"/>
          <w:szCs w:val="20"/>
        </w:rPr>
      </w:pPr>
    </w:p>
    <w:p w14:paraId="5E3BCEBD" w14:textId="77777777" w:rsidR="00625D21" w:rsidRPr="004D3DD3" w:rsidRDefault="00625D21" w:rsidP="0005394A">
      <w:pPr>
        <w:rPr>
          <w:sz w:val="20"/>
          <w:szCs w:val="20"/>
        </w:rPr>
      </w:pPr>
    </w:p>
    <w:p w14:paraId="6BCA389E" w14:textId="77777777" w:rsidR="00625D21" w:rsidRPr="004D3DD3" w:rsidRDefault="00625D21" w:rsidP="0005394A">
      <w:pPr>
        <w:rPr>
          <w:sz w:val="20"/>
          <w:szCs w:val="20"/>
        </w:rPr>
      </w:pPr>
    </w:p>
    <w:p w14:paraId="1C880A9C" w14:textId="77777777" w:rsidR="00625D21" w:rsidRPr="004D3DD3" w:rsidRDefault="00625D21" w:rsidP="0005394A">
      <w:pPr>
        <w:rPr>
          <w:sz w:val="20"/>
          <w:szCs w:val="20"/>
        </w:rPr>
      </w:pPr>
    </w:p>
    <w:p w14:paraId="363E1C97" w14:textId="6F4D7F8A" w:rsidR="0020022D" w:rsidRPr="004D3DD3" w:rsidRDefault="0020022D" w:rsidP="0020022D">
      <w:pPr>
        <w:pStyle w:val="2"/>
        <w:rPr>
          <w:sz w:val="22"/>
          <w:szCs w:val="22"/>
          <w:lang w:val="el-GR"/>
        </w:rPr>
      </w:pPr>
      <w:r w:rsidRPr="2834FFBC">
        <w:rPr>
          <w:lang w:val="el-GR"/>
        </w:rPr>
        <w:t>UC-REQ-</w:t>
      </w:r>
      <w:r w:rsidRPr="004D3DD3">
        <w:rPr>
          <w:lang w:val="el-GR"/>
        </w:rPr>
        <w:t>0</w:t>
      </w:r>
      <w:r w:rsidR="008251DF" w:rsidRPr="008251DF">
        <w:rPr>
          <w:lang w:val="el-GR"/>
        </w:rPr>
        <w:t>2</w:t>
      </w:r>
      <w:r w:rsidRPr="2834FFBC">
        <w:rPr>
          <w:lang w:val="el-GR"/>
        </w:rPr>
        <w:t xml:space="preserve"> — Ανάρτηση Αγγελίας για Αναζήτηση Skill</w:t>
      </w:r>
      <w:r w:rsidR="003F00C6" w:rsidRPr="00E05C42">
        <w:rPr>
          <w:lang w:val="el-GR"/>
        </w:rPr>
        <w:br/>
      </w:r>
    </w:p>
    <w:p w14:paraId="635FCC86" w14:textId="77777777" w:rsidR="00301F31" w:rsidRPr="004D3DD3" w:rsidRDefault="00301F31" w:rsidP="00301F31">
      <w:pPr>
        <w:pStyle w:val="3"/>
        <w:rPr>
          <w:lang w:val="el-GR"/>
        </w:rPr>
      </w:pPr>
      <w:r w:rsidRPr="00301F31">
        <w:rPr>
          <w:lang w:val="el-GR"/>
        </w:rPr>
        <w:t>Βασική Ροή</w:t>
      </w:r>
    </w:p>
    <w:p w14:paraId="28C72BD0" w14:textId="77777777" w:rsidR="00301F31" w:rsidRDefault="00301F31" w:rsidP="00301F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078665DB"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4E3CA4AD" w14:textId="77777777" w:rsidR="008041DA" w:rsidRDefault="008041DA" w:rsidP="000A6CC8">
            <w:pPr>
              <w:jc w:val="center"/>
            </w:pPr>
            <w:r>
              <w:rPr>
                <w:b/>
                <w:bCs/>
                <w:color w:val="FFFFFF"/>
              </w:rPr>
              <w:t>Βασική Ροή</w:t>
            </w:r>
          </w:p>
        </w:tc>
      </w:tr>
      <w:tr w:rsidR="000423BA" w14:paraId="379152C5"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290B02D5" w14:textId="77777777" w:rsidR="008041DA" w:rsidRPr="00301F31" w:rsidRDefault="008041DA" w:rsidP="00183D06">
            <w:pPr>
              <w:pStyle w:val="a5"/>
              <w:numPr>
                <w:ilvl w:val="0"/>
                <w:numId w:val="2"/>
              </w:numPr>
              <w:rPr>
                <w:sz w:val="20"/>
                <w:szCs w:val="20"/>
                <w:lang w:val="el-GR"/>
              </w:rPr>
            </w:pPr>
            <w:r w:rsidRPr="00301F31">
              <w:rPr>
                <w:sz w:val="20"/>
                <w:szCs w:val="20"/>
                <w:lang w:val="el-GR"/>
              </w:rPr>
              <w:t>Ο χρήστης επιλέγει την επιλογή «</w:t>
            </w:r>
            <w:r w:rsidRPr="004D3DD3">
              <w:rPr>
                <w:sz w:val="20"/>
                <w:szCs w:val="20"/>
                <w:lang w:val="el-GR"/>
              </w:rPr>
              <w:t>Request</w:t>
            </w:r>
            <w:r w:rsidRPr="00301F31">
              <w:rPr>
                <w:sz w:val="20"/>
                <w:szCs w:val="20"/>
                <w:lang w:val="el-GR"/>
              </w:rPr>
              <w:t xml:space="preserve"> </w:t>
            </w:r>
            <w:r w:rsidRPr="004D3DD3">
              <w:rPr>
                <w:sz w:val="20"/>
                <w:szCs w:val="20"/>
                <w:lang w:val="el-GR"/>
              </w:rPr>
              <w:t>Skill</w:t>
            </w:r>
            <w:r w:rsidRPr="00301F31">
              <w:rPr>
                <w:sz w:val="20"/>
                <w:szCs w:val="20"/>
                <w:lang w:val="el-GR"/>
              </w:rPr>
              <w:t>» από την αρχική σελίδα.</w:t>
            </w:r>
          </w:p>
          <w:p w14:paraId="6A8F5975" w14:textId="0A3A6404" w:rsidR="009F2AF5" w:rsidRPr="004D3DD3" w:rsidRDefault="006D483D" w:rsidP="006D483D">
            <w:pPr>
              <w:pStyle w:val="a5"/>
              <w:numPr>
                <w:ilvl w:val="0"/>
                <w:numId w:val="2"/>
              </w:numPr>
              <w:rPr>
                <w:lang w:val="el-GR"/>
              </w:rPr>
            </w:pPr>
            <w:r w:rsidRPr="004D3DD3">
              <w:rPr>
                <w:color w:val="EE0000"/>
                <w:sz w:val="20"/>
                <w:szCs w:val="20"/>
                <w:lang w:val="el-GR"/>
              </w:rPr>
              <w:t>Το σύστημα εκτελεί Έλεγχο Σύνδεσης — επαληθεύει ότι ο χρήστης είναι συνδεδεμένος.</w:t>
            </w:r>
            <w:r w:rsidRPr="004D3DD3">
              <w:rPr>
                <w:i/>
                <w:iCs/>
                <w:color w:val="7D3C98"/>
                <w:sz w:val="18"/>
                <w:szCs w:val="18"/>
                <w:lang w:val="el-GR"/>
              </w:rPr>
              <w:t xml:space="preserve">  [↑ Στο robustness diagram ο «Έλεγχος Σύνδεσης» είναι το πρώτο control που ενεργοποιείται, πριν εμφανιστεί η φόρμα. Στο v0.1 ο έλεγχος αυτός εμφανιζόταν ως εναλλακτική ροή στο βήμα 5.]</w:t>
            </w:r>
          </w:p>
          <w:p w14:paraId="7B57ECAE" w14:textId="16B9A22D" w:rsidR="008041DA" w:rsidRPr="001F1B0E" w:rsidRDefault="008041DA" w:rsidP="00EF6761">
            <w:pPr>
              <w:pStyle w:val="a5"/>
              <w:numPr>
                <w:ilvl w:val="0"/>
                <w:numId w:val="2"/>
              </w:numPr>
              <w:spacing w:before="120"/>
              <w:rPr>
                <w:sz w:val="20"/>
                <w:szCs w:val="20"/>
                <w:lang w:val="el-GR"/>
              </w:rPr>
            </w:pPr>
            <w:r w:rsidRPr="001F1B0E">
              <w:rPr>
                <w:sz w:val="20"/>
                <w:szCs w:val="20"/>
                <w:lang w:val="el-GR"/>
              </w:rPr>
              <w:t>Το σύστημα εμφανίζει μια φόρμα δημιουργίας της αγγελίας.</w:t>
            </w:r>
          </w:p>
          <w:p w14:paraId="771FD5B4" w14:textId="77777777" w:rsidR="008041DA" w:rsidRDefault="008041DA" w:rsidP="00183D06">
            <w:pPr>
              <w:pStyle w:val="a5"/>
              <w:numPr>
                <w:ilvl w:val="0"/>
                <w:numId w:val="2"/>
              </w:numPr>
              <w:spacing w:after="160"/>
              <w:rPr>
                <w:sz w:val="20"/>
                <w:szCs w:val="20"/>
                <w:lang w:val="el-GR"/>
              </w:rPr>
            </w:pPr>
            <w:r w:rsidRPr="001F1B0E">
              <w:rPr>
                <w:sz w:val="20"/>
                <w:szCs w:val="20"/>
                <w:lang w:val="el-GR"/>
              </w:rPr>
              <w:t>Ο χρήστης συμπληρώνει τα απαιτούμενα πεδία:</w:t>
            </w:r>
          </w:p>
          <w:p w14:paraId="1B565C65" w14:textId="77777777" w:rsidR="008041DA" w:rsidRDefault="008041DA" w:rsidP="00183D06">
            <w:pPr>
              <w:pStyle w:val="a5"/>
              <w:numPr>
                <w:ilvl w:val="1"/>
                <w:numId w:val="2"/>
              </w:numPr>
              <w:rPr>
                <w:sz w:val="20"/>
                <w:szCs w:val="20"/>
                <w:lang w:val="el-GR"/>
              </w:rPr>
            </w:pPr>
            <w:r w:rsidRPr="00CC3A27">
              <w:rPr>
                <w:sz w:val="20"/>
                <w:szCs w:val="20"/>
                <w:lang w:val="el-GR"/>
              </w:rPr>
              <w:t>τίτλος αγγελίας</w:t>
            </w:r>
          </w:p>
          <w:p w14:paraId="5B2347DC" w14:textId="77777777" w:rsidR="008041DA" w:rsidRDefault="008041DA" w:rsidP="00183D06">
            <w:pPr>
              <w:pStyle w:val="a5"/>
              <w:numPr>
                <w:ilvl w:val="1"/>
                <w:numId w:val="2"/>
              </w:numPr>
              <w:rPr>
                <w:sz w:val="20"/>
                <w:szCs w:val="20"/>
                <w:lang w:val="el-GR"/>
              </w:rPr>
            </w:pPr>
            <w:r w:rsidRPr="00CC3A27">
              <w:rPr>
                <w:sz w:val="20"/>
                <w:szCs w:val="20"/>
                <w:lang w:val="el-GR"/>
              </w:rPr>
              <w:t xml:space="preserve">περιγραφή </w:t>
            </w:r>
            <w:r w:rsidRPr="004D3DD3">
              <w:rPr>
                <w:sz w:val="20"/>
                <w:szCs w:val="20"/>
                <w:lang w:val="el-GR"/>
              </w:rPr>
              <w:t>skill</w:t>
            </w:r>
            <w:r w:rsidRPr="00CC3A27">
              <w:rPr>
                <w:sz w:val="20"/>
                <w:szCs w:val="20"/>
                <w:lang w:val="el-GR"/>
              </w:rPr>
              <w:t xml:space="preserve"> που αναζητά να μάθει</w:t>
            </w:r>
          </w:p>
          <w:p w14:paraId="7388B376" w14:textId="77777777" w:rsidR="008041DA" w:rsidRPr="003C4575" w:rsidRDefault="008041DA" w:rsidP="00183D06">
            <w:pPr>
              <w:pStyle w:val="a5"/>
              <w:numPr>
                <w:ilvl w:val="1"/>
                <w:numId w:val="2"/>
              </w:numPr>
              <w:rPr>
                <w:sz w:val="20"/>
                <w:szCs w:val="20"/>
                <w:lang w:val="el-GR"/>
              </w:rPr>
            </w:pPr>
            <w:r w:rsidRPr="003C4575">
              <w:rPr>
                <w:sz w:val="20"/>
                <w:szCs w:val="20"/>
                <w:lang w:val="el-GR"/>
              </w:rPr>
              <w:t>κατηγορία</w:t>
            </w:r>
          </w:p>
          <w:p w14:paraId="5E59AF53" w14:textId="77777777" w:rsidR="008041DA" w:rsidRDefault="008041DA" w:rsidP="00183D06">
            <w:pPr>
              <w:pStyle w:val="a5"/>
              <w:numPr>
                <w:ilvl w:val="1"/>
                <w:numId w:val="2"/>
              </w:numPr>
              <w:rPr>
                <w:sz w:val="20"/>
                <w:szCs w:val="20"/>
                <w:lang w:val="el-GR"/>
              </w:rPr>
            </w:pPr>
            <w:r w:rsidRPr="004D3DD3">
              <w:rPr>
                <w:sz w:val="20"/>
                <w:szCs w:val="20"/>
                <w:lang w:val="el-GR"/>
              </w:rPr>
              <w:t>budget</w:t>
            </w:r>
            <w:r w:rsidRPr="00CC3A27">
              <w:rPr>
                <w:sz w:val="20"/>
                <w:szCs w:val="20"/>
                <w:lang w:val="el-GR"/>
              </w:rPr>
              <w:t xml:space="preserve"> που έχει να διαθέσει</w:t>
            </w:r>
          </w:p>
          <w:p w14:paraId="31A7EDED" w14:textId="77777777" w:rsidR="008041DA" w:rsidRPr="00CC3A27" w:rsidRDefault="008041DA" w:rsidP="00183D06">
            <w:pPr>
              <w:pStyle w:val="a5"/>
              <w:numPr>
                <w:ilvl w:val="1"/>
                <w:numId w:val="2"/>
              </w:numPr>
              <w:spacing w:after="120"/>
              <w:rPr>
                <w:sz w:val="20"/>
                <w:szCs w:val="20"/>
                <w:lang w:val="el-GR"/>
              </w:rPr>
            </w:pPr>
            <w:r w:rsidRPr="00CC3A27">
              <w:rPr>
                <w:sz w:val="20"/>
                <w:szCs w:val="20"/>
                <w:lang w:val="el-GR"/>
              </w:rPr>
              <w:t xml:space="preserve">επιλογή για διαθέσιμο </w:t>
            </w:r>
            <w:r w:rsidRPr="004D3DD3">
              <w:rPr>
                <w:sz w:val="20"/>
                <w:szCs w:val="20"/>
                <w:lang w:val="el-GR"/>
              </w:rPr>
              <w:t>skill</w:t>
            </w:r>
            <w:r w:rsidRPr="00CC3A27">
              <w:rPr>
                <w:sz w:val="20"/>
                <w:szCs w:val="20"/>
                <w:lang w:val="el-GR"/>
              </w:rPr>
              <w:t xml:space="preserve"> </w:t>
            </w:r>
            <w:r w:rsidRPr="004D3DD3">
              <w:rPr>
                <w:sz w:val="20"/>
                <w:szCs w:val="20"/>
                <w:lang w:val="el-GR"/>
              </w:rPr>
              <w:t>swap</w:t>
            </w:r>
          </w:p>
          <w:p w14:paraId="125F70B9" w14:textId="77777777" w:rsidR="008041DA" w:rsidRPr="008779C0" w:rsidRDefault="008041DA" w:rsidP="00183D06">
            <w:pPr>
              <w:pStyle w:val="a5"/>
              <w:numPr>
                <w:ilvl w:val="0"/>
                <w:numId w:val="2"/>
              </w:numPr>
              <w:spacing w:after="160"/>
              <w:contextualSpacing/>
              <w:rPr>
                <w:sz w:val="20"/>
                <w:szCs w:val="20"/>
                <w:lang w:val="el-GR"/>
              </w:rPr>
            </w:pPr>
            <w:r w:rsidRPr="008779C0">
              <w:rPr>
                <w:sz w:val="20"/>
                <w:szCs w:val="20"/>
                <w:lang w:val="el-GR"/>
              </w:rPr>
              <w:t>Ο χρήστης επιβεβαιώνει την καταχώρηση.</w:t>
            </w:r>
          </w:p>
          <w:p w14:paraId="72741197" w14:textId="77777777" w:rsidR="008041DA" w:rsidRPr="008779C0" w:rsidRDefault="008041DA" w:rsidP="00183D06">
            <w:pPr>
              <w:pStyle w:val="a5"/>
              <w:numPr>
                <w:ilvl w:val="0"/>
                <w:numId w:val="2"/>
              </w:numPr>
              <w:spacing w:after="160"/>
              <w:contextualSpacing/>
              <w:rPr>
                <w:sz w:val="20"/>
                <w:szCs w:val="20"/>
                <w:lang w:val="el-GR"/>
              </w:rPr>
            </w:pPr>
            <w:r w:rsidRPr="008779C0">
              <w:rPr>
                <w:sz w:val="20"/>
                <w:szCs w:val="20"/>
                <w:lang w:val="el-GR"/>
              </w:rPr>
              <w:t>Το σύστημα ελέγχει την εγκυρότητα των δεδομένων.</w:t>
            </w:r>
          </w:p>
          <w:p w14:paraId="69D3CA62" w14:textId="77777777" w:rsidR="008041DA" w:rsidRPr="008779C0" w:rsidRDefault="008041DA" w:rsidP="00183D06">
            <w:pPr>
              <w:pStyle w:val="a5"/>
              <w:numPr>
                <w:ilvl w:val="0"/>
                <w:numId w:val="2"/>
              </w:numPr>
              <w:spacing w:after="160"/>
              <w:contextualSpacing/>
              <w:rPr>
                <w:sz w:val="20"/>
                <w:szCs w:val="20"/>
                <w:lang w:val="el-GR"/>
              </w:rPr>
            </w:pPr>
            <w:r w:rsidRPr="008779C0">
              <w:rPr>
                <w:sz w:val="20"/>
                <w:szCs w:val="20"/>
                <w:lang w:val="el-GR"/>
              </w:rPr>
              <w:t>Το σύστημα αποθηκεύει την αγγελία.</w:t>
            </w:r>
          </w:p>
          <w:p w14:paraId="7D080D9B" w14:textId="77777777" w:rsidR="008041DA" w:rsidRDefault="008041DA" w:rsidP="00183D06">
            <w:pPr>
              <w:pStyle w:val="a5"/>
              <w:numPr>
                <w:ilvl w:val="0"/>
                <w:numId w:val="2"/>
              </w:numPr>
              <w:spacing w:after="160"/>
              <w:contextualSpacing/>
              <w:rPr>
                <w:sz w:val="20"/>
                <w:szCs w:val="20"/>
                <w:lang w:val="el-GR"/>
              </w:rPr>
            </w:pPr>
            <w:r w:rsidRPr="008779C0">
              <w:rPr>
                <w:sz w:val="20"/>
                <w:szCs w:val="20"/>
                <w:lang w:val="el-GR"/>
              </w:rPr>
              <w:t>Το σύστημα εμφανίζει μήνυμα επιτυχούς καταχώρησης.</w:t>
            </w:r>
            <w:r w:rsidRPr="000827D8">
              <w:rPr>
                <w:sz w:val="20"/>
                <w:szCs w:val="20"/>
                <w:lang w:val="el-GR"/>
              </w:rPr>
              <w:t xml:space="preserve"> </w:t>
            </w:r>
          </w:p>
          <w:p w14:paraId="49FE3057" w14:textId="6977C22E" w:rsidR="008041DA" w:rsidRPr="008041DA" w:rsidRDefault="008041DA" w:rsidP="00183D06">
            <w:pPr>
              <w:pStyle w:val="a5"/>
              <w:numPr>
                <w:ilvl w:val="0"/>
                <w:numId w:val="2"/>
              </w:numPr>
              <w:spacing w:after="160"/>
              <w:contextualSpacing/>
              <w:rPr>
                <w:sz w:val="20"/>
                <w:szCs w:val="20"/>
                <w:lang w:val="el-GR"/>
              </w:rPr>
            </w:pPr>
            <w:r w:rsidRPr="008779C0">
              <w:rPr>
                <w:sz w:val="20"/>
                <w:szCs w:val="20"/>
                <w:lang w:val="el-GR"/>
              </w:rPr>
              <w:t xml:space="preserve">Η αγγελία εμφανίζεται στο </w:t>
            </w:r>
            <w:r w:rsidRPr="004D3DD3">
              <w:rPr>
                <w:sz w:val="20"/>
                <w:szCs w:val="20"/>
                <w:lang w:val="el-GR"/>
              </w:rPr>
              <w:t>marketplace</w:t>
            </w:r>
            <w:r w:rsidRPr="008779C0">
              <w:rPr>
                <w:sz w:val="20"/>
                <w:szCs w:val="20"/>
                <w:lang w:val="el-GR"/>
              </w:rPr>
              <w:t xml:space="preserve"> της πλατφόρμας.</w:t>
            </w:r>
          </w:p>
        </w:tc>
      </w:tr>
    </w:tbl>
    <w:p w14:paraId="5732ADA6" w14:textId="1CCC6B0C" w:rsidR="008041DA" w:rsidRPr="00E05C42" w:rsidRDefault="003F00C6" w:rsidP="00301F31">
      <w:r w:rsidRPr="00E05C42">
        <w:br/>
      </w:r>
    </w:p>
    <w:p w14:paraId="424AA48A" w14:textId="77777777" w:rsidR="00301F31" w:rsidRPr="00301F31" w:rsidRDefault="00301F31" w:rsidP="00301F31">
      <w:pPr>
        <w:pStyle w:val="3"/>
        <w:rPr>
          <w:lang w:val="el-GR"/>
        </w:rPr>
      </w:pPr>
      <w:r w:rsidRPr="00301F31">
        <w:rPr>
          <w:lang w:val="el-GR"/>
        </w:rPr>
        <w:t>Εναλλακτικές Ροές</w:t>
      </w:r>
    </w:p>
    <w:p w14:paraId="4BE7DBDA" w14:textId="7DB7DD0A" w:rsidR="00301F31" w:rsidRPr="004D3DD3" w:rsidRDefault="00301F31" w:rsidP="00301F31">
      <w:pPr>
        <w:rPr>
          <w:lang w:eastAsia="el-G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3A73E9DA"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5C7CCA90" w14:textId="77777777" w:rsidR="003828A4" w:rsidRDefault="003828A4" w:rsidP="000A6CC8">
            <w:pPr>
              <w:jc w:val="center"/>
            </w:pPr>
            <w:r>
              <w:rPr>
                <w:b/>
                <w:bCs/>
                <w:color w:val="FFFFFF"/>
              </w:rPr>
              <w:t>Εναλλακτικές Ροές</w:t>
            </w:r>
          </w:p>
        </w:tc>
      </w:tr>
      <w:tr w:rsidR="000423BA" w14:paraId="0BE0A6FF"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0E2BF68C" w14:textId="77777777" w:rsidR="003828A4" w:rsidRPr="00E91107" w:rsidRDefault="003828A4" w:rsidP="003828A4">
            <w:pPr>
              <w:pStyle w:val="4"/>
              <w:rPr>
                <w:lang w:val="el-GR"/>
              </w:rPr>
            </w:pPr>
            <w:r w:rsidRPr="00301F31">
              <w:rPr>
                <w:lang w:val="el-GR" w:eastAsia="el-GR"/>
              </w:rPr>
              <w:t>Εναλλακτική</w:t>
            </w:r>
            <w:r w:rsidRPr="00E91107">
              <w:rPr>
                <w:lang w:val="el-GR"/>
              </w:rPr>
              <w:t xml:space="preserve"> Ροή 1 (</w:t>
            </w:r>
            <w:r>
              <w:rPr>
                <w:lang w:val="el-GR"/>
              </w:rPr>
              <w:t>Έλεγχος Δεδομένων</w:t>
            </w:r>
            <w:r w:rsidRPr="00E91107">
              <w:rPr>
                <w:lang w:val="el-GR"/>
              </w:rPr>
              <w:t>)</w:t>
            </w:r>
          </w:p>
          <w:p w14:paraId="479E2091" w14:textId="77777777" w:rsidR="003828A4" w:rsidRPr="006A25AB" w:rsidRDefault="003828A4" w:rsidP="003828A4">
            <w:pPr>
              <w:rPr>
                <w:sz w:val="20"/>
                <w:szCs w:val="20"/>
              </w:rPr>
            </w:pPr>
            <w:r>
              <w:rPr>
                <w:sz w:val="20"/>
                <w:szCs w:val="20"/>
              </w:rPr>
              <w:t>5</w:t>
            </w:r>
            <w:r w:rsidRPr="006A25AB">
              <w:rPr>
                <w:sz w:val="20"/>
                <w:szCs w:val="20"/>
              </w:rPr>
              <w:t xml:space="preserve">.α.1   </w:t>
            </w:r>
            <w:r w:rsidRPr="00CC7061">
              <w:rPr>
                <w:sz w:val="20"/>
                <w:szCs w:val="20"/>
              </w:rPr>
              <w:t xml:space="preserve">Το σύστημα εντοπίζει </w:t>
            </w:r>
            <w:r>
              <w:rPr>
                <w:sz w:val="20"/>
                <w:szCs w:val="20"/>
              </w:rPr>
              <w:t>μη έγκυρα δεδομένα.</w:t>
            </w:r>
          </w:p>
          <w:p w14:paraId="18542E00" w14:textId="77777777" w:rsidR="003828A4" w:rsidRPr="006A25AB" w:rsidRDefault="003828A4" w:rsidP="003828A4">
            <w:pPr>
              <w:rPr>
                <w:sz w:val="20"/>
                <w:szCs w:val="20"/>
              </w:rPr>
            </w:pPr>
            <w:r>
              <w:rPr>
                <w:sz w:val="20"/>
                <w:szCs w:val="20"/>
              </w:rPr>
              <w:t>5</w:t>
            </w:r>
            <w:r w:rsidRPr="006A25AB">
              <w:rPr>
                <w:sz w:val="20"/>
                <w:szCs w:val="20"/>
              </w:rPr>
              <w:t xml:space="preserve">.α.2   </w:t>
            </w:r>
            <w:r w:rsidRPr="00CC7061">
              <w:rPr>
                <w:sz w:val="20"/>
                <w:szCs w:val="20"/>
              </w:rPr>
              <w:t xml:space="preserve">Το σύστημα εμφανίζει </w:t>
            </w:r>
            <w:r>
              <w:rPr>
                <w:sz w:val="20"/>
                <w:szCs w:val="20"/>
              </w:rPr>
              <w:t xml:space="preserve">προειδοποιητικό </w:t>
            </w:r>
            <w:r w:rsidRPr="00CC7061">
              <w:rPr>
                <w:sz w:val="20"/>
                <w:szCs w:val="20"/>
              </w:rPr>
              <w:t>μήνυμα σ</w:t>
            </w:r>
            <w:r>
              <w:rPr>
                <w:sz w:val="20"/>
                <w:szCs w:val="20"/>
              </w:rPr>
              <w:t>φάλματος</w:t>
            </w:r>
            <w:r w:rsidRPr="00CC7061">
              <w:rPr>
                <w:sz w:val="20"/>
                <w:szCs w:val="20"/>
              </w:rPr>
              <w:t>.</w:t>
            </w:r>
          </w:p>
          <w:p w14:paraId="707568E0" w14:textId="77777777" w:rsidR="003828A4" w:rsidRDefault="003828A4" w:rsidP="003828A4">
            <w:pPr>
              <w:rPr>
                <w:sz w:val="20"/>
                <w:szCs w:val="20"/>
              </w:rPr>
            </w:pPr>
            <w:r>
              <w:rPr>
                <w:sz w:val="20"/>
                <w:szCs w:val="20"/>
              </w:rPr>
              <w:t>5</w:t>
            </w:r>
            <w:r w:rsidRPr="006A25AB">
              <w:rPr>
                <w:sz w:val="20"/>
                <w:szCs w:val="20"/>
              </w:rPr>
              <w:t xml:space="preserve">.α.3   </w:t>
            </w:r>
            <w:r w:rsidRPr="00CC7061">
              <w:rPr>
                <w:sz w:val="20"/>
                <w:szCs w:val="20"/>
              </w:rPr>
              <w:t xml:space="preserve">Ο χρήστης </w:t>
            </w:r>
            <w:r>
              <w:rPr>
                <w:sz w:val="20"/>
                <w:szCs w:val="20"/>
              </w:rPr>
              <w:t>διορθώνει τα στοιχεία</w:t>
            </w:r>
            <w:r w:rsidRPr="00CC7061">
              <w:rPr>
                <w:sz w:val="20"/>
                <w:szCs w:val="20"/>
              </w:rPr>
              <w:t>.</w:t>
            </w:r>
          </w:p>
          <w:p w14:paraId="63454006" w14:textId="77777777" w:rsidR="003828A4" w:rsidRPr="006A25AB" w:rsidRDefault="003828A4" w:rsidP="003828A4">
            <w:pPr>
              <w:rPr>
                <w:sz w:val="20"/>
                <w:szCs w:val="20"/>
              </w:rPr>
            </w:pPr>
            <w:r>
              <w:rPr>
                <w:sz w:val="20"/>
                <w:szCs w:val="20"/>
              </w:rPr>
              <w:t>5.α.4   Η διαδικασία συνεχίζεται από το βήμα 4 της βασικής ροής.</w:t>
            </w:r>
          </w:p>
          <w:p w14:paraId="72B620AF" w14:textId="77777777" w:rsidR="003828A4" w:rsidRPr="00CC7061" w:rsidRDefault="003828A4" w:rsidP="003828A4">
            <w:pPr>
              <w:ind w:left="360"/>
              <w:rPr>
                <w:sz w:val="20"/>
                <w:szCs w:val="20"/>
              </w:rPr>
            </w:pPr>
          </w:p>
          <w:p w14:paraId="5010D91A" w14:textId="77777777" w:rsidR="003828A4" w:rsidRPr="00A8537F" w:rsidRDefault="003828A4" w:rsidP="003828A4">
            <w:pPr>
              <w:pStyle w:val="4"/>
              <w:rPr>
                <w:lang w:val="el-GR"/>
              </w:rPr>
            </w:pPr>
            <w:r w:rsidRPr="00301F31">
              <w:rPr>
                <w:lang w:val="el-GR" w:eastAsia="el-GR"/>
              </w:rPr>
              <w:t>Εναλλακτική</w:t>
            </w:r>
            <w:r w:rsidRPr="00A8537F">
              <w:rPr>
                <w:lang w:val="el-GR"/>
              </w:rPr>
              <w:t xml:space="preserve"> Ροή 2 (Ακύρωση διαδικασίας)</w:t>
            </w:r>
          </w:p>
          <w:p w14:paraId="31659A48" w14:textId="77777777" w:rsidR="003828A4" w:rsidRPr="006A25AB" w:rsidRDefault="003828A4" w:rsidP="003828A4">
            <w:pPr>
              <w:rPr>
                <w:b/>
                <w:bCs/>
                <w:sz w:val="20"/>
                <w:szCs w:val="20"/>
              </w:rPr>
            </w:pPr>
            <w:r>
              <w:rPr>
                <w:sz w:val="20"/>
                <w:szCs w:val="20"/>
              </w:rPr>
              <w:t>4</w:t>
            </w:r>
            <w:r w:rsidRPr="006A25AB">
              <w:rPr>
                <w:sz w:val="20"/>
                <w:szCs w:val="20"/>
              </w:rPr>
              <w:t xml:space="preserve">.α.1   </w:t>
            </w:r>
            <w:r w:rsidRPr="00CC7061">
              <w:rPr>
                <w:sz w:val="20"/>
                <w:szCs w:val="20"/>
              </w:rPr>
              <w:t>Ο χρήστης επιλέγει «Ακύρωση».</w:t>
            </w:r>
          </w:p>
          <w:p w14:paraId="21DC7BD9" w14:textId="77777777" w:rsidR="003828A4" w:rsidRPr="00CC7061" w:rsidRDefault="003828A4" w:rsidP="003828A4">
            <w:pPr>
              <w:rPr>
                <w:b/>
                <w:bCs/>
                <w:sz w:val="20"/>
                <w:szCs w:val="20"/>
              </w:rPr>
            </w:pPr>
            <w:r>
              <w:rPr>
                <w:sz w:val="20"/>
                <w:szCs w:val="20"/>
              </w:rPr>
              <w:t>4</w:t>
            </w:r>
            <w:r w:rsidRPr="006A25AB">
              <w:rPr>
                <w:sz w:val="20"/>
                <w:szCs w:val="20"/>
              </w:rPr>
              <w:t xml:space="preserve">.α.2   </w:t>
            </w:r>
            <w:r w:rsidRPr="00CC7061">
              <w:rPr>
                <w:sz w:val="20"/>
                <w:szCs w:val="20"/>
              </w:rPr>
              <w:t>Το σύστημα ακυρώνει τη διαδικασία.</w:t>
            </w:r>
          </w:p>
          <w:p w14:paraId="2287F672" w14:textId="77777777" w:rsidR="003828A4" w:rsidRDefault="003828A4" w:rsidP="003828A4">
            <w:pPr>
              <w:rPr>
                <w:sz w:val="20"/>
                <w:szCs w:val="20"/>
              </w:rPr>
            </w:pPr>
            <w:r>
              <w:rPr>
                <w:sz w:val="20"/>
                <w:szCs w:val="20"/>
              </w:rPr>
              <w:t>4</w:t>
            </w:r>
            <w:r w:rsidRPr="006A25AB">
              <w:rPr>
                <w:sz w:val="20"/>
                <w:szCs w:val="20"/>
              </w:rPr>
              <w:t xml:space="preserve">.α.3   </w:t>
            </w:r>
            <w:r>
              <w:rPr>
                <w:sz w:val="20"/>
                <w:szCs w:val="20"/>
              </w:rPr>
              <w:t>Το σύστημα</w:t>
            </w:r>
            <w:r w:rsidRPr="00CC7061">
              <w:rPr>
                <w:sz w:val="20"/>
                <w:szCs w:val="20"/>
              </w:rPr>
              <w:t xml:space="preserve"> επιστρέφει</w:t>
            </w:r>
            <w:r>
              <w:rPr>
                <w:sz w:val="20"/>
                <w:szCs w:val="20"/>
              </w:rPr>
              <w:t xml:space="preserve"> τον χρήστη</w:t>
            </w:r>
            <w:r w:rsidRPr="00CC7061">
              <w:rPr>
                <w:sz w:val="20"/>
                <w:szCs w:val="20"/>
              </w:rPr>
              <w:t xml:space="preserve"> στη</w:t>
            </w:r>
            <w:r>
              <w:rPr>
                <w:sz w:val="20"/>
                <w:szCs w:val="20"/>
              </w:rPr>
              <w:t>ν αρχική</w:t>
            </w:r>
            <w:r w:rsidRPr="00CC7061">
              <w:rPr>
                <w:sz w:val="20"/>
                <w:szCs w:val="20"/>
              </w:rPr>
              <w:t xml:space="preserve"> σελίδα.</w:t>
            </w:r>
          </w:p>
          <w:p w14:paraId="5506393F" w14:textId="77777777" w:rsidR="003828A4" w:rsidRDefault="003828A4" w:rsidP="003828A4">
            <w:pPr>
              <w:rPr>
                <w:b/>
                <w:bCs/>
                <w:sz w:val="20"/>
                <w:szCs w:val="20"/>
              </w:rPr>
            </w:pPr>
          </w:p>
          <w:p w14:paraId="6ACF0AD0" w14:textId="591A8291" w:rsidR="003828A4" w:rsidRPr="004D3DD3" w:rsidRDefault="003828A4" w:rsidP="00FC6507">
            <w:pPr>
              <w:rPr>
                <w:i/>
                <w:color w:val="7D3C98"/>
                <w:sz w:val="18"/>
                <w:szCs w:val="18"/>
              </w:rPr>
            </w:pPr>
            <w:r w:rsidRPr="004D3DD3">
              <w:rPr>
                <w:rStyle w:val="4Char"/>
                <w:lang w:eastAsia="el-GR"/>
              </w:rPr>
              <w:t>Εναλλακτική</w:t>
            </w:r>
            <w:r w:rsidRPr="004D3DD3">
              <w:rPr>
                <w:rStyle w:val="4Char"/>
              </w:rPr>
              <w:t xml:space="preserve"> Ροή 3 (Μη συνδεδεμένος χρήστης)</w:t>
            </w:r>
            <w:r w:rsidR="00BE5A30" w:rsidRPr="004D3DD3">
              <w:br/>
            </w:r>
            <w:r w:rsidR="00BE5A30" w:rsidRPr="004D3DD3">
              <w:rPr>
                <w:rFonts w:ascii="Cambria Math" w:hAnsi="Cambria Math" w:cs="Cambria Math"/>
                <w:b/>
                <w:bCs/>
                <w:color w:val="C00000"/>
                <w:sz w:val="20"/>
                <w:szCs w:val="20"/>
              </w:rPr>
              <w:t>⊕</w:t>
            </w:r>
            <w:r w:rsidR="00BE5A30" w:rsidRPr="004D3DD3">
              <w:rPr>
                <w:b/>
                <w:bCs/>
                <w:color w:val="C00000"/>
                <w:sz w:val="20"/>
                <w:szCs w:val="20"/>
              </w:rPr>
              <w:t xml:space="preserve"> ΝΕΟΣ</w:t>
            </w:r>
            <w:r w:rsidR="00BE5A30" w:rsidRPr="004D3DD3">
              <w:rPr>
                <w:i/>
                <w:iCs/>
                <w:color w:val="C00000"/>
                <w:sz w:val="18"/>
                <w:szCs w:val="18"/>
              </w:rPr>
              <w:t xml:space="preserve">  </w:t>
            </w:r>
            <w:r w:rsidR="00BE5A30" w:rsidRPr="004D3DD3">
              <w:rPr>
                <w:i/>
                <w:iCs/>
                <w:color w:val="7D3C98"/>
                <w:sz w:val="18"/>
                <w:szCs w:val="18"/>
              </w:rPr>
              <w:t xml:space="preserve">[↑ Ο έλεγχος σύνδεσης μεταφέρθηκε στο βήμα 2 λόγω του robustness diagram: το control «Έλεγχος Σύνδεσης» είναι το πρώτο που </w:t>
            </w:r>
            <w:r w:rsidR="009222B2" w:rsidRPr="004D3DD3">
              <w:rPr>
                <w:i/>
                <w:iCs/>
                <w:color w:val="7D3C98"/>
                <w:sz w:val="18"/>
                <w:szCs w:val="18"/>
              </w:rPr>
              <w:t>ενεργοποιείται και στην αποτυχία του δεν εμφανίζεται καν η φόρμα.]</w:t>
            </w:r>
          </w:p>
          <w:p w14:paraId="7CCE2ADD" w14:textId="77777777" w:rsidR="00627050" w:rsidRPr="004D3DD3" w:rsidRDefault="00627050" w:rsidP="00FC6507"/>
          <w:p w14:paraId="7A443554" w14:textId="77777777" w:rsidR="00C85D37" w:rsidRPr="004D3DD3" w:rsidRDefault="00C85D37" w:rsidP="00E74AD8">
            <w:pPr>
              <w:rPr>
                <w:color w:val="EE0000"/>
                <w:sz w:val="20"/>
                <w:szCs w:val="20"/>
              </w:rPr>
            </w:pPr>
            <w:r w:rsidRPr="004D3DD3">
              <w:rPr>
                <w:color w:val="EE0000"/>
                <w:sz w:val="20"/>
                <w:szCs w:val="20"/>
              </w:rPr>
              <w:t>2.α.1  Ο Έλεγχος Σύνδεσης διαπιστώνει ότι ο χρήστης δεν είναι συνδεδεμένος.</w:t>
            </w:r>
          </w:p>
          <w:p w14:paraId="120041F2" w14:textId="66DFA31A" w:rsidR="003828A4" w:rsidRPr="004D3DD3" w:rsidRDefault="00C85D37" w:rsidP="003828A4">
            <w:pPr>
              <w:rPr>
                <w:color w:val="EE0000"/>
                <w:sz w:val="20"/>
                <w:szCs w:val="20"/>
              </w:rPr>
            </w:pPr>
            <w:r w:rsidRPr="004D3DD3">
              <w:rPr>
                <w:color w:val="EE0000"/>
                <w:sz w:val="20"/>
                <w:szCs w:val="20"/>
              </w:rPr>
              <w:t>2.α.2</w:t>
            </w:r>
            <w:r w:rsidR="003828A4" w:rsidRPr="004D3DD3">
              <w:rPr>
                <w:color w:val="EE0000"/>
                <w:sz w:val="20"/>
                <w:szCs w:val="20"/>
              </w:rPr>
              <w:t xml:space="preserve">  Το σύστημα εμφανίζει μήνυμα </w:t>
            </w:r>
            <w:r w:rsidRPr="004D3DD3">
              <w:rPr>
                <w:color w:val="EE0000"/>
                <w:sz w:val="20"/>
                <w:szCs w:val="20"/>
              </w:rPr>
              <w:t>«Μη Συνδεδεμένος» και ο</w:t>
            </w:r>
            <w:r w:rsidR="003828A4" w:rsidRPr="004D3DD3">
              <w:rPr>
                <w:color w:val="EE0000"/>
                <w:sz w:val="20"/>
                <w:szCs w:val="20"/>
              </w:rPr>
              <w:t xml:space="preserve"> χρήστης οδηγείται στη σελίδα login.</w:t>
            </w:r>
            <w:r w:rsidR="00BE5A30" w:rsidRPr="004D3DD3">
              <w:rPr>
                <w:color w:val="EE0000"/>
                <w:sz w:val="20"/>
                <w:szCs w:val="20"/>
              </w:rPr>
              <w:br/>
            </w:r>
          </w:p>
          <w:p w14:paraId="2EEE9AC3" w14:textId="77777777" w:rsidR="003828A4" w:rsidRPr="00A8537F" w:rsidRDefault="003828A4" w:rsidP="003828A4">
            <w:pPr>
              <w:pStyle w:val="4"/>
              <w:rPr>
                <w:lang w:val="el-GR"/>
              </w:rPr>
            </w:pPr>
            <w:r w:rsidRPr="00301F31">
              <w:rPr>
                <w:lang w:val="el-GR" w:eastAsia="el-GR"/>
              </w:rPr>
              <w:t>Εναλλακτική</w:t>
            </w:r>
            <w:r w:rsidRPr="00A8537F">
              <w:rPr>
                <w:lang w:val="el-GR"/>
              </w:rPr>
              <w:t xml:space="preserve"> Ροή 4 (Ανεπαρκή στοιχεία)</w:t>
            </w:r>
          </w:p>
          <w:p w14:paraId="12B3E703" w14:textId="77777777" w:rsidR="003828A4" w:rsidRPr="00E3621A" w:rsidRDefault="003828A4" w:rsidP="003828A4">
            <w:pPr>
              <w:rPr>
                <w:sz w:val="20"/>
                <w:szCs w:val="20"/>
              </w:rPr>
            </w:pPr>
            <w:r>
              <w:rPr>
                <w:sz w:val="20"/>
                <w:szCs w:val="20"/>
              </w:rPr>
              <w:t xml:space="preserve">4.β.1   </w:t>
            </w:r>
            <w:r w:rsidRPr="00E3621A">
              <w:rPr>
                <w:sz w:val="20"/>
                <w:szCs w:val="20"/>
              </w:rPr>
              <w:t xml:space="preserve">Το σύστημα </w:t>
            </w:r>
            <w:r>
              <w:rPr>
                <w:sz w:val="20"/>
                <w:szCs w:val="20"/>
              </w:rPr>
              <w:t>εντοπίζει ότι κάποιο υποχρεωτικό πεδίο έχει μείνει κενό</w:t>
            </w:r>
            <w:r w:rsidRPr="00E3621A">
              <w:rPr>
                <w:sz w:val="20"/>
                <w:szCs w:val="20"/>
              </w:rPr>
              <w:t>.</w:t>
            </w:r>
          </w:p>
          <w:p w14:paraId="1AB20C19" w14:textId="77777777" w:rsidR="003828A4" w:rsidRPr="00E3621A" w:rsidRDefault="003828A4" w:rsidP="003828A4">
            <w:pPr>
              <w:rPr>
                <w:sz w:val="20"/>
                <w:szCs w:val="20"/>
              </w:rPr>
            </w:pPr>
            <w:r>
              <w:rPr>
                <w:sz w:val="20"/>
                <w:szCs w:val="20"/>
              </w:rPr>
              <w:t xml:space="preserve">4.β.2   </w:t>
            </w:r>
            <w:r w:rsidRPr="00E3621A">
              <w:rPr>
                <w:sz w:val="20"/>
                <w:szCs w:val="20"/>
              </w:rPr>
              <w:t xml:space="preserve">Το </w:t>
            </w:r>
            <w:r>
              <w:rPr>
                <w:sz w:val="20"/>
                <w:szCs w:val="20"/>
              </w:rPr>
              <w:t>σύστημα απαιτεί από τον χρήστη να συμπληρώσει το πεδίο.</w:t>
            </w:r>
          </w:p>
          <w:p w14:paraId="0BDF2D7C" w14:textId="4AFCC5FF" w:rsidR="003828A4" w:rsidRPr="003828A4" w:rsidRDefault="003828A4" w:rsidP="003828A4">
            <w:pPr>
              <w:rPr>
                <w:sz w:val="20"/>
                <w:szCs w:val="20"/>
              </w:rPr>
            </w:pPr>
            <w:r>
              <w:rPr>
                <w:sz w:val="20"/>
                <w:szCs w:val="20"/>
              </w:rPr>
              <w:t xml:space="preserve">4.β.3   </w:t>
            </w:r>
            <w:r w:rsidRPr="00E3621A">
              <w:rPr>
                <w:sz w:val="20"/>
                <w:szCs w:val="20"/>
              </w:rPr>
              <w:t xml:space="preserve">Ο χρήστης </w:t>
            </w:r>
            <w:r>
              <w:rPr>
                <w:sz w:val="20"/>
                <w:szCs w:val="20"/>
              </w:rPr>
              <w:t>συμπληρώνει τα στοιχεία και επιτρέπει να προχωρήσουμε στο βήμα 5</w:t>
            </w:r>
            <w:r w:rsidRPr="00E3621A">
              <w:rPr>
                <w:sz w:val="20"/>
                <w:szCs w:val="20"/>
              </w:rPr>
              <w:t>.</w:t>
            </w:r>
          </w:p>
        </w:tc>
      </w:tr>
    </w:tbl>
    <w:p w14:paraId="66977BFF" w14:textId="77777777" w:rsidR="003828A4" w:rsidRDefault="003828A4" w:rsidP="00301F31">
      <w:pPr>
        <w:rPr>
          <w:lang w:eastAsia="el-GR"/>
        </w:rPr>
      </w:pPr>
    </w:p>
    <w:p w14:paraId="1476A368" w14:textId="77777777" w:rsidR="001F1B0E" w:rsidRPr="00E3621A" w:rsidRDefault="001F1B0E" w:rsidP="001F1B0E">
      <w:pPr>
        <w:rPr>
          <w:sz w:val="20"/>
          <w:szCs w:val="20"/>
        </w:rPr>
      </w:pPr>
    </w:p>
    <w:p w14:paraId="26677A7D" w14:textId="77777777" w:rsidR="001F1B0E" w:rsidRDefault="001F1B0E" w:rsidP="001F1B0E">
      <w:pPr>
        <w:rPr>
          <w:b/>
          <w:bCs/>
          <w:u w:val="single"/>
        </w:rPr>
      </w:pPr>
    </w:p>
    <w:p w14:paraId="0FE93B87" w14:textId="77777777" w:rsidR="00183D06" w:rsidRPr="00E05C42" w:rsidRDefault="00183D06" w:rsidP="001F1B0E">
      <w:pPr>
        <w:rPr>
          <w:b/>
          <w:bCs/>
          <w:u w:val="single"/>
        </w:rPr>
      </w:pPr>
    </w:p>
    <w:p w14:paraId="711505ED" w14:textId="1784EFBA" w:rsidR="006B4350" w:rsidRDefault="006B4350" w:rsidP="006B4350">
      <w:pPr>
        <w:pStyle w:val="2"/>
        <w:rPr>
          <w:lang w:val="el-GR"/>
        </w:rPr>
      </w:pPr>
      <w:r w:rsidRPr="2834FFBC">
        <w:rPr>
          <w:lang w:val="el-GR"/>
        </w:rPr>
        <w:t>UC-PST-</w:t>
      </w:r>
      <w:r w:rsidRPr="004D3DD3">
        <w:rPr>
          <w:lang w:val="el-GR"/>
        </w:rPr>
        <w:t>0</w:t>
      </w:r>
      <w:r w:rsidR="008251DF" w:rsidRPr="008251DF">
        <w:rPr>
          <w:lang w:val="el-GR"/>
        </w:rPr>
        <w:t>2</w:t>
      </w:r>
      <w:r w:rsidRPr="2834FFBC">
        <w:rPr>
          <w:lang w:val="el-GR"/>
        </w:rPr>
        <w:t xml:space="preserve"> — Ανάρτηση Αγγελίας για Skill for </w:t>
      </w:r>
      <w:r w:rsidRPr="004D3DD3">
        <w:rPr>
          <w:lang w:val="el-GR"/>
        </w:rPr>
        <w:t>Sale</w:t>
      </w:r>
      <w:r w:rsidR="002F79DB" w:rsidRPr="00E05C42">
        <w:rPr>
          <w:lang w:val="el-GR"/>
        </w:rPr>
        <w:br/>
      </w:r>
    </w:p>
    <w:p w14:paraId="41B77406" w14:textId="06AB1E0B" w:rsidR="001610EA" w:rsidRPr="006B4350" w:rsidRDefault="001610EA" w:rsidP="001610EA">
      <w:pPr>
        <w:pStyle w:val="3"/>
        <w:rPr>
          <w:lang w:val="el-GR"/>
        </w:rPr>
      </w:pPr>
      <w:r w:rsidRPr="006B4350">
        <w:rPr>
          <w:lang w:val="el-GR"/>
        </w:rPr>
        <w:t>Βασική Ροή</w:t>
      </w:r>
    </w:p>
    <w:p w14:paraId="0314A1C1" w14:textId="77777777" w:rsidR="001610EA" w:rsidRDefault="001610EA" w:rsidP="001610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3D7261A1"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7B5D1819" w14:textId="77777777" w:rsidR="0090587E" w:rsidRDefault="0090587E" w:rsidP="000A6CC8">
            <w:pPr>
              <w:jc w:val="center"/>
            </w:pPr>
            <w:r>
              <w:rPr>
                <w:b/>
                <w:bCs/>
                <w:color w:val="FFFFFF"/>
              </w:rPr>
              <w:t>Βασική Ροή</w:t>
            </w:r>
          </w:p>
        </w:tc>
      </w:tr>
      <w:tr w:rsidR="000423BA" w14:paraId="05C44F89"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7DE39944" w14:textId="77777777" w:rsidR="0090587E" w:rsidRPr="00B3466A" w:rsidRDefault="0090587E" w:rsidP="00183D06">
            <w:pPr>
              <w:pStyle w:val="a5"/>
              <w:numPr>
                <w:ilvl w:val="0"/>
                <w:numId w:val="15"/>
              </w:numPr>
              <w:rPr>
                <w:sz w:val="20"/>
                <w:szCs w:val="20"/>
                <w:lang w:val="el-GR"/>
              </w:rPr>
            </w:pPr>
            <w:r w:rsidRPr="00B3466A">
              <w:rPr>
                <w:sz w:val="20"/>
                <w:szCs w:val="20"/>
                <w:lang w:val="el-GR"/>
              </w:rPr>
              <w:t>Ο χρήστης επιλέγει την επιλογή «</w:t>
            </w:r>
            <w:r w:rsidRPr="004D3DD3">
              <w:rPr>
                <w:sz w:val="20"/>
                <w:szCs w:val="20"/>
                <w:lang w:val="el-GR"/>
              </w:rPr>
              <w:t>Post</w:t>
            </w:r>
            <w:r w:rsidRPr="00B3466A">
              <w:rPr>
                <w:sz w:val="20"/>
                <w:szCs w:val="20"/>
                <w:lang w:val="el-GR"/>
              </w:rPr>
              <w:t xml:space="preserve"> </w:t>
            </w:r>
            <w:r w:rsidRPr="004D3DD3">
              <w:rPr>
                <w:sz w:val="20"/>
                <w:szCs w:val="20"/>
                <w:lang w:val="el-GR"/>
              </w:rPr>
              <w:t>Skill</w:t>
            </w:r>
            <w:r w:rsidRPr="00B3466A">
              <w:rPr>
                <w:sz w:val="20"/>
                <w:szCs w:val="20"/>
                <w:lang w:val="el-GR"/>
              </w:rPr>
              <w:t>» από την αρχική σελίδα.</w:t>
            </w:r>
          </w:p>
          <w:p w14:paraId="566E6BC3" w14:textId="4D5ECE66" w:rsidR="00EA6C3A" w:rsidRPr="004D3DD3" w:rsidRDefault="00EA6C3A" w:rsidP="007830BD">
            <w:pPr>
              <w:pStyle w:val="a5"/>
              <w:numPr>
                <w:ilvl w:val="0"/>
                <w:numId w:val="15"/>
              </w:numPr>
              <w:rPr>
                <w:lang w:val="el-GR"/>
              </w:rPr>
            </w:pPr>
            <w:r w:rsidRPr="004D3DD3">
              <w:rPr>
                <w:color w:val="EE0000"/>
                <w:sz w:val="20"/>
                <w:szCs w:val="20"/>
                <w:lang w:val="el-GR"/>
              </w:rPr>
              <w:t>Το σύστημα εκτελεί Έλεγχο Σύνδεσης — επαληθεύει ότι ο χρήστης είναι συνδεδεμένος.</w:t>
            </w:r>
            <w:r w:rsidRPr="004D3DD3">
              <w:rPr>
                <w:i/>
                <w:iCs/>
                <w:color w:val="EE0000"/>
                <w:sz w:val="18"/>
                <w:szCs w:val="18"/>
                <w:lang w:val="el-GR"/>
              </w:rPr>
              <w:t xml:space="preserve">  </w:t>
            </w:r>
            <w:r w:rsidRPr="004D3DD3">
              <w:rPr>
                <w:i/>
                <w:iCs/>
                <w:color w:val="7D3C98"/>
                <w:sz w:val="18"/>
                <w:szCs w:val="18"/>
                <w:lang w:val="el-GR"/>
              </w:rPr>
              <w:t>[↑ Ίδιο εύρημα με το UC-REQ-01: στο robustness diagram ο «Έλεγχος Σύνδεσης» είναι το πρώτο control, πριν εμφανιστεί η φόρμα.]</w:t>
            </w:r>
          </w:p>
          <w:p w14:paraId="2B79A7DC" w14:textId="77777777" w:rsidR="0090587E" w:rsidRPr="00CC7061" w:rsidRDefault="0090587E" w:rsidP="00183D06">
            <w:pPr>
              <w:numPr>
                <w:ilvl w:val="0"/>
                <w:numId w:val="15"/>
              </w:numPr>
              <w:tabs>
                <w:tab w:val="num" w:pos="720"/>
              </w:tabs>
              <w:rPr>
                <w:sz w:val="20"/>
                <w:szCs w:val="20"/>
              </w:rPr>
            </w:pPr>
            <w:r w:rsidRPr="00CC7061">
              <w:rPr>
                <w:sz w:val="20"/>
                <w:szCs w:val="20"/>
              </w:rPr>
              <w:t>Το σύστημα εμφανίζει</w:t>
            </w:r>
            <w:r>
              <w:rPr>
                <w:sz w:val="20"/>
                <w:szCs w:val="20"/>
              </w:rPr>
              <w:t xml:space="preserve"> μια</w:t>
            </w:r>
            <w:r w:rsidRPr="00CC7061">
              <w:rPr>
                <w:sz w:val="20"/>
                <w:szCs w:val="20"/>
              </w:rPr>
              <w:t xml:space="preserve"> </w:t>
            </w:r>
            <w:r>
              <w:rPr>
                <w:sz w:val="20"/>
                <w:szCs w:val="20"/>
              </w:rPr>
              <w:t>φόρμα δημιουργίας της αγγελίας.</w:t>
            </w:r>
          </w:p>
          <w:p w14:paraId="75296FDF" w14:textId="77777777" w:rsidR="0090587E" w:rsidRDefault="0090587E" w:rsidP="00183D06">
            <w:pPr>
              <w:numPr>
                <w:ilvl w:val="0"/>
                <w:numId w:val="15"/>
              </w:numPr>
              <w:tabs>
                <w:tab w:val="num" w:pos="720"/>
              </w:tabs>
              <w:spacing w:after="160"/>
              <w:rPr>
                <w:sz w:val="20"/>
                <w:szCs w:val="20"/>
              </w:rPr>
            </w:pPr>
            <w:r w:rsidRPr="00CC7061">
              <w:rPr>
                <w:sz w:val="20"/>
                <w:szCs w:val="20"/>
              </w:rPr>
              <w:t xml:space="preserve">Ο χρήστης </w:t>
            </w:r>
            <w:r>
              <w:rPr>
                <w:sz w:val="20"/>
                <w:szCs w:val="20"/>
              </w:rPr>
              <w:t>συμπληρώνει τα απαιτούμενα πεδία:</w:t>
            </w:r>
          </w:p>
          <w:p w14:paraId="51B5ACC1" w14:textId="77777777" w:rsidR="0090587E" w:rsidRDefault="0090587E" w:rsidP="00183D06">
            <w:pPr>
              <w:numPr>
                <w:ilvl w:val="1"/>
                <w:numId w:val="15"/>
              </w:numPr>
              <w:rPr>
                <w:sz w:val="20"/>
                <w:szCs w:val="20"/>
              </w:rPr>
            </w:pPr>
            <w:r w:rsidRPr="007028A1">
              <w:rPr>
                <w:sz w:val="20"/>
                <w:szCs w:val="20"/>
              </w:rPr>
              <w:t>τίτλος υπηρεσίας</w:t>
            </w:r>
          </w:p>
          <w:p w14:paraId="41B153EF" w14:textId="77777777" w:rsidR="0090587E" w:rsidRDefault="0090587E" w:rsidP="00183D06">
            <w:pPr>
              <w:numPr>
                <w:ilvl w:val="1"/>
                <w:numId w:val="15"/>
              </w:numPr>
              <w:rPr>
                <w:sz w:val="20"/>
                <w:szCs w:val="20"/>
              </w:rPr>
            </w:pPr>
            <w:r w:rsidRPr="007028A1">
              <w:rPr>
                <w:sz w:val="20"/>
                <w:szCs w:val="20"/>
              </w:rPr>
              <w:t xml:space="preserve">περιγραφή </w:t>
            </w:r>
            <w:r w:rsidRPr="004D3DD3">
              <w:rPr>
                <w:sz w:val="20"/>
                <w:szCs w:val="20"/>
              </w:rPr>
              <w:t>skill</w:t>
            </w:r>
            <w:r w:rsidRPr="007028A1">
              <w:rPr>
                <w:sz w:val="20"/>
                <w:szCs w:val="20"/>
              </w:rPr>
              <w:t xml:space="preserve"> που προσφέρει</w:t>
            </w:r>
          </w:p>
          <w:p w14:paraId="4AEDE046" w14:textId="77777777" w:rsidR="0090587E" w:rsidRDefault="0090587E" w:rsidP="00183D06">
            <w:pPr>
              <w:numPr>
                <w:ilvl w:val="1"/>
                <w:numId w:val="15"/>
              </w:numPr>
              <w:rPr>
                <w:sz w:val="20"/>
                <w:szCs w:val="20"/>
              </w:rPr>
            </w:pPr>
            <w:r w:rsidRPr="007028A1">
              <w:rPr>
                <w:sz w:val="20"/>
                <w:szCs w:val="20"/>
              </w:rPr>
              <w:t>κατηγορία</w:t>
            </w:r>
          </w:p>
          <w:p w14:paraId="22C1BF37" w14:textId="77777777" w:rsidR="0090587E" w:rsidRDefault="0090587E" w:rsidP="00183D06">
            <w:pPr>
              <w:numPr>
                <w:ilvl w:val="1"/>
                <w:numId w:val="15"/>
              </w:numPr>
              <w:rPr>
                <w:sz w:val="20"/>
                <w:szCs w:val="20"/>
              </w:rPr>
            </w:pPr>
            <w:r w:rsidRPr="007028A1">
              <w:rPr>
                <w:sz w:val="20"/>
                <w:szCs w:val="20"/>
              </w:rPr>
              <w:t xml:space="preserve">τιμή ανά </w:t>
            </w:r>
            <w:r w:rsidRPr="004D3DD3">
              <w:rPr>
                <w:sz w:val="20"/>
                <w:szCs w:val="20"/>
              </w:rPr>
              <w:t>session</w:t>
            </w:r>
            <w:r w:rsidRPr="007028A1">
              <w:rPr>
                <w:sz w:val="20"/>
                <w:szCs w:val="20"/>
              </w:rPr>
              <w:t xml:space="preserve"> ή/και επιλογή για </w:t>
            </w:r>
            <w:r w:rsidRPr="004D3DD3">
              <w:rPr>
                <w:sz w:val="20"/>
                <w:szCs w:val="20"/>
              </w:rPr>
              <w:t>skill</w:t>
            </w:r>
            <w:r w:rsidRPr="007028A1">
              <w:rPr>
                <w:sz w:val="20"/>
                <w:szCs w:val="20"/>
              </w:rPr>
              <w:t xml:space="preserve"> </w:t>
            </w:r>
            <w:r w:rsidRPr="004D3DD3">
              <w:rPr>
                <w:sz w:val="20"/>
                <w:szCs w:val="20"/>
              </w:rPr>
              <w:t>swap</w:t>
            </w:r>
          </w:p>
          <w:p w14:paraId="7DD15607" w14:textId="77777777" w:rsidR="0090587E" w:rsidRPr="007028A1" w:rsidRDefault="0090587E" w:rsidP="00183D06">
            <w:pPr>
              <w:numPr>
                <w:ilvl w:val="1"/>
                <w:numId w:val="15"/>
              </w:numPr>
              <w:spacing w:after="160"/>
              <w:rPr>
                <w:sz w:val="20"/>
                <w:szCs w:val="20"/>
              </w:rPr>
            </w:pPr>
            <w:r w:rsidRPr="007028A1">
              <w:rPr>
                <w:sz w:val="20"/>
                <w:szCs w:val="20"/>
              </w:rPr>
              <w:t>διαθεσιμότητα</w:t>
            </w:r>
          </w:p>
          <w:p w14:paraId="62DE3B75" w14:textId="77777777" w:rsidR="0090587E" w:rsidRPr="00CC7061" w:rsidRDefault="0090587E" w:rsidP="00183D06">
            <w:pPr>
              <w:numPr>
                <w:ilvl w:val="0"/>
                <w:numId w:val="15"/>
              </w:numPr>
              <w:tabs>
                <w:tab w:val="num" w:pos="720"/>
              </w:tabs>
              <w:rPr>
                <w:sz w:val="20"/>
                <w:szCs w:val="20"/>
              </w:rPr>
            </w:pPr>
            <w:r>
              <w:rPr>
                <w:sz w:val="20"/>
                <w:szCs w:val="20"/>
              </w:rPr>
              <w:t>Ο χρήστης επιβεβαιώνει την καταχώρηση.</w:t>
            </w:r>
          </w:p>
          <w:p w14:paraId="029BED85" w14:textId="77777777" w:rsidR="0090587E" w:rsidRPr="00CC7061" w:rsidRDefault="0090587E" w:rsidP="00183D06">
            <w:pPr>
              <w:numPr>
                <w:ilvl w:val="0"/>
                <w:numId w:val="15"/>
              </w:numPr>
              <w:tabs>
                <w:tab w:val="num" w:pos="720"/>
              </w:tabs>
              <w:rPr>
                <w:sz w:val="20"/>
                <w:szCs w:val="20"/>
              </w:rPr>
            </w:pPr>
            <w:r>
              <w:rPr>
                <w:sz w:val="20"/>
                <w:szCs w:val="20"/>
              </w:rPr>
              <w:t>Το σύστημα ελέγχει την εγκυρότητα των δεδομένων.</w:t>
            </w:r>
          </w:p>
          <w:p w14:paraId="32F3BE04" w14:textId="77777777" w:rsidR="0090587E" w:rsidRPr="00CC7061" w:rsidRDefault="0090587E" w:rsidP="00183D06">
            <w:pPr>
              <w:numPr>
                <w:ilvl w:val="0"/>
                <w:numId w:val="15"/>
              </w:numPr>
              <w:tabs>
                <w:tab w:val="num" w:pos="720"/>
              </w:tabs>
              <w:rPr>
                <w:sz w:val="20"/>
                <w:szCs w:val="20"/>
              </w:rPr>
            </w:pPr>
            <w:r w:rsidRPr="00CC7061">
              <w:rPr>
                <w:sz w:val="20"/>
                <w:szCs w:val="20"/>
              </w:rPr>
              <w:t xml:space="preserve">Το σύστημα </w:t>
            </w:r>
            <w:r>
              <w:rPr>
                <w:sz w:val="20"/>
                <w:szCs w:val="20"/>
              </w:rPr>
              <w:t>αποθηκεύει την αγγελία.</w:t>
            </w:r>
          </w:p>
          <w:p w14:paraId="4BCD69DC" w14:textId="77777777" w:rsidR="0090587E" w:rsidRPr="00CC7061" w:rsidRDefault="0090587E" w:rsidP="00183D06">
            <w:pPr>
              <w:numPr>
                <w:ilvl w:val="0"/>
                <w:numId w:val="15"/>
              </w:numPr>
              <w:tabs>
                <w:tab w:val="num" w:pos="720"/>
              </w:tabs>
              <w:rPr>
                <w:sz w:val="20"/>
                <w:szCs w:val="20"/>
              </w:rPr>
            </w:pPr>
            <w:r w:rsidRPr="00CC7061">
              <w:rPr>
                <w:sz w:val="20"/>
                <w:szCs w:val="20"/>
              </w:rPr>
              <w:t xml:space="preserve">Το σύστημα εμφανίζει </w:t>
            </w:r>
            <w:r>
              <w:rPr>
                <w:sz w:val="20"/>
                <w:szCs w:val="20"/>
              </w:rPr>
              <w:t>μήνυμα επιτυχούς καταχώρησης.</w:t>
            </w:r>
          </w:p>
          <w:p w14:paraId="681842B7" w14:textId="609D2D4E" w:rsidR="0090587E" w:rsidRPr="0090587E" w:rsidRDefault="0090587E" w:rsidP="00183D06">
            <w:pPr>
              <w:numPr>
                <w:ilvl w:val="0"/>
                <w:numId w:val="15"/>
              </w:numPr>
              <w:tabs>
                <w:tab w:val="num" w:pos="720"/>
              </w:tabs>
              <w:rPr>
                <w:sz w:val="20"/>
                <w:szCs w:val="20"/>
              </w:rPr>
            </w:pPr>
            <w:r>
              <w:rPr>
                <w:sz w:val="20"/>
                <w:szCs w:val="20"/>
              </w:rPr>
              <w:t xml:space="preserve">Η αγγελία εμφανίζεται στο </w:t>
            </w:r>
            <w:r w:rsidRPr="004D3DD3">
              <w:rPr>
                <w:sz w:val="20"/>
                <w:szCs w:val="20"/>
              </w:rPr>
              <w:t>marketplace</w:t>
            </w:r>
            <w:r w:rsidRPr="00C24667">
              <w:rPr>
                <w:sz w:val="20"/>
                <w:szCs w:val="20"/>
              </w:rPr>
              <w:t>.</w:t>
            </w:r>
          </w:p>
        </w:tc>
      </w:tr>
    </w:tbl>
    <w:p w14:paraId="2AF10517" w14:textId="0CC67157" w:rsidR="0090587E" w:rsidRPr="00E05C42" w:rsidRDefault="002F79DB" w:rsidP="001610EA">
      <w:r w:rsidRPr="00E05C42">
        <w:br/>
      </w:r>
      <w:r w:rsidR="0042217E" w:rsidRPr="00E05C42">
        <w:br/>
      </w:r>
    </w:p>
    <w:p w14:paraId="7A233026" w14:textId="1C7CF6E7" w:rsidR="001F1B0E" w:rsidRDefault="001610EA" w:rsidP="00873601">
      <w:pPr>
        <w:pStyle w:val="3"/>
        <w:rPr>
          <w:lang w:val="el-GR"/>
        </w:rPr>
      </w:pPr>
      <w:r w:rsidRPr="001610EA">
        <w:rPr>
          <w:lang w:val="el-GR"/>
        </w:rPr>
        <w:t>Εναλλακτικές Ροές</w:t>
      </w:r>
    </w:p>
    <w:p w14:paraId="2B04E7C1" w14:textId="77777777" w:rsidR="00873601" w:rsidRDefault="00873601" w:rsidP="008736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23B486D0"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7903D94E" w14:textId="77777777" w:rsidR="00873601" w:rsidRDefault="00873601" w:rsidP="000A6CC8">
            <w:pPr>
              <w:jc w:val="center"/>
            </w:pPr>
            <w:r>
              <w:rPr>
                <w:b/>
                <w:bCs/>
                <w:color w:val="FFFFFF"/>
              </w:rPr>
              <w:t>Εναλλακτικές Ροές</w:t>
            </w:r>
          </w:p>
        </w:tc>
      </w:tr>
      <w:tr w:rsidR="000423BA" w14:paraId="4BCB505E"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1CCCDDF7" w14:textId="6296F65A" w:rsidR="00873601" w:rsidRPr="00A8537F" w:rsidRDefault="00873601" w:rsidP="00873601">
            <w:pPr>
              <w:pStyle w:val="4"/>
              <w:rPr>
                <w:lang w:val="el-GR"/>
              </w:rPr>
            </w:pPr>
            <w:r w:rsidRPr="00301F31">
              <w:rPr>
                <w:lang w:val="el-GR" w:eastAsia="el-GR"/>
              </w:rPr>
              <w:t>Εναλλακτική</w:t>
            </w:r>
            <w:r w:rsidRPr="00E91107">
              <w:rPr>
                <w:lang w:val="el-GR"/>
              </w:rPr>
              <w:t xml:space="preserve"> Ροή 1 (</w:t>
            </w:r>
            <w:r w:rsidRPr="00A8537F">
              <w:rPr>
                <w:lang w:val="el-GR"/>
              </w:rPr>
              <w:t>Ακύρωση διαδικασίας)</w:t>
            </w:r>
          </w:p>
          <w:p w14:paraId="7A6C11E3" w14:textId="77777777" w:rsidR="00873601" w:rsidRPr="00CC7061" w:rsidRDefault="00873601" w:rsidP="00873601">
            <w:pPr>
              <w:rPr>
                <w:sz w:val="20"/>
                <w:szCs w:val="20"/>
              </w:rPr>
            </w:pPr>
            <w:r>
              <w:rPr>
                <w:sz w:val="20"/>
                <w:szCs w:val="20"/>
              </w:rPr>
              <w:t>4</w:t>
            </w:r>
            <w:r w:rsidRPr="00CC7061">
              <w:rPr>
                <w:sz w:val="20"/>
                <w:szCs w:val="20"/>
              </w:rPr>
              <w:t>.</w:t>
            </w:r>
            <w:r>
              <w:rPr>
                <w:sz w:val="20"/>
                <w:szCs w:val="20"/>
              </w:rPr>
              <w:t>α</w:t>
            </w:r>
            <w:r w:rsidRPr="00CC7061">
              <w:rPr>
                <w:sz w:val="20"/>
                <w:szCs w:val="20"/>
              </w:rPr>
              <w:t>.1</w:t>
            </w:r>
            <w:r w:rsidRPr="006A25AB">
              <w:rPr>
                <w:sz w:val="20"/>
                <w:szCs w:val="20"/>
              </w:rPr>
              <w:t xml:space="preserve">  </w:t>
            </w:r>
            <w:r w:rsidRPr="00CC7061">
              <w:rPr>
                <w:sz w:val="20"/>
                <w:szCs w:val="20"/>
              </w:rPr>
              <w:t xml:space="preserve"> Ο χρήστης </w:t>
            </w:r>
            <w:r>
              <w:rPr>
                <w:sz w:val="20"/>
                <w:szCs w:val="20"/>
              </w:rPr>
              <w:t>ακυρώνει την διαδικασία.</w:t>
            </w:r>
          </w:p>
          <w:p w14:paraId="1EF7320B" w14:textId="77777777" w:rsidR="00873601" w:rsidRPr="00CC7061" w:rsidRDefault="00873601" w:rsidP="00873601">
            <w:pPr>
              <w:rPr>
                <w:sz w:val="20"/>
                <w:szCs w:val="20"/>
              </w:rPr>
            </w:pPr>
            <w:r>
              <w:rPr>
                <w:sz w:val="20"/>
                <w:szCs w:val="20"/>
              </w:rPr>
              <w:t>4</w:t>
            </w:r>
            <w:r w:rsidRPr="00CC7061">
              <w:rPr>
                <w:sz w:val="20"/>
                <w:szCs w:val="20"/>
              </w:rPr>
              <w:t>.</w:t>
            </w:r>
            <w:r>
              <w:rPr>
                <w:sz w:val="20"/>
                <w:szCs w:val="20"/>
              </w:rPr>
              <w:t>α</w:t>
            </w:r>
            <w:r w:rsidRPr="00CC7061">
              <w:rPr>
                <w:sz w:val="20"/>
                <w:szCs w:val="20"/>
              </w:rPr>
              <w:t xml:space="preserve">.2 </w:t>
            </w:r>
            <w:r w:rsidRPr="006A25AB">
              <w:rPr>
                <w:sz w:val="20"/>
                <w:szCs w:val="20"/>
              </w:rPr>
              <w:t xml:space="preserve">  </w:t>
            </w:r>
            <w:r w:rsidRPr="00CC7061">
              <w:rPr>
                <w:sz w:val="20"/>
                <w:szCs w:val="20"/>
              </w:rPr>
              <w:t xml:space="preserve">Το σύστημα </w:t>
            </w:r>
            <w:r>
              <w:rPr>
                <w:sz w:val="20"/>
                <w:szCs w:val="20"/>
              </w:rPr>
              <w:t>διαγράφει τα προσωρινά δεδομένα.</w:t>
            </w:r>
          </w:p>
          <w:p w14:paraId="0C479E26" w14:textId="77777777" w:rsidR="00873601" w:rsidRPr="006A25AB" w:rsidRDefault="00873601" w:rsidP="00873601">
            <w:pPr>
              <w:rPr>
                <w:sz w:val="20"/>
                <w:szCs w:val="20"/>
              </w:rPr>
            </w:pPr>
            <w:r>
              <w:rPr>
                <w:sz w:val="20"/>
                <w:szCs w:val="20"/>
              </w:rPr>
              <w:t>4</w:t>
            </w:r>
            <w:r w:rsidRPr="00CC7061">
              <w:rPr>
                <w:sz w:val="20"/>
                <w:szCs w:val="20"/>
              </w:rPr>
              <w:t>.</w:t>
            </w:r>
            <w:r>
              <w:rPr>
                <w:sz w:val="20"/>
                <w:szCs w:val="20"/>
              </w:rPr>
              <w:t>α</w:t>
            </w:r>
            <w:r w:rsidRPr="00CC7061">
              <w:rPr>
                <w:sz w:val="20"/>
                <w:szCs w:val="20"/>
              </w:rPr>
              <w:t xml:space="preserve">.3 </w:t>
            </w:r>
            <w:r w:rsidRPr="006A25AB">
              <w:rPr>
                <w:sz w:val="20"/>
                <w:szCs w:val="20"/>
              </w:rPr>
              <w:t xml:space="preserve">  </w:t>
            </w:r>
            <w:r>
              <w:rPr>
                <w:sz w:val="20"/>
                <w:szCs w:val="20"/>
              </w:rPr>
              <w:t>Το σύστημα επιστρέφει στην αρχική σελίδα.</w:t>
            </w:r>
          </w:p>
          <w:p w14:paraId="328ADC97" w14:textId="77777777" w:rsidR="00873601" w:rsidRPr="00CC7061" w:rsidRDefault="00873601" w:rsidP="00873601">
            <w:pPr>
              <w:rPr>
                <w:sz w:val="20"/>
                <w:szCs w:val="20"/>
              </w:rPr>
            </w:pPr>
          </w:p>
          <w:p w14:paraId="143D5CF5" w14:textId="4744A7C5" w:rsidR="00873601" w:rsidRPr="00301F31" w:rsidRDefault="00873601" w:rsidP="00873601">
            <w:pPr>
              <w:pStyle w:val="4"/>
              <w:rPr>
                <w:lang w:val="el-GR" w:eastAsia="el-GR"/>
              </w:rPr>
            </w:pPr>
            <w:r w:rsidRPr="00301F31">
              <w:rPr>
                <w:lang w:val="el-GR" w:eastAsia="el-GR"/>
              </w:rPr>
              <w:t xml:space="preserve">Εναλλακτική Ροή </w:t>
            </w:r>
            <w:r w:rsidR="000D1B2D" w:rsidRPr="004D3DD3">
              <w:rPr>
                <w:lang w:val="el-GR" w:eastAsia="el-GR"/>
              </w:rPr>
              <w:t>2</w:t>
            </w:r>
            <w:r w:rsidRPr="00301F31">
              <w:rPr>
                <w:lang w:val="el-GR" w:eastAsia="el-GR"/>
              </w:rPr>
              <w:t xml:space="preserve"> (Μη συνδεδεμένος χρήστης)</w:t>
            </w:r>
          </w:p>
          <w:p w14:paraId="3C9891E3" w14:textId="515F7B44" w:rsidR="00653ED9" w:rsidRPr="004D3DD3" w:rsidRDefault="00653ED9" w:rsidP="00653ED9">
            <w:pPr>
              <w:rPr>
                <w:i/>
                <w:iCs/>
                <w:color w:val="7D3C98"/>
                <w:sz w:val="18"/>
                <w:szCs w:val="18"/>
              </w:rPr>
            </w:pPr>
            <w:r w:rsidRPr="004D3DD3">
              <w:rPr>
                <w:b/>
                <w:bCs/>
                <w:color w:val="C00000"/>
                <w:sz w:val="20"/>
                <w:szCs w:val="20"/>
              </w:rPr>
              <w:t xml:space="preserve">⊕ ΝΕΟΣ </w:t>
            </w:r>
            <w:r w:rsidR="006003ED" w:rsidRPr="004D3DD3">
              <w:rPr>
                <w:b/>
                <w:bCs/>
                <w:color w:val="C00000"/>
                <w:sz w:val="20"/>
                <w:szCs w:val="20"/>
              </w:rPr>
              <w:t xml:space="preserve"> </w:t>
            </w:r>
            <w:r w:rsidRPr="004D3DD3">
              <w:rPr>
                <w:i/>
                <w:iCs/>
                <w:color w:val="7D3C98"/>
                <w:sz w:val="18"/>
                <w:szCs w:val="18"/>
              </w:rPr>
              <w:t>[↑ Εύρημα από robustness diagram: ο «Έλεγχος Σύνδεσης» είναι το πρώτο control — αν αποτύχει, δεν εμφανίζεται η φόρμα.]</w:t>
            </w:r>
          </w:p>
          <w:p w14:paraId="1AED60B9" w14:textId="77777777" w:rsidR="00627050" w:rsidRPr="004D3DD3" w:rsidRDefault="00627050" w:rsidP="00653ED9"/>
          <w:p w14:paraId="58B0BFCA" w14:textId="77777777" w:rsidR="0027129C" w:rsidRPr="004D3DD3" w:rsidRDefault="0027129C" w:rsidP="00090C14">
            <w:pPr>
              <w:rPr>
                <w:color w:val="EE0000"/>
                <w:sz w:val="20"/>
                <w:szCs w:val="20"/>
              </w:rPr>
            </w:pPr>
            <w:r w:rsidRPr="004D3DD3">
              <w:rPr>
                <w:color w:val="EE0000"/>
                <w:sz w:val="20"/>
                <w:szCs w:val="20"/>
              </w:rPr>
              <w:t>2.α.1  Ο Έλεγχος Σύνδεσης διαπιστώνει ότι ο χρήστης δεν είναι συνδεδεμένος.</w:t>
            </w:r>
          </w:p>
          <w:p w14:paraId="5C59660C" w14:textId="4A11C422" w:rsidR="00873601" w:rsidRPr="004D3DD3" w:rsidRDefault="0027129C" w:rsidP="00873601">
            <w:pPr>
              <w:rPr>
                <w:color w:val="EE0000"/>
                <w:sz w:val="20"/>
                <w:szCs w:val="20"/>
              </w:rPr>
            </w:pPr>
            <w:r w:rsidRPr="004D3DD3">
              <w:rPr>
                <w:color w:val="EE0000"/>
                <w:sz w:val="20"/>
                <w:szCs w:val="20"/>
              </w:rPr>
              <w:lastRenderedPageBreak/>
              <w:t>2.α.2</w:t>
            </w:r>
            <w:r w:rsidR="00873601" w:rsidRPr="004D3DD3">
              <w:rPr>
                <w:color w:val="EE0000"/>
                <w:sz w:val="20"/>
                <w:szCs w:val="20"/>
              </w:rPr>
              <w:t xml:space="preserve">  Το σύστημα εμφανίζει μήνυμα </w:t>
            </w:r>
            <w:r w:rsidRPr="004D3DD3">
              <w:rPr>
                <w:color w:val="EE0000"/>
                <w:sz w:val="20"/>
                <w:szCs w:val="20"/>
              </w:rPr>
              <w:t>«Μη Συνδεδεμένος» και ο</w:t>
            </w:r>
            <w:r w:rsidR="00873601" w:rsidRPr="004D3DD3">
              <w:rPr>
                <w:color w:val="EE0000"/>
                <w:sz w:val="20"/>
                <w:szCs w:val="20"/>
              </w:rPr>
              <w:t xml:space="preserve"> χρήστης οδηγείται στη σελίδα login.</w:t>
            </w:r>
            <w:r w:rsidR="00090C14" w:rsidRPr="004D3DD3">
              <w:rPr>
                <w:color w:val="EE0000"/>
                <w:sz w:val="20"/>
                <w:szCs w:val="20"/>
              </w:rPr>
              <w:br/>
            </w:r>
          </w:p>
          <w:p w14:paraId="03E4BABD" w14:textId="5C36934C" w:rsidR="006003ED" w:rsidRPr="004D3DD3" w:rsidRDefault="006003ED" w:rsidP="006003ED">
            <w:pPr>
              <w:pStyle w:val="4"/>
              <w:rPr>
                <w:lang w:val="el-GR" w:eastAsia="el-GR"/>
              </w:rPr>
            </w:pPr>
            <w:r w:rsidRPr="004D3DD3">
              <w:rPr>
                <w:i w:val="0"/>
                <w:iCs w:val="0"/>
                <w:lang w:val="el-GR" w:eastAsia="el-GR"/>
              </w:rPr>
              <w:t>Εναλλακτική Ροή 3</w:t>
            </w:r>
            <w:r w:rsidRPr="004D3DD3">
              <w:rPr>
                <w:lang w:val="el-GR" w:eastAsia="el-GR"/>
              </w:rPr>
              <w:t xml:space="preserve"> (</w:t>
            </w:r>
            <w:r w:rsidR="00F95C33" w:rsidRPr="004D3DD3">
              <w:rPr>
                <w:lang w:val="el-GR" w:eastAsia="el-GR"/>
              </w:rPr>
              <w:t>Μη Έγκυρα / Κενά Πεδία</w:t>
            </w:r>
            <w:r w:rsidRPr="004D3DD3">
              <w:rPr>
                <w:lang w:val="el-GR" w:eastAsia="el-GR"/>
              </w:rPr>
              <w:t>)</w:t>
            </w:r>
          </w:p>
          <w:p w14:paraId="524CE8FB" w14:textId="77777777" w:rsidR="00FC6507" w:rsidRPr="004D3DD3" w:rsidRDefault="00F95C33" w:rsidP="004522B5">
            <w:pPr>
              <w:rPr>
                <w:i/>
                <w:iCs/>
                <w:color w:val="7D3C98"/>
                <w:sz w:val="18"/>
                <w:szCs w:val="18"/>
              </w:rPr>
            </w:pPr>
            <w:r w:rsidRPr="004D3DD3">
              <w:rPr>
                <w:b/>
                <w:bCs/>
                <w:color w:val="C00000"/>
                <w:sz w:val="20"/>
                <w:szCs w:val="20"/>
              </w:rPr>
              <w:t xml:space="preserve">⊕ ΝΕΟΣ </w:t>
            </w:r>
            <w:r w:rsidR="006003ED" w:rsidRPr="004D3DD3">
              <w:rPr>
                <w:b/>
                <w:bCs/>
                <w:color w:val="C00000"/>
                <w:sz w:val="20"/>
                <w:szCs w:val="20"/>
              </w:rPr>
              <w:t xml:space="preserve"> </w:t>
            </w:r>
            <w:r w:rsidRPr="004D3DD3">
              <w:rPr>
                <w:i/>
                <w:iCs/>
                <w:color w:val="7D3C98"/>
                <w:sz w:val="18"/>
                <w:szCs w:val="18"/>
              </w:rPr>
              <w:t>[↑ Στο robustness diagram η εναλλακτική ροή αποτυχίας της «Επικύρωσης Δεδομένων» φέρει την ονομασία «Μη Έγκυρα / Κενά Πεδία» — συγχωνεύει τις δύο ξεχωριστές εναλλακτικές ροές του v0.1 (ΕΡ1 και ΕΡ4).]</w:t>
            </w:r>
          </w:p>
          <w:p w14:paraId="115A6EC1" w14:textId="77777777" w:rsidR="00627050" w:rsidRPr="004D3DD3" w:rsidRDefault="00627050" w:rsidP="004522B5">
            <w:pPr>
              <w:rPr>
                <w:i/>
                <w:iCs/>
                <w:color w:val="7D3C98"/>
                <w:sz w:val="18"/>
                <w:szCs w:val="18"/>
              </w:rPr>
            </w:pPr>
          </w:p>
          <w:p w14:paraId="0AE351C7" w14:textId="27ED3668" w:rsidR="004522B5" w:rsidRPr="004D3DD3" w:rsidRDefault="004522B5" w:rsidP="004522B5">
            <w:pPr>
              <w:rPr>
                <w:color w:val="EE0000"/>
                <w:sz w:val="20"/>
                <w:szCs w:val="20"/>
              </w:rPr>
            </w:pPr>
            <w:r w:rsidRPr="004D3DD3">
              <w:rPr>
                <w:color w:val="EE0000"/>
                <w:sz w:val="20"/>
                <w:szCs w:val="20"/>
              </w:rPr>
              <w:t>6.α.1  Η Επικύρωση Δεδομένων εντοπίζει μη έγκυρα ή κενά υποχρεωτικά πεδία.</w:t>
            </w:r>
          </w:p>
          <w:p w14:paraId="4DC4F6F7" w14:textId="77777777" w:rsidR="004522B5" w:rsidRPr="004D3DD3" w:rsidRDefault="004522B5" w:rsidP="004522B5">
            <w:pPr>
              <w:rPr>
                <w:color w:val="EE0000"/>
                <w:sz w:val="20"/>
                <w:szCs w:val="20"/>
              </w:rPr>
            </w:pPr>
            <w:r w:rsidRPr="004D3DD3">
              <w:rPr>
                <w:color w:val="EE0000"/>
                <w:sz w:val="20"/>
                <w:szCs w:val="20"/>
              </w:rPr>
              <w:t>6.α.2  Το σύστημα εμφανίζει μήνυμα «Μη Έγκυρα / Κενά Πεδία» στη Φόρμα Αγγελίας (Post).</w:t>
            </w:r>
          </w:p>
          <w:p w14:paraId="5FA4AE9B" w14:textId="18433A00" w:rsidR="00873601" w:rsidRPr="00873601" w:rsidRDefault="004522B5" w:rsidP="00873601">
            <w:pPr>
              <w:rPr>
                <w:sz w:val="20"/>
                <w:szCs w:val="20"/>
              </w:rPr>
            </w:pPr>
            <w:r w:rsidRPr="004D3DD3">
              <w:rPr>
                <w:color w:val="EE0000"/>
                <w:sz w:val="20"/>
                <w:szCs w:val="20"/>
              </w:rPr>
              <w:t>6.α.3  Ο χρήστης διορθώνει και η διαδικασία συνεχίζεται από το βήμα 5.</w:t>
            </w:r>
          </w:p>
        </w:tc>
      </w:tr>
    </w:tbl>
    <w:p w14:paraId="354D8D88" w14:textId="77777777" w:rsidR="007F1F32" w:rsidRDefault="007F1F32" w:rsidP="004C082F">
      <w:pPr>
        <w:rPr>
          <w:sz w:val="20"/>
          <w:szCs w:val="20"/>
        </w:rPr>
      </w:pPr>
    </w:p>
    <w:p w14:paraId="056F1E96" w14:textId="6A958208" w:rsidR="0020173F" w:rsidRPr="00E05C42" w:rsidRDefault="0020173F" w:rsidP="0020173F">
      <w:pPr>
        <w:pStyle w:val="2"/>
        <w:rPr>
          <w:lang w:val="el-GR"/>
        </w:rPr>
      </w:pPr>
      <w:r w:rsidRPr="2834FFBC">
        <w:rPr>
          <w:lang w:val="el-GR"/>
        </w:rPr>
        <w:t>UC-SWP-</w:t>
      </w:r>
      <w:r w:rsidRPr="004D3DD3">
        <w:rPr>
          <w:lang w:val="el-GR"/>
        </w:rPr>
        <w:t>0</w:t>
      </w:r>
      <w:r w:rsidR="008251DF" w:rsidRPr="008251DF">
        <w:rPr>
          <w:lang w:val="el-GR"/>
        </w:rPr>
        <w:t>2</w:t>
      </w:r>
      <w:r w:rsidRPr="2834FFBC">
        <w:rPr>
          <w:lang w:val="el-GR"/>
        </w:rPr>
        <w:t xml:space="preserve"> — Αίτημα Ανταλλαγής Skill</w:t>
      </w:r>
      <w:r w:rsidR="0042217E" w:rsidRPr="00E05C42">
        <w:rPr>
          <w:lang w:val="el-GR"/>
        </w:rPr>
        <w:br/>
      </w:r>
    </w:p>
    <w:p w14:paraId="644DFED3" w14:textId="41DF3C31" w:rsidR="000713D9" w:rsidRPr="000713D9" w:rsidRDefault="000713D9" w:rsidP="000713D9">
      <w:pPr>
        <w:pStyle w:val="3"/>
        <w:rPr>
          <w:lang w:val="el-GR"/>
        </w:rPr>
      </w:pPr>
      <w:r w:rsidRPr="000713D9">
        <w:rPr>
          <w:lang w:val="el-GR"/>
        </w:rPr>
        <w:t>Βασική Ροή</w:t>
      </w:r>
      <w:r w:rsidRPr="000713D9">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48F77811"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789360DA" w14:textId="77777777" w:rsidR="00E91677" w:rsidRDefault="00E91677" w:rsidP="000A6CC8">
            <w:pPr>
              <w:jc w:val="center"/>
            </w:pPr>
            <w:r>
              <w:rPr>
                <w:b/>
                <w:bCs/>
                <w:color w:val="FFFFFF"/>
              </w:rPr>
              <w:t>Βασική Ροή</w:t>
            </w:r>
          </w:p>
        </w:tc>
      </w:tr>
      <w:tr w:rsidR="000423BA" w14:paraId="6A2D4B36"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58C5FB2B" w14:textId="21DB33C2"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αναζητά ένα skill που τον ενδιαφέρει.</w:t>
            </w:r>
          </w:p>
          <w:p w14:paraId="3E41760A" w14:textId="44623975" w:rsidR="00E91677" w:rsidRPr="004D3DD3" w:rsidRDefault="00E91677" w:rsidP="00FB0719">
            <w:pPr>
              <w:pStyle w:val="a5"/>
              <w:numPr>
                <w:ilvl w:val="0"/>
                <w:numId w:val="28"/>
              </w:numPr>
              <w:spacing w:before="60" w:after="60"/>
              <w:ind w:left="360"/>
              <w:rPr>
                <w:lang w:val="el-GR"/>
              </w:rPr>
            </w:pPr>
            <w:r w:rsidRPr="004D3DD3">
              <w:rPr>
                <w:sz w:val="20"/>
                <w:szCs w:val="20"/>
                <w:lang w:val="el-GR"/>
              </w:rPr>
              <w:t>Το σύστημα εμφανίζει τα διαθέσιμα skills και τα στοιχεία των χρηστών που τα προσφέρουν.</w:t>
            </w:r>
          </w:p>
          <w:p w14:paraId="705A3A2B" w14:textId="318CFF31"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επιλέγει το skill που θέλει να αποκτήσει μέσω ανταλλαγής.</w:t>
            </w:r>
          </w:p>
          <w:p w14:paraId="507669F9" w14:textId="284A4321" w:rsidR="00E91677" w:rsidRPr="004D3DD3" w:rsidRDefault="00780A39" w:rsidP="00FB0719">
            <w:pPr>
              <w:pStyle w:val="a5"/>
              <w:numPr>
                <w:ilvl w:val="0"/>
                <w:numId w:val="28"/>
              </w:numPr>
              <w:spacing w:after="50"/>
              <w:ind w:left="360"/>
              <w:rPr>
                <w:sz w:val="20"/>
                <w:szCs w:val="20"/>
                <w:lang w:val="el-GR"/>
              </w:rPr>
            </w:pPr>
            <w:r w:rsidRPr="004D3DD3">
              <w:rPr>
                <w:color w:val="EE0000"/>
                <w:sz w:val="20"/>
                <w:szCs w:val="20"/>
                <w:lang w:val="el-GR"/>
              </w:rPr>
              <w:t>Το σύστημα εκτελεί Έλεγχο MySkills: ελέγχει αν ο Αιτών διαθέτει τουλάχιστον ένα skill στο MySkills που μπορεί να προσφέρει ως αντάλλαγμα.</w:t>
            </w:r>
            <w:r w:rsidRPr="004D3DD3">
              <w:rPr>
                <w:i/>
                <w:iCs/>
                <w:color w:val="EE0000"/>
                <w:sz w:val="18"/>
                <w:szCs w:val="18"/>
                <w:lang w:val="el-GR"/>
              </w:rPr>
              <w:t xml:space="preserve">  </w:t>
            </w:r>
            <w:r w:rsidRPr="004D3DD3">
              <w:rPr>
                <w:i/>
                <w:iCs/>
                <w:color w:val="7D3C98"/>
                <w:sz w:val="18"/>
                <w:szCs w:val="18"/>
                <w:lang w:val="el-GR"/>
              </w:rPr>
              <w:t>[↑ Από το robustness diagram, ο «Έλεγχος MySkills» είναι ξεχωριστό control που εκτελείται αμέσως μετά την Επιλογή Skill, πριν εμφανιστεί η Φόρμα Ανταλλαγής. Στο v0.1 ο έλεγχος αυτός γινόταν στο βήμα 10, μετά την επιβεβαίωση.]</w:t>
            </w:r>
          </w:p>
          <w:p w14:paraId="69CC5417" w14:textId="190C6EF1"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επιλέγει «Αίτημα ανταλλαγής».</w:t>
            </w:r>
          </w:p>
          <w:p w14:paraId="5EC2E001" w14:textId="207C300C" w:rsidR="00E91677" w:rsidRPr="004D3DD3" w:rsidRDefault="00E91677" w:rsidP="00FB0719">
            <w:pPr>
              <w:pStyle w:val="a5"/>
              <w:numPr>
                <w:ilvl w:val="0"/>
                <w:numId w:val="28"/>
              </w:numPr>
              <w:spacing w:before="60" w:after="60"/>
              <w:ind w:left="360"/>
              <w:rPr>
                <w:lang w:val="el-GR"/>
              </w:rPr>
            </w:pPr>
            <w:r w:rsidRPr="004D3DD3">
              <w:rPr>
                <w:sz w:val="20"/>
                <w:szCs w:val="20"/>
                <w:lang w:val="el-GR"/>
              </w:rPr>
              <w:t>Το σύστημα εμφανίζει φόρμα ανταλλαγής.</w:t>
            </w:r>
          </w:p>
          <w:p w14:paraId="7518648C" w14:textId="1AC40C81"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επιλέγει ποιο δικό του skill προσφέρει ως αντάλλαγμα.</w:t>
            </w:r>
          </w:p>
          <w:p w14:paraId="43D63510" w14:textId="429E7FFB"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προαιρετικά συμπληρώνει μήνυμα με επιπλέον πληροφορίες ή πρόταση συνεργασίας.</w:t>
            </w:r>
          </w:p>
          <w:p w14:paraId="0BBE775D" w14:textId="64FE7E98" w:rsidR="00E91677" w:rsidRPr="004D3DD3" w:rsidRDefault="00E91677" w:rsidP="00FB0719">
            <w:pPr>
              <w:pStyle w:val="a5"/>
              <w:numPr>
                <w:ilvl w:val="0"/>
                <w:numId w:val="28"/>
              </w:numPr>
              <w:spacing w:before="60" w:after="60"/>
              <w:ind w:left="360"/>
              <w:rPr>
                <w:lang w:val="el-GR"/>
              </w:rPr>
            </w:pPr>
            <w:r w:rsidRPr="004D3DD3">
              <w:rPr>
                <w:sz w:val="20"/>
                <w:szCs w:val="20"/>
                <w:lang w:val="el-GR"/>
              </w:rPr>
              <w:t>Ο χρήστης επιβεβαιώνει την αποστολή του αιτήματος.</w:t>
            </w:r>
          </w:p>
          <w:p w14:paraId="24F5E861" w14:textId="56FC9C1D" w:rsidR="00E91677" w:rsidRPr="004D3DD3" w:rsidRDefault="00FA2D75" w:rsidP="00FB0719">
            <w:pPr>
              <w:pStyle w:val="a5"/>
              <w:numPr>
                <w:ilvl w:val="0"/>
                <w:numId w:val="28"/>
              </w:numPr>
              <w:spacing w:before="60" w:after="60"/>
              <w:ind w:left="360"/>
              <w:rPr>
                <w:lang w:val="el-GR"/>
              </w:rPr>
            </w:pPr>
            <w:r w:rsidRPr="004D3DD3">
              <w:rPr>
                <w:color w:val="EE0000"/>
                <w:sz w:val="20"/>
                <w:szCs w:val="20"/>
                <w:lang w:val="el-GR"/>
              </w:rPr>
              <w:t>Το σύστημα εκτελεί Επικύρωση Αιτήματος: ελέγχει αν το target skill παραμένει διαθέσιμο (entity Skill) και αν δεν υπάρχει ήδη εκκρεμές αίτημα swap (entity Swap) μεταξύ των ίδιων χρηστών.</w:t>
            </w:r>
            <w:r w:rsidRPr="004D3DD3">
              <w:rPr>
                <w:i/>
                <w:iCs/>
                <w:color w:val="EE0000"/>
                <w:sz w:val="18"/>
                <w:szCs w:val="18"/>
                <w:lang w:val="el-GR"/>
              </w:rPr>
              <w:t xml:space="preserve">  </w:t>
            </w:r>
            <w:r w:rsidRPr="004D3DD3">
              <w:rPr>
                <w:i/>
                <w:iCs/>
                <w:color w:val="7D3C98"/>
                <w:sz w:val="18"/>
                <w:szCs w:val="18"/>
                <w:lang w:val="el-GR"/>
              </w:rPr>
              <w:t>[↑ Στο robustness diagram η «Επικύρωση Αιτήματος» είναι ξεχωριστό control που συνδέεται με entities Skill και Swap. Στο v0.1 οι δύο έλεγχοι (διαθεσιμότητα target skill + διπλό αίτημα) ήταν ενοποιημένοι σε ένα αόριστο βήμα.]</w:t>
            </w:r>
          </w:p>
          <w:p w14:paraId="08E0908E" w14:textId="4C4B1287" w:rsidR="00E91677" w:rsidRPr="004D3DD3" w:rsidRDefault="00E91677" w:rsidP="00FB0719">
            <w:pPr>
              <w:pStyle w:val="a5"/>
              <w:numPr>
                <w:ilvl w:val="0"/>
                <w:numId w:val="28"/>
              </w:numPr>
              <w:spacing w:before="60" w:after="60"/>
              <w:ind w:left="360"/>
              <w:rPr>
                <w:lang w:val="el-GR"/>
              </w:rPr>
            </w:pPr>
            <w:r w:rsidRPr="004D3DD3">
              <w:rPr>
                <w:sz w:val="20"/>
                <w:szCs w:val="20"/>
                <w:lang w:val="el-GR"/>
              </w:rPr>
              <w:t>Το σύστημα καταχωρεί το αίτημα ανταλλαγής.</w:t>
            </w:r>
          </w:p>
          <w:p w14:paraId="2ECB0FFA" w14:textId="241D1DB9" w:rsidR="00CA58B7" w:rsidRPr="004D3DD3" w:rsidRDefault="00CA58B7" w:rsidP="00FB0719">
            <w:pPr>
              <w:pStyle w:val="a5"/>
              <w:numPr>
                <w:ilvl w:val="0"/>
                <w:numId w:val="28"/>
              </w:numPr>
              <w:spacing w:after="50"/>
              <w:ind w:left="360"/>
              <w:rPr>
                <w:sz w:val="24"/>
                <w:szCs w:val="24"/>
                <w:lang w:val="el-GR"/>
              </w:rPr>
            </w:pPr>
            <w:r w:rsidRPr="004D3DD3">
              <w:rPr>
                <w:color w:val="EE0000"/>
                <w:sz w:val="20"/>
                <w:szCs w:val="20"/>
                <w:lang w:val="el-GR"/>
              </w:rPr>
              <w:t>Το σύστημα εκτελεί Ειδοποίηση Χρηστών και αποστέλλει Ειδοποίηση Παραλήπτη (boundary) στον Παραλήπτη.</w:t>
            </w:r>
            <w:r w:rsidRPr="004D3DD3">
              <w:rPr>
                <w:i/>
                <w:iCs/>
                <w:color w:val="EE0000"/>
                <w:sz w:val="18"/>
                <w:szCs w:val="18"/>
                <w:lang w:val="el-GR"/>
              </w:rPr>
              <w:t xml:space="preserve">  </w:t>
            </w:r>
            <w:r w:rsidRPr="004D3DD3">
              <w:rPr>
                <w:i/>
                <w:iCs/>
                <w:color w:val="7D3C98"/>
                <w:sz w:val="18"/>
                <w:szCs w:val="18"/>
                <w:lang w:val="el-GR"/>
              </w:rPr>
              <w:t>[↑ Στο robustness diagram η «Ειδοποίηση Χρηστών» είναι ξεχωριστό control που οδηγεί στη boundary «Ειδοποίηση Παραλήπτη» και αλληλεπιδρά με τον actor Παραλήπτης. Στο v0.1 ήταν απλώς «ενημέρωση παραλήπτη» χωρίς ξεχωριστό control.]</w:t>
            </w:r>
          </w:p>
          <w:p w14:paraId="37163648" w14:textId="3F30ADA1" w:rsidR="00E91677" w:rsidRPr="004D3DD3" w:rsidRDefault="00E91677" w:rsidP="00FB0719">
            <w:pPr>
              <w:pStyle w:val="a5"/>
              <w:numPr>
                <w:ilvl w:val="0"/>
                <w:numId w:val="27"/>
              </w:numPr>
              <w:spacing w:before="60" w:after="60"/>
              <w:ind w:left="0"/>
              <w:rPr>
                <w:lang w:val="el-GR"/>
              </w:rPr>
            </w:pPr>
            <w:r w:rsidRPr="004D3DD3">
              <w:rPr>
                <w:b/>
                <w:sz w:val="20"/>
                <w:szCs w:val="20"/>
                <w:lang w:val="el-GR"/>
              </w:rPr>
              <w:t>13.</w:t>
            </w:r>
            <w:r w:rsidR="00183D06" w:rsidRPr="004D3DD3">
              <w:rPr>
                <w:b/>
                <w:sz w:val="20"/>
                <w:szCs w:val="20"/>
                <w:lang w:val="el-GR"/>
              </w:rPr>
              <w:t xml:space="preserve"> </w:t>
            </w:r>
            <w:r w:rsidRPr="004D3DD3">
              <w:rPr>
                <w:sz w:val="20"/>
                <w:szCs w:val="20"/>
                <w:lang w:val="el-GR"/>
              </w:rPr>
              <w:t>Το σύστημα εμφανίζει μήνυμα επιτυχούς αποστολής του αιτήματος.</w:t>
            </w:r>
          </w:p>
        </w:tc>
      </w:tr>
    </w:tbl>
    <w:p w14:paraId="345A1779" w14:textId="5B556E0C" w:rsidR="000713D9" w:rsidRPr="00E05C42" w:rsidRDefault="000713D9" w:rsidP="000713D9">
      <w:pPr>
        <w:spacing w:after="160" w:line="259" w:lineRule="auto"/>
        <w:contextualSpacing/>
      </w:pPr>
    </w:p>
    <w:p w14:paraId="705F7E1F" w14:textId="789EE371" w:rsidR="000713D9" w:rsidRDefault="000713D9" w:rsidP="000713D9">
      <w:pPr>
        <w:pStyle w:val="3"/>
        <w:rPr>
          <w:lang w:val="el-GR"/>
        </w:rPr>
      </w:pPr>
      <w:r w:rsidRPr="000713D9">
        <w:rPr>
          <w:lang w:val="el-GR"/>
        </w:rPr>
        <w:t>Εναλλακτικές Ροές</w:t>
      </w:r>
    </w:p>
    <w:p w14:paraId="5455D9EC" w14:textId="11D49357" w:rsidR="0020173F" w:rsidRPr="004D3DD3" w:rsidRDefault="0020173F" w:rsidP="00201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188A1B0E"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0F3FAADA" w14:textId="77777777" w:rsidR="003E4D71" w:rsidRDefault="003E4D71" w:rsidP="000A6CC8">
            <w:pPr>
              <w:jc w:val="center"/>
            </w:pPr>
            <w:r>
              <w:rPr>
                <w:b/>
                <w:bCs/>
                <w:color w:val="FFFFFF"/>
              </w:rPr>
              <w:t>Εναλλακτικές Ροές</w:t>
            </w:r>
          </w:p>
        </w:tc>
      </w:tr>
      <w:tr w:rsidR="000423BA" w14:paraId="021A2A20"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43527DA9" w14:textId="77777777" w:rsidR="003E4D71" w:rsidRPr="00301F31" w:rsidRDefault="003E4D71" w:rsidP="003E4D71">
            <w:pPr>
              <w:pStyle w:val="4"/>
              <w:rPr>
                <w:lang w:val="el-GR" w:eastAsia="el-GR"/>
              </w:rPr>
            </w:pPr>
            <w:r w:rsidRPr="00301F31">
              <w:rPr>
                <w:lang w:val="el-GR" w:eastAsia="el-GR"/>
              </w:rPr>
              <w:t xml:space="preserve">Εναλλακτική Ροή 1 (Ο χρήστης δεν έχει διαθέσιμο </w:t>
            </w:r>
            <w:r w:rsidRPr="004D3DD3">
              <w:rPr>
                <w:lang w:val="el-GR" w:eastAsia="el-GR"/>
              </w:rPr>
              <w:t>skill</w:t>
            </w:r>
            <w:r w:rsidRPr="00301F31">
              <w:rPr>
                <w:lang w:val="el-GR" w:eastAsia="el-GR"/>
              </w:rPr>
              <w:t xml:space="preserve"> για ανταλλαγή)</w:t>
            </w:r>
          </w:p>
          <w:p w14:paraId="7AA1838F" w14:textId="25476421" w:rsidR="00743CDD" w:rsidRPr="004D3DD3" w:rsidRDefault="00743CDD" w:rsidP="00743CDD">
            <w:r w:rsidRPr="004D3DD3">
              <w:rPr>
                <w:b/>
                <w:bCs/>
                <w:color w:val="C00000"/>
                <w:sz w:val="19"/>
                <w:szCs w:val="19"/>
              </w:rPr>
              <w:t xml:space="preserve">⊕ ΝΕΟΣ  </w:t>
            </w:r>
            <w:r w:rsidRPr="004D3DD3">
              <w:rPr>
                <w:i/>
                <w:iCs/>
                <w:color w:val="7D3C98"/>
                <w:sz w:val="17"/>
                <w:szCs w:val="17"/>
              </w:rPr>
              <w:t>[↑ Η εναλλακτική ροή μεταφέρθηκε στο βήμα 3 (Έλεγχος MySkills) από το βήμα 10 του v0.1 — ο κόμβος «Χωρίς Skill για Swap» συνδέεται άμεσα με τον «Έλεγχο MySkills» στο robustness diagram.]</w:t>
            </w:r>
          </w:p>
          <w:p w14:paraId="421CB7DF" w14:textId="77777777" w:rsidR="00743CDD" w:rsidRPr="004D3DD3" w:rsidRDefault="00743CDD" w:rsidP="003E4D71">
            <w:pPr>
              <w:pStyle w:val="4"/>
              <w:rPr>
                <w:lang w:val="el-GR" w:eastAsia="el-GR"/>
              </w:rPr>
            </w:pPr>
          </w:p>
          <w:p w14:paraId="2607A7D7" w14:textId="58D214E3" w:rsidR="00D62DAE" w:rsidRPr="004D3DD3" w:rsidRDefault="001D1D90" w:rsidP="00D62DAE">
            <w:pPr>
              <w:spacing w:after="50"/>
              <w:rPr>
                <w:color w:val="EE0000"/>
                <w:sz w:val="20"/>
                <w:szCs w:val="20"/>
              </w:rPr>
            </w:pPr>
            <w:r w:rsidRPr="004D3DD3">
              <w:rPr>
                <w:color w:val="EE0000"/>
                <w:sz w:val="20"/>
                <w:szCs w:val="20"/>
              </w:rPr>
              <w:t>4</w:t>
            </w:r>
            <w:r w:rsidR="00D62DAE" w:rsidRPr="004D3DD3">
              <w:rPr>
                <w:color w:val="EE0000"/>
                <w:sz w:val="20"/>
                <w:szCs w:val="20"/>
              </w:rPr>
              <w:t xml:space="preserve">.α.1  Ο Έλεγχος MySkills διαπιστώνει ότι το MySkills του </w:t>
            </w:r>
            <w:r w:rsidRPr="004D3DD3">
              <w:rPr>
                <w:color w:val="EE0000"/>
                <w:sz w:val="20"/>
                <w:szCs w:val="20"/>
              </w:rPr>
              <w:t>α</w:t>
            </w:r>
            <w:r w:rsidR="00D62DAE" w:rsidRPr="004D3DD3">
              <w:rPr>
                <w:color w:val="EE0000"/>
                <w:sz w:val="20"/>
                <w:szCs w:val="20"/>
              </w:rPr>
              <w:t>ιτώντος είναι κενό.</w:t>
            </w:r>
          </w:p>
          <w:p w14:paraId="0EBEA5DF" w14:textId="313362BC" w:rsidR="00D62DAE" w:rsidRPr="004D3DD3" w:rsidRDefault="001D1D90" w:rsidP="00D62DAE">
            <w:pPr>
              <w:spacing w:after="50"/>
              <w:rPr>
                <w:color w:val="EE0000"/>
                <w:sz w:val="20"/>
                <w:szCs w:val="20"/>
              </w:rPr>
            </w:pPr>
            <w:r w:rsidRPr="004D3DD3">
              <w:rPr>
                <w:color w:val="EE0000"/>
                <w:sz w:val="20"/>
                <w:szCs w:val="20"/>
              </w:rPr>
              <w:t>4</w:t>
            </w:r>
            <w:r w:rsidR="00D62DAE" w:rsidRPr="004D3DD3">
              <w:rPr>
                <w:color w:val="EE0000"/>
                <w:sz w:val="20"/>
                <w:szCs w:val="20"/>
              </w:rPr>
              <w:t>.α.2  Το σύστημα δεν εμφανίζει τη Φόρμα Ανταλλαγής.</w:t>
            </w:r>
          </w:p>
          <w:p w14:paraId="6D9C6B10" w14:textId="3C1C8C95" w:rsidR="003E4D71" w:rsidRPr="003B5C67" w:rsidRDefault="001D1D90" w:rsidP="003E4D71">
            <w:r w:rsidRPr="004D3DD3">
              <w:rPr>
                <w:color w:val="EE0000"/>
                <w:sz w:val="20"/>
                <w:szCs w:val="20"/>
              </w:rPr>
              <w:lastRenderedPageBreak/>
              <w:t>4</w:t>
            </w:r>
            <w:r w:rsidR="00D62DAE" w:rsidRPr="004D3DD3">
              <w:rPr>
                <w:color w:val="EE0000"/>
                <w:sz w:val="20"/>
                <w:szCs w:val="20"/>
              </w:rPr>
              <w:t>.α.3  Εμφανίζεται μήνυμα «Χωρίς Skill για Swap» — ο Αιτών καλείται να προσθέσει πρώτα skill στο MySkills.</w:t>
            </w:r>
            <w:r w:rsidR="003E4D71" w:rsidRPr="004D3DD3">
              <w:br/>
            </w:r>
          </w:p>
          <w:p w14:paraId="24C423E6" w14:textId="77777777" w:rsidR="003E4D71" w:rsidRPr="00301F31" w:rsidRDefault="003E4D71" w:rsidP="003E4D71">
            <w:pPr>
              <w:pStyle w:val="4"/>
              <w:rPr>
                <w:lang w:val="el-GR" w:eastAsia="el-GR"/>
              </w:rPr>
            </w:pPr>
            <w:r w:rsidRPr="00301F31">
              <w:rPr>
                <w:lang w:val="el-GR" w:eastAsia="el-GR"/>
              </w:rPr>
              <w:t>Εναλλακτική Ροή 2 (Ο χρήστης ακυρώνει τη διαδικασία)</w:t>
            </w:r>
          </w:p>
          <w:p w14:paraId="13A1F55D" w14:textId="26751022" w:rsidR="003E4D71" w:rsidRPr="00183D06" w:rsidRDefault="003E4D71" w:rsidP="003E4D71">
            <w:pPr>
              <w:rPr>
                <w:sz w:val="20"/>
                <w:szCs w:val="20"/>
              </w:rPr>
            </w:pPr>
            <w:r w:rsidRPr="00183D06">
              <w:rPr>
                <w:sz w:val="20"/>
                <w:szCs w:val="20"/>
              </w:rPr>
              <w:t xml:space="preserve">9.α.1 </w:t>
            </w:r>
            <w:r w:rsidR="00113297" w:rsidRPr="006B561C">
              <w:rPr>
                <w:sz w:val="20"/>
                <w:szCs w:val="20"/>
              </w:rPr>
              <w:t xml:space="preserve">  </w:t>
            </w:r>
            <w:r w:rsidRPr="00183D06">
              <w:rPr>
                <w:sz w:val="20"/>
                <w:szCs w:val="20"/>
              </w:rPr>
              <w:t>Ο χρήστης επιλέγει «Ακύρωση».</w:t>
            </w:r>
          </w:p>
          <w:p w14:paraId="474EBD36" w14:textId="28A64A54" w:rsidR="003E4D71" w:rsidRPr="00183D06" w:rsidRDefault="003E4D71" w:rsidP="003E4D71">
            <w:pPr>
              <w:rPr>
                <w:sz w:val="20"/>
                <w:szCs w:val="20"/>
              </w:rPr>
            </w:pPr>
            <w:r w:rsidRPr="00183D06">
              <w:rPr>
                <w:sz w:val="20"/>
                <w:szCs w:val="20"/>
              </w:rPr>
              <w:t xml:space="preserve">9.α.2 </w:t>
            </w:r>
            <w:r w:rsidR="00113297" w:rsidRPr="006B561C">
              <w:rPr>
                <w:sz w:val="20"/>
                <w:szCs w:val="20"/>
              </w:rPr>
              <w:t xml:space="preserve">  </w:t>
            </w:r>
            <w:r w:rsidRPr="00183D06">
              <w:rPr>
                <w:sz w:val="20"/>
                <w:szCs w:val="20"/>
              </w:rPr>
              <w:t>Το σύστημα ακυρώνει τη διαδικασία αποστολής αιτήματος.</w:t>
            </w:r>
          </w:p>
          <w:p w14:paraId="32BDA4F3" w14:textId="1D5893AF" w:rsidR="003E4D71" w:rsidRPr="003B5C67" w:rsidRDefault="003E4D71" w:rsidP="003E4D71">
            <w:r w:rsidRPr="00183D06">
              <w:rPr>
                <w:sz w:val="20"/>
                <w:szCs w:val="20"/>
              </w:rPr>
              <w:t xml:space="preserve">9.α.3 </w:t>
            </w:r>
            <w:r w:rsidR="00113297" w:rsidRPr="006B561C">
              <w:rPr>
                <w:sz w:val="20"/>
                <w:szCs w:val="20"/>
              </w:rPr>
              <w:t xml:space="preserve">  </w:t>
            </w:r>
            <w:r w:rsidRPr="00183D06">
              <w:rPr>
                <w:sz w:val="20"/>
                <w:szCs w:val="20"/>
              </w:rPr>
              <w:t>Ο χρήστης επιστρέφει στη σελίδα του skill.</w:t>
            </w:r>
            <w:r w:rsidRPr="00183D06">
              <w:rPr>
                <w:sz w:val="20"/>
                <w:szCs w:val="20"/>
              </w:rPr>
              <w:br/>
            </w:r>
          </w:p>
          <w:p w14:paraId="306DBA12" w14:textId="77777777" w:rsidR="003E4D71" w:rsidRPr="00301F31" w:rsidRDefault="003E4D71" w:rsidP="003E4D71">
            <w:pPr>
              <w:pStyle w:val="4"/>
              <w:rPr>
                <w:lang w:val="el-GR" w:eastAsia="el-GR"/>
              </w:rPr>
            </w:pPr>
            <w:r w:rsidRPr="00301F31">
              <w:rPr>
                <w:lang w:val="el-GR" w:eastAsia="el-GR"/>
              </w:rPr>
              <w:t>Εναλλακτική Ροή 3 (Μη έγκυρο ή ελλιπές αίτημα)</w:t>
            </w:r>
          </w:p>
          <w:p w14:paraId="7C881C6D" w14:textId="5748F622" w:rsidR="003E4D71" w:rsidRPr="00183D06" w:rsidRDefault="003E4D71" w:rsidP="003E4D71">
            <w:pPr>
              <w:rPr>
                <w:sz w:val="20"/>
                <w:szCs w:val="20"/>
              </w:rPr>
            </w:pPr>
            <w:r w:rsidRPr="00183D06">
              <w:rPr>
                <w:sz w:val="20"/>
                <w:szCs w:val="20"/>
              </w:rPr>
              <w:t>10.</w:t>
            </w:r>
            <w:r w:rsidR="00FE51F9" w:rsidRPr="004D3DD3">
              <w:rPr>
                <w:sz w:val="20"/>
                <w:szCs w:val="20"/>
              </w:rPr>
              <w:t>α</w:t>
            </w:r>
            <w:r w:rsidRPr="00183D06">
              <w:rPr>
                <w:sz w:val="20"/>
                <w:szCs w:val="20"/>
              </w:rPr>
              <w:t xml:space="preserve">.1 </w:t>
            </w:r>
            <w:r w:rsidR="00113297" w:rsidRPr="006B561C">
              <w:rPr>
                <w:sz w:val="20"/>
                <w:szCs w:val="20"/>
              </w:rPr>
              <w:t xml:space="preserve"> </w:t>
            </w:r>
            <w:r w:rsidRPr="006B561C">
              <w:rPr>
                <w:sz w:val="20"/>
                <w:szCs w:val="20"/>
              </w:rPr>
              <w:t xml:space="preserve"> </w:t>
            </w:r>
            <w:r w:rsidRPr="00183D06">
              <w:rPr>
                <w:sz w:val="20"/>
                <w:szCs w:val="20"/>
              </w:rPr>
              <w:t>Ο χρήστης δεν επιλέγει skill προς ανταλλαγή ή αφήνει υποχρεωτικό πεδίο κενό.</w:t>
            </w:r>
          </w:p>
          <w:p w14:paraId="0CB78447" w14:textId="0CE77CE5" w:rsidR="003E4D71" w:rsidRPr="00183D06" w:rsidRDefault="003E4D71" w:rsidP="003E4D71">
            <w:pPr>
              <w:rPr>
                <w:sz w:val="20"/>
                <w:szCs w:val="20"/>
              </w:rPr>
            </w:pPr>
            <w:r w:rsidRPr="00183D06">
              <w:rPr>
                <w:sz w:val="20"/>
                <w:szCs w:val="20"/>
              </w:rPr>
              <w:t>10.</w:t>
            </w:r>
            <w:r w:rsidR="00FE51F9" w:rsidRPr="004D3DD3">
              <w:rPr>
                <w:sz w:val="20"/>
                <w:szCs w:val="20"/>
              </w:rPr>
              <w:t>α</w:t>
            </w:r>
            <w:r w:rsidRPr="00183D06">
              <w:rPr>
                <w:sz w:val="20"/>
                <w:szCs w:val="20"/>
              </w:rPr>
              <w:t xml:space="preserve">.2 </w:t>
            </w:r>
            <w:r w:rsidR="00113297" w:rsidRPr="006B561C">
              <w:rPr>
                <w:sz w:val="20"/>
                <w:szCs w:val="20"/>
              </w:rPr>
              <w:t xml:space="preserve">  </w:t>
            </w:r>
            <w:r w:rsidRPr="00183D06">
              <w:rPr>
                <w:sz w:val="20"/>
                <w:szCs w:val="20"/>
              </w:rPr>
              <w:t>Το σύστημα εμφανίζει μήνυμα σφάλματος.</w:t>
            </w:r>
          </w:p>
          <w:p w14:paraId="775A42E0" w14:textId="038C515F" w:rsidR="003E4D71" w:rsidRPr="003B5C67" w:rsidRDefault="003E4D71" w:rsidP="003E4D71">
            <w:r w:rsidRPr="00183D06">
              <w:rPr>
                <w:sz w:val="20"/>
                <w:szCs w:val="20"/>
              </w:rPr>
              <w:t>10.</w:t>
            </w:r>
            <w:r w:rsidR="00FE51F9" w:rsidRPr="004D3DD3">
              <w:rPr>
                <w:sz w:val="20"/>
                <w:szCs w:val="20"/>
              </w:rPr>
              <w:t>α</w:t>
            </w:r>
            <w:r w:rsidRPr="00183D06">
              <w:rPr>
                <w:sz w:val="20"/>
                <w:szCs w:val="20"/>
              </w:rPr>
              <w:t xml:space="preserve">.3 </w:t>
            </w:r>
            <w:r w:rsidR="00113297" w:rsidRPr="006B561C">
              <w:rPr>
                <w:sz w:val="20"/>
                <w:szCs w:val="20"/>
              </w:rPr>
              <w:t xml:space="preserve">  </w:t>
            </w:r>
            <w:r w:rsidRPr="00183D06">
              <w:rPr>
                <w:sz w:val="20"/>
                <w:szCs w:val="20"/>
              </w:rPr>
              <w:t>Ο χρήστης διορθώνει τα στοιχεία και συνεχίζει.</w:t>
            </w:r>
            <w:r w:rsidRPr="00183D06">
              <w:rPr>
                <w:sz w:val="20"/>
                <w:szCs w:val="20"/>
              </w:rPr>
              <w:br/>
            </w:r>
          </w:p>
          <w:p w14:paraId="5CC47639" w14:textId="77777777" w:rsidR="003E4D71" w:rsidRPr="00301F31" w:rsidRDefault="003E4D71" w:rsidP="003E4D71">
            <w:pPr>
              <w:pStyle w:val="4"/>
              <w:rPr>
                <w:lang w:val="el-GR" w:eastAsia="el-GR"/>
              </w:rPr>
            </w:pPr>
            <w:r w:rsidRPr="00301F31">
              <w:rPr>
                <w:lang w:val="el-GR" w:eastAsia="el-GR"/>
              </w:rPr>
              <w:t xml:space="preserve">Εναλλακτική Ροή 4 (Το </w:t>
            </w:r>
            <w:r w:rsidRPr="004D3DD3">
              <w:rPr>
                <w:lang w:val="el-GR" w:eastAsia="el-GR"/>
              </w:rPr>
              <w:t>skill</w:t>
            </w:r>
            <w:r w:rsidRPr="00301F31">
              <w:rPr>
                <w:lang w:val="el-GR" w:eastAsia="el-GR"/>
              </w:rPr>
              <w:t xml:space="preserve"> δεν είναι πλέον διαθέσιμο)</w:t>
            </w:r>
          </w:p>
          <w:p w14:paraId="4ABA8191" w14:textId="71EC6ED7" w:rsidR="00E77721" w:rsidRPr="004D3DD3" w:rsidRDefault="00E77721" w:rsidP="00E77721">
            <w:pPr>
              <w:rPr>
                <w:i/>
                <w:iCs/>
                <w:color w:val="7D3C98"/>
                <w:sz w:val="18"/>
                <w:szCs w:val="18"/>
              </w:rPr>
            </w:pPr>
            <w:r w:rsidRPr="004D3DD3">
              <w:rPr>
                <w:b/>
                <w:bCs/>
                <w:color w:val="C0392B"/>
                <w:sz w:val="20"/>
                <w:szCs w:val="20"/>
              </w:rPr>
              <w:t xml:space="preserve">⊕ ΝΕΟΣ  </w:t>
            </w:r>
            <w:r w:rsidRPr="004D3DD3">
              <w:rPr>
                <w:i/>
                <w:iCs/>
                <w:color w:val="7D3C98"/>
                <w:sz w:val="18"/>
                <w:szCs w:val="18"/>
              </w:rPr>
              <w:t>[↑ Ο κόμβος «Target Skill Μη Διαθέσιμο» συνδέεται με την «Επικύρωση Αιτήματος» στο robustness diagram. Στο v0.1 ήταν ενοποιημένος με άλλους ελέγχους.]</w:t>
            </w:r>
          </w:p>
          <w:p w14:paraId="1581BACD" w14:textId="77777777" w:rsidR="0030410E" w:rsidRPr="004D3DD3" w:rsidRDefault="0030410E" w:rsidP="00E77721"/>
          <w:p w14:paraId="0457666C" w14:textId="456AF0B1" w:rsidR="00E16816" w:rsidRPr="004D3DD3" w:rsidRDefault="00B3084B" w:rsidP="00E16816">
            <w:pPr>
              <w:rPr>
                <w:color w:val="EE0000"/>
                <w:sz w:val="20"/>
                <w:szCs w:val="20"/>
              </w:rPr>
            </w:pPr>
            <w:r w:rsidRPr="004D3DD3">
              <w:rPr>
                <w:color w:val="EE0000"/>
                <w:sz w:val="20"/>
                <w:szCs w:val="20"/>
              </w:rPr>
              <w:t>10.</w:t>
            </w:r>
            <w:r w:rsidR="00FE51F9" w:rsidRPr="004D3DD3">
              <w:rPr>
                <w:color w:val="EE0000"/>
                <w:sz w:val="20"/>
                <w:szCs w:val="20"/>
              </w:rPr>
              <w:t>β</w:t>
            </w:r>
            <w:r w:rsidR="00E16816" w:rsidRPr="004D3DD3">
              <w:rPr>
                <w:color w:val="EE0000"/>
                <w:sz w:val="20"/>
                <w:szCs w:val="20"/>
              </w:rPr>
              <w:t>.1  Η Επικύρωση Αιτήματος διαπιστώνει ότι το target Skill δεν είναι πλέον διαθέσιμο.</w:t>
            </w:r>
          </w:p>
          <w:p w14:paraId="2800F26F" w14:textId="54A1286E" w:rsidR="00E16816" w:rsidRPr="004D3DD3" w:rsidRDefault="00B3084B" w:rsidP="00E16816">
            <w:pPr>
              <w:rPr>
                <w:color w:val="EE0000"/>
                <w:sz w:val="20"/>
                <w:szCs w:val="20"/>
              </w:rPr>
            </w:pPr>
            <w:r w:rsidRPr="004D3DD3">
              <w:rPr>
                <w:color w:val="EE0000"/>
                <w:sz w:val="20"/>
                <w:szCs w:val="20"/>
              </w:rPr>
              <w:t>10.</w:t>
            </w:r>
            <w:r w:rsidR="00FE51F9" w:rsidRPr="004D3DD3">
              <w:rPr>
                <w:color w:val="EE0000"/>
                <w:sz w:val="20"/>
                <w:szCs w:val="20"/>
              </w:rPr>
              <w:t>β</w:t>
            </w:r>
            <w:r w:rsidR="00E16816" w:rsidRPr="004D3DD3">
              <w:rPr>
                <w:color w:val="EE0000"/>
                <w:sz w:val="20"/>
                <w:szCs w:val="20"/>
              </w:rPr>
              <w:t>.2  Εμφανίζεται μήνυμα «Target Skill Μη Διαθέσιμο».</w:t>
            </w:r>
          </w:p>
          <w:p w14:paraId="5EA31FA2" w14:textId="16B819AC" w:rsidR="003E4D71" w:rsidRPr="003B5C67" w:rsidRDefault="00B3084B" w:rsidP="003E4D71">
            <w:r w:rsidRPr="004D3DD3">
              <w:rPr>
                <w:color w:val="EE0000"/>
                <w:sz w:val="20"/>
                <w:szCs w:val="20"/>
              </w:rPr>
              <w:t>10.</w:t>
            </w:r>
            <w:r w:rsidR="00FE51F9" w:rsidRPr="004D3DD3">
              <w:rPr>
                <w:color w:val="EE0000"/>
                <w:sz w:val="20"/>
                <w:szCs w:val="20"/>
              </w:rPr>
              <w:t>β</w:t>
            </w:r>
            <w:r w:rsidR="00E16816" w:rsidRPr="004D3DD3">
              <w:rPr>
                <w:color w:val="EE0000"/>
                <w:sz w:val="20"/>
                <w:szCs w:val="20"/>
              </w:rPr>
              <w:t>.3  Ο Αιτών επιστρέφει στη Σελίδα Skill.</w:t>
            </w:r>
            <w:r w:rsidR="003E4D71" w:rsidRPr="004D3DD3">
              <w:br/>
            </w:r>
          </w:p>
          <w:p w14:paraId="33016A83" w14:textId="77777777" w:rsidR="003E4D71" w:rsidRPr="00301F31" w:rsidRDefault="003E4D71" w:rsidP="003E4D71">
            <w:pPr>
              <w:pStyle w:val="4"/>
              <w:rPr>
                <w:lang w:val="el-GR" w:eastAsia="el-GR"/>
              </w:rPr>
            </w:pPr>
            <w:r w:rsidRPr="00301F31">
              <w:rPr>
                <w:lang w:val="el-GR" w:eastAsia="el-GR"/>
              </w:rPr>
              <w:t>Εναλλακτική Ροή 5 (Ήδη υπάρχον αίτημα ανταλλαγής)</w:t>
            </w:r>
          </w:p>
          <w:p w14:paraId="7C0EB486" w14:textId="0551278F" w:rsidR="005C660D" w:rsidRPr="004D3DD3" w:rsidRDefault="0030410E" w:rsidP="0030410E">
            <w:pPr>
              <w:rPr>
                <w:i/>
                <w:iCs/>
                <w:color w:val="7D3C98"/>
                <w:sz w:val="17"/>
                <w:szCs w:val="17"/>
              </w:rPr>
            </w:pPr>
            <w:r w:rsidRPr="004D3DD3">
              <w:rPr>
                <w:b/>
                <w:bCs/>
                <w:color w:val="C0392B"/>
                <w:sz w:val="19"/>
                <w:szCs w:val="19"/>
              </w:rPr>
              <w:t xml:space="preserve">⊕ ΝΕΟΣ  </w:t>
            </w:r>
            <w:r w:rsidRPr="004D3DD3">
              <w:rPr>
                <w:i/>
                <w:iCs/>
                <w:color w:val="7D3C98"/>
                <w:sz w:val="17"/>
                <w:szCs w:val="17"/>
              </w:rPr>
              <w:t>[↑ Ο κόμβος «Διπλό Αίτημα» συνδέεται με την «Επικύρωση Αιτήματος» και την entity Swap στο robustness diagram — ξεχωριστός από το «Target Skill Μη Διαθέσιμο».]</w:t>
            </w:r>
          </w:p>
          <w:p w14:paraId="34C3DC1A" w14:textId="77777777" w:rsidR="0030410E" w:rsidRPr="004D3DD3" w:rsidRDefault="0030410E" w:rsidP="0030410E"/>
          <w:p w14:paraId="4320C779" w14:textId="1522708D" w:rsidR="005C660D" w:rsidRPr="004D3DD3" w:rsidRDefault="00703B5A" w:rsidP="005C660D">
            <w:pPr>
              <w:rPr>
                <w:color w:val="EE0000"/>
                <w:sz w:val="20"/>
                <w:szCs w:val="20"/>
              </w:rPr>
            </w:pPr>
            <w:r w:rsidRPr="004D3DD3">
              <w:rPr>
                <w:color w:val="EE0000"/>
                <w:sz w:val="20"/>
                <w:szCs w:val="20"/>
              </w:rPr>
              <w:t>10</w:t>
            </w:r>
            <w:r w:rsidR="005C660D" w:rsidRPr="004D3DD3">
              <w:rPr>
                <w:color w:val="EE0000"/>
                <w:sz w:val="20"/>
                <w:szCs w:val="20"/>
              </w:rPr>
              <w:t>.</w:t>
            </w:r>
            <w:r w:rsidR="00FE51F9" w:rsidRPr="004D3DD3">
              <w:rPr>
                <w:color w:val="EE0000"/>
                <w:sz w:val="20"/>
                <w:szCs w:val="20"/>
              </w:rPr>
              <w:t>γ</w:t>
            </w:r>
            <w:r w:rsidR="005C660D" w:rsidRPr="004D3DD3">
              <w:rPr>
                <w:color w:val="EE0000"/>
                <w:sz w:val="20"/>
                <w:szCs w:val="20"/>
              </w:rPr>
              <w:t>.1  Η Επικύρωση Αιτήματος εντοπίζει ήδη εκκρεμές Swap μεταξύ των ίδιων χρηστών για το ίδιο skill.</w:t>
            </w:r>
          </w:p>
          <w:p w14:paraId="5B9132DD" w14:textId="13CB545D" w:rsidR="005C660D" w:rsidRPr="004D3DD3" w:rsidRDefault="00703B5A" w:rsidP="005C660D">
            <w:pPr>
              <w:rPr>
                <w:color w:val="EE0000"/>
                <w:sz w:val="20"/>
                <w:szCs w:val="20"/>
              </w:rPr>
            </w:pPr>
            <w:r w:rsidRPr="004D3DD3">
              <w:rPr>
                <w:color w:val="EE0000"/>
                <w:sz w:val="20"/>
                <w:szCs w:val="20"/>
              </w:rPr>
              <w:t>10</w:t>
            </w:r>
            <w:r w:rsidR="005C660D" w:rsidRPr="004D3DD3">
              <w:rPr>
                <w:color w:val="EE0000"/>
                <w:sz w:val="20"/>
                <w:szCs w:val="20"/>
              </w:rPr>
              <w:t>.</w:t>
            </w:r>
            <w:r w:rsidR="00FE51F9" w:rsidRPr="004D3DD3">
              <w:rPr>
                <w:color w:val="EE0000"/>
                <w:sz w:val="20"/>
                <w:szCs w:val="20"/>
              </w:rPr>
              <w:t>γ</w:t>
            </w:r>
            <w:r w:rsidR="005C660D" w:rsidRPr="004D3DD3">
              <w:rPr>
                <w:color w:val="EE0000"/>
                <w:sz w:val="20"/>
                <w:szCs w:val="20"/>
              </w:rPr>
              <w:t>.2  Εμφανίζεται μήνυμα «Διπλό Αίτημα».</w:t>
            </w:r>
          </w:p>
          <w:p w14:paraId="3A3A33D4" w14:textId="3A7CB413" w:rsidR="005C660D" w:rsidRPr="004D3DD3" w:rsidRDefault="00703B5A" w:rsidP="005C660D">
            <w:pPr>
              <w:pStyle w:val="4"/>
              <w:rPr>
                <w:i w:val="0"/>
                <w:iCs w:val="0"/>
                <w:color w:val="EE0000"/>
                <w:sz w:val="20"/>
                <w:szCs w:val="20"/>
                <w:lang w:val="el-GR"/>
              </w:rPr>
            </w:pPr>
            <w:r w:rsidRPr="004D3DD3">
              <w:rPr>
                <w:i w:val="0"/>
                <w:iCs w:val="0"/>
                <w:color w:val="EE0000"/>
                <w:sz w:val="20"/>
                <w:szCs w:val="20"/>
                <w:lang w:val="el-GR"/>
              </w:rPr>
              <w:t>10</w:t>
            </w:r>
            <w:r w:rsidR="005C660D" w:rsidRPr="004D3DD3">
              <w:rPr>
                <w:i w:val="0"/>
                <w:iCs w:val="0"/>
                <w:color w:val="EE0000"/>
                <w:sz w:val="20"/>
                <w:szCs w:val="20"/>
                <w:lang w:val="el-GR"/>
              </w:rPr>
              <w:t>.</w:t>
            </w:r>
            <w:r w:rsidR="00FE51F9" w:rsidRPr="004D3DD3">
              <w:rPr>
                <w:i w:val="0"/>
                <w:iCs w:val="0"/>
                <w:color w:val="EE0000"/>
                <w:sz w:val="20"/>
                <w:szCs w:val="20"/>
                <w:lang w:val="el-GR"/>
              </w:rPr>
              <w:t>γ</w:t>
            </w:r>
            <w:r w:rsidR="005C660D" w:rsidRPr="004D3DD3">
              <w:rPr>
                <w:i w:val="0"/>
                <w:iCs w:val="0"/>
                <w:color w:val="EE0000"/>
                <w:sz w:val="20"/>
                <w:szCs w:val="20"/>
                <w:lang w:val="el-GR"/>
              </w:rPr>
              <w:t>.3  Ο Αιτών μπορεί να δει την κατάσταση του εκκρεμούς αιτήματος ή να ακυρώσει.</w:t>
            </w:r>
          </w:p>
          <w:p w14:paraId="5663D1E7" w14:textId="77777777" w:rsidR="005C660D" w:rsidRPr="004D3DD3" w:rsidRDefault="005C660D" w:rsidP="005C660D">
            <w:pPr>
              <w:pStyle w:val="4"/>
              <w:rPr>
                <w:i w:val="0"/>
                <w:iCs w:val="0"/>
                <w:color w:val="auto"/>
                <w:sz w:val="20"/>
                <w:szCs w:val="20"/>
                <w:lang w:val="el-GR"/>
              </w:rPr>
            </w:pPr>
          </w:p>
          <w:p w14:paraId="155F77DC" w14:textId="0D420EB0" w:rsidR="003E4D71" w:rsidRPr="00301F31" w:rsidRDefault="003E4D71" w:rsidP="003E4D71">
            <w:pPr>
              <w:pStyle w:val="4"/>
              <w:rPr>
                <w:lang w:val="el-GR" w:eastAsia="el-GR"/>
              </w:rPr>
            </w:pPr>
            <w:r w:rsidRPr="00301F31">
              <w:rPr>
                <w:lang w:val="el-GR" w:eastAsia="el-GR"/>
              </w:rPr>
              <w:t xml:space="preserve">Εναλλακτική Ροή 6 (Μη αποδεκτό </w:t>
            </w:r>
            <w:r w:rsidRPr="004D3DD3">
              <w:rPr>
                <w:lang w:val="el-GR" w:eastAsia="el-GR"/>
              </w:rPr>
              <w:t>skill</w:t>
            </w:r>
            <w:r w:rsidRPr="00301F31">
              <w:rPr>
                <w:lang w:val="el-GR" w:eastAsia="el-GR"/>
              </w:rPr>
              <w:t xml:space="preserve"> προς ανταλλαγή)</w:t>
            </w:r>
          </w:p>
          <w:p w14:paraId="0A85E43A" w14:textId="1FC75093" w:rsidR="003E4D71" w:rsidRPr="00183D06" w:rsidRDefault="003E4D71" w:rsidP="003E4D71">
            <w:pPr>
              <w:rPr>
                <w:sz w:val="20"/>
                <w:szCs w:val="20"/>
              </w:rPr>
            </w:pPr>
            <w:r w:rsidRPr="00183D06">
              <w:rPr>
                <w:sz w:val="20"/>
                <w:szCs w:val="20"/>
              </w:rPr>
              <w:t>10.</w:t>
            </w:r>
            <w:r w:rsidR="00F10D80" w:rsidRPr="004D3DD3">
              <w:rPr>
                <w:sz w:val="20"/>
                <w:szCs w:val="20"/>
              </w:rPr>
              <w:t>δ</w:t>
            </w:r>
            <w:r w:rsidRPr="00183D06">
              <w:rPr>
                <w:sz w:val="20"/>
                <w:szCs w:val="20"/>
              </w:rPr>
              <w:t xml:space="preserve">.1 </w:t>
            </w:r>
            <w:r w:rsidR="00113297" w:rsidRPr="006B561C">
              <w:rPr>
                <w:sz w:val="20"/>
                <w:szCs w:val="20"/>
              </w:rPr>
              <w:t xml:space="preserve"> </w:t>
            </w:r>
            <w:r w:rsidRPr="006B561C">
              <w:rPr>
                <w:sz w:val="20"/>
                <w:szCs w:val="20"/>
              </w:rPr>
              <w:t xml:space="preserve"> </w:t>
            </w:r>
            <w:r w:rsidRPr="00183D06">
              <w:rPr>
                <w:sz w:val="20"/>
                <w:szCs w:val="20"/>
              </w:rPr>
              <w:t>Το σύστημα εντοπίζει ότι το skill που προσφέρεται δεν πληροί τις προϋποθέσεις.</w:t>
            </w:r>
          </w:p>
          <w:p w14:paraId="4D914C7A" w14:textId="6A968D25" w:rsidR="003E4D71" w:rsidRPr="00183D06" w:rsidRDefault="003E4D71" w:rsidP="003E4D71">
            <w:pPr>
              <w:rPr>
                <w:sz w:val="20"/>
                <w:szCs w:val="20"/>
              </w:rPr>
            </w:pPr>
            <w:r w:rsidRPr="00183D06">
              <w:rPr>
                <w:sz w:val="20"/>
                <w:szCs w:val="20"/>
              </w:rPr>
              <w:t>10.</w:t>
            </w:r>
            <w:r w:rsidR="00F10D80" w:rsidRPr="004D3DD3">
              <w:rPr>
                <w:sz w:val="20"/>
                <w:szCs w:val="20"/>
              </w:rPr>
              <w:t>δ</w:t>
            </w:r>
            <w:r w:rsidRPr="00183D06">
              <w:rPr>
                <w:sz w:val="20"/>
                <w:szCs w:val="20"/>
              </w:rPr>
              <w:t xml:space="preserve">.2 </w:t>
            </w:r>
            <w:r w:rsidR="00113297" w:rsidRPr="006B561C">
              <w:rPr>
                <w:sz w:val="20"/>
                <w:szCs w:val="20"/>
              </w:rPr>
              <w:t xml:space="preserve">  </w:t>
            </w:r>
            <w:r w:rsidRPr="00183D06">
              <w:rPr>
                <w:sz w:val="20"/>
                <w:szCs w:val="20"/>
              </w:rPr>
              <w:t>Το σύστημα εμφανίζει σχετικό μήνυμα στον χρήστη.</w:t>
            </w:r>
          </w:p>
          <w:p w14:paraId="5A2FC221" w14:textId="39F74971" w:rsidR="003E4D71" w:rsidRPr="003B5C67" w:rsidRDefault="003E4D71" w:rsidP="003E4D71">
            <w:r w:rsidRPr="00183D06">
              <w:rPr>
                <w:sz w:val="20"/>
                <w:szCs w:val="20"/>
              </w:rPr>
              <w:t>10.</w:t>
            </w:r>
            <w:r w:rsidR="00F10D80" w:rsidRPr="004D3DD3">
              <w:rPr>
                <w:sz w:val="20"/>
                <w:szCs w:val="20"/>
              </w:rPr>
              <w:t>δ</w:t>
            </w:r>
            <w:r w:rsidRPr="00183D06">
              <w:rPr>
                <w:sz w:val="20"/>
                <w:szCs w:val="20"/>
              </w:rPr>
              <w:t xml:space="preserve">.3 </w:t>
            </w:r>
            <w:r w:rsidR="00113297" w:rsidRPr="006B561C">
              <w:rPr>
                <w:sz w:val="20"/>
                <w:szCs w:val="20"/>
              </w:rPr>
              <w:t xml:space="preserve">  </w:t>
            </w:r>
            <w:r w:rsidRPr="00183D06">
              <w:rPr>
                <w:sz w:val="20"/>
                <w:szCs w:val="20"/>
              </w:rPr>
              <w:t>Ο χρήστης επιλέγει διαφορετικό skill ή ακυρώνει.</w:t>
            </w:r>
            <w:r>
              <w:br/>
            </w:r>
          </w:p>
          <w:p w14:paraId="753755B6" w14:textId="77777777" w:rsidR="003E4D71" w:rsidRPr="00301F31" w:rsidRDefault="003E4D71" w:rsidP="003E4D71">
            <w:pPr>
              <w:pStyle w:val="4"/>
              <w:rPr>
                <w:lang w:val="el-GR" w:eastAsia="el-GR"/>
              </w:rPr>
            </w:pPr>
            <w:r w:rsidRPr="00301F31">
              <w:rPr>
                <w:lang w:val="el-GR" w:eastAsia="el-GR"/>
              </w:rPr>
              <w:t>Εναλλακτική Ροή 7 (Αποτυχία καταχώρησης αιτήματος)</w:t>
            </w:r>
          </w:p>
          <w:p w14:paraId="66E00C45" w14:textId="36BE7F10" w:rsidR="003E4D71" w:rsidRPr="00183D06" w:rsidRDefault="003E4D71" w:rsidP="003E4D71">
            <w:pPr>
              <w:rPr>
                <w:sz w:val="20"/>
                <w:szCs w:val="20"/>
              </w:rPr>
            </w:pPr>
            <w:r w:rsidRPr="00183D06">
              <w:rPr>
                <w:sz w:val="20"/>
                <w:szCs w:val="20"/>
              </w:rPr>
              <w:t xml:space="preserve">11.α.1 </w:t>
            </w:r>
            <w:r w:rsidR="00113297" w:rsidRPr="006B561C">
              <w:rPr>
                <w:sz w:val="20"/>
                <w:szCs w:val="20"/>
              </w:rPr>
              <w:t xml:space="preserve">  </w:t>
            </w:r>
            <w:r w:rsidRPr="00183D06">
              <w:rPr>
                <w:sz w:val="20"/>
                <w:szCs w:val="20"/>
              </w:rPr>
              <w:t>Παρουσιάζεται τεχνικό σφάλμα κατά την αποθήκευση.</w:t>
            </w:r>
          </w:p>
          <w:p w14:paraId="3C43954C" w14:textId="6CF99BFD" w:rsidR="003E4D71" w:rsidRPr="00183D06" w:rsidRDefault="003E4D71" w:rsidP="003E4D71">
            <w:pPr>
              <w:rPr>
                <w:sz w:val="20"/>
                <w:szCs w:val="20"/>
              </w:rPr>
            </w:pPr>
            <w:r w:rsidRPr="00183D06">
              <w:rPr>
                <w:sz w:val="20"/>
                <w:szCs w:val="20"/>
              </w:rPr>
              <w:t xml:space="preserve">11.α.2 </w:t>
            </w:r>
            <w:r w:rsidR="00113297" w:rsidRPr="006B561C">
              <w:rPr>
                <w:sz w:val="20"/>
                <w:szCs w:val="20"/>
              </w:rPr>
              <w:t xml:space="preserve">  </w:t>
            </w:r>
            <w:r w:rsidRPr="00183D06">
              <w:rPr>
                <w:sz w:val="20"/>
                <w:szCs w:val="20"/>
              </w:rPr>
              <w:t>Το σύστημα εμφανίζει μήνυμα αποτυχίας.</w:t>
            </w:r>
          </w:p>
          <w:p w14:paraId="7D622885" w14:textId="77777777" w:rsidR="003E4D71" w:rsidRPr="004D3DD3" w:rsidRDefault="003E4D71" w:rsidP="003E4D71">
            <w:pPr>
              <w:rPr>
                <w:sz w:val="20"/>
                <w:szCs w:val="20"/>
              </w:rPr>
            </w:pPr>
            <w:r w:rsidRPr="00183D06">
              <w:rPr>
                <w:sz w:val="20"/>
                <w:szCs w:val="20"/>
              </w:rPr>
              <w:t xml:space="preserve">11.α.3 </w:t>
            </w:r>
            <w:r w:rsidR="00113297" w:rsidRPr="006B561C">
              <w:rPr>
                <w:sz w:val="20"/>
                <w:szCs w:val="20"/>
              </w:rPr>
              <w:t xml:space="preserve">  </w:t>
            </w:r>
            <w:r w:rsidRPr="00183D06">
              <w:rPr>
                <w:sz w:val="20"/>
                <w:szCs w:val="20"/>
              </w:rPr>
              <w:t>Ο χρήστης μπορεί να προσπαθήσει ξανά αργότερα.</w:t>
            </w:r>
          </w:p>
          <w:p w14:paraId="1BAB5691" w14:textId="77777777" w:rsidR="00C418D2" w:rsidRPr="004D3DD3" w:rsidRDefault="00C418D2" w:rsidP="003E4D71">
            <w:pPr>
              <w:rPr>
                <w:sz w:val="20"/>
                <w:szCs w:val="20"/>
              </w:rPr>
            </w:pPr>
          </w:p>
          <w:p w14:paraId="1724A9D5" w14:textId="3648C1BD" w:rsidR="00C418D2" w:rsidRPr="004D3DD3" w:rsidRDefault="00C418D2" w:rsidP="00C418D2">
            <w:pPr>
              <w:pStyle w:val="4"/>
              <w:rPr>
                <w:lang w:val="el-GR" w:eastAsia="el-GR"/>
              </w:rPr>
            </w:pPr>
            <w:r w:rsidRPr="004D3DD3">
              <w:rPr>
                <w:lang w:val="el-GR" w:eastAsia="el-GR"/>
              </w:rPr>
              <w:t xml:space="preserve">Εναλλακτική Ροή </w:t>
            </w:r>
            <w:r w:rsidR="00066792" w:rsidRPr="004D3DD3">
              <w:rPr>
                <w:lang w:val="el-GR" w:eastAsia="el-GR"/>
              </w:rPr>
              <w:t>8</w:t>
            </w:r>
            <w:r w:rsidRPr="004D3DD3">
              <w:rPr>
                <w:lang w:val="el-GR" w:eastAsia="el-GR"/>
              </w:rPr>
              <w:t xml:space="preserve"> (</w:t>
            </w:r>
            <w:r w:rsidR="00FF29D3" w:rsidRPr="004D3DD3">
              <w:rPr>
                <w:lang w:val="el-GR" w:eastAsia="el-GR"/>
              </w:rPr>
              <w:t xml:space="preserve">Μη </w:t>
            </w:r>
            <w:r w:rsidR="00066792" w:rsidRPr="004D3DD3">
              <w:rPr>
                <w:lang w:val="el-GR" w:eastAsia="el-GR"/>
              </w:rPr>
              <w:t>Απόκριση Παραλήπτη</w:t>
            </w:r>
            <w:r w:rsidRPr="004D3DD3">
              <w:rPr>
                <w:lang w:val="el-GR" w:eastAsia="el-GR"/>
              </w:rPr>
              <w:t>)</w:t>
            </w:r>
          </w:p>
          <w:p w14:paraId="34940B1A" w14:textId="5D71E7BA" w:rsidR="00516042" w:rsidRPr="004D3DD3" w:rsidRDefault="00FF29D3" w:rsidP="00C418D2">
            <w:pPr>
              <w:pStyle w:val="4"/>
              <w:rPr>
                <w:color w:val="7D3C98"/>
                <w:sz w:val="18"/>
                <w:szCs w:val="18"/>
                <w:lang w:val="el-GR"/>
              </w:rPr>
            </w:pPr>
            <w:r w:rsidRPr="004D3DD3">
              <w:rPr>
                <w:b/>
                <w:bCs/>
                <w:color w:val="C0392B"/>
                <w:sz w:val="20"/>
                <w:szCs w:val="20"/>
                <w:lang w:val="el-GR"/>
              </w:rPr>
              <w:t>⊕ ΝΕΟΣ</w:t>
            </w:r>
            <w:r w:rsidRPr="004D3DD3">
              <w:rPr>
                <w:color w:val="7D3C98"/>
                <w:sz w:val="18"/>
                <w:szCs w:val="18"/>
                <w:lang w:val="el-GR"/>
              </w:rPr>
              <w:t xml:space="preserve">  [↑ Ο κόμβος «Μη Απόκριση» συνδέεται με τον actor Παραλήπτης και την entity Swap στο robustness diagram. Δεν υπήρχε ως ξεχωριστή εναλλακτική ροή στο v0.1.]</w:t>
            </w:r>
          </w:p>
          <w:p w14:paraId="53F53AB4" w14:textId="77777777" w:rsidR="00FF29D3" w:rsidRPr="004D3DD3" w:rsidRDefault="00FF29D3" w:rsidP="00C418D2">
            <w:pPr>
              <w:pStyle w:val="4"/>
              <w:rPr>
                <w:sz w:val="24"/>
                <w:szCs w:val="24"/>
                <w:lang w:val="el-GR" w:eastAsia="el-GR"/>
              </w:rPr>
            </w:pPr>
          </w:p>
          <w:p w14:paraId="2E05E4EA" w14:textId="79A0F048" w:rsidR="00516042" w:rsidRPr="004D3DD3" w:rsidRDefault="00516042" w:rsidP="00516042">
            <w:pPr>
              <w:rPr>
                <w:color w:val="EE0000"/>
                <w:sz w:val="20"/>
                <w:szCs w:val="20"/>
              </w:rPr>
            </w:pPr>
            <w:r w:rsidRPr="004D3DD3">
              <w:rPr>
                <w:color w:val="EE0000"/>
                <w:sz w:val="20"/>
                <w:szCs w:val="20"/>
              </w:rPr>
              <w:t>1</w:t>
            </w:r>
            <w:r w:rsidR="008B71A2" w:rsidRPr="004D3DD3">
              <w:rPr>
                <w:color w:val="EE0000"/>
                <w:sz w:val="20"/>
                <w:szCs w:val="20"/>
              </w:rPr>
              <w:t>2</w:t>
            </w:r>
            <w:r w:rsidRPr="004D3DD3">
              <w:rPr>
                <w:color w:val="EE0000"/>
                <w:sz w:val="20"/>
                <w:szCs w:val="20"/>
              </w:rPr>
              <w:t>.α.1  Ο Παραλήπτης δεν αποκρίνεται εντός προκαθορισμένου χρονικού διαστήματος.</w:t>
            </w:r>
          </w:p>
          <w:p w14:paraId="053CA1DC" w14:textId="593F24A6" w:rsidR="003E4D71" w:rsidRDefault="00516042" w:rsidP="003E4D71">
            <w:r w:rsidRPr="004D3DD3">
              <w:rPr>
                <w:color w:val="EE0000"/>
                <w:sz w:val="20"/>
                <w:szCs w:val="20"/>
              </w:rPr>
              <w:t>1</w:t>
            </w:r>
            <w:r w:rsidR="008B71A2" w:rsidRPr="004D3DD3">
              <w:rPr>
                <w:color w:val="EE0000"/>
                <w:sz w:val="20"/>
                <w:szCs w:val="20"/>
              </w:rPr>
              <w:t>2</w:t>
            </w:r>
            <w:r w:rsidRPr="004D3DD3">
              <w:rPr>
                <w:color w:val="EE0000"/>
                <w:sz w:val="20"/>
                <w:szCs w:val="20"/>
              </w:rPr>
              <w:t>.α.2  Το σύστημα ακυρώνει αυτόματα το Swap και ενημερώνει τον Αιτώντα.</w:t>
            </w:r>
          </w:p>
        </w:tc>
      </w:tr>
    </w:tbl>
    <w:p w14:paraId="2A85F986" w14:textId="77777777" w:rsidR="005A6C9C" w:rsidRPr="00E05C42" w:rsidRDefault="005A6C9C" w:rsidP="007F1F32"/>
    <w:p w14:paraId="30CAD995" w14:textId="77777777" w:rsidR="00FB0719" w:rsidRPr="004D3DD3" w:rsidRDefault="00A92580" w:rsidP="004C082F">
      <w:pPr>
        <w:rPr>
          <w:sz w:val="20"/>
          <w:szCs w:val="20"/>
        </w:rPr>
      </w:pPr>
      <w:r w:rsidRPr="00E05C42">
        <w:rPr>
          <w:sz w:val="20"/>
          <w:szCs w:val="20"/>
        </w:rPr>
        <w:br/>
      </w:r>
    </w:p>
    <w:p w14:paraId="280F768B" w14:textId="77777777" w:rsidR="00FB0719" w:rsidRPr="004D3DD3" w:rsidRDefault="00FB0719" w:rsidP="004C082F">
      <w:pPr>
        <w:rPr>
          <w:sz w:val="20"/>
          <w:szCs w:val="20"/>
        </w:rPr>
      </w:pPr>
    </w:p>
    <w:p w14:paraId="5C4F293A" w14:textId="77777777" w:rsidR="00FB0719" w:rsidRPr="004D3DD3" w:rsidRDefault="00FB0719" w:rsidP="004C082F">
      <w:pPr>
        <w:rPr>
          <w:sz w:val="20"/>
          <w:szCs w:val="20"/>
        </w:rPr>
      </w:pPr>
    </w:p>
    <w:p w14:paraId="27FF02E7" w14:textId="77777777" w:rsidR="00FB0719" w:rsidRPr="004D3DD3" w:rsidRDefault="00FB0719" w:rsidP="004C082F">
      <w:pPr>
        <w:rPr>
          <w:sz w:val="20"/>
          <w:szCs w:val="20"/>
        </w:rPr>
      </w:pPr>
    </w:p>
    <w:p w14:paraId="2EE7869E" w14:textId="77777777" w:rsidR="00FB0719" w:rsidRPr="004D3DD3" w:rsidRDefault="00FB0719" w:rsidP="004C082F">
      <w:pPr>
        <w:rPr>
          <w:sz w:val="20"/>
          <w:szCs w:val="20"/>
        </w:rPr>
      </w:pPr>
    </w:p>
    <w:p w14:paraId="1E12C2BB" w14:textId="77777777" w:rsidR="00FB0719" w:rsidRPr="004D3DD3" w:rsidRDefault="00FB0719" w:rsidP="004C082F">
      <w:pPr>
        <w:rPr>
          <w:sz w:val="20"/>
          <w:szCs w:val="20"/>
        </w:rPr>
      </w:pPr>
    </w:p>
    <w:p w14:paraId="3D543224" w14:textId="77777777" w:rsidR="00FB0719" w:rsidRPr="004D3DD3" w:rsidRDefault="00FB0719" w:rsidP="004C082F">
      <w:pPr>
        <w:rPr>
          <w:sz w:val="20"/>
          <w:szCs w:val="20"/>
        </w:rPr>
      </w:pPr>
    </w:p>
    <w:p w14:paraId="4320FB85" w14:textId="77777777" w:rsidR="00FB0719" w:rsidRPr="004D3DD3" w:rsidRDefault="00FB0719" w:rsidP="004C082F">
      <w:pPr>
        <w:rPr>
          <w:sz w:val="20"/>
          <w:szCs w:val="20"/>
        </w:rPr>
      </w:pPr>
    </w:p>
    <w:p w14:paraId="08CEDABC" w14:textId="621462D9" w:rsidR="007F1F32" w:rsidRPr="00E05C42" w:rsidRDefault="00463AAB" w:rsidP="004C082F">
      <w:pPr>
        <w:rPr>
          <w:sz w:val="20"/>
          <w:szCs w:val="20"/>
        </w:rPr>
      </w:pPr>
      <w:r w:rsidRPr="00E05C42">
        <w:rPr>
          <w:sz w:val="20"/>
          <w:szCs w:val="20"/>
        </w:rPr>
        <w:br/>
      </w:r>
    </w:p>
    <w:p w14:paraId="3440CE75" w14:textId="188BF28F" w:rsidR="00AB1F8C" w:rsidRPr="00FF6515" w:rsidRDefault="00132C2E" w:rsidP="00981382">
      <w:pPr>
        <w:pStyle w:val="2"/>
        <w:rPr>
          <w:lang w:val="el-GR"/>
        </w:rPr>
      </w:pPr>
      <w:r w:rsidRPr="53343BCB">
        <w:rPr>
          <w:lang w:val="el-GR"/>
        </w:rPr>
        <w:lastRenderedPageBreak/>
        <w:t>UC-REV-</w:t>
      </w:r>
      <w:r w:rsidRPr="34EBD324">
        <w:rPr>
          <w:lang w:val="el-GR"/>
        </w:rPr>
        <w:t>0</w:t>
      </w:r>
      <w:r w:rsidR="006D74CF" w:rsidRPr="34EBD324">
        <w:rPr>
          <w:lang w:val="el-GR"/>
        </w:rPr>
        <w:t>2</w:t>
      </w:r>
      <w:r w:rsidRPr="53343BCB">
        <w:rPr>
          <w:lang w:val="el-GR"/>
        </w:rPr>
        <w:t xml:space="preserve"> — Skill Teaching Review</w:t>
      </w:r>
      <w:r w:rsidR="00A92580">
        <w:br/>
      </w:r>
    </w:p>
    <w:p w14:paraId="4F85BAD6" w14:textId="2D35D1BC" w:rsidR="00132C2E" w:rsidRPr="004D3DD3" w:rsidRDefault="00132C2E" w:rsidP="00132C2E">
      <w:pPr>
        <w:pStyle w:val="3"/>
        <w:rPr>
          <w:lang w:val="el-GR"/>
        </w:rPr>
      </w:pPr>
      <w:r w:rsidRPr="005A6C9C">
        <w:rPr>
          <w:lang w:val="el-GR"/>
        </w:rPr>
        <w:t>Βασική</w:t>
      </w:r>
      <w:r w:rsidRPr="004D3DD3">
        <w:rPr>
          <w:lang w:val="el-GR"/>
        </w:rPr>
        <w:t xml:space="preserve"> </w:t>
      </w:r>
      <w:r w:rsidRPr="005A6C9C">
        <w:rPr>
          <w:lang w:val="el-GR"/>
        </w:rPr>
        <w:t>Ροή</w:t>
      </w:r>
      <w:r w:rsidR="005A6C9C" w:rsidRPr="004D3DD3">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32DC276D"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4A86DD14" w14:textId="77777777" w:rsidR="005A6C9C" w:rsidRDefault="005A6C9C" w:rsidP="000A6CC8">
            <w:pPr>
              <w:jc w:val="center"/>
            </w:pPr>
            <w:r>
              <w:rPr>
                <w:b/>
                <w:bCs/>
                <w:color w:val="FFFFFF"/>
              </w:rPr>
              <w:t>Βασική Ροή</w:t>
            </w:r>
          </w:p>
        </w:tc>
      </w:tr>
      <w:tr w:rsidR="000423BA" w14:paraId="4F977FAA"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42E14E4C" w14:textId="49A93FE5" w:rsidR="005A6C9C" w:rsidRPr="004D3DD3" w:rsidRDefault="005A6C9C" w:rsidP="0041251B">
            <w:pPr>
              <w:pStyle w:val="a5"/>
              <w:numPr>
                <w:ilvl w:val="0"/>
                <w:numId w:val="22"/>
              </w:numPr>
              <w:spacing w:before="60" w:after="60"/>
              <w:rPr>
                <w:lang w:val="el-GR"/>
              </w:rPr>
            </w:pPr>
            <w:r w:rsidRPr="004D3DD3">
              <w:rPr>
                <w:sz w:val="20"/>
                <w:szCs w:val="20"/>
                <w:lang w:val="el-GR"/>
              </w:rPr>
              <w:t>Ο χρήστης ολοκληρώνει μια συνεδρία διδασκαλίας ή αγοράς skill.</w:t>
            </w:r>
          </w:p>
          <w:p w14:paraId="5885A14F" w14:textId="0E729A9F"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εμφανίζει στον χρήστη επιλογή «Αξιολόγηση».</w:t>
            </w:r>
          </w:p>
          <w:p w14:paraId="3A32DB88" w14:textId="77777777" w:rsidR="00DC0645" w:rsidRPr="004D3DD3" w:rsidRDefault="005A6C9C" w:rsidP="0041251B">
            <w:pPr>
              <w:pStyle w:val="a5"/>
              <w:numPr>
                <w:ilvl w:val="0"/>
                <w:numId w:val="22"/>
              </w:numPr>
              <w:spacing w:before="60" w:after="60"/>
              <w:rPr>
                <w:lang w:val="el-GR"/>
              </w:rPr>
            </w:pPr>
            <w:r w:rsidRPr="004D3DD3">
              <w:rPr>
                <w:sz w:val="20"/>
                <w:szCs w:val="20"/>
                <w:lang w:val="el-GR"/>
              </w:rPr>
              <w:t>Ο χρήστης επιλέγει να αξιολογήσει τον πάροχο του skill.</w:t>
            </w:r>
          </w:p>
          <w:p w14:paraId="135F6696" w14:textId="6105E519" w:rsidR="0071265B" w:rsidRPr="004D3DD3" w:rsidRDefault="00DC0645" w:rsidP="0041251B">
            <w:pPr>
              <w:pStyle w:val="a5"/>
              <w:numPr>
                <w:ilvl w:val="0"/>
                <w:numId w:val="22"/>
              </w:numPr>
              <w:spacing w:before="60" w:after="60"/>
              <w:rPr>
                <w:lang w:val="el-GR"/>
              </w:rPr>
            </w:pPr>
            <w:r w:rsidRPr="004D3DD3">
              <w:rPr>
                <w:color w:val="EE0000"/>
                <w:sz w:val="20"/>
                <w:szCs w:val="20"/>
                <w:lang w:val="el-GR"/>
              </w:rPr>
              <w:t>Το σύστημα εκτελεί Έλεγχο Δικαιώματος: ελέγχει αν η συνεδρία έχει ολοκληρωθεί και αν δεν υπάρχει ήδη αξιολόγηση για αυτή.</w:t>
            </w:r>
            <w:r w:rsidRPr="004D3DD3">
              <w:rPr>
                <w:i/>
                <w:iCs/>
                <w:color w:val="EE0000"/>
                <w:sz w:val="18"/>
                <w:szCs w:val="18"/>
                <w:lang w:val="el-GR"/>
              </w:rPr>
              <w:t xml:space="preserve">  </w:t>
            </w:r>
            <w:r w:rsidRPr="004D3DD3">
              <w:rPr>
                <w:i/>
                <w:iCs/>
                <w:color w:val="7D3C98"/>
                <w:sz w:val="18"/>
                <w:szCs w:val="18"/>
                <w:lang w:val="el-GR"/>
              </w:rPr>
              <w:t>[↑ Από το robustness diagram, ο «Έλεγχος Δικαιώματος» είναι το πρώτο control που ενεργοποιείται μόλις ο χρήστης επιλέξει αξιολόγηση — πριν εμφανιστεί η φόρμα. Στο v0.1 ο έλεγχος γινόταν στο βήμα 8, μετά την υποβολή.]</w:t>
            </w:r>
          </w:p>
          <w:p w14:paraId="6740BEF0" w14:textId="1B5A55CF"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εμφανίζει φόρμα αξιολόγησης με βαθμολογία (π.χ. 1–5 αστέρια) και πεδίο σχολίου.</w:t>
            </w:r>
          </w:p>
          <w:p w14:paraId="39E9EA5C" w14:textId="6FECECE1" w:rsidR="005A6C9C" w:rsidRPr="004D3DD3" w:rsidRDefault="005A6C9C" w:rsidP="0041251B">
            <w:pPr>
              <w:pStyle w:val="a5"/>
              <w:numPr>
                <w:ilvl w:val="0"/>
                <w:numId w:val="22"/>
              </w:numPr>
              <w:spacing w:before="60" w:after="60"/>
              <w:rPr>
                <w:lang w:val="el-GR"/>
              </w:rPr>
            </w:pPr>
            <w:r w:rsidRPr="004D3DD3">
              <w:rPr>
                <w:sz w:val="20"/>
                <w:szCs w:val="20"/>
                <w:lang w:val="el-GR"/>
              </w:rPr>
              <w:t>Ο χρήστης επιλέγει βαθμολογία.</w:t>
            </w:r>
          </w:p>
          <w:p w14:paraId="5DD097D9" w14:textId="7B6BEE23" w:rsidR="005A6C9C" w:rsidRPr="004D3DD3" w:rsidRDefault="005A6C9C" w:rsidP="0041251B">
            <w:pPr>
              <w:pStyle w:val="a5"/>
              <w:numPr>
                <w:ilvl w:val="0"/>
                <w:numId w:val="22"/>
              </w:numPr>
              <w:spacing w:before="60" w:after="60"/>
              <w:rPr>
                <w:lang w:val="el-GR"/>
              </w:rPr>
            </w:pPr>
            <w:r w:rsidRPr="004D3DD3">
              <w:rPr>
                <w:sz w:val="20"/>
                <w:szCs w:val="20"/>
                <w:lang w:val="el-GR"/>
              </w:rPr>
              <w:t>Ο χρήστης προαιρετικά συμπληρώνει γραπτό σχόλιο.</w:t>
            </w:r>
          </w:p>
          <w:p w14:paraId="265E442A" w14:textId="4D3A58AD" w:rsidR="005A6C9C" w:rsidRPr="004D3DD3" w:rsidRDefault="005A6C9C" w:rsidP="0041251B">
            <w:pPr>
              <w:pStyle w:val="a5"/>
              <w:numPr>
                <w:ilvl w:val="0"/>
                <w:numId w:val="22"/>
              </w:numPr>
              <w:spacing w:before="60" w:after="60"/>
              <w:rPr>
                <w:lang w:val="el-GR"/>
              </w:rPr>
            </w:pPr>
            <w:r w:rsidRPr="004D3DD3">
              <w:rPr>
                <w:sz w:val="20"/>
                <w:szCs w:val="20"/>
                <w:lang w:val="el-GR"/>
              </w:rPr>
              <w:t>Ο χρήστης επιβεβαιώνει την υποβολή της αξιολόγησης.</w:t>
            </w:r>
          </w:p>
          <w:p w14:paraId="0969BB0E" w14:textId="3CAE4311"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ελέγχει αν ο χρήστης έχει δικαίωμα να αξιολογήσει τη συγκεκριμένη συνεδρία ή συναλλαγή.</w:t>
            </w:r>
          </w:p>
          <w:p w14:paraId="7C95E5FE" w14:textId="35F38FA8" w:rsidR="00BB654D" w:rsidRPr="004D3DD3" w:rsidRDefault="0041251B" w:rsidP="0041251B">
            <w:pPr>
              <w:pStyle w:val="a5"/>
              <w:numPr>
                <w:ilvl w:val="0"/>
                <w:numId w:val="22"/>
              </w:numPr>
              <w:spacing w:before="60" w:after="60"/>
              <w:rPr>
                <w:sz w:val="24"/>
                <w:szCs w:val="24"/>
                <w:lang w:val="el-GR"/>
              </w:rPr>
            </w:pPr>
            <w:r w:rsidRPr="004D3DD3">
              <w:rPr>
                <w:color w:val="EE0000"/>
                <w:sz w:val="20"/>
                <w:szCs w:val="20"/>
                <w:lang w:val="el-GR"/>
              </w:rPr>
              <w:t>Το σύστημα εκτελεί Έλεγχο Περιεχομένου του σχολίου.</w:t>
            </w:r>
            <w:r w:rsidRPr="004D3DD3">
              <w:rPr>
                <w:i/>
                <w:iCs/>
                <w:color w:val="EE0000"/>
                <w:sz w:val="18"/>
                <w:szCs w:val="18"/>
                <w:lang w:val="el-GR"/>
              </w:rPr>
              <w:t xml:space="preserve">  </w:t>
            </w:r>
            <w:r w:rsidRPr="004D3DD3">
              <w:rPr>
                <w:i/>
                <w:iCs/>
                <w:color w:val="7D3C98"/>
                <w:sz w:val="18"/>
                <w:szCs w:val="18"/>
                <w:lang w:val="el-GR"/>
              </w:rPr>
              <w:t>[↑ Νέο control από το robustness diagram: «Έλεγχος Περιεχομένου» εμφανίζεται ως ξεχωριστό βήμα. Στο v0.1 δεν υπήρχε στη βασική ροή.]</w:t>
            </w:r>
          </w:p>
          <w:p w14:paraId="3839B99D" w14:textId="0A1ABF1C"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καταχωρεί την αξιολόγηση.</w:t>
            </w:r>
          </w:p>
          <w:p w14:paraId="19929859" w14:textId="7E2ECDB2"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ενημερώνει τη συνολική βαθμολογία του παρόχου skill.</w:t>
            </w:r>
          </w:p>
          <w:p w14:paraId="27EB5FC8" w14:textId="050B214F"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εμφανίζει μήνυμα επιτυχούς καταχώρησης της αξιολόγησης.</w:t>
            </w:r>
          </w:p>
          <w:p w14:paraId="0BC64025" w14:textId="754484DF" w:rsidR="005A6C9C" w:rsidRPr="004D3DD3" w:rsidRDefault="005A6C9C" w:rsidP="0041251B">
            <w:pPr>
              <w:pStyle w:val="a5"/>
              <w:numPr>
                <w:ilvl w:val="0"/>
                <w:numId w:val="22"/>
              </w:numPr>
              <w:spacing w:before="60" w:after="60"/>
              <w:rPr>
                <w:lang w:val="el-GR"/>
              </w:rPr>
            </w:pPr>
            <w:r w:rsidRPr="004D3DD3">
              <w:rPr>
                <w:sz w:val="20"/>
                <w:szCs w:val="20"/>
                <w:lang w:val="el-GR"/>
              </w:rPr>
              <w:t>Το σύστημα εμφανίζει την αξιολόγηση στο προφίλ του παρόχου skill.</w:t>
            </w:r>
          </w:p>
        </w:tc>
      </w:tr>
    </w:tbl>
    <w:p w14:paraId="1BB9B573" w14:textId="7FB4A4C8" w:rsidR="005A6C9C" w:rsidRPr="00E05C42" w:rsidRDefault="00A92580" w:rsidP="0023516C">
      <w:r w:rsidRPr="00E05C42">
        <w:br/>
      </w:r>
      <w:r w:rsidRPr="00E05C42">
        <w:br/>
      </w:r>
    </w:p>
    <w:p w14:paraId="24760915" w14:textId="6F1535B1" w:rsidR="009902BD" w:rsidRDefault="00B96F9B" w:rsidP="00B96F9B">
      <w:pPr>
        <w:pStyle w:val="3"/>
        <w:rPr>
          <w:lang w:val="el-GR"/>
        </w:rPr>
      </w:pPr>
      <w:r w:rsidRPr="00B96F9B">
        <w:rPr>
          <w:lang w:val="el-GR"/>
        </w:rPr>
        <w:t>Εναλλακτικές Ροές</w:t>
      </w:r>
    </w:p>
    <w:p w14:paraId="79E11855" w14:textId="77777777" w:rsidR="009902BD" w:rsidRDefault="009902BD" w:rsidP="009902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0C8148AD"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4B6F6BA4" w14:textId="77777777" w:rsidR="009902BD" w:rsidRDefault="009902BD" w:rsidP="000A6CC8">
            <w:pPr>
              <w:jc w:val="center"/>
            </w:pPr>
            <w:r>
              <w:rPr>
                <w:b/>
                <w:bCs/>
                <w:color w:val="FFFFFF"/>
              </w:rPr>
              <w:t>Εναλλακτικές Ροές</w:t>
            </w:r>
          </w:p>
        </w:tc>
      </w:tr>
      <w:tr w:rsidR="000423BA" w14:paraId="2DD8DD5B"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6EF0E713" w14:textId="77777777" w:rsidR="002616BB" w:rsidRDefault="009902BD" w:rsidP="002616BB">
            <w:pPr>
              <w:pStyle w:val="4"/>
              <w:rPr>
                <w:lang w:val="el-GR" w:eastAsia="el-GR"/>
              </w:rPr>
            </w:pPr>
            <w:r w:rsidRPr="00301F31">
              <w:rPr>
                <w:lang w:val="el-GR" w:eastAsia="el-GR"/>
              </w:rPr>
              <w:t>Εναλλακτική Ροή 1 (Μη Ολοκληρωμένη Συνεδρία / Συναλλαγή)</w:t>
            </w:r>
          </w:p>
          <w:p w14:paraId="72DE2B95" w14:textId="7F766284" w:rsidR="006776E9" w:rsidRPr="004D3DD3" w:rsidRDefault="006776E9" w:rsidP="006776E9">
            <w:pPr>
              <w:rPr>
                <w:i/>
                <w:iCs/>
                <w:color w:val="7D3C98"/>
                <w:sz w:val="18"/>
                <w:szCs w:val="18"/>
              </w:rPr>
            </w:pPr>
            <w:r w:rsidRPr="004D3DD3">
              <w:rPr>
                <w:rFonts w:ascii="Cambria Math" w:hAnsi="Cambria Math" w:cs="Cambria Math"/>
                <w:b/>
                <w:bCs/>
                <w:color w:val="C00000"/>
                <w:sz w:val="20"/>
                <w:szCs w:val="20"/>
              </w:rPr>
              <w:t>⊕</w:t>
            </w:r>
            <w:r w:rsidRPr="004D3DD3">
              <w:rPr>
                <w:b/>
                <w:bCs/>
                <w:color w:val="C00000"/>
                <w:sz w:val="20"/>
                <w:szCs w:val="20"/>
              </w:rPr>
              <w:t xml:space="preserve"> ΝΕΟΣ </w:t>
            </w:r>
            <w:r w:rsidRPr="004D3DD3">
              <w:rPr>
                <w:i/>
                <w:iCs/>
                <w:color w:val="7D3C98"/>
                <w:sz w:val="18"/>
                <w:szCs w:val="18"/>
              </w:rPr>
              <w:t>[↑ Η εναλλακτική ροή μεταφέρθηκε στο βήμα 4 (Έλεγχος Δικαιώματος) αντί του βήματος 8 του v0.1, λόγω του robustness diagram.]</w:t>
            </w:r>
          </w:p>
          <w:p w14:paraId="6982E686" w14:textId="77777777" w:rsidR="006776E9" w:rsidRPr="004D3DD3" w:rsidRDefault="006776E9" w:rsidP="006776E9">
            <w:pPr>
              <w:rPr>
                <w:lang w:eastAsia="el-GR"/>
              </w:rPr>
            </w:pPr>
          </w:p>
          <w:p w14:paraId="4508C0B7" w14:textId="77777777" w:rsidR="00451736" w:rsidRPr="004D3DD3" w:rsidRDefault="00451736" w:rsidP="00451736">
            <w:pPr>
              <w:rPr>
                <w:color w:val="EE0000"/>
                <w:sz w:val="20"/>
                <w:szCs w:val="20"/>
              </w:rPr>
            </w:pPr>
            <w:r w:rsidRPr="004D3DD3">
              <w:rPr>
                <w:color w:val="EE0000"/>
                <w:sz w:val="20"/>
                <w:szCs w:val="20"/>
              </w:rPr>
              <w:t>4.α.1  Ο Έλεγχος Δικαιώματος διαπιστώνει ότι η Session δεν έχει ολοκληρωθεί.</w:t>
            </w:r>
          </w:p>
          <w:p w14:paraId="7BD5FD06" w14:textId="77777777" w:rsidR="00451736" w:rsidRPr="004D3DD3" w:rsidRDefault="00451736" w:rsidP="00451736">
            <w:pPr>
              <w:rPr>
                <w:color w:val="EE0000"/>
                <w:sz w:val="20"/>
                <w:szCs w:val="20"/>
              </w:rPr>
            </w:pPr>
            <w:r w:rsidRPr="004D3DD3">
              <w:rPr>
                <w:color w:val="EE0000"/>
                <w:sz w:val="20"/>
                <w:szCs w:val="20"/>
              </w:rPr>
              <w:t>4.α.2  Το σύστημα δεν εμφανίζει τη Φόρμα Αξιολόγησης.</w:t>
            </w:r>
          </w:p>
          <w:p w14:paraId="089D2F09" w14:textId="5B58D97F" w:rsidR="002616BB" w:rsidRPr="004D3DD3" w:rsidRDefault="00451736" w:rsidP="002616BB">
            <w:pPr>
              <w:rPr>
                <w:color w:val="EE0000"/>
                <w:sz w:val="20"/>
                <w:szCs w:val="20"/>
              </w:rPr>
            </w:pPr>
            <w:r w:rsidRPr="004D3DD3">
              <w:rPr>
                <w:color w:val="EE0000"/>
                <w:sz w:val="20"/>
                <w:szCs w:val="20"/>
              </w:rPr>
              <w:t>4.α.3  Εμφανίζεται μήνυμα «Session Μη Ολοκληρωμένο».</w:t>
            </w:r>
          </w:p>
          <w:p w14:paraId="7A232C80" w14:textId="77777777" w:rsidR="00451736" w:rsidRPr="004D3DD3" w:rsidRDefault="00451736" w:rsidP="00451736">
            <w:pPr>
              <w:rPr>
                <w:sz w:val="20"/>
                <w:szCs w:val="20"/>
              </w:rPr>
            </w:pPr>
          </w:p>
          <w:p w14:paraId="30C13AB9" w14:textId="77777777" w:rsidR="009902BD" w:rsidRPr="00301F31" w:rsidRDefault="009902BD" w:rsidP="009902BD">
            <w:pPr>
              <w:pStyle w:val="4"/>
              <w:rPr>
                <w:lang w:val="el-GR" w:eastAsia="el-GR"/>
              </w:rPr>
            </w:pPr>
            <w:r w:rsidRPr="00301F31">
              <w:rPr>
                <w:lang w:val="el-GR" w:eastAsia="el-GR"/>
              </w:rPr>
              <w:t>Εναλλακτική Ροή 2 (Ακύρωση από Χρήστη)</w:t>
            </w:r>
          </w:p>
          <w:p w14:paraId="7FF6A4E5" w14:textId="03C408CA" w:rsidR="009902BD" w:rsidRPr="002616BB" w:rsidRDefault="008F7508" w:rsidP="002616BB">
            <w:pPr>
              <w:rPr>
                <w:sz w:val="20"/>
                <w:szCs w:val="20"/>
              </w:rPr>
            </w:pPr>
            <w:r w:rsidRPr="004D3DD3">
              <w:rPr>
                <w:sz w:val="20"/>
                <w:szCs w:val="20"/>
              </w:rPr>
              <w:t>8</w:t>
            </w:r>
            <w:r w:rsidR="009902BD" w:rsidRPr="002616BB">
              <w:rPr>
                <w:sz w:val="20"/>
                <w:szCs w:val="20"/>
              </w:rPr>
              <w:t xml:space="preserve">.α.1 </w:t>
            </w:r>
            <w:r w:rsidR="00113297" w:rsidRPr="006B561C">
              <w:rPr>
                <w:sz w:val="20"/>
                <w:szCs w:val="20"/>
              </w:rPr>
              <w:t xml:space="preserve">  </w:t>
            </w:r>
            <w:r w:rsidR="009902BD" w:rsidRPr="002616BB">
              <w:rPr>
                <w:sz w:val="20"/>
                <w:szCs w:val="20"/>
              </w:rPr>
              <w:t>Ο χρήστης επιλέγει «Ακύρωση».</w:t>
            </w:r>
          </w:p>
          <w:p w14:paraId="3420CF4A" w14:textId="7EF985C9" w:rsidR="009902BD" w:rsidRPr="002616BB" w:rsidRDefault="008F7508" w:rsidP="002616BB">
            <w:pPr>
              <w:rPr>
                <w:sz w:val="20"/>
                <w:szCs w:val="20"/>
              </w:rPr>
            </w:pPr>
            <w:r w:rsidRPr="004D3DD3">
              <w:rPr>
                <w:sz w:val="20"/>
                <w:szCs w:val="20"/>
              </w:rPr>
              <w:t>8</w:t>
            </w:r>
            <w:r w:rsidR="009902BD" w:rsidRPr="002616BB">
              <w:rPr>
                <w:sz w:val="20"/>
                <w:szCs w:val="20"/>
              </w:rPr>
              <w:t xml:space="preserve">.α.2 </w:t>
            </w:r>
            <w:r w:rsidR="00113297" w:rsidRPr="006B561C">
              <w:rPr>
                <w:sz w:val="20"/>
                <w:szCs w:val="20"/>
              </w:rPr>
              <w:t xml:space="preserve">  </w:t>
            </w:r>
            <w:r w:rsidR="009902BD" w:rsidRPr="002616BB">
              <w:rPr>
                <w:sz w:val="20"/>
                <w:szCs w:val="20"/>
              </w:rPr>
              <w:t>Το σύστημα ακυρώνει τη διαδικασία υποβολής αξιολόγησης.</w:t>
            </w:r>
          </w:p>
          <w:p w14:paraId="69BD2B83" w14:textId="010A33C6" w:rsidR="009902BD" w:rsidRDefault="008F7508" w:rsidP="002616BB">
            <w:pPr>
              <w:rPr>
                <w:sz w:val="20"/>
                <w:szCs w:val="20"/>
              </w:rPr>
            </w:pPr>
            <w:r w:rsidRPr="004D3DD3">
              <w:rPr>
                <w:sz w:val="20"/>
                <w:szCs w:val="20"/>
              </w:rPr>
              <w:t>8</w:t>
            </w:r>
            <w:r w:rsidR="009902BD" w:rsidRPr="002616BB">
              <w:rPr>
                <w:sz w:val="20"/>
                <w:szCs w:val="20"/>
              </w:rPr>
              <w:t xml:space="preserve">.α.3 </w:t>
            </w:r>
            <w:r w:rsidR="00113297" w:rsidRPr="006B561C">
              <w:rPr>
                <w:sz w:val="20"/>
                <w:szCs w:val="20"/>
              </w:rPr>
              <w:t xml:space="preserve">  </w:t>
            </w:r>
            <w:r w:rsidR="009902BD" w:rsidRPr="002616BB">
              <w:rPr>
                <w:sz w:val="20"/>
                <w:szCs w:val="20"/>
              </w:rPr>
              <w:t>Ο χρήστης επιστρέφει στη σελίδα της συνεδρίας ή του skill.</w:t>
            </w:r>
          </w:p>
          <w:p w14:paraId="481A3271" w14:textId="77777777" w:rsidR="00604554" w:rsidRPr="002616BB" w:rsidRDefault="00604554" w:rsidP="002616BB">
            <w:pPr>
              <w:rPr>
                <w:sz w:val="20"/>
                <w:szCs w:val="20"/>
              </w:rPr>
            </w:pPr>
          </w:p>
          <w:p w14:paraId="193B346F" w14:textId="77777777" w:rsidR="009902BD" w:rsidRPr="00301F31" w:rsidRDefault="009902BD" w:rsidP="009902BD">
            <w:pPr>
              <w:pStyle w:val="4"/>
              <w:rPr>
                <w:lang w:val="el-GR" w:eastAsia="el-GR"/>
              </w:rPr>
            </w:pPr>
            <w:r w:rsidRPr="00301F31">
              <w:rPr>
                <w:lang w:val="el-GR" w:eastAsia="el-GR"/>
              </w:rPr>
              <w:t>Εναλλακτική Ροή 3 (Ήδη Υποβληθείσα Αξιολόγηση)</w:t>
            </w:r>
          </w:p>
          <w:p w14:paraId="21AFAC69" w14:textId="16A004E0" w:rsidR="00157CE8" w:rsidRPr="004D3DD3" w:rsidRDefault="00157CE8" w:rsidP="00157CE8">
            <w:pPr>
              <w:rPr>
                <w:sz w:val="24"/>
                <w:szCs w:val="24"/>
              </w:rPr>
            </w:pPr>
            <w:r w:rsidRPr="004D3DD3">
              <w:rPr>
                <w:b/>
                <w:bCs/>
                <w:color w:val="C00000"/>
                <w:sz w:val="20"/>
                <w:szCs w:val="20"/>
              </w:rPr>
              <w:t>⊕ ΝΕΟΣ</w:t>
            </w:r>
            <w:r w:rsidRPr="004D3DD3">
              <w:rPr>
                <w:b/>
                <w:bCs/>
                <w:color w:val="C0392B"/>
                <w:sz w:val="20"/>
                <w:szCs w:val="20"/>
              </w:rPr>
              <w:t xml:space="preserve">  </w:t>
            </w:r>
            <w:r w:rsidRPr="004D3DD3">
              <w:rPr>
                <w:i/>
                <w:iCs/>
                <w:color w:val="7D3C98"/>
                <w:sz w:val="18"/>
                <w:szCs w:val="18"/>
              </w:rPr>
              <w:t>[↑ Εύρημα από robustness diagram: ο κόμβος «Ήδη Υπάρχουσα Αξιολόγηση» συνδέεται με τον «Έλεγχο Δικαιώματος» (βήμα 4), όχι με μεταγενέστερο βήμα.]</w:t>
            </w:r>
          </w:p>
          <w:p w14:paraId="1FE1C4B8" w14:textId="77777777" w:rsidR="0052444A" w:rsidRPr="004D3DD3" w:rsidRDefault="0052444A" w:rsidP="009902BD">
            <w:pPr>
              <w:pStyle w:val="4"/>
              <w:rPr>
                <w:lang w:val="el-GR" w:eastAsia="el-GR"/>
              </w:rPr>
            </w:pPr>
          </w:p>
          <w:p w14:paraId="6D021338" w14:textId="77777777" w:rsidR="0052444A" w:rsidRPr="004D3DD3" w:rsidRDefault="0052444A" w:rsidP="0052444A">
            <w:pPr>
              <w:rPr>
                <w:color w:val="EE0000"/>
                <w:sz w:val="20"/>
                <w:szCs w:val="20"/>
              </w:rPr>
            </w:pPr>
            <w:r w:rsidRPr="004D3DD3">
              <w:rPr>
                <w:color w:val="EE0000"/>
                <w:sz w:val="20"/>
                <w:szCs w:val="20"/>
              </w:rPr>
              <w:t>4.β.1  Ο Έλεγχος Δικαιώματος εντοπίζει ότι υπάρχει ήδη Review για αυτή τη Session.</w:t>
            </w:r>
          </w:p>
          <w:p w14:paraId="03A832F9" w14:textId="77777777" w:rsidR="0052444A" w:rsidRPr="004D3DD3" w:rsidRDefault="0052444A" w:rsidP="0052444A">
            <w:pPr>
              <w:rPr>
                <w:color w:val="EE0000"/>
                <w:sz w:val="20"/>
                <w:szCs w:val="20"/>
              </w:rPr>
            </w:pPr>
            <w:r w:rsidRPr="004D3DD3">
              <w:rPr>
                <w:color w:val="EE0000"/>
                <w:sz w:val="20"/>
                <w:szCs w:val="20"/>
              </w:rPr>
              <w:t>4.β.2  Εμφανίζεται μήνυμα «Ήδη Υπάρχουσα Αξιολόγηση».</w:t>
            </w:r>
          </w:p>
          <w:p w14:paraId="205FFB32" w14:textId="66B83606" w:rsidR="00604554" w:rsidRPr="004D3DD3" w:rsidRDefault="0052444A" w:rsidP="002616BB">
            <w:pPr>
              <w:rPr>
                <w:color w:val="EE0000"/>
                <w:sz w:val="20"/>
                <w:szCs w:val="20"/>
              </w:rPr>
            </w:pPr>
            <w:r w:rsidRPr="004D3DD3">
              <w:rPr>
                <w:color w:val="EE0000"/>
                <w:sz w:val="20"/>
                <w:szCs w:val="20"/>
              </w:rPr>
              <w:t>4</w:t>
            </w:r>
            <w:r w:rsidR="009902BD" w:rsidRPr="004D3DD3">
              <w:rPr>
                <w:color w:val="EE0000"/>
                <w:sz w:val="20"/>
                <w:szCs w:val="20"/>
              </w:rPr>
              <w:t xml:space="preserve">.β.3 </w:t>
            </w:r>
            <w:r w:rsidR="00113297" w:rsidRPr="004D3DD3">
              <w:rPr>
                <w:color w:val="EE0000"/>
                <w:sz w:val="20"/>
                <w:szCs w:val="20"/>
              </w:rPr>
              <w:t xml:space="preserve"> </w:t>
            </w:r>
            <w:r w:rsidR="009902BD" w:rsidRPr="004D3DD3">
              <w:rPr>
                <w:color w:val="EE0000"/>
                <w:sz w:val="20"/>
                <w:szCs w:val="20"/>
              </w:rPr>
              <w:t>Ο χρήστης μπορεί να δει ή να επεξεργαστεί</w:t>
            </w:r>
            <w:r w:rsidRPr="004D3DD3">
              <w:rPr>
                <w:color w:val="EE0000"/>
                <w:sz w:val="20"/>
                <w:szCs w:val="20"/>
              </w:rPr>
              <w:t xml:space="preserve"> την υπάρχουσα αξιολόγηση.</w:t>
            </w:r>
          </w:p>
          <w:p w14:paraId="49E842EC" w14:textId="77777777" w:rsidR="0052444A" w:rsidRPr="004D3DD3" w:rsidRDefault="0052444A" w:rsidP="0052444A">
            <w:pPr>
              <w:rPr>
                <w:sz w:val="20"/>
                <w:szCs w:val="20"/>
              </w:rPr>
            </w:pPr>
          </w:p>
          <w:p w14:paraId="51FB118B" w14:textId="77777777" w:rsidR="009902BD" w:rsidRPr="00301F31" w:rsidRDefault="009902BD" w:rsidP="009902BD">
            <w:pPr>
              <w:pStyle w:val="4"/>
              <w:rPr>
                <w:lang w:val="el-GR" w:eastAsia="el-GR"/>
              </w:rPr>
            </w:pPr>
            <w:r w:rsidRPr="00301F31">
              <w:rPr>
                <w:lang w:val="el-GR" w:eastAsia="el-GR"/>
              </w:rPr>
              <w:t>Εναλλακτική Ροή 4 (Μη Έγκυρη Βαθμολογία)</w:t>
            </w:r>
          </w:p>
          <w:p w14:paraId="27DCE561" w14:textId="0809F800" w:rsidR="009902BD" w:rsidRPr="002616BB" w:rsidRDefault="009902BD" w:rsidP="002616BB">
            <w:pPr>
              <w:rPr>
                <w:sz w:val="20"/>
                <w:szCs w:val="20"/>
              </w:rPr>
            </w:pPr>
            <w:r w:rsidRPr="002616BB">
              <w:rPr>
                <w:sz w:val="20"/>
                <w:szCs w:val="20"/>
              </w:rPr>
              <w:t xml:space="preserve">5.α.1 </w:t>
            </w:r>
            <w:r w:rsidR="00113297" w:rsidRPr="006B561C">
              <w:rPr>
                <w:sz w:val="20"/>
                <w:szCs w:val="20"/>
              </w:rPr>
              <w:t xml:space="preserve"> </w:t>
            </w:r>
            <w:r w:rsidRPr="006B561C">
              <w:rPr>
                <w:sz w:val="20"/>
                <w:szCs w:val="20"/>
              </w:rPr>
              <w:t xml:space="preserve"> </w:t>
            </w:r>
            <w:r w:rsidRPr="002616BB">
              <w:rPr>
                <w:sz w:val="20"/>
                <w:szCs w:val="20"/>
              </w:rPr>
              <w:t>Ο χρήστης δεν επιλέγει έγκυρη βαθμολογία ή αφήνει υποχρεωτικό πεδίο κενό.</w:t>
            </w:r>
          </w:p>
          <w:p w14:paraId="60587295" w14:textId="032610EC" w:rsidR="009902BD" w:rsidRPr="002616BB" w:rsidRDefault="009902BD" w:rsidP="002616BB">
            <w:pPr>
              <w:rPr>
                <w:sz w:val="20"/>
                <w:szCs w:val="20"/>
              </w:rPr>
            </w:pPr>
            <w:r w:rsidRPr="002616BB">
              <w:rPr>
                <w:sz w:val="20"/>
                <w:szCs w:val="20"/>
              </w:rPr>
              <w:lastRenderedPageBreak/>
              <w:t xml:space="preserve">5.α.2 </w:t>
            </w:r>
            <w:r w:rsidR="00113297" w:rsidRPr="006B561C">
              <w:rPr>
                <w:sz w:val="20"/>
                <w:szCs w:val="20"/>
              </w:rPr>
              <w:t xml:space="preserve">  </w:t>
            </w:r>
            <w:r w:rsidRPr="002616BB">
              <w:rPr>
                <w:sz w:val="20"/>
                <w:szCs w:val="20"/>
              </w:rPr>
              <w:t>Το σύστημα εμφανίζει μήνυμα σφάλματος.</w:t>
            </w:r>
          </w:p>
          <w:p w14:paraId="3C30AEBF" w14:textId="1FF79AF9" w:rsidR="009902BD" w:rsidRDefault="009902BD" w:rsidP="002616BB">
            <w:pPr>
              <w:rPr>
                <w:sz w:val="20"/>
                <w:szCs w:val="20"/>
              </w:rPr>
            </w:pPr>
            <w:r w:rsidRPr="002616BB">
              <w:rPr>
                <w:sz w:val="20"/>
                <w:szCs w:val="20"/>
              </w:rPr>
              <w:t xml:space="preserve">5.α.3 </w:t>
            </w:r>
            <w:r w:rsidR="00113297" w:rsidRPr="006B561C">
              <w:rPr>
                <w:sz w:val="20"/>
                <w:szCs w:val="20"/>
              </w:rPr>
              <w:t xml:space="preserve">  </w:t>
            </w:r>
            <w:r w:rsidRPr="002616BB">
              <w:rPr>
                <w:sz w:val="20"/>
                <w:szCs w:val="20"/>
              </w:rPr>
              <w:t>Ο χρήστης διορθώνει τα στοιχεία και συνεχίζει την υποβολή.</w:t>
            </w:r>
          </w:p>
          <w:p w14:paraId="7E6EF99B" w14:textId="77777777" w:rsidR="00604554" w:rsidRPr="002616BB" w:rsidRDefault="00604554" w:rsidP="002616BB">
            <w:pPr>
              <w:rPr>
                <w:sz w:val="20"/>
                <w:szCs w:val="20"/>
              </w:rPr>
            </w:pPr>
          </w:p>
          <w:p w14:paraId="32ACAF74" w14:textId="77777777" w:rsidR="009902BD" w:rsidRPr="00301F31" w:rsidRDefault="009902BD" w:rsidP="009902BD">
            <w:pPr>
              <w:pStyle w:val="4"/>
              <w:rPr>
                <w:lang w:val="el-GR" w:eastAsia="el-GR"/>
              </w:rPr>
            </w:pPr>
            <w:r w:rsidRPr="00301F31">
              <w:rPr>
                <w:lang w:val="el-GR" w:eastAsia="el-GR"/>
              </w:rPr>
              <w:t>Εναλλακτική Ροή 5 (Ακατάλληλο ή Απαγορευμένο Σχόλιο)</w:t>
            </w:r>
          </w:p>
          <w:p w14:paraId="19C96566" w14:textId="7082D5D1" w:rsidR="00E83D9A" w:rsidRPr="004D3DD3" w:rsidRDefault="00E83D9A" w:rsidP="00E83D9A">
            <w:r w:rsidRPr="004D3DD3">
              <w:rPr>
                <w:b/>
                <w:bCs/>
                <w:color w:val="C00000"/>
                <w:sz w:val="20"/>
                <w:szCs w:val="20"/>
              </w:rPr>
              <w:t xml:space="preserve">⊕ ΝΕΟΣ  </w:t>
            </w:r>
            <w:r w:rsidRPr="004D3DD3">
              <w:rPr>
                <w:i/>
                <w:iCs/>
                <w:color w:val="7D3C98"/>
                <w:sz w:val="18"/>
                <w:szCs w:val="18"/>
              </w:rPr>
              <w:t>[↑ Νέα εναλλακτική ροή που αντιστοιχεί στο νέο control «Έλεγχος Περιεχομένου» του robustness diagram.]</w:t>
            </w:r>
          </w:p>
          <w:p w14:paraId="11BE400E" w14:textId="77777777" w:rsidR="00312470" w:rsidRPr="004D3DD3" w:rsidRDefault="00312470" w:rsidP="009902BD">
            <w:pPr>
              <w:pStyle w:val="4"/>
              <w:rPr>
                <w:lang w:val="el-GR" w:eastAsia="el-GR"/>
              </w:rPr>
            </w:pPr>
          </w:p>
          <w:p w14:paraId="71863A2E" w14:textId="77777777" w:rsidR="00312470" w:rsidRPr="004D3DD3" w:rsidRDefault="00312470" w:rsidP="00312470">
            <w:pPr>
              <w:rPr>
                <w:color w:val="EE0000"/>
                <w:sz w:val="20"/>
                <w:szCs w:val="20"/>
              </w:rPr>
            </w:pPr>
            <w:r w:rsidRPr="004D3DD3">
              <w:rPr>
                <w:color w:val="EE0000"/>
                <w:sz w:val="20"/>
                <w:szCs w:val="20"/>
              </w:rPr>
              <w:t>10.α.1  Ο Έλεγχος Περιεχομένου εντοπίζει ακατάλληλο ή απαγορευμένο περιεχόμενο στο σχόλιο.</w:t>
            </w:r>
          </w:p>
          <w:p w14:paraId="4572E082" w14:textId="77777777" w:rsidR="00312470" w:rsidRPr="004D3DD3" w:rsidRDefault="00312470" w:rsidP="00312470">
            <w:pPr>
              <w:rPr>
                <w:color w:val="EE0000"/>
                <w:sz w:val="20"/>
                <w:szCs w:val="20"/>
              </w:rPr>
            </w:pPr>
            <w:r w:rsidRPr="004D3DD3">
              <w:rPr>
                <w:color w:val="EE0000"/>
                <w:sz w:val="20"/>
                <w:szCs w:val="20"/>
              </w:rPr>
              <w:t>10.α.2  Το σύστημα απορρίπτει προσωρινά την υποβολή.</w:t>
            </w:r>
          </w:p>
          <w:p w14:paraId="53B37120" w14:textId="631BC759" w:rsidR="00604554" w:rsidRPr="004D3DD3" w:rsidRDefault="00312470" w:rsidP="002616BB">
            <w:pPr>
              <w:rPr>
                <w:color w:val="EE0000"/>
                <w:sz w:val="20"/>
                <w:szCs w:val="20"/>
              </w:rPr>
            </w:pPr>
            <w:r w:rsidRPr="004D3DD3">
              <w:rPr>
                <w:color w:val="EE0000"/>
                <w:sz w:val="20"/>
                <w:szCs w:val="20"/>
              </w:rPr>
              <w:t>10</w:t>
            </w:r>
            <w:r w:rsidR="009902BD" w:rsidRPr="004D3DD3">
              <w:rPr>
                <w:color w:val="EE0000"/>
                <w:sz w:val="20"/>
                <w:szCs w:val="20"/>
              </w:rPr>
              <w:t xml:space="preserve">.α.3 </w:t>
            </w:r>
            <w:r w:rsidR="00113297" w:rsidRPr="004D3DD3">
              <w:rPr>
                <w:color w:val="EE0000"/>
                <w:sz w:val="20"/>
                <w:szCs w:val="20"/>
              </w:rPr>
              <w:t xml:space="preserve"> </w:t>
            </w:r>
            <w:r w:rsidRPr="004D3DD3">
              <w:rPr>
                <w:color w:val="EE0000"/>
                <w:sz w:val="20"/>
                <w:szCs w:val="20"/>
              </w:rPr>
              <w:t>Ο χρήστης καλείται</w:t>
            </w:r>
            <w:r w:rsidR="009902BD" w:rsidRPr="004D3DD3">
              <w:rPr>
                <w:color w:val="EE0000"/>
                <w:sz w:val="20"/>
                <w:szCs w:val="20"/>
              </w:rPr>
              <w:t xml:space="preserve"> να τροποποιήσει το σχόλιο.</w:t>
            </w:r>
          </w:p>
          <w:p w14:paraId="018ADCD9" w14:textId="77777777" w:rsidR="00312470" w:rsidRPr="004D3DD3" w:rsidRDefault="00312470" w:rsidP="00312470">
            <w:pPr>
              <w:rPr>
                <w:color w:val="EE0000"/>
                <w:sz w:val="20"/>
                <w:szCs w:val="20"/>
              </w:rPr>
            </w:pPr>
          </w:p>
          <w:p w14:paraId="01F23929" w14:textId="77777777" w:rsidR="009902BD" w:rsidRPr="00301F31" w:rsidRDefault="009902BD" w:rsidP="009902BD">
            <w:pPr>
              <w:pStyle w:val="4"/>
              <w:rPr>
                <w:lang w:val="el-GR" w:eastAsia="el-GR"/>
              </w:rPr>
            </w:pPr>
            <w:r w:rsidRPr="00301F31">
              <w:rPr>
                <w:lang w:val="el-GR" w:eastAsia="el-GR"/>
              </w:rPr>
              <w:t>Εναλλακτική Ροή 6 (Αποτυχία Καταχώρησης)</w:t>
            </w:r>
          </w:p>
          <w:p w14:paraId="44878E92" w14:textId="20F9D708" w:rsidR="009902BD" w:rsidRPr="002616BB" w:rsidRDefault="009902BD" w:rsidP="002616BB">
            <w:pPr>
              <w:rPr>
                <w:sz w:val="20"/>
                <w:szCs w:val="20"/>
              </w:rPr>
            </w:pPr>
            <w:r w:rsidRPr="002616BB">
              <w:rPr>
                <w:sz w:val="20"/>
                <w:szCs w:val="20"/>
              </w:rPr>
              <w:t xml:space="preserve">9.β.1 </w:t>
            </w:r>
            <w:r w:rsidR="00113297" w:rsidRPr="006B561C">
              <w:rPr>
                <w:sz w:val="20"/>
                <w:szCs w:val="20"/>
              </w:rPr>
              <w:t xml:space="preserve"> </w:t>
            </w:r>
            <w:r w:rsidRPr="006B561C">
              <w:rPr>
                <w:sz w:val="20"/>
                <w:szCs w:val="20"/>
              </w:rPr>
              <w:t xml:space="preserve"> </w:t>
            </w:r>
            <w:r w:rsidRPr="002616BB">
              <w:rPr>
                <w:sz w:val="20"/>
                <w:szCs w:val="20"/>
              </w:rPr>
              <w:t>Παρουσιάζεται τεχνικό σφάλμα κατά την αποθήκευση της αξιολόγησης.</w:t>
            </w:r>
          </w:p>
          <w:p w14:paraId="1F75451E" w14:textId="41087493" w:rsidR="009902BD" w:rsidRPr="002616BB" w:rsidRDefault="009902BD" w:rsidP="002616BB">
            <w:pPr>
              <w:rPr>
                <w:sz w:val="20"/>
                <w:szCs w:val="20"/>
              </w:rPr>
            </w:pPr>
            <w:r w:rsidRPr="002616BB">
              <w:rPr>
                <w:sz w:val="20"/>
                <w:szCs w:val="20"/>
              </w:rPr>
              <w:t xml:space="preserve">9.β.2 </w:t>
            </w:r>
            <w:r w:rsidR="00113297" w:rsidRPr="006B561C">
              <w:rPr>
                <w:sz w:val="20"/>
                <w:szCs w:val="20"/>
              </w:rPr>
              <w:t xml:space="preserve">  </w:t>
            </w:r>
            <w:r w:rsidRPr="002616BB">
              <w:rPr>
                <w:sz w:val="20"/>
                <w:szCs w:val="20"/>
              </w:rPr>
              <w:t>Το σύστημα εμφανίζει μήνυμα αποτυχίας.</w:t>
            </w:r>
          </w:p>
          <w:p w14:paraId="0060D14A" w14:textId="77777777" w:rsidR="009902BD" w:rsidRPr="004D3DD3" w:rsidRDefault="009902BD" w:rsidP="00604554">
            <w:pPr>
              <w:rPr>
                <w:sz w:val="20"/>
                <w:szCs w:val="20"/>
              </w:rPr>
            </w:pPr>
            <w:r w:rsidRPr="002616BB">
              <w:rPr>
                <w:sz w:val="20"/>
                <w:szCs w:val="20"/>
              </w:rPr>
              <w:t xml:space="preserve">9.β.3 </w:t>
            </w:r>
            <w:r w:rsidR="00113297" w:rsidRPr="006B561C">
              <w:rPr>
                <w:sz w:val="20"/>
                <w:szCs w:val="20"/>
              </w:rPr>
              <w:t xml:space="preserve">  </w:t>
            </w:r>
            <w:r w:rsidRPr="002616BB">
              <w:rPr>
                <w:sz w:val="20"/>
                <w:szCs w:val="20"/>
              </w:rPr>
              <w:t>Ο χρήστης μπορεί να προσπαθήσει ξανά αργότερα.</w:t>
            </w:r>
          </w:p>
          <w:p w14:paraId="2F2BE02F" w14:textId="77777777" w:rsidR="00A952F8" w:rsidRPr="004D3DD3" w:rsidRDefault="00A952F8" w:rsidP="00604554">
            <w:pPr>
              <w:rPr>
                <w:sz w:val="20"/>
                <w:szCs w:val="20"/>
              </w:rPr>
            </w:pPr>
          </w:p>
          <w:p w14:paraId="54A22AED" w14:textId="0DB08F20" w:rsidR="00A952F8" w:rsidRPr="004D3DD3" w:rsidRDefault="00A952F8" w:rsidP="00C17E71">
            <w:pPr>
              <w:pStyle w:val="4"/>
              <w:rPr>
                <w:lang w:val="el-GR"/>
              </w:rPr>
            </w:pPr>
            <w:r w:rsidRPr="004D3DD3">
              <w:rPr>
                <w:lang w:val="el-GR"/>
              </w:rPr>
              <w:t>Εναλλακτική Ροή 7 (</w:t>
            </w:r>
            <w:r w:rsidR="00C17E71" w:rsidRPr="004D3DD3">
              <w:rPr>
                <w:lang w:val="el-GR"/>
              </w:rPr>
              <w:t>Αμφισβήτηση Βαθμολογίας</w:t>
            </w:r>
            <w:r w:rsidRPr="004D3DD3">
              <w:rPr>
                <w:lang w:val="el-GR"/>
              </w:rPr>
              <w:t>)</w:t>
            </w:r>
          </w:p>
          <w:p w14:paraId="1262D0F7" w14:textId="377D99E9" w:rsidR="00737861" w:rsidRPr="004D3DD3" w:rsidRDefault="00737861" w:rsidP="00737861">
            <w:pPr>
              <w:rPr>
                <w:sz w:val="24"/>
                <w:szCs w:val="24"/>
              </w:rPr>
            </w:pPr>
            <w:r w:rsidRPr="004D3DD3">
              <w:rPr>
                <w:b/>
                <w:bCs/>
                <w:color w:val="C00000"/>
                <w:sz w:val="20"/>
                <w:szCs w:val="20"/>
              </w:rPr>
              <w:t xml:space="preserve">⊕ ΝΕΟΣ  </w:t>
            </w:r>
            <w:r w:rsidRPr="004D3DD3">
              <w:rPr>
                <w:i/>
                <w:iCs/>
                <w:color w:val="C00000"/>
                <w:sz w:val="18"/>
                <w:szCs w:val="18"/>
              </w:rPr>
              <w:t xml:space="preserve"> </w:t>
            </w:r>
            <w:r w:rsidRPr="004D3DD3">
              <w:rPr>
                <w:i/>
                <w:iCs/>
                <w:color w:val="7D3C98"/>
                <w:sz w:val="18"/>
                <w:szCs w:val="18"/>
              </w:rPr>
              <w:t>[↑ Νέα εναλλακτική ροή από το robustness diagram: εμφανίζεται κόμβος «Αμφισβήτηση Βαθμολογίας» που συνδέεται με τον «Ενημέρωση Βαθμολογίας» και τον actor User.]</w:t>
            </w:r>
          </w:p>
          <w:p w14:paraId="45850F4D" w14:textId="77777777" w:rsidR="00737861" w:rsidRPr="004D3DD3" w:rsidRDefault="00737861" w:rsidP="00C17E71">
            <w:pPr>
              <w:pStyle w:val="4"/>
              <w:rPr>
                <w:lang w:val="el-GR"/>
              </w:rPr>
            </w:pPr>
          </w:p>
          <w:p w14:paraId="4ADE3F98" w14:textId="77777777" w:rsidR="009E41E1" w:rsidRPr="004D3DD3" w:rsidRDefault="009E41E1" w:rsidP="009E41E1">
            <w:pPr>
              <w:rPr>
                <w:color w:val="EE0000"/>
                <w:sz w:val="20"/>
                <w:szCs w:val="20"/>
              </w:rPr>
            </w:pPr>
            <w:r w:rsidRPr="004D3DD3">
              <w:rPr>
                <w:color w:val="EE0000"/>
                <w:sz w:val="20"/>
                <w:szCs w:val="20"/>
              </w:rPr>
              <w:t>12.α.1  Ο πάροχος (User) αμφισβητεί τη βαθμολογία που καταχωρήθηκε.</w:t>
            </w:r>
          </w:p>
          <w:p w14:paraId="56CDBD02" w14:textId="4B3A8F4C" w:rsidR="009902BD" w:rsidRPr="00604554" w:rsidRDefault="009E41E1" w:rsidP="00604554">
            <w:pPr>
              <w:rPr>
                <w:sz w:val="20"/>
                <w:szCs w:val="20"/>
              </w:rPr>
            </w:pPr>
            <w:r w:rsidRPr="004D3DD3">
              <w:rPr>
                <w:color w:val="EE0000"/>
                <w:sz w:val="20"/>
                <w:szCs w:val="20"/>
              </w:rPr>
              <w:t>12.α.2  Το σύστημα καταγράφει την αμφισβήτηση και την αποστέλλει για έλεγχο.</w:t>
            </w:r>
          </w:p>
        </w:tc>
      </w:tr>
    </w:tbl>
    <w:p w14:paraId="1EBDB41A" w14:textId="5D738750" w:rsidR="00C2643A" w:rsidRPr="00E05C42" w:rsidRDefault="00C2643A" w:rsidP="00C2643A">
      <w:r w:rsidRPr="00E05C42">
        <w:lastRenderedPageBreak/>
        <w:br/>
      </w:r>
      <w:r w:rsidRPr="00E05C42">
        <w:br/>
      </w:r>
      <w:r w:rsidRPr="00E05C42">
        <w:br/>
      </w:r>
    </w:p>
    <w:p w14:paraId="10DA32DC" w14:textId="4F5E46E4" w:rsidR="00D35CAE" w:rsidRPr="00E05C42" w:rsidRDefault="00D35CAE" w:rsidP="00D35CAE">
      <w:pPr>
        <w:pStyle w:val="2"/>
        <w:rPr>
          <w:lang w:val="el-GR"/>
        </w:rPr>
      </w:pPr>
      <w:r w:rsidRPr="2834FFBC">
        <w:rPr>
          <w:lang w:val="el-GR"/>
        </w:rPr>
        <w:t>UC-PRF-</w:t>
      </w:r>
      <w:r w:rsidRPr="004D3DD3">
        <w:rPr>
          <w:lang w:val="el-GR"/>
        </w:rPr>
        <w:t>0</w:t>
      </w:r>
      <w:r w:rsidR="006D74CF" w:rsidRPr="006D74CF">
        <w:rPr>
          <w:lang w:val="el-GR"/>
        </w:rPr>
        <w:t>2</w:t>
      </w:r>
      <w:r w:rsidRPr="2834FFBC">
        <w:rPr>
          <w:lang w:val="el-GR"/>
        </w:rPr>
        <w:t xml:space="preserve"> — Αλλαγή Κωδικού, </w:t>
      </w:r>
      <w:r w:rsidRPr="004D3DD3">
        <w:rPr>
          <w:lang w:val="el-GR"/>
        </w:rPr>
        <w:t>E</w:t>
      </w:r>
      <w:r w:rsidRPr="006B561C">
        <w:rPr>
          <w:lang w:val="el-GR"/>
        </w:rPr>
        <w:t>-</w:t>
      </w:r>
      <w:r w:rsidRPr="004D3DD3">
        <w:rPr>
          <w:lang w:val="el-GR"/>
        </w:rPr>
        <w:t>mail</w:t>
      </w:r>
      <w:r w:rsidRPr="2834FFBC">
        <w:rPr>
          <w:lang w:val="el-GR"/>
        </w:rPr>
        <w:t xml:space="preserve"> ή Προσωπικών Στοιχείων</w:t>
      </w:r>
      <w:r w:rsidR="002359C6" w:rsidRPr="00E05C42">
        <w:rPr>
          <w:lang w:val="el-GR"/>
        </w:rPr>
        <w:br/>
      </w:r>
    </w:p>
    <w:p w14:paraId="2DC63502" w14:textId="1D21365A" w:rsidR="009902BD" w:rsidRPr="00ED3E3A" w:rsidRDefault="009902BD" w:rsidP="00ED3E3A">
      <w:pPr>
        <w:pStyle w:val="3"/>
        <w:rPr>
          <w:lang w:val="el-GR"/>
        </w:rPr>
      </w:pPr>
      <w:r w:rsidRPr="00A87FB8">
        <w:rPr>
          <w:lang w:val="el-GR"/>
        </w:rPr>
        <w:t>Βασική Ρ</w:t>
      </w:r>
      <w:r w:rsidR="00ED3E3A" w:rsidRPr="00A87FB8">
        <w:rPr>
          <w:lang w:val="el-GR"/>
        </w:rPr>
        <w:t>οή</w:t>
      </w:r>
      <w:r w:rsidR="00ED3E3A">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37CA8089"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447AD858" w14:textId="77777777" w:rsidR="007D1E4D" w:rsidRDefault="007D1E4D" w:rsidP="000A6CC8">
            <w:pPr>
              <w:jc w:val="center"/>
            </w:pPr>
            <w:r>
              <w:rPr>
                <w:b/>
                <w:bCs/>
                <w:color w:val="FFFFFF"/>
              </w:rPr>
              <w:t>Βασική Ροή</w:t>
            </w:r>
          </w:p>
        </w:tc>
      </w:tr>
      <w:tr w:rsidR="000423BA" w14:paraId="5D0C1087"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6EB1D611" w14:textId="6B6CE087" w:rsidR="007D1E4D" w:rsidRPr="004D3DD3" w:rsidRDefault="007D1E4D" w:rsidP="00466262">
            <w:pPr>
              <w:pStyle w:val="a5"/>
              <w:numPr>
                <w:ilvl w:val="0"/>
                <w:numId w:val="30"/>
              </w:numPr>
              <w:spacing w:before="60" w:after="60"/>
              <w:ind w:left="360"/>
              <w:rPr>
                <w:lang w:val="el-GR"/>
              </w:rPr>
            </w:pPr>
            <w:r w:rsidRPr="004D3DD3">
              <w:rPr>
                <w:sz w:val="20"/>
                <w:szCs w:val="20"/>
                <w:lang w:val="el-GR"/>
              </w:rPr>
              <w:t>Ο χρήστης επιλέγει την ενότητα «</w:t>
            </w:r>
            <w:r w:rsidRPr="00A87FB8">
              <w:rPr>
                <w:sz w:val="20"/>
                <w:szCs w:val="20"/>
              </w:rPr>
              <w:t>Profile</w:t>
            </w:r>
            <w:r w:rsidRPr="004D3DD3">
              <w:rPr>
                <w:sz w:val="20"/>
                <w:szCs w:val="20"/>
                <w:lang w:val="el-GR"/>
              </w:rPr>
              <w:t>».</w:t>
            </w:r>
          </w:p>
          <w:p w14:paraId="376E4343" w14:textId="68CBF8EA" w:rsidR="007D1E4D" w:rsidRPr="004D3DD3" w:rsidRDefault="007D1E4D" w:rsidP="00466262">
            <w:pPr>
              <w:pStyle w:val="a5"/>
              <w:numPr>
                <w:ilvl w:val="0"/>
                <w:numId w:val="30"/>
              </w:numPr>
              <w:spacing w:before="60" w:after="60"/>
              <w:ind w:left="360"/>
              <w:rPr>
                <w:lang w:val="el-GR"/>
              </w:rPr>
            </w:pPr>
            <w:r w:rsidRPr="004D3DD3">
              <w:rPr>
                <w:sz w:val="20"/>
                <w:szCs w:val="20"/>
                <w:lang w:val="el-GR"/>
              </w:rPr>
              <w:t>Το σύστημα εμφανίζει τα τρέχοντα στοιχεία του λογαριασμού του χρήστη.</w:t>
            </w:r>
          </w:p>
          <w:p w14:paraId="1C172933" w14:textId="350475AF" w:rsidR="007D1E4D" w:rsidRPr="004D3DD3" w:rsidRDefault="007D1E4D" w:rsidP="00466262">
            <w:pPr>
              <w:pStyle w:val="a5"/>
              <w:numPr>
                <w:ilvl w:val="0"/>
                <w:numId w:val="30"/>
              </w:numPr>
              <w:spacing w:before="60" w:after="60"/>
              <w:ind w:left="360"/>
              <w:rPr>
                <w:lang w:val="el-GR"/>
              </w:rPr>
            </w:pPr>
            <w:r w:rsidRPr="004D3DD3">
              <w:rPr>
                <w:sz w:val="20"/>
                <w:szCs w:val="20"/>
                <w:lang w:val="el-GR"/>
              </w:rPr>
              <w:t>Ο χρήστης επιλέγει την επιλογή «</w:t>
            </w:r>
            <w:r w:rsidRPr="00A87FB8">
              <w:rPr>
                <w:sz w:val="20"/>
                <w:szCs w:val="20"/>
              </w:rPr>
              <w:t>Edit</w:t>
            </w:r>
            <w:r w:rsidRPr="004D3DD3">
              <w:rPr>
                <w:sz w:val="20"/>
                <w:szCs w:val="20"/>
                <w:lang w:val="el-GR"/>
              </w:rPr>
              <w:t xml:space="preserve"> </w:t>
            </w:r>
            <w:r w:rsidRPr="00A87FB8">
              <w:rPr>
                <w:sz w:val="20"/>
                <w:szCs w:val="20"/>
              </w:rPr>
              <w:t>Profile</w:t>
            </w:r>
            <w:r w:rsidRPr="004D3DD3">
              <w:rPr>
                <w:sz w:val="20"/>
                <w:szCs w:val="20"/>
                <w:lang w:val="el-GR"/>
              </w:rPr>
              <w:t>».</w:t>
            </w:r>
          </w:p>
          <w:p w14:paraId="3F94446C" w14:textId="369CCA85" w:rsidR="007D1E4D" w:rsidRPr="004D3DD3" w:rsidRDefault="007D1E4D" w:rsidP="00466262">
            <w:pPr>
              <w:pStyle w:val="a5"/>
              <w:numPr>
                <w:ilvl w:val="0"/>
                <w:numId w:val="30"/>
              </w:numPr>
              <w:spacing w:before="60" w:after="60"/>
              <w:ind w:left="360"/>
              <w:rPr>
                <w:lang w:val="el-GR"/>
              </w:rPr>
            </w:pPr>
            <w:r w:rsidRPr="004D3DD3">
              <w:rPr>
                <w:sz w:val="20"/>
                <w:szCs w:val="20"/>
                <w:lang w:val="el-GR"/>
              </w:rPr>
              <w:t>Το σύστημα εμφανίζει τη σχετική φόρμα επεξεργασίας.</w:t>
            </w:r>
          </w:p>
          <w:p w14:paraId="3611B43C" w14:textId="06BF549B" w:rsidR="007D1E4D" w:rsidRPr="004D3DD3" w:rsidRDefault="007D1E4D" w:rsidP="00466262">
            <w:pPr>
              <w:pStyle w:val="a5"/>
              <w:numPr>
                <w:ilvl w:val="0"/>
                <w:numId w:val="30"/>
              </w:numPr>
              <w:spacing w:before="60" w:after="60"/>
              <w:ind w:left="360"/>
              <w:rPr>
                <w:lang w:val="el-GR"/>
              </w:rPr>
            </w:pPr>
            <w:r w:rsidRPr="004D3DD3">
              <w:rPr>
                <w:sz w:val="20"/>
                <w:szCs w:val="20"/>
                <w:lang w:val="el-GR"/>
              </w:rPr>
              <w:t>Ο χρήστης εισάγει τα νέα στοιχεία.</w:t>
            </w:r>
          </w:p>
          <w:p w14:paraId="748927C0" w14:textId="77777777" w:rsidR="002007C9" w:rsidRPr="004D3DD3" w:rsidRDefault="007D1E4D" w:rsidP="002007C9">
            <w:pPr>
              <w:pStyle w:val="a5"/>
              <w:numPr>
                <w:ilvl w:val="0"/>
                <w:numId w:val="30"/>
              </w:numPr>
              <w:spacing w:before="60" w:after="60"/>
              <w:ind w:left="360"/>
              <w:rPr>
                <w:lang w:val="el-GR"/>
              </w:rPr>
            </w:pPr>
            <w:r w:rsidRPr="004D3DD3">
              <w:rPr>
                <w:sz w:val="20"/>
                <w:szCs w:val="20"/>
                <w:lang w:val="el-GR"/>
              </w:rPr>
              <w:t>Ο χρήστης επιβεβαιώνει την αποθήκευση των αλλαγών.</w:t>
            </w:r>
          </w:p>
          <w:p w14:paraId="65115295" w14:textId="77777777" w:rsidR="002007C9" w:rsidRPr="004D3DD3" w:rsidRDefault="002F7C9A" w:rsidP="002007C9">
            <w:pPr>
              <w:pStyle w:val="a5"/>
              <w:numPr>
                <w:ilvl w:val="0"/>
                <w:numId w:val="30"/>
              </w:numPr>
              <w:spacing w:before="60" w:after="60"/>
              <w:ind w:left="360"/>
              <w:rPr>
                <w:lang w:val="el-GR"/>
              </w:rPr>
            </w:pPr>
            <w:r w:rsidRPr="004D3DD3">
              <w:rPr>
                <w:color w:val="EE0000"/>
                <w:sz w:val="20"/>
                <w:szCs w:val="20"/>
                <w:lang w:val="el-GR"/>
              </w:rPr>
              <w:t>Το σύστημα εκτελεί Επαλήθευση Κωδικού — ελέγχει αν ο κωδικός που εισήγαγε ο χρήστης είναι σωστός</w:t>
            </w:r>
            <w:r w:rsidRPr="004D3DD3">
              <w:rPr>
                <w:color w:val="C0392B"/>
                <w:sz w:val="20"/>
                <w:szCs w:val="20"/>
                <w:lang w:val="el-GR"/>
              </w:rPr>
              <w:t>.</w:t>
            </w:r>
            <w:r w:rsidRPr="004D3DD3">
              <w:rPr>
                <w:i/>
                <w:iCs/>
                <w:color w:val="7D3C98"/>
                <w:sz w:val="18"/>
                <w:szCs w:val="18"/>
                <w:lang w:val="el-GR"/>
              </w:rPr>
              <w:t xml:space="preserve">  [↑ Από το robustness diagram, η «Επαλήθευση Κωδικού» είναι ξεχωριστό control. Στο v0.1 ήταν ενοποιημένο με τον γενικό «έλεγχο εγκυρότητας» στο βήμα 7.]</w:t>
            </w:r>
          </w:p>
          <w:p w14:paraId="03DD18B1" w14:textId="77777777" w:rsidR="002007C9" w:rsidRPr="004D3DD3" w:rsidRDefault="002F7C9A" w:rsidP="002007C9">
            <w:pPr>
              <w:pStyle w:val="a5"/>
              <w:numPr>
                <w:ilvl w:val="0"/>
                <w:numId w:val="30"/>
              </w:numPr>
              <w:spacing w:before="60" w:after="60"/>
              <w:ind w:left="360"/>
              <w:rPr>
                <w:lang w:val="el-GR"/>
              </w:rPr>
            </w:pPr>
            <w:r w:rsidRPr="004D3DD3">
              <w:rPr>
                <w:color w:val="EE0000"/>
                <w:sz w:val="20"/>
                <w:szCs w:val="20"/>
                <w:lang w:val="el-GR"/>
              </w:rPr>
              <w:t>Το σύστημα εκτελεί Έλεγχο Email — ελέγχει αν το νέο email είναι ήδη σε χρήση από άλλο λογαριασμό.</w:t>
            </w:r>
            <w:r w:rsidRPr="004D3DD3">
              <w:rPr>
                <w:i/>
                <w:iCs/>
                <w:color w:val="EE0000"/>
                <w:sz w:val="18"/>
                <w:szCs w:val="18"/>
                <w:lang w:val="el-GR"/>
              </w:rPr>
              <w:t xml:space="preserve">  </w:t>
            </w:r>
            <w:r w:rsidRPr="004D3DD3">
              <w:rPr>
                <w:i/>
                <w:iCs/>
                <w:color w:val="7D3C98"/>
                <w:sz w:val="18"/>
                <w:szCs w:val="18"/>
                <w:lang w:val="el-GR"/>
              </w:rPr>
              <w:t>[↑ Ίδιο εύρημα: ο «Έλεγχος Email» είναι ξεχωριστό control στο robustness diagram, διακριτό από την «Επαλήθευση Κωδικού».]</w:t>
            </w:r>
          </w:p>
          <w:p w14:paraId="75B8CD0B" w14:textId="7086F11F" w:rsidR="007D1E4D" w:rsidRPr="004D3DD3" w:rsidRDefault="007D1E4D" w:rsidP="002007C9">
            <w:pPr>
              <w:pStyle w:val="a5"/>
              <w:numPr>
                <w:ilvl w:val="0"/>
                <w:numId w:val="30"/>
              </w:numPr>
              <w:spacing w:before="60" w:after="60"/>
              <w:ind w:left="360"/>
              <w:rPr>
                <w:lang w:val="el-GR"/>
              </w:rPr>
            </w:pPr>
            <w:r w:rsidRPr="004D3DD3">
              <w:rPr>
                <w:sz w:val="20"/>
                <w:szCs w:val="20"/>
                <w:lang w:val="el-GR"/>
              </w:rPr>
              <w:t>Το σύστημα ενημερώνει τα στοιχεία του λογαριασμού.</w:t>
            </w:r>
          </w:p>
          <w:p w14:paraId="0AD3C397" w14:textId="77777777" w:rsidR="00466262" w:rsidRPr="004D3DD3" w:rsidRDefault="007D1E4D" w:rsidP="00466262">
            <w:pPr>
              <w:pStyle w:val="a5"/>
              <w:numPr>
                <w:ilvl w:val="0"/>
                <w:numId w:val="30"/>
              </w:numPr>
              <w:spacing w:before="60" w:after="60"/>
              <w:ind w:left="360"/>
              <w:rPr>
                <w:lang w:val="el-GR"/>
              </w:rPr>
            </w:pPr>
            <w:r w:rsidRPr="004D3DD3">
              <w:rPr>
                <w:sz w:val="20"/>
                <w:szCs w:val="20"/>
                <w:lang w:val="el-GR"/>
              </w:rPr>
              <w:t>Το σύστημα εμφανίζει μήνυμα επιτυχούς ενημέρωσης.</w:t>
            </w:r>
          </w:p>
          <w:p w14:paraId="696EDC73" w14:textId="17574A8D" w:rsidR="007D1E4D" w:rsidRPr="004D3DD3" w:rsidRDefault="007D1E4D" w:rsidP="00466262">
            <w:pPr>
              <w:pStyle w:val="a5"/>
              <w:numPr>
                <w:ilvl w:val="0"/>
                <w:numId w:val="30"/>
              </w:numPr>
              <w:spacing w:before="60" w:after="60"/>
              <w:ind w:left="360"/>
              <w:rPr>
                <w:lang w:val="el-GR"/>
              </w:rPr>
            </w:pPr>
            <w:r w:rsidRPr="004D3DD3">
              <w:rPr>
                <w:sz w:val="20"/>
                <w:szCs w:val="20"/>
                <w:lang w:val="el-GR"/>
              </w:rPr>
              <w:t>Το σύστημα εμφανίζει την ενημερωμένη εικόνα του προφίλ του χρήστη.</w:t>
            </w:r>
          </w:p>
        </w:tc>
      </w:tr>
    </w:tbl>
    <w:p w14:paraId="35BD1AD6" w14:textId="73E10468" w:rsidR="009902BD" w:rsidRPr="00E05C42" w:rsidRDefault="00463AAB" w:rsidP="009902BD">
      <w:pPr>
        <w:spacing w:after="160" w:line="259" w:lineRule="auto"/>
        <w:rPr>
          <w:sz w:val="20"/>
          <w:szCs w:val="20"/>
        </w:rPr>
      </w:pPr>
      <w:r w:rsidRPr="00E05C42">
        <w:rPr>
          <w:sz w:val="20"/>
          <w:szCs w:val="20"/>
        </w:rPr>
        <w:br/>
      </w:r>
    </w:p>
    <w:p w14:paraId="59AB872B" w14:textId="0AC1CCC8" w:rsidR="009902BD" w:rsidRPr="00A87FB8" w:rsidRDefault="009902BD" w:rsidP="009902BD">
      <w:pPr>
        <w:pStyle w:val="3"/>
        <w:rPr>
          <w:lang w:val="el-GR"/>
        </w:rPr>
      </w:pPr>
      <w:r w:rsidRPr="00A87FB8">
        <w:rPr>
          <w:lang w:val="el-GR"/>
        </w:rPr>
        <w:t>Εναλλακτικές Ροές</w:t>
      </w:r>
    </w:p>
    <w:p w14:paraId="1557F37A" w14:textId="77777777" w:rsidR="009902BD" w:rsidRDefault="009902BD" w:rsidP="009902BD">
      <w:pPr>
        <w:spacing w:after="160" w:line="259"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6F02D351"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18116956" w14:textId="77777777" w:rsidR="009265B8" w:rsidRDefault="009265B8" w:rsidP="000A6CC8">
            <w:pPr>
              <w:jc w:val="center"/>
            </w:pPr>
            <w:r>
              <w:rPr>
                <w:b/>
                <w:bCs/>
                <w:color w:val="FFFFFF"/>
              </w:rPr>
              <w:t>Εναλλακτικές Ροές</w:t>
            </w:r>
          </w:p>
        </w:tc>
      </w:tr>
      <w:tr w:rsidR="000A6CC8" w14:paraId="5A7D13FA" w14:textId="77777777" w:rsidTr="2834FFBC">
        <w:tc>
          <w:tcPr>
            <w:tcW w:w="93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200" w:type="dxa"/>
              <w:bottom w:w="100" w:type="dxa"/>
              <w:right w:w="200" w:type="dxa"/>
            </w:tcMar>
          </w:tcPr>
          <w:p w14:paraId="616A2C0A" w14:textId="77777777" w:rsidR="009265B8" w:rsidRPr="00FF6515" w:rsidRDefault="009265B8" w:rsidP="009265B8">
            <w:pPr>
              <w:pStyle w:val="4"/>
              <w:rPr>
                <w:lang w:val="el-GR"/>
              </w:rPr>
            </w:pPr>
            <w:r w:rsidRPr="00FF6515">
              <w:rPr>
                <w:lang w:val="el-GR"/>
              </w:rPr>
              <w:lastRenderedPageBreak/>
              <w:t>Εναλλακτική Ροή 1 (Μη έγκυρα στοιχεία)</w:t>
            </w:r>
          </w:p>
          <w:p w14:paraId="4128777D" w14:textId="77777777" w:rsidR="009265B8" w:rsidRPr="006A25AB" w:rsidRDefault="009265B8" w:rsidP="009265B8">
            <w:pPr>
              <w:rPr>
                <w:sz w:val="20"/>
                <w:szCs w:val="20"/>
              </w:rPr>
            </w:pPr>
            <w:r>
              <w:rPr>
                <w:sz w:val="20"/>
                <w:szCs w:val="20"/>
              </w:rPr>
              <w:t>7</w:t>
            </w:r>
            <w:r w:rsidRPr="006A25AB">
              <w:rPr>
                <w:sz w:val="20"/>
                <w:szCs w:val="20"/>
              </w:rPr>
              <w:t xml:space="preserve">.α.1   </w:t>
            </w:r>
            <w:r w:rsidRPr="007B56FF">
              <w:rPr>
                <w:sz w:val="20"/>
                <w:szCs w:val="20"/>
              </w:rPr>
              <w:t>Το σύστημα εντοπίζει ότι ένα ή περισσότερα πεδία περιέχουν μη έγκυρα δεδομένα</w:t>
            </w:r>
            <w:r>
              <w:rPr>
                <w:sz w:val="20"/>
                <w:szCs w:val="20"/>
              </w:rPr>
              <w:t>.</w:t>
            </w:r>
          </w:p>
          <w:p w14:paraId="487CD9EA" w14:textId="77777777" w:rsidR="009265B8" w:rsidRPr="006A25AB" w:rsidRDefault="009265B8" w:rsidP="009265B8">
            <w:pPr>
              <w:rPr>
                <w:sz w:val="20"/>
                <w:szCs w:val="20"/>
              </w:rPr>
            </w:pPr>
            <w:r>
              <w:rPr>
                <w:sz w:val="20"/>
                <w:szCs w:val="20"/>
              </w:rPr>
              <w:t>7</w:t>
            </w:r>
            <w:r w:rsidRPr="006A25AB">
              <w:rPr>
                <w:sz w:val="20"/>
                <w:szCs w:val="20"/>
              </w:rPr>
              <w:t xml:space="preserve">.α.2   </w:t>
            </w:r>
            <w:r w:rsidRPr="007B56FF">
              <w:rPr>
                <w:sz w:val="20"/>
                <w:szCs w:val="20"/>
              </w:rPr>
              <w:t>Το σύστημα εμφανίζει μήνυμα σφάλματος και επισημαίνει τα προβληματικά πεδία</w:t>
            </w:r>
            <w:r w:rsidRPr="00CC7061">
              <w:rPr>
                <w:sz w:val="20"/>
                <w:szCs w:val="20"/>
              </w:rPr>
              <w:t>.</w:t>
            </w:r>
          </w:p>
          <w:p w14:paraId="78C0C83C" w14:textId="77777777" w:rsidR="009265B8" w:rsidRDefault="009265B8" w:rsidP="009265B8">
            <w:pPr>
              <w:rPr>
                <w:sz w:val="20"/>
                <w:szCs w:val="20"/>
              </w:rPr>
            </w:pPr>
            <w:r>
              <w:rPr>
                <w:sz w:val="20"/>
                <w:szCs w:val="20"/>
              </w:rPr>
              <w:t>7</w:t>
            </w:r>
            <w:r w:rsidRPr="006A25AB">
              <w:rPr>
                <w:sz w:val="20"/>
                <w:szCs w:val="20"/>
              </w:rPr>
              <w:t xml:space="preserve">.α.3   </w:t>
            </w:r>
            <w:r w:rsidRPr="00CC7061">
              <w:rPr>
                <w:sz w:val="20"/>
                <w:szCs w:val="20"/>
              </w:rPr>
              <w:t xml:space="preserve">Ο χρήστης </w:t>
            </w:r>
            <w:r>
              <w:rPr>
                <w:sz w:val="20"/>
                <w:szCs w:val="20"/>
              </w:rPr>
              <w:t>διορθώνει τα στοιχεία</w:t>
            </w:r>
            <w:r w:rsidRPr="00CC7061">
              <w:rPr>
                <w:sz w:val="20"/>
                <w:szCs w:val="20"/>
              </w:rPr>
              <w:t>.</w:t>
            </w:r>
          </w:p>
          <w:p w14:paraId="16CEAB06" w14:textId="77777777" w:rsidR="009265B8" w:rsidRPr="006A25AB" w:rsidRDefault="009265B8" w:rsidP="009265B8">
            <w:pPr>
              <w:rPr>
                <w:sz w:val="20"/>
                <w:szCs w:val="20"/>
              </w:rPr>
            </w:pPr>
            <w:r>
              <w:rPr>
                <w:sz w:val="20"/>
                <w:szCs w:val="20"/>
              </w:rPr>
              <w:t>7.α.4   Η διαδικασία συνεχίζεται από το βήμα 6 της βασικής ροής.</w:t>
            </w:r>
          </w:p>
          <w:p w14:paraId="1183B729" w14:textId="77777777" w:rsidR="009265B8" w:rsidRPr="00CC7061" w:rsidRDefault="009265B8" w:rsidP="009265B8">
            <w:pPr>
              <w:ind w:left="360"/>
              <w:rPr>
                <w:sz w:val="20"/>
                <w:szCs w:val="20"/>
              </w:rPr>
            </w:pPr>
          </w:p>
          <w:p w14:paraId="0516594B" w14:textId="77777777" w:rsidR="009265B8" w:rsidRPr="004D3DD3" w:rsidRDefault="009265B8" w:rsidP="009265B8">
            <w:pPr>
              <w:pStyle w:val="4"/>
              <w:rPr>
                <w:lang w:val="el-GR"/>
              </w:rPr>
            </w:pPr>
            <w:r w:rsidRPr="00FF6515">
              <w:rPr>
                <w:lang w:val="el-GR"/>
              </w:rPr>
              <w:t>Εναλλακτική</w:t>
            </w:r>
            <w:r w:rsidRPr="00FF6515">
              <w:rPr>
                <w:b/>
                <w:sz w:val="20"/>
                <w:szCs w:val="20"/>
                <w:lang w:val="el-GR"/>
              </w:rPr>
              <w:t xml:space="preserve"> </w:t>
            </w:r>
            <w:r w:rsidRPr="00B8256F">
              <w:rPr>
                <w:lang w:val="el-GR"/>
              </w:rPr>
              <w:t>Ροή 2 (Λανθασμένος τρέχων κωδικός)</w:t>
            </w:r>
          </w:p>
          <w:p w14:paraId="71B8F1CD" w14:textId="0ECDB91D" w:rsidR="009C5E10" w:rsidRPr="004D3DD3" w:rsidRDefault="009C5E10" w:rsidP="009C5E10">
            <w:pPr>
              <w:rPr>
                <w:sz w:val="24"/>
                <w:szCs w:val="24"/>
              </w:rPr>
            </w:pPr>
            <w:r w:rsidRPr="004D3DD3">
              <w:rPr>
                <w:b/>
                <w:bCs/>
                <w:color w:val="C00000"/>
                <w:sz w:val="20"/>
                <w:szCs w:val="20"/>
              </w:rPr>
              <w:t xml:space="preserve">⊕ ΝΕΟΣ  </w:t>
            </w:r>
            <w:r w:rsidRPr="004D3DD3">
              <w:rPr>
                <w:i/>
                <w:iCs/>
                <w:color w:val="7D3C98"/>
                <w:sz w:val="18"/>
                <w:szCs w:val="18"/>
              </w:rPr>
              <w:t>[↑ Η εναλλακτική ροή συνδέεται πλέον ρητά με το control «Επαλήθευση Κωδικού» (βήμα 7), όχι με τον γενικό έλεγχο εγκυρότητας του v0.1.]</w:t>
            </w:r>
          </w:p>
          <w:p w14:paraId="5B9574F9" w14:textId="77777777" w:rsidR="00CD2036" w:rsidRPr="004D3DD3" w:rsidRDefault="00CD2036" w:rsidP="009265B8">
            <w:pPr>
              <w:pStyle w:val="4"/>
              <w:rPr>
                <w:b/>
                <w:sz w:val="20"/>
                <w:szCs w:val="20"/>
                <w:lang w:val="el-GR"/>
              </w:rPr>
            </w:pPr>
          </w:p>
          <w:p w14:paraId="761A50FB" w14:textId="77777777" w:rsidR="00CD2036" w:rsidRPr="004D3DD3" w:rsidRDefault="00CD2036" w:rsidP="00CD2036">
            <w:pPr>
              <w:spacing w:after="50"/>
              <w:rPr>
                <w:color w:val="EE0000"/>
                <w:sz w:val="24"/>
                <w:szCs w:val="24"/>
              </w:rPr>
            </w:pPr>
            <w:r w:rsidRPr="004D3DD3">
              <w:rPr>
                <w:color w:val="EE0000"/>
                <w:sz w:val="20"/>
                <w:szCs w:val="20"/>
              </w:rPr>
              <w:t>7.α.1  Η Επαλήθευση Κωδικού διαπιστώνει λανθασμένο κωδικό.</w:t>
            </w:r>
          </w:p>
          <w:p w14:paraId="6AA19DB9" w14:textId="77777777" w:rsidR="00CD2036" w:rsidRPr="004D3DD3" w:rsidRDefault="00CD2036" w:rsidP="00CD2036">
            <w:pPr>
              <w:spacing w:after="50"/>
              <w:rPr>
                <w:color w:val="EE0000"/>
                <w:sz w:val="24"/>
                <w:szCs w:val="24"/>
              </w:rPr>
            </w:pPr>
            <w:r w:rsidRPr="004D3DD3">
              <w:rPr>
                <w:color w:val="EE0000"/>
                <w:sz w:val="20"/>
                <w:szCs w:val="20"/>
              </w:rPr>
              <w:t>7.α.2  Εμφανίζεται μήνυμα «Λανθασμένος Κωδικός» στη Φόρμα Επεξεργασίας.</w:t>
            </w:r>
          </w:p>
          <w:p w14:paraId="19618D91" w14:textId="552CBBD1" w:rsidR="009265B8" w:rsidRPr="004D3DD3" w:rsidRDefault="00CD2036" w:rsidP="009265B8">
            <w:pPr>
              <w:rPr>
                <w:color w:val="EE0000"/>
                <w:sz w:val="20"/>
                <w:szCs w:val="20"/>
              </w:rPr>
            </w:pPr>
            <w:r w:rsidRPr="004D3DD3">
              <w:rPr>
                <w:color w:val="EE0000"/>
                <w:sz w:val="20"/>
                <w:szCs w:val="20"/>
              </w:rPr>
              <w:t>7</w:t>
            </w:r>
            <w:r w:rsidR="009265B8" w:rsidRPr="004D3DD3">
              <w:rPr>
                <w:color w:val="EE0000"/>
                <w:sz w:val="20"/>
                <w:szCs w:val="20"/>
              </w:rPr>
              <w:t>.α.3  Ο χρήστης εισάγει ξανά τον σωστό κωδικό</w:t>
            </w:r>
            <w:r w:rsidRPr="004D3DD3">
              <w:rPr>
                <w:color w:val="EE0000"/>
                <w:sz w:val="20"/>
                <w:szCs w:val="20"/>
              </w:rPr>
              <w:t xml:space="preserve"> — η </w:t>
            </w:r>
            <w:r w:rsidR="009265B8" w:rsidRPr="004D3DD3">
              <w:rPr>
                <w:color w:val="EE0000"/>
                <w:sz w:val="20"/>
                <w:szCs w:val="20"/>
              </w:rPr>
              <w:t>διαδικασία συνεχίζεται από βήμα 6</w:t>
            </w:r>
            <w:r w:rsidRPr="004D3DD3">
              <w:rPr>
                <w:color w:val="EE0000"/>
                <w:sz w:val="20"/>
                <w:szCs w:val="20"/>
              </w:rPr>
              <w:t>.</w:t>
            </w:r>
          </w:p>
          <w:p w14:paraId="439F5606" w14:textId="77777777" w:rsidR="00CD2036" w:rsidRPr="004D3DD3" w:rsidRDefault="00CD2036" w:rsidP="00CD2036">
            <w:pPr>
              <w:rPr>
                <w:b/>
                <w:bCs/>
                <w:sz w:val="20"/>
                <w:szCs w:val="20"/>
              </w:rPr>
            </w:pPr>
          </w:p>
          <w:p w14:paraId="4E80A8B9" w14:textId="77777777" w:rsidR="009265B8" w:rsidRPr="004D3DD3" w:rsidRDefault="009265B8" w:rsidP="009265B8">
            <w:pPr>
              <w:pStyle w:val="4"/>
              <w:rPr>
                <w:lang w:val="el-GR"/>
              </w:rPr>
            </w:pPr>
            <w:r w:rsidRPr="2834FFBC">
              <w:rPr>
                <w:lang w:val="el-GR"/>
              </w:rPr>
              <w:t>Εναλλακτική</w:t>
            </w:r>
            <w:r w:rsidRPr="2834FFBC">
              <w:rPr>
                <w:b/>
                <w:sz w:val="20"/>
                <w:szCs w:val="20"/>
                <w:lang w:val="el-GR"/>
              </w:rPr>
              <w:t xml:space="preserve"> </w:t>
            </w:r>
            <w:r w:rsidRPr="00B8256F">
              <w:rPr>
                <w:lang w:val="el-GR"/>
              </w:rPr>
              <w:t>Ροή 3 (Το νέο e-</w:t>
            </w:r>
            <w:r w:rsidRPr="004D3DD3">
              <w:rPr>
                <w:lang w:val="el-GR"/>
              </w:rPr>
              <w:t>mail</w:t>
            </w:r>
            <w:r w:rsidRPr="00B8256F">
              <w:rPr>
                <w:lang w:val="el-GR"/>
              </w:rPr>
              <w:t xml:space="preserve"> χρησιμοποιείται ήδη)</w:t>
            </w:r>
          </w:p>
          <w:p w14:paraId="55BFBB7D" w14:textId="1AD0F0FC" w:rsidR="00A5181E" w:rsidRPr="004D3DD3" w:rsidRDefault="00A5181E" w:rsidP="00A5181E">
            <w:pPr>
              <w:rPr>
                <w:sz w:val="24"/>
                <w:szCs w:val="24"/>
              </w:rPr>
            </w:pPr>
            <w:r w:rsidRPr="004D3DD3">
              <w:rPr>
                <w:b/>
                <w:bCs/>
                <w:color w:val="C00000"/>
                <w:sz w:val="20"/>
                <w:szCs w:val="20"/>
              </w:rPr>
              <w:t xml:space="preserve">⊕ ΝΕΟΣ  </w:t>
            </w:r>
            <w:r w:rsidRPr="004D3DD3">
              <w:rPr>
                <w:i/>
                <w:iCs/>
                <w:color w:val="7D3C98"/>
                <w:sz w:val="18"/>
                <w:szCs w:val="18"/>
              </w:rPr>
              <w:t>[↑ Η εναλλακτική ροή συνδέεται πλέον με το ξεχωριστό control «Έλεγχος Email» (βήμα 8).]</w:t>
            </w:r>
          </w:p>
          <w:p w14:paraId="1376D67E" w14:textId="77777777" w:rsidR="00A5181E" w:rsidRPr="004D3DD3" w:rsidRDefault="00A5181E" w:rsidP="009265B8">
            <w:pPr>
              <w:pStyle w:val="4"/>
              <w:rPr>
                <w:b/>
                <w:sz w:val="20"/>
                <w:szCs w:val="20"/>
                <w:lang w:val="el-GR"/>
              </w:rPr>
            </w:pPr>
          </w:p>
          <w:p w14:paraId="0E9A02E4" w14:textId="77777777" w:rsidR="001532B8" w:rsidRPr="004D3DD3" w:rsidRDefault="001532B8" w:rsidP="001532B8">
            <w:pPr>
              <w:spacing w:after="50"/>
              <w:rPr>
                <w:color w:val="EE0000"/>
              </w:rPr>
            </w:pPr>
            <w:r w:rsidRPr="004D3DD3">
              <w:rPr>
                <w:color w:val="EE0000"/>
                <w:sz w:val="19"/>
                <w:szCs w:val="19"/>
              </w:rPr>
              <w:t>8.α.1  Ο Έλεγχος Email εντοπίζει ότι το νέο email χρησιμοποιείται ήδη.</w:t>
            </w:r>
          </w:p>
          <w:p w14:paraId="456DAE68" w14:textId="77777777" w:rsidR="001532B8" w:rsidRPr="004D3DD3" w:rsidRDefault="001532B8" w:rsidP="001532B8">
            <w:pPr>
              <w:spacing w:after="50"/>
              <w:rPr>
                <w:color w:val="EE0000"/>
              </w:rPr>
            </w:pPr>
            <w:r w:rsidRPr="004D3DD3">
              <w:rPr>
                <w:color w:val="EE0000"/>
                <w:sz w:val="19"/>
                <w:szCs w:val="19"/>
              </w:rPr>
              <w:t>8.α.2  Εμφανίζεται μήνυμα «Email Ήδη σε Χρήση».</w:t>
            </w:r>
          </w:p>
          <w:p w14:paraId="791FB503" w14:textId="1BC8B3DC" w:rsidR="009265B8" w:rsidRPr="004D3DD3" w:rsidRDefault="001532B8" w:rsidP="009265B8">
            <w:pPr>
              <w:rPr>
                <w:color w:val="EE0000"/>
                <w:sz w:val="19"/>
                <w:szCs w:val="19"/>
              </w:rPr>
            </w:pPr>
            <w:r w:rsidRPr="004D3DD3">
              <w:rPr>
                <w:color w:val="EE0000"/>
                <w:sz w:val="19"/>
                <w:szCs w:val="19"/>
              </w:rPr>
              <w:t>8.α</w:t>
            </w:r>
            <w:r w:rsidR="009265B8" w:rsidRPr="004D3DD3">
              <w:rPr>
                <w:color w:val="EE0000"/>
                <w:sz w:val="19"/>
                <w:szCs w:val="19"/>
              </w:rPr>
              <w:t xml:space="preserve">.3  Ο χρήστης εισάγει διαφορετικό </w:t>
            </w:r>
            <w:r w:rsidRPr="004D3DD3">
              <w:rPr>
                <w:color w:val="EE0000"/>
                <w:sz w:val="19"/>
                <w:szCs w:val="19"/>
              </w:rPr>
              <w:t xml:space="preserve">email — η </w:t>
            </w:r>
            <w:r w:rsidR="009265B8" w:rsidRPr="004D3DD3">
              <w:rPr>
                <w:color w:val="EE0000"/>
                <w:sz w:val="19"/>
                <w:szCs w:val="19"/>
              </w:rPr>
              <w:t>διαδικασία συνεχίζεται από βήμα 6</w:t>
            </w:r>
            <w:r w:rsidRPr="004D3DD3">
              <w:rPr>
                <w:color w:val="EE0000"/>
                <w:sz w:val="19"/>
                <w:szCs w:val="19"/>
              </w:rPr>
              <w:t>.</w:t>
            </w:r>
          </w:p>
          <w:p w14:paraId="2CEBC9B1" w14:textId="77777777" w:rsidR="001532B8" w:rsidRPr="004D3DD3" w:rsidRDefault="001532B8" w:rsidP="001532B8">
            <w:pPr>
              <w:rPr>
                <w:b/>
                <w:bCs/>
                <w:sz w:val="20"/>
                <w:szCs w:val="20"/>
              </w:rPr>
            </w:pPr>
          </w:p>
          <w:p w14:paraId="50703830" w14:textId="77777777" w:rsidR="009265B8" w:rsidRPr="00B8256F" w:rsidRDefault="009265B8" w:rsidP="009265B8">
            <w:pPr>
              <w:pStyle w:val="4"/>
              <w:rPr>
                <w:lang w:val="el-GR"/>
              </w:rPr>
            </w:pPr>
            <w:r w:rsidRPr="00B8256F">
              <w:rPr>
                <w:lang w:val="el-GR"/>
              </w:rPr>
              <w:t xml:space="preserve">Εναλλακτική </w:t>
            </w:r>
            <w:r w:rsidRPr="00FF6515">
              <w:rPr>
                <w:lang w:val="el-GR"/>
              </w:rPr>
              <w:t>Ροή</w:t>
            </w:r>
            <w:r w:rsidRPr="00B8256F">
              <w:rPr>
                <w:lang w:val="el-GR"/>
              </w:rPr>
              <w:t xml:space="preserve"> 4 (Ακύρωση διαδικασίας)</w:t>
            </w:r>
          </w:p>
          <w:p w14:paraId="7C286C44" w14:textId="77777777" w:rsidR="009265B8" w:rsidRPr="00E3621A" w:rsidRDefault="009265B8" w:rsidP="009265B8">
            <w:pPr>
              <w:rPr>
                <w:sz w:val="20"/>
                <w:szCs w:val="20"/>
              </w:rPr>
            </w:pPr>
            <w:r>
              <w:rPr>
                <w:sz w:val="20"/>
                <w:szCs w:val="20"/>
              </w:rPr>
              <w:t xml:space="preserve">6.α.1   </w:t>
            </w:r>
            <w:r w:rsidRPr="002A29CF">
              <w:rPr>
                <w:sz w:val="20"/>
                <w:szCs w:val="20"/>
              </w:rPr>
              <w:t>Ο χρήστης επιλέγει ακύρωση των αλλαγών</w:t>
            </w:r>
            <w:r w:rsidRPr="00E3621A">
              <w:rPr>
                <w:sz w:val="20"/>
                <w:szCs w:val="20"/>
              </w:rPr>
              <w:t>.</w:t>
            </w:r>
          </w:p>
          <w:p w14:paraId="35CE5CF2" w14:textId="77777777" w:rsidR="009265B8" w:rsidRPr="00E3621A" w:rsidRDefault="009265B8" w:rsidP="009265B8">
            <w:pPr>
              <w:rPr>
                <w:sz w:val="20"/>
                <w:szCs w:val="20"/>
              </w:rPr>
            </w:pPr>
            <w:r>
              <w:rPr>
                <w:sz w:val="20"/>
                <w:szCs w:val="20"/>
              </w:rPr>
              <w:t xml:space="preserve">6.α.2   </w:t>
            </w:r>
            <w:r w:rsidRPr="002A29CF">
              <w:rPr>
                <w:sz w:val="20"/>
                <w:szCs w:val="20"/>
              </w:rPr>
              <w:t>Το σύστημα δεν αποθηκεύει καμία τροποποίηση</w:t>
            </w:r>
            <w:r>
              <w:rPr>
                <w:sz w:val="20"/>
                <w:szCs w:val="20"/>
              </w:rPr>
              <w:t>.</w:t>
            </w:r>
          </w:p>
          <w:p w14:paraId="5A71CAC7" w14:textId="12F9B763" w:rsidR="009265B8" w:rsidRPr="009265B8" w:rsidRDefault="009265B8" w:rsidP="009265B8">
            <w:pPr>
              <w:rPr>
                <w:sz w:val="20"/>
                <w:szCs w:val="20"/>
              </w:rPr>
            </w:pPr>
            <w:r>
              <w:rPr>
                <w:sz w:val="20"/>
                <w:szCs w:val="20"/>
              </w:rPr>
              <w:t xml:space="preserve">6.α.3   </w:t>
            </w:r>
            <w:r w:rsidRPr="002A29CF">
              <w:rPr>
                <w:sz w:val="20"/>
                <w:szCs w:val="20"/>
              </w:rPr>
              <w:t>Το σύστημα επιστρέφει τον χρήστη στη σελίδα προφίλ</w:t>
            </w:r>
            <w:r w:rsidRPr="00E3621A">
              <w:rPr>
                <w:sz w:val="20"/>
                <w:szCs w:val="20"/>
              </w:rPr>
              <w:t>.</w:t>
            </w:r>
          </w:p>
        </w:tc>
      </w:tr>
    </w:tbl>
    <w:p w14:paraId="520C86C9" w14:textId="77777777" w:rsidR="00461BA8" w:rsidRDefault="00461BA8" w:rsidP="00F678D0">
      <w:pPr>
        <w:rPr>
          <w:b/>
          <w:bCs/>
          <w:u w:val="single"/>
        </w:rPr>
      </w:pPr>
    </w:p>
    <w:p w14:paraId="007F6A89" w14:textId="17658D50" w:rsidR="00461BA8" w:rsidRPr="00E05C42" w:rsidRDefault="00463AAB" w:rsidP="00F678D0">
      <w:pPr>
        <w:rPr>
          <w:b/>
          <w:bCs/>
          <w:u w:val="single"/>
        </w:rPr>
      </w:pPr>
      <w:r w:rsidRPr="00E05C42">
        <w:rPr>
          <w:b/>
          <w:bCs/>
          <w:u w:val="single"/>
        </w:rPr>
        <w:br/>
      </w:r>
    </w:p>
    <w:p w14:paraId="3ED84B64" w14:textId="390AE645" w:rsidR="008A2393" w:rsidRPr="00E05C42" w:rsidRDefault="008A2393" w:rsidP="008A2393">
      <w:pPr>
        <w:pStyle w:val="2"/>
        <w:rPr>
          <w:lang w:val="el-GR"/>
        </w:rPr>
      </w:pPr>
      <w:r w:rsidRPr="004D3DD3">
        <w:rPr>
          <w:lang w:val="el-GR"/>
        </w:rPr>
        <w:t>UC</w:t>
      </w:r>
      <w:r w:rsidRPr="006B561C">
        <w:rPr>
          <w:lang w:val="el-GR"/>
        </w:rPr>
        <w:t>-</w:t>
      </w:r>
      <w:r w:rsidRPr="004D3DD3">
        <w:rPr>
          <w:lang w:val="el-GR"/>
        </w:rPr>
        <w:t>SKL</w:t>
      </w:r>
      <w:r w:rsidRPr="006B561C">
        <w:rPr>
          <w:lang w:val="el-GR"/>
        </w:rPr>
        <w:t>-</w:t>
      </w:r>
      <w:r w:rsidRPr="004D3DD3">
        <w:rPr>
          <w:lang w:val="el-GR"/>
        </w:rPr>
        <w:t>0</w:t>
      </w:r>
      <w:r w:rsidR="006D74CF">
        <w:t>2</w:t>
      </w:r>
      <w:r w:rsidRPr="006B561C">
        <w:rPr>
          <w:lang w:val="el-GR"/>
        </w:rPr>
        <w:t xml:space="preserve"> — </w:t>
      </w:r>
      <w:r w:rsidRPr="00310992">
        <w:rPr>
          <w:lang w:val="el-GR"/>
        </w:rPr>
        <w:t>Διαχείριση MySkills</w:t>
      </w:r>
      <w:r w:rsidR="00A92580" w:rsidRPr="00E05C42">
        <w:rPr>
          <w:lang w:val="el-GR"/>
        </w:rPr>
        <w:br/>
      </w:r>
    </w:p>
    <w:p w14:paraId="03AFF08A" w14:textId="41B33C09" w:rsidR="00476535" w:rsidRPr="006B561C" w:rsidRDefault="009265B8" w:rsidP="009265B8">
      <w:pPr>
        <w:pStyle w:val="3"/>
        <w:rPr>
          <w:lang w:val="el-GR"/>
        </w:rPr>
      </w:pPr>
      <w:r w:rsidRPr="00310992">
        <w:rPr>
          <w:lang w:val="el-GR"/>
        </w:rPr>
        <w:t>Βασική Ροή</w:t>
      </w:r>
      <w:r w:rsidR="00476535" w:rsidRPr="00310992">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41715CB3"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0FAB809A" w14:textId="77777777" w:rsidR="00476535" w:rsidRDefault="00476535" w:rsidP="000A6CC8">
            <w:pPr>
              <w:jc w:val="center"/>
            </w:pPr>
            <w:r>
              <w:rPr>
                <w:b/>
                <w:bCs/>
                <w:color w:val="FFFFFF"/>
              </w:rPr>
              <w:t>Βασική Ροή</w:t>
            </w:r>
          </w:p>
        </w:tc>
      </w:tr>
      <w:tr w:rsidR="000423BA" w14:paraId="1531D59F"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6326AD0A" w14:textId="77777777" w:rsidR="00476535" w:rsidRPr="0069229C" w:rsidRDefault="00476535" w:rsidP="00D30052">
            <w:pPr>
              <w:pStyle w:val="a5"/>
              <w:numPr>
                <w:ilvl w:val="0"/>
                <w:numId w:val="4"/>
              </w:numPr>
              <w:rPr>
                <w:sz w:val="20"/>
                <w:szCs w:val="20"/>
                <w:lang w:val="el-GR"/>
              </w:rPr>
            </w:pPr>
            <w:r w:rsidRPr="0069229C">
              <w:rPr>
                <w:sz w:val="20"/>
                <w:szCs w:val="20"/>
                <w:lang w:val="el-GR"/>
              </w:rPr>
              <w:t>Ο χρήστης επιλέγει την ενότητα «</w:t>
            </w:r>
            <w:r w:rsidRPr="004D3DD3">
              <w:rPr>
                <w:sz w:val="20"/>
                <w:szCs w:val="20"/>
                <w:lang w:val="el-GR"/>
              </w:rPr>
              <w:t>MySkills</w:t>
            </w:r>
            <w:r w:rsidRPr="0069229C">
              <w:rPr>
                <w:sz w:val="20"/>
                <w:szCs w:val="20"/>
                <w:lang w:val="el-GR"/>
              </w:rPr>
              <w:t>».</w:t>
            </w:r>
          </w:p>
          <w:p w14:paraId="5DC94FFE" w14:textId="77777777" w:rsidR="00476535" w:rsidRDefault="00476535" w:rsidP="00D30052">
            <w:pPr>
              <w:numPr>
                <w:ilvl w:val="0"/>
                <w:numId w:val="4"/>
              </w:numPr>
              <w:rPr>
                <w:sz w:val="20"/>
                <w:szCs w:val="20"/>
              </w:rPr>
            </w:pPr>
            <w:r w:rsidRPr="00CC7061">
              <w:rPr>
                <w:sz w:val="20"/>
                <w:szCs w:val="20"/>
              </w:rPr>
              <w:t>Το σύστημα εμφανίζει</w:t>
            </w:r>
            <w:r>
              <w:rPr>
                <w:sz w:val="20"/>
                <w:szCs w:val="20"/>
              </w:rPr>
              <w:t xml:space="preserve"> τη λίστα των </w:t>
            </w:r>
            <w:r w:rsidRPr="004D3DD3">
              <w:rPr>
                <w:sz w:val="20"/>
                <w:szCs w:val="20"/>
              </w:rPr>
              <w:t>skills</w:t>
            </w:r>
            <w:r>
              <w:rPr>
                <w:sz w:val="20"/>
                <w:szCs w:val="20"/>
              </w:rPr>
              <w:t xml:space="preserve"> που έχουν καταχωρηθεί στον χρήστη.</w:t>
            </w:r>
          </w:p>
          <w:p w14:paraId="0F0EAAAE" w14:textId="77777777" w:rsidR="00476535" w:rsidRDefault="00476535" w:rsidP="00D30052">
            <w:pPr>
              <w:numPr>
                <w:ilvl w:val="0"/>
                <w:numId w:val="4"/>
              </w:numPr>
              <w:rPr>
                <w:sz w:val="20"/>
                <w:szCs w:val="20"/>
              </w:rPr>
            </w:pPr>
            <w:r>
              <w:rPr>
                <w:sz w:val="20"/>
                <w:szCs w:val="20"/>
              </w:rPr>
              <w:t xml:space="preserve">Ο χρήστης επιλέγει να προσθέσει νέο </w:t>
            </w:r>
            <w:r w:rsidRPr="004D3DD3">
              <w:rPr>
                <w:sz w:val="20"/>
                <w:szCs w:val="20"/>
              </w:rPr>
              <w:t>skill</w:t>
            </w:r>
            <w:r w:rsidRPr="002A29CF">
              <w:rPr>
                <w:sz w:val="20"/>
                <w:szCs w:val="20"/>
              </w:rPr>
              <w:t>.</w:t>
            </w:r>
          </w:p>
          <w:p w14:paraId="40B67BCD" w14:textId="77777777" w:rsidR="00476535" w:rsidRPr="00CC7061" w:rsidRDefault="00476535" w:rsidP="00D30052">
            <w:pPr>
              <w:numPr>
                <w:ilvl w:val="0"/>
                <w:numId w:val="4"/>
              </w:numPr>
              <w:rPr>
                <w:sz w:val="20"/>
                <w:szCs w:val="20"/>
              </w:rPr>
            </w:pPr>
            <w:r>
              <w:rPr>
                <w:sz w:val="20"/>
                <w:szCs w:val="20"/>
              </w:rPr>
              <w:t xml:space="preserve">Το σύστημα εμφανίζει φόρμα καταχώρησης </w:t>
            </w:r>
            <w:r w:rsidRPr="004D3DD3">
              <w:rPr>
                <w:sz w:val="20"/>
                <w:szCs w:val="20"/>
              </w:rPr>
              <w:t>skill</w:t>
            </w:r>
            <w:r w:rsidRPr="002A29CF">
              <w:rPr>
                <w:sz w:val="20"/>
                <w:szCs w:val="20"/>
              </w:rPr>
              <w:t>.</w:t>
            </w:r>
          </w:p>
          <w:p w14:paraId="33B82FDB" w14:textId="77777777" w:rsidR="00476535" w:rsidRDefault="00476535" w:rsidP="00D30052">
            <w:pPr>
              <w:numPr>
                <w:ilvl w:val="0"/>
                <w:numId w:val="4"/>
              </w:numPr>
              <w:rPr>
                <w:sz w:val="20"/>
                <w:szCs w:val="20"/>
              </w:rPr>
            </w:pPr>
            <w:r w:rsidRPr="00CC7061">
              <w:rPr>
                <w:sz w:val="20"/>
                <w:szCs w:val="20"/>
              </w:rPr>
              <w:t xml:space="preserve">Ο χρήστης </w:t>
            </w:r>
            <w:r>
              <w:rPr>
                <w:sz w:val="20"/>
                <w:szCs w:val="20"/>
              </w:rPr>
              <w:t xml:space="preserve">συμπληρώνει τα στοιχεία του </w:t>
            </w:r>
            <w:r w:rsidRPr="004D3DD3">
              <w:rPr>
                <w:sz w:val="20"/>
                <w:szCs w:val="20"/>
              </w:rPr>
              <w:t>skill</w:t>
            </w:r>
            <w:r w:rsidRPr="002A29CF">
              <w:rPr>
                <w:sz w:val="20"/>
                <w:szCs w:val="20"/>
              </w:rPr>
              <w:t xml:space="preserve"> </w:t>
            </w:r>
            <w:r>
              <w:rPr>
                <w:sz w:val="20"/>
                <w:szCs w:val="20"/>
              </w:rPr>
              <w:t>όπως:</w:t>
            </w:r>
          </w:p>
          <w:p w14:paraId="3C10A9DE" w14:textId="77777777" w:rsidR="00476535" w:rsidRPr="0069229C" w:rsidRDefault="00476535" w:rsidP="00476535">
            <w:pPr>
              <w:numPr>
                <w:ilvl w:val="1"/>
                <w:numId w:val="4"/>
              </w:numPr>
              <w:spacing w:line="259" w:lineRule="auto"/>
              <w:rPr>
                <w:sz w:val="20"/>
                <w:szCs w:val="20"/>
              </w:rPr>
            </w:pPr>
            <w:r w:rsidRPr="0069229C">
              <w:rPr>
                <w:sz w:val="20"/>
                <w:szCs w:val="20"/>
              </w:rPr>
              <w:t xml:space="preserve">τίτλος </w:t>
            </w:r>
            <w:r w:rsidRPr="004D3DD3">
              <w:rPr>
                <w:sz w:val="20"/>
                <w:szCs w:val="20"/>
              </w:rPr>
              <w:t>skill</w:t>
            </w:r>
          </w:p>
          <w:p w14:paraId="66518429" w14:textId="77777777" w:rsidR="00476535" w:rsidRDefault="00476535" w:rsidP="00476535">
            <w:pPr>
              <w:pStyle w:val="a5"/>
              <w:numPr>
                <w:ilvl w:val="1"/>
                <w:numId w:val="4"/>
              </w:numPr>
              <w:spacing w:line="259" w:lineRule="auto"/>
              <w:contextualSpacing/>
              <w:rPr>
                <w:sz w:val="20"/>
                <w:szCs w:val="20"/>
                <w:lang w:val="el-GR"/>
              </w:rPr>
            </w:pPr>
            <w:r w:rsidRPr="36DE2D56">
              <w:rPr>
                <w:sz w:val="20"/>
                <w:szCs w:val="20"/>
                <w:lang w:val="el-GR"/>
              </w:rPr>
              <w:t xml:space="preserve">περιγραφή skill </w:t>
            </w:r>
          </w:p>
          <w:p w14:paraId="604802EB" w14:textId="77777777" w:rsidR="00476535" w:rsidRPr="00CC13B7" w:rsidRDefault="00476535" w:rsidP="00476535">
            <w:pPr>
              <w:pStyle w:val="a5"/>
              <w:numPr>
                <w:ilvl w:val="1"/>
                <w:numId w:val="4"/>
              </w:numPr>
              <w:spacing w:line="259" w:lineRule="auto"/>
              <w:contextualSpacing/>
              <w:rPr>
                <w:sz w:val="20"/>
                <w:szCs w:val="20"/>
                <w:lang w:val="el-GR"/>
              </w:rPr>
            </w:pPr>
            <w:r w:rsidRPr="00CC13B7">
              <w:rPr>
                <w:sz w:val="20"/>
                <w:szCs w:val="20"/>
                <w:lang w:val="el-GR"/>
              </w:rPr>
              <w:t>κατηγορία</w:t>
            </w:r>
          </w:p>
          <w:p w14:paraId="45A4CC09" w14:textId="77777777" w:rsidR="00476535" w:rsidRPr="00CC13B7" w:rsidRDefault="00476535" w:rsidP="00476535">
            <w:pPr>
              <w:pStyle w:val="a5"/>
              <w:numPr>
                <w:ilvl w:val="1"/>
                <w:numId w:val="4"/>
              </w:numPr>
              <w:spacing w:line="259" w:lineRule="auto"/>
              <w:contextualSpacing/>
              <w:rPr>
                <w:sz w:val="20"/>
                <w:szCs w:val="20"/>
                <w:lang w:val="el-GR"/>
              </w:rPr>
            </w:pPr>
            <w:r w:rsidRPr="00CC13B7">
              <w:rPr>
                <w:sz w:val="20"/>
                <w:szCs w:val="20"/>
                <w:lang w:val="el-GR"/>
              </w:rPr>
              <w:t>επίπεδο εμπειρίας</w:t>
            </w:r>
          </w:p>
          <w:p w14:paraId="5E3446DD" w14:textId="77777777" w:rsidR="00476535" w:rsidRPr="00CC7061" w:rsidRDefault="00476535" w:rsidP="00D30052">
            <w:pPr>
              <w:numPr>
                <w:ilvl w:val="0"/>
                <w:numId w:val="4"/>
              </w:numPr>
              <w:rPr>
                <w:sz w:val="20"/>
                <w:szCs w:val="20"/>
              </w:rPr>
            </w:pPr>
            <w:r>
              <w:rPr>
                <w:sz w:val="20"/>
                <w:szCs w:val="20"/>
              </w:rPr>
              <w:t>Ο χρήστης επιβεβαιώνει την καταχώρηση.</w:t>
            </w:r>
          </w:p>
          <w:p w14:paraId="168F8513" w14:textId="77777777" w:rsidR="00476535" w:rsidRPr="00CC7061" w:rsidRDefault="00476535" w:rsidP="00D30052">
            <w:pPr>
              <w:numPr>
                <w:ilvl w:val="0"/>
                <w:numId w:val="4"/>
              </w:numPr>
              <w:rPr>
                <w:sz w:val="20"/>
                <w:szCs w:val="20"/>
              </w:rPr>
            </w:pPr>
            <w:r>
              <w:rPr>
                <w:sz w:val="20"/>
                <w:szCs w:val="20"/>
              </w:rPr>
              <w:t>Το σύστημα ελέγχει την εγκυρότητα των δεδομένων.</w:t>
            </w:r>
          </w:p>
          <w:p w14:paraId="5EE57CAF" w14:textId="24ED3D3D" w:rsidR="002308C6" w:rsidRPr="004D3DD3" w:rsidRDefault="002308C6" w:rsidP="00D30052">
            <w:pPr>
              <w:numPr>
                <w:ilvl w:val="0"/>
                <w:numId w:val="4"/>
              </w:numPr>
            </w:pPr>
            <w:r w:rsidRPr="004D3DD3">
              <w:rPr>
                <w:color w:val="EE0000"/>
                <w:sz w:val="20"/>
                <w:szCs w:val="20"/>
              </w:rPr>
              <w:t>Το σύστημα εκτελεί Έλεγχο Διπλής Καταχώρησης — ελέγχει αν το skill υπάρχει ήδη στο MySkills του χρήστη.</w:t>
            </w:r>
            <w:r w:rsidRPr="004D3DD3">
              <w:rPr>
                <w:i/>
                <w:iCs/>
                <w:color w:val="EE0000"/>
                <w:sz w:val="18"/>
                <w:szCs w:val="18"/>
              </w:rPr>
              <w:t xml:space="preserve">  </w:t>
            </w:r>
            <w:r w:rsidRPr="004D3DD3">
              <w:rPr>
                <w:i/>
                <w:iCs/>
                <w:color w:val="7D3C98"/>
                <w:sz w:val="18"/>
                <w:szCs w:val="18"/>
              </w:rPr>
              <w:t>[↑ Στο robustness diagram ο «Έλεγχος Διπλής Καταχώρησης» είναι ξεχωριστό control μεταξύ επικύρωσης και αποθήκευσης. Στο v0.1 εμφανιζόταν ως εναλλακτική ροή στο τέλος.]</w:t>
            </w:r>
          </w:p>
          <w:p w14:paraId="1AF0D5E3" w14:textId="77777777" w:rsidR="00476535" w:rsidRPr="00CC7061" w:rsidRDefault="00476535" w:rsidP="00D30052">
            <w:pPr>
              <w:numPr>
                <w:ilvl w:val="0"/>
                <w:numId w:val="4"/>
              </w:numPr>
              <w:rPr>
                <w:sz w:val="20"/>
                <w:szCs w:val="20"/>
              </w:rPr>
            </w:pPr>
            <w:r w:rsidRPr="00CC7061">
              <w:rPr>
                <w:sz w:val="20"/>
                <w:szCs w:val="20"/>
              </w:rPr>
              <w:t xml:space="preserve">Το σύστημα </w:t>
            </w:r>
            <w:r>
              <w:rPr>
                <w:sz w:val="20"/>
                <w:szCs w:val="20"/>
              </w:rPr>
              <w:t xml:space="preserve">αποθηκεύει το νέο </w:t>
            </w:r>
            <w:r w:rsidRPr="004D3DD3">
              <w:rPr>
                <w:sz w:val="20"/>
                <w:szCs w:val="20"/>
              </w:rPr>
              <w:t>skill</w:t>
            </w:r>
            <w:r>
              <w:rPr>
                <w:sz w:val="20"/>
                <w:szCs w:val="20"/>
              </w:rPr>
              <w:t xml:space="preserve"> στο προφίλ του χρήστη.</w:t>
            </w:r>
          </w:p>
          <w:p w14:paraId="244A30D8" w14:textId="77777777" w:rsidR="00476535" w:rsidRPr="00CC7061" w:rsidRDefault="00476535" w:rsidP="00D30052">
            <w:pPr>
              <w:numPr>
                <w:ilvl w:val="0"/>
                <w:numId w:val="4"/>
              </w:numPr>
              <w:rPr>
                <w:sz w:val="20"/>
                <w:szCs w:val="20"/>
              </w:rPr>
            </w:pPr>
            <w:r w:rsidRPr="00CC7061">
              <w:rPr>
                <w:sz w:val="20"/>
                <w:szCs w:val="20"/>
              </w:rPr>
              <w:t xml:space="preserve">Το σύστημα εμφανίζει </w:t>
            </w:r>
            <w:r>
              <w:rPr>
                <w:sz w:val="20"/>
                <w:szCs w:val="20"/>
              </w:rPr>
              <w:t>μήνυμα επιτυχούς καταχώρησης.</w:t>
            </w:r>
          </w:p>
          <w:p w14:paraId="4D409DF8" w14:textId="7038CE1D" w:rsidR="00476535" w:rsidRPr="004D3DD3" w:rsidRDefault="00476535" w:rsidP="00D30052">
            <w:pPr>
              <w:numPr>
                <w:ilvl w:val="0"/>
                <w:numId w:val="4"/>
              </w:numPr>
            </w:pPr>
            <w:r w:rsidRPr="004D3DD3">
              <w:rPr>
                <w:color w:val="EE0000"/>
                <w:sz w:val="20"/>
                <w:szCs w:val="20"/>
              </w:rPr>
              <w:t xml:space="preserve">Το νέο skill εξετάζεται από την ιστοσελίδα για την </w:t>
            </w:r>
            <w:r w:rsidR="006E0576" w:rsidRPr="004D3DD3">
              <w:rPr>
                <w:color w:val="EE0000"/>
                <w:sz w:val="20"/>
                <w:szCs w:val="20"/>
              </w:rPr>
              <w:t>εγκυρότητά</w:t>
            </w:r>
            <w:r w:rsidRPr="004D3DD3">
              <w:rPr>
                <w:color w:val="EE0000"/>
                <w:sz w:val="20"/>
                <w:szCs w:val="20"/>
              </w:rPr>
              <w:t xml:space="preserve"> του</w:t>
            </w:r>
            <w:r w:rsidR="006E0576" w:rsidRPr="004D3DD3">
              <w:rPr>
                <w:color w:val="EE0000"/>
                <w:sz w:val="20"/>
                <w:szCs w:val="20"/>
              </w:rPr>
              <w:t xml:space="preserve"> (Εξέταση Εγκυρότητας).</w:t>
            </w:r>
            <w:r w:rsidR="006E0576" w:rsidRPr="004D3DD3">
              <w:rPr>
                <w:i/>
                <w:iCs/>
                <w:color w:val="EE0000"/>
                <w:sz w:val="18"/>
                <w:szCs w:val="18"/>
              </w:rPr>
              <w:t xml:space="preserve">  </w:t>
            </w:r>
            <w:r w:rsidR="006E0576" w:rsidRPr="004D3DD3">
              <w:rPr>
                <w:i/>
                <w:iCs/>
                <w:color w:val="7D3C98"/>
                <w:sz w:val="18"/>
                <w:szCs w:val="18"/>
              </w:rPr>
              <w:t>[↑ Στο robustness diagram εμφανίζεται ρητά control «Εξέταση Εγκυρότητας» ως ξεχωριστό βήμα — διακριτό από την αποθήκευση. Στο v0.1 ήταν ενοποιημένο σε ένα βήμα.].</w:t>
            </w:r>
          </w:p>
          <w:p w14:paraId="34FE272E" w14:textId="0A681924" w:rsidR="00476535" w:rsidRPr="00476535" w:rsidRDefault="00476535" w:rsidP="00D30052">
            <w:pPr>
              <w:numPr>
                <w:ilvl w:val="0"/>
                <w:numId w:val="4"/>
              </w:numPr>
              <w:rPr>
                <w:sz w:val="20"/>
                <w:szCs w:val="20"/>
              </w:rPr>
            </w:pPr>
            <w:r>
              <w:rPr>
                <w:sz w:val="20"/>
                <w:szCs w:val="20"/>
              </w:rPr>
              <w:t xml:space="preserve">Το νέο </w:t>
            </w:r>
            <w:r w:rsidRPr="004D3DD3">
              <w:rPr>
                <w:sz w:val="20"/>
                <w:szCs w:val="20"/>
              </w:rPr>
              <w:t>skill</w:t>
            </w:r>
            <w:r w:rsidRPr="002A29CF">
              <w:rPr>
                <w:sz w:val="20"/>
                <w:szCs w:val="20"/>
              </w:rPr>
              <w:t xml:space="preserve"> </w:t>
            </w:r>
            <w:r>
              <w:rPr>
                <w:sz w:val="20"/>
                <w:szCs w:val="20"/>
              </w:rPr>
              <w:t>εμφανίζεται στην ενότητα «</w:t>
            </w:r>
            <w:r w:rsidRPr="004D3DD3">
              <w:rPr>
                <w:sz w:val="20"/>
                <w:szCs w:val="20"/>
              </w:rPr>
              <w:t>MySkills</w:t>
            </w:r>
            <w:r>
              <w:rPr>
                <w:sz w:val="20"/>
                <w:szCs w:val="20"/>
              </w:rPr>
              <w:t>».</w:t>
            </w:r>
          </w:p>
        </w:tc>
      </w:tr>
    </w:tbl>
    <w:p w14:paraId="75DDB0FC" w14:textId="44810F89" w:rsidR="00461BA8" w:rsidRPr="00E05C42" w:rsidRDefault="002359C6" w:rsidP="00476535">
      <w:r w:rsidRPr="00E05C42">
        <w:br/>
      </w:r>
    </w:p>
    <w:p w14:paraId="6EA97D6B" w14:textId="00D44024" w:rsidR="009902BD" w:rsidRPr="004D3DD3" w:rsidRDefault="00476535" w:rsidP="00476535">
      <w:pPr>
        <w:pStyle w:val="3"/>
        <w:rPr>
          <w:lang w:val="el-GR"/>
        </w:rPr>
      </w:pPr>
      <w:r w:rsidRPr="00310992">
        <w:rPr>
          <w:lang w:val="el-GR"/>
        </w:rPr>
        <w:t>Εναλλακτικές Ροές</w:t>
      </w:r>
    </w:p>
    <w:p w14:paraId="0B5F53E0" w14:textId="77777777" w:rsidR="009902BD" w:rsidRDefault="009902BD" w:rsidP="009902BD">
      <w:pPr>
        <w:spacing w:after="160" w:line="259"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79413D9A"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5F9BDB84" w14:textId="77777777" w:rsidR="009902BD" w:rsidRDefault="009902BD" w:rsidP="000A6CC8">
            <w:pPr>
              <w:jc w:val="center"/>
            </w:pPr>
            <w:r>
              <w:rPr>
                <w:b/>
                <w:bCs/>
                <w:color w:val="FFFFFF"/>
              </w:rPr>
              <w:t>Εναλλακτικές Ροές</w:t>
            </w:r>
          </w:p>
        </w:tc>
      </w:tr>
      <w:tr w:rsidR="000423BA" w14:paraId="328776A4"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60D3C014" w14:textId="77777777" w:rsidR="009902BD" w:rsidRPr="00FF6515" w:rsidRDefault="009902BD" w:rsidP="00476535">
            <w:pPr>
              <w:pStyle w:val="4"/>
              <w:rPr>
                <w:lang w:val="el-GR"/>
              </w:rPr>
            </w:pPr>
            <w:r w:rsidRPr="00FF6515">
              <w:rPr>
                <w:lang w:val="el-GR"/>
              </w:rPr>
              <w:t>Εναλλακτική Ροή 1 (Μη έγκυρα στοιχεία)</w:t>
            </w:r>
          </w:p>
          <w:p w14:paraId="367CAE03" w14:textId="77777777" w:rsidR="009902BD" w:rsidRPr="00CC7061" w:rsidRDefault="009902BD" w:rsidP="009902BD">
            <w:pPr>
              <w:rPr>
                <w:sz w:val="20"/>
                <w:szCs w:val="20"/>
              </w:rPr>
            </w:pPr>
            <w:r>
              <w:rPr>
                <w:sz w:val="20"/>
                <w:szCs w:val="20"/>
              </w:rPr>
              <w:t>7</w:t>
            </w:r>
            <w:r w:rsidRPr="00CC7061">
              <w:rPr>
                <w:sz w:val="20"/>
                <w:szCs w:val="20"/>
              </w:rPr>
              <w:t>.</w:t>
            </w:r>
            <w:r>
              <w:rPr>
                <w:sz w:val="20"/>
                <w:szCs w:val="20"/>
              </w:rPr>
              <w:t>α</w:t>
            </w:r>
            <w:r w:rsidRPr="00CC7061">
              <w:rPr>
                <w:sz w:val="20"/>
                <w:szCs w:val="20"/>
              </w:rPr>
              <w:t>.1</w:t>
            </w:r>
            <w:r w:rsidRPr="006A25AB">
              <w:rPr>
                <w:sz w:val="20"/>
                <w:szCs w:val="20"/>
              </w:rPr>
              <w:t xml:space="preserve">   </w:t>
            </w:r>
            <w:r>
              <w:rPr>
                <w:sz w:val="20"/>
                <w:szCs w:val="20"/>
              </w:rPr>
              <w:t>Το σύστημα εντοπίζει ελλιπή ή μη έγκυρα δεδομένα.</w:t>
            </w:r>
          </w:p>
          <w:p w14:paraId="682C6E65" w14:textId="77777777" w:rsidR="009902BD" w:rsidRPr="00CC7061" w:rsidRDefault="009902BD" w:rsidP="009902BD">
            <w:pPr>
              <w:rPr>
                <w:sz w:val="20"/>
                <w:szCs w:val="20"/>
              </w:rPr>
            </w:pPr>
            <w:r>
              <w:rPr>
                <w:sz w:val="20"/>
                <w:szCs w:val="20"/>
              </w:rPr>
              <w:t>7</w:t>
            </w:r>
            <w:r w:rsidRPr="00CC7061">
              <w:rPr>
                <w:sz w:val="20"/>
                <w:szCs w:val="20"/>
              </w:rPr>
              <w:t>.</w:t>
            </w:r>
            <w:r>
              <w:rPr>
                <w:sz w:val="20"/>
                <w:szCs w:val="20"/>
              </w:rPr>
              <w:t>α</w:t>
            </w:r>
            <w:r w:rsidRPr="00CC7061">
              <w:rPr>
                <w:sz w:val="20"/>
                <w:szCs w:val="20"/>
              </w:rPr>
              <w:t>.2</w:t>
            </w:r>
            <w:r w:rsidRPr="006A25AB">
              <w:rPr>
                <w:sz w:val="20"/>
                <w:szCs w:val="20"/>
              </w:rPr>
              <w:t xml:space="preserve">   </w:t>
            </w:r>
            <w:r>
              <w:rPr>
                <w:sz w:val="20"/>
                <w:szCs w:val="20"/>
              </w:rPr>
              <w:t>Το σύστημα εμφανίζει μήνυμα σφάλματος.</w:t>
            </w:r>
          </w:p>
          <w:p w14:paraId="0B941992" w14:textId="77777777" w:rsidR="009902BD" w:rsidRPr="00CC7061" w:rsidRDefault="009902BD" w:rsidP="009902BD">
            <w:pPr>
              <w:rPr>
                <w:sz w:val="20"/>
                <w:szCs w:val="20"/>
              </w:rPr>
            </w:pPr>
            <w:r>
              <w:rPr>
                <w:sz w:val="20"/>
                <w:szCs w:val="20"/>
              </w:rPr>
              <w:t>7</w:t>
            </w:r>
            <w:r w:rsidRPr="00CC7061">
              <w:rPr>
                <w:sz w:val="20"/>
                <w:szCs w:val="20"/>
              </w:rPr>
              <w:t>.</w:t>
            </w:r>
            <w:r>
              <w:rPr>
                <w:sz w:val="20"/>
                <w:szCs w:val="20"/>
              </w:rPr>
              <w:t>α</w:t>
            </w:r>
            <w:r w:rsidRPr="00CC7061">
              <w:rPr>
                <w:sz w:val="20"/>
                <w:szCs w:val="20"/>
              </w:rPr>
              <w:t xml:space="preserve">.3 </w:t>
            </w:r>
            <w:r w:rsidRPr="006A25AB">
              <w:rPr>
                <w:sz w:val="20"/>
                <w:szCs w:val="20"/>
              </w:rPr>
              <w:t xml:space="preserve">  </w:t>
            </w:r>
            <w:r>
              <w:rPr>
                <w:sz w:val="20"/>
                <w:szCs w:val="20"/>
              </w:rPr>
              <w:t>Ο χρήστης διορθώνει τα στοιχεία</w:t>
            </w:r>
          </w:p>
          <w:p w14:paraId="4BA5B9B3" w14:textId="77777777" w:rsidR="009902BD" w:rsidRPr="00CC7061" w:rsidRDefault="009902BD" w:rsidP="009902BD">
            <w:pPr>
              <w:rPr>
                <w:sz w:val="20"/>
                <w:szCs w:val="20"/>
              </w:rPr>
            </w:pPr>
            <w:r>
              <w:rPr>
                <w:sz w:val="20"/>
                <w:szCs w:val="20"/>
              </w:rPr>
              <w:t>7</w:t>
            </w:r>
            <w:r w:rsidRPr="00CC7061">
              <w:rPr>
                <w:sz w:val="20"/>
                <w:szCs w:val="20"/>
              </w:rPr>
              <w:t>.</w:t>
            </w:r>
            <w:r>
              <w:rPr>
                <w:sz w:val="20"/>
                <w:szCs w:val="20"/>
              </w:rPr>
              <w:t>α</w:t>
            </w:r>
            <w:r w:rsidRPr="00CC7061">
              <w:rPr>
                <w:sz w:val="20"/>
                <w:szCs w:val="20"/>
              </w:rPr>
              <w:t xml:space="preserve">.4 </w:t>
            </w:r>
            <w:r w:rsidRPr="006A25AB">
              <w:rPr>
                <w:sz w:val="20"/>
                <w:szCs w:val="20"/>
              </w:rPr>
              <w:t xml:space="preserve">  </w:t>
            </w:r>
            <w:r>
              <w:rPr>
                <w:sz w:val="20"/>
                <w:szCs w:val="20"/>
              </w:rPr>
              <w:t>Η διαδικασία συνεχίζεται από το βήμα 6 της βασικής ροής.</w:t>
            </w:r>
          </w:p>
          <w:p w14:paraId="2FD1E2B1" w14:textId="77777777" w:rsidR="009902BD" w:rsidRPr="00CC7061" w:rsidRDefault="009902BD" w:rsidP="009902BD">
            <w:pPr>
              <w:rPr>
                <w:sz w:val="20"/>
                <w:szCs w:val="20"/>
              </w:rPr>
            </w:pPr>
          </w:p>
          <w:p w14:paraId="21F271E6" w14:textId="77777777" w:rsidR="009902BD" w:rsidRPr="00301F31" w:rsidRDefault="009902BD" w:rsidP="009902BD">
            <w:pPr>
              <w:pStyle w:val="4"/>
              <w:rPr>
                <w:lang w:val="el-GR" w:eastAsia="el-GR"/>
              </w:rPr>
            </w:pPr>
            <w:r w:rsidRPr="00301F31">
              <w:rPr>
                <w:lang w:val="el-GR" w:eastAsia="el-GR"/>
              </w:rPr>
              <w:t xml:space="preserve">Εναλλακτική Ροή 2 (Επεξεργασία υπάρχοντος </w:t>
            </w:r>
            <w:r w:rsidRPr="004D3DD3">
              <w:rPr>
                <w:lang w:val="el-GR" w:eastAsia="el-GR"/>
              </w:rPr>
              <w:t>skill</w:t>
            </w:r>
            <w:r w:rsidRPr="00301F31">
              <w:rPr>
                <w:lang w:val="el-GR" w:eastAsia="el-GR"/>
              </w:rPr>
              <w:t>)</w:t>
            </w:r>
          </w:p>
          <w:p w14:paraId="6D0856F9" w14:textId="77777777" w:rsidR="009902BD" w:rsidRPr="002A29CF" w:rsidRDefault="009902BD" w:rsidP="009902BD">
            <w:pPr>
              <w:rPr>
                <w:sz w:val="20"/>
                <w:szCs w:val="20"/>
              </w:rPr>
            </w:pPr>
            <w:r w:rsidRPr="002A29CF">
              <w:rPr>
                <w:sz w:val="20"/>
                <w:szCs w:val="20"/>
              </w:rPr>
              <w:t>3.α.1 Ο χρήστης επιλέγει ένα ήδη καταχωρημένο skill.</w:t>
            </w:r>
          </w:p>
          <w:p w14:paraId="73FD872A" w14:textId="77777777" w:rsidR="009902BD" w:rsidRPr="002A29CF" w:rsidRDefault="009902BD" w:rsidP="009902BD">
            <w:pPr>
              <w:rPr>
                <w:sz w:val="20"/>
                <w:szCs w:val="20"/>
              </w:rPr>
            </w:pPr>
            <w:r w:rsidRPr="002A29CF">
              <w:rPr>
                <w:sz w:val="20"/>
                <w:szCs w:val="20"/>
              </w:rPr>
              <w:t>3.α.2 Το σύστημα εμφανίζει τα υπάρχοντα στοιχεία του skill.</w:t>
            </w:r>
          </w:p>
          <w:p w14:paraId="60374812" w14:textId="77777777" w:rsidR="009902BD" w:rsidRPr="002A29CF" w:rsidRDefault="009902BD" w:rsidP="009902BD">
            <w:pPr>
              <w:rPr>
                <w:sz w:val="20"/>
                <w:szCs w:val="20"/>
              </w:rPr>
            </w:pPr>
            <w:r w:rsidRPr="002A29CF">
              <w:rPr>
                <w:sz w:val="20"/>
                <w:szCs w:val="20"/>
              </w:rPr>
              <w:t>3.α.3 Ο χρήστης τροποποιεί τα στοιχεία του skill.</w:t>
            </w:r>
          </w:p>
          <w:p w14:paraId="43D4D772" w14:textId="77777777" w:rsidR="009902BD" w:rsidRPr="002A29CF" w:rsidRDefault="009902BD" w:rsidP="009902BD">
            <w:pPr>
              <w:rPr>
                <w:sz w:val="20"/>
                <w:szCs w:val="20"/>
              </w:rPr>
            </w:pPr>
            <w:r w:rsidRPr="002A29CF">
              <w:rPr>
                <w:sz w:val="20"/>
                <w:szCs w:val="20"/>
              </w:rPr>
              <w:t>3.α.4 Ο χρήστης επιβεβαιώνει την αποθήκευση.</w:t>
            </w:r>
          </w:p>
          <w:p w14:paraId="575A0262" w14:textId="77777777" w:rsidR="009902BD" w:rsidRPr="002A29CF" w:rsidRDefault="009902BD" w:rsidP="009902BD">
            <w:pPr>
              <w:rPr>
                <w:sz w:val="20"/>
                <w:szCs w:val="20"/>
              </w:rPr>
            </w:pPr>
            <w:r w:rsidRPr="002A29CF">
              <w:rPr>
                <w:sz w:val="20"/>
                <w:szCs w:val="20"/>
              </w:rPr>
              <w:t>3.α.5 Το σύστημα ελέγχει την εγκυρότητα των νέων δεδομένων.</w:t>
            </w:r>
          </w:p>
          <w:p w14:paraId="331A5EDE" w14:textId="77777777" w:rsidR="009902BD" w:rsidRPr="002A29CF" w:rsidRDefault="009902BD" w:rsidP="009902BD">
            <w:pPr>
              <w:rPr>
                <w:sz w:val="20"/>
                <w:szCs w:val="20"/>
              </w:rPr>
            </w:pPr>
            <w:r w:rsidRPr="002A29CF">
              <w:rPr>
                <w:sz w:val="20"/>
                <w:szCs w:val="20"/>
              </w:rPr>
              <w:t>3.α.6 Το σύστημα ενημερώνει το skill.</w:t>
            </w:r>
          </w:p>
          <w:p w14:paraId="15B62864" w14:textId="77777777" w:rsidR="009902BD" w:rsidRDefault="009902BD" w:rsidP="009902BD">
            <w:pPr>
              <w:rPr>
                <w:sz w:val="20"/>
                <w:szCs w:val="20"/>
              </w:rPr>
            </w:pPr>
            <w:r w:rsidRPr="002A29CF">
              <w:rPr>
                <w:sz w:val="20"/>
                <w:szCs w:val="20"/>
              </w:rPr>
              <w:t>3.α.7 Το σύστημα εμφανίζει το ενημερωμένο skill στη λίστα.</w:t>
            </w:r>
          </w:p>
          <w:p w14:paraId="08385195" w14:textId="77777777" w:rsidR="009902BD" w:rsidRPr="00CC7061" w:rsidRDefault="009902BD" w:rsidP="009902BD">
            <w:pPr>
              <w:rPr>
                <w:sz w:val="20"/>
                <w:szCs w:val="20"/>
              </w:rPr>
            </w:pPr>
          </w:p>
          <w:p w14:paraId="739E7F04" w14:textId="77777777" w:rsidR="009902BD" w:rsidRPr="00301F31" w:rsidRDefault="009902BD" w:rsidP="009902BD">
            <w:pPr>
              <w:pStyle w:val="4"/>
              <w:rPr>
                <w:lang w:val="el-GR" w:eastAsia="el-GR"/>
              </w:rPr>
            </w:pPr>
            <w:r w:rsidRPr="00301F31">
              <w:rPr>
                <w:lang w:val="el-GR" w:eastAsia="el-GR"/>
              </w:rPr>
              <w:t xml:space="preserve">Εναλλακτική Ροή 3 (Διαγραφή </w:t>
            </w:r>
            <w:r w:rsidRPr="004D3DD3">
              <w:rPr>
                <w:lang w:val="el-GR" w:eastAsia="el-GR"/>
              </w:rPr>
              <w:t>skill</w:t>
            </w:r>
            <w:r w:rsidRPr="00301F31">
              <w:rPr>
                <w:lang w:val="el-GR" w:eastAsia="el-GR"/>
              </w:rPr>
              <w:t>)</w:t>
            </w:r>
          </w:p>
          <w:p w14:paraId="227BBE02" w14:textId="77777777" w:rsidR="009902BD" w:rsidRPr="002A29CF" w:rsidRDefault="009902BD" w:rsidP="009902BD">
            <w:pPr>
              <w:rPr>
                <w:sz w:val="20"/>
                <w:szCs w:val="20"/>
              </w:rPr>
            </w:pPr>
            <w:r w:rsidRPr="002A29CF">
              <w:rPr>
                <w:sz w:val="20"/>
                <w:szCs w:val="20"/>
              </w:rPr>
              <w:t>3.β.1 Ο χρήστης επιλέγει διαγραφή ενός skill.</w:t>
            </w:r>
          </w:p>
          <w:p w14:paraId="00350874" w14:textId="77777777" w:rsidR="009902BD" w:rsidRPr="002A29CF" w:rsidRDefault="009902BD" w:rsidP="009902BD">
            <w:pPr>
              <w:rPr>
                <w:sz w:val="20"/>
                <w:szCs w:val="20"/>
              </w:rPr>
            </w:pPr>
            <w:r w:rsidRPr="002A29CF">
              <w:rPr>
                <w:sz w:val="20"/>
                <w:szCs w:val="20"/>
              </w:rPr>
              <w:t>3.β.2 Το σύστημα εμφανίζει μήνυμα επιβεβαίωσης.</w:t>
            </w:r>
          </w:p>
          <w:p w14:paraId="0D9206B0" w14:textId="77777777" w:rsidR="009902BD" w:rsidRPr="002A29CF" w:rsidRDefault="009902BD" w:rsidP="009902BD">
            <w:pPr>
              <w:rPr>
                <w:sz w:val="20"/>
                <w:szCs w:val="20"/>
              </w:rPr>
            </w:pPr>
            <w:r w:rsidRPr="002A29CF">
              <w:rPr>
                <w:sz w:val="20"/>
                <w:szCs w:val="20"/>
              </w:rPr>
              <w:t>3.β.3 Ο χρήστης επιβεβαιώνει τη διαγραφή.</w:t>
            </w:r>
          </w:p>
          <w:p w14:paraId="3617386D" w14:textId="77777777" w:rsidR="009902BD" w:rsidRPr="002A29CF" w:rsidRDefault="009902BD" w:rsidP="009902BD">
            <w:pPr>
              <w:rPr>
                <w:sz w:val="20"/>
                <w:szCs w:val="20"/>
              </w:rPr>
            </w:pPr>
            <w:r w:rsidRPr="002A29CF">
              <w:rPr>
                <w:sz w:val="20"/>
                <w:szCs w:val="20"/>
              </w:rPr>
              <w:t>3.β.4 Το σύστημα διαγράφει το skill από τη λίστα.</w:t>
            </w:r>
          </w:p>
          <w:p w14:paraId="33DC6F11" w14:textId="77777777" w:rsidR="009902BD" w:rsidRDefault="009902BD" w:rsidP="009902BD">
            <w:pPr>
              <w:rPr>
                <w:sz w:val="20"/>
                <w:szCs w:val="20"/>
              </w:rPr>
            </w:pPr>
            <w:r w:rsidRPr="002A29CF">
              <w:rPr>
                <w:sz w:val="20"/>
                <w:szCs w:val="20"/>
              </w:rPr>
              <w:t>3.β.5 Το σύστημα εμφανίζει ενημερωμένη τη λίστα skills.</w:t>
            </w:r>
          </w:p>
          <w:p w14:paraId="2A9DB771" w14:textId="77777777" w:rsidR="009902BD" w:rsidRDefault="009902BD" w:rsidP="009902BD"/>
          <w:p w14:paraId="7F9342D6" w14:textId="77777777" w:rsidR="009902BD" w:rsidRPr="00301F31" w:rsidRDefault="009902BD" w:rsidP="009902BD">
            <w:pPr>
              <w:pStyle w:val="4"/>
              <w:rPr>
                <w:lang w:val="el-GR" w:eastAsia="el-GR"/>
              </w:rPr>
            </w:pPr>
            <w:r w:rsidRPr="00301F31">
              <w:rPr>
                <w:lang w:val="el-GR" w:eastAsia="el-GR"/>
              </w:rPr>
              <w:t>Εναλλακτική Ροή 4 (Ακύρωση διαδικασίας)</w:t>
            </w:r>
          </w:p>
          <w:p w14:paraId="4F78154F" w14:textId="77777777" w:rsidR="009902BD" w:rsidRPr="002A29CF" w:rsidRDefault="009902BD" w:rsidP="009902BD">
            <w:pPr>
              <w:rPr>
                <w:sz w:val="20"/>
                <w:szCs w:val="20"/>
              </w:rPr>
            </w:pPr>
            <w:r w:rsidRPr="002A29CF">
              <w:rPr>
                <w:sz w:val="20"/>
                <w:szCs w:val="20"/>
              </w:rPr>
              <w:t>6.α.1 Ο χρήστης επιλέγει ακύρωση.</w:t>
            </w:r>
          </w:p>
          <w:p w14:paraId="4CD6646B" w14:textId="77777777" w:rsidR="009902BD" w:rsidRPr="002A29CF" w:rsidRDefault="009902BD" w:rsidP="009902BD">
            <w:pPr>
              <w:rPr>
                <w:sz w:val="20"/>
                <w:szCs w:val="20"/>
              </w:rPr>
            </w:pPr>
            <w:r w:rsidRPr="002A29CF">
              <w:rPr>
                <w:sz w:val="20"/>
                <w:szCs w:val="20"/>
              </w:rPr>
              <w:t>6.α.2 Το σύστημα δεν αποθηκεύει το νέο skill ή τις αλλαγές.</w:t>
            </w:r>
          </w:p>
          <w:p w14:paraId="57D74C37" w14:textId="77777777" w:rsidR="009902BD" w:rsidRDefault="009902BD" w:rsidP="009902BD">
            <w:pPr>
              <w:rPr>
                <w:sz w:val="20"/>
                <w:szCs w:val="20"/>
              </w:rPr>
            </w:pPr>
            <w:r w:rsidRPr="002A29CF">
              <w:rPr>
                <w:sz w:val="20"/>
                <w:szCs w:val="20"/>
              </w:rPr>
              <w:t>6.α.3 Το σύστημα επιστρέφει στην αρχική προβολή της ενότητας «MySkills».</w:t>
            </w:r>
          </w:p>
          <w:p w14:paraId="7993B0AB" w14:textId="77777777" w:rsidR="009902BD" w:rsidRDefault="009902BD" w:rsidP="009902BD">
            <w:pPr>
              <w:rPr>
                <w:sz w:val="20"/>
                <w:szCs w:val="20"/>
              </w:rPr>
            </w:pPr>
          </w:p>
          <w:p w14:paraId="31ED9665" w14:textId="77777777" w:rsidR="009902BD" w:rsidRPr="00301F31" w:rsidRDefault="009902BD" w:rsidP="009902BD">
            <w:pPr>
              <w:pStyle w:val="4"/>
              <w:rPr>
                <w:lang w:val="el-GR" w:eastAsia="el-GR"/>
              </w:rPr>
            </w:pPr>
            <w:r w:rsidRPr="00301F31">
              <w:rPr>
                <w:lang w:val="el-GR" w:eastAsia="el-GR"/>
              </w:rPr>
              <w:t xml:space="preserve">Εναλλακτική Ροή 5 (Διπλή καταχώρηση </w:t>
            </w:r>
            <w:r w:rsidRPr="004D3DD3">
              <w:rPr>
                <w:lang w:val="el-GR" w:eastAsia="el-GR"/>
              </w:rPr>
              <w:t>skill</w:t>
            </w:r>
            <w:r w:rsidRPr="00301F31">
              <w:rPr>
                <w:lang w:val="el-GR" w:eastAsia="el-GR"/>
              </w:rPr>
              <w:t>)</w:t>
            </w:r>
          </w:p>
          <w:p w14:paraId="7FDC80E2" w14:textId="713EDE36" w:rsidR="00AD2949" w:rsidRPr="004D3DD3" w:rsidRDefault="00AD2949" w:rsidP="00AD2949">
            <w:pPr>
              <w:rPr>
                <w:sz w:val="24"/>
                <w:szCs w:val="24"/>
              </w:rPr>
            </w:pPr>
            <w:r w:rsidRPr="004D3DD3">
              <w:rPr>
                <w:b/>
                <w:bCs/>
                <w:color w:val="C00000"/>
                <w:sz w:val="20"/>
                <w:szCs w:val="20"/>
              </w:rPr>
              <w:t xml:space="preserve">⊕ ΝΕΟΣ  </w:t>
            </w:r>
            <w:r w:rsidRPr="004D3DD3">
              <w:rPr>
                <w:i/>
                <w:iCs/>
                <w:color w:val="7D3C98"/>
                <w:sz w:val="18"/>
                <w:szCs w:val="18"/>
              </w:rPr>
              <w:t xml:space="preserve"> [↑ Η εναλλακτική ροή μεταφέρθηκε στο βήμα 8 (Έλεγχος Διπλής Καταχώρησης) αντί του βήματος 8 στο τέλος της ροής του v0.1.]</w:t>
            </w:r>
          </w:p>
          <w:p w14:paraId="3EEF5DFB" w14:textId="77777777" w:rsidR="00AD2949" w:rsidRPr="004D3DD3" w:rsidRDefault="00AD2949" w:rsidP="00D5565A">
            <w:pPr>
              <w:rPr>
                <w:color w:val="EE0000"/>
                <w:sz w:val="20"/>
                <w:szCs w:val="20"/>
              </w:rPr>
            </w:pPr>
          </w:p>
          <w:p w14:paraId="3D2272F9" w14:textId="020CC507" w:rsidR="00D5565A" w:rsidRPr="004D3DD3" w:rsidRDefault="00D5565A" w:rsidP="00D5565A">
            <w:pPr>
              <w:rPr>
                <w:color w:val="EE0000"/>
                <w:sz w:val="20"/>
                <w:szCs w:val="20"/>
              </w:rPr>
            </w:pPr>
            <w:r w:rsidRPr="004D3DD3">
              <w:rPr>
                <w:color w:val="EE0000"/>
                <w:sz w:val="20"/>
                <w:szCs w:val="20"/>
              </w:rPr>
              <w:t>8.α.1  Ο Έλεγχος Διπλής Καταχώρησης εντοπίζει ότι το skill υπάρχει ήδη στο My Skills.</w:t>
            </w:r>
          </w:p>
          <w:p w14:paraId="6DA19F3C" w14:textId="77777777" w:rsidR="00D5565A" w:rsidRPr="004D3DD3" w:rsidRDefault="00D5565A" w:rsidP="00D5565A">
            <w:pPr>
              <w:rPr>
                <w:color w:val="EE0000"/>
                <w:sz w:val="20"/>
                <w:szCs w:val="20"/>
              </w:rPr>
            </w:pPr>
            <w:r w:rsidRPr="004D3DD3">
              <w:rPr>
                <w:color w:val="EE0000"/>
                <w:sz w:val="20"/>
                <w:szCs w:val="20"/>
              </w:rPr>
              <w:t>8.α.2  Εμφανίζεται προειδοποίηση «Διπλή Καταχώρηση».</w:t>
            </w:r>
          </w:p>
          <w:p w14:paraId="56E5374D" w14:textId="6C66A666" w:rsidR="009902BD" w:rsidRPr="00242D79" w:rsidRDefault="00D5565A" w:rsidP="00242D79">
            <w:pPr>
              <w:rPr>
                <w:sz w:val="20"/>
                <w:szCs w:val="20"/>
              </w:rPr>
            </w:pPr>
            <w:r w:rsidRPr="004D3DD3">
              <w:rPr>
                <w:color w:val="EE0000"/>
                <w:sz w:val="20"/>
                <w:szCs w:val="20"/>
              </w:rPr>
              <w:t>8.α.3  Ο χρήστης ακυρώνει ή τροποποιεί.</w:t>
            </w:r>
          </w:p>
        </w:tc>
      </w:tr>
    </w:tbl>
    <w:p w14:paraId="173B78F4" w14:textId="263DDD3A" w:rsidR="009902BD" w:rsidRPr="00E05C42" w:rsidRDefault="005946B5" w:rsidP="009902BD">
      <w:pPr>
        <w:spacing w:after="160" w:line="259" w:lineRule="auto"/>
        <w:rPr>
          <w:sz w:val="20"/>
          <w:szCs w:val="20"/>
        </w:rPr>
      </w:pPr>
      <w:r w:rsidRPr="00E05C42">
        <w:rPr>
          <w:sz w:val="20"/>
          <w:szCs w:val="20"/>
        </w:rPr>
        <w:br/>
      </w:r>
      <w:r w:rsidR="00463AAB" w:rsidRPr="00E05C42">
        <w:rPr>
          <w:sz w:val="20"/>
          <w:szCs w:val="20"/>
        </w:rPr>
        <w:br/>
      </w:r>
      <w:r w:rsidR="00262AB6" w:rsidRPr="00E05C42">
        <w:rPr>
          <w:sz w:val="20"/>
          <w:szCs w:val="20"/>
        </w:rPr>
        <w:br/>
      </w:r>
    </w:p>
    <w:p w14:paraId="6DBCB151" w14:textId="39868DFD" w:rsidR="00A8537F" w:rsidRPr="00E05C42" w:rsidRDefault="00D03AC8" w:rsidP="00A8537F">
      <w:pPr>
        <w:pStyle w:val="2"/>
        <w:rPr>
          <w:lang w:val="el-GR" w:eastAsia="el-GR"/>
        </w:rPr>
      </w:pPr>
      <w:r w:rsidRPr="004D3DD3">
        <w:rPr>
          <w:lang w:val="el-GR" w:eastAsia="el-GR"/>
        </w:rPr>
        <w:t>UC</w:t>
      </w:r>
      <w:r w:rsidRPr="006B561C">
        <w:rPr>
          <w:lang w:val="el-GR" w:eastAsia="el-GR"/>
        </w:rPr>
        <w:t>-</w:t>
      </w:r>
      <w:r w:rsidR="00984E8E" w:rsidRPr="004D3DD3">
        <w:rPr>
          <w:lang w:val="el-GR" w:eastAsia="el-GR"/>
        </w:rPr>
        <w:t>SCH</w:t>
      </w:r>
      <w:r w:rsidR="00984E8E" w:rsidRPr="006B561C">
        <w:rPr>
          <w:lang w:val="el-GR" w:eastAsia="el-GR"/>
        </w:rPr>
        <w:t>-</w:t>
      </w:r>
      <w:r w:rsidR="00984E8E" w:rsidRPr="004D3DD3">
        <w:rPr>
          <w:lang w:val="el-GR" w:eastAsia="el-GR"/>
        </w:rPr>
        <w:t>0</w:t>
      </w:r>
      <w:r w:rsidR="006D74CF" w:rsidRPr="006D74CF">
        <w:rPr>
          <w:lang w:val="el-GR" w:eastAsia="el-GR"/>
        </w:rPr>
        <w:t>2</w:t>
      </w:r>
      <w:r w:rsidR="006579CA" w:rsidRPr="006B561C">
        <w:rPr>
          <w:lang w:val="el-GR" w:eastAsia="el-GR"/>
        </w:rPr>
        <w:t xml:space="preserve"> </w:t>
      </w:r>
      <w:r w:rsidR="00CC13B7" w:rsidRPr="006B561C">
        <w:rPr>
          <w:lang w:val="el-GR" w:eastAsia="el-GR"/>
        </w:rPr>
        <w:t xml:space="preserve">— </w:t>
      </w:r>
      <w:r w:rsidR="00A8537F" w:rsidRPr="003F351D">
        <w:rPr>
          <w:lang w:val="el-GR" w:eastAsia="el-GR"/>
        </w:rPr>
        <w:t>Προγραμματισμός συνεδρίας διδασκαλίας</w:t>
      </w:r>
      <w:r w:rsidR="003B1D8F" w:rsidRPr="00E05C42">
        <w:rPr>
          <w:lang w:val="el-GR" w:eastAsia="el-GR"/>
        </w:rPr>
        <w:br/>
      </w:r>
    </w:p>
    <w:p w14:paraId="6C4E4F2D" w14:textId="496F470C" w:rsidR="00A8537F" w:rsidRPr="005A7587" w:rsidRDefault="00A8537F" w:rsidP="005A7587">
      <w:pPr>
        <w:pStyle w:val="3"/>
        <w:rPr>
          <w:lang w:val="el-GR" w:eastAsia="el-GR"/>
        </w:rPr>
      </w:pPr>
      <w:r w:rsidRPr="005A7587">
        <w:rPr>
          <w:lang w:val="el-GR" w:eastAsia="el-GR"/>
        </w:rPr>
        <w:t>Βασική Ροή</w:t>
      </w:r>
      <w:r w:rsidR="00D30052">
        <w:rPr>
          <w:lang w:val="el-GR" w:eastAsia="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54E5" w14:paraId="011D96CB"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71DB3217" w14:textId="77777777" w:rsidR="00D30052" w:rsidRDefault="00D30052" w:rsidP="000A6CC8">
            <w:pPr>
              <w:jc w:val="center"/>
            </w:pPr>
            <w:r>
              <w:rPr>
                <w:b/>
                <w:bCs/>
                <w:color w:val="FFFFFF"/>
              </w:rPr>
              <w:t>Βασική Ροή</w:t>
            </w:r>
          </w:p>
        </w:tc>
      </w:tr>
      <w:tr w:rsidR="00AE54E5" w14:paraId="0132F251"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67299415"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Ο χρήστης επιλέγει την επιλογή «</w:t>
            </w:r>
            <w:r w:rsidRPr="004D3DD3">
              <w:rPr>
                <w:rFonts w:eastAsia="Times New Roman" w:cs="Times New Roman"/>
                <w:sz w:val="20"/>
                <w:szCs w:val="20"/>
                <w:lang w:val="el-GR" w:eastAsia="el-GR"/>
              </w:rPr>
              <w:t>Schedule</w:t>
            </w:r>
            <w:r w:rsidRPr="00242D79">
              <w:rPr>
                <w:rFonts w:eastAsia="Times New Roman" w:cs="Times New Roman"/>
                <w:sz w:val="20"/>
                <w:szCs w:val="20"/>
                <w:lang w:val="el-GR" w:eastAsia="el-GR"/>
              </w:rPr>
              <w:t xml:space="preserve"> </w:t>
            </w:r>
            <w:r w:rsidRPr="004D3DD3">
              <w:rPr>
                <w:rFonts w:eastAsia="Times New Roman" w:cs="Times New Roman"/>
                <w:sz w:val="20"/>
                <w:szCs w:val="20"/>
                <w:lang w:val="el-GR" w:eastAsia="el-GR"/>
              </w:rPr>
              <w:t>New</w:t>
            </w:r>
            <w:r w:rsidRPr="00242D79">
              <w:rPr>
                <w:rFonts w:eastAsia="Times New Roman" w:cs="Times New Roman"/>
                <w:sz w:val="20"/>
                <w:szCs w:val="20"/>
                <w:lang w:val="el-GR" w:eastAsia="el-GR"/>
              </w:rPr>
              <w:t>».</w:t>
            </w:r>
          </w:p>
          <w:p w14:paraId="4122D3A7"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Το σύστημα εμφανίζει φόρμα προγραμματισμού νέας συνεδρίας.</w:t>
            </w:r>
          </w:p>
          <w:p w14:paraId="701E8854"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Ο χρήστης επιλέγει τον χρήστη με τον οποίο θέλει να προγραμματίσει τη συνεδρία.</w:t>
            </w:r>
          </w:p>
          <w:p w14:paraId="5E60F679"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Ο χρήστης συμπληρώνει τα απαιτούμενα στοιχεία της συνεδρίας, όπως:</w:t>
            </w:r>
          </w:p>
          <w:p w14:paraId="48DC78D1" w14:textId="77777777" w:rsidR="00D30052" w:rsidRPr="00242D79" w:rsidRDefault="00D30052" w:rsidP="00D30052">
            <w:pPr>
              <w:pStyle w:val="a5"/>
              <w:numPr>
                <w:ilvl w:val="1"/>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skill ή θέμα συνεδρίας</w:t>
            </w:r>
          </w:p>
          <w:p w14:paraId="4D13C33D" w14:textId="77777777" w:rsidR="00D30052" w:rsidRPr="00242D79" w:rsidRDefault="00D30052" w:rsidP="00D30052">
            <w:pPr>
              <w:pStyle w:val="a5"/>
              <w:numPr>
                <w:ilvl w:val="1"/>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ημερομηνία</w:t>
            </w:r>
          </w:p>
          <w:p w14:paraId="0A35E8C9" w14:textId="77777777" w:rsidR="00D30052" w:rsidRPr="00242D79" w:rsidRDefault="00D30052" w:rsidP="00D30052">
            <w:pPr>
              <w:pStyle w:val="a5"/>
              <w:numPr>
                <w:ilvl w:val="1"/>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ώρα</w:t>
            </w:r>
          </w:p>
          <w:p w14:paraId="51301087" w14:textId="77777777" w:rsidR="00D30052" w:rsidRPr="00242D79" w:rsidRDefault="00D30052" w:rsidP="00D30052">
            <w:pPr>
              <w:pStyle w:val="a5"/>
              <w:numPr>
                <w:ilvl w:val="1"/>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διάρκεια</w:t>
            </w:r>
          </w:p>
          <w:p w14:paraId="3BF6FD02" w14:textId="77777777" w:rsidR="00D30052" w:rsidRPr="00242D79" w:rsidRDefault="00D30052" w:rsidP="00D30052">
            <w:pPr>
              <w:pStyle w:val="a5"/>
              <w:numPr>
                <w:ilvl w:val="1"/>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τρόπο διεξαγωγής (</w:t>
            </w:r>
            <w:r w:rsidRPr="004D3DD3">
              <w:rPr>
                <w:rFonts w:eastAsia="Times New Roman" w:cs="Times New Roman"/>
                <w:sz w:val="20"/>
                <w:szCs w:val="20"/>
                <w:lang w:val="el-GR" w:eastAsia="el-GR"/>
              </w:rPr>
              <w:t>online</w:t>
            </w:r>
            <w:r w:rsidRPr="00242D79">
              <w:rPr>
                <w:rFonts w:eastAsia="Times New Roman" w:cs="Times New Roman"/>
                <w:sz w:val="20"/>
                <w:szCs w:val="20"/>
                <w:lang w:val="el-GR" w:eastAsia="el-GR"/>
              </w:rPr>
              <w:t xml:space="preserve"> ή in-</w:t>
            </w:r>
            <w:r w:rsidRPr="004D3DD3">
              <w:rPr>
                <w:rFonts w:eastAsia="Times New Roman" w:cs="Times New Roman"/>
                <w:sz w:val="20"/>
                <w:szCs w:val="20"/>
                <w:lang w:val="el-GR" w:eastAsia="el-GR"/>
              </w:rPr>
              <w:t>person</w:t>
            </w:r>
            <w:r w:rsidRPr="00242D79">
              <w:rPr>
                <w:rFonts w:eastAsia="Times New Roman" w:cs="Times New Roman"/>
                <w:sz w:val="20"/>
                <w:szCs w:val="20"/>
                <w:lang w:val="el-GR" w:eastAsia="el-GR"/>
              </w:rPr>
              <w:t>)</w:t>
            </w:r>
          </w:p>
          <w:p w14:paraId="0D551A22"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lastRenderedPageBreak/>
              <w:t>Ο χρήστης επιβεβαιώνει την καταχώρηση του αιτήματος προγραμματισμού.</w:t>
            </w:r>
          </w:p>
          <w:p w14:paraId="14D84D1E"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Το σύστημα ελέγχει τη διαθεσιμότητα των εμπλεκόμενων χρηστών και την εγκυρότητα των δεδομένων.</w:t>
            </w:r>
          </w:p>
          <w:p w14:paraId="4913254E"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 xml:space="preserve">Το σύστημα αποθηκεύει το προγραμματισμένο </w:t>
            </w:r>
            <w:r w:rsidRPr="004D3DD3">
              <w:rPr>
                <w:rFonts w:eastAsia="Times New Roman" w:cs="Times New Roman"/>
                <w:sz w:val="20"/>
                <w:szCs w:val="20"/>
                <w:lang w:val="el-GR" w:eastAsia="el-GR"/>
              </w:rPr>
              <w:t>session</w:t>
            </w:r>
            <w:r w:rsidRPr="00242D79">
              <w:rPr>
                <w:rFonts w:eastAsia="Times New Roman" w:cs="Times New Roman"/>
                <w:sz w:val="20"/>
                <w:szCs w:val="20"/>
                <w:lang w:val="el-GR" w:eastAsia="el-GR"/>
              </w:rPr>
              <w:t>.</w:t>
            </w:r>
          </w:p>
          <w:p w14:paraId="7E8AFE05"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Το σύστημα αποστέλλει αίτημα έγκρισης στον άλλο χρήστη.</w:t>
            </w:r>
          </w:p>
          <w:p w14:paraId="353FFA1B"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Το σύστημα εμφανίζει μήνυμα επιτυχούς προγραμματισμού.</w:t>
            </w:r>
          </w:p>
          <w:p w14:paraId="726AB40C" w14:textId="77777777" w:rsidR="00D30052" w:rsidRPr="00242D79" w:rsidRDefault="00D30052" w:rsidP="00D30052">
            <w:pPr>
              <w:pStyle w:val="a5"/>
              <w:numPr>
                <w:ilvl w:val="0"/>
                <w:numId w:val="13"/>
              </w:numPr>
              <w:spacing w:before="100" w:beforeAutospacing="1" w:after="100" w:afterAutospacing="1"/>
              <w:rPr>
                <w:rFonts w:eastAsia="Times New Roman" w:cs="Times New Roman"/>
                <w:sz w:val="20"/>
                <w:szCs w:val="20"/>
                <w:lang w:val="el-GR" w:eastAsia="el-GR"/>
              </w:rPr>
            </w:pPr>
            <w:r w:rsidRPr="00242D79">
              <w:rPr>
                <w:rFonts w:eastAsia="Times New Roman" w:cs="Times New Roman"/>
                <w:sz w:val="20"/>
                <w:szCs w:val="20"/>
                <w:lang w:val="el-GR" w:eastAsia="el-GR"/>
              </w:rPr>
              <w:t xml:space="preserve">Η συνεδρία εμφανίζεται στη λίστα των προγραμματισμένων </w:t>
            </w:r>
            <w:r w:rsidRPr="004D3DD3">
              <w:rPr>
                <w:rFonts w:eastAsia="Times New Roman" w:cs="Times New Roman"/>
                <w:sz w:val="20"/>
                <w:szCs w:val="20"/>
                <w:lang w:val="el-GR" w:eastAsia="el-GR"/>
              </w:rPr>
              <w:t>sessions</w:t>
            </w:r>
            <w:r w:rsidRPr="00242D79">
              <w:rPr>
                <w:rFonts w:eastAsia="Times New Roman" w:cs="Times New Roman"/>
                <w:sz w:val="20"/>
                <w:szCs w:val="20"/>
                <w:lang w:val="el-GR" w:eastAsia="el-GR"/>
              </w:rPr>
              <w:t>.</w:t>
            </w:r>
          </w:p>
          <w:p w14:paraId="61A8A676" w14:textId="1E06F3C8" w:rsidR="006F5A2E" w:rsidRPr="004D3DD3" w:rsidRDefault="006F5A2E" w:rsidP="00D30052">
            <w:pPr>
              <w:pStyle w:val="a5"/>
              <w:numPr>
                <w:ilvl w:val="0"/>
                <w:numId w:val="13"/>
              </w:numPr>
              <w:spacing w:before="100" w:beforeAutospacing="1" w:after="100" w:afterAutospacing="1"/>
              <w:rPr>
                <w:rFonts w:eastAsia="Times New Roman" w:cs="Times New Roman"/>
                <w:sz w:val="20"/>
                <w:szCs w:val="20"/>
                <w:lang w:val="el-GR" w:eastAsia="el-GR"/>
              </w:rPr>
            </w:pPr>
            <w:r w:rsidRPr="004D3DD3">
              <w:rPr>
                <w:color w:val="EE0000"/>
                <w:sz w:val="20"/>
                <w:szCs w:val="20"/>
                <w:lang w:val="el-GR"/>
              </w:rPr>
              <w:t>Το σύστημα εκτελεί Διαχείριση Απόκρισης: ο άλλος χρήστης αποδέχεται ή απορρίπτει.</w:t>
            </w:r>
            <w:r w:rsidRPr="004D3DD3">
              <w:rPr>
                <w:i/>
                <w:iCs/>
                <w:color w:val="EE0000"/>
                <w:sz w:val="18"/>
                <w:szCs w:val="18"/>
                <w:lang w:val="el-GR"/>
              </w:rPr>
              <w:t xml:space="preserve">  </w:t>
            </w:r>
            <w:r w:rsidRPr="004D3DD3">
              <w:rPr>
                <w:i/>
                <w:iCs/>
                <w:color w:val="7D3C98"/>
                <w:sz w:val="18"/>
                <w:szCs w:val="18"/>
                <w:lang w:val="el-GR"/>
              </w:rPr>
              <w:t>[↑ Στο robustness diagram εμφανίζεται ρητά control «Διαχείριση Απόκρισης» που λαμβάνει την απόκριση του δεύτερου χρήστη. Στο v0.1 δεν υπήρχε ως ξεχωριστό βήμα στη βασική ροή.]</w:t>
            </w:r>
          </w:p>
          <w:p w14:paraId="672E95BA" w14:textId="08DE6FC6" w:rsidR="00D30052" w:rsidRPr="00D30052" w:rsidRDefault="00D30052" w:rsidP="00D30052">
            <w:pPr>
              <w:pStyle w:val="a5"/>
              <w:numPr>
                <w:ilvl w:val="0"/>
                <w:numId w:val="13"/>
              </w:numPr>
              <w:spacing w:before="100" w:beforeAutospacing="1" w:after="100" w:afterAutospacing="1"/>
              <w:rPr>
                <w:rFonts w:eastAsia="Times New Roman" w:cs="Times New Roman"/>
                <w:sz w:val="24"/>
                <w:szCs w:val="24"/>
                <w:lang w:val="el-GR" w:eastAsia="el-GR"/>
              </w:rPr>
            </w:pPr>
            <w:r w:rsidRPr="00242D79">
              <w:rPr>
                <w:rFonts w:eastAsia="Times New Roman" w:cs="Times New Roman"/>
                <w:sz w:val="20"/>
                <w:szCs w:val="20"/>
                <w:lang w:val="el-GR" w:eastAsia="el-GR"/>
              </w:rPr>
              <w:t xml:space="preserve"> Ο χρήστης επιλέγει να συμμετάσχει (</w:t>
            </w:r>
            <w:r w:rsidRPr="004D3DD3">
              <w:rPr>
                <w:rFonts w:eastAsia="Times New Roman" w:cs="Times New Roman"/>
                <w:sz w:val="20"/>
                <w:szCs w:val="20"/>
                <w:lang w:val="el-GR" w:eastAsia="el-GR"/>
              </w:rPr>
              <w:t>join</w:t>
            </w:r>
            <w:r w:rsidRPr="00242D79">
              <w:rPr>
                <w:rFonts w:eastAsia="Times New Roman" w:cs="Times New Roman"/>
                <w:sz w:val="20"/>
                <w:szCs w:val="20"/>
                <w:lang w:val="el-GR" w:eastAsia="el-GR"/>
              </w:rPr>
              <w:t>) ή να αποστείλει μήνυμα.</w:t>
            </w:r>
          </w:p>
        </w:tc>
      </w:tr>
    </w:tbl>
    <w:p w14:paraId="7FB1001F" w14:textId="20C53ECD" w:rsidR="00437989" w:rsidRPr="00E05C42" w:rsidRDefault="006F288B" w:rsidP="00437989">
      <w:pPr>
        <w:rPr>
          <w:lang w:eastAsia="el-GR"/>
        </w:rPr>
      </w:pPr>
      <w:r w:rsidRPr="00E05C42">
        <w:rPr>
          <w:lang w:eastAsia="el-GR"/>
        </w:rPr>
        <w:lastRenderedPageBreak/>
        <w:br/>
      </w:r>
      <w:r w:rsidRPr="00E05C42">
        <w:rPr>
          <w:lang w:eastAsia="el-GR"/>
        </w:rPr>
        <w:br/>
      </w:r>
    </w:p>
    <w:p w14:paraId="758A2EF1" w14:textId="4ED0F87D" w:rsidR="009902BD" w:rsidRPr="005946B5" w:rsidRDefault="005A7587" w:rsidP="005946B5">
      <w:pPr>
        <w:pStyle w:val="3"/>
        <w:rPr>
          <w:lang w:val="el-GR" w:eastAsia="el-GR"/>
        </w:rPr>
      </w:pPr>
      <w:r w:rsidRPr="005A7587">
        <w:rPr>
          <w:lang w:val="el-GR" w:eastAsia="el-GR"/>
        </w:rPr>
        <w:t>Εναλλακτικές Ροές</w:t>
      </w:r>
      <w:r w:rsidR="006F288B" w:rsidRPr="004D3DD3">
        <w:rPr>
          <w:lang w:val="el-GR" w:eastAsia="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3BA" w14:paraId="663C1F6D" w14:textId="77777777" w:rsidTr="000A6CC8">
        <w:tc>
          <w:tcPr>
            <w:tcW w:w="9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vAlign w:val="center"/>
          </w:tcPr>
          <w:p w14:paraId="5137D6E6" w14:textId="77777777" w:rsidR="009902BD" w:rsidRDefault="009902BD" w:rsidP="000A6CC8">
            <w:pPr>
              <w:jc w:val="center"/>
            </w:pPr>
            <w:r>
              <w:rPr>
                <w:b/>
                <w:bCs/>
                <w:color w:val="FFFFFF"/>
              </w:rPr>
              <w:t>Εναλλακτικές Ροές</w:t>
            </w:r>
          </w:p>
        </w:tc>
      </w:tr>
      <w:tr w:rsidR="000423BA" w14:paraId="1691B8C8" w14:textId="77777777" w:rsidTr="00427219">
        <w:trPr>
          <w:trHeight w:val="97"/>
        </w:trPr>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tcPr>
          <w:p w14:paraId="72CF39A5" w14:textId="77777777" w:rsidR="009902BD" w:rsidRPr="00301F31" w:rsidRDefault="009902BD" w:rsidP="009902BD">
            <w:pPr>
              <w:pStyle w:val="4"/>
              <w:rPr>
                <w:lang w:val="el-GR" w:eastAsia="el-GR"/>
              </w:rPr>
            </w:pPr>
            <w:r w:rsidRPr="00301F31">
              <w:rPr>
                <w:lang w:val="el-GR" w:eastAsia="el-GR"/>
              </w:rPr>
              <w:t>Εναλλακτική Ροή 1 – Μη διαθέσιμη ώρα</w:t>
            </w:r>
          </w:p>
          <w:p w14:paraId="12E36555" w14:textId="77777777" w:rsidR="009902BD" w:rsidRPr="00242D79" w:rsidRDefault="009902BD" w:rsidP="00D61355">
            <w:pPr>
              <w:rPr>
                <w:rFonts w:eastAsia="Times New Roman" w:cs="Times New Roman"/>
                <w:sz w:val="20"/>
                <w:szCs w:val="20"/>
                <w:lang w:eastAsia="el-GR"/>
              </w:rPr>
            </w:pPr>
            <w:r w:rsidRPr="00242D79">
              <w:rPr>
                <w:rFonts w:eastAsia="Times New Roman" w:cs="Times New Roman"/>
                <w:sz w:val="20"/>
                <w:szCs w:val="20"/>
                <w:lang w:eastAsia="el-GR"/>
              </w:rPr>
              <w:t>6.α.1 Το σύστημα διαπιστώνει ότι η επιλεγμένη ώρα δεν είναι διαθέσιμη.</w:t>
            </w:r>
          </w:p>
          <w:p w14:paraId="38B3210E" w14:textId="77777777" w:rsidR="009902BD" w:rsidRPr="00242D79" w:rsidRDefault="009902BD" w:rsidP="00D61355">
            <w:pPr>
              <w:rPr>
                <w:rFonts w:eastAsia="Times New Roman" w:cs="Times New Roman"/>
                <w:sz w:val="20"/>
                <w:szCs w:val="20"/>
                <w:lang w:eastAsia="el-GR"/>
              </w:rPr>
            </w:pPr>
            <w:r w:rsidRPr="00242D79">
              <w:rPr>
                <w:rFonts w:eastAsia="Times New Roman" w:cs="Times New Roman"/>
                <w:sz w:val="20"/>
                <w:szCs w:val="20"/>
                <w:lang w:eastAsia="el-GR"/>
              </w:rPr>
              <w:t>6.α.2 Το σύστημα εμφανίζει, στον χρήστη, μήνυμα μη διαθεσιμότητας για την συγκεκριμένη ώρα προγραμματισμού.</w:t>
            </w:r>
          </w:p>
          <w:p w14:paraId="4B07F23F" w14:textId="77777777" w:rsidR="009902BD" w:rsidRPr="00242D79" w:rsidRDefault="009902BD" w:rsidP="00D61355">
            <w:pPr>
              <w:rPr>
                <w:rFonts w:eastAsia="Times New Roman" w:cs="Times New Roman"/>
                <w:sz w:val="20"/>
                <w:szCs w:val="20"/>
                <w:lang w:eastAsia="el-GR"/>
              </w:rPr>
            </w:pPr>
            <w:r w:rsidRPr="00242D79">
              <w:rPr>
                <w:rFonts w:eastAsia="Times New Roman" w:cs="Times New Roman"/>
                <w:sz w:val="20"/>
                <w:szCs w:val="20"/>
                <w:lang w:eastAsia="el-GR"/>
              </w:rPr>
              <w:t>6.α.3 Το σύστημα προτείνει στον χρήστη εναλλακτικές διαθέσιμες ώρες.</w:t>
            </w:r>
          </w:p>
          <w:p w14:paraId="0AE544C4" w14:textId="77777777" w:rsidR="009902BD" w:rsidRPr="00242D79" w:rsidRDefault="009902BD" w:rsidP="00D61355">
            <w:pPr>
              <w:rPr>
                <w:rFonts w:eastAsia="Times New Roman" w:cs="Times New Roman"/>
                <w:sz w:val="20"/>
                <w:szCs w:val="20"/>
                <w:lang w:eastAsia="el-GR"/>
              </w:rPr>
            </w:pPr>
            <w:r w:rsidRPr="00242D79">
              <w:rPr>
                <w:rFonts w:eastAsia="Times New Roman" w:cs="Times New Roman"/>
                <w:sz w:val="20"/>
                <w:szCs w:val="20"/>
                <w:lang w:eastAsia="el-GR"/>
              </w:rPr>
              <w:t>6.α.4 Ο χρήστης επιλέγει νέα ώρα.</w:t>
            </w:r>
          </w:p>
          <w:p w14:paraId="188BB992" w14:textId="77777777" w:rsidR="009902BD" w:rsidRPr="00242D79" w:rsidRDefault="009902BD" w:rsidP="00D61355">
            <w:pPr>
              <w:rPr>
                <w:rFonts w:eastAsia="Times New Roman" w:cs="Times New Roman"/>
                <w:sz w:val="20"/>
                <w:szCs w:val="20"/>
                <w:lang w:eastAsia="el-GR"/>
              </w:rPr>
            </w:pPr>
            <w:r w:rsidRPr="00242D79">
              <w:rPr>
                <w:rFonts w:eastAsia="Times New Roman" w:cs="Times New Roman"/>
                <w:sz w:val="20"/>
                <w:szCs w:val="20"/>
                <w:lang w:eastAsia="el-GR"/>
              </w:rPr>
              <w:t>6.α.5 Η διαδικασία συνεχίζεται από το βήμα 5 της βασικής ροής.</w:t>
            </w:r>
          </w:p>
          <w:p w14:paraId="435AC984" w14:textId="77777777" w:rsidR="009902BD" w:rsidRPr="00301F31" w:rsidRDefault="009902BD" w:rsidP="00B8256F">
            <w:pPr>
              <w:pStyle w:val="4"/>
              <w:spacing w:before="240"/>
              <w:rPr>
                <w:lang w:val="el-GR" w:eastAsia="el-GR"/>
              </w:rPr>
            </w:pPr>
            <w:r w:rsidRPr="00301F31">
              <w:rPr>
                <w:lang w:val="el-GR" w:eastAsia="el-GR"/>
              </w:rPr>
              <w:t>Εναλλακτική Ροή 2 – Ακύρωση διαδικασίας</w:t>
            </w:r>
          </w:p>
          <w:p w14:paraId="0CF19EA1" w14:textId="77777777" w:rsidR="009902BD" w:rsidRPr="009D1E00" w:rsidRDefault="009902BD" w:rsidP="009D1E00">
            <w:pPr>
              <w:rPr>
                <w:rFonts w:eastAsia="Times New Roman" w:cs="Times New Roman"/>
                <w:sz w:val="20"/>
                <w:szCs w:val="20"/>
                <w:lang w:eastAsia="el-GR"/>
              </w:rPr>
            </w:pPr>
            <w:r w:rsidRPr="009D1E00">
              <w:rPr>
                <w:rFonts w:eastAsia="Times New Roman" w:cs="Times New Roman"/>
                <w:sz w:val="20"/>
                <w:szCs w:val="20"/>
                <w:lang w:eastAsia="el-GR"/>
              </w:rPr>
              <w:t>5.α.1 Ο χρήστης επιλέγει ακύρωση.</w:t>
            </w:r>
          </w:p>
          <w:p w14:paraId="2C5F3984" w14:textId="77777777" w:rsidR="009902BD" w:rsidRPr="009D1E00" w:rsidRDefault="009902BD" w:rsidP="009D1E00">
            <w:pPr>
              <w:rPr>
                <w:rFonts w:eastAsia="Times New Roman" w:cs="Times New Roman"/>
                <w:sz w:val="20"/>
                <w:szCs w:val="20"/>
                <w:lang w:eastAsia="el-GR"/>
              </w:rPr>
            </w:pPr>
            <w:r w:rsidRPr="009D1E00">
              <w:rPr>
                <w:rFonts w:eastAsia="Times New Roman" w:cs="Times New Roman"/>
                <w:sz w:val="20"/>
                <w:szCs w:val="20"/>
                <w:lang w:eastAsia="el-GR"/>
              </w:rPr>
              <w:t>5.α.2 Το σύστημα δεν αποθηκεύει κανένα στοιχείο συνεδρίας.</w:t>
            </w:r>
          </w:p>
          <w:p w14:paraId="5C2E4B2D" w14:textId="77777777" w:rsidR="009902BD" w:rsidRPr="009D1E00" w:rsidRDefault="009902BD" w:rsidP="009D1E00">
            <w:pPr>
              <w:rPr>
                <w:rFonts w:eastAsia="Times New Roman" w:cs="Times New Roman"/>
                <w:sz w:val="20"/>
                <w:szCs w:val="20"/>
                <w:lang w:eastAsia="el-GR"/>
              </w:rPr>
            </w:pPr>
            <w:r w:rsidRPr="009D1E00">
              <w:rPr>
                <w:rFonts w:eastAsia="Times New Roman" w:cs="Times New Roman"/>
                <w:sz w:val="20"/>
                <w:szCs w:val="20"/>
                <w:lang w:eastAsia="el-GR"/>
              </w:rPr>
              <w:t xml:space="preserve">5.α.3 Το σύστημα επιστρέφει τον χρήστη στην προηγούμενη σελίδα ή στο </w:t>
            </w:r>
            <w:r w:rsidRPr="004D3DD3">
              <w:rPr>
                <w:rFonts w:eastAsia="Times New Roman" w:cs="Times New Roman"/>
                <w:sz w:val="20"/>
                <w:szCs w:val="20"/>
                <w:lang w:eastAsia="el-GR"/>
              </w:rPr>
              <w:t>dashboard</w:t>
            </w:r>
            <w:r w:rsidRPr="009D1E00">
              <w:rPr>
                <w:rFonts w:eastAsia="Times New Roman" w:cs="Times New Roman"/>
                <w:sz w:val="20"/>
                <w:szCs w:val="20"/>
                <w:lang w:eastAsia="el-GR"/>
              </w:rPr>
              <w:t>.</w:t>
            </w:r>
          </w:p>
          <w:p w14:paraId="0E8D9F15" w14:textId="487DD533" w:rsidR="009902BD" w:rsidRPr="00330030" w:rsidRDefault="009902BD" w:rsidP="00B8256F">
            <w:pPr>
              <w:pStyle w:val="4"/>
              <w:spacing w:before="240"/>
              <w:rPr>
                <w:lang w:val="el-GR" w:eastAsia="el-GR"/>
              </w:rPr>
            </w:pPr>
            <w:r w:rsidRPr="00301F31">
              <w:rPr>
                <w:lang w:val="el-GR" w:eastAsia="el-GR"/>
              </w:rPr>
              <w:t>Εναλλακτική Ροή 3 – Απόρριψη και επαναπρογραμματισμός</w:t>
            </w:r>
          </w:p>
          <w:p w14:paraId="3A9B304F" w14:textId="66ED5A59" w:rsidR="00CD6A5A" w:rsidRPr="004D3DD3" w:rsidRDefault="00E57B2D" w:rsidP="00E57B2D">
            <w:pPr>
              <w:rPr>
                <w:i/>
                <w:iCs/>
                <w:color w:val="7D3C98"/>
                <w:sz w:val="18"/>
                <w:szCs w:val="18"/>
              </w:rPr>
            </w:pPr>
            <w:r w:rsidRPr="004D3DD3">
              <w:rPr>
                <w:b/>
                <w:bCs/>
                <w:color w:val="C00000"/>
                <w:sz w:val="20"/>
                <w:szCs w:val="20"/>
              </w:rPr>
              <w:t xml:space="preserve">⊕ ΝΕΟΣ  </w:t>
            </w:r>
            <w:r w:rsidRPr="004D3DD3">
              <w:rPr>
                <w:i/>
                <w:iCs/>
                <w:color w:val="7D3C98"/>
                <w:sz w:val="18"/>
                <w:szCs w:val="18"/>
              </w:rPr>
              <w:t xml:space="preserve"> [↑ Η εναλλακτική ροή συνδέεται με το control «Διαχείριση Απόκρισης» (βήμα 11). Στο v0.1 ήταν η ΕΡ3 «Απόρριψη και Επαναπρογραμματισμός» χωρίς να αντιστοιχεί σε ξεχωριστό control.]</w:t>
            </w:r>
          </w:p>
          <w:p w14:paraId="404BC566" w14:textId="77777777" w:rsidR="00E57B2D" w:rsidRPr="004D3DD3" w:rsidRDefault="00E57B2D" w:rsidP="00E57B2D"/>
          <w:p w14:paraId="7BE80507" w14:textId="77777777" w:rsidR="00CD6A5A" w:rsidRPr="004D3DD3" w:rsidRDefault="00CD6A5A" w:rsidP="00CD6A5A">
            <w:pPr>
              <w:rPr>
                <w:rFonts w:eastAsia="Times New Roman" w:cs="Times New Roman"/>
                <w:color w:val="EE0000"/>
                <w:sz w:val="20"/>
                <w:szCs w:val="20"/>
                <w:lang w:eastAsia="el-GR"/>
              </w:rPr>
            </w:pPr>
            <w:r w:rsidRPr="004D3DD3">
              <w:rPr>
                <w:rFonts w:eastAsia="Times New Roman" w:cs="Times New Roman"/>
                <w:color w:val="EE0000"/>
                <w:sz w:val="20"/>
                <w:szCs w:val="20"/>
                <w:lang w:eastAsia="el-GR"/>
              </w:rPr>
              <w:t>11.α.1  Η Διαχείριση Απόκρισης λαμβάνει απόρριψη από τον Χρήστη Β με προτεινόμενες αλλαγές.</w:t>
            </w:r>
          </w:p>
          <w:p w14:paraId="0F15CC37" w14:textId="77777777" w:rsidR="00CD6A5A" w:rsidRPr="004D3DD3" w:rsidRDefault="00CD6A5A" w:rsidP="00CD6A5A">
            <w:pPr>
              <w:rPr>
                <w:rFonts w:eastAsia="Times New Roman" w:cs="Times New Roman"/>
                <w:color w:val="EE0000"/>
                <w:sz w:val="20"/>
                <w:szCs w:val="20"/>
                <w:lang w:eastAsia="el-GR"/>
              </w:rPr>
            </w:pPr>
            <w:r w:rsidRPr="004D3DD3">
              <w:rPr>
                <w:rFonts w:eastAsia="Times New Roman" w:cs="Times New Roman"/>
                <w:color w:val="EE0000"/>
                <w:sz w:val="20"/>
                <w:szCs w:val="20"/>
                <w:lang w:eastAsia="el-GR"/>
              </w:rPr>
              <w:t>11.α.2  Το σύστημα αποστέλλει εκ νέου Αίτημα Έγκρισης με τα νέα στοιχεία στον Χρήστη Α.</w:t>
            </w:r>
          </w:p>
          <w:p w14:paraId="2B8E8BB0" w14:textId="52481865" w:rsidR="009902BD" w:rsidRPr="00427219" w:rsidRDefault="00CD6A5A" w:rsidP="00427219">
            <w:pPr>
              <w:rPr>
                <w:rFonts w:eastAsia="Times New Roman" w:cs="Times New Roman"/>
                <w:sz w:val="20"/>
                <w:szCs w:val="20"/>
                <w:lang w:eastAsia="el-GR"/>
              </w:rPr>
            </w:pPr>
            <w:r w:rsidRPr="004D3DD3">
              <w:rPr>
                <w:rFonts w:eastAsia="Times New Roman" w:cs="Times New Roman"/>
                <w:color w:val="EE0000"/>
                <w:sz w:val="20"/>
                <w:szCs w:val="20"/>
                <w:lang w:eastAsia="el-GR"/>
              </w:rPr>
              <w:t>11</w:t>
            </w:r>
            <w:r w:rsidR="009902BD" w:rsidRPr="004D3DD3">
              <w:rPr>
                <w:rFonts w:eastAsia="Times New Roman" w:cs="Times New Roman"/>
                <w:color w:val="EE0000"/>
                <w:sz w:val="20"/>
                <w:szCs w:val="20"/>
                <w:lang w:eastAsia="el-GR"/>
              </w:rPr>
              <w:t xml:space="preserve">.α.3 </w:t>
            </w:r>
            <w:r w:rsidRPr="004D3DD3">
              <w:rPr>
                <w:rFonts w:eastAsia="Times New Roman" w:cs="Times New Roman"/>
                <w:color w:val="EE0000"/>
                <w:sz w:val="20"/>
                <w:szCs w:val="20"/>
                <w:lang w:eastAsia="el-GR"/>
              </w:rPr>
              <w:t xml:space="preserve"> </w:t>
            </w:r>
            <w:r w:rsidR="009902BD" w:rsidRPr="004D3DD3">
              <w:rPr>
                <w:rFonts w:eastAsia="Times New Roman" w:cs="Times New Roman"/>
                <w:color w:val="EE0000"/>
                <w:sz w:val="20"/>
                <w:szCs w:val="20"/>
                <w:lang w:eastAsia="el-GR"/>
              </w:rPr>
              <w:t xml:space="preserve">Ο </w:t>
            </w:r>
            <w:r w:rsidRPr="004D3DD3">
              <w:rPr>
                <w:rFonts w:eastAsia="Times New Roman" w:cs="Times New Roman"/>
                <w:color w:val="EE0000"/>
                <w:sz w:val="20"/>
                <w:szCs w:val="20"/>
                <w:lang w:eastAsia="el-GR"/>
              </w:rPr>
              <w:t>Χρήστης Α</w:t>
            </w:r>
            <w:r w:rsidR="009902BD" w:rsidRPr="004D3DD3">
              <w:rPr>
                <w:rFonts w:eastAsia="Times New Roman" w:cs="Times New Roman"/>
                <w:color w:val="EE0000"/>
                <w:sz w:val="20"/>
                <w:szCs w:val="20"/>
                <w:lang w:eastAsia="el-GR"/>
              </w:rPr>
              <w:t xml:space="preserve"> επιλέγει έγκριση ή </w:t>
            </w:r>
            <w:r w:rsidRPr="004D3DD3">
              <w:rPr>
                <w:rFonts w:eastAsia="Times New Roman" w:cs="Times New Roman"/>
                <w:color w:val="EE0000"/>
                <w:sz w:val="20"/>
                <w:szCs w:val="20"/>
                <w:lang w:eastAsia="el-GR"/>
              </w:rPr>
              <w:t>επαναπρογραμματισμό</w:t>
            </w:r>
            <w:r w:rsidR="009902BD" w:rsidRPr="004D3DD3">
              <w:rPr>
                <w:rFonts w:eastAsia="Times New Roman" w:cs="Times New Roman"/>
                <w:color w:val="EE0000"/>
                <w:sz w:val="20"/>
                <w:szCs w:val="20"/>
                <w:lang w:eastAsia="el-GR"/>
              </w:rPr>
              <w:t xml:space="preserve"> (επιστροφή στο βήμα 4).</w:t>
            </w:r>
          </w:p>
        </w:tc>
      </w:tr>
    </w:tbl>
    <w:p w14:paraId="0EFF5475" w14:textId="0B7EE7E0" w:rsidR="00437989" w:rsidRPr="00E05C42" w:rsidRDefault="00281D14" w:rsidP="00437989">
      <w:r w:rsidRPr="00E05C42">
        <w:br/>
      </w:r>
      <w:r w:rsidRPr="00E05C42">
        <w:br/>
      </w:r>
      <w:r w:rsidR="00262AB6" w:rsidRPr="00E05C42">
        <w:br/>
      </w:r>
    </w:p>
    <w:p w14:paraId="08C29598" w14:textId="0BD3C123" w:rsidR="005F24B6" w:rsidRPr="00E05C42" w:rsidRDefault="00B679DA" w:rsidP="00963880">
      <w:pPr>
        <w:pStyle w:val="2"/>
        <w:rPr>
          <w:lang w:val="el-GR"/>
        </w:rPr>
      </w:pPr>
      <w:r w:rsidRPr="004D3DD3">
        <w:rPr>
          <w:lang w:val="el-GR"/>
        </w:rPr>
        <w:t>UC</w:t>
      </w:r>
      <w:r w:rsidRPr="006B561C">
        <w:rPr>
          <w:lang w:val="el-GR"/>
        </w:rPr>
        <w:t>-</w:t>
      </w:r>
      <w:r w:rsidRPr="004D3DD3">
        <w:rPr>
          <w:lang w:val="el-GR"/>
        </w:rPr>
        <w:t>PAY</w:t>
      </w:r>
      <w:r w:rsidRPr="006B561C">
        <w:rPr>
          <w:lang w:val="el-GR"/>
        </w:rPr>
        <w:t>-</w:t>
      </w:r>
      <w:r w:rsidRPr="004D3DD3">
        <w:rPr>
          <w:lang w:val="el-GR"/>
        </w:rPr>
        <w:t>0</w:t>
      </w:r>
      <w:r w:rsidR="006D74CF">
        <w:t>2</w:t>
      </w:r>
      <w:r w:rsidR="00E6675F" w:rsidRPr="006B561C">
        <w:rPr>
          <w:lang w:val="el-GR"/>
        </w:rPr>
        <w:t xml:space="preserve"> —</w:t>
      </w:r>
      <w:r w:rsidRPr="006B561C">
        <w:rPr>
          <w:lang w:val="el-GR"/>
        </w:rPr>
        <w:t xml:space="preserve"> </w:t>
      </w:r>
      <w:r w:rsidR="00963880" w:rsidRPr="00FA1054">
        <w:rPr>
          <w:lang w:val="el-GR"/>
        </w:rPr>
        <w:t xml:space="preserve">Πληρωμή </w:t>
      </w:r>
      <w:r w:rsidR="00963880" w:rsidRPr="004D3DD3">
        <w:rPr>
          <w:lang w:val="el-GR"/>
        </w:rPr>
        <w:t>Skill</w:t>
      </w:r>
      <w:r w:rsidR="006F288B" w:rsidRPr="00E05C42">
        <w:rPr>
          <w:lang w:val="el-GR"/>
        </w:rPr>
        <w:br/>
      </w:r>
      <w:r w:rsidR="00262AB6" w:rsidRPr="00E05C42">
        <w:rPr>
          <w:lang w:val="el-GR"/>
        </w:rPr>
        <w:br/>
      </w:r>
    </w:p>
    <w:p w14:paraId="3F78187E" w14:textId="3000BEC7" w:rsidR="00FA1054" w:rsidRPr="006B561C" w:rsidRDefault="00FA1054" w:rsidP="001D406D">
      <w:pPr>
        <w:pStyle w:val="3"/>
        <w:rPr>
          <w:lang w:val="el-GR"/>
        </w:rPr>
      </w:pPr>
      <w:r w:rsidRPr="00301F31">
        <w:rPr>
          <w:lang w:val="el-GR"/>
        </w:rPr>
        <w:t>Βασική Ροή</w:t>
      </w:r>
      <w:r w:rsidR="00E6675F" w:rsidRPr="006B561C">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069E" w14:paraId="0F8A8114" w14:textId="77777777" w:rsidTr="007A6185">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vAlign w:val="center"/>
          </w:tcPr>
          <w:p w14:paraId="7D506047" w14:textId="77777777" w:rsidR="00FA1054" w:rsidRPr="004D3DD3" w:rsidRDefault="00FA1054" w:rsidP="007A6185">
            <w:pPr>
              <w:jc w:val="center"/>
            </w:pPr>
            <w:r>
              <w:rPr>
                <w:b/>
                <w:bCs/>
                <w:color w:val="FFFFFF"/>
                <w:sz w:val="24"/>
                <w:szCs w:val="24"/>
              </w:rPr>
              <w:t>Βασική Ροή</w:t>
            </w:r>
          </w:p>
        </w:tc>
      </w:tr>
      <w:tr w:rsidR="0054069E" w14:paraId="64A86DC1" w14:textId="77777777" w:rsidTr="007A6185">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20" w:type="dxa"/>
              <w:right w:w="150" w:type="dxa"/>
            </w:tcMar>
          </w:tcPr>
          <w:p w14:paraId="4F86845A"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Ο Αγοραστής πατά το κουμπί «Αγορά </w:t>
            </w:r>
            <w:r w:rsidRPr="004D3DD3">
              <w:rPr>
                <w:sz w:val="20"/>
                <w:szCs w:val="20"/>
                <w:lang w:val="el-GR"/>
              </w:rPr>
              <w:t>Skill</w:t>
            </w:r>
            <w:r w:rsidRPr="00FB55F9">
              <w:rPr>
                <w:sz w:val="20"/>
                <w:szCs w:val="20"/>
                <w:lang w:val="el-GR"/>
              </w:rPr>
              <w:t xml:space="preserve">» στη σελίδα λεπτομερειών του επιλεγμένου </w:t>
            </w:r>
            <w:r w:rsidRPr="004D3DD3">
              <w:rPr>
                <w:sz w:val="20"/>
                <w:szCs w:val="20"/>
                <w:lang w:val="el-GR"/>
              </w:rPr>
              <w:t>Skill</w:t>
            </w:r>
            <w:r w:rsidRPr="00FB55F9">
              <w:rPr>
                <w:sz w:val="20"/>
                <w:szCs w:val="20"/>
                <w:lang w:val="el-GR"/>
              </w:rPr>
              <w:t>.</w:t>
            </w:r>
          </w:p>
          <w:p w14:paraId="30A9B1C8" w14:textId="791604A1" w:rsidR="00A900D7" w:rsidRPr="004D3DD3" w:rsidRDefault="00A900D7" w:rsidP="00FA1054">
            <w:pPr>
              <w:pStyle w:val="a5"/>
              <w:numPr>
                <w:ilvl w:val="0"/>
                <w:numId w:val="10"/>
              </w:numPr>
              <w:rPr>
                <w:sz w:val="20"/>
                <w:szCs w:val="20"/>
                <w:lang w:val="el-GR"/>
              </w:rPr>
            </w:pPr>
            <w:r w:rsidRPr="004D3DD3">
              <w:rPr>
                <w:color w:val="EE0000"/>
                <w:sz w:val="20"/>
                <w:szCs w:val="20"/>
                <w:lang w:val="el-GR"/>
              </w:rPr>
              <w:t>Το σύστημα εκτελεί Ανάκτηση Στοιχείων: ανακτά τα στοιχεία του Skill (τίτλος, περιγραφή, τιμή, Πωλητής) και ελέγχει διαθεσιμότητα και αν έχει ήδη αγοραστεί.</w:t>
            </w:r>
            <w:r w:rsidRPr="004D3DD3">
              <w:rPr>
                <w:i/>
                <w:iCs/>
                <w:color w:val="EE0000"/>
                <w:sz w:val="18"/>
                <w:szCs w:val="18"/>
                <w:lang w:val="el-GR"/>
              </w:rPr>
              <w:t xml:space="preserve">  </w:t>
            </w:r>
            <w:r w:rsidRPr="004D3DD3">
              <w:rPr>
                <w:i/>
                <w:iCs/>
                <w:color w:val="7D3C98"/>
                <w:sz w:val="18"/>
                <w:szCs w:val="18"/>
                <w:lang w:val="el-GR"/>
              </w:rPr>
              <w:t xml:space="preserve">[↑ Στο robustness diagram η </w:t>
            </w:r>
            <w:r w:rsidRPr="004D3DD3">
              <w:rPr>
                <w:i/>
                <w:iCs/>
                <w:color w:val="7D3C98"/>
                <w:sz w:val="18"/>
                <w:szCs w:val="18"/>
                <w:lang w:val="el-GR"/>
              </w:rPr>
              <w:lastRenderedPageBreak/>
              <w:t>«Ανάκτηση Στοιχείων» είναι ξεχωριστό control. Ο έλεγχος «Ήδη Αγορασμένο» και «Skill Μη Διαθέσιμο» γίνονται εδώ — στο v0.1 δεν υπήρχε ρητά αυτό το control.]</w:t>
            </w:r>
          </w:p>
          <w:p w14:paraId="7690515A"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Το σύστημα ανακτά τα στοιχεία του </w:t>
            </w:r>
            <w:r w:rsidRPr="004D3DD3">
              <w:rPr>
                <w:sz w:val="20"/>
                <w:szCs w:val="20"/>
                <w:lang w:val="el-GR"/>
              </w:rPr>
              <w:t>Skill</w:t>
            </w:r>
            <w:r w:rsidRPr="00FB55F9">
              <w:rPr>
                <w:sz w:val="20"/>
                <w:szCs w:val="20"/>
                <w:lang w:val="el-GR"/>
              </w:rPr>
              <w:t xml:space="preserve"> (τίτλος, περιγραφή, τιμή, Πωλητής) και τα εμφανίζει στην οθόνη «Επιβεβαίωση Αγοράς».</w:t>
            </w:r>
          </w:p>
          <w:p w14:paraId="198DCFAD"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Ο Αγοραστής επιλέγει τον τρόπο πληρωμής (π.χ. πιστωτική κάρτα, υπόλοιπο πορτοφολιού </w:t>
            </w:r>
            <w:r w:rsidRPr="004D3DD3">
              <w:rPr>
                <w:sz w:val="20"/>
                <w:szCs w:val="20"/>
                <w:lang w:val="el-GR"/>
              </w:rPr>
              <w:t>SkillUs</w:t>
            </w:r>
            <w:r w:rsidRPr="00FB55F9">
              <w:rPr>
                <w:sz w:val="20"/>
                <w:szCs w:val="20"/>
                <w:lang w:val="el-GR"/>
              </w:rPr>
              <w:t>) και επιβεβαιώνει την αγορά πατώντας «Πληρωμή».</w:t>
            </w:r>
          </w:p>
          <w:p w14:paraId="7064DB90" w14:textId="77777777" w:rsidR="00FA1054" w:rsidRPr="00FB55F9" w:rsidRDefault="00FA1054" w:rsidP="00FA1054">
            <w:pPr>
              <w:pStyle w:val="a5"/>
              <w:numPr>
                <w:ilvl w:val="0"/>
                <w:numId w:val="10"/>
              </w:numPr>
              <w:rPr>
                <w:sz w:val="20"/>
                <w:szCs w:val="20"/>
                <w:lang w:val="el-GR"/>
              </w:rPr>
            </w:pPr>
            <w:r w:rsidRPr="00FB55F9">
              <w:rPr>
                <w:sz w:val="20"/>
                <w:szCs w:val="20"/>
                <w:lang w:val="el-GR"/>
              </w:rPr>
              <w:t>Το σύστημα αποστέλλει το αίτημα πληρωμής στο σύστημα Πληρωμών (</w:t>
            </w:r>
            <w:r w:rsidRPr="004D3DD3">
              <w:rPr>
                <w:sz w:val="20"/>
                <w:szCs w:val="20"/>
                <w:lang w:val="el-GR"/>
              </w:rPr>
              <w:t>Payment</w:t>
            </w:r>
            <w:r w:rsidRPr="00FB55F9">
              <w:rPr>
                <w:sz w:val="20"/>
                <w:szCs w:val="20"/>
                <w:lang w:val="el-GR"/>
              </w:rPr>
              <w:t xml:space="preserve"> </w:t>
            </w:r>
            <w:r w:rsidRPr="004D3DD3">
              <w:rPr>
                <w:sz w:val="20"/>
                <w:szCs w:val="20"/>
                <w:lang w:val="el-GR"/>
              </w:rPr>
              <w:t>Gateway</w:t>
            </w:r>
            <w:r w:rsidRPr="00FB55F9">
              <w:rPr>
                <w:sz w:val="20"/>
                <w:szCs w:val="20"/>
                <w:lang w:val="el-GR"/>
              </w:rPr>
              <w:t>) με το ποσό και τα στοιχεία της συναλλαγής.</w:t>
            </w:r>
          </w:p>
          <w:p w14:paraId="68481A99" w14:textId="77777777" w:rsidR="00FA1054" w:rsidRPr="00FB55F9" w:rsidRDefault="00FA1054" w:rsidP="00FA1054">
            <w:pPr>
              <w:pStyle w:val="a5"/>
              <w:numPr>
                <w:ilvl w:val="0"/>
                <w:numId w:val="10"/>
              </w:numPr>
              <w:rPr>
                <w:sz w:val="20"/>
                <w:szCs w:val="20"/>
                <w:lang w:val="el-GR"/>
              </w:rPr>
            </w:pPr>
            <w:r w:rsidRPr="00FB55F9">
              <w:rPr>
                <w:sz w:val="20"/>
                <w:szCs w:val="20"/>
                <w:lang w:val="el-GR"/>
              </w:rPr>
              <w:t>Το σύστημα Πληρωμών επεξεργάζεται τη συναλλαγή και επιστρέφει επιβεβαίωση επιτυχούς πληρωμής.</w:t>
            </w:r>
          </w:p>
          <w:p w14:paraId="31314004"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Το σύστημα ξεκλειδώνει την πρόσβαση του Αγοραστή στο </w:t>
            </w:r>
            <w:r w:rsidRPr="004D3DD3">
              <w:rPr>
                <w:sz w:val="20"/>
                <w:szCs w:val="20"/>
                <w:lang w:val="el-GR"/>
              </w:rPr>
              <w:t>Skill</w:t>
            </w:r>
            <w:r w:rsidRPr="00FB55F9">
              <w:rPr>
                <w:sz w:val="20"/>
                <w:szCs w:val="20"/>
                <w:lang w:val="el-GR"/>
              </w:rPr>
              <w:t xml:space="preserve"> και το προσθέτει στη λίστα «Αγορασμένα </w:t>
            </w:r>
            <w:r w:rsidRPr="004D3DD3">
              <w:rPr>
                <w:sz w:val="20"/>
                <w:szCs w:val="20"/>
                <w:lang w:val="el-GR"/>
              </w:rPr>
              <w:t>Skills</w:t>
            </w:r>
            <w:r w:rsidRPr="00FB55F9">
              <w:rPr>
                <w:sz w:val="20"/>
                <w:szCs w:val="20"/>
                <w:lang w:val="el-GR"/>
              </w:rPr>
              <w:t>» του.</w:t>
            </w:r>
          </w:p>
          <w:p w14:paraId="4971AA86"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Το σύστημα μεταφέρει στον Πωλητή το ποσό μετά την αφαίρεση της προμήθειας της πλατφόρμας </w:t>
            </w:r>
            <w:r w:rsidRPr="004D3DD3">
              <w:rPr>
                <w:sz w:val="20"/>
                <w:szCs w:val="20"/>
                <w:lang w:val="el-GR"/>
              </w:rPr>
              <w:t>SkillUs</w:t>
            </w:r>
            <w:r w:rsidRPr="00FB55F9">
              <w:rPr>
                <w:sz w:val="20"/>
                <w:szCs w:val="20"/>
                <w:lang w:val="el-GR"/>
              </w:rPr>
              <w:t xml:space="preserve"> και ενημερώνει το υπόλοιπό του.</w:t>
            </w:r>
          </w:p>
          <w:p w14:paraId="28A7C50D" w14:textId="77777777" w:rsidR="00FA1054" w:rsidRPr="00FB55F9" w:rsidRDefault="00FA1054" w:rsidP="00FA1054">
            <w:pPr>
              <w:pStyle w:val="a5"/>
              <w:numPr>
                <w:ilvl w:val="0"/>
                <w:numId w:val="10"/>
              </w:numPr>
              <w:rPr>
                <w:sz w:val="20"/>
                <w:szCs w:val="20"/>
                <w:lang w:val="el-GR"/>
              </w:rPr>
            </w:pPr>
            <w:r w:rsidRPr="00FB55F9">
              <w:rPr>
                <w:sz w:val="20"/>
                <w:szCs w:val="20"/>
                <w:lang w:val="el-GR"/>
              </w:rPr>
              <w:t>Το σύστημα αποστέλλει ειδοποίηση (</w:t>
            </w:r>
            <w:r w:rsidRPr="004D3DD3">
              <w:rPr>
                <w:sz w:val="20"/>
                <w:szCs w:val="20"/>
                <w:lang w:val="el-GR"/>
              </w:rPr>
              <w:t>push</w:t>
            </w:r>
            <w:r w:rsidRPr="00FB55F9">
              <w:rPr>
                <w:sz w:val="20"/>
                <w:szCs w:val="20"/>
                <w:lang w:val="el-GR"/>
              </w:rPr>
              <w:t xml:space="preserve"> </w:t>
            </w:r>
            <w:r w:rsidRPr="004D3DD3">
              <w:rPr>
                <w:sz w:val="20"/>
                <w:szCs w:val="20"/>
                <w:lang w:val="el-GR"/>
              </w:rPr>
              <w:t>notification</w:t>
            </w:r>
            <w:r w:rsidRPr="00FB55F9">
              <w:rPr>
                <w:sz w:val="20"/>
                <w:szCs w:val="20"/>
                <w:lang w:val="el-GR"/>
              </w:rPr>
              <w:t xml:space="preserve"> ή </w:t>
            </w:r>
            <w:r w:rsidRPr="004D3DD3">
              <w:rPr>
                <w:sz w:val="20"/>
                <w:szCs w:val="20"/>
                <w:lang w:val="el-GR"/>
              </w:rPr>
              <w:t>email</w:t>
            </w:r>
            <w:r w:rsidRPr="00FB55F9">
              <w:rPr>
                <w:sz w:val="20"/>
                <w:szCs w:val="20"/>
                <w:lang w:val="el-GR"/>
              </w:rPr>
              <w:t xml:space="preserve">) στον Πωλητή για την επιτυχή πώληση του </w:t>
            </w:r>
            <w:r w:rsidRPr="004D3DD3">
              <w:rPr>
                <w:sz w:val="20"/>
                <w:szCs w:val="20"/>
                <w:lang w:val="el-GR"/>
              </w:rPr>
              <w:t>Skill</w:t>
            </w:r>
            <w:r w:rsidRPr="00FB55F9">
              <w:rPr>
                <w:sz w:val="20"/>
                <w:szCs w:val="20"/>
                <w:lang w:val="el-GR"/>
              </w:rPr>
              <w:t xml:space="preserve"> του.</w:t>
            </w:r>
          </w:p>
          <w:p w14:paraId="473F4C8E" w14:textId="77777777" w:rsidR="00FA1054" w:rsidRPr="00FB55F9" w:rsidRDefault="00FA1054" w:rsidP="00FA1054">
            <w:pPr>
              <w:pStyle w:val="a5"/>
              <w:numPr>
                <w:ilvl w:val="0"/>
                <w:numId w:val="10"/>
              </w:numPr>
              <w:rPr>
                <w:sz w:val="20"/>
                <w:szCs w:val="20"/>
                <w:lang w:val="el-GR"/>
              </w:rPr>
            </w:pPr>
            <w:r w:rsidRPr="00FB55F9">
              <w:rPr>
                <w:sz w:val="20"/>
                <w:szCs w:val="20"/>
                <w:lang w:val="el-GR"/>
              </w:rPr>
              <w:t xml:space="preserve">Το σύστημα εμφανίζει στον Αγοραστή οθόνη «Επιτυχής Αγορά» με τα στοιχεία της συναλλαγής (τίτλος </w:t>
            </w:r>
            <w:r w:rsidRPr="004D3DD3">
              <w:rPr>
                <w:sz w:val="20"/>
                <w:szCs w:val="20"/>
                <w:lang w:val="el-GR"/>
              </w:rPr>
              <w:t>Skill</w:t>
            </w:r>
            <w:r w:rsidRPr="00FB55F9">
              <w:rPr>
                <w:sz w:val="20"/>
                <w:szCs w:val="20"/>
                <w:lang w:val="el-GR"/>
              </w:rPr>
              <w:t xml:space="preserve">, ποσό, ημερομηνία) και κουμπί «Πρόσβαση στο </w:t>
            </w:r>
            <w:r w:rsidRPr="004D3DD3">
              <w:rPr>
                <w:sz w:val="20"/>
                <w:szCs w:val="20"/>
                <w:lang w:val="el-GR"/>
              </w:rPr>
              <w:t>Skill</w:t>
            </w:r>
            <w:r w:rsidRPr="00FB55F9">
              <w:rPr>
                <w:sz w:val="20"/>
                <w:szCs w:val="20"/>
                <w:lang w:val="el-GR"/>
              </w:rPr>
              <w:t>».</w:t>
            </w:r>
          </w:p>
          <w:p w14:paraId="6268AC57" w14:textId="79525F99" w:rsidR="00FA1054" w:rsidRPr="00FA1054" w:rsidRDefault="00FA1054" w:rsidP="00FA1054">
            <w:pPr>
              <w:pStyle w:val="a5"/>
              <w:numPr>
                <w:ilvl w:val="0"/>
                <w:numId w:val="10"/>
              </w:numPr>
              <w:rPr>
                <w:lang w:val="el-GR"/>
              </w:rPr>
            </w:pPr>
            <w:r w:rsidRPr="00FB55F9">
              <w:rPr>
                <w:sz w:val="20"/>
                <w:szCs w:val="20"/>
                <w:lang w:val="el-GR"/>
              </w:rPr>
              <w:t xml:space="preserve">Ο Αγοραστής πατά «Πρόσβαση στο </w:t>
            </w:r>
            <w:r w:rsidRPr="004D3DD3">
              <w:rPr>
                <w:sz w:val="20"/>
                <w:szCs w:val="20"/>
                <w:lang w:val="el-GR"/>
              </w:rPr>
              <w:t>Skill</w:t>
            </w:r>
            <w:r w:rsidRPr="00FB55F9">
              <w:rPr>
                <w:sz w:val="20"/>
                <w:szCs w:val="20"/>
                <w:lang w:val="el-GR"/>
              </w:rPr>
              <w:t xml:space="preserve">» και το σύστημα τον ανακατευθύνει στο περιεχόμενο του </w:t>
            </w:r>
            <w:r w:rsidRPr="004D3DD3">
              <w:rPr>
                <w:sz w:val="20"/>
                <w:szCs w:val="20"/>
                <w:lang w:val="el-GR"/>
              </w:rPr>
              <w:t>Skill</w:t>
            </w:r>
            <w:r w:rsidRPr="00FB55F9">
              <w:rPr>
                <w:sz w:val="20"/>
                <w:szCs w:val="20"/>
                <w:lang w:val="el-GR"/>
              </w:rPr>
              <w:t>.</w:t>
            </w:r>
            <w:r w:rsidR="007014AF" w:rsidRPr="00E05C42">
              <w:rPr>
                <w:sz w:val="20"/>
                <w:szCs w:val="20"/>
                <w:lang w:val="el-GR"/>
              </w:rPr>
              <w:br/>
            </w:r>
          </w:p>
        </w:tc>
      </w:tr>
    </w:tbl>
    <w:p w14:paraId="2C877163" w14:textId="385D38C9" w:rsidR="00FA1054" w:rsidRPr="00E05C42" w:rsidRDefault="00262AB6" w:rsidP="00FA1054">
      <w:pPr>
        <w:spacing w:before="80" w:after="80"/>
      </w:pPr>
      <w:r w:rsidRPr="00E05C42">
        <w:lastRenderedPageBreak/>
        <w:br/>
      </w:r>
      <w:r w:rsidR="005946B5" w:rsidRPr="00E05C42">
        <w:br/>
      </w:r>
    </w:p>
    <w:p w14:paraId="50B467D1" w14:textId="77777777" w:rsidR="00262AB6" w:rsidRPr="00E05C42" w:rsidRDefault="00262AB6" w:rsidP="00FA1054">
      <w:pPr>
        <w:spacing w:before="80" w:after="80"/>
      </w:pPr>
    </w:p>
    <w:p w14:paraId="70364423" w14:textId="77777777" w:rsidR="00262AB6" w:rsidRPr="00E05C42" w:rsidRDefault="00262AB6" w:rsidP="00FA1054">
      <w:pPr>
        <w:spacing w:before="80" w:after="80"/>
      </w:pPr>
    </w:p>
    <w:p w14:paraId="6315A87F" w14:textId="4160534B" w:rsidR="00FA1054" w:rsidRPr="004D3DD3" w:rsidRDefault="00FA1054" w:rsidP="007460EE">
      <w:pPr>
        <w:pStyle w:val="3"/>
        <w:rPr>
          <w:lang w:val="el-GR"/>
        </w:rPr>
      </w:pPr>
      <w:r w:rsidRPr="00E6675F">
        <w:rPr>
          <w:lang w:val="el-GR"/>
        </w:rPr>
        <w:t>Εναλλακτικές Ροές</w:t>
      </w:r>
      <w:r w:rsidR="00E6675F" w:rsidRPr="00E6675F">
        <w:rPr>
          <w:lang w:val="el-G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069E" w14:paraId="5571C83F" w14:textId="77777777" w:rsidTr="007A6185">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vAlign w:val="center"/>
          </w:tcPr>
          <w:p w14:paraId="50EDFF8E" w14:textId="77777777" w:rsidR="00FA1054" w:rsidRPr="004D3DD3" w:rsidRDefault="00FA1054" w:rsidP="007A6185">
            <w:pPr>
              <w:jc w:val="center"/>
            </w:pPr>
            <w:r>
              <w:rPr>
                <w:b/>
                <w:bCs/>
                <w:color w:val="FFFFFF"/>
                <w:sz w:val="24"/>
                <w:szCs w:val="24"/>
              </w:rPr>
              <w:t>Εναλλακτικές Ροές</w:t>
            </w:r>
          </w:p>
        </w:tc>
      </w:tr>
      <w:tr w:rsidR="0054069E" w14:paraId="725B38DF" w14:textId="77777777" w:rsidTr="007A6185">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20" w:type="dxa"/>
              <w:right w:w="150" w:type="dxa"/>
            </w:tcMar>
          </w:tcPr>
          <w:p w14:paraId="091BF4AD" w14:textId="77777777" w:rsidR="00FA1054" w:rsidRPr="00B8256F" w:rsidRDefault="00FA1054" w:rsidP="00B8256F">
            <w:pPr>
              <w:pStyle w:val="4"/>
              <w:rPr>
                <w:lang w:val="el-GR" w:eastAsia="el-GR"/>
              </w:rPr>
            </w:pPr>
            <w:r w:rsidRPr="00B8256F">
              <w:rPr>
                <w:lang w:val="el-GR" w:eastAsia="el-GR"/>
              </w:rPr>
              <w:t>Εναλλακτική Ροή 1 — Αποτυχία Πληρωμής (Βήμα 5)</w:t>
            </w:r>
          </w:p>
          <w:p w14:paraId="108657E2" w14:textId="4874D138" w:rsidR="00FA1054" w:rsidRPr="00FB55F9" w:rsidRDefault="008D11B0" w:rsidP="00B8256F">
            <w:pPr>
              <w:spacing w:before="50" w:after="40"/>
              <w:rPr>
                <w:sz w:val="20"/>
                <w:szCs w:val="20"/>
              </w:rPr>
            </w:pPr>
            <w:r w:rsidRPr="004D3DD3">
              <w:rPr>
                <w:sz w:val="20"/>
                <w:szCs w:val="20"/>
              </w:rPr>
              <w:t>6</w:t>
            </w:r>
            <w:r w:rsidR="00FA1054" w:rsidRPr="00FB55F9">
              <w:rPr>
                <w:sz w:val="20"/>
                <w:szCs w:val="20"/>
              </w:rPr>
              <w:t>.α.1  Το σύστημα Πληρωμών επιστρέφει σφάλμα αποτυχίας πληρωμής (ανεπαρκές υπόλοιπο, λανθασμένα στοιχεία κάρτας κ.λπ.).</w:t>
            </w:r>
          </w:p>
          <w:p w14:paraId="0CE63413" w14:textId="2C51C13C" w:rsidR="00FA1054" w:rsidRPr="00FB55F9" w:rsidRDefault="008D11B0" w:rsidP="00B8256F">
            <w:pPr>
              <w:spacing w:before="40" w:after="40"/>
              <w:rPr>
                <w:sz w:val="20"/>
                <w:szCs w:val="20"/>
              </w:rPr>
            </w:pPr>
            <w:r w:rsidRPr="004D3DD3">
              <w:rPr>
                <w:sz w:val="20"/>
                <w:szCs w:val="20"/>
              </w:rPr>
              <w:t>6</w:t>
            </w:r>
            <w:r w:rsidR="00FA1054" w:rsidRPr="00FB55F9">
              <w:rPr>
                <w:sz w:val="20"/>
                <w:szCs w:val="20"/>
              </w:rPr>
              <w:t>.α.2  Το σύστημα εμφανίζει μήνυμα σφάλματος «Αποτυχία Πληρωμής» με την αιτία αποτυχίας και επιλογές «Δοκιμή ξανά» ή «Ακύρωση».</w:t>
            </w:r>
          </w:p>
          <w:p w14:paraId="76686E80" w14:textId="567B0516" w:rsidR="00FA1054" w:rsidRPr="00FB55F9" w:rsidRDefault="008D11B0" w:rsidP="00B8256F">
            <w:pPr>
              <w:spacing w:before="40" w:after="40"/>
              <w:rPr>
                <w:sz w:val="20"/>
                <w:szCs w:val="20"/>
              </w:rPr>
            </w:pPr>
            <w:r w:rsidRPr="004D3DD3">
              <w:rPr>
                <w:sz w:val="20"/>
                <w:szCs w:val="20"/>
              </w:rPr>
              <w:t>6</w:t>
            </w:r>
            <w:r w:rsidR="00FA1054" w:rsidRPr="00FB55F9">
              <w:rPr>
                <w:sz w:val="20"/>
                <w:szCs w:val="20"/>
              </w:rPr>
              <w:t>.α.3  Αν ο Αγοραστής επιλέξει «Δοκιμή ξανά», η περίπτωση χρήσης συνεχίζεται από το βήμα 3 της βασικής ροής.</w:t>
            </w:r>
          </w:p>
          <w:p w14:paraId="1F642E25" w14:textId="48BF0756" w:rsidR="00FA1054" w:rsidRPr="00E05C42" w:rsidRDefault="008D11B0" w:rsidP="00B8256F">
            <w:pPr>
              <w:spacing w:before="40" w:after="80"/>
              <w:rPr>
                <w:sz w:val="20"/>
                <w:szCs w:val="20"/>
              </w:rPr>
            </w:pPr>
            <w:r w:rsidRPr="004D3DD3">
              <w:rPr>
                <w:sz w:val="20"/>
                <w:szCs w:val="20"/>
              </w:rPr>
              <w:t>6</w:t>
            </w:r>
            <w:r w:rsidR="00FA1054" w:rsidRPr="00FB55F9">
              <w:rPr>
                <w:sz w:val="20"/>
                <w:szCs w:val="20"/>
              </w:rPr>
              <w:t>.α.4  Αν ο Αγοραστής επιλέξει «Ακύρωση», η περίπτωση χρήσης τερματίζει χωρίς ολοκλήρωση αγοράς. Το Skill παραμένει μη αγορασμένο.</w:t>
            </w:r>
          </w:p>
          <w:p w14:paraId="614B0ED7" w14:textId="77777777" w:rsidR="00FA1054" w:rsidRPr="00B8256F" w:rsidRDefault="00FA1054" w:rsidP="00B8256F">
            <w:pPr>
              <w:pStyle w:val="4"/>
              <w:spacing w:before="240"/>
              <w:rPr>
                <w:lang w:val="el-GR" w:eastAsia="el-GR"/>
              </w:rPr>
            </w:pPr>
            <w:r w:rsidRPr="00B8256F">
              <w:rPr>
                <w:lang w:val="el-GR" w:eastAsia="el-GR"/>
              </w:rPr>
              <w:t>Εναλλακτική Ροή 2 — Το Skill δεν είναι πλέον διαθέσιμο (Βήμα 2)</w:t>
            </w:r>
          </w:p>
          <w:p w14:paraId="1785404D" w14:textId="77777777" w:rsidR="00FA1054" w:rsidRPr="00FB55F9" w:rsidRDefault="00FA1054" w:rsidP="00B8256F">
            <w:pPr>
              <w:spacing w:before="50" w:after="40"/>
              <w:rPr>
                <w:sz w:val="20"/>
                <w:szCs w:val="20"/>
              </w:rPr>
            </w:pPr>
            <w:r w:rsidRPr="00FB55F9">
              <w:rPr>
                <w:sz w:val="20"/>
                <w:szCs w:val="20"/>
              </w:rPr>
              <w:t>2.α.1  Κατά την ανάκτηση των στοιχείων, το σύστημα διαπιστώνει ότι το Skill έχει αποσυρθεί από τον Πωλητή ή έχει απενεργοποιηθεί.</w:t>
            </w:r>
          </w:p>
          <w:p w14:paraId="6E00768D" w14:textId="77777777" w:rsidR="00FA1054" w:rsidRPr="00FB55F9" w:rsidRDefault="00FA1054" w:rsidP="00B8256F">
            <w:pPr>
              <w:spacing w:before="40" w:after="40"/>
              <w:rPr>
                <w:sz w:val="20"/>
                <w:szCs w:val="20"/>
              </w:rPr>
            </w:pPr>
            <w:r w:rsidRPr="00FB55F9">
              <w:rPr>
                <w:sz w:val="20"/>
                <w:szCs w:val="20"/>
              </w:rPr>
              <w:t>2.α.2  Το σύστημα εμφανίζει μήνυμα «Το Skill δεν είναι πλέον διαθέσιμο» και ανακατευθύνει τον Αγοραστή στη σελίδα αναζήτησης Skills.</w:t>
            </w:r>
          </w:p>
          <w:p w14:paraId="22D10259" w14:textId="77777777" w:rsidR="00FA1054" w:rsidRPr="00FB55F9" w:rsidRDefault="00FA1054" w:rsidP="00B8256F">
            <w:pPr>
              <w:spacing w:before="40" w:after="80"/>
              <w:rPr>
                <w:sz w:val="20"/>
                <w:szCs w:val="20"/>
              </w:rPr>
            </w:pPr>
            <w:r w:rsidRPr="00FB55F9">
              <w:rPr>
                <w:sz w:val="20"/>
                <w:szCs w:val="20"/>
              </w:rPr>
              <w:t>2.α.3  Η περίπτωση χρήσης τερματίζει.</w:t>
            </w:r>
          </w:p>
          <w:p w14:paraId="4753E560" w14:textId="77777777" w:rsidR="00FA1054" w:rsidRPr="00B8256F" w:rsidRDefault="00FA1054" w:rsidP="00B8256F">
            <w:pPr>
              <w:pStyle w:val="4"/>
              <w:spacing w:before="240"/>
              <w:rPr>
                <w:lang w:val="el-GR" w:eastAsia="el-GR"/>
              </w:rPr>
            </w:pPr>
            <w:r w:rsidRPr="00B8256F">
              <w:rPr>
                <w:lang w:val="el-GR" w:eastAsia="el-GR"/>
              </w:rPr>
              <w:t>Εναλλακτική Ροή 3 — Το Skill έχει ήδη αγοραστεί (Βήμα 1)</w:t>
            </w:r>
          </w:p>
          <w:p w14:paraId="789373EE" w14:textId="77777777" w:rsidR="00FA1054" w:rsidRPr="00FB55F9" w:rsidRDefault="00FA1054" w:rsidP="00B8256F">
            <w:pPr>
              <w:spacing w:before="50" w:after="40"/>
              <w:rPr>
                <w:sz w:val="20"/>
                <w:szCs w:val="20"/>
              </w:rPr>
            </w:pPr>
            <w:r w:rsidRPr="00FB55F9">
              <w:rPr>
                <w:sz w:val="20"/>
                <w:szCs w:val="20"/>
              </w:rPr>
              <w:t>1.α.1  Το σύστημα διαπιστώνει ότι ο Αγοραστής έχει ήδη αγοράσει το συγκεκριμένο Skill.</w:t>
            </w:r>
          </w:p>
          <w:p w14:paraId="4BD36C6B" w14:textId="77777777" w:rsidR="00FA1054" w:rsidRPr="00FB55F9" w:rsidRDefault="00FA1054" w:rsidP="00B8256F">
            <w:pPr>
              <w:spacing w:before="40" w:after="40"/>
              <w:rPr>
                <w:sz w:val="20"/>
                <w:szCs w:val="20"/>
              </w:rPr>
            </w:pPr>
            <w:r w:rsidRPr="00FB55F9">
              <w:rPr>
                <w:sz w:val="20"/>
                <w:szCs w:val="20"/>
              </w:rPr>
              <w:t>1.α.2  Το σύστημα εμφανίζει μήνυμα «Έχετε ήδη αγοράσει αυτό το Skill» και κουμπί «Μετάβαση στο Skill».</w:t>
            </w:r>
          </w:p>
          <w:p w14:paraId="08F32190" w14:textId="77777777" w:rsidR="00FA1054" w:rsidRDefault="00FA1054" w:rsidP="00B8256F">
            <w:pPr>
              <w:spacing w:before="40" w:after="40"/>
            </w:pPr>
            <w:r w:rsidRPr="00FB55F9">
              <w:rPr>
                <w:sz w:val="20"/>
                <w:szCs w:val="20"/>
              </w:rPr>
              <w:t>1.α.3  Η περίπτωση χρήσης τερματίζει χωρίς νέα χρέωση.</w:t>
            </w:r>
          </w:p>
        </w:tc>
      </w:tr>
    </w:tbl>
    <w:p w14:paraId="7578BEE8" w14:textId="77777777" w:rsidR="00AB1F8C" w:rsidRPr="006B561C" w:rsidRDefault="00AB1F8C" w:rsidP="004C082F">
      <w:pPr>
        <w:rPr>
          <w:sz w:val="20"/>
          <w:szCs w:val="20"/>
        </w:rPr>
      </w:pPr>
    </w:p>
    <w:p w14:paraId="66A374CD" w14:textId="77777777" w:rsidR="00FB55F9" w:rsidRPr="00E05C42" w:rsidRDefault="00FB55F9" w:rsidP="004C082F">
      <w:pPr>
        <w:rPr>
          <w:sz w:val="20"/>
          <w:szCs w:val="20"/>
        </w:rPr>
      </w:pPr>
    </w:p>
    <w:p w14:paraId="2C1350D9" w14:textId="4620C249" w:rsidR="00A8343F" w:rsidRPr="004D3DD3" w:rsidRDefault="00394470" w:rsidP="00394470">
      <w:pPr>
        <w:pStyle w:val="2"/>
        <w:rPr>
          <w:lang w:val="el-GR"/>
        </w:rPr>
      </w:pPr>
      <w:r w:rsidRPr="53343BCB">
        <w:rPr>
          <w:lang w:val="el-GR"/>
        </w:rPr>
        <w:t>Use Case Model:</w:t>
      </w:r>
    </w:p>
    <w:p w14:paraId="12D47B92" w14:textId="41C47280" w:rsidR="00FF6515" w:rsidRPr="004D3DD3" w:rsidRDefault="0014071C" w:rsidP="004C082F">
      <w:r>
        <w:rPr>
          <w:noProof/>
        </w:rPr>
        <w:drawing>
          <wp:inline distT="0" distB="0" distL="0" distR="0" wp14:anchorId="26590BDD" wp14:editId="0197614F">
            <wp:extent cx="4291846" cy="7440718"/>
            <wp:effectExtent l="0" t="0" r="0" b="8255"/>
            <wp:docPr id="144197858" name="Εικόνα 2">
              <a:extLst xmlns:a="http://schemas.openxmlformats.org/drawingml/2006/main">
                <a:ext uri="{FF2B5EF4-FFF2-40B4-BE49-F238E27FC236}">
                  <a16:creationId xmlns:a16="http://schemas.microsoft.com/office/drawing/2014/main" id="{04B05E04-5F35-439E-86FD-F0372D3384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1785" cy="7457949"/>
                    </a:xfrm>
                    <a:prstGeom prst="rect">
                      <a:avLst/>
                    </a:prstGeom>
                    <a:noFill/>
                    <a:ln>
                      <a:noFill/>
                    </a:ln>
                  </pic:spPr>
                </pic:pic>
              </a:graphicData>
            </a:graphic>
          </wp:inline>
        </w:drawing>
      </w:r>
    </w:p>
    <w:p w14:paraId="3CADA612" w14:textId="77777777" w:rsidR="00FF6515" w:rsidRPr="001F123E" w:rsidRDefault="00FF6515" w:rsidP="004C082F"/>
    <w:p w14:paraId="28419D80" w14:textId="661522B4" w:rsidR="00A8343F" w:rsidRDefault="00A8343F" w:rsidP="004C082F">
      <w:pPr>
        <w:rPr>
          <w:i/>
          <w:iCs/>
          <w:color w:val="888888"/>
          <w:sz w:val="18"/>
          <w:szCs w:val="18"/>
        </w:rPr>
      </w:pPr>
      <w:r>
        <w:rPr>
          <w:i/>
          <w:iCs/>
          <w:noProof/>
          <w:color w:val="888888"/>
          <w:sz w:val="18"/>
          <w:szCs w:val="18"/>
        </w:rPr>
        <mc:AlternateContent>
          <mc:Choice Requires="wps">
            <w:drawing>
              <wp:anchor distT="0" distB="0" distL="114300" distR="114300" simplePos="0" relativeHeight="251658240" behindDoc="0" locked="0" layoutInCell="1" allowOverlap="1" wp14:anchorId="53E13CD0" wp14:editId="2F153CF6">
                <wp:simplePos x="0" y="0"/>
                <wp:positionH relativeFrom="column">
                  <wp:posOffset>56072</wp:posOffset>
                </wp:positionH>
                <wp:positionV relativeFrom="paragraph">
                  <wp:posOffset>70114</wp:posOffset>
                </wp:positionV>
                <wp:extent cx="5995358" cy="0"/>
                <wp:effectExtent l="0" t="0" r="0" b="0"/>
                <wp:wrapNone/>
                <wp:docPr id="1770861753" name="Straight Connector 1">
                  <a:extLst xmlns:a="http://schemas.openxmlformats.org/drawingml/2006/main">
                    <a:ext uri="{FF2B5EF4-FFF2-40B4-BE49-F238E27FC236}">
                      <a16:creationId xmlns:a16="http://schemas.microsoft.com/office/drawing/2014/main" id="{531BF87C-BD58-43AC-8AC6-9B10D7C8D87B}"/>
                    </a:ext>
                  </a:extLst>
                </wp:docPr>
                <wp:cNvGraphicFramePr/>
                <a:graphic xmlns:a="http://schemas.openxmlformats.org/drawingml/2006/main">
                  <a:graphicData uri="http://schemas.microsoft.com/office/word/2010/wordprocessingShape">
                    <wps:wsp>
                      <wps:cNvCnPr/>
                      <wps:spPr>
                        <a:xfrm>
                          <a:off x="0" y="0"/>
                          <a:ext cx="5995358" cy="0"/>
                        </a:xfrm>
                        <a:prstGeom prst="line">
                          <a:avLst/>
                        </a:prstGeom>
                        <a:ln w="127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8954D4"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4pt,5.5pt" to="47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" strokecolor="#156082 [3204]" strokeweight="1pt">
                <v:stroke joinstyle="miter"/>
              </v:line>
            </w:pict>
          </mc:Fallback>
        </mc:AlternateContent>
      </w:r>
    </w:p>
    <w:p w14:paraId="106B0399" w14:textId="56551583" w:rsidR="00A8343F" w:rsidRDefault="00A8343F" w:rsidP="00A8343F">
      <w:pPr>
        <w:jc w:val="center"/>
        <w:rPr>
          <w:i/>
          <w:iCs/>
          <w:color w:val="888888"/>
          <w:sz w:val="18"/>
          <w:szCs w:val="18"/>
        </w:rPr>
      </w:pPr>
      <w:r w:rsidRPr="004D3DD3">
        <w:rPr>
          <w:i/>
          <w:color w:val="888888"/>
          <w:sz w:val="18"/>
          <w:szCs w:val="18"/>
        </w:rPr>
        <w:t>SkillUs</w:t>
      </w:r>
      <w:r w:rsidRPr="00F65C27">
        <w:rPr>
          <w:i/>
          <w:iCs/>
          <w:color w:val="888888"/>
          <w:sz w:val="18"/>
          <w:szCs w:val="18"/>
        </w:rPr>
        <w:t xml:space="preserve"> — </w:t>
      </w:r>
      <w:r w:rsidR="00C27D6D" w:rsidRPr="004D3DD3">
        <w:rPr>
          <w:i/>
          <w:color w:val="888888"/>
          <w:sz w:val="18"/>
          <w:szCs w:val="18"/>
        </w:rPr>
        <w:t>Use</w:t>
      </w:r>
      <w:r w:rsidR="00C27D6D" w:rsidRPr="00F65C27">
        <w:rPr>
          <w:i/>
          <w:iCs/>
          <w:color w:val="888888"/>
          <w:sz w:val="18"/>
          <w:szCs w:val="18"/>
        </w:rPr>
        <w:t>-</w:t>
      </w:r>
      <w:r w:rsidR="00C27D6D" w:rsidRPr="004D3DD3">
        <w:rPr>
          <w:i/>
          <w:color w:val="888888"/>
          <w:sz w:val="18"/>
          <w:szCs w:val="18"/>
        </w:rPr>
        <w:t>case</w:t>
      </w:r>
      <w:r w:rsidRPr="00F65C27">
        <w:rPr>
          <w:i/>
          <w:iCs/>
          <w:color w:val="888888"/>
          <w:sz w:val="18"/>
          <w:szCs w:val="18"/>
        </w:rPr>
        <w:t>-</w:t>
      </w:r>
      <w:r w:rsidRPr="004D3DD3">
        <w:rPr>
          <w:i/>
          <w:color w:val="888888"/>
          <w:sz w:val="18"/>
          <w:szCs w:val="18"/>
        </w:rPr>
        <w:t>v</w:t>
      </w:r>
      <w:r w:rsidRPr="00F65C27">
        <w:rPr>
          <w:i/>
          <w:iCs/>
          <w:color w:val="888888"/>
          <w:sz w:val="18"/>
          <w:szCs w:val="18"/>
        </w:rPr>
        <w:t>0.</w:t>
      </w:r>
      <w:r w:rsidR="006D74CF" w:rsidRPr="006D74CF">
        <w:rPr>
          <w:i/>
          <w:iCs/>
          <w:color w:val="888888"/>
          <w:sz w:val="18"/>
          <w:szCs w:val="18"/>
        </w:rPr>
        <w:t>2</w:t>
      </w:r>
      <w:r w:rsidRPr="00F65C27">
        <w:rPr>
          <w:i/>
          <w:iCs/>
          <w:color w:val="888888"/>
          <w:sz w:val="18"/>
          <w:szCs w:val="18"/>
        </w:rPr>
        <w:t xml:space="preserve"> | </w:t>
      </w:r>
      <w:r w:rsidRPr="00F54883">
        <w:rPr>
          <w:i/>
          <w:iCs/>
          <w:color w:val="888888"/>
          <w:sz w:val="18"/>
          <w:szCs w:val="18"/>
        </w:rPr>
        <w:t>Τεχνολογία</w:t>
      </w:r>
      <w:r w:rsidRPr="00F65C27">
        <w:rPr>
          <w:i/>
          <w:iCs/>
          <w:color w:val="888888"/>
          <w:sz w:val="18"/>
          <w:szCs w:val="18"/>
        </w:rPr>
        <w:t xml:space="preserve"> </w:t>
      </w:r>
      <w:r w:rsidRPr="00F54883">
        <w:rPr>
          <w:i/>
          <w:iCs/>
          <w:color w:val="888888"/>
          <w:sz w:val="18"/>
          <w:szCs w:val="18"/>
        </w:rPr>
        <w:t>Λογισμικού</w:t>
      </w:r>
    </w:p>
    <w:p w14:paraId="2971E368" w14:textId="77777777" w:rsidR="00F7703F" w:rsidRPr="006B561C" w:rsidRDefault="00F7703F" w:rsidP="00A8343F">
      <w:pPr>
        <w:jc w:val="center"/>
        <w:rPr>
          <w:i/>
          <w:color w:val="888888"/>
          <w:sz w:val="18"/>
          <w:szCs w:val="18"/>
        </w:rPr>
      </w:pPr>
    </w:p>
    <w:p w14:paraId="318AD351" w14:textId="77777777" w:rsidR="003F4B8D" w:rsidRPr="005F755A" w:rsidRDefault="003F4B8D" w:rsidP="00A8343F">
      <w:pPr>
        <w:jc w:val="center"/>
        <w:rPr>
          <w:i/>
          <w:color w:val="888888"/>
          <w:sz w:val="18"/>
          <w:szCs w:val="18"/>
        </w:rPr>
      </w:pPr>
    </w:p>
    <w:p w14:paraId="25409E1D" w14:textId="77777777" w:rsidR="00F7703F" w:rsidRPr="006B561C" w:rsidRDefault="00F7703F" w:rsidP="00A8343F">
      <w:pPr>
        <w:jc w:val="center"/>
        <w:rPr>
          <w:i/>
          <w:color w:val="888888"/>
          <w:sz w:val="18"/>
          <w:szCs w:val="18"/>
        </w:rPr>
      </w:pPr>
    </w:p>
    <w:p w14:paraId="44DCFB55" w14:textId="77777777" w:rsidR="00FB55F9" w:rsidRPr="006B561C" w:rsidRDefault="00FB55F9" w:rsidP="00A8343F">
      <w:pPr>
        <w:jc w:val="center"/>
        <w:rPr>
          <w:i/>
          <w:iCs/>
          <w:color w:val="888888"/>
          <w:sz w:val="18"/>
          <w:szCs w:val="18"/>
        </w:rPr>
      </w:pPr>
    </w:p>
    <w:p w14:paraId="3B42F89F" w14:textId="77777777" w:rsidR="00FB55F9" w:rsidRPr="006B561C" w:rsidRDefault="00FB55F9" w:rsidP="00A8343F">
      <w:pPr>
        <w:jc w:val="center"/>
        <w:rPr>
          <w:i/>
          <w:iCs/>
          <w:color w:val="888888"/>
          <w:sz w:val="18"/>
          <w:szCs w:val="18"/>
        </w:rPr>
      </w:pPr>
    </w:p>
    <w:p w14:paraId="67591311" w14:textId="77777777" w:rsidR="00FB55F9" w:rsidRPr="00E05C42" w:rsidRDefault="00FB55F9" w:rsidP="00A8343F">
      <w:pPr>
        <w:jc w:val="center"/>
        <w:rPr>
          <w:i/>
          <w:iCs/>
          <w:color w:val="888888"/>
          <w:sz w:val="18"/>
          <w:szCs w:val="18"/>
        </w:rPr>
      </w:pPr>
    </w:p>
    <w:p w14:paraId="2136E4A7" w14:textId="77777777" w:rsidR="004D1C1C" w:rsidRPr="00E05C42" w:rsidRDefault="004D1C1C" w:rsidP="00A8343F">
      <w:pPr>
        <w:jc w:val="center"/>
        <w:rPr>
          <w:i/>
          <w:iCs/>
          <w:color w:val="888888"/>
          <w:sz w:val="18"/>
          <w:szCs w:val="18"/>
        </w:rPr>
      </w:pPr>
    </w:p>
    <w:p w14:paraId="4B50CAC3" w14:textId="77777777" w:rsidR="004D1C1C" w:rsidRPr="00E05C42" w:rsidRDefault="004D1C1C" w:rsidP="00A8343F">
      <w:pPr>
        <w:jc w:val="center"/>
        <w:rPr>
          <w:i/>
          <w:iCs/>
          <w:color w:val="888888"/>
          <w:sz w:val="18"/>
          <w:szCs w:val="18"/>
        </w:rPr>
      </w:pPr>
    </w:p>
    <w:p w14:paraId="50EC91CB" w14:textId="0BE0D2AB" w:rsidR="00F7703F" w:rsidRDefault="00F7703F" w:rsidP="00F7703F">
      <w:pPr>
        <w:pStyle w:val="1"/>
        <w:rPr>
          <w:lang w:val="el-GR"/>
        </w:rPr>
      </w:pPr>
      <w:r w:rsidRPr="004D3DD3">
        <w:rPr>
          <w:lang w:val="el-GR"/>
        </w:rPr>
        <w:t>Domain</w:t>
      </w:r>
      <w:r w:rsidRPr="006A3773">
        <w:rPr>
          <w:lang w:val="el-GR"/>
        </w:rPr>
        <w:t>-</w:t>
      </w:r>
      <w:r w:rsidRPr="004D3DD3">
        <w:rPr>
          <w:lang w:val="el-GR"/>
        </w:rPr>
        <w:t>model</w:t>
      </w:r>
      <w:r w:rsidRPr="006A3773">
        <w:rPr>
          <w:lang w:val="el-GR"/>
        </w:rPr>
        <w:t>-</w:t>
      </w:r>
      <w:r w:rsidRPr="004D3DD3">
        <w:rPr>
          <w:lang w:val="el-GR"/>
        </w:rPr>
        <w:t>v</w:t>
      </w:r>
      <w:r w:rsidRPr="006A3773">
        <w:rPr>
          <w:lang w:val="el-GR"/>
        </w:rPr>
        <w:t>0.</w:t>
      </w:r>
      <w:r w:rsidR="008A62EC" w:rsidRPr="004D3DD3">
        <w:rPr>
          <w:lang w:val="el-GR"/>
        </w:rPr>
        <w:t>2</w:t>
      </w:r>
    </w:p>
    <w:tbl>
      <w:tblPr>
        <w:tblStyle w:val="aa"/>
        <w:tblW w:w="0" w:type="auto"/>
        <w:tblCellMar>
          <w:top w:w="28" w:type="dxa"/>
          <w:bottom w:w="28" w:type="dxa"/>
        </w:tblCellMar>
        <w:tblLook w:val="04A0" w:firstRow="1" w:lastRow="0" w:firstColumn="1" w:lastColumn="0" w:noHBand="0" w:noVBand="1"/>
      </w:tblPr>
      <w:tblGrid>
        <w:gridCol w:w="2381"/>
        <w:gridCol w:w="7248"/>
      </w:tblGrid>
      <w:tr w:rsidR="002A40AD" w14:paraId="01ECD695" w14:textId="77777777" w:rsidTr="006C561B">
        <w:trPr>
          <w:trHeight w:val="340"/>
        </w:trPr>
        <w:tc>
          <w:tcPr>
            <w:tcW w:w="9629" w:type="dxa"/>
            <w:gridSpan w:val="2"/>
            <w:shd w:val="clear" w:color="auto" w:fill="153D63" w:themeFill="text2" w:themeFillTint="E6"/>
            <w:vAlign w:val="center"/>
          </w:tcPr>
          <w:p w14:paraId="212ACC50" w14:textId="24647E73" w:rsidR="002A40AD" w:rsidRPr="006C561B" w:rsidRDefault="002A40AD" w:rsidP="002A40AD">
            <w:pPr>
              <w:jc w:val="center"/>
              <w:rPr>
                <w:b/>
                <w:bCs/>
              </w:rPr>
            </w:pPr>
            <w:r w:rsidRPr="006C561B">
              <w:rPr>
                <w:b/>
                <w:bCs/>
              </w:rPr>
              <w:t>Στοιχεία Εγγράφου</w:t>
            </w:r>
          </w:p>
        </w:tc>
      </w:tr>
      <w:tr w:rsidR="002A40AD" w14:paraId="0CDC3FA6" w14:textId="77777777" w:rsidTr="006C561B">
        <w:trPr>
          <w:trHeight w:val="342"/>
        </w:trPr>
        <w:tc>
          <w:tcPr>
            <w:tcW w:w="2381" w:type="dxa"/>
            <w:shd w:val="clear" w:color="auto" w:fill="DAE9F7" w:themeFill="text2" w:themeFillTint="1A"/>
            <w:vAlign w:val="center"/>
          </w:tcPr>
          <w:p w14:paraId="2FF2F8E6" w14:textId="3E53BE2C" w:rsidR="002A40AD" w:rsidRPr="006C561B" w:rsidRDefault="002A40AD" w:rsidP="002A40AD">
            <w:pPr>
              <w:rPr>
                <w:b/>
                <w:bCs/>
                <w:color w:val="153D63" w:themeColor="text2" w:themeTint="E6"/>
              </w:rPr>
            </w:pPr>
            <w:r w:rsidRPr="006C561B">
              <w:rPr>
                <w:b/>
                <w:bCs/>
                <w:color w:val="153D63" w:themeColor="text2" w:themeTint="E6"/>
              </w:rPr>
              <w:t>Τίτλος</w:t>
            </w:r>
          </w:p>
        </w:tc>
        <w:tc>
          <w:tcPr>
            <w:tcW w:w="7248" w:type="dxa"/>
            <w:vAlign w:val="center"/>
          </w:tcPr>
          <w:p w14:paraId="17435338" w14:textId="2DB360E6" w:rsidR="002A40AD" w:rsidRPr="002A40AD" w:rsidRDefault="002A40AD" w:rsidP="002A40AD">
            <w:pPr>
              <w:rPr>
                <w:sz w:val="20"/>
                <w:szCs w:val="20"/>
              </w:rPr>
            </w:pPr>
            <w:r w:rsidRPr="004D3DD3">
              <w:rPr>
                <w:sz w:val="20"/>
                <w:szCs w:val="20"/>
              </w:rPr>
              <w:t>Domain model</w:t>
            </w:r>
            <w:r w:rsidRPr="002A40AD">
              <w:rPr>
                <w:sz w:val="20"/>
                <w:szCs w:val="20"/>
              </w:rPr>
              <w:t xml:space="preserve"> — SkillUs</w:t>
            </w:r>
          </w:p>
        </w:tc>
      </w:tr>
      <w:tr w:rsidR="002A40AD" w14:paraId="27491C79" w14:textId="77777777" w:rsidTr="006C561B">
        <w:trPr>
          <w:trHeight w:val="342"/>
        </w:trPr>
        <w:tc>
          <w:tcPr>
            <w:tcW w:w="2381" w:type="dxa"/>
            <w:shd w:val="clear" w:color="auto" w:fill="DAE9F7" w:themeFill="text2" w:themeFillTint="1A"/>
            <w:vAlign w:val="center"/>
          </w:tcPr>
          <w:p w14:paraId="75F0CA79" w14:textId="559912E6" w:rsidR="002A40AD" w:rsidRPr="006C561B" w:rsidRDefault="002A40AD" w:rsidP="002A40AD">
            <w:pPr>
              <w:rPr>
                <w:b/>
                <w:bCs/>
                <w:color w:val="153D63" w:themeColor="text2" w:themeTint="E6"/>
              </w:rPr>
            </w:pPr>
            <w:r w:rsidRPr="006C561B">
              <w:rPr>
                <w:b/>
                <w:bCs/>
                <w:color w:val="153D63" w:themeColor="text2" w:themeTint="E6"/>
              </w:rPr>
              <w:t>Κωδικός Εγγράφου</w:t>
            </w:r>
          </w:p>
        </w:tc>
        <w:tc>
          <w:tcPr>
            <w:tcW w:w="7248" w:type="dxa"/>
            <w:vAlign w:val="center"/>
          </w:tcPr>
          <w:p w14:paraId="31947494" w14:textId="241BAE24" w:rsidR="002A40AD" w:rsidRPr="002A40AD" w:rsidRDefault="002A40AD" w:rsidP="002A40AD">
            <w:pPr>
              <w:rPr>
                <w:sz w:val="20"/>
                <w:szCs w:val="20"/>
              </w:rPr>
            </w:pPr>
            <w:r w:rsidRPr="002A40AD">
              <w:rPr>
                <w:sz w:val="20"/>
                <w:szCs w:val="20"/>
              </w:rPr>
              <w:t>Domain-model-v0.</w:t>
            </w:r>
            <w:r w:rsidR="00732279" w:rsidRPr="004D3DD3">
              <w:rPr>
                <w:sz w:val="20"/>
                <w:szCs w:val="20"/>
              </w:rPr>
              <w:t>2</w:t>
            </w:r>
          </w:p>
        </w:tc>
      </w:tr>
      <w:tr w:rsidR="002A40AD" w14:paraId="5F35E4AB" w14:textId="77777777" w:rsidTr="006C561B">
        <w:trPr>
          <w:trHeight w:val="342"/>
        </w:trPr>
        <w:tc>
          <w:tcPr>
            <w:tcW w:w="2381" w:type="dxa"/>
            <w:shd w:val="clear" w:color="auto" w:fill="DAE9F7" w:themeFill="text2" w:themeFillTint="1A"/>
            <w:vAlign w:val="center"/>
          </w:tcPr>
          <w:p w14:paraId="3AD6051B" w14:textId="25FC8CAD" w:rsidR="002A40AD" w:rsidRPr="006C561B" w:rsidRDefault="002A40AD" w:rsidP="002A40AD">
            <w:pPr>
              <w:rPr>
                <w:b/>
                <w:bCs/>
                <w:color w:val="153D63" w:themeColor="text2" w:themeTint="E6"/>
              </w:rPr>
            </w:pPr>
            <w:r w:rsidRPr="006C561B">
              <w:rPr>
                <w:b/>
                <w:bCs/>
                <w:color w:val="153D63" w:themeColor="text2" w:themeTint="E6"/>
              </w:rPr>
              <w:t>Εκδοχή</w:t>
            </w:r>
          </w:p>
        </w:tc>
        <w:tc>
          <w:tcPr>
            <w:tcW w:w="7248" w:type="dxa"/>
            <w:vAlign w:val="center"/>
          </w:tcPr>
          <w:p w14:paraId="3F8EAAA9" w14:textId="2C1C83B8" w:rsidR="002A40AD" w:rsidRPr="002A40AD" w:rsidRDefault="002A40AD" w:rsidP="002A40AD">
            <w:pPr>
              <w:rPr>
                <w:sz w:val="20"/>
                <w:szCs w:val="20"/>
              </w:rPr>
            </w:pPr>
            <w:r w:rsidRPr="002A40AD">
              <w:rPr>
                <w:sz w:val="20"/>
                <w:szCs w:val="20"/>
              </w:rPr>
              <w:t>v0.</w:t>
            </w:r>
            <w:r w:rsidR="00F06710" w:rsidRPr="004D3DD3">
              <w:rPr>
                <w:sz w:val="20"/>
                <w:szCs w:val="20"/>
              </w:rPr>
              <w:t>2</w:t>
            </w:r>
          </w:p>
        </w:tc>
      </w:tr>
      <w:tr w:rsidR="002A40AD" w14:paraId="028D9B30" w14:textId="77777777" w:rsidTr="006C561B">
        <w:trPr>
          <w:trHeight w:val="342"/>
        </w:trPr>
        <w:tc>
          <w:tcPr>
            <w:tcW w:w="2381" w:type="dxa"/>
            <w:shd w:val="clear" w:color="auto" w:fill="DAE9F7" w:themeFill="text2" w:themeFillTint="1A"/>
            <w:vAlign w:val="center"/>
          </w:tcPr>
          <w:p w14:paraId="319254B4" w14:textId="72B49DB6" w:rsidR="002A40AD" w:rsidRPr="006C561B" w:rsidRDefault="002A40AD" w:rsidP="002A40AD">
            <w:pPr>
              <w:rPr>
                <w:b/>
                <w:bCs/>
                <w:color w:val="153D63" w:themeColor="text2" w:themeTint="E6"/>
              </w:rPr>
            </w:pPr>
            <w:r w:rsidRPr="006C561B">
              <w:rPr>
                <w:b/>
                <w:bCs/>
                <w:color w:val="153D63" w:themeColor="text2" w:themeTint="E6"/>
              </w:rPr>
              <w:t>Ημερομηνία</w:t>
            </w:r>
          </w:p>
        </w:tc>
        <w:tc>
          <w:tcPr>
            <w:tcW w:w="7248" w:type="dxa"/>
            <w:vAlign w:val="center"/>
          </w:tcPr>
          <w:p w14:paraId="55C85C66" w14:textId="160BC4D4" w:rsidR="002A40AD" w:rsidRPr="002A40AD" w:rsidRDefault="00F06710" w:rsidP="002A40AD">
            <w:pPr>
              <w:rPr>
                <w:sz w:val="20"/>
                <w:szCs w:val="20"/>
              </w:rPr>
            </w:pPr>
            <w:r w:rsidRPr="004D3DD3">
              <w:rPr>
                <w:sz w:val="20"/>
                <w:szCs w:val="20"/>
              </w:rPr>
              <w:t>Απρίλιος</w:t>
            </w:r>
            <w:r w:rsidR="002A40AD" w:rsidRPr="004D3DD3">
              <w:rPr>
                <w:sz w:val="20"/>
                <w:szCs w:val="20"/>
              </w:rPr>
              <w:t xml:space="preserve"> 2026</w:t>
            </w:r>
          </w:p>
        </w:tc>
      </w:tr>
      <w:tr w:rsidR="002A40AD" w14:paraId="2485358B" w14:textId="77777777" w:rsidTr="006C561B">
        <w:trPr>
          <w:trHeight w:val="342"/>
        </w:trPr>
        <w:tc>
          <w:tcPr>
            <w:tcW w:w="2381" w:type="dxa"/>
            <w:shd w:val="clear" w:color="auto" w:fill="DAE9F7" w:themeFill="text2" w:themeFillTint="1A"/>
            <w:vAlign w:val="center"/>
          </w:tcPr>
          <w:p w14:paraId="6AEBF7EE" w14:textId="7DFF0CB9" w:rsidR="002A40AD" w:rsidRPr="006C561B" w:rsidRDefault="002A40AD" w:rsidP="002A40AD">
            <w:pPr>
              <w:rPr>
                <w:b/>
                <w:bCs/>
                <w:color w:val="153D63" w:themeColor="text2" w:themeTint="E6"/>
              </w:rPr>
            </w:pPr>
            <w:r w:rsidRPr="006C561B">
              <w:rPr>
                <w:b/>
                <w:bCs/>
                <w:color w:val="153D63" w:themeColor="text2" w:themeTint="E6"/>
              </w:rPr>
              <w:t>Μάθημα</w:t>
            </w:r>
          </w:p>
        </w:tc>
        <w:tc>
          <w:tcPr>
            <w:tcW w:w="7248" w:type="dxa"/>
            <w:vAlign w:val="center"/>
          </w:tcPr>
          <w:p w14:paraId="79935733" w14:textId="3C980899" w:rsidR="002A40AD" w:rsidRPr="002A40AD" w:rsidRDefault="002A40AD" w:rsidP="002A40AD">
            <w:pPr>
              <w:rPr>
                <w:sz w:val="20"/>
                <w:szCs w:val="20"/>
              </w:rPr>
            </w:pPr>
            <w:r w:rsidRPr="002A40AD">
              <w:rPr>
                <w:sz w:val="20"/>
                <w:szCs w:val="20"/>
              </w:rPr>
              <w:t>Τεχνολογία Λογισμικού — CEID 24Υ332 / CEID NY232</w:t>
            </w:r>
          </w:p>
        </w:tc>
      </w:tr>
      <w:tr w:rsidR="002A40AD" w14:paraId="1A366655" w14:textId="77777777" w:rsidTr="006C561B">
        <w:trPr>
          <w:trHeight w:val="342"/>
        </w:trPr>
        <w:tc>
          <w:tcPr>
            <w:tcW w:w="2381" w:type="dxa"/>
            <w:shd w:val="clear" w:color="auto" w:fill="DAE9F7" w:themeFill="text2" w:themeFillTint="1A"/>
            <w:vAlign w:val="center"/>
          </w:tcPr>
          <w:p w14:paraId="0D8723A8" w14:textId="2F8EA4EF" w:rsidR="002A40AD" w:rsidRPr="006C561B" w:rsidRDefault="002A40AD" w:rsidP="002A40AD">
            <w:pPr>
              <w:rPr>
                <w:b/>
                <w:bCs/>
                <w:color w:val="153D63" w:themeColor="text2" w:themeTint="E6"/>
              </w:rPr>
            </w:pPr>
            <w:r w:rsidRPr="006C561B">
              <w:rPr>
                <w:b/>
                <w:bCs/>
                <w:color w:val="153D63" w:themeColor="text2" w:themeTint="E6"/>
              </w:rPr>
              <w:t>Τμήμα</w:t>
            </w:r>
          </w:p>
        </w:tc>
        <w:tc>
          <w:tcPr>
            <w:tcW w:w="7248" w:type="dxa"/>
            <w:vAlign w:val="center"/>
          </w:tcPr>
          <w:p w14:paraId="146FA5C0" w14:textId="0E5A2604" w:rsidR="002A40AD" w:rsidRPr="002A40AD" w:rsidRDefault="002A40AD" w:rsidP="002A40AD">
            <w:pPr>
              <w:rPr>
                <w:sz w:val="20"/>
                <w:szCs w:val="20"/>
              </w:rPr>
            </w:pPr>
            <w:r w:rsidRPr="002A40AD">
              <w:rPr>
                <w:sz w:val="20"/>
                <w:szCs w:val="20"/>
              </w:rPr>
              <w:t>Μηχανικών Η/Υ και Πληροφορικής, Πανεπιστήμιο Πατρών</w:t>
            </w:r>
          </w:p>
        </w:tc>
      </w:tr>
      <w:tr w:rsidR="002A40AD" w14:paraId="76885430" w14:textId="77777777" w:rsidTr="006C561B">
        <w:trPr>
          <w:trHeight w:val="342"/>
        </w:trPr>
        <w:tc>
          <w:tcPr>
            <w:tcW w:w="2381" w:type="dxa"/>
            <w:shd w:val="clear" w:color="auto" w:fill="DAE9F7" w:themeFill="text2" w:themeFillTint="1A"/>
            <w:vAlign w:val="center"/>
          </w:tcPr>
          <w:p w14:paraId="34008B78" w14:textId="33711BFB" w:rsidR="002A40AD" w:rsidRPr="006C561B" w:rsidRDefault="002A40AD" w:rsidP="002A40AD">
            <w:pPr>
              <w:rPr>
                <w:b/>
                <w:bCs/>
                <w:color w:val="153D63" w:themeColor="text2" w:themeTint="E6"/>
              </w:rPr>
            </w:pPr>
            <w:r w:rsidRPr="006C561B">
              <w:rPr>
                <w:b/>
                <w:bCs/>
                <w:color w:val="153D63" w:themeColor="text2" w:themeTint="E6"/>
              </w:rPr>
              <w:t>Περιγραφή</w:t>
            </w:r>
          </w:p>
        </w:tc>
        <w:tc>
          <w:tcPr>
            <w:tcW w:w="7248" w:type="dxa"/>
            <w:vAlign w:val="center"/>
          </w:tcPr>
          <w:p w14:paraId="13F3441A" w14:textId="0CBE2F0E" w:rsidR="002A40AD" w:rsidRPr="002A40AD" w:rsidRDefault="002A40AD" w:rsidP="002A40AD">
            <w:pPr>
              <w:rPr>
                <w:sz w:val="20"/>
                <w:szCs w:val="20"/>
              </w:rPr>
            </w:pPr>
            <w:r w:rsidRPr="002A40AD">
              <w:rPr>
                <w:sz w:val="20"/>
                <w:szCs w:val="20"/>
              </w:rPr>
              <w:t>Το παρόν έγγραφο περιλαμβάνει αναλυτική περιγραφή του μοντέλου πεδίου (</w:t>
            </w:r>
            <w:r w:rsidRPr="004D3DD3">
              <w:rPr>
                <w:sz w:val="20"/>
                <w:szCs w:val="20"/>
              </w:rPr>
              <w:t>domain</w:t>
            </w:r>
            <w:r w:rsidRPr="00E05C42">
              <w:rPr>
                <w:sz w:val="20"/>
                <w:szCs w:val="20"/>
              </w:rPr>
              <w:t xml:space="preserve"> </w:t>
            </w:r>
            <w:r w:rsidRPr="004D3DD3">
              <w:rPr>
                <w:sz w:val="20"/>
                <w:szCs w:val="20"/>
              </w:rPr>
              <w:t>model</w:t>
            </w:r>
            <w:r w:rsidRPr="002A40AD">
              <w:rPr>
                <w:sz w:val="20"/>
                <w:szCs w:val="20"/>
              </w:rPr>
              <w:t>) της πλατφόρμας SkillUs, με τις βασικές οντότητες, τα χαρακτηριστικά τους και τις σχέσεις μεταξύ τους.</w:t>
            </w:r>
            <w:r w:rsidR="00F531C1" w:rsidRPr="004D3DD3">
              <w:rPr>
                <w:sz w:val="20"/>
                <w:szCs w:val="20"/>
              </w:rPr>
              <w:t xml:space="preserve"> Βασίζεται σε </w:t>
            </w:r>
            <w:r w:rsidR="00F531C1" w:rsidRPr="004D3DD3">
              <w:rPr>
                <w:color w:val="222222"/>
                <w:sz w:val="20"/>
              </w:rPr>
              <w:t xml:space="preserve">Domain Model v0.1 + Robustness Diagrams </w:t>
            </w:r>
          </w:p>
        </w:tc>
      </w:tr>
    </w:tbl>
    <w:p w14:paraId="1C0D28EE" w14:textId="77777777" w:rsidR="002A40AD" w:rsidRDefault="002A40AD" w:rsidP="002A40AD"/>
    <w:p w14:paraId="4FE44F83" w14:textId="77777777" w:rsidR="009F24F5" w:rsidRPr="004D3DD3" w:rsidRDefault="009F24F5" w:rsidP="009F24F5">
      <w:r w:rsidRPr="004D3DD3">
        <w:rPr>
          <w:b/>
          <w:sz w:val="20"/>
        </w:rPr>
        <w:t xml:space="preserve">Σύμβολα v0.2:  </w:t>
      </w:r>
      <w:r w:rsidRPr="004D3DD3">
        <w:rPr>
          <w:b/>
          <w:color w:val="0046B4"/>
          <w:sz w:val="20"/>
        </w:rPr>
        <w:t>Μπλε / Bold</w:t>
      </w:r>
      <w:r w:rsidRPr="004D3DD3">
        <w:rPr>
          <w:color w:val="222222"/>
          <w:sz w:val="20"/>
        </w:rPr>
        <w:t xml:space="preserve"> </w:t>
      </w:r>
      <w:r w:rsidRPr="004D3DD3">
        <w:rPr>
          <w:sz w:val="20"/>
        </w:rPr>
        <w:t xml:space="preserve">= νέο attribute  |  </w:t>
      </w:r>
      <w:r w:rsidRPr="004D3DD3">
        <w:rPr>
          <w:b/>
          <w:color w:val="0F6E56"/>
          <w:sz w:val="20"/>
        </w:rPr>
        <w:t>Πράσινη κεφαλίδα</w:t>
      </w:r>
      <w:r w:rsidRPr="004D3DD3">
        <w:rPr>
          <w:color w:val="222222"/>
          <w:sz w:val="20"/>
        </w:rPr>
        <w:t xml:space="preserve"> </w:t>
      </w:r>
      <w:r w:rsidRPr="004D3DD3">
        <w:rPr>
          <w:sz w:val="20"/>
        </w:rPr>
        <w:t xml:space="preserve">= νέα κλάση  |  </w:t>
      </w:r>
      <w:r w:rsidRPr="004D3DD3">
        <w:rPr>
          <w:b/>
          <w:color w:val="185FA5"/>
          <w:sz w:val="20"/>
        </w:rPr>
        <w:t>Μπλε κεφαλίδα</w:t>
      </w:r>
      <w:r w:rsidRPr="004D3DD3">
        <w:rPr>
          <w:color w:val="222222"/>
          <w:sz w:val="20"/>
        </w:rPr>
        <w:t xml:space="preserve"> = </w:t>
      </w:r>
      <w:r w:rsidRPr="004D3DD3">
        <w:rPr>
          <w:sz w:val="20"/>
        </w:rPr>
        <w:t>τροποποιημένη κλάση</w:t>
      </w:r>
    </w:p>
    <w:p w14:paraId="0D59FA4F" w14:textId="77777777" w:rsidR="009F24F5" w:rsidRPr="004D3DD3" w:rsidRDefault="009F24F5" w:rsidP="002A40AD"/>
    <w:p w14:paraId="3920A99A" w14:textId="045CE177" w:rsidR="00C22BD8" w:rsidRPr="00C22BD8" w:rsidRDefault="006024DF" w:rsidP="008A62EC">
      <w:pPr>
        <w:pStyle w:val="2"/>
      </w:pPr>
      <w:r w:rsidRPr="004D3DD3">
        <w:rPr>
          <w:lang w:val="el-GR"/>
        </w:rPr>
        <w:t>Εισαγωγή στο Domain Model v0.2</w:t>
      </w:r>
    </w:p>
    <w:p w14:paraId="665D163B" w14:textId="77777777" w:rsidR="006024DF" w:rsidRPr="004D3DD3" w:rsidRDefault="006024DF" w:rsidP="006024DF">
      <w:r w:rsidRPr="004D3DD3">
        <w:rPr>
          <w:color w:val="222222"/>
        </w:rPr>
        <w:t xml:space="preserve">Η έκδοση v0.2 του domain model αξιοποιεί την εμπειρία από την </w:t>
      </w:r>
      <w:r w:rsidRPr="004D3DD3">
        <w:rPr>
          <w:b/>
          <w:color w:val="0046B4"/>
        </w:rPr>
        <w:t xml:space="preserve">ανάλυση ευρωστίας (Robustness Analysis) </w:t>
      </w:r>
      <w:r w:rsidRPr="004D3DD3">
        <w:rPr>
          <w:color w:val="222222"/>
        </w:rPr>
        <w:t>που πραγματοποιήθηκε κατά το Παραδοτέο 2. Κατά τη σχεδίαση των 10 Robustness Diagrams εντοπίστηκαν:</w:t>
      </w:r>
    </w:p>
    <w:p w14:paraId="1C2ABE30" w14:textId="77777777" w:rsidR="006024DF" w:rsidRPr="004D3DD3" w:rsidRDefault="006024DF" w:rsidP="006024DF">
      <w:pPr>
        <w:pStyle w:val="a"/>
        <w:tabs>
          <w:tab w:val="num" w:pos="360"/>
        </w:tabs>
        <w:rPr>
          <w:lang w:val="el-GR"/>
        </w:rPr>
      </w:pPr>
      <w:r w:rsidRPr="004D3DD3">
        <w:rPr>
          <w:color w:val="222222"/>
          <w:sz w:val="21"/>
          <w:lang w:val="el-GR"/>
        </w:rPr>
        <w:t>Νέες κλάσεις που απαιτούνται: Notification, Category.</w:t>
      </w:r>
    </w:p>
    <w:p w14:paraId="2ECEE85E" w14:textId="77777777" w:rsidR="006024DF" w:rsidRPr="004D3DD3" w:rsidRDefault="006024DF" w:rsidP="006024DF">
      <w:pPr>
        <w:pStyle w:val="a"/>
        <w:tabs>
          <w:tab w:val="num" w:pos="360"/>
        </w:tabs>
        <w:rPr>
          <w:lang w:val="el-GR"/>
        </w:rPr>
      </w:pPr>
      <w:r w:rsidRPr="004D3DD3">
        <w:rPr>
          <w:color w:val="222222"/>
          <w:sz w:val="21"/>
          <w:lang w:val="el-GR"/>
        </w:rPr>
        <w:t>Κλάσεις με ελλιπή attributes: User, Skill, MySkills, Offer, Swap, Purchase, Session, Review, Price, Listing.</w:t>
      </w:r>
    </w:p>
    <w:p w14:paraId="52B52913" w14:textId="77777777" w:rsidR="006024DF" w:rsidRPr="004D3DD3" w:rsidRDefault="006024DF" w:rsidP="006024DF">
      <w:pPr>
        <w:pStyle w:val="a"/>
        <w:tabs>
          <w:tab w:val="num" w:pos="360"/>
        </w:tabs>
        <w:rPr>
          <w:lang w:val="el-GR"/>
        </w:rPr>
      </w:pPr>
      <w:r w:rsidRPr="004D3DD3">
        <w:rPr>
          <w:color w:val="222222"/>
          <w:sz w:val="21"/>
          <w:lang w:val="el-GR"/>
        </w:rPr>
        <w:t>Αλλαγή ονομασίας: η κλάση «Αγγελία» μετονομάζεται σε Listing για συνέπεια με τον αγγλικό κώδικα.</w:t>
      </w:r>
    </w:p>
    <w:p w14:paraId="0AF5B052" w14:textId="77777777" w:rsidR="006024DF" w:rsidRPr="004D3DD3" w:rsidRDefault="006024DF" w:rsidP="006024DF">
      <w:pPr>
        <w:pStyle w:val="a"/>
        <w:tabs>
          <w:tab w:val="num" w:pos="360"/>
        </w:tabs>
        <w:rPr>
          <w:lang w:val="el-GR"/>
        </w:rPr>
      </w:pPr>
      <w:r w:rsidRPr="004D3DD3">
        <w:rPr>
          <w:color w:val="222222"/>
          <w:sz w:val="21"/>
          <w:lang w:val="el-GR"/>
        </w:rPr>
        <w:t xml:space="preserve">Νέα attribute </w:t>
      </w:r>
      <w:r w:rsidRPr="00A43069">
        <w:rPr>
          <w:color w:val="222222"/>
          <w:sz w:val="21"/>
        </w:rPr>
        <w:t xml:space="preserve">platformFee </w:t>
      </w:r>
      <w:r w:rsidRPr="004D3DD3">
        <w:rPr>
          <w:color w:val="222222"/>
          <w:sz w:val="21"/>
          <w:lang w:val="el-GR"/>
        </w:rPr>
        <w:t>στο Purchase (από control 'Μεταφορά Ποσού').</w:t>
      </w:r>
    </w:p>
    <w:p w14:paraId="0E79FB48" w14:textId="77777777" w:rsidR="006024DF" w:rsidRPr="004D3DD3" w:rsidRDefault="006024DF" w:rsidP="006024DF">
      <w:pPr>
        <w:pStyle w:val="a"/>
        <w:tabs>
          <w:tab w:val="num" w:pos="360"/>
        </w:tabs>
        <w:rPr>
          <w:lang w:val="el-GR"/>
        </w:rPr>
      </w:pPr>
      <w:r w:rsidRPr="004D3DD3">
        <w:rPr>
          <w:color w:val="222222"/>
          <w:sz w:val="21"/>
          <w:lang w:val="el-GR"/>
        </w:rPr>
        <w:t xml:space="preserve">Νέα </w:t>
      </w:r>
      <w:r w:rsidRPr="00A43069">
        <w:rPr>
          <w:color w:val="222222"/>
          <w:sz w:val="21"/>
        </w:rPr>
        <w:t xml:space="preserve">attributes isFlagged / flagReason </w:t>
      </w:r>
      <w:r w:rsidRPr="004D3DD3">
        <w:rPr>
          <w:color w:val="222222"/>
          <w:sz w:val="21"/>
          <w:lang w:val="el-GR"/>
        </w:rPr>
        <w:t>στο Review (από ΕΡ7 UC-REV-01).</w:t>
      </w:r>
    </w:p>
    <w:p w14:paraId="78A9A330" w14:textId="77777777" w:rsidR="006024DF" w:rsidRPr="004D3DD3" w:rsidRDefault="006024DF" w:rsidP="006024DF">
      <w:pPr>
        <w:pStyle w:val="a"/>
        <w:tabs>
          <w:tab w:val="num" w:pos="360"/>
        </w:tabs>
        <w:rPr>
          <w:lang w:val="el-GR"/>
        </w:rPr>
      </w:pPr>
      <w:r w:rsidRPr="004D3DD3">
        <w:rPr>
          <w:color w:val="222222"/>
          <w:sz w:val="21"/>
          <w:lang w:val="el-GR"/>
        </w:rPr>
        <w:t xml:space="preserve">Νέα attributes </w:t>
      </w:r>
      <w:r w:rsidRPr="00A43069">
        <w:rPr>
          <w:color w:val="222222"/>
          <w:sz w:val="21"/>
        </w:rPr>
        <w:t xml:space="preserve">verificationStatus / adminNote </w:t>
      </w:r>
      <w:r w:rsidRPr="004D3DD3">
        <w:rPr>
          <w:color w:val="222222"/>
          <w:sz w:val="21"/>
          <w:lang w:val="el-GR"/>
        </w:rPr>
        <w:t>στο MySkills (από control 'Εξέταση Εγκυρότητας').</w:t>
      </w:r>
    </w:p>
    <w:p w14:paraId="1EE664D2" w14:textId="77777777" w:rsidR="006024DF" w:rsidRPr="004D3DD3" w:rsidRDefault="006024DF" w:rsidP="006024DF">
      <w:pPr>
        <w:pStyle w:val="a"/>
        <w:tabs>
          <w:tab w:val="num" w:pos="360"/>
        </w:tabs>
        <w:rPr>
          <w:lang w:val="el-GR"/>
        </w:rPr>
      </w:pPr>
      <w:r w:rsidRPr="004D3DD3">
        <w:rPr>
          <w:color w:val="222222"/>
          <w:sz w:val="21"/>
          <w:lang w:val="el-GR"/>
        </w:rPr>
        <w:t xml:space="preserve">Νέα attribute </w:t>
      </w:r>
      <w:r w:rsidRPr="00A43069">
        <w:rPr>
          <w:color w:val="222222"/>
          <w:sz w:val="21"/>
        </w:rPr>
        <w:t>expiresAt</w:t>
      </w:r>
      <w:r w:rsidRPr="004D3DD3">
        <w:rPr>
          <w:color w:val="222222"/>
          <w:sz w:val="21"/>
          <w:lang w:val="el-GR"/>
        </w:rPr>
        <w:t xml:space="preserve"> στο Offer και Swap (από ΕΡ8 UC-SWP-01, ΕΡ4 UC-BUY-01).</w:t>
      </w:r>
    </w:p>
    <w:p w14:paraId="07B693D9" w14:textId="77777777" w:rsidR="006024DF" w:rsidRPr="004D3DD3" w:rsidRDefault="006024DF" w:rsidP="006024DF">
      <w:pPr>
        <w:pStyle w:val="a"/>
        <w:tabs>
          <w:tab w:val="num" w:pos="360"/>
        </w:tabs>
        <w:rPr>
          <w:lang w:val="el-GR"/>
        </w:rPr>
      </w:pPr>
      <w:r w:rsidRPr="004D3DD3">
        <w:rPr>
          <w:color w:val="222222"/>
          <w:sz w:val="21"/>
          <w:lang w:val="el-GR"/>
        </w:rPr>
        <w:t xml:space="preserve">Νέα attribute </w:t>
      </w:r>
      <w:r w:rsidRPr="00A43069">
        <w:rPr>
          <w:color w:val="222222"/>
          <w:sz w:val="21"/>
        </w:rPr>
        <w:t>retryCount</w:t>
      </w:r>
      <w:r w:rsidRPr="004D3DD3">
        <w:rPr>
          <w:color w:val="222222"/>
          <w:sz w:val="21"/>
          <w:lang w:val="el-GR"/>
        </w:rPr>
        <w:t xml:space="preserve"> στο Notification (από ΕΡ4 UC-BUY-01 — </w:t>
      </w:r>
      <w:r w:rsidRPr="00A43069">
        <w:rPr>
          <w:color w:val="222222"/>
          <w:sz w:val="21"/>
        </w:rPr>
        <w:t>retry</w:t>
      </w:r>
      <w:r w:rsidRPr="004D3DD3">
        <w:rPr>
          <w:color w:val="222222"/>
          <w:sz w:val="21"/>
          <w:lang w:val="el-GR"/>
        </w:rPr>
        <w:t xml:space="preserve"> ειδοποίησης).</w:t>
      </w:r>
    </w:p>
    <w:p w14:paraId="0252B138" w14:textId="77777777" w:rsidR="006024DF" w:rsidRPr="00C22BD8" w:rsidRDefault="006024DF" w:rsidP="006024DF">
      <w:pPr>
        <w:pStyle w:val="a"/>
        <w:tabs>
          <w:tab w:val="num" w:pos="360"/>
        </w:tabs>
        <w:rPr>
          <w:lang w:val="el-GR"/>
        </w:rPr>
      </w:pPr>
      <w:r w:rsidRPr="004D3DD3">
        <w:rPr>
          <w:color w:val="222222"/>
          <w:sz w:val="21"/>
          <w:lang w:val="el-GR"/>
        </w:rPr>
        <w:t xml:space="preserve">Νέα attribute </w:t>
      </w:r>
      <w:r w:rsidRPr="00A43069">
        <w:rPr>
          <w:color w:val="222222"/>
          <w:sz w:val="21"/>
        </w:rPr>
        <w:t>meetingUrl</w:t>
      </w:r>
      <w:r w:rsidRPr="004D3DD3">
        <w:rPr>
          <w:color w:val="222222"/>
          <w:sz w:val="21"/>
          <w:lang w:val="el-GR"/>
        </w:rPr>
        <w:t xml:space="preserve"> στο Session (από boundary 'Αίτημα Έγκρισης' UC-SCH-01).</w:t>
      </w:r>
    </w:p>
    <w:p w14:paraId="5CB81412" w14:textId="77777777" w:rsidR="00C22BD8" w:rsidRDefault="00C22BD8" w:rsidP="00C22BD8">
      <w:pPr>
        <w:pStyle w:val="a"/>
        <w:numPr>
          <w:ilvl w:val="0"/>
          <w:numId w:val="0"/>
        </w:numPr>
        <w:rPr>
          <w:color w:val="222222"/>
          <w:sz w:val="21"/>
        </w:rPr>
      </w:pPr>
    </w:p>
    <w:p w14:paraId="5E36A683" w14:textId="77777777" w:rsidR="00C22BD8" w:rsidRDefault="00C22BD8" w:rsidP="00C22BD8">
      <w:pPr>
        <w:pStyle w:val="a"/>
        <w:numPr>
          <w:ilvl w:val="0"/>
          <w:numId w:val="0"/>
        </w:numPr>
        <w:rPr>
          <w:color w:val="222222"/>
          <w:sz w:val="21"/>
        </w:rPr>
      </w:pPr>
    </w:p>
    <w:p w14:paraId="7590BC63" w14:textId="77777777" w:rsidR="00C22BD8" w:rsidRDefault="00C22BD8" w:rsidP="00C22BD8">
      <w:pPr>
        <w:pStyle w:val="a"/>
        <w:numPr>
          <w:ilvl w:val="0"/>
          <w:numId w:val="0"/>
        </w:numPr>
        <w:rPr>
          <w:color w:val="222222"/>
          <w:sz w:val="21"/>
        </w:rPr>
      </w:pPr>
    </w:p>
    <w:p w14:paraId="009ABD72" w14:textId="77777777" w:rsidR="00C22BD8" w:rsidRDefault="00C22BD8" w:rsidP="00C22BD8">
      <w:pPr>
        <w:pStyle w:val="a"/>
        <w:numPr>
          <w:ilvl w:val="0"/>
          <w:numId w:val="0"/>
        </w:numPr>
        <w:rPr>
          <w:color w:val="222222"/>
          <w:sz w:val="21"/>
        </w:rPr>
      </w:pPr>
    </w:p>
    <w:p w14:paraId="19A1360C" w14:textId="77777777" w:rsidR="00C22BD8" w:rsidRDefault="00C22BD8" w:rsidP="00C22BD8">
      <w:pPr>
        <w:pStyle w:val="a"/>
        <w:numPr>
          <w:ilvl w:val="0"/>
          <w:numId w:val="0"/>
        </w:numPr>
        <w:rPr>
          <w:color w:val="222222"/>
          <w:sz w:val="21"/>
        </w:rPr>
      </w:pPr>
    </w:p>
    <w:p w14:paraId="08CCFD9A" w14:textId="77777777" w:rsidR="00C22BD8" w:rsidRDefault="00C22BD8" w:rsidP="00C22BD8">
      <w:pPr>
        <w:pStyle w:val="a"/>
        <w:numPr>
          <w:ilvl w:val="0"/>
          <w:numId w:val="0"/>
        </w:numPr>
        <w:rPr>
          <w:color w:val="222222"/>
          <w:sz w:val="21"/>
        </w:rPr>
      </w:pPr>
    </w:p>
    <w:p w14:paraId="49F76A2E" w14:textId="77777777" w:rsidR="00C22BD8" w:rsidRDefault="00C22BD8" w:rsidP="00C22BD8">
      <w:pPr>
        <w:pStyle w:val="a"/>
        <w:numPr>
          <w:ilvl w:val="0"/>
          <w:numId w:val="0"/>
        </w:numPr>
        <w:rPr>
          <w:color w:val="222222"/>
          <w:sz w:val="21"/>
        </w:rPr>
      </w:pPr>
    </w:p>
    <w:p w14:paraId="34565841" w14:textId="77777777" w:rsidR="00C22BD8" w:rsidRDefault="00C22BD8" w:rsidP="00C22BD8">
      <w:pPr>
        <w:pStyle w:val="a"/>
        <w:numPr>
          <w:ilvl w:val="0"/>
          <w:numId w:val="0"/>
        </w:numPr>
        <w:rPr>
          <w:color w:val="222222"/>
          <w:sz w:val="21"/>
        </w:rPr>
      </w:pPr>
    </w:p>
    <w:p w14:paraId="4AB13020" w14:textId="77777777" w:rsidR="00C22BD8" w:rsidRDefault="00C22BD8" w:rsidP="00C22BD8">
      <w:pPr>
        <w:pStyle w:val="a"/>
        <w:numPr>
          <w:ilvl w:val="0"/>
          <w:numId w:val="0"/>
        </w:numPr>
        <w:rPr>
          <w:color w:val="222222"/>
          <w:sz w:val="21"/>
        </w:rPr>
      </w:pPr>
    </w:p>
    <w:p w14:paraId="5301DA02" w14:textId="77777777" w:rsidR="00C22BD8" w:rsidRDefault="00C22BD8" w:rsidP="00C22BD8">
      <w:pPr>
        <w:pStyle w:val="a"/>
        <w:numPr>
          <w:ilvl w:val="0"/>
          <w:numId w:val="0"/>
        </w:numPr>
        <w:rPr>
          <w:color w:val="222222"/>
          <w:sz w:val="21"/>
        </w:rPr>
      </w:pPr>
    </w:p>
    <w:p w14:paraId="131BC28A" w14:textId="77777777" w:rsidR="00C22BD8" w:rsidRDefault="00C22BD8" w:rsidP="00C22BD8">
      <w:pPr>
        <w:pStyle w:val="a"/>
        <w:numPr>
          <w:ilvl w:val="0"/>
          <w:numId w:val="0"/>
        </w:numPr>
        <w:rPr>
          <w:color w:val="222222"/>
          <w:sz w:val="21"/>
        </w:rPr>
      </w:pPr>
    </w:p>
    <w:p w14:paraId="2A78A146" w14:textId="77777777" w:rsidR="00C22BD8" w:rsidRDefault="00C22BD8" w:rsidP="00C22BD8">
      <w:pPr>
        <w:pStyle w:val="a"/>
        <w:numPr>
          <w:ilvl w:val="0"/>
          <w:numId w:val="0"/>
        </w:numPr>
        <w:rPr>
          <w:color w:val="222222"/>
          <w:sz w:val="21"/>
        </w:rPr>
      </w:pPr>
    </w:p>
    <w:p w14:paraId="6C4F17EE" w14:textId="77777777" w:rsidR="00C22BD8" w:rsidRDefault="00C22BD8" w:rsidP="00C22BD8">
      <w:pPr>
        <w:pStyle w:val="a"/>
        <w:numPr>
          <w:ilvl w:val="0"/>
          <w:numId w:val="0"/>
        </w:numPr>
        <w:rPr>
          <w:color w:val="222222"/>
          <w:sz w:val="21"/>
        </w:rPr>
      </w:pPr>
    </w:p>
    <w:p w14:paraId="4B60A54C" w14:textId="77777777" w:rsidR="00C22BD8" w:rsidRDefault="00C22BD8" w:rsidP="00C22BD8">
      <w:pPr>
        <w:pStyle w:val="a"/>
        <w:numPr>
          <w:ilvl w:val="0"/>
          <w:numId w:val="0"/>
        </w:numPr>
        <w:rPr>
          <w:color w:val="222222"/>
          <w:sz w:val="21"/>
        </w:rPr>
      </w:pPr>
    </w:p>
    <w:p w14:paraId="32674406" w14:textId="77777777" w:rsidR="00C22BD8" w:rsidRPr="004D3DD3" w:rsidRDefault="00C22BD8" w:rsidP="00C22BD8">
      <w:pPr>
        <w:pStyle w:val="a"/>
        <w:numPr>
          <w:ilvl w:val="0"/>
          <w:numId w:val="0"/>
        </w:numPr>
        <w:rPr>
          <w:lang w:val="el-GR"/>
        </w:rPr>
      </w:pPr>
    </w:p>
    <w:p w14:paraId="7CD2CD0E" w14:textId="3EA96F99" w:rsidR="006F1FA4" w:rsidRPr="00C22BD8" w:rsidRDefault="006F1FA4" w:rsidP="004D3DD3">
      <w:pPr>
        <w:pStyle w:val="2"/>
      </w:pPr>
      <w:r w:rsidRPr="004D3DD3">
        <w:rPr>
          <w:lang w:val="el-GR"/>
        </w:rPr>
        <w:t>Κλάσεις — Domain Model v0.2</w:t>
      </w:r>
      <w:r w:rsidR="00C22BD8">
        <w:br/>
      </w:r>
    </w:p>
    <w:tbl>
      <w:tblPr>
        <w:tblStyle w:val="aa"/>
        <w:tblW w:w="0" w:type="auto"/>
        <w:tblLook w:val="04A0" w:firstRow="1" w:lastRow="0" w:firstColumn="1" w:lastColumn="0" w:noHBand="0" w:noVBand="1"/>
      </w:tblPr>
      <w:tblGrid>
        <w:gridCol w:w="3908"/>
        <w:gridCol w:w="5828"/>
      </w:tblGrid>
      <w:tr w:rsidR="006F1FA4" w:rsidRPr="004D3DD3" w14:paraId="067EC350" w14:textId="77777777" w:rsidTr="0099102E">
        <w:tc>
          <w:tcPr>
            <w:tcW w:w="2268" w:type="dxa"/>
            <w:shd w:val="clear" w:color="auto" w:fill="185FA5"/>
          </w:tcPr>
          <w:p w14:paraId="3E1189BF" w14:textId="77777777" w:rsidR="006F1FA4" w:rsidRPr="004D3DD3" w:rsidRDefault="006F1FA4" w:rsidP="0099102E">
            <w:r w:rsidRPr="004D3DD3">
              <w:rPr>
                <w:b/>
                <w:color w:val="FFFFFF"/>
              </w:rPr>
              <w:t>User</w:t>
            </w:r>
          </w:p>
        </w:tc>
        <w:tc>
          <w:tcPr>
            <w:tcW w:w="7370" w:type="dxa"/>
            <w:shd w:val="clear" w:color="auto" w:fill="185FA5"/>
          </w:tcPr>
          <w:p w14:paraId="41DE415F" w14:textId="77777777" w:rsidR="006F1FA4" w:rsidRPr="004D3DD3" w:rsidRDefault="006F1FA4" w:rsidP="0099102E">
            <w:r w:rsidRPr="004D3DD3">
              <w:rPr>
                <w:b/>
                <w:color w:val="FFFFFF"/>
                <w:sz w:val="20"/>
              </w:rPr>
              <w:t>v0.2 — τροποποιημένη</w:t>
            </w:r>
          </w:p>
        </w:tc>
      </w:tr>
      <w:tr w:rsidR="006F1FA4" w:rsidRPr="004D3DD3" w14:paraId="3C71C78C" w14:textId="77777777" w:rsidTr="0099102E">
        <w:tc>
          <w:tcPr>
            <w:tcW w:w="2268" w:type="dxa"/>
            <w:shd w:val="clear" w:color="auto" w:fill="DAEEFB"/>
          </w:tcPr>
          <w:p w14:paraId="481799D2" w14:textId="77777777" w:rsidR="006F1FA4" w:rsidRPr="004D3DD3" w:rsidRDefault="006F1FA4" w:rsidP="0099102E">
            <w:r w:rsidRPr="004D3DD3">
              <w:rPr>
                <w:b/>
                <w:color w:val="185FA5"/>
                <w:sz w:val="20"/>
              </w:rPr>
              <w:t>Περιγραφή</w:t>
            </w:r>
          </w:p>
        </w:tc>
        <w:tc>
          <w:tcPr>
            <w:tcW w:w="7370" w:type="dxa"/>
          </w:tcPr>
          <w:p w14:paraId="4C74EB40" w14:textId="77777777" w:rsidR="006F1FA4" w:rsidRPr="004D3DD3" w:rsidRDefault="006F1FA4" w:rsidP="0099102E">
            <w:r w:rsidRPr="004D3DD3">
              <w:rPr>
                <w:color w:val="222222"/>
                <w:sz w:val="20"/>
              </w:rPr>
              <w:t>Οντότητα που περιγράφει τον χρήστη. Βελτιώθηκε με attributes ρόλου, κατάστασης λογαριασμού, συνολικής βαθμολογίας και προτιμήσεων ειδοποιήσεων.</w:t>
            </w:r>
          </w:p>
        </w:tc>
      </w:tr>
      <w:tr w:rsidR="006F1FA4" w:rsidRPr="004D3DD3" w14:paraId="0DF18D03" w14:textId="77777777" w:rsidTr="0099102E">
        <w:tc>
          <w:tcPr>
            <w:tcW w:w="4703" w:type="dxa"/>
            <w:shd w:val="clear" w:color="auto" w:fill="DAEEFB"/>
          </w:tcPr>
          <w:p w14:paraId="740122C5" w14:textId="77777777" w:rsidR="006F1FA4" w:rsidRPr="004D3DD3" w:rsidRDefault="006F1FA4" w:rsidP="0099102E">
            <w:r w:rsidRPr="004D3DD3">
              <w:rPr>
                <w:b/>
                <w:color w:val="185FA5"/>
                <w:sz w:val="20"/>
              </w:rPr>
              <w:t>Attribute</w:t>
            </w:r>
          </w:p>
        </w:tc>
        <w:tc>
          <w:tcPr>
            <w:tcW w:w="4703" w:type="dxa"/>
            <w:shd w:val="clear" w:color="auto" w:fill="DAEEFB"/>
          </w:tcPr>
          <w:p w14:paraId="6A9FC265" w14:textId="77777777" w:rsidR="006F1FA4" w:rsidRPr="007D63C1" w:rsidRDefault="006F1FA4" w:rsidP="0099102E">
            <w:pPr>
              <w:rPr>
                <w:lang w:val="en-US"/>
              </w:rPr>
            </w:pPr>
            <w:r w:rsidRPr="007D63C1">
              <w:rPr>
                <w:b/>
                <w:color w:val="185FA5"/>
                <w:sz w:val="20"/>
                <w:lang w:val="en-US"/>
              </w:rPr>
              <w:t>Type</w:t>
            </w:r>
          </w:p>
        </w:tc>
      </w:tr>
      <w:tr w:rsidR="006F1FA4" w:rsidRPr="004D3DD3" w14:paraId="3004C916" w14:textId="77777777" w:rsidTr="0099102E">
        <w:tc>
          <w:tcPr>
            <w:tcW w:w="2268" w:type="dxa"/>
          </w:tcPr>
          <w:p w14:paraId="06BB6A49" w14:textId="77777777" w:rsidR="006F1FA4" w:rsidRPr="004D3DD3" w:rsidRDefault="006F1FA4" w:rsidP="0099102E">
            <w:r w:rsidRPr="004D3DD3">
              <w:rPr>
                <w:color w:val="222222"/>
                <w:sz w:val="20"/>
              </w:rPr>
              <w:t xml:space="preserve">  userId</w:t>
            </w:r>
          </w:p>
        </w:tc>
        <w:tc>
          <w:tcPr>
            <w:tcW w:w="7370" w:type="dxa"/>
          </w:tcPr>
          <w:p w14:paraId="5EE91CDA" w14:textId="77777777" w:rsidR="006F1FA4" w:rsidRPr="004D3DD3" w:rsidRDefault="006F1FA4" w:rsidP="0099102E">
            <w:r w:rsidRPr="004D3DD3">
              <w:rPr>
                <w:color w:val="222222"/>
                <w:sz w:val="20"/>
              </w:rPr>
              <w:t>String</w:t>
            </w:r>
          </w:p>
        </w:tc>
      </w:tr>
      <w:tr w:rsidR="006F1FA4" w:rsidRPr="004D3DD3" w14:paraId="69AF49DD" w14:textId="77777777" w:rsidTr="0099102E">
        <w:tc>
          <w:tcPr>
            <w:tcW w:w="2268" w:type="dxa"/>
          </w:tcPr>
          <w:p w14:paraId="42A32E6E" w14:textId="77777777" w:rsidR="006F1FA4" w:rsidRPr="007D63C1" w:rsidRDefault="006F1FA4" w:rsidP="0099102E">
            <w:pPr>
              <w:rPr>
                <w:lang w:val="en-US"/>
              </w:rPr>
            </w:pPr>
            <w:r w:rsidRPr="004D3DD3">
              <w:rPr>
                <w:color w:val="222222"/>
                <w:sz w:val="20"/>
              </w:rPr>
              <w:t xml:space="preserve">  </w:t>
            </w:r>
            <w:r w:rsidRPr="007D63C1">
              <w:rPr>
                <w:color w:val="222222"/>
                <w:sz w:val="20"/>
                <w:lang w:val="en-US"/>
              </w:rPr>
              <w:t>username</w:t>
            </w:r>
          </w:p>
        </w:tc>
        <w:tc>
          <w:tcPr>
            <w:tcW w:w="7370" w:type="dxa"/>
          </w:tcPr>
          <w:p w14:paraId="0938F8D9" w14:textId="77777777" w:rsidR="006F1FA4" w:rsidRPr="004D3DD3" w:rsidRDefault="006F1FA4" w:rsidP="0099102E">
            <w:r w:rsidRPr="004D3DD3">
              <w:rPr>
                <w:color w:val="222222"/>
                <w:sz w:val="20"/>
              </w:rPr>
              <w:t>String</w:t>
            </w:r>
          </w:p>
        </w:tc>
      </w:tr>
      <w:tr w:rsidR="006F1FA4" w:rsidRPr="004D3DD3" w14:paraId="26D193B5" w14:textId="77777777" w:rsidTr="0099102E">
        <w:tc>
          <w:tcPr>
            <w:tcW w:w="2268" w:type="dxa"/>
          </w:tcPr>
          <w:p w14:paraId="04B1837F" w14:textId="77777777" w:rsidR="006F1FA4" w:rsidRPr="004D3DD3" w:rsidRDefault="006F1FA4" w:rsidP="0099102E">
            <w:r w:rsidRPr="004D3DD3">
              <w:rPr>
                <w:color w:val="222222"/>
                <w:sz w:val="20"/>
              </w:rPr>
              <w:t xml:space="preserve">  email</w:t>
            </w:r>
          </w:p>
        </w:tc>
        <w:tc>
          <w:tcPr>
            <w:tcW w:w="7370" w:type="dxa"/>
          </w:tcPr>
          <w:p w14:paraId="290E5B4E" w14:textId="77777777" w:rsidR="006F1FA4" w:rsidRPr="004D3DD3" w:rsidRDefault="006F1FA4" w:rsidP="0099102E">
            <w:r w:rsidRPr="004D3DD3">
              <w:rPr>
                <w:color w:val="222222"/>
                <w:sz w:val="20"/>
              </w:rPr>
              <w:t>String</w:t>
            </w:r>
          </w:p>
        </w:tc>
      </w:tr>
      <w:tr w:rsidR="006F1FA4" w:rsidRPr="004D3DD3" w14:paraId="434482AD" w14:textId="77777777" w:rsidTr="0099102E">
        <w:tc>
          <w:tcPr>
            <w:tcW w:w="2268" w:type="dxa"/>
          </w:tcPr>
          <w:p w14:paraId="511C4E76" w14:textId="77777777" w:rsidR="006F1FA4" w:rsidRPr="004D3DD3" w:rsidRDefault="006F1FA4" w:rsidP="0099102E">
            <w:r w:rsidRPr="004D3DD3">
              <w:rPr>
                <w:color w:val="222222"/>
                <w:sz w:val="20"/>
              </w:rPr>
              <w:t xml:space="preserve">  passwordHash</w:t>
            </w:r>
          </w:p>
        </w:tc>
        <w:tc>
          <w:tcPr>
            <w:tcW w:w="7370" w:type="dxa"/>
          </w:tcPr>
          <w:p w14:paraId="45FAD830" w14:textId="77777777" w:rsidR="006F1FA4" w:rsidRPr="004D3DD3" w:rsidRDefault="006F1FA4" w:rsidP="0099102E">
            <w:r w:rsidRPr="004D3DD3">
              <w:rPr>
                <w:color w:val="222222"/>
                <w:sz w:val="20"/>
              </w:rPr>
              <w:t>String</w:t>
            </w:r>
          </w:p>
        </w:tc>
      </w:tr>
      <w:tr w:rsidR="006F1FA4" w:rsidRPr="004D3DD3" w14:paraId="1A35C25E" w14:textId="77777777" w:rsidTr="0099102E">
        <w:tc>
          <w:tcPr>
            <w:tcW w:w="2268" w:type="dxa"/>
          </w:tcPr>
          <w:p w14:paraId="36560D80" w14:textId="77777777" w:rsidR="006F1FA4" w:rsidRPr="004D3DD3" w:rsidRDefault="006F1FA4" w:rsidP="0099102E">
            <w:r w:rsidRPr="004D3DD3">
              <w:rPr>
                <w:b/>
                <w:color w:val="0046B4"/>
                <w:sz w:val="20"/>
              </w:rPr>
              <w:t xml:space="preserve">+ </w:t>
            </w:r>
            <w:r w:rsidRPr="002945CC">
              <w:rPr>
                <w:b/>
                <w:color w:val="0046B4"/>
                <w:sz w:val="20"/>
                <w:lang w:val="en-US"/>
              </w:rPr>
              <w:t>role</w:t>
            </w:r>
          </w:p>
        </w:tc>
        <w:tc>
          <w:tcPr>
            <w:tcW w:w="7370" w:type="dxa"/>
          </w:tcPr>
          <w:p w14:paraId="1E50BB7F" w14:textId="77777777" w:rsidR="006F1FA4" w:rsidRPr="004D3DD3" w:rsidRDefault="006F1FA4" w:rsidP="0099102E">
            <w:r w:rsidRPr="004D3DD3">
              <w:rPr>
                <w:color w:val="0046B4"/>
                <w:sz w:val="20"/>
              </w:rPr>
              <w:t>Enum (user/</w:t>
            </w:r>
            <w:r w:rsidRPr="002945CC">
              <w:rPr>
                <w:color w:val="0046B4"/>
                <w:sz w:val="20"/>
                <w:lang w:val="en-US"/>
              </w:rPr>
              <w:t>admin</w:t>
            </w:r>
            <w:r w:rsidRPr="004D3DD3">
              <w:rPr>
                <w:color w:val="0046B4"/>
                <w:sz w:val="20"/>
              </w:rPr>
              <w:t>)</w:t>
            </w:r>
          </w:p>
        </w:tc>
      </w:tr>
      <w:tr w:rsidR="006F1FA4" w:rsidRPr="004D3DD3" w14:paraId="576A88F1" w14:textId="77777777" w:rsidTr="0099102E">
        <w:tc>
          <w:tcPr>
            <w:tcW w:w="2268" w:type="dxa"/>
          </w:tcPr>
          <w:p w14:paraId="1B6E51B7" w14:textId="77777777" w:rsidR="006F1FA4" w:rsidRPr="004D3DD3" w:rsidRDefault="006F1FA4" w:rsidP="0099102E">
            <w:r w:rsidRPr="004D3DD3">
              <w:rPr>
                <w:b/>
                <w:color w:val="0046B4"/>
                <w:sz w:val="20"/>
              </w:rPr>
              <w:t>+ isActive</w:t>
            </w:r>
          </w:p>
        </w:tc>
        <w:tc>
          <w:tcPr>
            <w:tcW w:w="7370" w:type="dxa"/>
          </w:tcPr>
          <w:p w14:paraId="72418A7B" w14:textId="77777777" w:rsidR="006F1FA4" w:rsidRPr="00A43069" w:rsidRDefault="006F1FA4" w:rsidP="0099102E">
            <w:pPr>
              <w:rPr>
                <w:lang w:val="en-US"/>
              </w:rPr>
            </w:pPr>
            <w:r w:rsidRPr="00A43069">
              <w:rPr>
                <w:color w:val="0046B4"/>
                <w:sz w:val="20"/>
                <w:lang w:val="en-US"/>
              </w:rPr>
              <w:t>Boolean</w:t>
            </w:r>
          </w:p>
        </w:tc>
      </w:tr>
      <w:tr w:rsidR="006F1FA4" w:rsidRPr="004D3DD3" w14:paraId="6C399C6E" w14:textId="77777777" w:rsidTr="0099102E">
        <w:tc>
          <w:tcPr>
            <w:tcW w:w="2268" w:type="dxa"/>
          </w:tcPr>
          <w:p w14:paraId="2D1473EC" w14:textId="77777777" w:rsidR="006F1FA4" w:rsidRPr="004D3DD3" w:rsidRDefault="006F1FA4" w:rsidP="0099102E">
            <w:r w:rsidRPr="004D3DD3">
              <w:rPr>
                <w:b/>
                <w:color w:val="0046B4"/>
                <w:sz w:val="20"/>
              </w:rPr>
              <w:t>+ createdAt</w:t>
            </w:r>
          </w:p>
        </w:tc>
        <w:tc>
          <w:tcPr>
            <w:tcW w:w="7370" w:type="dxa"/>
          </w:tcPr>
          <w:p w14:paraId="04AFED92" w14:textId="77777777" w:rsidR="006F1FA4" w:rsidRPr="004D3DD3" w:rsidRDefault="006F1FA4" w:rsidP="0099102E">
            <w:r w:rsidRPr="004D3DD3">
              <w:rPr>
                <w:color w:val="0046B4"/>
                <w:sz w:val="20"/>
              </w:rPr>
              <w:t>DateTime</w:t>
            </w:r>
          </w:p>
        </w:tc>
      </w:tr>
      <w:tr w:rsidR="006F1FA4" w:rsidRPr="004D3DD3" w14:paraId="46B710C4" w14:textId="77777777" w:rsidTr="0099102E">
        <w:tc>
          <w:tcPr>
            <w:tcW w:w="2268" w:type="dxa"/>
          </w:tcPr>
          <w:p w14:paraId="7933101C" w14:textId="77777777" w:rsidR="006F1FA4" w:rsidRPr="004D3DD3" w:rsidRDefault="006F1FA4" w:rsidP="0099102E">
            <w:r w:rsidRPr="004D3DD3">
              <w:rPr>
                <w:b/>
                <w:color w:val="0046B4"/>
                <w:sz w:val="20"/>
              </w:rPr>
              <w:t xml:space="preserve">+ </w:t>
            </w:r>
            <w:r w:rsidRPr="002945CC">
              <w:rPr>
                <w:b/>
                <w:color w:val="0046B4"/>
                <w:sz w:val="20"/>
                <w:lang w:val="en-US"/>
              </w:rPr>
              <w:t>rating</w:t>
            </w:r>
          </w:p>
        </w:tc>
        <w:tc>
          <w:tcPr>
            <w:tcW w:w="7370" w:type="dxa"/>
          </w:tcPr>
          <w:p w14:paraId="36FDEE98" w14:textId="77777777" w:rsidR="006F1FA4" w:rsidRPr="002945CC" w:rsidRDefault="006F1FA4" w:rsidP="0099102E">
            <w:pPr>
              <w:rPr>
                <w:lang w:val="en-US"/>
              </w:rPr>
            </w:pPr>
            <w:r w:rsidRPr="002945CC">
              <w:rPr>
                <w:color w:val="0046B4"/>
                <w:sz w:val="20"/>
                <w:lang w:val="en-US"/>
              </w:rPr>
              <w:t>Float</w:t>
            </w:r>
          </w:p>
        </w:tc>
      </w:tr>
      <w:tr w:rsidR="006F1FA4" w:rsidRPr="004D3DD3" w14:paraId="621715EF" w14:textId="77777777" w:rsidTr="0099102E">
        <w:tc>
          <w:tcPr>
            <w:tcW w:w="2268" w:type="dxa"/>
          </w:tcPr>
          <w:p w14:paraId="780AF6FB" w14:textId="77777777" w:rsidR="006F1FA4" w:rsidRPr="004D3DD3" w:rsidRDefault="006F1FA4" w:rsidP="0099102E">
            <w:r w:rsidRPr="004D3DD3">
              <w:rPr>
                <w:b/>
                <w:color w:val="0046B4"/>
                <w:sz w:val="20"/>
              </w:rPr>
              <w:t>+ notificationPrefs</w:t>
            </w:r>
          </w:p>
        </w:tc>
        <w:tc>
          <w:tcPr>
            <w:tcW w:w="7370" w:type="dxa"/>
          </w:tcPr>
          <w:p w14:paraId="57B1FBD6" w14:textId="77777777" w:rsidR="006F1FA4" w:rsidRPr="004D3DD3" w:rsidRDefault="006F1FA4" w:rsidP="0099102E">
            <w:r w:rsidRPr="004D3DD3">
              <w:rPr>
                <w:color w:val="0046B4"/>
                <w:sz w:val="20"/>
              </w:rPr>
              <w:t>JSON</w:t>
            </w:r>
          </w:p>
        </w:tc>
      </w:tr>
    </w:tbl>
    <w:p w14:paraId="2AB15FD2" w14:textId="77777777" w:rsidR="006F1FA4" w:rsidRPr="004D3DD3" w:rsidRDefault="006F1FA4" w:rsidP="006F1FA4"/>
    <w:p w14:paraId="71B5C7A3" w14:textId="069EB0FF"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Τα attributes role, isActive, rating, notificationPrefs εντοπίστηκαν ως αναγκαία από τα controls 'Ειδοποίηση Χρηστών', 'Εξέταση Εγκυρότητας' και 'Ενημέρωση Βαθμολογίας' στα Robustness Diagrams.</w:t>
      </w:r>
    </w:p>
    <w:tbl>
      <w:tblPr>
        <w:tblStyle w:val="aa"/>
        <w:tblW w:w="0" w:type="auto"/>
        <w:tblLook w:val="04A0" w:firstRow="1" w:lastRow="0" w:firstColumn="1" w:lastColumn="0" w:noHBand="0" w:noVBand="1"/>
      </w:tblPr>
      <w:tblGrid>
        <w:gridCol w:w="3852"/>
        <w:gridCol w:w="5884"/>
      </w:tblGrid>
      <w:tr w:rsidR="006F1FA4" w:rsidRPr="004D3DD3" w14:paraId="01CC887E" w14:textId="77777777" w:rsidTr="0099102E">
        <w:tc>
          <w:tcPr>
            <w:tcW w:w="2268" w:type="dxa"/>
            <w:shd w:val="clear" w:color="auto" w:fill="1F3864"/>
          </w:tcPr>
          <w:p w14:paraId="65B8BBF0" w14:textId="77777777" w:rsidR="006F1FA4" w:rsidRPr="004D3DD3" w:rsidRDefault="006F1FA4" w:rsidP="0099102E">
            <w:r w:rsidRPr="004D3DD3">
              <w:rPr>
                <w:b/>
                <w:color w:val="FFFFFF"/>
              </w:rPr>
              <w:t>Profile</w:t>
            </w:r>
          </w:p>
        </w:tc>
        <w:tc>
          <w:tcPr>
            <w:tcW w:w="7370" w:type="dxa"/>
            <w:shd w:val="clear" w:color="auto" w:fill="1F3864"/>
          </w:tcPr>
          <w:p w14:paraId="7B0ECC9C" w14:textId="77777777" w:rsidR="006F1FA4" w:rsidRPr="004D3DD3" w:rsidRDefault="006F1FA4" w:rsidP="0099102E">
            <w:r w:rsidRPr="004D3DD3">
              <w:rPr>
                <w:b/>
                <w:color w:val="FFFFFF"/>
                <w:sz w:val="20"/>
              </w:rPr>
              <w:t>v0.1 — αμετάβλητη</w:t>
            </w:r>
          </w:p>
        </w:tc>
      </w:tr>
      <w:tr w:rsidR="006F1FA4" w:rsidRPr="004D3DD3" w14:paraId="691C2630" w14:textId="77777777" w:rsidTr="0099102E">
        <w:tc>
          <w:tcPr>
            <w:tcW w:w="2268" w:type="dxa"/>
            <w:shd w:val="clear" w:color="auto" w:fill="D9E1F2"/>
          </w:tcPr>
          <w:p w14:paraId="1E9CFB27" w14:textId="77777777" w:rsidR="006F1FA4" w:rsidRPr="004D3DD3" w:rsidRDefault="006F1FA4" w:rsidP="0099102E">
            <w:r w:rsidRPr="004D3DD3">
              <w:rPr>
                <w:b/>
                <w:color w:val="1F3864"/>
                <w:sz w:val="20"/>
              </w:rPr>
              <w:t>Περιγραφή</w:t>
            </w:r>
          </w:p>
        </w:tc>
        <w:tc>
          <w:tcPr>
            <w:tcW w:w="7370" w:type="dxa"/>
          </w:tcPr>
          <w:p w14:paraId="075BD58D" w14:textId="77777777" w:rsidR="006F1FA4" w:rsidRPr="004D3DD3" w:rsidRDefault="006F1FA4" w:rsidP="0099102E">
            <w:r w:rsidRPr="004D3DD3">
              <w:rPr>
                <w:color w:val="222222"/>
                <w:sz w:val="20"/>
              </w:rPr>
              <w:t>Οντότητα με τα προσωπικά στοιχεία του χρήστη. Δεν απαιτήθηκαν αλλαγές.</w:t>
            </w:r>
          </w:p>
        </w:tc>
      </w:tr>
      <w:tr w:rsidR="006F1FA4" w:rsidRPr="004D3DD3" w14:paraId="69824645" w14:textId="77777777" w:rsidTr="0099102E">
        <w:tc>
          <w:tcPr>
            <w:tcW w:w="4703" w:type="dxa"/>
            <w:shd w:val="clear" w:color="auto" w:fill="D9E1F2"/>
          </w:tcPr>
          <w:p w14:paraId="77F1E077" w14:textId="77777777" w:rsidR="006F1FA4" w:rsidRPr="004D3DD3" w:rsidRDefault="006F1FA4" w:rsidP="0099102E">
            <w:r w:rsidRPr="004D3DD3">
              <w:rPr>
                <w:b/>
                <w:color w:val="1F3864"/>
                <w:sz w:val="20"/>
              </w:rPr>
              <w:t>Attribute</w:t>
            </w:r>
          </w:p>
        </w:tc>
        <w:tc>
          <w:tcPr>
            <w:tcW w:w="4703" w:type="dxa"/>
            <w:shd w:val="clear" w:color="auto" w:fill="D9E1F2"/>
          </w:tcPr>
          <w:p w14:paraId="153D3E0D" w14:textId="77777777" w:rsidR="006F1FA4" w:rsidRPr="004D3DD3" w:rsidRDefault="006F1FA4" w:rsidP="0099102E">
            <w:r w:rsidRPr="004D3DD3">
              <w:rPr>
                <w:b/>
                <w:color w:val="1F3864"/>
                <w:sz w:val="20"/>
              </w:rPr>
              <w:t>Type</w:t>
            </w:r>
          </w:p>
        </w:tc>
      </w:tr>
      <w:tr w:rsidR="006F1FA4" w:rsidRPr="004D3DD3" w14:paraId="6605F728" w14:textId="77777777" w:rsidTr="0099102E">
        <w:tc>
          <w:tcPr>
            <w:tcW w:w="2268" w:type="dxa"/>
          </w:tcPr>
          <w:p w14:paraId="45CEC532" w14:textId="77777777" w:rsidR="006F1FA4" w:rsidRPr="004D3DD3" w:rsidRDefault="006F1FA4" w:rsidP="0099102E">
            <w:r w:rsidRPr="004D3DD3">
              <w:rPr>
                <w:color w:val="222222"/>
                <w:sz w:val="20"/>
              </w:rPr>
              <w:t xml:space="preserve">  profileId</w:t>
            </w:r>
          </w:p>
        </w:tc>
        <w:tc>
          <w:tcPr>
            <w:tcW w:w="7370" w:type="dxa"/>
          </w:tcPr>
          <w:p w14:paraId="286FD9DF" w14:textId="77777777" w:rsidR="006F1FA4" w:rsidRPr="004D3DD3" w:rsidRDefault="006F1FA4" w:rsidP="0099102E">
            <w:r w:rsidRPr="004D3DD3">
              <w:rPr>
                <w:color w:val="222222"/>
                <w:sz w:val="20"/>
              </w:rPr>
              <w:t>String</w:t>
            </w:r>
          </w:p>
        </w:tc>
      </w:tr>
      <w:tr w:rsidR="006F1FA4" w:rsidRPr="004D3DD3" w14:paraId="2826FEFB" w14:textId="77777777" w:rsidTr="0099102E">
        <w:tc>
          <w:tcPr>
            <w:tcW w:w="2268" w:type="dxa"/>
          </w:tcPr>
          <w:p w14:paraId="0DE7ADC0" w14:textId="77777777" w:rsidR="006F1FA4" w:rsidRPr="004D3DD3" w:rsidRDefault="006F1FA4" w:rsidP="0099102E">
            <w:r w:rsidRPr="004D3DD3">
              <w:rPr>
                <w:color w:val="222222"/>
                <w:sz w:val="20"/>
              </w:rPr>
              <w:t xml:space="preserve">  userId</w:t>
            </w:r>
          </w:p>
        </w:tc>
        <w:tc>
          <w:tcPr>
            <w:tcW w:w="7370" w:type="dxa"/>
          </w:tcPr>
          <w:p w14:paraId="0C0147AA" w14:textId="77777777" w:rsidR="006F1FA4" w:rsidRPr="004D3DD3" w:rsidRDefault="006F1FA4" w:rsidP="0099102E">
            <w:r w:rsidRPr="004D3DD3">
              <w:rPr>
                <w:color w:val="222222"/>
                <w:sz w:val="20"/>
              </w:rPr>
              <w:t>String</w:t>
            </w:r>
          </w:p>
        </w:tc>
      </w:tr>
      <w:tr w:rsidR="006F1FA4" w:rsidRPr="004D3DD3" w14:paraId="23272719" w14:textId="77777777" w:rsidTr="0099102E">
        <w:tc>
          <w:tcPr>
            <w:tcW w:w="2268" w:type="dxa"/>
          </w:tcPr>
          <w:p w14:paraId="7B109BD3" w14:textId="77777777" w:rsidR="006F1FA4" w:rsidRPr="004D3DD3" w:rsidRDefault="006F1FA4" w:rsidP="0099102E">
            <w:r w:rsidRPr="004D3DD3">
              <w:rPr>
                <w:color w:val="222222"/>
                <w:sz w:val="20"/>
              </w:rPr>
              <w:t xml:space="preserve">  fullName</w:t>
            </w:r>
          </w:p>
        </w:tc>
        <w:tc>
          <w:tcPr>
            <w:tcW w:w="7370" w:type="dxa"/>
          </w:tcPr>
          <w:p w14:paraId="4736FA25" w14:textId="77777777" w:rsidR="006F1FA4" w:rsidRPr="004D3DD3" w:rsidRDefault="006F1FA4" w:rsidP="0099102E">
            <w:r w:rsidRPr="004D3DD3">
              <w:rPr>
                <w:color w:val="222222"/>
                <w:sz w:val="20"/>
              </w:rPr>
              <w:t>String</w:t>
            </w:r>
          </w:p>
        </w:tc>
      </w:tr>
      <w:tr w:rsidR="006F1FA4" w:rsidRPr="004D3DD3" w14:paraId="5115E435" w14:textId="77777777" w:rsidTr="0099102E">
        <w:tc>
          <w:tcPr>
            <w:tcW w:w="2268" w:type="dxa"/>
          </w:tcPr>
          <w:p w14:paraId="3013B2C4" w14:textId="77777777" w:rsidR="006F1FA4" w:rsidRPr="004D3DD3" w:rsidRDefault="006F1FA4" w:rsidP="0099102E">
            <w:r w:rsidRPr="004D3DD3">
              <w:rPr>
                <w:color w:val="222222"/>
                <w:sz w:val="20"/>
              </w:rPr>
              <w:t xml:space="preserve">  age</w:t>
            </w:r>
          </w:p>
        </w:tc>
        <w:tc>
          <w:tcPr>
            <w:tcW w:w="7370" w:type="dxa"/>
          </w:tcPr>
          <w:p w14:paraId="7EBDC405" w14:textId="77777777" w:rsidR="006F1FA4" w:rsidRPr="004D3DD3" w:rsidRDefault="006F1FA4" w:rsidP="0099102E">
            <w:r w:rsidRPr="004D3DD3">
              <w:rPr>
                <w:color w:val="222222"/>
                <w:sz w:val="20"/>
              </w:rPr>
              <w:t>Integer</w:t>
            </w:r>
          </w:p>
        </w:tc>
      </w:tr>
      <w:tr w:rsidR="006F1FA4" w:rsidRPr="004D3DD3" w14:paraId="3677CCEA" w14:textId="77777777" w:rsidTr="0099102E">
        <w:tc>
          <w:tcPr>
            <w:tcW w:w="2268" w:type="dxa"/>
          </w:tcPr>
          <w:p w14:paraId="4FE0B0C6" w14:textId="77777777" w:rsidR="006F1FA4" w:rsidRPr="004D3DD3" w:rsidRDefault="006F1FA4" w:rsidP="0099102E">
            <w:r w:rsidRPr="004D3DD3">
              <w:rPr>
                <w:color w:val="222222"/>
                <w:sz w:val="20"/>
              </w:rPr>
              <w:t xml:space="preserve">  location</w:t>
            </w:r>
          </w:p>
        </w:tc>
        <w:tc>
          <w:tcPr>
            <w:tcW w:w="7370" w:type="dxa"/>
          </w:tcPr>
          <w:p w14:paraId="79EA8EDE" w14:textId="77777777" w:rsidR="006F1FA4" w:rsidRPr="004D3DD3" w:rsidRDefault="006F1FA4" w:rsidP="0099102E">
            <w:r w:rsidRPr="004D3DD3">
              <w:rPr>
                <w:color w:val="222222"/>
                <w:sz w:val="20"/>
              </w:rPr>
              <w:t>String</w:t>
            </w:r>
          </w:p>
        </w:tc>
      </w:tr>
      <w:tr w:rsidR="006F1FA4" w:rsidRPr="004D3DD3" w14:paraId="2C00F609" w14:textId="77777777" w:rsidTr="0099102E">
        <w:tc>
          <w:tcPr>
            <w:tcW w:w="2268" w:type="dxa"/>
          </w:tcPr>
          <w:p w14:paraId="2CFD0700" w14:textId="77777777" w:rsidR="006F1FA4" w:rsidRPr="004D3DD3" w:rsidRDefault="006F1FA4" w:rsidP="0099102E">
            <w:r w:rsidRPr="004D3DD3">
              <w:rPr>
                <w:color w:val="222222"/>
                <w:sz w:val="20"/>
              </w:rPr>
              <w:t xml:space="preserve">  bio</w:t>
            </w:r>
          </w:p>
        </w:tc>
        <w:tc>
          <w:tcPr>
            <w:tcW w:w="7370" w:type="dxa"/>
          </w:tcPr>
          <w:p w14:paraId="02024440" w14:textId="77777777" w:rsidR="006F1FA4" w:rsidRPr="004D3DD3" w:rsidRDefault="006F1FA4" w:rsidP="0099102E">
            <w:r w:rsidRPr="004D3DD3">
              <w:rPr>
                <w:color w:val="222222"/>
                <w:sz w:val="20"/>
              </w:rPr>
              <w:t>String</w:t>
            </w:r>
          </w:p>
        </w:tc>
      </w:tr>
      <w:tr w:rsidR="006F1FA4" w:rsidRPr="004D3DD3" w14:paraId="295FA603" w14:textId="77777777" w:rsidTr="0099102E">
        <w:tc>
          <w:tcPr>
            <w:tcW w:w="2268" w:type="dxa"/>
          </w:tcPr>
          <w:p w14:paraId="3BEB863F" w14:textId="77777777" w:rsidR="006F1FA4" w:rsidRPr="004D3DD3" w:rsidRDefault="006F1FA4" w:rsidP="0099102E">
            <w:r w:rsidRPr="004D3DD3">
              <w:rPr>
                <w:color w:val="222222"/>
                <w:sz w:val="20"/>
              </w:rPr>
              <w:t xml:space="preserve">  avatarUrl</w:t>
            </w:r>
          </w:p>
        </w:tc>
        <w:tc>
          <w:tcPr>
            <w:tcW w:w="7370" w:type="dxa"/>
          </w:tcPr>
          <w:p w14:paraId="5589FA99" w14:textId="77777777" w:rsidR="006F1FA4" w:rsidRPr="004D3DD3" w:rsidRDefault="006F1FA4" w:rsidP="0099102E">
            <w:r w:rsidRPr="004D3DD3">
              <w:rPr>
                <w:color w:val="222222"/>
                <w:sz w:val="20"/>
              </w:rPr>
              <w:t>String</w:t>
            </w:r>
          </w:p>
        </w:tc>
      </w:tr>
      <w:tr w:rsidR="006F1FA4" w:rsidRPr="004D3DD3" w14:paraId="03003CC7" w14:textId="77777777" w:rsidTr="0099102E">
        <w:tc>
          <w:tcPr>
            <w:tcW w:w="2268" w:type="dxa"/>
          </w:tcPr>
          <w:p w14:paraId="5570802E" w14:textId="77777777" w:rsidR="006F1FA4" w:rsidRPr="004D3DD3" w:rsidRDefault="006F1FA4" w:rsidP="0099102E">
            <w:r w:rsidRPr="004D3DD3">
              <w:rPr>
                <w:color w:val="222222"/>
                <w:sz w:val="20"/>
              </w:rPr>
              <w:t xml:space="preserve">  updatedAt</w:t>
            </w:r>
          </w:p>
        </w:tc>
        <w:tc>
          <w:tcPr>
            <w:tcW w:w="7370" w:type="dxa"/>
          </w:tcPr>
          <w:p w14:paraId="57F23C4D" w14:textId="77777777" w:rsidR="006F1FA4" w:rsidRPr="004D3DD3" w:rsidRDefault="006F1FA4" w:rsidP="0099102E">
            <w:r w:rsidRPr="004D3DD3">
              <w:rPr>
                <w:color w:val="222222"/>
                <w:sz w:val="20"/>
              </w:rPr>
              <w:t>DateTime</w:t>
            </w:r>
          </w:p>
        </w:tc>
      </w:tr>
    </w:tbl>
    <w:p w14:paraId="3B2859DD" w14:textId="77777777" w:rsidR="006F1FA4" w:rsidRPr="004D3DD3" w:rsidRDefault="006F1FA4" w:rsidP="006F1FA4"/>
    <w:tbl>
      <w:tblPr>
        <w:tblStyle w:val="aa"/>
        <w:tblW w:w="0" w:type="auto"/>
        <w:tblLook w:val="04A0" w:firstRow="1" w:lastRow="0" w:firstColumn="1" w:lastColumn="0" w:noHBand="0" w:noVBand="1"/>
      </w:tblPr>
      <w:tblGrid>
        <w:gridCol w:w="3645"/>
        <w:gridCol w:w="6091"/>
      </w:tblGrid>
      <w:tr w:rsidR="006F1FA4" w:rsidRPr="004D3DD3" w14:paraId="06DC0AA6" w14:textId="77777777" w:rsidTr="0099102E">
        <w:tc>
          <w:tcPr>
            <w:tcW w:w="2268" w:type="dxa"/>
            <w:shd w:val="clear" w:color="auto" w:fill="185FA5"/>
          </w:tcPr>
          <w:p w14:paraId="160C3647" w14:textId="77777777" w:rsidR="006F1FA4" w:rsidRPr="004D3DD3" w:rsidRDefault="006F1FA4" w:rsidP="0099102E">
            <w:r w:rsidRPr="004D3DD3">
              <w:rPr>
                <w:b/>
                <w:color w:val="FFFFFF"/>
              </w:rPr>
              <w:t>Skill</w:t>
            </w:r>
          </w:p>
        </w:tc>
        <w:tc>
          <w:tcPr>
            <w:tcW w:w="7370" w:type="dxa"/>
            <w:shd w:val="clear" w:color="auto" w:fill="185FA5"/>
          </w:tcPr>
          <w:p w14:paraId="6D8AF4BE" w14:textId="77777777" w:rsidR="006F1FA4" w:rsidRPr="004D3DD3" w:rsidRDefault="006F1FA4" w:rsidP="0099102E">
            <w:r w:rsidRPr="004D3DD3">
              <w:rPr>
                <w:b/>
                <w:color w:val="FFFFFF"/>
                <w:sz w:val="20"/>
              </w:rPr>
              <w:t>v0.2 — τροποποιημένη</w:t>
            </w:r>
          </w:p>
        </w:tc>
      </w:tr>
      <w:tr w:rsidR="006F1FA4" w:rsidRPr="004D3DD3" w14:paraId="7A75D556" w14:textId="77777777" w:rsidTr="0099102E">
        <w:tc>
          <w:tcPr>
            <w:tcW w:w="2268" w:type="dxa"/>
            <w:shd w:val="clear" w:color="auto" w:fill="DAEEFB"/>
          </w:tcPr>
          <w:p w14:paraId="42912BE4" w14:textId="77777777" w:rsidR="006F1FA4" w:rsidRPr="004D3DD3" w:rsidRDefault="006F1FA4" w:rsidP="0099102E">
            <w:r w:rsidRPr="004D3DD3">
              <w:rPr>
                <w:b/>
                <w:color w:val="185FA5"/>
                <w:sz w:val="20"/>
              </w:rPr>
              <w:t>Περιγραφή</w:t>
            </w:r>
          </w:p>
        </w:tc>
        <w:tc>
          <w:tcPr>
            <w:tcW w:w="7370" w:type="dxa"/>
          </w:tcPr>
          <w:p w14:paraId="564D9C66" w14:textId="77777777" w:rsidR="006F1FA4" w:rsidRPr="004D3DD3" w:rsidRDefault="006F1FA4" w:rsidP="0099102E">
            <w:r w:rsidRPr="004D3DD3">
              <w:rPr>
                <w:color w:val="222222"/>
                <w:sz w:val="20"/>
              </w:rPr>
              <w:t>Οντότητα που αντιστοιχεί σε μία δεξιότητα. Προστέθηκαν attributes επιπέδου, κατάστασης και επαλήθευσης.</w:t>
            </w:r>
          </w:p>
        </w:tc>
      </w:tr>
      <w:tr w:rsidR="006F1FA4" w:rsidRPr="004D3DD3" w14:paraId="227F1F83" w14:textId="77777777" w:rsidTr="0099102E">
        <w:tc>
          <w:tcPr>
            <w:tcW w:w="4703" w:type="dxa"/>
            <w:shd w:val="clear" w:color="auto" w:fill="DAEEFB"/>
          </w:tcPr>
          <w:p w14:paraId="15862DBE" w14:textId="77777777" w:rsidR="006F1FA4" w:rsidRPr="004D3DD3" w:rsidRDefault="006F1FA4" w:rsidP="0099102E">
            <w:r w:rsidRPr="004D3DD3">
              <w:rPr>
                <w:b/>
                <w:color w:val="185FA5"/>
                <w:sz w:val="20"/>
              </w:rPr>
              <w:t>Attribute</w:t>
            </w:r>
          </w:p>
        </w:tc>
        <w:tc>
          <w:tcPr>
            <w:tcW w:w="4703" w:type="dxa"/>
            <w:shd w:val="clear" w:color="auto" w:fill="DAEEFB"/>
          </w:tcPr>
          <w:p w14:paraId="5795A245" w14:textId="77777777" w:rsidR="006F1FA4" w:rsidRPr="004D3DD3" w:rsidRDefault="006F1FA4" w:rsidP="0099102E">
            <w:r w:rsidRPr="004D3DD3">
              <w:rPr>
                <w:b/>
                <w:color w:val="185FA5"/>
                <w:sz w:val="20"/>
              </w:rPr>
              <w:t>Type</w:t>
            </w:r>
          </w:p>
        </w:tc>
      </w:tr>
      <w:tr w:rsidR="006F1FA4" w:rsidRPr="004D3DD3" w14:paraId="2B5FD9E5" w14:textId="77777777" w:rsidTr="0099102E">
        <w:tc>
          <w:tcPr>
            <w:tcW w:w="2268" w:type="dxa"/>
          </w:tcPr>
          <w:p w14:paraId="01E8B465" w14:textId="77777777" w:rsidR="006F1FA4" w:rsidRPr="004D3DD3" w:rsidRDefault="006F1FA4" w:rsidP="0099102E">
            <w:r w:rsidRPr="004D3DD3">
              <w:rPr>
                <w:color w:val="222222"/>
                <w:sz w:val="20"/>
              </w:rPr>
              <w:t xml:space="preserve">  skillId</w:t>
            </w:r>
          </w:p>
        </w:tc>
        <w:tc>
          <w:tcPr>
            <w:tcW w:w="7370" w:type="dxa"/>
          </w:tcPr>
          <w:p w14:paraId="575D24F6" w14:textId="77777777" w:rsidR="006F1FA4" w:rsidRPr="004D3DD3" w:rsidRDefault="006F1FA4" w:rsidP="0099102E">
            <w:r w:rsidRPr="004D3DD3">
              <w:rPr>
                <w:color w:val="222222"/>
                <w:sz w:val="20"/>
              </w:rPr>
              <w:t>String</w:t>
            </w:r>
          </w:p>
        </w:tc>
      </w:tr>
      <w:tr w:rsidR="006F1FA4" w:rsidRPr="004D3DD3" w14:paraId="435AFFD0" w14:textId="77777777" w:rsidTr="0099102E">
        <w:tc>
          <w:tcPr>
            <w:tcW w:w="2268" w:type="dxa"/>
          </w:tcPr>
          <w:p w14:paraId="1736FF95" w14:textId="77777777" w:rsidR="006F1FA4" w:rsidRPr="004D3DD3" w:rsidRDefault="006F1FA4" w:rsidP="0099102E">
            <w:r w:rsidRPr="004D3DD3">
              <w:rPr>
                <w:color w:val="222222"/>
                <w:sz w:val="20"/>
              </w:rPr>
              <w:t xml:space="preserve">  title</w:t>
            </w:r>
          </w:p>
        </w:tc>
        <w:tc>
          <w:tcPr>
            <w:tcW w:w="7370" w:type="dxa"/>
          </w:tcPr>
          <w:p w14:paraId="33F7C55B" w14:textId="77777777" w:rsidR="006F1FA4" w:rsidRPr="004D3DD3" w:rsidRDefault="006F1FA4" w:rsidP="0099102E">
            <w:r w:rsidRPr="004D3DD3">
              <w:rPr>
                <w:color w:val="222222"/>
                <w:sz w:val="20"/>
              </w:rPr>
              <w:t>String</w:t>
            </w:r>
          </w:p>
        </w:tc>
      </w:tr>
      <w:tr w:rsidR="006F1FA4" w:rsidRPr="004D3DD3" w14:paraId="1A574AFA" w14:textId="77777777" w:rsidTr="0099102E">
        <w:tc>
          <w:tcPr>
            <w:tcW w:w="2268" w:type="dxa"/>
          </w:tcPr>
          <w:p w14:paraId="15149A8B" w14:textId="77777777" w:rsidR="006F1FA4" w:rsidRPr="004D3DD3" w:rsidRDefault="006F1FA4" w:rsidP="0099102E">
            <w:r w:rsidRPr="004D3DD3">
              <w:rPr>
                <w:color w:val="222222"/>
                <w:sz w:val="20"/>
              </w:rPr>
              <w:t xml:space="preserve">  description</w:t>
            </w:r>
          </w:p>
        </w:tc>
        <w:tc>
          <w:tcPr>
            <w:tcW w:w="7370" w:type="dxa"/>
          </w:tcPr>
          <w:p w14:paraId="52798104" w14:textId="77777777" w:rsidR="006F1FA4" w:rsidRPr="004D3DD3" w:rsidRDefault="006F1FA4" w:rsidP="0099102E">
            <w:r w:rsidRPr="004D3DD3">
              <w:rPr>
                <w:color w:val="222222"/>
                <w:sz w:val="20"/>
              </w:rPr>
              <w:t>String</w:t>
            </w:r>
          </w:p>
        </w:tc>
      </w:tr>
      <w:tr w:rsidR="006F1FA4" w:rsidRPr="004D3DD3" w14:paraId="584326AB" w14:textId="77777777" w:rsidTr="0099102E">
        <w:tc>
          <w:tcPr>
            <w:tcW w:w="2268" w:type="dxa"/>
          </w:tcPr>
          <w:p w14:paraId="21E4081A" w14:textId="77777777" w:rsidR="006F1FA4" w:rsidRPr="004D3DD3" w:rsidRDefault="006F1FA4" w:rsidP="0099102E">
            <w:r w:rsidRPr="004D3DD3">
              <w:rPr>
                <w:color w:val="222222"/>
                <w:sz w:val="20"/>
              </w:rPr>
              <w:t xml:space="preserve">  category</w:t>
            </w:r>
          </w:p>
        </w:tc>
        <w:tc>
          <w:tcPr>
            <w:tcW w:w="7370" w:type="dxa"/>
          </w:tcPr>
          <w:p w14:paraId="44179886" w14:textId="77777777" w:rsidR="006F1FA4" w:rsidRPr="004D3DD3" w:rsidRDefault="006F1FA4" w:rsidP="0099102E">
            <w:r w:rsidRPr="004D3DD3">
              <w:rPr>
                <w:color w:val="222222"/>
                <w:sz w:val="20"/>
              </w:rPr>
              <w:t>String</w:t>
            </w:r>
          </w:p>
        </w:tc>
      </w:tr>
      <w:tr w:rsidR="006F1FA4" w:rsidRPr="004D3DD3" w14:paraId="07CC849B" w14:textId="77777777" w:rsidTr="0099102E">
        <w:tc>
          <w:tcPr>
            <w:tcW w:w="2268" w:type="dxa"/>
          </w:tcPr>
          <w:p w14:paraId="232F4DBB" w14:textId="77777777" w:rsidR="006F1FA4" w:rsidRPr="004D3DD3" w:rsidRDefault="006F1FA4" w:rsidP="0099102E">
            <w:r w:rsidRPr="004D3DD3">
              <w:rPr>
                <w:b/>
                <w:color w:val="0046B4"/>
                <w:sz w:val="20"/>
              </w:rPr>
              <w:t>+ level</w:t>
            </w:r>
          </w:p>
        </w:tc>
        <w:tc>
          <w:tcPr>
            <w:tcW w:w="7370" w:type="dxa"/>
          </w:tcPr>
          <w:p w14:paraId="68C5D014" w14:textId="77777777" w:rsidR="006F1FA4" w:rsidRPr="004D3DD3" w:rsidRDefault="006F1FA4" w:rsidP="0099102E">
            <w:r w:rsidRPr="004D3DD3">
              <w:rPr>
                <w:color w:val="0046B4"/>
                <w:sz w:val="20"/>
              </w:rPr>
              <w:t>Enum (beginner/intermediate/advanced)</w:t>
            </w:r>
          </w:p>
        </w:tc>
      </w:tr>
      <w:tr w:rsidR="006F1FA4" w:rsidRPr="004D3DD3" w14:paraId="4EF05B8B" w14:textId="77777777" w:rsidTr="0099102E">
        <w:tc>
          <w:tcPr>
            <w:tcW w:w="2268" w:type="dxa"/>
          </w:tcPr>
          <w:p w14:paraId="4C07F304" w14:textId="77777777" w:rsidR="006F1FA4" w:rsidRPr="004D3DD3" w:rsidRDefault="006F1FA4" w:rsidP="0099102E">
            <w:r w:rsidRPr="004D3DD3">
              <w:rPr>
                <w:b/>
                <w:color w:val="0046B4"/>
                <w:sz w:val="20"/>
              </w:rPr>
              <w:t>+ status</w:t>
            </w:r>
          </w:p>
        </w:tc>
        <w:tc>
          <w:tcPr>
            <w:tcW w:w="7370" w:type="dxa"/>
          </w:tcPr>
          <w:p w14:paraId="6802CFF2" w14:textId="77777777" w:rsidR="006F1FA4" w:rsidRPr="004D3DD3" w:rsidRDefault="006F1FA4" w:rsidP="0099102E">
            <w:r w:rsidRPr="004D3DD3">
              <w:rPr>
                <w:color w:val="0046B4"/>
                <w:sz w:val="20"/>
              </w:rPr>
              <w:t>Enum (active/inactive/pending)</w:t>
            </w:r>
          </w:p>
        </w:tc>
      </w:tr>
      <w:tr w:rsidR="006F1FA4" w:rsidRPr="004D3DD3" w14:paraId="15F5B4A5" w14:textId="77777777" w:rsidTr="0099102E">
        <w:tc>
          <w:tcPr>
            <w:tcW w:w="2268" w:type="dxa"/>
          </w:tcPr>
          <w:p w14:paraId="75F4BB29" w14:textId="77777777" w:rsidR="006F1FA4" w:rsidRPr="004D3DD3" w:rsidRDefault="006F1FA4" w:rsidP="0099102E">
            <w:r w:rsidRPr="004D3DD3">
              <w:rPr>
                <w:b/>
                <w:color w:val="0046B4"/>
                <w:sz w:val="20"/>
              </w:rPr>
              <w:t>+ isVerified</w:t>
            </w:r>
          </w:p>
        </w:tc>
        <w:tc>
          <w:tcPr>
            <w:tcW w:w="7370" w:type="dxa"/>
          </w:tcPr>
          <w:p w14:paraId="48BD01AA" w14:textId="77777777" w:rsidR="006F1FA4" w:rsidRPr="004D3DD3" w:rsidRDefault="006F1FA4" w:rsidP="0099102E">
            <w:r w:rsidRPr="004D3DD3">
              <w:rPr>
                <w:color w:val="0046B4"/>
                <w:sz w:val="20"/>
              </w:rPr>
              <w:t>Boolean</w:t>
            </w:r>
          </w:p>
        </w:tc>
      </w:tr>
      <w:tr w:rsidR="006F1FA4" w:rsidRPr="004D3DD3" w14:paraId="2225218A" w14:textId="77777777" w:rsidTr="0099102E">
        <w:tc>
          <w:tcPr>
            <w:tcW w:w="2268" w:type="dxa"/>
          </w:tcPr>
          <w:p w14:paraId="0E1FE846" w14:textId="77777777" w:rsidR="006F1FA4" w:rsidRPr="004D3DD3" w:rsidRDefault="006F1FA4" w:rsidP="0099102E">
            <w:r w:rsidRPr="004D3DD3">
              <w:rPr>
                <w:b/>
                <w:color w:val="0046B4"/>
                <w:sz w:val="20"/>
              </w:rPr>
              <w:t>+ createdAt</w:t>
            </w:r>
          </w:p>
        </w:tc>
        <w:tc>
          <w:tcPr>
            <w:tcW w:w="7370" w:type="dxa"/>
          </w:tcPr>
          <w:p w14:paraId="791E8018" w14:textId="77777777" w:rsidR="006F1FA4" w:rsidRPr="004D3DD3" w:rsidRDefault="006F1FA4" w:rsidP="0099102E">
            <w:r w:rsidRPr="004D3DD3">
              <w:rPr>
                <w:color w:val="0046B4"/>
                <w:sz w:val="20"/>
              </w:rPr>
              <w:t>DateTime</w:t>
            </w:r>
          </w:p>
        </w:tc>
      </w:tr>
    </w:tbl>
    <w:p w14:paraId="058478B0" w14:textId="77777777" w:rsidR="006F1FA4" w:rsidRPr="004D3DD3" w:rsidRDefault="006F1FA4" w:rsidP="006F1FA4"/>
    <w:p w14:paraId="4616AB57" w14:textId="10F8D120"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Προστέθηκαν level και isVerified από το control 'Εξέταση Εγκυρότητας' (UC-SKL-01). Το status από την ΕΡ2 UC-PAY-01 (skill μη διαθέσιμο).</w:t>
      </w:r>
    </w:p>
    <w:tbl>
      <w:tblPr>
        <w:tblStyle w:val="aa"/>
        <w:tblW w:w="0" w:type="auto"/>
        <w:tblLook w:val="04A0" w:firstRow="1" w:lastRow="0" w:firstColumn="1" w:lastColumn="0" w:noHBand="0" w:noVBand="1"/>
      </w:tblPr>
      <w:tblGrid>
        <w:gridCol w:w="3823"/>
        <w:gridCol w:w="5913"/>
      </w:tblGrid>
      <w:tr w:rsidR="006F1FA4" w:rsidRPr="004D3DD3" w14:paraId="279B1478" w14:textId="77777777" w:rsidTr="0099102E">
        <w:tc>
          <w:tcPr>
            <w:tcW w:w="2268" w:type="dxa"/>
            <w:shd w:val="clear" w:color="auto" w:fill="185FA5"/>
          </w:tcPr>
          <w:p w14:paraId="6EB7F34E" w14:textId="77777777" w:rsidR="006F1FA4" w:rsidRPr="004D3DD3" w:rsidRDefault="006F1FA4" w:rsidP="0099102E">
            <w:r w:rsidRPr="004D3DD3">
              <w:rPr>
                <w:b/>
                <w:color w:val="FFFFFF"/>
              </w:rPr>
              <w:t>MySkills</w:t>
            </w:r>
          </w:p>
        </w:tc>
        <w:tc>
          <w:tcPr>
            <w:tcW w:w="7370" w:type="dxa"/>
            <w:shd w:val="clear" w:color="auto" w:fill="185FA5"/>
          </w:tcPr>
          <w:p w14:paraId="21FDFB36" w14:textId="77777777" w:rsidR="006F1FA4" w:rsidRPr="004D3DD3" w:rsidRDefault="006F1FA4" w:rsidP="0099102E">
            <w:r w:rsidRPr="004D3DD3">
              <w:rPr>
                <w:b/>
                <w:color w:val="FFFFFF"/>
                <w:sz w:val="20"/>
              </w:rPr>
              <w:t>v0.2 — τροποποιημένη</w:t>
            </w:r>
          </w:p>
        </w:tc>
      </w:tr>
      <w:tr w:rsidR="006F1FA4" w:rsidRPr="004D3DD3" w14:paraId="7A4D2570" w14:textId="77777777" w:rsidTr="0099102E">
        <w:tc>
          <w:tcPr>
            <w:tcW w:w="2268" w:type="dxa"/>
            <w:shd w:val="clear" w:color="auto" w:fill="DAEEFB"/>
          </w:tcPr>
          <w:p w14:paraId="036D0EDF" w14:textId="77777777" w:rsidR="006F1FA4" w:rsidRPr="004D3DD3" w:rsidRDefault="006F1FA4" w:rsidP="0099102E">
            <w:r w:rsidRPr="004D3DD3">
              <w:rPr>
                <w:b/>
                <w:color w:val="185FA5"/>
                <w:sz w:val="20"/>
              </w:rPr>
              <w:t>Περιγραφή</w:t>
            </w:r>
          </w:p>
        </w:tc>
        <w:tc>
          <w:tcPr>
            <w:tcW w:w="7370" w:type="dxa"/>
          </w:tcPr>
          <w:p w14:paraId="09E03B3C" w14:textId="77777777" w:rsidR="006F1FA4" w:rsidRPr="004D3DD3" w:rsidRDefault="006F1FA4" w:rsidP="0099102E">
            <w:r w:rsidRPr="004D3DD3">
              <w:rPr>
                <w:color w:val="222222"/>
                <w:sz w:val="20"/>
              </w:rPr>
              <w:t>Η προσωπική ενότητα skills ενός χρήστη. Προστέθηκαν attributes για τη διαδικασία εξέτασης εγκυρότητας από admin.</w:t>
            </w:r>
          </w:p>
        </w:tc>
      </w:tr>
      <w:tr w:rsidR="006F1FA4" w:rsidRPr="004D3DD3" w14:paraId="402C0AE7" w14:textId="77777777" w:rsidTr="0099102E">
        <w:tc>
          <w:tcPr>
            <w:tcW w:w="4703" w:type="dxa"/>
            <w:shd w:val="clear" w:color="auto" w:fill="DAEEFB"/>
          </w:tcPr>
          <w:p w14:paraId="7CA2462D" w14:textId="77777777" w:rsidR="006F1FA4" w:rsidRPr="004D3DD3" w:rsidRDefault="006F1FA4" w:rsidP="0099102E">
            <w:r w:rsidRPr="004D3DD3">
              <w:rPr>
                <w:b/>
                <w:color w:val="185FA5"/>
                <w:sz w:val="20"/>
              </w:rPr>
              <w:t>Attribute</w:t>
            </w:r>
          </w:p>
        </w:tc>
        <w:tc>
          <w:tcPr>
            <w:tcW w:w="4703" w:type="dxa"/>
            <w:shd w:val="clear" w:color="auto" w:fill="DAEEFB"/>
          </w:tcPr>
          <w:p w14:paraId="786B1C5D" w14:textId="77777777" w:rsidR="006F1FA4" w:rsidRPr="004D3DD3" w:rsidRDefault="006F1FA4" w:rsidP="0099102E">
            <w:r w:rsidRPr="004D3DD3">
              <w:rPr>
                <w:b/>
                <w:color w:val="185FA5"/>
                <w:sz w:val="20"/>
              </w:rPr>
              <w:t>Type</w:t>
            </w:r>
          </w:p>
        </w:tc>
      </w:tr>
      <w:tr w:rsidR="006F1FA4" w:rsidRPr="004D3DD3" w14:paraId="78BD6B59" w14:textId="77777777" w:rsidTr="0099102E">
        <w:tc>
          <w:tcPr>
            <w:tcW w:w="2268" w:type="dxa"/>
          </w:tcPr>
          <w:p w14:paraId="74AB2824" w14:textId="77777777" w:rsidR="006F1FA4" w:rsidRPr="004D3DD3" w:rsidRDefault="006F1FA4" w:rsidP="0099102E">
            <w:r w:rsidRPr="004D3DD3">
              <w:rPr>
                <w:color w:val="222222"/>
                <w:sz w:val="20"/>
              </w:rPr>
              <w:t xml:space="preserve">  entryId</w:t>
            </w:r>
          </w:p>
        </w:tc>
        <w:tc>
          <w:tcPr>
            <w:tcW w:w="7370" w:type="dxa"/>
          </w:tcPr>
          <w:p w14:paraId="652FE051" w14:textId="77777777" w:rsidR="006F1FA4" w:rsidRPr="004D3DD3" w:rsidRDefault="006F1FA4" w:rsidP="0099102E">
            <w:r w:rsidRPr="004D3DD3">
              <w:rPr>
                <w:color w:val="222222"/>
                <w:sz w:val="20"/>
              </w:rPr>
              <w:t>String</w:t>
            </w:r>
          </w:p>
        </w:tc>
      </w:tr>
      <w:tr w:rsidR="006F1FA4" w:rsidRPr="004D3DD3" w14:paraId="1DD9D3CB" w14:textId="77777777" w:rsidTr="0099102E">
        <w:tc>
          <w:tcPr>
            <w:tcW w:w="2268" w:type="dxa"/>
          </w:tcPr>
          <w:p w14:paraId="15CC3311" w14:textId="77777777" w:rsidR="006F1FA4" w:rsidRPr="004D3DD3" w:rsidRDefault="006F1FA4" w:rsidP="0099102E">
            <w:r w:rsidRPr="004D3DD3">
              <w:rPr>
                <w:color w:val="222222"/>
                <w:sz w:val="20"/>
              </w:rPr>
              <w:t xml:space="preserve">  userId</w:t>
            </w:r>
          </w:p>
        </w:tc>
        <w:tc>
          <w:tcPr>
            <w:tcW w:w="7370" w:type="dxa"/>
          </w:tcPr>
          <w:p w14:paraId="55CFBEDC" w14:textId="77777777" w:rsidR="006F1FA4" w:rsidRPr="004D3DD3" w:rsidRDefault="006F1FA4" w:rsidP="0099102E">
            <w:r w:rsidRPr="004D3DD3">
              <w:rPr>
                <w:color w:val="222222"/>
                <w:sz w:val="20"/>
              </w:rPr>
              <w:t>String</w:t>
            </w:r>
          </w:p>
        </w:tc>
      </w:tr>
      <w:tr w:rsidR="006F1FA4" w:rsidRPr="004D3DD3" w14:paraId="66EB2FA9" w14:textId="77777777" w:rsidTr="0099102E">
        <w:tc>
          <w:tcPr>
            <w:tcW w:w="2268" w:type="dxa"/>
          </w:tcPr>
          <w:p w14:paraId="489ECC5E" w14:textId="77777777" w:rsidR="006F1FA4" w:rsidRPr="004D3DD3" w:rsidRDefault="006F1FA4" w:rsidP="0099102E">
            <w:r w:rsidRPr="004D3DD3">
              <w:rPr>
                <w:color w:val="222222"/>
                <w:sz w:val="20"/>
              </w:rPr>
              <w:t xml:space="preserve">  skillId</w:t>
            </w:r>
          </w:p>
        </w:tc>
        <w:tc>
          <w:tcPr>
            <w:tcW w:w="7370" w:type="dxa"/>
          </w:tcPr>
          <w:p w14:paraId="0F12FFC7" w14:textId="77777777" w:rsidR="006F1FA4" w:rsidRPr="004D3DD3" w:rsidRDefault="006F1FA4" w:rsidP="0099102E">
            <w:r w:rsidRPr="004D3DD3">
              <w:rPr>
                <w:color w:val="222222"/>
                <w:sz w:val="20"/>
              </w:rPr>
              <w:t>String</w:t>
            </w:r>
          </w:p>
        </w:tc>
      </w:tr>
      <w:tr w:rsidR="006F1FA4" w:rsidRPr="004D3DD3" w14:paraId="166AC21B" w14:textId="77777777" w:rsidTr="0099102E">
        <w:tc>
          <w:tcPr>
            <w:tcW w:w="2268" w:type="dxa"/>
          </w:tcPr>
          <w:p w14:paraId="67905357" w14:textId="77777777" w:rsidR="006F1FA4" w:rsidRPr="004D3DD3" w:rsidRDefault="006F1FA4" w:rsidP="0099102E">
            <w:r w:rsidRPr="004D3DD3">
              <w:rPr>
                <w:color w:val="222222"/>
                <w:sz w:val="20"/>
              </w:rPr>
              <w:lastRenderedPageBreak/>
              <w:t xml:space="preserve">  addedAt</w:t>
            </w:r>
          </w:p>
        </w:tc>
        <w:tc>
          <w:tcPr>
            <w:tcW w:w="7370" w:type="dxa"/>
          </w:tcPr>
          <w:p w14:paraId="26DA0E7E" w14:textId="77777777" w:rsidR="006F1FA4" w:rsidRPr="004D3DD3" w:rsidRDefault="006F1FA4" w:rsidP="0099102E">
            <w:r w:rsidRPr="004D3DD3">
              <w:rPr>
                <w:color w:val="222222"/>
                <w:sz w:val="20"/>
              </w:rPr>
              <w:t>DateTime</w:t>
            </w:r>
          </w:p>
        </w:tc>
      </w:tr>
      <w:tr w:rsidR="006F1FA4" w:rsidRPr="004D3DD3" w14:paraId="2FB821B2" w14:textId="77777777" w:rsidTr="0099102E">
        <w:tc>
          <w:tcPr>
            <w:tcW w:w="2268" w:type="dxa"/>
          </w:tcPr>
          <w:p w14:paraId="18A5407B" w14:textId="77777777" w:rsidR="006F1FA4" w:rsidRPr="004D3DD3" w:rsidRDefault="006F1FA4" w:rsidP="0099102E">
            <w:r w:rsidRPr="004D3DD3">
              <w:rPr>
                <w:b/>
                <w:color w:val="0046B4"/>
                <w:sz w:val="20"/>
              </w:rPr>
              <w:t>+ verificationStatus</w:t>
            </w:r>
          </w:p>
        </w:tc>
        <w:tc>
          <w:tcPr>
            <w:tcW w:w="7370" w:type="dxa"/>
          </w:tcPr>
          <w:p w14:paraId="16A76AC7" w14:textId="77777777" w:rsidR="006F1FA4" w:rsidRPr="004D3DD3" w:rsidRDefault="006F1FA4" w:rsidP="0099102E">
            <w:r w:rsidRPr="004D3DD3">
              <w:rPr>
                <w:color w:val="0046B4"/>
                <w:sz w:val="20"/>
              </w:rPr>
              <w:t>Enum (pending/approved/rejected)</w:t>
            </w:r>
          </w:p>
        </w:tc>
      </w:tr>
      <w:tr w:rsidR="006F1FA4" w:rsidRPr="004D3DD3" w14:paraId="235AB09B" w14:textId="77777777" w:rsidTr="0099102E">
        <w:tc>
          <w:tcPr>
            <w:tcW w:w="2268" w:type="dxa"/>
          </w:tcPr>
          <w:p w14:paraId="45F1757E" w14:textId="77777777" w:rsidR="006F1FA4" w:rsidRPr="004D3DD3" w:rsidRDefault="006F1FA4" w:rsidP="0099102E">
            <w:r w:rsidRPr="004D3DD3">
              <w:rPr>
                <w:b/>
                <w:color w:val="0046B4"/>
                <w:sz w:val="20"/>
              </w:rPr>
              <w:t>+ adminNote</w:t>
            </w:r>
          </w:p>
        </w:tc>
        <w:tc>
          <w:tcPr>
            <w:tcW w:w="7370" w:type="dxa"/>
          </w:tcPr>
          <w:p w14:paraId="5B3535B8" w14:textId="77777777" w:rsidR="006F1FA4" w:rsidRPr="004D3DD3" w:rsidRDefault="006F1FA4" w:rsidP="0099102E">
            <w:r w:rsidRPr="004D3DD3">
              <w:rPr>
                <w:color w:val="0046B4"/>
                <w:sz w:val="20"/>
              </w:rPr>
              <w:t>String</w:t>
            </w:r>
          </w:p>
        </w:tc>
      </w:tr>
    </w:tbl>
    <w:p w14:paraId="6935FF33" w14:textId="77777777" w:rsidR="006F1FA4" w:rsidRPr="004D3DD3" w:rsidRDefault="006F1FA4" w:rsidP="006F1FA4"/>
    <w:p w14:paraId="578C4003" w14:textId="347B6BBA"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verificationStatus και adminNote από το νέο control 'Εξέταση Εγκυρότητας' και ΕΡ6 (UC-SKL-01).</w:t>
      </w:r>
    </w:p>
    <w:tbl>
      <w:tblPr>
        <w:tblStyle w:val="aa"/>
        <w:tblW w:w="0" w:type="auto"/>
        <w:tblLook w:val="04A0" w:firstRow="1" w:lastRow="0" w:firstColumn="1" w:lastColumn="0" w:noHBand="0" w:noVBand="1"/>
      </w:tblPr>
      <w:tblGrid>
        <w:gridCol w:w="3856"/>
        <w:gridCol w:w="5880"/>
      </w:tblGrid>
      <w:tr w:rsidR="006F1FA4" w:rsidRPr="004D3DD3" w14:paraId="3361755E" w14:textId="77777777" w:rsidTr="0099102E">
        <w:tc>
          <w:tcPr>
            <w:tcW w:w="2268" w:type="dxa"/>
            <w:shd w:val="clear" w:color="auto" w:fill="185FA5"/>
          </w:tcPr>
          <w:p w14:paraId="3A808FED" w14:textId="77777777" w:rsidR="006F1FA4" w:rsidRPr="004D3DD3" w:rsidRDefault="006F1FA4" w:rsidP="0099102E">
            <w:r w:rsidRPr="004D3DD3">
              <w:rPr>
                <w:b/>
                <w:color w:val="FFFFFF"/>
              </w:rPr>
              <w:t>Listing</w:t>
            </w:r>
          </w:p>
        </w:tc>
        <w:tc>
          <w:tcPr>
            <w:tcW w:w="7370" w:type="dxa"/>
            <w:shd w:val="clear" w:color="auto" w:fill="185FA5"/>
          </w:tcPr>
          <w:p w14:paraId="711E52F5" w14:textId="77777777" w:rsidR="006F1FA4" w:rsidRPr="004D3DD3" w:rsidRDefault="006F1FA4" w:rsidP="0099102E">
            <w:r w:rsidRPr="004D3DD3">
              <w:rPr>
                <w:b/>
                <w:color w:val="FFFFFF"/>
                <w:sz w:val="20"/>
              </w:rPr>
              <w:t>v0.2 — τροποποιημένη</w:t>
            </w:r>
          </w:p>
        </w:tc>
      </w:tr>
      <w:tr w:rsidR="006F1FA4" w:rsidRPr="004D3DD3" w14:paraId="63E2137D" w14:textId="77777777" w:rsidTr="0099102E">
        <w:tc>
          <w:tcPr>
            <w:tcW w:w="2268" w:type="dxa"/>
            <w:shd w:val="clear" w:color="auto" w:fill="DAEEFB"/>
          </w:tcPr>
          <w:p w14:paraId="3CE0746F" w14:textId="77777777" w:rsidR="006F1FA4" w:rsidRPr="004D3DD3" w:rsidRDefault="006F1FA4" w:rsidP="0099102E">
            <w:r w:rsidRPr="004D3DD3">
              <w:rPr>
                <w:b/>
                <w:color w:val="185FA5"/>
                <w:sz w:val="20"/>
              </w:rPr>
              <w:t>Περιγραφή</w:t>
            </w:r>
          </w:p>
        </w:tc>
        <w:tc>
          <w:tcPr>
            <w:tcW w:w="7370" w:type="dxa"/>
          </w:tcPr>
          <w:p w14:paraId="09DFA5A3" w14:textId="77777777" w:rsidR="006F1FA4" w:rsidRPr="004D3DD3" w:rsidRDefault="006F1FA4" w:rsidP="0099102E">
            <w:r w:rsidRPr="004D3DD3">
              <w:rPr>
                <w:color w:val="222222"/>
                <w:sz w:val="20"/>
              </w:rPr>
              <w:t>Μετονομάστηκε από «Αγγελία» σε Listing για συνέπεια. Προστέθηκαν attributes τύπου αγγελίας, τρόπου παράδοσης και κατάστασης.</w:t>
            </w:r>
          </w:p>
        </w:tc>
      </w:tr>
      <w:tr w:rsidR="006F1FA4" w:rsidRPr="004D3DD3" w14:paraId="17746100" w14:textId="77777777" w:rsidTr="0099102E">
        <w:tc>
          <w:tcPr>
            <w:tcW w:w="4703" w:type="dxa"/>
            <w:shd w:val="clear" w:color="auto" w:fill="DAEEFB"/>
          </w:tcPr>
          <w:p w14:paraId="731281DE" w14:textId="77777777" w:rsidR="006F1FA4" w:rsidRPr="004D3DD3" w:rsidRDefault="006F1FA4" w:rsidP="0099102E">
            <w:r w:rsidRPr="004D3DD3">
              <w:rPr>
                <w:b/>
                <w:color w:val="185FA5"/>
                <w:sz w:val="20"/>
              </w:rPr>
              <w:t>Attribute</w:t>
            </w:r>
          </w:p>
        </w:tc>
        <w:tc>
          <w:tcPr>
            <w:tcW w:w="4703" w:type="dxa"/>
            <w:shd w:val="clear" w:color="auto" w:fill="DAEEFB"/>
          </w:tcPr>
          <w:p w14:paraId="280D0B39" w14:textId="77777777" w:rsidR="006F1FA4" w:rsidRPr="004D3DD3" w:rsidRDefault="006F1FA4" w:rsidP="0099102E">
            <w:r w:rsidRPr="004D3DD3">
              <w:rPr>
                <w:b/>
                <w:color w:val="185FA5"/>
                <w:sz w:val="20"/>
              </w:rPr>
              <w:t>Type</w:t>
            </w:r>
          </w:p>
        </w:tc>
      </w:tr>
      <w:tr w:rsidR="006F1FA4" w:rsidRPr="004D3DD3" w14:paraId="6579E670" w14:textId="77777777" w:rsidTr="0099102E">
        <w:tc>
          <w:tcPr>
            <w:tcW w:w="2268" w:type="dxa"/>
          </w:tcPr>
          <w:p w14:paraId="66BA07ED" w14:textId="77777777" w:rsidR="006F1FA4" w:rsidRPr="004D3DD3" w:rsidRDefault="006F1FA4" w:rsidP="0099102E">
            <w:r w:rsidRPr="004D3DD3">
              <w:rPr>
                <w:color w:val="222222"/>
                <w:sz w:val="20"/>
              </w:rPr>
              <w:t xml:space="preserve">  listingId</w:t>
            </w:r>
          </w:p>
        </w:tc>
        <w:tc>
          <w:tcPr>
            <w:tcW w:w="7370" w:type="dxa"/>
          </w:tcPr>
          <w:p w14:paraId="09CF0184" w14:textId="77777777" w:rsidR="006F1FA4" w:rsidRPr="004D3DD3" w:rsidRDefault="006F1FA4" w:rsidP="0099102E">
            <w:r w:rsidRPr="004D3DD3">
              <w:rPr>
                <w:color w:val="222222"/>
                <w:sz w:val="20"/>
              </w:rPr>
              <w:t>String</w:t>
            </w:r>
          </w:p>
        </w:tc>
      </w:tr>
      <w:tr w:rsidR="006F1FA4" w:rsidRPr="004D3DD3" w14:paraId="760CFBAA" w14:textId="77777777" w:rsidTr="0099102E">
        <w:tc>
          <w:tcPr>
            <w:tcW w:w="2268" w:type="dxa"/>
          </w:tcPr>
          <w:p w14:paraId="108A4D74" w14:textId="77777777" w:rsidR="006F1FA4" w:rsidRPr="004D3DD3" w:rsidRDefault="006F1FA4" w:rsidP="0099102E">
            <w:r w:rsidRPr="004D3DD3">
              <w:rPr>
                <w:color w:val="222222"/>
                <w:sz w:val="20"/>
              </w:rPr>
              <w:t xml:space="preserve">  userId</w:t>
            </w:r>
          </w:p>
        </w:tc>
        <w:tc>
          <w:tcPr>
            <w:tcW w:w="7370" w:type="dxa"/>
          </w:tcPr>
          <w:p w14:paraId="24CA0ACC" w14:textId="77777777" w:rsidR="006F1FA4" w:rsidRPr="004D3DD3" w:rsidRDefault="006F1FA4" w:rsidP="0099102E">
            <w:r w:rsidRPr="004D3DD3">
              <w:rPr>
                <w:color w:val="222222"/>
                <w:sz w:val="20"/>
              </w:rPr>
              <w:t>String</w:t>
            </w:r>
          </w:p>
        </w:tc>
      </w:tr>
      <w:tr w:rsidR="006F1FA4" w:rsidRPr="004D3DD3" w14:paraId="15E6A7B1" w14:textId="77777777" w:rsidTr="0099102E">
        <w:tc>
          <w:tcPr>
            <w:tcW w:w="2268" w:type="dxa"/>
          </w:tcPr>
          <w:p w14:paraId="6B1F9481" w14:textId="77777777" w:rsidR="006F1FA4" w:rsidRPr="004D3DD3" w:rsidRDefault="006F1FA4" w:rsidP="0099102E">
            <w:r w:rsidRPr="004D3DD3">
              <w:rPr>
                <w:color w:val="222222"/>
                <w:sz w:val="20"/>
              </w:rPr>
              <w:t xml:space="preserve">  skillId</w:t>
            </w:r>
          </w:p>
        </w:tc>
        <w:tc>
          <w:tcPr>
            <w:tcW w:w="7370" w:type="dxa"/>
          </w:tcPr>
          <w:p w14:paraId="3590FA7F" w14:textId="77777777" w:rsidR="006F1FA4" w:rsidRPr="004D3DD3" w:rsidRDefault="006F1FA4" w:rsidP="0099102E">
            <w:r w:rsidRPr="004D3DD3">
              <w:rPr>
                <w:color w:val="222222"/>
                <w:sz w:val="20"/>
              </w:rPr>
              <w:t>String</w:t>
            </w:r>
          </w:p>
        </w:tc>
      </w:tr>
      <w:tr w:rsidR="006F1FA4" w:rsidRPr="004D3DD3" w14:paraId="7274AE3A" w14:textId="77777777" w:rsidTr="0099102E">
        <w:tc>
          <w:tcPr>
            <w:tcW w:w="2268" w:type="dxa"/>
          </w:tcPr>
          <w:p w14:paraId="4CBBE4B3" w14:textId="77777777" w:rsidR="006F1FA4" w:rsidRPr="004D3DD3" w:rsidRDefault="006F1FA4" w:rsidP="0099102E">
            <w:r w:rsidRPr="004D3DD3">
              <w:rPr>
                <w:b/>
                <w:color w:val="0046B4"/>
                <w:sz w:val="20"/>
              </w:rPr>
              <w:t xml:space="preserve">+ </w:t>
            </w:r>
            <w:r w:rsidRPr="00662120">
              <w:rPr>
                <w:b/>
                <w:color w:val="0046B4"/>
                <w:sz w:val="20"/>
                <w:lang w:val="en-US"/>
              </w:rPr>
              <w:t>type</w:t>
            </w:r>
          </w:p>
        </w:tc>
        <w:tc>
          <w:tcPr>
            <w:tcW w:w="7370" w:type="dxa"/>
          </w:tcPr>
          <w:p w14:paraId="5F419818" w14:textId="77777777" w:rsidR="006F1FA4" w:rsidRPr="004D3DD3" w:rsidRDefault="006F1FA4" w:rsidP="0099102E">
            <w:r w:rsidRPr="004D3DD3">
              <w:rPr>
                <w:color w:val="0046B4"/>
                <w:sz w:val="20"/>
              </w:rPr>
              <w:t>Enum (request/sale)</w:t>
            </w:r>
          </w:p>
        </w:tc>
      </w:tr>
      <w:tr w:rsidR="006F1FA4" w:rsidRPr="004D3DD3" w14:paraId="212F8234" w14:textId="77777777" w:rsidTr="0099102E">
        <w:tc>
          <w:tcPr>
            <w:tcW w:w="2268" w:type="dxa"/>
          </w:tcPr>
          <w:p w14:paraId="014CDB4A"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title</w:t>
            </w:r>
          </w:p>
        </w:tc>
        <w:tc>
          <w:tcPr>
            <w:tcW w:w="7370" w:type="dxa"/>
          </w:tcPr>
          <w:p w14:paraId="7C854EDD" w14:textId="77777777" w:rsidR="006F1FA4" w:rsidRPr="004D3DD3" w:rsidRDefault="006F1FA4" w:rsidP="0099102E">
            <w:r w:rsidRPr="004D3DD3">
              <w:rPr>
                <w:color w:val="222222"/>
                <w:sz w:val="20"/>
              </w:rPr>
              <w:t>String</w:t>
            </w:r>
          </w:p>
        </w:tc>
      </w:tr>
      <w:tr w:rsidR="006F1FA4" w:rsidRPr="004D3DD3" w14:paraId="200C3250" w14:textId="77777777" w:rsidTr="0099102E">
        <w:tc>
          <w:tcPr>
            <w:tcW w:w="2268" w:type="dxa"/>
          </w:tcPr>
          <w:p w14:paraId="36A2C4F5"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description</w:t>
            </w:r>
          </w:p>
        </w:tc>
        <w:tc>
          <w:tcPr>
            <w:tcW w:w="7370" w:type="dxa"/>
          </w:tcPr>
          <w:p w14:paraId="1D6AAA19" w14:textId="77777777" w:rsidR="006F1FA4" w:rsidRPr="004D3DD3" w:rsidRDefault="006F1FA4" w:rsidP="0099102E">
            <w:r w:rsidRPr="004D3DD3">
              <w:rPr>
                <w:color w:val="222222"/>
                <w:sz w:val="20"/>
              </w:rPr>
              <w:t>String</w:t>
            </w:r>
          </w:p>
        </w:tc>
      </w:tr>
      <w:tr w:rsidR="006F1FA4" w:rsidRPr="004D3DD3" w14:paraId="22659450" w14:textId="77777777" w:rsidTr="0099102E">
        <w:tc>
          <w:tcPr>
            <w:tcW w:w="2268" w:type="dxa"/>
          </w:tcPr>
          <w:p w14:paraId="0EF2E781"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budget</w:t>
            </w:r>
          </w:p>
        </w:tc>
        <w:tc>
          <w:tcPr>
            <w:tcW w:w="7370" w:type="dxa"/>
          </w:tcPr>
          <w:p w14:paraId="17A7FB6F" w14:textId="77777777" w:rsidR="006F1FA4" w:rsidRPr="00662120" w:rsidRDefault="006F1FA4" w:rsidP="0099102E">
            <w:pPr>
              <w:rPr>
                <w:lang w:val="en-US"/>
              </w:rPr>
            </w:pPr>
            <w:r w:rsidRPr="00662120">
              <w:rPr>
                <w:color w:val="222222"/>
                <w:sz w:val="20"/>
                <w:lang w:val="en-US"/>
              </w:rPr>
              <w:t>Float</w:t>
            </w:r>
          </w:p>
        </w:tc>
      </w:tr>
      <w:tr w:rsidR="006F1FA4" w:rsidRPr="004D3DD3" w14:paraId="0D94D595" w14:textId="77777777" w:rsidTr="0099102E">
        <w:tc>
          <w:tcPr>
            <w:tcW w:w="2268" w:type="dxa"/>
          </w:tcPr>
          <w:p w14:paraId="2DF78360" w14:textId="77777777" w:rsidR="006F1FA4" w:rsidRPr="004D3DD3" w:rsidRDefault="006F1FA4" w:rsidP="0099102E">
            <w:r w:rsidRPr="004D3DD3">
              <w:rPr>
                <w:b/>
                <w:color w:val="0046B4"/>
                <w:sz w:val="20"/>
              </w:rPr>
              <w:t>+ deliveryMode</w:t>
            </w:r>
          </w:p>
        </w:tc>
        <w:tc>
          <w:tcPr>
            <w:tcW w:w="7370" w:type="dxa"/>
          </w:tcPr>
          <w:p w14:paraId="0B77CA34" w14:textId="77777777" w:rsidR="006F1FA4" w:rsidRPr="004D3DD3" w:rsidRDefault="006F1FA4" w:rsidP="0099102E">
            <w:r w:rsidRPr="004D3DD3">
              <w:rPr>
                <w:color w:val="0046B4"/>
                <w:sz w:val="20"/>
              </w:rPr>
              <w:t>Enum (online/in-person/hybrid)</w:t>
            </w:r>
          </w:p>
        </w:tc>
      </w:tr>
      <w:tr w:rsidR="006F1FA4" w:rsidRPr="004D3DD3" w14:paraId="63EBF03C" w14:textId="77777777" w:rsidTr="0099102E">
        <w:tc>
          <w:tcPr>
            <w:tcW w:w="2268" w:type="dxa"/>
          </w:tcPr>
          <w:p w14:paraId="21D25A72" w14:textId="77777777" w:rsidR="006F1FA4" w:rsidRPr="004D3DD3" w:rsidRDefault="006F1FA4" w:rsidP="0099102E">
            <w:r w:rsidRPr="004D3DD3">
              <w:rPr>
                <w:b/>
                <w:color w:val="0046B4"/>
                <w:sz w:val="20"/>
              </w:rPr>
              <w:t>+ publishedAt</w:t>
            </w:r>
          </w:p>
        </w:tc>
        <w:tc>
          <w:tcPr>
            <w:tcW w:w="7370" w:type="dxa"/>
          </w:tcPr>
          <w:p w14:paraId="1DE48C6D" w14:textId="77777777" w:rsidR="006F1FA4" w:rsidRPr="004D3DD3" w:rsidRDefault="006F1FA4" w:rsidP="0099102E">
            <w:r w:rsidRPr="004D3DD3">
              <w:rPr>
                <w:color w:val="0046B4"/>
                <w:sz w:val="20"/>
              </w:rPr>
              <w:t>DateTime</w:t>
            </w:r>
          </w:p>
        </w:tc>
      </w:tr>
      <w:tr w:rsidR="006F1FA4" w:rsidRPr="004D3DD3" w14:paraId="32D33B56" w14:textId="77777777" w:rsidTr="0099102E">
        <w:tc>
          <w:tcPr>
            <w:tcW w:w="2268" w:type="dxa"/>
          </w:tcPr>
          <w:p w14:paraId="6D6C284D" w14:textId="77777777" w:rsidR="006F1FA4" w:rsidRPr="004D3DD3" w:rsidRDefault="006F1FA4" w:rsidP="0099102E">
            <w:r w:rsidRPr="004D3DD3">
              <w:rPr>
                <w:b/>
                <w:color w:val="0046B4"/>
                <w:sz w:val="20"/>
              </w:rPr>
              <w:t>+ isActive</w:t>
            </w:r>
          </w:p>
        </w:tc>
        <w:tc>
          <w:tcPr>
            <w:tcW w:w="7370" w:type="dxa"/>
          </w:tcPr>
          <w:p w14:paraId="69531180" w14:textId="77777777" w:rsidR="006F1FA4" w:rsidRPr="00662120" w:rsidRDefault="006F1FA4" w:rsidP="0099102E">
            <w:pPr>
              <w:rPr>
                <w:lang w:val="en-US"/>
              </w:rPr>
            </w:pPr>
            <w:r w:rsidRPr="00662120">
              <w:rPr>
                <w:color w:val="0046B4"/>
                <w:sz w:val="20"/>
                <w:lang w:val="en-US"/>
              </w:rPr>
              <w:t>Boolean</w:t>
            </w:r>
          </w:p>
        </w:tc>
      </w:tr>
    </w:tbl>
    <w:p w14:paraId="6C9811EE" w14:textId="77777777" w:rsidR="006F1FA4" w:rsidRPr="004D3DD3" w:rsidRDefault="006F1FA4" w:rsidP="006F1FA4"/>
    <w:p w14:paraId="20F4C070" w14:textId="7DE093C3"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Ο τύπος (request/sale) διαχωρίζει UC-REQ-01 από UC-PST-01. deliveryMode από UC-SCH-01 (τρόπος παράδοσης). isActive από ΕΡ2 UC-PAY-01.</w:t>
      </w:r>
    </w:p>
    <w:tbl>
      <w:tblPr>
        <w:tblStyle w:val="aa"/>
        <w:tblW w:w="0" w:type="auto"/>
        <w:tblLook w:val="04A0" w:firstRow="1" w:lastRow="0" w:firstColumn="1" w:lastColumn="0" w:noHBand="0" w:noVBand="1"/>
      </w:tblPr>
      <w:tblGrid>
        <w:gridCol w:w="3834"/>
        <w:gridCol w:w="5902"/>
      </w:tblGrid>
      <w:tr w:rsidR="006F1FA4" w:rsidRPr="004D3DD3" w14:paraId="6C6D8CF3" w14:textId="77777777" w:rsidTr="0099102E">
        <w:tc>
          <w:tcPr>
            <w:tcW w:w="2268" w:type="dxa"/>
            <w:shd w:val="clear" w:color="auto" w:fill="185FA5"/>
          </w:tcPr>
          <w:p w14:paraId="68874E98" w14:textId="77777777" w:rsidR="006F1FA4" w:rsidRPr="004D3DD3" w:rsidRDefault="006F1FA4" w:rsidP="0099102E">
            <w:r w:rsidRPr="004D3DD3">
              <w:rPr>
                <w:b/>
                <w:color w:val="FFFFFF"/>
              </w:rPr>
              <w:t>Price</w:t>
            </w:r>
          </w:p>
        </w:tc>
        <w:tc>
          <w:tcPr>
            <w:tcW w:w="7370" w:type="dxa"/>
            <w:shd w:val="clear" w:color="auto" w:fill="185FA5"/>
          </w:tcPr>
          <w:p w14:paraId="29DF091E" w14:textId="77777777" w:rsidR="006F1FA4" w:rsidRPr="004D3DD3" w:rsidRDefault="006F1FA4" w:rsidP="0099102E">
            <w:r w:rsidRPr="004D3DD3">
              <w:rPr>
                <w:b/>
                <w:color w:val="FFFFFF"/>
                <w:sz w:val="20"/>
              </w:rPr>
              <w:t>v0.2 — τροποποιημένη</w:t>
            </w:r>
          </w:p>
        </w:tc>
      </w:tr>
      <w:tr w:rsidR="006F1FA4" w:rsidRPr="004D3DD3" w14:paraId="13938A9E" w14:textId="77777777" w:rsidTr="0099102E">
        <w:tc>
          <w:tcPr>
            <w:tcW w:w="2268" w:type="dxa"/>
            <w:shd w:val="clear" w:color="auto" w:fill="DAEEFB"/>
          </w:tcPr>
          <w:p w14:paraId="41C54A4D" w14:textId="77777777" w:rsidR="006F1FA4" w:rsidRPr="004D3DD3" w:rsidRDefault="006F1FA4" w:rsidP="0099102E">
            <w:r w:rsidRPr="004D3DD3">
              <w:rPr>
                <w:b/>
                <w:color w:val="185FA5"/>
                <w:sz w:val="20"/>
              </w:rPr>
              <w:t>Περιγραφή</w:t>
            </w:r>
          </w:p>
        </w:tc>
        <w:tc>
          <w:tcPr>
            <w:tcW w:w="7370" w:type="dxa"/>
          </w:tcPr>
          <w:p w14:paraId="48C047E9" w14:textId="77777777" w:rsidR="006F1FA4" w:rsidRPr="004D3DD3" w:rsidRDefault="006F1FA4" w:rsidP="0099102E">
            <w:r w:rsidRPr="004D3DD3">
              <w:rPr>
                <w:color w:val="222222"/>
                <w:sz w:val="20"/>
              </w:rPr>
              <w:t>Οντότητα τιμής skill. Προστέθηκε platformFee για τη λογική της προμήθειας πλατφόρμας.</w:t>
            </w:r>
          </w:p>
        </w:tc>
      </w:tr>
      <w:tr w:rsidR="006F1FA4" w:rsidRPr="004D3DD3" w14:paraId="3CFB8BD8" w14:textId="77777777" w:rsidTr="0099102E">
        <w:tc>
          <w:tcPr>
            <w:tcW w:w="4703" w:type="dxa"/>
            <w:shd w:val="clear" w:color="auto" w:fill="DAEEFB"/>
          </w:tcPr>
          <w:p w14:paraId="1E398221" w14:textId="77777777" w:rsidR="006F1FA4" w:rsidRPr="004D3DD3" w:rsidRDefault="006F1FA4" w:rsidP="0099102E">
            <w:r w:rsidRPr="004D3DD3">
              <w:rPr>
                <w:b/>
                <w:color w:val="185FA5"/>
                <w:sz w:val="20"/>
              </w:rPr>
              <w:t>Attribute</w:t>
            </w:r>
          </w:p>
        </w:tc>
        <w:tc>
          <w:tcPr>
            <w:tcW w:w="4703" w:type="dxa"/>
            <w:shd w:val="clear" w:color="auto" w:fill="DAEEFB"/>
          </w:tcPr>
          <w:p w14:paraId="1F41DE58" w14:textId="77777777" w:rsidR="006F1FA4" w:rsidRPr="004D3DD3" w:rsidRDefault="006F1FA4" w:rsidP="0099102E">
            <w:r w:rsidRPr="004D3DD3">
              <w:rPr>
                <w:b/>
                <w:color w:val="185FA5"/>
                <w:sz w:val="20"/>
              </w:rPr>
              <w:t>Type</w:t>
            </w:r>
          </w:p>
        </w:tc>
      </w:tr>
      <w:tr w:rsidR="006F1FA4" w:rsidRPr="004D3DD3" w14:paraId="14F80151" w14:textId="77777777" w:rsidTr="0099102E">
        <w:tc>
          <w:tcPr>
            <w:tcW w:w="2268" w:type="dxa"/>
          </w:tcPr>
          <w:p w14:paraId="1930A7F3" w14:textId="77777777" w:rsidR="006F1FA4" w:rsidRPr="004D3DD3" w:rsidRDefault="006F1FA4" w:rsidP="0099102E">
            <w:r w:rsidRPr="004D3DD3">
              <w:rPr>
                <w:color w:val="222222"/>
                <w:sz w:val="20"/>
              </w:rPr>
              <w:t xml:space="preserve">  priceId</w:t>
            </w:r>
          </w:p>
        </w:tc>
        <w:tc>
          <w:tcPr>
            <w:tcW w:w="7370" w:type="dxa"/>
          </w:tcPr>
          <w:p w14:paraId="7AA7DDE1" w14:textId="77777777" w:rsidR="006F1FA4" w:rsidRPr="004D3DD3" w:rsidRDefault="006F1FA4" w:rsidP="0099102E">
            <w:r w:rsidRPr="004D3DD3">
              <w:rPr>
                <w:color w:val="222222"/>
                <w:sz w:val="20"/>
              </w:rPr>
              <w:t>String</w:t>
            </w:r>
          </w:p>
        </w:tc>
      </w:tr>
      <w:tr w:rsidR="006F1FA4" w:rsidRPr="004D3DD3" w14:paraId="22E21953" w14:textId="77777777" w:rsidTr="0099102E">
        <w:tc>
          <w:tcPr>
            <w:tcW w:w="2268" w:type="dxa"/>
          </w:tcPr>
          <w:p w14:paraId="09574E94" w14:textId="77777777" w:rsidR="006F1FA4" w:rsidRPr="004D3DD3" w:rsidRDefault="006F1FA4" w:rsidP="0099102E">
            <w:r w:rsidRPr="004D3DD3">
              <w:rPr>
                <w:color w:val="222222"/>
                <w:sz w:val="20"/>
              </w:rPr>
              <w:t xml:space="preserve">  skillId</w:t>
            </w:r>
          </w:p>
        </w:tc>
        <w:tc>
          <w:tcPr>
            <w:tcW w:w="7370" w:type="dxa"/>
          </w:tcPr>
          <w:p w14:paraId="756E488C" w14:textId="77777777" w:rsidR="006F1FA4" w:rsidRPr="004D3DD3" w:rsidRDefault="006F1FA4" w:rsidP="0099102E">
            <w:r w:rsidRPr="004D3DD3">
              <w:rPr>
                <w:color w:val="222222"/>
                <w:sz w:val="20"/>
              </w:rPr>
              <w:t>String</w:t>
            </w:r>
          </w:p>
        </w:tc>
      </w:tr>
      <w:tr w:rsidR="006F1FA4" w:rsidRPr="004D3DD3" w14:paraId="17B21A72" w14:textId="77777777" w:rsidTr="0099102E">
        <w:tc>
          <w:tcPr>
            <w:tcW w:w="2268" w:type="dxa"/>
          </w:tcPr>
          <w:p w14:paraId="56F23F5F"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amount</w:t>
            </w:r>
          </w:p>
        </w:tc>
        <w:tc>
          <w:tcPr>
            <w:tcW w:w="7370" w:type="dxa"/>
          </w:tcPr>
          <w:p w14:paraId="2675FE86" w14:textId="77777777" w:rsidR="006F1FA4" w:rsidRPr="00662120" w:rsidRDefault="006F1FA4" w:rsidP="0099102E">
            <w:pPr>
              <w:rPr>
                <w:lang w:val="en-US"/>
              </w:rPr>
            </w:pPr>
            <w:r w:rsidRPr="00662120">
              <w:rPr>
                <w:color w:val="222222"/>
                <w:sz w:val="20"/>
                <w:lang w:val="en-US"/>
              </w:rPr>
              <w:t>Float</w:t>
            </w:r>
          </w:p>
        </w:tc>
      </w:tr>
      <w:tr w:rsidR="006F1FA4" w:rsidRPr="004D3DD3" w14:paraId="0F9223A3" w14:textId="77777777" w:rsidTr="0099102E">
        <w:tc>
          <w:tcPr>
            <w:tcW w:w="2268" w:type="dxa"/>
          </w:tcPr>
          <w:p w14:paraId="26AD50FF"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currency</w:t>
            </w:r>
          </w:p>
        </w:tc>
        <w:tc>
          <w:tcPr>
            <w:tcW w:w="7370" w:type="dxa"/>
          </w:tcPr>
          <w:p w14:paraId="62090859" w14:textId="77777777" w:rsidR="006F1FA4" w:rsidRPr="004D3DD3" w:rsidRDefault="006F1FA4" w:rsidP="0099102E">
            <w:r w:rsidRPr="004D3DD3">
              <w:rPr>
                <w:color w:val="222222"/>
                <w:sz w:val="20"/>
              </w:rPr>
              <w:t>String</w:t>
            </w:r>
          </w:p>
        </w:tc>
      </w:tr>
      <w:tr w:rsidR="006F1FA4" w:rsidRPr="004D3DD3" w14:paraId="3BCA03A2" w14:textId="77777777" w:rsidTr="0099102E">
        <w:tc>
          <w:tcPr>
            <w:tcW w:w="2268" w:type="dxa"/>
          </w:tcPr>
          <w:p w14:paraId="746DEDDE" w14:textId="77777777" w:rsidR="006F1FA4" w:rsidRPr="00662120" w:rsidRDefault="006F1FA4" w:rsidP="0099102E">
            <w:pPr>
              <w:rPr>
                <w:lang w:val="en-US"/>
              </w:rPr>
            </w:pPr>
            <w:r w:rsidRPr="004D3DD3">
              <w:rPr>
                <w:color w:val="222222"/>
                <w:sz w:val="20"/>
              </w:rPr>
              <w:t xml:space="preserve">  </w:t>
            </w:r>
            <w:r w:rsidRPr="00662120">
              <w:rPr>
                <w:color w:val="222222"/>
                <w:sz w:val="20"/>
                <w:lang w:val="en-US"/>
              </w:rPr>
              <w:t>discount</w:t>
            </w:r>
          </w:p>
        </w:tc>
        <w:tc>
          <w:tcPr>
            <w:tcW w:w="7370" w:type="dxa"/>
          </w:tcPr>
          <w:p w14:paraId="384B4CB1" w14:textId="77777777" w:rsidR="006F1FA4" w:rsidRPr="00662120" w:rsidRDefault="006F1FA4" w:rsidP="0099102E">
            <w:pPr>
              <w:rPr>
                <w:lang w:val="en-US"/>
              </w:rPr>
            </w:pPr>
            <w:r w:rsidRPr="00662120">
              <w:rPr>
                <w:color w:val="222222"/>
                <w:sz w:val="20"/>
                <w:lang w:val="en-US"/>
              </w:rPr>
              <w:t>Float</w:t>
            </w:r>
          </w:p>
        </w:tc>
      </w:tr>
      <w:tr w:rsidR="006F1FA4" w:rsidRPr="004D3DD3" w14:paraId="19969C95" w14:textId="77777777" w:rsidTr="0099102E">
        <w:tc>
          <w:tcPr>
            <w:tcW w:w="2268" w:type="dxa"/>
          </w:tcPr>
          <w:p w14:paraId="4FFA35D1" w14:textId="77777777" w:rsidR="006F1FA4" w:rsidRPr="004D3DD3" w:rsidRDefault="006F1FA4" w:rsidP="0099102E">
            <w:r w:rsidRPr="004D3DD3">
              <w:rPr>
                <w:b/>
                <w:color w:val="0046B4"/>
                <w:sz w:val="20"/>
              </w:rPr>
              <w:t>+ platformFee</w:t>
            </w:r>
          </w:p>
        </w:tc>
        <w:tc>
          <w:tcPr>
            <w:tcW w:w="7370" w:type="dxa"/>
          </w:tcPr>
          <w:p w14:paraId="4CEF7635" w14:textId="77777777" w:rsidR="006F1FA4" w:rsidRPr="00662120" w:rsidRDefault="006F1FA4" w:rsidP="0099102E">
            <w:pPr>
              <w:rPr>
                <w:lang w:val="en-US"/>
              </w:rPr>
            </w:pPr>
            <w:r w:rsidRPr="00662120">
              <w:rPr>
                <w:color w:val="0046B4"/>
                <w:sz w:val="20"/>
                <w:lang w:val="en-US"/>
              </w:rPr>
              <w:t>Float</w:t>
            </w:r>
          </w:p>
        </w:tc>
      </w:tr>
    </w:tbl>
    <w:p w14:paraId="4201C4FD" w14:textId="77777777" w:rsidR="006F1FA4" w:rsidRPr="004D3DD3" w:rsidRDefault="006F1FA4" w:rsidP="006F1FA4"/>
    <w:p w14:paraId="58EEF4FA" w14:textId="2B918DD6"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platformFee από το νέο control 'Μεταφορά Ποσού' (UC-PAY-01 Βήμα 7).</w:t>
      </w:r>
    </w:p>
    <w:tbl>
      <w:tblPr>
        <w:tblStyle w:val="aa"/>
        <w:tblW w:w="0" w:type="auto"/>
        <w:tblLook w:val="04A0" w:firstRow="1" w:lastRow="0" w:firstColumn="1" w:lastColumn="0" w:noHBand="0" w:noVBand="1"/>
      </w:tblPr>
      <w:tblGrid>
        <w:gridCol w:w="3616"/>
        <w:gridCol w:w="6120"/>
      </w:tblGrid>
      <w:tr w:rsidR="006F1FA4" w:rsidRPr="004D3DD3" w14:paraId="7D9E7AD8" w14:textId="77777777" w:rsidTr="0099102E">
        <w:tc>
          <w:tcPr>
            <w:tcW w:w="2268" w:type="dxa"/>
            <w:shd w:val="clear" w:color="auto" w:fill="185FA5"/>
          </w:tcPr>
          <w:p w14:paraId="6238F735" w14:textId="77777777" w:rsidR="006F1FA4" w:rsidRPr="004D3DD3" w:rsidRDefault="006F1FA4" w:rsidP="0099102E">
            <w:r w:rsidRPr="004D3DD3">
              <w:rPr>
                <w:b/>
                <w:color w:val="FFFFFF"/>
              </w:rPr>
              <w:t>Offer</w:t>
            </w:r>
          </w:p>
        </w:tc>
        <w:tc>
          <w:tcPr>
            <w:tcW w:w="7370" w:type="dxa"/>
            <w:shd w:val="clear" w:color="auto" w:fill="185FA5"/>
          </w:tcPr>
          <w:p w14:paraId="3E7084AB" w14:textId="77777777" w:rsidR="006F1FA4" w:rsidRPr="004D3DD3" w:rsidRDefault="006F1FA4" w:rsidP="0099102E">
            <w:r w:rsidRPr="004D3DD3">
              <w:rPr>
                <w:b/>
                <w:color w:val="FFFFFF"/>
                <w:sz w:val="20"/>
              </w:rPr>
              <w:t>v0.2 — τροποποιημένη</w:t>
            </w:r>
          </w:p>
        </w:tc>
      </w:tr>
      <w:tr w:rsidR="006F1FA4" w:rsidRPr="004D3DD3" w14:paraId="713B3405" w14:textId="77777777" w:rsidTr="0099102E">
        <w:tc>
          <w:tcPr>
            <w:tcW w:w="2268" w:type="dxa"/>
            <w:shd w:val="clear" w:color="auto" w:fill="DAEEFB"/>
          </w:tcPr>
          <w:p w14:paraId="43DBB1CC" w14:textId="77777777" w:rsidR="006F1FA4" w:rsidRPr="004D3DD3" w:rsidRDefault="006F1FA4" w:rsidP="0099102E">
            <w:r w:rsidRPr="004D3DD3">
              <w:rPr>
                <w:b/>
                <w:color w:val="185FA5"/>
                <w:sz w:val="20"/>
              </w:rPr>
              <w:t>Περιγραφή</w:t>
            </w:r>
          </w:p>
        </w:tc>
        <w:tc>
          <w:tcPr>
            <w:tcW w:w="7370" w:type="dxa"/>
          </w:tcPr>
          <w:p w14:paraId="5E40A65D" w14:textId="77777777" w:rsidR="006F1FA4" w:rsidRPr="004D3DD3" w:rsidRDefault="006F1FA4" w:rsidP="0099102E">
            <w:r w:rsidRPr="004D3DD3">
              <w:rPr>
                <w:color w:val="222222"/>
                <w:sz w:val="20"/>
              </w:rPr>
              <w:t xml:space="preserve">Αίτημα αγοράς/συνεργασίας. Προστέθηκαν </w:t>
            </w:r>
            <w:r w:rsidRPr="00662120">
              <w:rPr>
                <w:color w:val="222222"/>
                <w:sz w:val="20"/>
                <w:lang w:val="en-US"/>
              </w:rPr>
              <w:t>type</w:t>
            </w:r>
            <w:r w:rsidRPr="004D3DD3">
              <w:rPr>
                <w:color w:val="222222"/>
                <w:sz w:val="20"/>
              </w:rPr>
              <w:t xml:space="preserve"> για διαχωρισμό αιτημάτων, updatedAt και expiresAt.</w:t>
            </w:r>
          </w:p>
        </w:tc>
      </w:tr>
      <w:tr w:rsidR="006F1FA4" w:rsidRPr="004D3DD3" w14:paraId="11A74E73" w14:textId="77777777" w:rsidTr="0099102E">
        <w:tc>
          <w:tcPr>
            <w:tcW w:w="4703" w:type="dxa"/>
            <w:shd w:val="clear" w:color="auto" w:fill="DAEEFB"/>
          </w:tcPr>
          <w:p w14:paraId="074795C9" w14:textId="77777777" w:rsidR="006F1FA4" w:rsidRPr="004D3DD3" w:rsidRDefault="006F1FA4" w:rsidP="0099102E">
            <w:r w:rsidRPr="004D3DD3">
              <w:rPr>
                <w:b/>
                <w:color w:val="185FA5"/>
                <w:sz w:val="20"/>
              </w:rPr>
              <w:t>Attribute</w:t>
            </w:r>
          </w:p>
        </w:tc>
        <w:tc>
          <w:tcPr>
            <w:tcW w:w="4703" w:type="dxa"/>
            <w:shd w:val="clear" w:color="auto" w:fill="DAEEFB"/>
          </w:tcPr>
          <w:p w14:paraId="6049FE22" w14:textId="77777777" w:rsidR="006F1FA4" w:rsidRPr="004D3DD3" w:rsidRDefault="006F1FA4" w:rsidP="0099102E">
            <w:r w:rsidRPr="004D3DD3">
              <w:rPr>
                <w:b/>
                <w:color w:val="185FA5"/>
                <w:sz w:val="20"/>
              </w:rPr>
              <w:t>Type</w:t>
            </w:r>
          </w:p>
        </w:tc>
      </w:tr>
      <w:tr w:rsidR="006F1FA4" w:rsidRPr="004D3DD3" w14:paraId="4243A8C7" w14:textId="77777777" w:rsidTr="0099102E">
        <w:tc>
          <w:tcPr>
            <w:tcW w:w="2268" w:type="dxa"/>
          </w:tcPr>
          <w:p w14:paraId="5A793B10" w14:textId="77777777" w:rsidR="006F1FA4" w:rsidRPr="004D3DD3" w:rsidRDefault="006F1FA4" w:rsidP="0099102E">
            <w:r w:rsidRPr="004D3DD3">
              <w:rPr>
                <w:color w:val="222222"/>
                <w:sz w:val="20"/>
              </w:rPr>
              <w:t xml:space="preserve">  offerId</w:t>
            </w:r>
          </w:p>
        </w:tc>
        <w:tc>
          <w:tcPr>
            <w:tcW w:w="7370" w:type="dxa"/>
          </w:tcPr>
          <w:p w14:paraId="77DBB1DF" w14:textId="77777777" w:rsidR="006F1FA4" w:rsidRPr="004D3DD3" w:rsidRDefault="006F1FA4" w:rsidP="0099102E">
            <w:r w:rsidRPr="004D3DD3">
              <w:rPr>
                <w:color w:val="222222"/>
                <w:sz w:val="20"/>
              </w:rPr>
              <w:t>String</w:t>
            </w:r>
          </w:p>
        </w:tc>
      </w:tr>
      <w:tr w:rsidR="006F1FA4" w:rsidRPr="004D3DD3" w14:paraId="399DACCC" w14:textId="77777777" w:rsidTr="0099102E">
        <w:tc>
          <w:tcPr>
            <w:tcW w:w="2268" w:type="dxa"/>
          </w:tcPr>
          <w:p w14:paraId="38AEC25E" w14:textId="77777777" w:rsidR="006F1FA4" w:rsidRPr="004D3DD3" w:rsidRDefault="006F1FA4" w:rsidP="0099102E">
            <w:r w:rsidRPr="004D3DD3">
              <w:rPr>
                <w:color w:val="222222"/>
                <w:sz w:val="20"/>
              </w:rPr>
              <w:t xml:space="preserve">  senderId</w:t>
            </w:r>
          </w:p>
        </w:tc>
        <w:tc>
          <w:tcPr>
            <w:tcW w:w="7370" w:type="dxa"/>
          </w:tcPr>
          <w:p w14:paraId="23637574" w14:textId="77777777" w:rsidR="006F1FA4" w:rsidRPr="004D3DD3" w:rsidRDefault="006F1FA4" w:rsidP="0099102E">
            <w:r w:rsidRPr="004D3DD3">
              <w:rPr>
                <w:color w:val="222222"/>
                <w:sz w:val="20"/>
              </w:rPr>
              <w:t>String</w:t>
            </w:r>
          </w:p>
        </w:tc>
      </w:tr>
      <w:tr w:rsidR="006F1FA4" w:rsidRPr="004D3DD3" w14:paraId="706358C7" w14:textId="77777777" w:rsidTr="0099102E">
        <w:tc>
          <w:tcPr>
            <w:tcW w:w="2268" w:type="dxa"/>
          </w:tcPr>
          <w:p w14:paraId="70FAD6CA" w14:textId="77777777" w:rsidR="006F1FA4" w:rsidRPr="004D3DD3" w:rsidRDefault="006F1FA4" w:rsidP="0099102E">
            <w:r w:rsidRPr="004D3DD3">
              <w:rPr>
                <w:color w:val="222222"/>
                <w:sz w:val="20"/>
              </w:rPr>
              <w:t xml:space="preserve">  receiverId</w:t>
            </w:r>
          </w:p>
        </w:tc>
        <w:tc>
          <w:tcPr>
            <w:tcW w:w="7370" w:type="dxa"/>
          </w:tcPr>
          <w:p w14:paraId="620EE490" w14:textId="77777777" w:rsidR="006F1FA4" w:rsidRPr="004D3DD3" w:rsidRDefault="006F1FA4" w:rsidP="0099102E">
            <w:r w:rsidRPr="004D3DD3">
              <w:rPr>
                <w:color w:val="222222"/>
                <w:sz w:val="20"/>
              </w:rPr>
              <w:t>String</w:t>
            </w:r>
          </w:p>
        </w:tc>
      </w:tr>
      <w:tr w:rsidR="006F1FA4" w:rsidRPr="004D3DD3" w14:paraId="51F79B99" w14:textId="77777777" w:rsidTr="0099102E">
        <w:tc>
          <w:tcPr>
            <w:tcW w:w="2268" w:type="dxa"/>
          </w:tcPr>
          <w:p w14:paraId="2E51BCC9" w14:textId="77777777" w:rsidR="006F1FA4" w:rsidRPr="004D3DD3" w:rsidRDefault="006F1FA4" w:rsidP="0099102E">
            <w:r w:rsidRPr="004D3DD3">
              <w:rPr>
                <w:color w:val="222222"/>
                <w:sz w:val="20"/>
              </w:rPr>
              <w:t xml:space="preserve">  skillId</w:t>
            </w:r>
          </w:p>
        </w:tc>
        <w:tc>
          <w:tcPr>
            <w:tcW w:w="7370" w:type="dxa"/>
          </w:tcPr>
          <w:p w14:paraId="10C4337A" w14:textId="77777777" w:rsidR="006F1FA4" w:rsidRPr="004D3DD3" w:rsidRDefault="006F1FA4" w:rsidP="0099102E">
            <w:r w:rsidRPr="004D3DD3">
              <w:rPr>
                <w:color w:val="222222"/>
                <w:sz w:val="20"/>
              </w:rPr>
              <w:t>String</w:t>
            </w:r>
          </w:p>
        </w:tc>
      </w:tr>
      <w:tr w:rsidR="006F1FA4" w:rsidRPr="004D3DD3" w14:paraId="7001DCB3" w14:textId="77777777" w:rsidTr="0099102E">
        <w:tc>
          <w:tcPr>
            <w:tcW w:w="2268" w:type="dxa"/>
          </w:tcPr>
          <w:p w14:paraId="231912FA" w14:textId="77777777" w:rsidR="006F1FA4" w:rsidRPr="004D3DD3" w:rsidRDefault="006F1FA4" w:rsidP="0099102E">
            <w:r w:rsidRPr="004D3DD3">
              <w:rPr>
                <w:color w:val="222222"/>
                <w:sz w:val="20"/>
              </w:rPr>
              <w:t xml:space="preserve">  listingId</w:t>
            </w:r>
          </w:p>
        </w:tc>
        <w:tc>
          <w:tcPr>
            <w:tcW w:w="7370" w:type="dxa"/>
          </w:tcPr>
          <w:p w14:paraId="13F9C4DC" w14:textId="77777777" w:rsidR="006F1FA4" w:rsidRPr="004D3DD3" w:rsidRDefault="006F1FA4" w:rsidP="0099102E">
            <w:r w:rsidRPr="004D3DD3">
              <w:rPr>
                <w:color w:val="222222"/>
                <w:sz w:val="20"/>
              </w:rPr>
              <w:t>String</w:t>
            </w:r>
          </w:p>
        </w:tc>
      </w:tr>
      <w:tr w:rsidR="006F1FA4" w:rsidRPr="004D3DD3" w14:paraId="6F1AC108" w14:textId="77777777" w:rsidTr="0099102E">
        <w:tc>
          <w:tcPr>
            <w:tcW w:w="2268" w:type="dxa"/>
          </w:tcPr>
          <w:p w14:paraId="127CA263" w14:textId="77777777" w:rsidR="006F1FA4" w:rsidRPr="004D3DD3" w:rsidRDefault="006F1FA4" w:rsidP="0099102E">
            <w:r w:rsidRPr="004D3DD3">
              <w:rPr>
                <w:b/>
                <w:color w:val="0046B4"/>
                <w:sz w:val="20"/>
              </w:rPr>
              <w:t xml:space="preserve">+ </w:t>
            </w:r>
            <w:r w:rsidRPr="00662120">
              <w:rPr>
                <w:b/>
                <w:color w:val="0046B4"/>
                <w:sz w:val="20"/>
                <w:lang w:val="en-US"/>
              </w:rPr>
              <w:t>type</w:t>
            </w:r>
          </w:p>
        </w:tc>
        <w:tc>
          <w:tcPr>
            <w:tcW w:w="7370" w:type="dxa"/>
          </w:tcPr>
          <w:p w14:paraId="526E5E0C" w14:textId="77777777" w:rsidR="006F1FA4" w:rsidRPr="004D3DD3" w:rsidRDefault="006F1FA4" w:rsidP="0099102E">
            <w:r w:rsidRPr="004D3DD3">
              <w:rPr>
                <w:color w:val="0046B4"/>
                <w:sz w:val="20"/>
              </w:rPr>
              <w:t>Enum (</w:t>
            </w:r>
            <w:r w:rsidRPr="00662120">
              <w:rPr>
                <w:color w:val="0046B4"/>
                <w:sz w:val="20"/>
                <w:lang w:val="en-US"/>
              </w:rPr>
              <w:t>purchase</w:t>
            </w:r>
            <w:r w:rsidRPr="004D3DD3">
              <w:rPr>
                <w:color w:val="0046B4"/>
                <w:sz w:val="20"/>
              </w:rPr>
              <w:t>/</w:t>
            </w:r>
            <w:r w:rsidRPr="00662120">
              <w:rPr>
                <w:color w:val="0046B4"/>
                <w:sz w:val="20"/>
                <w:lang w:val="en-US"/>
              </w:rPr>
              <w:t>collaboration</w:t>
            </w:r>
            <w:r w:rsidRPr="004D3DD3">
              <w:rPr>
                <w:color w:val="0046B4"/>
                <w:sz w:val="20"/>
              </w:rPr>
              <w:t>)</w:t>
            </w:r>
          </w:p>
        </w:tc>
      </w:tr>
      <w:tr w:rsidR="006F1FA4" w:rsidRPr="004D3DD3" w14:paraId="37DC4255" w14:textId="77777777" w:rsidTr="0099102E">
        <w:tc>
          <w:tcPr>
            <w:tcW w:w="2268" w:type="dxa"/>
          </w:tcPr>
          <w:p w14:paraId="706C4577" w14:textId="77777777" w:rsidR="006F1FA4" w:rsidRPr="004D3DD3" w:rsidRDefault="006F1FA4" w:rsidP="0099102E">
            <w:r w:rsidRPr="004D3DD3">
              <w:rPr>
                <w:color w:val="222222"/>
                <w:sz w:val="20"/>
              </w:rPr>
              <w:t xml:space="preserve">  status</w:t>
            </w:r>
          </w:p>
        </w:tc>
        <w:tc>
          <w:tcPr>
            <w:tcW w:w="7370" w:type="dxa"/>
          </w:tcPr>
          <w:p w14:paraId="04B1E649" w14:textId="77777777" w:rsidR="006F1FA4" w:rsidRPr="004D3DD3" w:rsidRDefault="006F1FA4" w:rsidP="0099102E">
            <w:r w:rsidRPr="004D3DD3">
              <w:rPr>
                <w:color w:val="222222"/>
                <w:sz w:val="20"/>
              </w:rPr>
              <w:t>Enum (</w:t>
            </w:r>
            <w:r w:rsidRPr="00662120">
              <w:rPr>
                <w:color w:val="222222"/>
                <w:sz w:val="20"/>
                <w:lang w:val="en-US"/>
              </w:rPr>
              <w:t>pending</w:t>
            </w:r>
            <w:r w:rsidRPr="004D3DD3">
              <w:rPr>
                <w:color w:val="222222"/>
                <w:sz w:val="20"/>
              </w:rPr>
              <w:t>/</w:t>
            </w:r>
            <w:r w:rsidRPr="00662120">
              <w:rPr>
                <w:color w:val="222222"/>
                <w:sz w:val="20"/>
                <w:lang w:val="en-US"/>
              </w:rPr>
              <w:t>accepted</w:t>
            </w:r>
            <w:r w:rsidRPr="004D3DD3">
              <w:rPr>
                <w:color w:val="222222"/>
                <w:sz w:val="20"/>
              </w:rPr>
              <w:t>/</w:t>
            </w:r>
            <w:r w:rsidRPr="00662120">
              <w:rPr>
                <w:color w:val="222222"/>
                <w:sz w:val="20"/>
                <w:lang w:val="en-US"/>
              </w:rPr>
              <w:t>rejected</w:t>
            </w:r>
            <w:r w:rsidRPr="004D3DD3">
              <w:rPr>
                <w:color w:val="222222"/>
                <w:sz w:val="20"/>
              </w:rPr>
              <w:t>/</w:t>
            </w:r>
            <w:r w:rsidRPr="00662120">
              <w:rPr>
                <w:color w:val="222222"/>
                <w:sz w:val="20"/>
                <w:lang w:val="en-US"/>
              </w:rPr>
              <w:t>expired</w:t>
            </w:r>
            <w:r w:rsidRPr="004D3DD3">
              <w:rPr>
                <w:color w:val="222222"/>
                <w:sz w:val="20"/>
              </w:rPr>
              <w:t>)</w:t>
            </w:r>
          </w:p>
        </w:tc>
      </w:tr>
      <w:tr w:rsidR="006F1FA4" w:rsidRPr="004D3DD3" w14:paraId="6CB2B9C8" w14:textId="77777777" w:rsidTr="0099102E">
        <w:tc>
          <w:tcPr>
            <w:tcW w:w="2268" w:type="dxa"/>
          </w:tcPr>
          <w:p w14:paraId="17E9791E" w14:textId="77777777" w:rsidR="006F1FA4" w:rsidRPr="004D3DD3" w:rsidRDefault="006F1FA4" w:rsidP="0099102E">
            <w:r w:rsidRPr="004D3DD3">
              <w:rPr>
                <w:color w:val="222222"/>
                <w:sz w:val="20"/>
              </w:rPr>
              <w:t xml:space="preserve">  createdAt</w:t>
            </w:r>
          </w:p>
        </w:tc>
        <w:tc>
          <w:tcPr>
            <w:tcW w:w="7370" w:type="dxa"/>
          </w:tcPr>
          <w:p w14:paraId="72D83D40" w14:textId="77777777" w:rsidR="006F1FA4" w:rsidRPr="004D3DD3" w:rsidRDefault="006F1FA4" w:rsidP="0099102E">
            <w:r w:rsidRPr="004D3DD3">
              <w:rPr>
                <w:color w:val="222222"/>
                <w:sz w:val="20"/>
              </w:rPr>
              <w:t>DateTime</w:t>
            </w:r>
          </w:p>
        </w:tc>
      </w:tr>
      <w:tr w:rsidR="006F1FA4" w:rsidRPr="004D3DD3" w14:paraId="62A96F78" w14:textId="77777777" w:rsidTr="0099102E">
        <w:tc>
          <w:tcPr>
            <w:tcW w:w="2268" w:type="dxa"/>
          </w:tcPr>
          <w:p w14:paraId="1F8E1F7A" w14:textId="77777777" w:rsidR="006F1FA4" w:rsidRPr="004D3DD3" w:rsidRDefault="006F1FA4" w:rsidP="0099102E">
            <w:r w:rsidRPr="004D3DD3">
              <w:rPr>
                <w:b/>
                <w:color w:val="0046B4"/>
                <w:sz w:val="20"/>
              </w:rPr>
              <w:t>+ updatedAt</w:t>
            </w:r>
          </w:p>
        </w:tc>
        <w:tc>
          <w:tcPr>
            <w:tcW w:w="7370" w:type="dxa"/>
          </w:tcPr>
          <w:p w14:paraId="2A5A3B80" w14:textId="77777777" w:rsidR="006F1FA4" w:rsidRPr="004D3DD3" w:rsidRDefault="006F1FA4" w:rsidP="0099102E">
            <w:r w:rsidRPr="004D3DD3">
              <w:rPr>
                <w:color w:val="0046B4"/>
                <w:sz w:val="20"/>
              </w:rPr>
              <w:t>DateTime</w:t>
            </w:r>
          </w:p>
        </w:tc>
      </w:tr>
      <w:tr w:rsidR="006F1FA4" w:rsidRPr="004D3DD3" w14:paraId="3F20A302" w14:textId="77777777" w:rsidTr="0099102E">
        <w:tc>
          <w:tcPr>
            <w:tcW w:w="2268" w:type="dxa"/>
          </w:tcPr>
          <w:p w14:paraId="192643DC" w14:textId="77777777" w:rsidR="006F1FA4" w:rsidRPr="004D3DD3" w:rsidRDefault="006F1FA4" w:rsidP="0099102E">
            <w:r w:rsidRPr="004D3DD3">
              <w:rPr>
                <w:b/>
                <w:color w:val="0046B4"/>
                <w:sz w:val="20"/>
              </w:rPr>
              <w:t>+ expiresAt</w:t>
            </w:r>
          </w:p>
        </w:tc>
        <w:tc>
          <w:tcPr>
            <w:tcW w:w="7370" w:type="dxa"/>
          </w:tcPr>
          <w:p w14:paraId="6C060CA9" w14:textId="77777777" w:rsidR="006F1FA4" w:rsidRPr="004D3DD3" w:rsidRDefault="006F1FA4" w:rsidP="0099102E">
            <w:r w:rsidRPr="004D3DD3">
              <w:rPr>
                <w:color w:val="0046B4"/>
                <w:sz w:val="20"/>
              </w:rPr>
              <w:t>DateTime</w:t>
            </w:r>
          </w:p>
        </w:tc>
      </w:tr>
    </w:tbl>
    <w:p w14:paraId="621A680E" w14:textId="77777777" w:rsidR="006F1FA4" w:rsidRPr="004D3DD3" w:rsidRDefault="006F1FA4" w:rsidP="006F1FA4"/>
    <w:p w14:paraId="2A16C33E" w14:textId="09FB1719"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expiresAt από ΕΡ4/ΕΡ6 UC-BUY-01 (μη απόκριση πωλητή). updatedAt για tracking αλλαγών κατάστασης.</w:t>
      </w:r>
    </w:p>
    <w:tbl>
      <w:tblPr>
        <w:tblStyle w:val="aa"/>
        <w:tblW w:w="0" w:type="auto"/>
        <w:tblLook w:val="04A0" w:firstRow="1" w:lastRow="0" w:firstColumn="1" w:lastColumn="0" w:noHBand="0" w:noVBand="1"/>
      </w:tblPr>
      <w:tblGrid>
        <w:gridCol w:w="3684"/>
        <w:gridCol w:w="6052"/>
      </w:tblGrid>
      <w:tr w:rsidR="006F1FA4" w:rsidRPr="004D3DD3" w14:paraId="0615D0BD" w14:textId="77777777" w:rsidTr="0099102E">
        <w:tc>
          <w:tcPr>
            <w:tcW w:w="2268" w:type="dxa"/>
            <w:shd w:val="clear" w:color="auto" w:fill="185FA5"/>
          </w:tcPr>
          <w:p w14:paraId="464CF96A" w14:textId="77777777" w:rsidR="006F1FA4" w:rsidRPr="004D3DD3" w:rsidRDefault="006F1FA4" w:rsidP="0099102E">
            <w:r w:rsidRPr="004D3DD3">
              <w:rPr>
                <w:b/>
                <w:color w:val="FFFFFF"/>
              </w:rPr>
              <w:t>Swap</w:t>
            </w:r>
          </w:p>
        </w:tc>
        <w:tc>
          <w:tcPr>
            <w:tcW w:w="7370" w:type="dxa"/>
            <w:shd w:val="clear" w:color="auto" w:fill="185FA5"/>
          </w:tcPr>
          <w:p w14:paraId="120933D3" w14:textId="77777777" w:rsidR="006F1FA4" w:rsidRPr="004D3DD3" w:rsidRDefault="006F1FA4" w:rsidP="0099102E">
            <w:r w:rsidRPr="004D3DD3">
              <w:rPr>
                <w:b/>
                <w:color w:val="FFFFFF"/>
                <w:sz w:val="20"/>
              </w:rPr>
              <w:t>v0.2 — τροποποιημένη</w:t>
            </w:r>
          </w:p>
        </w:tc>
      </w:tr>
      <w:tr w:rsidR="006F1FA4" w:rsidRPr="004D3DD3" w14:paraId="170C2A8A" w14:textId="77777777" w:rsidTr="0099102E">
        <w:tc>
          <w:tcPr>
            <w:tcW w:w="2268" w:type="dxa"/>
            <w:shd w:val="clear" w:color="auto" w:fill="DAEEFB"/>
          </w:tcPr>
          <w:p w14:paraId="0DF5A726" w14:textId="77777777" w:rsidR="006F1FA4" w:rsidRPr="004D3DD3" w:rsidRDefault="006F1FA4" w:rsidP="0099102E">
            <w:r w:rsidRPr="004D3DD3">
              <w:rPr>
                <w:b/>
                <w:color w:val="185FA5"/>
                <w:sz w:val="20"/>
              </w:rPr>
              <w:t>Περιγραφή</w:t>
            </w:r>
          </w:p>
        </w:tc>
        <w:tc>
          <w:tcPr>
            <w:tcW w:w="7370" w:type="dxa"/>
          </w:tcPr>
          <w:p w14:paraId="241A1108" w14:textId="77777777" w:rsidR="006F1FA4" w:rsidRPr="004D3DD3" w:rsidRDefault="006F1FA4" w:rsidP="0099102E">
            <w:r w:rsidRPr="004D3DD3">
              <w:rPr>
                <w:color w:val="222222"/>
                <w:sz w:val="20"/>
              </w:rPr>
              <w:t>Ανταλλαγή skills. Προστέθηκε expiresAt για τη μη απόκριση του παραλήπτη.</w:t>
            </w:r>
          </w:p>
        </w:tc>
      </w:tr>
      <w:tr w:rsidR="006F1FA4" w:rsidRPr="004D3DD3" w14:paraId="4570FB2B" w14:textId="77777777" w:rsidTr="0099102E">
        <w:tc>
          <w:tcPr>
            <w:tcW w:w="4703" w:type="dxa"/>
            <w:shd w:val="clear" w:color="auto" w:fill="DAEEFB"/>
          </w:tcPr>
          <w:p w14:paraId="48C8A050" w14:textId="77777777" w:rsidR="006F1FA4" w:rsidRPr="004D3DD3" w:rsidRDefault="006F1FA4" w:rsidP="0099102E">
            <w:r w:rsidRPr="004D3DD3">
              <w:rPr>
                <w:b/>
                <w:color w:val="185FA5"/>
                <w:sz w:val="20"/>
              </w:rPr>
              <w:t>Attribute</w:t>
            </w:r>
          </w:p>
        </w:tc>
        <w:tc>
          <w:tcPr>
            <w:tcW w:w="4703" w:type="dxa"/>
            <w:shd w:val="clear" w:color="auto" w:fill="DAEEFB"/>
          </w:tcPr>
          <w:p w14:paraId="53BAEF08" w14:textId="77777777" w:rsidR="006F1FA4" w:rsidRPr="004D3DD3" w:rsidRDefault="006F1FA4" w:rsidP="0099102E">
            <w:r w:rsidRPr="004D3DD3">
              <w:rPr>
                <w:b/>
                <w:color w:val="185FA5"/>
                <w:sz w:val="20"/>
              </w:rPr>
              <w:t>Type</w:t>
            </w:r>
          </w:p>
        </w:tc>
      </w:tr>
      <w:tr w:rsidR="006F1FA4" w:rsidRPr="004D3DD3" w14:paraId="75B67C8A" w14:textId="77777777" w:rsidTr="0099102E">
        <w:tc>
          <w:tcPr>
            <w:tcW w:w="2268" w:type="dxa"/>
          </w:tcPr>
          <w:p w14:paraId="1A6084BA" w14:textId="77777777" w:rsidR="006F1FA4" w:rsidRPr="004D3DD3" w:rsidRDefault="006F1FA4" w:rsidP="0099102E">
            <w:r w:rsidRPr="004D3DD3">
              <w:rPr>
                <w:color w:val="222222"/>
                <w:sz w:val="20"/>
              </w:rPr>
              <w:t xml:space="preserve">  swapId</w:t>
            </w:r>
          </w:p>
        </w:tc>
        <w:tc>
          <w:tcPr>
            <w:tcW w:w="7370" w:type="dxa"/>
          </w:tcPr>
          <w:p w14:paraId="03D0A0D3" w14:textId="77777777" w:rsidR="006F1FA4" w:rsidRPr="004D3DD3" w:rsidRDefault="006F1FA4" w:rsidP="0099102E">
            <w:r w:rsidRPr="004D3DD3">
              <w:rPr>
                <w:color w:val="222222"/>
                <w:sz w:val="20"/>
              </w:rPr>
              <w:t>String</w:t>
            </w:r>
          </w:p>
        </w:tc>
      </w:tr>
      <w:tr w:rsidR="006F1FA4" w:rsidRPr="004D3DD3" w14:paraId="138CAA61" w14:textId="77777777" w:rsidTr="0099102E">
        <w:tc>
          <w:tcPr>
            <w:tcW w:w="2268" w:type="dxa"/>
          </w:tcPr>
          <w:p w14:paraId="74D4BBAE" w14:textId="77777777" w:rsidR="006F1FA4" w:rsidRPr="004D3DD3" w:rsidRDefault="006F1FA4" w:rsidP="0099102E">
            <w:r w:rsidRPr="004D3DD3">
              <w:rPr>
                <w:color w:val="222222"/>
                <w:sz w:val="20"/>
              </w:rPr>
              <w:lastRenderedPageBreak/>
              <w:t xml:space="preserve">  requesterId</w:t>
            </w:r>
          </w:p>
        </w:tc>
        <w:tc>
          <w:tcPr>
            <w:tcW w:w="7370" w:type="dxa"/>
          </w:tcPr>
          <w:p w14:paraId="203104AA" w14:textId="77777777" w:rsidR="006F1FA4" w:rsidRPr="004D3DD3" w:rsidRDefault="006F1FA4" w:rsidP="0099102E">
            <w:r w:rsidRPr="004D3DD3">
              <w:rPr>
                <w:color w:val="222222"/>
                <w:sz w:val="20"/>
              </w:rPr>
              <w:t>String</w:t>
            </w:r>
          </w:p>
        </w:tc>
      </w:tr>
      <w:tr w:rsidR="006F1FA4" w:rsidRPr="004D3DD3" w14:paraId="5CB57A82" w14:textId="77777777" w:rsidTr="0099102E">
        <w:tc>
          <w:tcPr>
            <w:tcW w:w="2268" w:type="dxa"/>
          </w:tcPr>
          <w:p w14:paraId="1670FCB2" w14:textId="77777777" w:rsidR="006F1FA4" w:rsidRPr="004D3DD3" w:rsidRDefault="006F1FA4" w:rsidP="0099102E">
            <w:r w:rsidRPr="004D3DD3">
              <w:rPr>
                <w:color w:val="222222"/>
                <w:sz w:val="20"/>
              </w:rPr>
              <w:t xml:space="preserve">  responderId</w:t>
            </w:r>
          </w:p>
        </w:tc>
        <w:tc>
          <w:tcPr>
            <w:tcW w:w="7370" w:type="dxa"/>
          </w:tcPr>
          <w:p w14:paraId="079AE7A6" w14:textId="77777777" w:rsidR="006F1FA4" w:rsidRPr="004D3DD3" w:rsidRDefault="006F1FA4" w:rsidP="0099102E">
            <w:r w:rsidRPr="004D3DD3">
              <w:rPr>
                <w:color w:val="222222"/>
                <w:sz w:val="20"/>
              </w:rPr>
              <w:t>String</w:t>
            </w:r>
          </w:p>
        </w:tc>
      </w:tr>
      <w:tr w:rsidR="006F1FA4" w:rsidRPr="004D3DD3" w14:paraId="139F19F4" w14:textId="77777777" w:rsidTr="0099102E">
        <w:tc>
          <w:tcPr>
            <w:tcW w:w="2268" w:type="dxa"/>
          </w:tcPr>
          <w:p w14:paraId="3929B7B3" w14:textId="77777777" w:rsidR="006F1FA4" w:rsidRPr="004D3DD3" w:rsidRDefault="006F1FA4" w:rsidP="0099102E">
            <w:r w:rsidRPr="004D3DD3">
              <w:rPr>
                <w:color w:val="222222"/>
                <w:sz w:val="20"/>
              </w:rPr>
              <w:t xml:space="preserve">  offeredSkillId</w:t>
            </w:r>
          </w:p>
        </w:tc>
        <w:tc>
          <w:tcPr>
            <w:tcW w:w="7370" w:type="dxa"/>
          </w:tcPr>
          <w:p w14:paraId="10792C24" w14:textId="77777777" w:rsidR="006F1FA4" w:rsidRPr="004D3DD3" w:rsidRDefault="006F1FA4" w:rsidP="0099102E">
            <w:r w:rsidRPr="004D3DD3">
              <w:rPr>
                <w:color w:val="222222"/>
                <w:sz w:val="20"/>
              </w:rPr>
              <w:t>String</w:t>
            </w:r>
          </w:p>
        </w:tc>
      </w:tr>
      <w:tr w:rsidR="006F1FA4" w:rsidRPr="004D3DD3" w14:paraId="06D820FA" w14:textId="77777777" w:rsidTr="0099102E">
        <w:tc>
          <w:tcPr>
            <w:tcW w:w="2268" w:type="dxa"/>
          </w:tcPr>
          <w:p w14:paraId="59B353F2" w14:textId="77777777" w:rsidR="006F1FA4" w:rsidRPr="004D3DD3" w:rsidRDefault="006F1FA4" w:rsidP="0099102E">
            <w:r w:rsidRPr="004D3DD3">
              <w:rPr>
                <w:color w:val="222222"/>
                <w:sz w:val="20"/>
              </w:rPr>
              <w:t xml:space="preserve">  requestedSkillId</w:t>
            </w:r>
          </w:p>
        </w:tc>
        <w:tc>
          <w:tcPr>
            <w:tcW w:w="7370" w:type="dxa"/>
          </w:tcPr>
          <w:p w14:paraId="4FA84E7E" w14:textId="77777777" w:rsidR="006F1FA4" w:rsidRPr="004D3DD3" w:rsidRDefault="006F1FA4" w:rsidP="0099102E">
            <w:r w:rsidRPr="004D3DD3">
              <w:rPr>
                <w:color w:val="222222"/>
                <w:sz w:val="20"/>
              </w:rPr>
              <w:t>String</w:t>
            </w:r>
          </w:p>
        </w:tc>
      </w:tr>
      <w:tr w:rsidR="006F1FA4" w:rsidRPr="004D3DD3" w14:paraId="4AAB753C" w14:textId="77777777" w:rsidTr="0099102E">
        <w:tc>
          <w:tcPr>
            <w:tcW w:w="2268" w:type="dxa"/>
          </w:tcPr>
          <w:p w14:paraId="2C75CB32" w14:textId="77777777" w:rsidR="006F1FA4" w:rsidRPr="004D3DD3" w:rsidRDefault="006F1FA4" w:rsidP="0099102E">
            <w:r w:rsidRPr="004D3DD3">
              <w:rPr>
                <w:color w:val="222222"/>
                <w:sz w:val="20"/>
              </w:rPr>
              <w:t xml:space="preserve">  status</w:t>
            </w:r>
          </w:p>
        </w:tc>
        <w:tc>
          <w:tcPr>
            <w:tcW w:w="7370" w:type="dxa"/>
          </w:tcPr>
          <w:p w14:paraId="3E0115BB" w14:textId="77777777" w:rsidR="006F1FA4" w:rsidRPr="004D3DD3" w:rsidRDefault="006F1FA4" w:rsidP="0099102E">
            <w:r w:rsidRPr="004D3DD3">
              <w:rPr>
                <w:color w:val="222222"/>
                <w:sz w:val="20"/>
              </w:rPr>
              <w:t>Enum (pending/accepted/rejected/expired)</w:t>
            </w:r>
          </w:p>
        </w:tc>
      </w:tr>
      <w:tr w:rsidR="006F1FA4" w:rsidRPr="004D3DD3" w14:paraId="376B303E" w14:textId="77777777" w:rsidTr="0099102E">
        <w:tc>
          <w:tcPr>
            <w:tcW w:w="2268" w:type="dxa"/>
          </w:tcPr>
          <w:p w14:paraId="2EBD5185" w14:textId="77777777" w:rsidR="006F1FA4" w:rsidRPr="004D3DD3" w:rsidRDefault="006F1FA4" w:rsidP="0099102E">
            <w:r w:rsidRPr="004D3DD3">
              <w:rPr>
                <w:color w:val="222222"/>
                <w:sz w:val="20"/>
              </w:rPr>
              <w:t xml:space="preserve">  createdAt</w:t>
            </w:r>
          </w:p>
        </w:tc>
        <w:tc>
          <w:tcPr>
            <w:tcW w:w="7370" w:type="dxa"/>
          </w:tcPr>
          <w:p w14:paraId="2FED232D" w14:textId="77777777" w:rsidR="006F1FA4" w:rsidRPr="004D3DD3" w:rsidRDefault="006F1FA4" w:rsidP="0099102E">
            <w:r w:rsidRPr="004D3DD3">
              <w:rPr>
                <w:color w:val="222222"/>
                <w:sz w:val="20"/>
              </w:rPr>
              <w:t>DateTime</w:t>
            </w:r>
          </w:p>
        </w:tc>
      </w:tr>
      <w:tr w:rsidR="006F1FA4" w:rsidRPr="004D3DD3" w14:paraId="7395E3CB" w14:textId="77777777" w:rsidTr="0099102E">
        <w:tc>
          <w:tcPr>
            <w:tcW w:w="2268" w:type="dxa"/>
          </w:tcPr>
          <w:p w14:paraId="26268B86" w14:textId="77777777" w:rsidR="006F1FA4" w:rsidRPr="004D3DD3" w:rsidRDefault="006F1FA4" w:rsidP="0099102E">
            <w:r w:rsidRPr="004D3DD3">
              <w:rPr>
                <w:b/>
                <w:color w:val="0046B4"/>
                <w:sz w:val="20"/>
              </w:rPr>
              <w:t>+ expiresAt</w:t>
            </w:r>
          </w:p>
        </w:tc>
        <w:tc>
          <w:tcPr>
            <w:tcW w:w="7370" w:type="dxa"/>
          </w:tcPr>
          <w:p w14:paraId="2FC354B8" w14:textId="77777777" w:rsidR="006F1FA4" w:rsidRPr="004D3DD3" w:rsidRDefault="006F1FA4" w:rsidP="0099102E">
            <w:r w:rsidRPr="004D3DD3">
              <w:rPr>
                <w:color w:val="0046B4"/>
                <w:sz w:val="20"/>
              </w:rPr>
              <w:t>DateTime</w:t>
            </w:r>
          </w:p>
        </w:tc>
      </w:tr>
    </w:tbl>
    <w:p w14:paraId="5850D17D" w14:textId="77777777" w:rsidR="006F1FA4" w:rsidRPr="004D3DD3" w:rsidRDefault="006F1FA4" w:rsidP="006F1FA4"/>
    <w:p w14:paraId="2F81943C" w14:textId="00B1D115"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expiresAt από νέα ΕΡ8 UC-SWP-01 (μη απόκριση παραλήπτη — λήξη αιτήματος).</w:t>
      </w:r>
    </w:p>
    <w:tbl>
      <w:tblPr>
        <w:tblStyle w:val="aa"/>
        <w:tblW w:w="0" w:type="auto"/>
        <w:tblLook w:val="04A0" w:firstRow="1" w:lastRow="0" w:firstColumn="1" w:lastColumn="0" w:noHBand="0" w:noVBand="1"/>
      </w:tblPr>
      <w:tblGrid>
        <w:gridCol w:w="3779"/>
        <w:gridCol w:w="5957"/>
      </w:tblGrid>
      <w:tr w:rsidR="006F1FA4" w:rsidRPr="004D3DD3" w14:paraId="63C1F783" w14:textId="77777777" w:rsidTr="0099102E">
        <w:tc>
          <w:tcPr>
            <w:tcW w:w="2268" w:type="dxa"/>
            <w:shd w:val="clear" w:color="auto" w:fill="185FA5"/>
          </w:tcPr>
          <w:p w14:paraId="192083E3" w14:textId="77777777" w:rsidR="006F1FA4" w:rsidRPr="004D3DD3" w:rsidRDefault="006F1FA4" w:rsidP="0099102E">
            <w:r w:rsidRPr="004D3DD3">
              <w:rPr>
                <w:b/>
                <w:color w:val="FFFFFF"/>
              </w:rPr>
              <w:t>Purchase</w:t>
            </w:r>
          </w:p>
        </w:tc>
        <w:tc>
          <w:tcPr>
            <w:tcW w:w="7370" w:type="dxa"/>
            <w:shd w:val="clear" w:color="auto" w:fill="185FA5"/>
          </w:tcPr>
          <w:p w14:paraId="0F7056E3" w14:textId="77777777" w:rsidR="006F1FA4" w:rsidRPr="004D3DD3" w:rsidRDefault="006F1FA4" w:rsidP="0099102E">
            <w:r w:rsidRPr="004D3DD3">
              <w:rPr>
                <w:b/>
                <w:color w:val="FFFFFF"/>
                <w:sz w:val="20"/>
              </w:rPr>
              <w:t>v0.2 — τροποποιημένη</w:t>
            </w:r>
          </w:p>
        </w:tc>
      </w:tr>
      <w:tr w:rsidR="006F1FA4" w:rsidRPr="004D3DD3" w14:paraId="1800E591" w14:textId="77777777" w:rsidTr="0099102E">
        <w:tc>
          <w:tcPr>
            <w:tcW w:w="2268" w:type="dxa"/>
            <w:shd w:val="clear" w:color="auto" w:fill="DAEEFB"/>
          </w:tcPr>
          <w:p w14:paraId="23414D82" w14:textId="77777777" w:rsidR="006F1FA4" w:rsidRPr="004D3DD3" w:rsidRDefault="006F1FA4" w:rsidP="0099102E">
            <w:r w:rsidRPr="004D3DD3">
              <w:rPr>
                <w:b/>
                <w:color w:val="185FA5"/>
                <w:sz w:val="20"/>
              </w:rPr>
              <w:t>Περιγραφή</w:t>
            </w:r>
          </w:p>
        </w:tc>
        <w:tc>
          <w:tcPr>
            <w:tcW w:w="7370" w:type="dxa"/>
          </w:tcPr>
          <w:p w14:paraId="1B4743CE" w14:textId="77777777" w:rsidR="006F1FA4" w:rsidRPr="004D3DD3" w:rsidRDefault="006F1FA4" w:rsidP="0099102E">
            <w:r w:rsidRPr="004D3DD3">
              <w:rPr>
                <w:color w:val="222222"/>
                <w:sz w:val="20"/>
              </w:rPr>
              <w:t>Αγορά skill. Προστέθηκαν platformFee, status συναλλαγής και transactionRef για ιχνηλάτηση.</w:t>
            </w:r>
          </w:p>
        </w:tc>
      </w:tr>
      <w:tr w:rsidR="006F1FA4" w:rsidRPr="004D3DD3" w14:paraId="6C80A019" w14:textId="77777777" w:rsidTr="0099102E">
        <w:tc>
          <w:tcPr>
            <w:tcW w:w="4703" w:type="dxa"/>
            <w:shd w:val="clear" w:color="auto" w:fill="DAEEFB"/>
          </w:tcPr>
          <w:p w14:paraId="7573BA33" w14:textId="77777777" w:rsidR="006F1FA4" w:rsidRPr="004D3DD3" w:rsidRDefault="006F1FA4" w:rsidP="0099102E">
            <w:r w:rsidRPr="004D3DD3">
              <w:rPr>
                <w:b/>
                <w:color w:val="185FA5"/>
                <w:sz w:val="20"/>
              </w:rPr>
              <w:t>Attribute</w:t>
            </w:r>
          </w:p>
        </w:tc>
        <w:tc>
          <w:tcPr>
            <w:tcW w:w="4703" w:type="dxa"/>
            <w:shd w:val="clear" w:color="auto" w:fill="DAEEFB"/>
          </w:tcPr>
          <w:p w14:paraId="73BB1E26" w14:textId="77777777" w:rsidR="006F1FA4" w:rsidRPr="004D3DD3" w:rsidRDefault="006F1FA4" w:rsidP="0099102E">
            <w:r w:rsidRPr="004D3DD3">
              <w:rPr>
                <w:b/>
                <w:color w:val="185FA5"/>
                <w:sz w:val="20"/>
              </w:rPr>
              <w:t>Type</w:t>
            </w:r>
          </w:p>
        </w:tc>
      </w:tr>
      <w:tr w:rsidR="006F1FA4" w:rsidRPr="004D3DD3" w14:paraId="1F92E34D" w14:textId="77777777" w:rsidTr="0099102E">
        <w:tc>
          <w:tcPr>
            <w:tcW w:w="2268" w:type="dxa"/>
          </w:tcPr>
          <w:p w14:paraId="1D8AC882" w14:textId="77777777" w:rsidR="006F1FA4" w:rsidRPr="004D3DD3" w:rsidRDefault="006F1FA4" w:rsidP="0099102E">
            <w:r w:rsidRPr="004D3DD3">
              <w:rPr>
                <w:color w:val="222222"/>
                <w:sz w:val="20"/>
              </w:rPr>
              <w:t xml:space="preserve">  purchaseId</w:t>
            </w:r>
          </w:p>
        </w:tc>
        <w:tc>
          <w:tcPr>
            <w:tcW w:w="7370" w:type="dxa"/>
          </w:tcPr>
          <w:p w14:paraId="703AEC94" w14:textId="77777777" w:rsidR="006F1FA4" w:rsidRPr="004D3DD3" w:rsidRDefault="006F1FA4" w:rsidP="0099102E">
            <w:r w:rsidRPr="004D3DD3">
              <w:rPr>
                <w:color w:val="222222"/>
                <w:sz w:val="20"/>
              </w:rPr>
              <w:t>String</w:t>
            </w:r>
          </w:p>
        </w:tc>
      </w:tr>
      <w:tr w:rsidR="006F1FA4" w:rsidRPr="004D3DD3" w14:paraId="69427F2D" w14:textId="77777777" w:rsidTr="0099102E">
        <w:tc>
          <w:tcPr>
            <w:tcW w:w="2268" w:type="dxa"/>
          </w:tcPr>
          <w:p w14:paraId="6126CC6C" w14:textId="77777777" w:rsidR="006F1FA4" w:rsidRPr="004D3DD3" w:rsidRDefault="006F1FA4" w:rsidP="0099102E">
            <w:r w:rsidRPr="004D3DD3">
              <w:rPr>
                <w:color w:val="222222"/>
                <w:sz w:val="20"/>
              </w:rPr>
              <w:t xml:space="preserve">  buyerId</w:t>
            </w:r>
          </w:p>
        </w:tc>
        <w:tc>
          <w:tcPr>
            <w:tcW w:w="7370" w:type="dxa"/>
          </w:tcPr>
          <w:p w14:paraId="287D4811" w14:textId="77777777" w:rsidR="006F1FA4" w:rsidRPr="004D3DD3" w:rsidRDefault="006F1FA4" w:rsidP="0099102E">
            <w:r w:rsidRPr="004D3DD3">
              <w:rPr>
                <w:color w:val="222222"/>
                <w:sz w:val="20"/>
              </w:rPr>
              <w:t>String</w:t>
            </w:r>
          </w:p>
        </w:tc>
      </w:tr>
      <w:tr w:rsidR="006F1FA4" w:rsidRPr="004D3DD3" w14:paraId="13B31989" w14:textId="77777777" w:rsidTr="0099102E">
        <w:tc>
          <w:tcPr>
            <w:tcW w:w="2268" w:type="dxa"/>
          </w:tcPr>
          <w:p w14:paraId="3715DABB" w14:textId="77777777" w:rsidR="006F1FA4" w:rsidRPr="004D3DD3" w:rsidRDefault="006F1FA4" w:rsidP="0099102E">
            <w:r w:rsidRPr="004D3DD3">
              <w:rPr>
                <w:color w:val="222222"/>
                <w:sz w:val="20"/>
              </w:rPr>
              <w:t xml:space="preserve">  sellerId</w:t>
            </w:r>
          </w:p>
        </w:tc>
        <w:tc>
          <w:tcPr>
            <w:tcW w:w="7370" w:type="dxa"/>
          </w:tcPr>
          <w:p w14:paraId="5C751BA9" w14:textId="77777777" w:rsidR="006F1FA4" w:rsidRPr="004D3DD3" w:rsidRDefault="006F1FA4" w:rsidP="0099102E">
            <w:r w:rsidRPr="004D3DD3">
              <w:rPr>
                <w:color w:val="222222"/>
                <w:sz w:val="20"/>
              </w:rPr>
              <w:t>String</w:t>
            </w:r>
          </w:p>
        </w:tc>
      </w:tr>
      <w:tr w:rsidR="006F1FA4" w:rsidRPr="004D3DD3" w14:paraId="4CBD880E" w14:textId="77777777" w:rsidTr="0099102E">
        <w:tc>
          <w:tcPr>
            <w:tcW w:w="2268" w:type="dxa"/>
          </w:tcPr>
          <w:p w14:paraId="58E748E7" w14:textId="77777777" w:rsidR="006F1FA4" w:rsidRPr="004D3DD3" w:rsidRDefault="006F1FA4" w:rsidP="0099102E">
            <w:r w:rsidRPr="004D3DD3">
              <w:rPr>
                <w:color w:val="222222"/>
                <w:sz w:val="20"/>
              </w:rPr>
              <w:t xml:space="preserve">  skillId</w:t>
            </w:r>
          </w:p>
        </w:tc>
        <w:tc>
          <w:tcPr>
            <w:tcW w:w="7370" w:type="dxa"/>
          </w:tcPr>
          <w:p w14:paraId="3BE49F3C" w14:textId="77777777" w:rsidR="006F1FA4" w:rsidRPr="004D3DD3" w:rsidRDefault="006F1FA4" w:rsidP="0099102E">
            <w:r w:rsidRPr="004D3DD3">
              <w:rPr>
                <w:color w:val="222222"/>
                <w:sz w:val="20"/>
              </w:rPr>
              <w:t>String</w:t>
            </w:r>
          </w:p>
        </w:tc>
      </w:tr>
      <w:tr w:rsidR="006F1FA4" w:rsidRPr="004D3DD3" w14:paraId="5D1BE67F" w14:textId="77777777" w:rsidTr="0099102E">
        <w:tc>
          <w:tcPr>
            <w:tcW w:w="2268" w:type="dxa"/>
          </w:tcPr>
          <w:p w14:paraId="1E1950F6" w14:textId="77777777" w:rsidR="006F1FA4" w:rsidRPr="004D3DD3" w:rsidRDefault="006F1FA4" w:rsidP="0099102E">
            <w:r w:rsidRPr="004D3DD3">
              <w:rPr>
                <w:color w:val="222222"/>
                <w:sz w:val="20"/>
              </w:rPr>
              <w:t xml:space="preserve">  priceId</w:t>
            </w:r>
          </w:p>
        </w:tc>
        <w:tc>
          <w:tcPr>
            <w:tcW w:w="7370" w:type="dxa"/>
          </w:tcPr>
          <w:p w14:paraId="4C43B8F8" w14:textId="77777777" w:rsidR="006F1FA4" w:rsidRPr="004D3DD3" w:rsidRDefault="006F1FA4" w:rsidP="0099102E">
            <w:r w:rsidRPr="004D3DD3">
              <w:rPr>
                <w:color w:val="222222"/>
                <w:sz w:val="20"/>
              </w:rPr>
              <w:t>String</w:t>
            </w:r>
          </w:p>
        </w:tc>
      </w:tr>
      <w:tr w:rsidR="006F1FA4" w:rsidRPr="004D3DD3" w14:paraId="36906BDC" w14:textId="77777777" w:rsidTr="0099102E">
        <w:tc>
          <w:tcPr>
            <w:tcW w:w="2268" w:type="dxa"/>
          </w:tcPr>
          <w:p w14:paraId="12667F44" w14:textId="77777777" w:rsidR="006F1FA4" w:rsidRPr="004D3DD3" w:rsidRDefault="006F1FA4" w:rsidP="0099102E">
            <w:r w:rsidRPr="004D3DD3">
              <w:rPr>
                <w:color w:val="222222"/>
                <w:sz w:val="20"/>
              </w:rPr>
              <w:t xml:space="preserve">  amount</w:t>
            </w:r>
          </w:p>
        </w:tc>
        <w:tc>
          <w:tcPr>
            <w:tcW w:w="7370" w:type="dxa"/>
          </w:tcPr>
          <w:p w14:paraId="012D011D" w14:textId="77777777" w:rsidR="006F1FA4" w:rsidRPr="004D3DD3" w:rsidRDefault="006F1FA4" w:rsidP="0099102E">
            <w:r w:rsidRPr="004D3DD3">
              <w:rPr>
                <w:color w:val="222222"/>
                <w:sz w:val="20"/>
              </w:rPr>
              <w:t>Float</w:t>
            </w:r>
          </w:p>
        </w:tc>
      </w:tr>
      <w:tr w:rsidR="006F1FA4" w:rsidRPr="004D3DD3" w14:paraId="698E5493" w14:textId="77777777" w:rsidTr="0099102E">
        <w:tc>
          <w:tcPr>
            <w:tcW w:w="2268" w:type="dxa"/>
          </w:tcPr>
          <w:p w14:paraId="5D86A4D9" w14:textId="77777777" w:rsidR="006F1FA4" w:rsidRPr="004D3DD3" w:rsidRDefault="006F1FA4" w:rsidP="0099102E">
            <w:r w:rsidRPr="004D3DD3">
              <w:rPr>
                <w:b/>
                <w:color w:val="0046B4"/>
                <w:sz w:val="20"/>
              </w:rPr>
              <w:t>+ platformFee</w:t>
            </w:r>
          </w:p>
        </w:tc>
        <w:tc>
          <w:tcPr>
            <w:tcW w:w="7370" w:type="dxa"/>
          </w:tcPr>
          <w:p w14:paraId="116EFA8B" w14:textId="77777777" w:rsidR="006F1FA4" w:rsidRPr="004D3DD3" w:rsidRDefault="006F1FA4" w:rsidP="0099102E">
            <w:r w:rsidRPr="004D3DD3">
              <w:rPr>
                <w:color w:val="0046B4"/>
                <w:sz w:val="20"/>
              </w:rPr>
              <w:t>Float</w:t>
            </w:r>
          </w:p>
        </w:tc>
      </w:tr>
      <w:tr w:rsidR="006F1FA4" w:rsidRPr="004D3DD3" w14:paraId="0303F6DE" w14:textId="77777777" w:rsidTr="0099102E">
        <w:tc>
          <w:tcPr>
            <w:tcW w:w="2268" w:type="dxa"/>
          </w:tcPr>
          <w:p w14:paraId="144F8071" w14:textId="77777777" w:rsidR="006F1FA4" w:rsidRPr="004D3DD3" w:rsidRDefault="006F1FA4" w:rsidP="0099102E">
            <w:r w:rsidRPr="004D3DD3">
              <w:rPr>
                <w:b/>
                <w:color w:val="0046B4"/>
                <w:sz w:val="20"/>
              </w:rPr>
              <w:t>+ status</w:t>
            </w:r>
          </w:p>
        </w:tc>
        <w:tc>
          <w:tcPr>
            <w:tcW w:w="7370" w:type="dxa"/>
          </w:tcPr>
          <w:p w14:paraId="48FF3E40" w14:textId="77777777" w:rsidR="006F1FA4" w:rsidRPr="004D3DD3" w:rsidRDefault="006F1FA4" w:rsidP="0099102E">
            <w:r w:rsidRPr="004D3DD3">
              <w:rPr>
                <w:color w:val="0046B4"/>
                <w:sz w:val="20"/>
              </w:rPr>
              <w:t>Enum (completed/failed/refunded)</w:t>
            </w:r>
          </w:p>
        </w:tc>
      </w:tr>
      <w:tr w:rsidR="006F1FA4" w:rsidRPr="004D3DD3" w14:paraId="305B2D72" w14:textId="77777777" w:rsidTr="0099102E">
        <w:tc>
          <w:tcPr>
            <w:tcW w:w="2268" w:type="dxa"/>
          </w:tcPr>
          <w:p w14:paraId="4A225F6A" w14:textId="77777777" w:rsidR="006F1FA4" w:rsidRPr="004D3DD3" w:rsidRDefault="006F1FA4" w:rsidP="0099102E">
            <w:r w:rsidRPr="004D3DD3">
              <w:rPr>
                <w:color w:val="222222"/>
                <w:sz w:val="20"/>
              </w:rPr>
              <w:t xml:space="preserve">  purchasedAt</w:t>
            </w:r>
          </w:p>
        </w:tc>
        <w:tc>
          <w:tcPr>
            <w:tcW w:w="7370" w:type="dxa"/>
          </w:tcPr>
          <w:p w14:paraId="23B34B44" w14:textId="77777777" w:rsidR="006F1FA4" w:rsidRPr="004D3DD3" w:rsidRDefault="006F1FA4" w:rsidP="0099102E">
            <w:r w:rsidRPr="004D3DD3">
              <w:rPr>
                <w:color w:val="222222"/>
                <w:sz w:val="20"/>
              </w:rPr>
              <w:t>DateTime</w:t>
            </w:r>
          </w:p>
        </w:tc>
      </w:tr>
      <w:tr w:rsidR="006F1FA4" w:rsidRPr="004D3DD3" w14:paraId="6631C747" w14:textId="77777777" w:rsidTr="0099102E">
        <w:tc>
          <w:tcPr>
            <w:tcW w:w="2268" w:type="dxa"/>
          </w:tcPr>
          <w:p w14:paraId="34EB3BAB" w14:textId="77777777" w:rsidR="006F1FA4" w:rsidRPr="004D3DD3" w:rsidRDefault="006F1FA4" w:rsidP="0099102E">
            <w:r w:rsidRPr="004D3DD3">
              <w:rPr>
                <w:b/>
                <w:color w:val="0046B4"/>
                <w:sz w:val="20"/>
              </w:rPr>
              <w:t>+ transactionRef</w:t>
            </w:r>
          </w:p>
        </w:tc>
        <w:tc>
          <w:tcPr>
            <w:tcW w:w="7370" w:type="dxa"/>
          </w:tcPr>
          <w:p w14:paraId="3F5CCD03" w14:textId="77777777" w:rsidR="006F1FA4" w:rsidRPr="004D3DD3" w:rsidRDefault="006F1FA4" w:rsidP="0099102E">
            <w:r w:rsidRPr="004D3DD3">
              <w:rPr>
                <w:color w:val="0046B4"/>
                <w:sz w:val="20"/>
              </w:rPr>
              <w:t>String</w:t>
            </w:r>
          </w:p>
        </w:tc>
      </w:tr>
    </w:tbl>
    <w:p w14:paraId="1EB6CACF" w14:textId="77777777" w:rsidR="006F1FA4" w:rsidRPr="004D3DD3" w:rsidRDefault="006F1FA4" w:rsidP="006F1FA4"/>
    <w:p w14:paraId="658F1CC5" w14:textId="40AED28B"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platformFee και transactionRef από control 'Μεταφορά Ποσού' (UC-PAY-01). status από ΕΡ1 UC-PAY-01 (αποτυχία πληρωμής).</w:t>
      </w:r>
    </w:p>
    <w:tbl>
      <w:tblPr>
        <w:tblStyle w:val="aa"/>
        <w:tblW w:w="0" w:type="auto"/>
        <w:tblLook w:val="04A0" w:firstRow="1" w:lastRow="0" w:firstColumn="1" w:lastColumn="0" w:noHBand="0" w:noVBand="1"/>
      </w:tblPr>
      <w:tblGrid>
        <w:gridCol w:w="3637"/>
        <w:gridCol w:w="6099"/>
      </w:tblGrid>
      <w:tr w:rsidR="006F1FA4" w:rsidRPr="004D3DD3" w14:paraId="13BFAEA9" w14:textId="77777777" w:rsidTr="0099102E">
        <w:tc>
          <w:tcPr>
            <w:tcW w:w="2268" w:type="dxa"/>
            <w:shd w:val="clear" w:color="auto" w:fill="185FA5"/>
          </w:tcPr>
          <w:p w14:paraId="3E4FACE6" w14:textId="77777777" w:rsidR="006F1FA4" w:rsidRPr="004D3DD3" w:rsidRDefault="006F1FA4" w:rsidP="0099102E">
            <w:r w:rsidRPr="004D3DD3">
              <w:rPr>
                <w:b/>
                <w:color w:val="FFFFFF"/>
              </w:rPr>
              <w:t>Session</w:t>
            </w:r>
          </w:p>
        </w:tc>
        <w:tc>
          <w:tcPr>
            <w:tcW w:w="7370" w:type="dxa"/>
            <w:shd w:val="clear" w:color="auto" w:fill="185FA5"/>
          </w:tcPr>
          <w:p w14:paraId="11A8CCA6" w14:textId="77777777" w:rsidR="006F1FA4" w:rsidRPr="004D3DD3" w:rsidRDefault="006F1FA4" w:rsidP="0099102E">
            <w:r w:rsidRPr="004D3DD3">
              <w:rPr>
                <w:b/>
                <w:color w:val="FFFFFF"/>
                <w:sz w:val="20"/>
              </w:rPr>
              <w:t>v0.2 — τροποποιημένη</w:t>
            </w:r>
          </w:p>
        </w:tc>
      </w:tr>
      <w:tr w:rsidR="006F1FA4" w:rsidRPr="004D3DD3" w14:paraId="0A9F3778" w14:textId="77777777" w:rsidTr="0099102E">
        <w:tc>
          <w:tcPr>
            <w:tcW w:w="2268" w:type="dxa"/>
            <w:shd w:val="clear" w:color="auto" w:fill="DAEEFB"/>
          </w:tcPr>
          <w:p w14:paraId="3B9C3F45" w14:textId="77777777" w:rsidR="006F1FA4" w:rsidRPr="004D3DD3" w:rsidRDefault="006F1FA4" w:rsidP="0099102E">
            <w:r w:rsidRPr="004D3DD3">
              <w:rPr>
                <w:b/>
                <w:color w:val="185FA5"/>
                <w:sz w:val="20"/>
              </w:rPr>
              <w:t>Περιγραφή</w:t>
            </w:r>
          </w:p>
        </w:tc>
        <w:tc>
          <w:tcPr>
            <w:tcW w:w="7370" w:type="dxa"/>
          </w:tcPr>
          <w:p w14:paraId="7434048B" w14:textId="77777777" w:rsidR="006F1FA4" w:rsidRPr="004D3DD3" w:rsidRDefault="006F1FA4" w:rsidP="0099102E">
            <w:r w:rsidRPr="004D3DD3">
              <w:rPr>
                <w:color w:val="222222"/>
                <w:sz w:val="20"/>
              </w:rPr>
              <w:t>Συνεδρία διδασκαλίας. Προστέθηκαν attributes προγραμματισμού, τρόπου παράδοσης και meeting URL.</w:t>
            </w:r>
          </w:p>
        </w:tc>
      </w:tr>
      <w:tr w:rsidR="006F1FA4" w:rsidRPr="004D3DD3" w14:paraId="4354DA5A" w14:textId="77777777" w:rsidTr="0099102E">
        <w:tc>
          <w:tcPr>
            <w:tcW w:w="4703" w:type="dxa"/>
            <w:shd w:val="clear" w:color="auto" w:fill="DAEEFB"/>
          </w:tcPr>
          <w:p w14:paraId="191FAA86" w14:textId="77777777" w:rsidR="006F1FA4" w:rsidRPr="004D3DD3" w:rsidRDefault="006F1FA4" w:rsidP="0099102E">
            <w:r w:rsidRPr="004D3DD3">
              <w:rPr>
                <w:b/>
                <w:color w:val="185FA5"/>
                <w:sz w:val="20"/>
              </w:rPr>
              <w:t>Attribute</w:t>
            </w:r>
          </w:p>
        </w:tc>
        <w:tc>
          <w:tcPr>
            <w:tcW w:w="4703" w:type="dxa"/>
            <w:shd w:val="clear" w:color="auto" w:fill="DAEEFB"/>
          </w:tcPr>
          <w:p w14:paraId="6EDD856F" w14:textId="77777777" w:rsidR="006F1FA4" w:rsidRPr="004D3DD3" w:rsidRDefault="006F1FA4" w:rsidP="0099102E">
            <w:r w:rsidRPr="004D3DD3">
              <w:rPr>
                <w:b/>
                <w:color w:val="185FA5"/>
                <w:sz w:val="20"/>
              </w:rPr>
              <w:t>Type</w:t>
            </w:r>
          </w:p>
        </w:tc>
      </w:tr>
      <w:tr w:rsidR="006F1FA4" w:rsidRPr="004D3DD3" w14:paraId="2B799B00" w14:textId="77777777" w:rsidTr="0099102E">
        <w:tc>
          <w:tcPr>
            <w:tcW w:w="2268" w:type="dxa"/>
          </w:tcPr>
          <w:p w14:paraId="29497F3F" w14:textId="77777777" w:rsidR="006F1FA4" w:rsidRPr="004D3DD3" w:rsidRDefault="006F1FA4" w:rsidP="0099102E">
            <w:r w:rsidRPr="004D3DD3">
              <w:rPr>
                <w:color w:val="222222"/>
                <w:sz w:val="20"/>
              </w:rPr>
              <w:t xml:space="preserve">  sessionId</w:t>
            </w:r>
          </w:p>
        </w:tc>
        <w:tc>
          <w:tcPr>
            <w:tcW w:w="7370" w:type="dxa"/>
          </w:tcPr>
          <w:p w14:paraId="03A3517B" w14:textId="77777777" w:rsidR="006F1FA4" w:rsidRPr="004D3DD3" w:rsidRDefault="006F1FA4" w:rsidP="0099102E">
            <w:r w:rsidRPr="004D3DD3">
              <w:rPr>
                <w:color w:val="222222"/>
                <w:sz w:val="20"/>
              </w:rPr>
              <w:t>String</w:t>
            </w:r>
          </w:p>
        </w:tc>
      </w:tr>
      <w:tr w:rsidR="006F1FA4" w:rsidRPr="004D3DD3" w14:paraId="1B498F84" w14:textId="77777777" w:rsidTr="0099102E">
        <w:tc>
          <w:tcPr>
            <w:tcW w:w="2268" w:type="dxa"/>
          </w:tcPr>
          <w:p w14:paraId="733C1521" w14:textId="77777777" w:rsidR="006F1FA4" w:rsidRPr="004D3DD3" w:rsidRDefault="006F1FA4" w:rsidP="0099102E">
            <w:r w:rsidRPr="004D3DD3">
              <w:rPr>
                <w:color w:val="222222"/>
                <w:sz w:val="20"/>
              </w:rPr>
              <w:t xml:space="preserve">  requesterUserId</w:t>
            </w:r>
          </w:p>
        </w:tc>
        <w:tc>
          <w:tcPr>
            <w:tcW w:w="7370" w:type="dxa"/>
          </w:tcPr>
          <w:p w14:paraId="630393CA" w14:textId="77777777" w:rsidR="006F1FA4" w:rsidRPr="004D3DD3" w:rsidRDefault="006F1FA4" w:rsidP="0099102E">
            <w:r w:rsidRPr="004D3DD3">
              <w:rPr>
                <w:color w:val="222222"/>
                <w:sz w:val="20"/>
              </w:rPr>
              <w:t>String</w:t>
            </w:r>
          </w:p>
        </w:tc>
      </w:tr>
      <w:tr w:rsidR="006F1FA4" w:rsidRPr="004D3DD3" w14:paraId="356B3BEF" w14:textId="77777777" w:rsidTr="0099102E">
        <w:tc>
          <w:tcPr>
            <w:tcW w:w="2268" w:type="dxa"/>
          </w:tcPr>
          <w:p w14:paraId="70137A57" w14:textId="77777777" w:rsidR="006F1FA4" w:rsidRPr="004D3DD3" w:rsidRDefault="006F1FA4" w:rsidP="0099102E">
            <w:r w:rsidRPr="004D3DD3">
              <w:rPr>
                <w:color w:val="222222"/>
                <w:sz w:val="20"/>
              </w:rPr>
              <w:t xml:space="preserve">  providerUserId</w:t>
            </w:r>
          </w:p>
        </w:tc>
        <w:tc>
          <w:tcPr>
            <w:tcW w:w="7370" w:type="dxa"/>
          </w:tcPr>
          <w:p w14:paraId="36494F12" w14:textId="77777777" w:rsidR="006F1FA4" w:rsidRPr="004D3DD3" w:rsidRDefault="006F1FA4" w:rsidP="0099102E">
            <w:r w:rsidRPr="004D3DD3">
              <w:rPr>
                <w:color w:val="222222"/>
                <w:sz w:val="20"/>
              </w:rPr>
              <w:t>String</w:t>
            </w:r>
          </w:p>
        </w:tc>
      </w:tr>
      <w:tr w:rsidR="006F1FA4" w:rsidRPr="004D3DD3" w14:paraId="5C05D73E" w14:textId="77777777" w:rsidTr="0099102E">
        <w:tc>
          <w:tcPr>
            <w:tcW w:w="2268" w:type="dxa"/>
          </w:tcPr>
          <w:p w14:paraId="6DE703DB" w14:textId="77777777" w:rsidR="006F1FA4" w:rsidRPr="004D3DD3" w:rsidRDefault="006F1FA4" w:rsidP="0099102E">
            <w:r w:rsidRPr="004D3DD3">
              <w:rPr>
                <w:color w:val="222222"/>
                <w:sz w:val="20"/>
              </w:rPr>
              <w:t xml:space="preserve">  skillId</w:t>
            </w:r>
          </w:p>
        </w:tc>
        <w:tc>
          <w:tcPr>
            <w:tcW w:w="7370" w:type="dxa"/>
          </w:tcPr>
          <w:p w14:paraId="528BE610" w14:textId="77777777" w:rsidR="006F1FA4" w:rsidRPr="004D3DD3" w:rsidRDefault="006F1FA4" w:rsidP="0099102E">
            <w:r w:rsidRPr="004D3DD3">
              <w:rPr>
                <w:color w:val="222222"/>
                <w:sz w:val="20"/>
              </w:rPr>
              <w:t>String</w:t>
            </w:r>
          </w:p>
        </w:tc>
      </w:tr>
      <w:tr w:rsidR="006F1FA4" w:rsidRPr="004D3DD3" w14:paraId="25C1D1D1" w14:textId="77777777" w:rsidTr="0099102E">
        <w:tc>
          <w:tcPr>
            <w:tcW w:w="2268" w:type="dxa"/>
          </w:tcPr>
          <w:p w14:paraId="671F40C9" w14:textId="77777777" w:rsidR="006F1FA4" w:rsidRPr="004D3DD3" w:rsidRDefault="006F1FA4" w:rsidP="0099102E">
            <w:r w:rsidRPr="004D3DD3">
              <w:rPr>
                <w:b/>
                <w:color w:val="0046B4"/>
                <w:sz w:val="20"/>
              </w:rPr>
              <w:t>+ scheduledAt</w:t>
            </w:r>
          </w:p>
        </w:tc>
        <w:tc>
          <w:tcPr>
            <w:tcW w:w="7370" w:type="dxa"/>
          </w:tcPr>
          <w:p w14:paraId="35054200" w14:textId="77777777" w:rsidR="006F1FA4" w:rsidRPr="004D3DD3" w:rsidRDefault="006F1FA4" w:rsidP="0099102E">
            <w:r w:rsidRPr="004D3DD3">
              <w:rPr>
                <w:color w:val="0046B4"/>
                <w:sz w:val="20"/>
              </w:rPr>
              <w:t>DateTime</w:t>
            </w:r>
          </w:p>
        </w:tc>
      </w:tr>
      <w:tr w:rsidR="006F1FA4" w:rsidRPr="004D3DD3" w14:paraId="559EE153" w14:textId="77777777" w:rsidTr="0099102E">
        <w:tc>
          <w:tcPr>
            <w:tcW w:w="2268" w:type="dxa"/>
          </w:tcPr>
          <w:p w14:paraId="179B1446" w14:textId="77777777" w:rsidR="006F1FA4" w:rsidRPr="004D3DD3" w:rsidRDefault="006F1FA4" w:rsidP="0099102E">
            <w:r w:rsidRPr="004D3DD3">
              <w:rPr>
                <w:b/>
                <w:color w:val="0046B4"/>
                <w:sz w:val="20"/>
              </w:rPr>
              <w:t>+ durationMinutes</w:t>
            </w:r>
          </w:p>
        </w:tc>
        <w:tc>
          <w:tcPr>
            <w:tcW w:w="7370" w:type="dxa"/>
          </w:tcPr>
          <w:p w14:paraId="336570A3" w14:textId="77777777" w:rsidR="006F1FA4" w:rsidRPr="004D3DD3" w:rsidRDefault="006F1FA4" w:rsidP="0099102E">
            <w:r w:rsidRPr="004D3DD3">
              <w:rPr>
                <w:color w:val="0046B4"/>
                <w:sz w:val="20"/>
              </w:rPr>
              <w:t>Integer</w:t>
            </w:r>
          </w:p>
        </w:tc>
      </w:tr>
      <w:tr w:rsidR="006F1FA4" w:rsidRPr="004D3DD3" w14:paraId="3F622412" w14:textId="77777777" w:rsidTr="0099102E">
        <w:tc>
          <w:tcPr>
            <w:tcW w:w="2268" w:type="dxa"/>
          </w:tcPr>
          <w:p w14:paraId="4B370B43" w14:textId="77777777" w:rsidR="006F1FA4" w:rsidRPr="004D3DD3" w:rsidRDefault="006F1FA4" w:rsidP="0099102E">
            <w:r w:rsidRPr="004D3DD3">
              <w:rPr>
                <w:b/>
                <w:color w:val="0046B4"/>
                <w:sz w:val="20"/>
              </w:rPr>
              <w:t>+ deliveryMode</w:t>
            </w:r>
          </w:p>
        </w:tc>
        <w:tc>
          <w:tcPr>
            <w:tcW w:w="7370" w:type="dxa"/>
          </w:tcPr>
          <w:p w14:paraId="19B7E894" w14:textId="77777777" w:rsidR="006F1FA4" w:rsidRPr="004D3DD3" w:rsidRDefault="006F1FA4" w:rsidP="0099102E">
            <w:r w:rsidRPr="004D3DD3">
              <w:rPr>
                <w:color w:val="0046B4"/>
                <w:sz w:val="20"/>
              </w:rPr>
              <w:t>Enum (online/in-person/hybrid)</w:t>
            </w:r>
          </w:p>
        </w:tc>
      </w:tr>
      <w:tr w:rsidR="006F1FA4" w:rsidRPr="004D3DD3" w14:paraId="45D8DBD2" w14:textId="77777777" w:rsidTr="0099102E">
        <w:tc>
          <w:tcPr>
            <w:tcW w:w="2268" w:type="dxa"/>
          </w:tcPr>
          <w:p w14:paraId="330EAA1F" w14:textId="77777777" w:rsidR="006F1FA4" w:rsidRPr="004D3DD3" w:rsidRDefault="006F1FA4" w:rsidP="0099102E">
            <w:r w:rsidRPr="004D3DD3">
              <w:rPr>
                <w:b/>
                <w:color w:val="0046B4"/>
                <w:sz w:val="20"/>
              </w:rPr>
              <w:t>+ status</w:t>
            </w:r>
          </w:p>
        </w:tc>
        <w:tc>
          <w:tcPr>
            <w:tcW w:w="7370" w:type="dxa"/>
          </w:tcPr>
          <w:p w14:paraId="54A12A19" w14:textId="77777777" w:rsidR="006F1FA4" w:rsidRPr="004D3DD3" w:rsidRDefault="006F1FA4" w:rsidP="0099102E">
            <w:r w:rsidRPr="004D3DD3">
              <w:rPr>
                <w:color w:val="0046B4"/>
                <w:sz w:val="20"/>
              </w:rPr>
              <w:t>Enum (pending/confirmed/completed/cancelled)</w:t>
            </w:r>
          </w:p>
        </w:tc>
      </w:tr>
      <w:tr w:rsidR="006F1FA4" w:rsidRPr="004D3DD3" w14:paraId="4689A4A5" w14:textId="77777777" w:rsidTr="0099102E">
        <w:tc>
          <w:tcPr>
            <w:tcW w:w="2268" w:type="dxa"/>
          </w:tcPr>
          <w:p w14:paraId="2B75DFDB" w14:textId="77777777" w:rsidR="006F1FA4" w:rsidRPr="004D3DD3" w:rsidRDefault="006F1FA4" w:rsidP="0099102E">
            <w:r w:rsidRPr="004D3DD3">
              <w:rPr>
                <w:b/>
                <w:color w:val="0046B4"/>
                <w:sz w:val="20"/>
              </w:rPr>
              <w:t>+ meetingUrl</w:t>
            </w:r>
          </w:p>
        </w:tc>
        <w:tc>
          <w:tcPr>
            <w:tcW w:w="7370" w:type="dxa"/>
          </w:tcPr>
          <w:p w14:paraId="6419A2DB" w14:textId="77777777" w:rsidR="006F1FA4" w:rsidRPr="004D3DD3" w:rsidRDefault="006F1FA4" w:rsidP="0099102E">
            <w:r w:rsidRPr="004D3DD3">
              <w:rPr>
                <w:color w:val="0046B4"/>
                <w:sz w:val="20"/>
              </w:rPr>
              <w:t>String</w:t>
            </w:r>
          </w:p>
        </w:tc>
      </w:tr>
      <w:tr w:rsidR="006F1FA4" w:rsidRPr="004D3DD3" w14:paraId="41752B25" w14:textId="77777777" w:rsidTr="0099102E">
        <w:tc>
          <w:tcPr>
            <w:tcW w:w="2268" w:type="dxa"/>
          </w:tcPr>
          <w:p w14:paraId="297E15CD" w14:textId="77777777" w:rsidR="006F1FA4" w:rsidRPr="004D3DD3" w:rsidRDefault="006F1FA4" w:rsidP="0099102E">
            <w:r w:rsidRPr="004D3DD3">
              <w:rPr>
                <w:b/>
                <w:color w:val="0046B4"/>
                <w:sz w:val="20"/>
              </w:rPr>
              <w:t>+ createdAt</w:t>
            </w:r>
          </w:p>
        </w:tc>
        <w:tc>
          <w:tcPr>
            <w:tcW w:w="7370" w:type="dxa"/>
          </w:tcPr>
          <w:p w14:paraId="6517145D" w14:textId="77777777" w:rsidR="006F1FA4" w:rsidRPr="004D3DD3" w:rsidRDefault="006F1FA4" w:rsidP="0099102E">
            <w:r w:rsidRPr="004D3DD3">
              <w:rPr>
                <w:color w:val="0046B4"/>
                <w:sz w:val="20"/>
              </w:rPr>
              <w:t>DateTime</w:t>
            </w:r>
          </w:p>
        </w:tc>
      </w:tr>
    </w:tbl>
    <w:p w14:paraId="470511D8" w14:textId="77777777" w:rsidR="006F1FA4" w:rsidRPr="004D3DD3" w:rsidRDefault="006F1FA4" w:rsidP="006F1FA4"/>
    <w:p w14:paraId="288A586C" w14:textId="0DCFF604"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scheduledAt, deliveryMode, status, meetingUrl από UC-SCH-01 (boundary 'Αίτημα Έγκρισης', control 'Έλεγχος Διαθεσιμότητας'). Η v0.1 είχε session ως κατάσταση σύνδεσης — η v0.2 αλλάζει εντελώς τη σημασία της σε 'συνεδρία διδασκαλίας'.</w:t>
      </w:r>
    </w:p>
    <w:tbl>
      <w:tblPr>
        <w:tblStyle w:val="aa"/>
        <w:tblW w:w="0" w:type="auto"/>
        <w:tblLook w:val="04A0" w:firstRow="1" w:lastRow="0" w:firstColumn="1" w:lastColumn="0" w:noHBand="0" w:noVBand="1"/>
      </w:tblPr>
      <w:tblGrid>
        <w:gridCol w:w="3823"/>
        <w:gridCol w:w="5913"/>
      </w:tblGrid>
      <w:tr w:rsidR="006F1FA4" w:rsidRPr="004D3DD3" w14:paraId="3CDE0B45" w14:textId="77777777" w:rsidTr="0099102E">
        <w:tc>
          <w:tcPr>
            <w:tcW w:w="2268" w:type="dxa"/>
            <w:shd w:val="clear" w:color="auto" w:fill="185FA5"/>
          </w:tcPr>
          <w:p w14:paraId="5E6EEF9D" w14:textId="77777777" w:rsidR="006F1FA4" w:rsidRPr="004D3DD3" w:rsidRDefault="006F1FA4" w:rsidP="0099102E">
            <w:r w:rsidRPr="004D3DD3">
              <w:rPr>
                <w:b/>
                <w:color w:val="FFFFFF"/>
              </w:rPr>
              <w:t>Review</w:t>
            </w:r>
          </w:p>
        </w:tc>
        <w:tc>
          <w:tcPr>
            <w:tcW w:w="7370" w:type="dxa"/>
            <w:shd w:val="clear" w:color="auto" w:fill="185FA5"/>
          </w:tcPr>
          <w:p w14:paraId="60EB45B5" w14:textId="77777777" w:rsidR="006F1FA4" w:rsidRPr="004D3DD3" w:rsidRDefault="006F1FA4" w:rsidP="0099102E">
            <w:r w:rsidRPr="004D3DD3">
              <w:rPr>
                <w:b/>
                <w:color w:val="FFFFFF"/>
                <w:sz w:val="20"/>
              </w:rPr>
              <w:t>v0.2 — τροποποιημένη</w:t>
            </w:r>
          </w:p>
        </w:tc>
      </w:tr>
      <w:tr w:rsidR="006F1FA4" w:rsidRPr="004D3DD3" w14:paraId="77C10264" w14:textId="77777777" w:rsidTr="0099102E">
        <w:tc>
          <w:tcPr>
            <w:tcW w:w="2268" w:type="dxa"/>
            <w:shd w:val="clear" w:color="auto" w:fill="DAEEFB"/>
          </w:tcPr>
          <w:p w14:paraId="2D6319BA" w14:textId="77777777" w:rsidR="006F1FA4" w:rsidRPr="004D3DD3" w:rsidRDefault="006F1FA4" w:rsidP="0099102E">
            <w:r w:rsidRPr="004D3DD3">
              <w:rPr>
                <w:b/>
                <w:color w:val="185FA5"/>
                <w:sz w:val="20"/>
              </w:rPr>
              <w:t>Περιγραφή</w:t>
            </w:r>
          </w:p>
        </w:tc>
        <w:tc>
          <w:tcPr>
            <w:tcW w:w="7370" w:type="dxa"/>
          </w:tcPr>
          <w:p w14:paraId="4DDECF3C" w14:textId="77777777" w:rsidR="006F1FA4" w:rsidRPr="004D3DD3" w:rsidRDefault="006F1FA4" w:rsidP="0099102E">
            <w:r w:rsidRPr="004D3DD3">
              <w:rPr>
                <w:color w:val="222222"/>
                <w:sz w:val="20"/>
              </w:rPr>
              <w:t>Αξιολόγηση μετά συνεδρία. Προστέθηκαν isFlagged και flagReason για την αμφισβήτηση βαθμολογίας.</w:t>
            </w:r>
          </w:p>
        </w:tc>
      </w:tr>
      <w:tr w:rsidR="006F1FA4" w:rsidRPr="004D3DD3" w14:paraId="7AD0527A" w14:textId="77777777" w:rsidTr="0099102E">
        <w:tc>
          <w:tcPr>
            <w:tcW w:w="4703" w:type="dxa"/>
            <w:shd w:val="clear" w:color="auto" w:fill="DAEEFB"/>
          </w:tcPr>
          <w:p w14:paraId="4285AF1D" w14:textId="77777777" w:rsidR="006F1FA4" w:rsidRPr="004D3DD3" w:rsidRDefault="006F1FA4" w:rsidP="0099102E">
            <w:r w:rsidRPr="004D3DD3">
              <w:rPr>
                <w:b/>
                <w:color w:val="185FA5"/>
                <w:sz w:val="20"/>
              </w:rPr>
              <w:t>Attribute</w:t>
            </w:r>
          </w:p>
        </w:tc>
        <w:tc>
          <w:tcPr>
            <w:tcW w:w="4703" w:type="dxa"/>
            <w:shd w:val="clear" w:color="auto" w:fill="DAEEFB"/>
          </w:tcPr>
          <w:p w14:paraId="1D9BBDE2" w14:textId="77777777" w:rsidR="006F1FA4" w:rsidRPr="004D3DD3" w:rsidRDefault="006F1FA4" w:rsidP="0099102E">
            <w:r w:rsidRPr="004D3DD3">
              <w:rPr>
                <w:b/>
                <w:color w:val="185FA5"/>
                <w:sz w:val="20"/>
              </w:rPr>
              <w:t>Type</w:t>
            </w:r>
          </w:p>
        </w:tc>
      </w:tr>
      <w:tr w:rsidR="006F1FA4" w:rsidRPr="004D3DD3" w14:paraId="3E18D10B" w14:textId="77777777" w:rsidTr="0099102E">
        <w:tc>
          <w:tcPr>
            <w:tcW w:w="2268" w:type="dxa"/>
          </w:tcPr>
          <w:p w14:paraId="24F9082F" w14:textId="77777777" w:rsidR="006F1FA4" w:rsidRPr="004D3DD3" w:rsidRDefault="006F1FA4" w:rsidP="0099102E">
            <w:r w:rsidRPr="004D3DD3">
              <w:rPr>
                <w:color w:val="222222"/>
                <w:sz w:val="20"/>
              </w:rPr>
              <w:t xml:space="preserve">  reviewId</w:t>
            </w:r>
          </w:p>
        </w:tc>
        <w:tc>
          <w:tcPr>
            <w:tcW w:w="7370" w:type="dxa"/>
          </w:tcPr>
          <w:p w14:paraId="00BBC247" w14:textId="77777777" w:rsidR="006F1FA4" w:rsidRPr="004D3DD3" w:rsidRDefault="006F1FA4" w:rsidP="0099102E">
            <w:r w:rsidRPr="004D3DD3">
              <w:rPr>
                <w:color w:val="222222"/>
                <w:sz w:val="20"/>
              </w:rPr>
              <w:t>String</w:t>
            </w:r>
          </w:p>
        </w:tc>
      </w:tr>
      <w:tr w:rsidR="006F1FA4" w:rsidRPr="004D3DD3" w14:paraId="1FD9158E" w14:textId="77777777" w:rsidTr="0099102E">
        <w:tc>
          <w:tcPr>
            <w:tcW w:w="2268" w:type="dxa"/>
          </w:tcPr>
          <w:p w14:paraId="59187620" w14:textId="77777777" w:rsidR="006F1FA4" w:rsidRPr="004D3DD3" w:rsidRDefault="006F1FA4" w:rsidP="0099102E">
            <w:r w:rsidRPr="004D3DD3">
              <w:rPr>
                <w:color w:val="222222"/>
                <w:sz w:val="20"/>
              </w:rPr>
              <w:t xml:space="preserve">  sessionId</w:t>
            </w:r>
          </w:p>
        </w:tc>
        <w:tc>
          <w:tcPr>
            <w:tcW w:w="7370" w:type="dxa"/>
          </w:tcPr>
          <w:p w14:paraId="1A789AD8" w14:textId="77777777" w:rsidR="006F1FA4" w:rsidRPr="004D3DD3" w:rsidRDefault="006F1FA4" w:rsidP="0099102E">
            <w:r w:rsidRPr="004D3DD3">
              <w:rPr>
                <w:color w:val="222222"/>
                <w:sz w:val="20"/>
              </w:rPr>
              <w:t>String</w:t>
            </w:r>
          </w:p>
        </w:tc>
      </w:tr>
      <w:tr w:rsidR="006F1FA4" w:rsidRPr="004D3DD3" w14:paraId="2002FEFB" w14:textId="77777777" w:rsidTr="0099102E">
        <w:tc>
          <w:tcPr>
            <w:tcW w:w="2268" w:type="dxa"/>
          </w:tcPr>
          <w:p w14:paraId="661CAE31" w14:textId="77777777" w:rsidR="006F1FA4" w:rsidRPr="004D3DD3" w:rsidRDefault="006F1FA4" w:rsidP="0099102E">
            <w:r w:rsidRPr="004D3DD3">
              <w:rPr>
                <w:color w:val="222222"/>
                <w:sz w:val="20"/>
              </w:rPr>
              <w:t xml:space="preserve">  reviewerId</w:t>
            </w:r>
          </w:p>
        </w:tc>
        <w:tc>
          <w:tcPr>
            <w:tcW w:w="7370" w:type="dxa"/>
          </w:tcPr>
          <w:p w14:paraId="7553842F" w14:textId="77777777" w:rsidR="006F1FA4" w:rsidRPr="004D3DD3" w:rsidRDefault="006F1FA4" w:rsidP="0099102E">
            <w:r w:rsidRPr="004D3DD3">
              <w:rPr>
                <w:color w:val="222222"/>
                <w:sz w:val="20"/>
              </w:rPr>
              <w:t>String</w:t>
            </w:r>
          </w:p>
        </w:tc>
      </w:tr>
      <w:tr w:rsidR="006F1FA4" w:rsidRPr="004D3DD3" w14:paraId="6A45D910" w14:textId="77777777" w:rsidTr="0099102E">
        <w:tc>
          <w:tcPr>
            <w:tcW w:w="2268" w:type="dxa"/>
          </w:tcPr>
          <w:p w14:paraId="2DFC990F" w14:textId="77777777" w:rsidR="006F1FA4" w:rsidRPr="004D3DD3" w:rsidRDefault="006F1FA4" w:rsidP="0099102E">
            <w:r w:rsidRPr="004D3DD3">
              <w:rPr>
                <w:b/>
                <w:color w:val="0046B4"/>
                <w:sz w:val="20"/>
              </w:rPr>
              <w:t>+ revieweeId</w:t>
            </w:r>
          </w:p>
        </w:tc>
        <w:tc>
          <w:tcPr>
            <w:tcW w:w="7370" w:type="dxa"/>
          </w:tcPr>
          <w:p w14:paraId="4E889EED" w14:textId="77777777" w:rsidR="006F1FA4" w:rsidRPr="004D3DD3" w:rsidRDefault="006F1FA4" w:rsidP="0099102E">
            <w:r w:rsidRPr="004D3DD3">
              <w:rPr>
                <w:color w:val="0046B4"/>
                <w:sz w:val="20"/>
              </w:rPr>
              <w:t>String</w:t>
            </w:r>
          </w:p>
        </w:tc>
      </w:tr>
      <w:tr w:rsidR="006F1FA4" w:rsidRPr="004D3DD3" w14:paraId="4B7DE878" w14:textId="77777777" w:rsidTr="0099102E">
        <w:tc>
          <w:tcPr>
            <w:tcW w:w="2268" w:type="dxa"/>
          </w:tcPr>
          <w:p w14:paraId="14A53B64" w14:textId="77777777" w:rsidR="006F1FA4" w:rsidRPr="004D3DD3" w:rsidRDefault="006F1FA4" w:rsidP="0099102E">
            <w:r w:rsidRPr="004D3DD3">
              <w:rPr>
                <w:color w:val="222222"/>
                <w:sz w:val="20"/>
              </w:rPr>
              <w:t xml:space="preserve">  rating</w:t>
            </w:r>
          </w:p>
        </w:tc>
        <w:tc>
          <w:tcPr>
            <w:tcW w:w="7370" w:type="dxa"/>
          </w:tcPr>
          <w:p w14:paraId="21E4397B" w14:textId="77777777" w:rsidR="006F1FA4" w:rsidRPr="004D3DD3" w:rsidRDefault="006F1FA4" w:rsidP="0099102E">
            <w:r w:rsidRPr="004D3DD3">
              <w:rPr>
                <w:color w:val="222222"/>
                <w:sz w:val="20"/>
              </w:rPr>
              <w:t>Integer</w:t>
            </w:r>
          </w:p>
        </w:tc>
      </w:tr>
      <w:tr w:rsidR="006F1FA4" w:rsidRPr="004D3DD3" w14:paraId="5C61D63D" w14:textId="77777777" w:rsidTr="0099102E">
        <w:tc>
          <w:tcPr>
            <w:tcW w:w="2268" w:type="dxa"/>
          </w:tcPr>
          <w:p w14:paraId="384C13B1" w14:textId="77777777" w:rsidR="006F1FA4" w:rsidRPr="004D3DD3" w:rsidRDefault="006F1FA4" w:rsidP="0099102E">
            <w:r w:rsidRPr="004D3DD3">
              <w:rPr>
                <w:color w:val="222222"/>
                <w:sz w:val="20"/>
              </w:rPr>
              <w:t xml:space="preserve">  comment</w:t>
            </w:r>
          </w:p>
        </w:tc>
        <w:tc>
          <w:tcPr>
            <w:tcW w:w="7370" w:type="dxa"/>
          </w:tcPr>
          <w:p w14:paraId="599C4DCF" w14:textId="77777777" w:rsidR="006F1FA4" w:rsidRPr="004D3DD3" w:rsidRDefault="006F1FA4" w:rsidP="0099102E">
            <w:r w:rsidRPr="004D3DD3">
              <w:rPr>
                <w:color w:val="222222"/>
                <w:sz w:val="20"/>
              </w:rPr>
              <w:t>String</w:t>
            </w:r>
          </w:p>
        </w:tc>
      </w:tr>
      <w:tr w:rsidR="006F1FA4" w:rsidRPr="004D3DD3" w14:paraId="4DF4BEEE" w14:textId="77777777" w:rsidTr="0099102E">
        <w:tc>
          <w:tcPr>
            <w:tcW w:w="2268" w:type="dxa"/>
          </w:tcPr>
          <w:p w14:paraId="3064CC69" w14:textId="77777777" w:rsidR="006F1FA4" w:rsidRPr="004D3DD3" w:rsidRDefault="006F1FA4" w:rsidP="0099102E">
            <w:r w:rsidRPr="004D3DD3">
              <w:rPr>
                <w:color w:val="222222"/>
                <w:sz w:val="20"/>
              </w:rPr>
              <w:t xml:space="preserve">  createdAt</w:t>
            </w:r>
          </w:p>
        </w:tc>
        <w:tc>
          <w:tcPr>
            <w:tcW w:w="7370" w:type="dxa"/>
          </w:tcPr>
          <w:p w14:paraId="2602A15A" w14:textId="77777777" w:rsidR="006F1FA4" w:rsidRPr="004D3DD3" w:rsidRDefault="006F1FA4" w:rsidP="0099102E">
            <w:r w:rsidRPr="004D3DD3">
              <w:rPr>
                <w:color w:val="222222"/>
                <w:sz w:val="20"/>
              </w:rPr>
              <w:t>DateTime</w:t>
            </w:r>
          </w:p>
        </w:tc>
      </w:tr>
      <w:tr w:rsidR="006F1FA4" w:rsidRPr="004D3DD3" w14:paraId="5C293D84" w14:textId="77777777" w:rsidTr="0099102E">
        <w:tc>
          <w:tcPr>
            <w:tcW w:w="2268" w:type="dxa"/>
          </w:tcPr>
          <w:p w14:paraId="414D8402" w14:textId="77777777" w:rsidR="006F1FA4" w:rsidRPr="004D3DD3" w:rsidRDefault="006F1FA4" w:rsidP="0099102E">
            <w:r w:rsidRPr="004D3DD3">
              <w:rPr>
                <w:b/>
                <w:color w:val="0046B4"/>
                <w:sz w:val="20"/>
              </w:rPr>
              <w:t>+ isFlagged</w:t>
            </w:r>
          </w:p>
        </w:tc>
        <w:tc>
          <w:tcPr>
            <w:tcW w:w="7370" w:type="dxa"/>
          </w:tcPr>
          <w:p w14:paraId="55CE0882" w14:textId="77777777" w:rsidR="006F1FA4" w:rsidRPr="004D3DD3" w:rsidRDefault="006F1FA4" w:rsidP="0099102E">
            <w:r w:rsidRPr="004D3DD3">
              <w:rPr>
                <w:color w:val="0046B4"/>
                <w:sz w:val="20"/>
              </w:rPr>
              <w:t>Boolean</w:t>
            </w:r>
          </w:p>
        </w:tc>
      </w:tr>
      <w:tr w:rsidR="006F1FA4" w:rsidRPr="004D3DD3" w14:paraId="0F7D9627" w14:textId="77777777" w:rsidTr="0099102E">
        <w:tc>
          <w:tcPr>
            <w:tcW w:w="2268" w:type="dxa"/>
          </w:tcPr>
          <w:p w14:paraId="3529C613" w14:textId="77777777" w:rsidR="006F1FA4" w:rsidRPr="004D3DD3" w:rsidRDefault="006F1FA4" w:rsidP="0099102E">
            <w:r w:rsidRPr="004D3DD3">
              <w:rPr>
                <w:b/>
                <w:color w:val="0046B4"/>
                <w:sz w:val="20"/>
              </w:rPr>
              <w:t>+ flagReason</w:t>
            </w:r>
          </w:p>
        </w:tc>
        <w:tc>
          <w:tcPr>
            <w:tcW w:w="7370" w:type="dxa"/>
          </w:tcPr>
          <w:p w14:paraId="1EA08791" w14:textId="77777777" w:rsidR="006F1FA4" w:rsidRPr="004D3DD3" w:rsidRDefault="006F1FA4" w:rsidP="0099102E">
            <w:r w:rsidRPr="004D3DD3">
              <w:rPr>
                <w:color w:val="0046B4"/>
                <w:sz w:val="20"/>
              </w:rPr>
              <w:t>String</w:t>
            </w:r>
          </w:p>
        </w:tc>
      </w:tr>
    </w:tbl>
    <w:p w14:paraId="5FF60CCA" w14:textId="77777777" w:rsidR="006F1FA4" w:rsidRPr="004D3DD3" w:rsidRDefault="006F1FA4" w:rsidP="006F1FA4"/>
    <w:p w14:paraId="7D558B2E" w14:textId="0D3E3074" w:rsidR="006F1FA4" w:rsidRPr="006D74CF" w:rsidRDefault="006F1FA4" w:rsidP="006F1FA4">
      <w:pPr>
        <w:spacing w:after="120"/>
        <w:ind w:left="454"/>
        <w:rPr>
          <w:lang w:val="en-US"/>
        </w:rPr>
      </w:pPr>
      <w:r w:rsidRPr="004D3DD3">
        <w:rPr>
          <w:b/>
          <w:i/>
          <w:color w:val="666666"/>
          <w:sz w:val="19"/>
        </w:rPr>
        <w:lastRenderedPageBreak/>
        <w:t xml:space="preserve"> Αιτιολόγηση αλλαγής: </w:t>
      </w:r>
      <w:r w:rsidRPr="004D3DD3">
        <w:rPr>
          <w:i/>
          <w:color w:val="666666"/>
          <w:sz w:val="19"/>
        </w:rPr>
        <w:t>isFlagged, flagReason από ΕΡ7 UC-REV-01 (αμφισβήτηση βαθμολογίας — flag για admin).</w:t>
      </w:r>
      <w:r w:rsidR="006D74CF">
        <w:rPr>
          <w:i/>
          <w:color w:val="666666"/>
          <w:sz w:val="19"/>
          <w:lang w:val="en-US"/>
        </w:rPr>
        <w:br/>
      </w:r>
    </w:p>
    <w:tbl>
      <w:tblPr>
        <w:tblStyle w:val="aa"/>
        <w:tblW w:w="0" w:type="auto"/>
        <w:tblLook w:val="04A0" w:firstRow="1" w:lastRow="0" w:firstColumn="1" w:lastColumn="0" w:noHBand="0" w:noVBand="1"/>
      </w:tblPr>
      <w:tblGrid>
        <w:gridCol w:w="3852"/>
        <w:gridCol w:w="5884"/>
      </w:tblGrid>
      <w:tr w:rsidR="006F1FA4" w:rsidRPr="004D3DD3" w14:paraId="0B99C6C7" w14:textId="77777777" w:rsidTr="0099102E">
        <w:tc>
          <w:tcPr>
            <w:tcW w:w="2268" w:type="dxa"/>
            <w:shd w:val="clear" w:color="auto" w:fill="1F3864"/>
          </w:tcPr>
          <w:p w14:paraId="55C94FD5" w14:textId="77777777" w:rsidR="006F1FA4" w:rsidRPr="004D3DD3" w:rsidRDefault="006F1FA4" w:rsidP="0099102E">
            <w:r w:rsidRPr="004D3DD3">
              <w:rPr>
                <w:b/>
                <w:color w:val="FFFFFF"/>
              </w:rPr>
              <w:t>Message</w:t>
            </w:r>
          </w:p>
        </w:tc>
        <w:tc>
          <w:tcPr>
            <w:tcW w:w="7370" w:type="dxa"/>
            <w:shd w:val="clear" w:color="auto" w:fill="1F3864"/>
          </w:tcPr>
          <w:p w14:paraId="27087C6A" w14:textId="77777777" w:rsidR="006F1FA4" w:rsidRPr="004D3DD3" w:rsidRDefault="006F1FA4" w:rsidP="0099102E">
            <w:r w:rsidRPr="004D3DD3">
              <w:rPr>
                <w:b/>
                <w:color w:val="FFFFFF"/>
                <w:sz w:val="20"/>
              </w:rPr>
              <w:t>v0.1 — αμετάβλητη</w:t>
            </w:r>
          </w:p>
        </w:tc>
      </w:tr>
      <w:tr w:rsidR="006F1FA4" w:rsidRPr="004D3DD3" w14:paraId="3CCC1915" w14:textId="77777777" w:rsidTr="0099102E">
        <w:tc>
          <w:tcPr>
            <w:tcW w:w="2268" w:type="dxa"/>
            <w:shd w:val="clear" w:color="auto" w:fill="D9E1F2"/>
          </w:tcPr>
          <w:p w14:paraId="256B72B9" w14:textId="77777777" w:rsidR="006F1FA4" w:rsidRPr="004D3DD3" w:rsidRDefault="006F1FA4" w:rsidP="0099102E">
            <w:r w:rsidRPr="004D3DD3">
              <w:rPr>
                <w:b/>
                <w:color w:val="1F3864"/>
                <w:sz w:val="20"/>
              </w:rPr>
              <w:t>Περιγραφή</w:t>
            </w:r>
          </w:p>
        </w:tc>
        <w:tc>
          <w:tcPr>
            <w:tcW w:w="7370" w:type="dxa"/>
          </w:tcPr>
          <w:p w14:paraId="261CE00D" w14:textId="77777777" w:rsidR="006F1FA4" w:rsidRPr="004D3DD3" w:rsidRDefault="006F1FA4" w:rsidP="0099102E">
            <w:r w:rsidRPr="004D3DD3">
              <w:rPr>
                <w:color w:val="222222"/>
                <w:sz w:val="20"/>
              </w:rPr>
              <w:t>Μήνυμα μεταξύ χρηστών στο πλαίσιο συνεδρίας. Δεν απαιτήθηκαν ουσιαστικές αλλαγές.</w:t>
            </w:r>
          </w:p>
        </w:tc>
      </w:tr>
      <w:tr w:rsidR="006F1FA4" w:rsidRPr="004D3DD3" w14:paraId="2A2925C5" w14:textId="77777777" w:rsidTr="0099102E">
        <w:tc>
          <w:tcPr>
            <w:tcW w:w="4703" w:type="dxa"/>
            <w:shd w:val="clear" w:color="auto" w:fill="D9E1F2"/>
          </w:tcPr>
          <w:p w14:paraId="7CEB039B" w14:textId="77777777" w:rsidR="006F1FA4" w:rsidRPr="004D3DD3" w:rsidRDefault="006F1FA4" w:rsidP="0099102E">
            <w:r w:rsidRPr="004D3DD3">
              <w:rPr>
                <w:b/>
                <w:color w:val="1F3864"/>
                <w:sz w:val="20"/>
              </w:rPr>
              <w:t>Attribute</w:t>
            </w:r>
          </w:p>
        </w:tc>
        <w:tc>
          <w:tcPr>
            <w:tcW w:w="4703" w:type="dxa"/>
            <w:shd w:val="clear" w:color="auto" w:fill="D9E1F2"/>
          </w:tcPr>
          <w:p w14:paraId="5EF64E5D" w14:textId="77777777" w:rsidR="006F1FA4" w:rsidRPr="004D3DD3" w:rsidRDefault="006F1FA4" w:rsidP="0099102E">
            <w:r w:rsidRPr="004D3DD3">
              <w:rPr>
                <w:b/>
                <w:color w:val="1F3864"/>
                <w:sz w:val="20"/>
              </w:rPr>
              <w:t>Type</w:t>
            </w:r>
          </w:p>
        </w:tc>
      </w:tr>
      <w:tr w:rsidR="006F1FA4" w:rsidRPr="004D3DD3" w14:paraId="69018A5A" w14:textId="77777777" w:rsidTr="0099102E">
        <w:tc>
          <w:tcPr>
            <w:tcW w:w="2268" w:type="dxa"/>
          </w:tcPr>
          <w:p w14:paraId="079AC432" w14:textId="77777777" w:rsidR="006F1FA4" w:rsidRPr="004D3DD3" w:rsidRDefault="006F1FA4" w:rsidP="0099102E">
            <w:r w:rsidRPr="004D3DD3">
              <w:rPr>
                <w:color w:val="222222"/>
                <w:sz w:val="20"/>
              </w:rPr>
              <w:t xml:space="preserve">  messageId</w:t>
            </w:r>
          </w:p>
        </w:tc>
        <w:tc>
          <w:tcPr>
            <w:tcW w:w="7370" w:type="dxa"/>
          </w:tcPr>
          <w:p w14:paraId="57656C88" w14:textId="77777777" w:rsidR="006F1FA4" w:rsidRPr="004D3DD3" w:rsidRDefault="006F1FA4" w:rsidP="0099102E">
            <w:r w:rsidRPr="004D3DD3">
              <w:rPr>
                <w:color w:val="222222"/>
                <w:sz w:val="20"/>
              </w:rPr>
              <w:t>String</w:t>
            </w:r>
          </w:p>
        </w:tc>
      </w:tr>
      <w:tr w:rsidR="006F1FA4" w:rsidRPr="004D3DD3" w14:paraId="0E4EAB8A" w14:textId="77777777" w:rsidTr="0099102E">
        <w:tc>
          <w:tcPr>
            <w:tcW w:w="2268" w:type="dxa"/>
          </w:tcPr>
          <w:p w14:paraId="7B257C94" w14:textId="77777777" w:rsidR="006F1FA4" w:rsidRPr="004D3DD3" w:rsidRDefault="006F1FA4" w:rsidP="0099102E">
            <w:r w:rsidRPr="004D3DD3">
              <w:rPr>
                <w:color w:val="222222"/>
                <w:sz w:val="20"/>
              </w:rPr>
              <w:t xml:space="preserve">  sessionId</w:t>
            </w:r>
          </w:p>
        </w:tc>
        <w:tc>
          <w:tcPr>
            <w:tcW w:w="7370" w:type="dxa"/>
          </w:tcPr>
          <w:p w14:paraId="68292A75" w14:textId="77777777" w:rsidR="006F1FA4" w:rsidRPr="004D3DD3" w:rsidRDefault="006F1FA4" w:rsidP="0099102E">
            <w:r w:rsidRPr="004D3DD3">
              <w:rPr>
                <w:color w:val="222222"/>
                <w:sz w:val="20"/>
              </w:rPr>
              <w:t>String</w:t>
            </w:r>
          </w:p>
        </w:tc>
      </w:tr>
      <w:tr w:rsidR="006F1FA4" w:rsidRPr="004D3DD3" w14:paraId="5F4144DC" w14:textId="77777777" w:rsidTr="0099102E">
        <w:tc>
          <w:tcPr>
            <w:tcW w:w="2268" w:type="dxa"/>
          </w:tcPr>
          <w:p w14:paraId="7B178939" w14:textId="77777777" w:rsidR="006F1FA4" w:rsidRPr="004D3DD3" w:rsidRDefault="006F1FA4" w:rsidP="0099102E">
            <w:r w:rsidRPr="004D3DD3">
              <w:rPr>
                <w:color w:val="222222"/>
                <w:sz w:val="20"/>
              </w:rPr>
              <w:t xml:space="preserve">  senderId</w:t>
            </w:r>
          </w:p>
        </w:tc>
        <w:tc>
          <w:tcPr>
            <w:tcW w:w="7370" w:type="dxa"/>
          </w:tcPr>
          <w:p w14:paraId="50F84378" w14:textId="77777777" w:rsidR="006F1FA4" w:rsidRPr="004D3DD3" w:rsidRDefault="006F1FA4" w:rsidP="0099102E">
            <w:r w:rsidRPr="004D3DD3">
              <w:rPr>
                <w:color w:val="222222"/>
                <w:sz w:val="20"/>
              </w:rPr>
              <w:t>String</w:t>
            </w:r>
          </w:p>
        </w:tc>
      </w:tr>
      <w:tr w:rsidR="006F1FA4" w:rsidRPr="004D3DD3" w14:paraId="23D4F3DF" w14:textId="77777777" w:rsidTr="0099102E">
        <w:tc>
          <w:tcPr>
            <w:tcW w:w="2268" w:type="dxa"/>
          </w:tcPr>
          <w:p w14:paraId="65FB85D5" w14:textId="77777777" w:rsidR="006F1FA4" w:rsidRPr="004D3DD3" w:rsidRDefault="006F1FA4" w:rsidP="0099102E">
            <w:r w:rsidRPr="004D3DD3">
              <w:rPr>
                <w:color w:val="222222"/>
                <w:sz w:val="20"/>
              </w:rPr>
              <w:t xml:space="preserve">  receiverId</w:t>
            </w:r>
          </w:p>
        </w:tc>
        <w:tc>
          <w:tcPr>
            <w:tcW w:w="7370" w:type="dxa"/>
          </w:tcPr>
          <w:p w14:paraId="7D4A3B61" w14:textId="77777777" w:rsidR="006F1FA4" w:rsidRPr="004D3DD3" w:rsidRDefault="006F1FA4" w:rsidP="0099102E">
            <w:r w:rsidRPr="004D3DD3">
              <w:rPr>
                <w:color w:val="222222"/>
                <w:sz w:val="20"/>
              </w:rPr>
              <w:t>String</w:t>
            </w:r>
          </w:p>
        </w:tc>
      </w:tr>
      <w:tr w:rsidR="006F1FA4" w:rsidRPr="004D3DD3" w14:paraId="0FEF1539" w14:textId="77777777" w:rsidTr="0099102E">
        <w:tc>
          <w:tcPr>
            <w:tcW w:w="2268" w:type="dxa"/>
          </w:tcPr>
          <w:p w14:paraId="3B9C80C3" w14:textId="77777777" w:rsidR="006F1FA4" w:rsidRPr="004D3DD3" w:rsidRDefault="006F1FA4" w:rsidP="0099102E">
            <w:r w:rsidRPr="004D3DD3">
              <w:rPr>
                <w:color w:val="222222"/>
                <w:sz w:val="20"/>
              </w:rPr>
              <w:t xml:space="preserve">  body</w:t>
            </w:r>
          </w:p>
        </w:tc>
        <w:tc>
          <w:tcPr>
            <w:tcW w:w="7370" w:type="dxa"/>
          </w:tcPr>
          <w:p w14:paraId="7E048F01" w14:textId="77777777" w:rsidR="006F1FA4" w:rsidRPr="004D3DD3" w:rsidRDefault="006F1FA4" w:rsidP="0099102E">
            <w:r w:rsidRPr="004D3DD3">
              <w:rPr>
                <w:color w:val="222222"/>
                <w:sz w:val="20"/>
              </w:rPr>
              <w:t>String</w:t>
            </w:r>
          </w:p>
        </w:tc>
      </w:tr>
      <w:tr w:rsidR="006F1FA4" w:rsidRPr="004D3DD3" w14:paraId="7F51418F" w14:textId="77777777" w:rsidTr="0099102E">
        <w:tc>
          <w:tcPr>
            <w:tcW w:w="2268" w:type="dxa"/>
          </w:tcPr>
          <w:p w14:paraId="620DE8EC" w14:textId="77777777" w:rsidR="006F1FA4" w:rsidRPr="004D3DD3" w:rsidRDefault="006F1FA4" w:rsidP="0099102E">
            <w:r w:rsidRPr="004D3DD3">
              <w:rPr>
                <w:color w:val="222222"/>
                <w:sz w:val="20"/>
              </w:rPr>
              <w:t xml:space="preserve">  sentAt</w:t>
            </w:r>
          </w:p>
        </w:tc>
        <w:tc>
          <w:tcPr>
            <w:tcW w:w="7370" w:type="dxa"/>
          </w:tcPr>
          <w:p w14:paraId="4AAD8EEF" w14:textId="77777777" w:rsidR="006F1FA4" w:rsidRPr="004D3DD3" w:rsidRDefault="006F1FA4" w:rsidP="0099102E">
            <w:r w:rsidRPr="004D3DD3">
              <w:rPr>
                <w:color w:val="222222"/>
                <w:sz w:val="20"/>
              </w:rPr>
              <w:t>DateTime</w:t>
            </w:r>
          </w:p>
        </w:tc>
      </w:tr>
      <w:tr w:rsidR="006F1FA4" w:rsidRPr="004D3DD3" w14:paraId="38FFD12C" w14:textId="77777777" w:rsidTr="0099102E">
        <w:tc>
          <w:tcPr>
            <w:tcW w:w="2268" w:type="dxa"/>
          </w:tcPr>
          <w:p w14:paraId="6B4D09E0" w14:textId="77777777" w:rsidR="006F1FA4" w:rsidRPr="004D3DD3" w:rsidRDefault="006F1FA4" w:rsidP="0099102E">
            <w:r w:rsidRPr="004D3DD3">
              <w:rPr>
                <w:color w:val="222222"/>
                <w:sz w:val="20"/>
              </w:rPr>
              <w:t xml:space="preserve">  isRead</w:t>
            </w:r>
          </w:p>
        </w:tc>
        <w:tc>
          <w:tcPr>
            <w:tcW w:w="7370" w:type="dxa"/>
          </w:tcPr>
          <w:p w14:paraId="0580CB31" w14:textId="77777777" w:rsidR="006F1FA4" w:rsidRPr="004D3DD3" w:rsidRDefault="006F1FA4" w:rsidP="0099102E">
            <w:r w:rsidRPr="004D3DD3">
              <w:rPr>
                <w:color w:val="222222"/>
                <w:sz w:val="20"/>
              </w:rPr>
              <w:t>Boolean</w:t>
            </w:r>
          </w:p>
        </w:tc>
      </w:tr>
    </w:tbl>
    <w:p w14:paraId="49084B91" w14:textId="77777777" w:rsidR="006F1FA4" w:rsidRPr="004D3DD3" w:rsidRDefault="006F1FA4" w:rsidP="006F1FA4"/>
    <w:tbl>
      <w:tblPr>
        <w:tblStyle w:val="aa"/>
        <w:tblW w:w="0" w:type="auto"/>
        <w:tblLook w:val="04A0" w:firstRow="1" w:lastRow="0" w:firstColumn="1" w:lastColumn="0" w:noHBand="0" w:noVBand="1"/>
      </w:tblPr>
      <w:tblGrid>
        <w:gridCol w:w="3856"/>
        <w:gridCol w:w="5880"/>
      </w:tblGrid>
      <w:tr w:rsidR="006F1FA4" w:rsidRPr="004D3DD3" w14:paraId="09B8699D" w14:textId="77777777" w:rsidTr="0099102E">
        <w:tc>
          <w:tcPr>
            <w:tcW w:w="2268" w:type="dxa"/>
            <w:shd w:val="clear" w:color="auto" w:fill="0F6E56"/>
          </w:tcPr>
          <w:p w14:paraId="5E47D78F" w14:textId="77777777" w:rsidR="006F1FA4" w:rsidRPr="004D3DD3" w:rsidRDefault="006F1FA4" w:rsidP="0099102E">
            <w:r w:rsidRPr="004D3DD3">
              <w:rPr>
                <w:b/>
                <w:color w:val="FFFFFF"/>
              </w:rPr>
              <w:t>Notification</w:t>
            </w:r>
          </w:p>
        </w:tc>
        <w:tc>
          <w:tcPr>
            <w:tcW w:w="7370" w:type="dxa"/>
            <w:shd w:val="clear" w:color="auto" w:fill="0F6E56"/>
          </w:tcPr>
          <w:p w14:paraId="052579A5" w14:textId="77777777" w:rsidR="006F1FA4" w:rsidRPr="004D3DD3" w:rsidRDefault="006F1FA4" w:rsidP="0099102E">
            <w:r w:rsidRPr="004D3DD3">
              <w:rPr>
                <w:b/>
                <w:color w:val="FFFFFF"/>
                <w:sz w:val="20"/>
              </w:rPr>
              <w:t>v0.2 — νέα κλάση</w:t>
            </w:r>
          </w:p>
        </w:tc>
      </w:tr>
      <w:tr w:rsidR="006F1FA4" w:rsidRPr="004D3DD3" w14:paraId="7279D328" w14:textId="77777777" w:rsidTr="0099102E">
        <w:tc>
          <w:tcPr>
            <w:tcW w:w="2268" w:type="dxa"/>
            <w:shd w:val="clear" w:color="auto" w:fill="E2EFDA"/>
          </w:tcPr>
          <w:p w14:paraId="02B86822" w14:textId="77777777" w:rsidR="006F1FA4" w:rsidRPr="004D3DD3" w:rsidRDefault="006F1FA4" w:rsidP="0099102E">
            <w:r w:rsidRPr="004D3DD3">
              <w:rPr>
                <w:b/>
                <w:color w:val="0F6E56"/>
                <w:sz w:val="20"/>
              </w:rPr>
              <w:t>Περιγραφή</w:t>
            </w:r>
          </w:p>
        </w:tc>
        <w:tc>
          <w:tcPr>
            <w:tcW w:w="7370" w:type="dxa"/>
          </w:tcPr>
          <w:p w14:paraId="777F8763" w14:textId="77777777" w:rsidR="006F1FA4" w:rsidRPr="004D3DD3" w:rsidRDefault="006F1FA4" w:rsidP="0099102E">
            <w:r w:rsidRPr="004D3DD3">
              <w:rPr>
                <w:color w:val="222222"/>
                <w:sz w:val="20"/>
              </w:rPr>
              <w:t>ΝΕΕΣ ΚΛΑΣΗ. Αντιπροσωπεύει ειδοποίηση προς χρήστη. Εντοπίστηκε ως boundary object σε πολλαπλά Robustness Diagrams (UC-BUY-01, UC-SWP-01, UC-SCH-01, UC-PAY-01).</w:t>
            </w:r>
          </w:p>
        </w:tc>
      </w:tr>
      <w:tr w:rsidR="006F1FA4" w:rsidRPr="004D3DD3" w14:paraId="28E4E9B8" w14:textId="77777777" w:rsidTr="0099102E">
        <w:tc>
          <w:tcPr>
            <w:tcW w:w="4703" w:type="dxa"/>
            <w:shd w:val="clear" w:color="auto" w:fill="E2EFDA"/>
          </w:tcPr>
          <w:p w14:paraId="46A68F8E" w14:textId="77777777" w:rsidR="006F1FA4" w:rsidRPr="004D3DD3" w:rsidRDefault="006F1FA4" w:rsidP="0099102E">
            <w:r w:rsidRPr="004D3DD3">
              <w:rPr>
                <w:b/>
                <w:color w:val="0F6E56"/>
                <w:sz w:val="20"/>
              </w:rPr>
              <w:t>Attribute</w:t>
            </w:r>
          </w:p>
        </w:tc>
        <w:tc>
          <w:tcPr>
            <w:tcW w:w="4703" w:type="dxa"/>
            <w:shd w:val="clear" w:color="auto" w:fill="E2EFDA"/>
          </w:tcPr>
          <w:p w14:paraId="7EDE1552" w14:textId="77777777" w:rsidR="006F1FA4" w:rsidRPr="004D3DD3" w:rsidRDefault="006F1FA4" w:rsidP="0099102E">
            <w:r w:rsidRPr="004D3DD3">
              <w:rPr>
                <w:b/>
                <w:color w:val="0F6E56"/>
                <w:sz w:val="20"/>
              </w:rPr>
              <w:t>Type</w:t>
            </w:r>
          </w:p>
        </w:tc>
      </w:tr>
      <w:tr w:rsidR="006F1FA4" w:rsidRPr="004D3DD3" w14:paraId="3611C30C" w14:textId="77777777" w:rsidTr="0099102E">
        <w:tc>
          <w:tcPr>
            <w:tcW w:w="2268" w:type="dxa"/>
          </w:tcPr>
          <w:p w14:paraId="70E7064A" w14:textId="77777777" w:rsidR="006F1FA4" w:rsidRPr="004D3DD3" w:rsidRDefault="006F1FA4" w:rsidP="0099102E">
            <w:r w:rsidRPr="004D3DD3">
              <w:rPr>
                <w:b/>
                <w:color w:val="0046B4"/>
                <w:sz w:val="20"/>
              </w:rPr>
              <w:t>+ notificationId</w:t>
            </w:r>
          </w:p>
        </w:tc>
        <w:tc>
          <w:tcPr>
            <w:tcW w:w="7370" w:type="dxa"/>
          </w:tcPr>
          <w:p w14:paraId="69E94BE7" w14:textId="77777777" w:rsidR="006F1FA4" w:rsidRPr="004D3DD3" w:rsidRDefault="006F1FA4" w:rsidP="0099102E">
            <w:r w:rsidRPr="004D3DD3">
              <w:rPr>
                <w:color w:val="0046B4"/>
                <w:sz w:val="20"/>
              </w:rPr>
              <w:t>String</w:t>
            </w:r>
          </w:p>
        </w:tc>
      </w:tr>
      <w:tr w:rsidR="006F1FA4" w:rsidRPr="004D3DD3" w14:paraId="1216BEA5" w14:textId="77777777" w:rsidTr="0099102E">
        <w:tc>
          <w:tcPr>
            <w:tcW w:w="2268" w:type="dxa"/>
          </w:tcPr>
          <w:p w14:paraId="62746CF0" w14:textId="77777777" w:rsidR="006F1FA4" w:rsidRPr="004D3DD3" w:rsidRDefault="006F1FA4" w:rsidP="0099102E">
            <w:r w:rsidRPr="004D3DD3">
              <w:rPr>
                <w:b/>
                <w:color w:val="0046B4"/>
                <w:sz w:val="20"/>
              </w:rPr>
              <w:t>+ userId</w:t>
            </w:r>
          </w:p>
        </w:tc>
        <w:tc>
          <w:tcPr>
            <w:tcW w:w="7370" w:type="dxa"/>
          </w:tcPr>
          <w:p w14:paraId="27841B44" w14:textId="77777777" w:rsidR="006F1FA4" w:rsidRPr="004D3DD3" w:rsidRDefault="006F1FA4" w:rsidP="0099102E">
            <w:r w:rsidRPr="004D3DD3">
              <w:rPr>
                <w:color w:val="0046B4"/>
                <w:sz w:val="20"/>
              </w:rPr>
              <w:t>String</w:t>
            </w:r>
          </w:p>
        </w:tc>
      </w:tr>
      <w:tr w:rsidR="006F1FA4" w:rsidRPr="004D3DD3" w14:paraId="3C209A86" w14:textId="77777777" w:rsidTr="0099102E">
        <w:tc>
          <w:tcPr>
            <w:tcW w:w="2268" w:type="dxa"/>
          </w:tcPr>
          <w:p w14:paraId="0D9C8999" w14:textId="77777777" w:rsidR="006F1FA4" w:rsidRPr="004D3DD3" w:rsidRDefault="006F1FA4" w:rsidP="0099102E">
            <w:r w:rsidRPr="004D3DD3">
              <w:rPr>
                <w:b/>
                <w:color w:val="0046B4"/>
                <w:sz w:val="20"/>
              </w:rPr>
              <w:t>+ type</w:t>
            </w:r>
          </w:p>
        </w:tc>
        <w:tc>
          <w:tcPr>
            <w:tcW w:w="7370" w:type="dxa"/>
          </w:tcPr>
          <w:p w14:paraId="49577B43" w14:textId="77777777" w:rsidR="006F1FA4" w:rsidRPr="004D3DD3" w:rsidRDefault="006F1FA4" w:rsidP="0099102E">
            <w:r w:rsidRPr="004D3DD3">
              <w:rPr>
                <w:color w:val="0046B4"/>
                <w:sz w:val="20"/>
              </w:rPr>
              <w:t>Enum (push/email/in-app)</w:t>
            </w:r>
          </w:p>
        </w:tc>
      </w:tr>
      <w:tr w:rsidR="006F1FA4" w:rsidRPr="004D3DD3" w14:paraId="2FECBF5F" w14:textId="77777777" w:rsidTr="0099102E">
        <w:tc>
          <w:tcPr>
            <w:tcW w:w="2268" w:type="dxa"/>
          </w:tcPr>
          <w:p w14:paraId="49D4D0B5" w14:textId="77777777" w:rsidR="006F1FA4" w:rsidRPr="004D3DD3" w:rsidRDefault="006F1FA4" w:rsidP="0099102E">
            <w:r w:rsidRPr="004D3DD3">
              <w:rPr>
                <w:b/>
                <w:color w:val="0046B4"/>
                <w:sz w:val="20"/>
              </w:rPr>
              <w:t>+ referenceId</w:t>
            </w:r>
          </w:p>
        </w:tc>
        <w:tc>
          <w:tcPr>
            <w:tcW w:w="7370" w:type="dxa"/>
          </w:tcPr>
          <w:p w14:paraId="04579B48" w14:textId="77777777" w:rsidR="006F1FA4" w:rsidRPr="004D3DD3" w:rsidRDefault="006F1FA4" w:rsidP="0099102E">
            <w:r w:rsidRPr="004D3DD3">
              <w:rPr>
                <w:color w:val="0046B4"/>
                <w:sz w:val="20"/>
              </w:rPr>
              <w:t>String</w:t>
            </w:r>
          </w:p>
        </w:tc>
      </w:tr>
      <w:tr w:rsidR="006F1FA4" w:rsidRPr="004D3DD3" w14:paraId="3F6E56E0" w14:textId="77777777" w:rsidTr="0099102E">
        <w:tc>
          <w:tcPr>
            <w:tcW w:w="2268" w:type="dxa"/>
          </w:tcPr>
          <w:p w14:paraId="28766B6A" w14:textId="77777777" w:rsidR="006F1FA4" w:rsidRPr="004D3DD3" w:rsidRDefault="006F1FA4" w:rsidP="0099102E">
            <w:r w:rsidRPr="004D3DD3">
              <w:rPr>
                <w:b/>
                <w:color w:val="0046B4"/>
                <w:sz w:val="20"/>
              </w:rPr>
              <w:t>+ body</w:t>
            </w:r>
          </w:p>
        </w:tc>
        <w:tc>
          <w:tcPr>
            <w:tcW w:w="7370" w:type="dxa"/>
          </w:tcPr>
          <w:p w14:paraId="62039B6C" w14:textId="77777777" w:rsidR="006F1FA4" w:rsidRPr="004D3DD3" w:rsidRDefault="006F1FA4" w:rsidP="0099102E">
            <w:r w:rsidRPr="004D3DD3">
              <w:rPr>
                <w:color w:val="0046B4"/>
                <w:sz w:val="20"/>
              </w:rPr>
              <w:t>String</w:t>
            </w:r>
          </w:p>
        </w:tc>
      </w:tr>
      <w:tr w:rsidR="006F1FA4" w:rsidRPr="004D3DD3" w14:paraId="0F07C8BB" w14:textId="77777777" w:rsidTr="0099102E">
        <w:tc>
          <w:tcPr>
            <w:tcW w:w="2268" w:type="dxa"/>
          </w:tcPr>
          <w:p w14:paraId="0707A4A6" w14:textId="77777777" w:rsidR="006F1FA4" w:rsidRPr="004D3DD3" w:rsidRDefault="006F1FA4" w:rsidP="0099102E">
            <w:r w:rsidRPr="004D3DD3">
              <w:rPr>
                <w:b/>
                <w:color w:val="0046B4"/>
                <w:sz w:val="20"/>
              </w:rPr>
              <w:t>+ isRead</w:t>
            </w:r>
          </w:p>
        </w:tc>
        <w:tc>
          <w:tcPr>
            <w:tcW w:w="7370" w:type="dxa"/>
          </w:tcPr>
          <w:p w14:paraId="4B441C8A" w14:textId="77777777" w:rsidR="006F1FA4" w:rsidRPr="004D3DD3" w:rsidRDefault="006F1FA4" w:rsidP="0099102E">
            <w:r w:rsidRPr="004D3DD3">
              <w:rPr>
                <w:color w:val="0046B4"/>
                <w:sz w:val="20"/>
              </w:rPr>
              <w:t>Boolean</w:t>
            </w:r>
          </w:p>
        </w:tc>
      </w:tr>
      <w:tr w:rsidR="006F1FA4" w:rsidRPr="004D3DD3" w14:paraId="39BC0FA1" w14:textId="77777777" w:rsidTr="0099102E">
        <w:tc>
          <w:tcPr>
            <w:tcW w:w="2268" w:type="dxa"/>
          </w:tcPr>
          <w:p w14:paraId="38AC654E" w14:textId="77777777" w:rsidR="006F1FA4" w:rsidRPr="004D3DD3" w:rsidRDefault="006F1FA4" w:rsidP="0099102E">
            <w:r w:rsidRPr="004D3DD3">
              <w:rPr>
                <w:b/>
                <w:color w:val="0046B4"/>
                <w:sz w:val="20"/>
              </w:rPr>
              <w:t>+ createdAt</w:t>
            </w:r>
          </w:p>
        </w:tc>
        <w:tc>
          <w:tcPr>
            <w:tcW w:w="7370" w:type="dxa"/>
          </w:tcPr>
          <w:p w14:paraId="48B74417" w14:textId="77777777" w:rsidR="006F1FA4" w:rsidRPr="004D3DD3" w:rsidRDefault="006F1FA4" w:rsidP="0099102E">
            <w:r w:rsidRPr="004D3DD3">
              <w:rPr>
                <w:color w:val="0046B4"/>
                <w:sz w:val="20"/>
              </w:rPr>
              <w:t>DateTime</w:t>
            </w:r>
          </w:p>
        </w:tc>
      </w:tr>
      <w:tr w:rsidR="006F1FA4" w:rsidRPr="004D3DD3" w14:paraId="7F9ED66B" w14:textId="77777777" w:rsidTr="0099102E">
        <w:tc>
          <w:tcPr>
            <w:tcW w:w="2268" w:type="dxa"/>
          </w:tcPr>
          <w:p w14:paraId="7EB07531" w14:textId="77777777" w:rsidR="006F1FA4" w:rsidRPr="004D3DD3" w:rsidRDefault="006F1FA4" w:rsidP="0099102E">
            <w:r w:rsidRPr="004D3DD3">
              <w:rPr>
                <w:b/>
                <w:color w:val="0046B4"/>
                <w:sz w:val="20"/>
              </w:rPr>
              <w:t>+ retryCount</w:t>
            </w:r>
          </w:p>
        </w:tc>
        <w:tc>
          <w:tcPr>
            <w:tcW w:w="7370" w:type="dxa"/>
          </w:tcPr>
          <w:p w14:paraId="528CD39C" w14:textId="77777777" w:rsidR="006F1FA4" w:rsidRPr="004D3DD3" w:rsidRDefault="006F1FA4" w:rsidP="0099102E">
            <w:r w:rsidRPr="004D3DD3">
              <w:rPr>
                <w:color w:val="0046B4"/>
                <w:sz w:val="20"/>
              </w:rPr>
              <w:t>Integer</w:t>
            </w:r>
          </w:p>
        </w:tc>
      </w:tr>
    </w:tbl>
    <w:p w14:paraId="0B94C368" w14:textId="77777777" w:rsidR="006F1FA4" w:rsidRPr="004D3DD3" w:rsidRDefault="006F1FA4" w:rsidP="006F1FA4"/>
    <w:p w14:paraId="65191C0F" w14:textId="55D10000"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Η Notification δεν υπήρχε στο v0.1. Εντοπίστηκε σε όλα τα UC που έχουν ειδοποίηση (boundary objects). retryCount από ΕΡ4 UC-BUY-01.</w:t>
      </w:r>
    </w:p>
    <w:tbl>
      <w:tblPr>
        <w:tblStyle w:val="aa"/>
        <w:tblW w:w="0" w:type="auto"/>
        <w:tblLook w:val="04A0" w:firstRow="1" w:lastRow="0" w:firstColumn="1" w:lastColumn="0" w:noHBand="0" w:noVBand="1"/>
      </w:tblPr>
      <w:tblGrid>
        <w:gridCol w:w="3926"/>
        <w:gridCol w:w="5810"/>
      </w:tblGrid>
      <w:tr w:rsidR="006F1FA4" w:rsidRPr="004D3DD3" w14:paraId="6692E188" w14:textId="77777777" w:rsidTr="0099102E">
        <w:tc>
          <w:tcPr>
            <w:tcW w:w="2268" w:type="dxa"/>
            <w:shd w:val="clear" w:color="auto" w:fill="0F6E56"/>
          </w:tcPr>
          <w:p w14:paraId="0F565CE5" w14:textId="77777777" w:rsidR="006F1FA4" w:rsidRPr="004D3DD3" w:rsidRDefault="006F1FA4" w:rsidP="0099102E">
            <w:r w:rsidRPr="004D3DD3">
              <w:rPr>
                <w:b/>
                <w:color w:val="FFFFFF"/>
              </w:rPr>
              <w:t>Category</w:t>
            </w:r>
          </w:p>
        </w:tc>
        <w:tc>
          <w:tcPr>
            <w:tcW w:w="7370" w:type="dxa"/>
            <w:shd w:val="clear" w:color="auto" w:fill="0F6E56"/>
          </w:tcPr>
          <w:p w14:paraId="7F3670D0" w14:textId="77777777" w:rsidR="006F1FA4" w:rsidRPr="004D3DD3" w:rsidRDefault="006F1FA4" w:rsidP="0099102E">
            <w:r w:rsidRPr="004D3DD3">
              <w:rPr>
                <w:b/>
                <w:color w:val="FFFFFF"/>
                <w:sz w:val="20"/>
              </w:rPr>
              <w:t>v0.2 — νέα κλάση</w:t>
            </w:r>
          </w:p>
        </w:tc>
      </w:tr>
      <w:tr w:rsidR="006F1FA4" w:rsidRPr="004D3DD3" w14:paraId="633CC60A" w14:textId="77777777" w:rsidTr="0099102E">
        <w:tc>
          <w:tcPr>
            <w:tcW w:w="2268" w:type="dxa"/>
            <w:shd w:val="clear" w:color="auto" w:fill="E2EFDA"/>
          </w:tcPr>
          <w:p w14:paraId="2BE315EB" w14:textId="77777777" w:rsidR="006F1FA4" w:rsidRPr="004D3DD3" w:rsidRDefault="006F1FA4" w:rsidP="0099102E">
            <w:r w:rsidRPr="004D3DD3">
              <w:rPr>
                <w:b/>
                <w:color w:val="0F6E56"/>
                <w:sz w:val="20"/>
              </w:rPr>
              <w:t>Περιγραφή</w:t>
            </w:r>
          </w:p>
        </w:tc>
        <w:tc>
          <w:tcPr>
            <w:tcW w:w="7370" w:type="dxa"/>
          </w:tcPr>
          <w:p w14:paraId="41CCA759" w14:textId="77777777" w:rsidR="006F1FA4" w:rsidRPr="004D3DD3" w:rsidRDefault="006F1FA4" w:rsidP="0099102E">
            <w:r w:rsidRPr="004D3DD3">
              <w:rPr>
                <w:color w:val="222222"/>
                <w:sz w:val="20"/>
              </w:rPr>
              <w:t>ΝΕΑ ΚΛΑΣΗ. Αντιπροσωπεύει κατηγορία skill. Εντοπίστηκε ως entity object στο Robustness Diagram UC-SRC-01.</w:t>
            </w:r>
          </w:p>
        </w:tc>
      </w:tr>
      <w:tr w:rsidR="006F1FA4" w:rsidRPr="004D3DD3" w14:paraId="64CB8A47" w14:textId="77777777" w:rsidTr="0099102E">
        <w:tc>
          <w:tcPr>
            <w:tcW w:w="4703" w:type="dxa"/>
            <w:shd w:val="clear" w:color="auto" w:fill="E2EFDA"/>
          </w:tcPr>
          <w:p w14:paraId="2D865D21" w14:textId="77777777" w:rsidR="006F1FA4" w:rsidRPr="004D3DD3" w:rsidRDefault="006F1FA4" w:rsidP="0099102E">
            <w:r w:rsidRPr="004D3DD3">
              <w:rPr>
                <w:b/>
                <w:color w:val="0F6E56"/>
                <w:sz w:val="20"/>
              </w:rPr>
              <w:t>Attribute</w:t>
            </w:r>
          </w:p>
        </w:tc>
        <w:tc>
          <w:tcPr>
            <w:tcW w:w="4703" w:type="dxa"/>
            <w:shd w:val="clear" w:color="auto" w:fill="E2EFDA"/>
          </w:tcPr>
          <w:p w14:paraId="16AF7942" w14:textId="77777777" w:rsidR="006F1FA4" w:rsidRPr="004D3DD3" w:rsidRDefault="006F1FA4" w:rsidP="0099102E">
            <w:r w:rsidRPr="004D3DD3">
              <w:rPr>
                <w:b/>
                <w:color w:val="0F6E56"/>
                <w:sz w:val="20"/>
              </w:rPr>
              <w:t>Type</w:t>
            </w:r>
          </w:p>
        </w:tc>
      </w:tr>
      <w:tr w:rsidR="006F1FA4" w:rsidRPr="004D3DD3" w14:paraId="27D883FD" w14:textId="77777777" w:rsidTr="0099102E">
        <w:tc>
          <w:tcPr>
            <w:tcW w:w="2268" w:type="dxa"/>
          </w:tcPr>
          <w:p w14:paraId="6F84B38F" w14:textId="77777777" w:rsidR="006F1FA4" w:rsidRPr="004D3DD3" w:rsidRDefault="006F1FA4" w:rsidP="0099102E">
            <w:r w:rsidRPr="004D3DD3">
              <w:rPr>
                <w:b/>
                <w:color w:val="0046B4"/>
                <w:sz w:val="20"/>
              </w:rPr>
              <w:t>+ categoryId</w:t>
            </w:r>
          </w:p>
        </w:tc>
        <w:tc>
          <w:tcPr>
            <w:tcW w:w="7370" w:type="dxa"/>
          </w:tcPr>
          <w:p w14:paraId="50E9791F" w14:textId="77777777" w:rsidR="006F1FA4" w:rsidRPr="004D3DD3" w:rsidRDefault="006F1FA4" w:rsidP="0099102E">
            <w:r w:rsidRPr="004D3DD3">
              <w:rPr>
                <w:color w:val="0046B4"/>
                <w:sz w:val="20"/>
              </w:rPr>
              <w:t>String</w:t>
            </w:r>
          </w:p>
        </w:tc>
      </w:tr>
      <w:tr w:rsidR="006F1FA4" w:rsidRPr="004D3DD3" w14:paraId="5CBC3B18" w14:textId="77777777" w:rsidTr="0099102E">
        <w:tc>
          <w:tcPr>
            <w:tcW w:w="2268" w:type="dxa"/>
          </w:tcPr>
          <w:p w14:paraId="384C3FB3" w14:textId="77777777" w:rsidR="006F1FA4" w:rsidRPr="004D3DD3" w:rsidRDefault="006F1FA4" w:rsidP="0099102E">
            <w:r w:rsidRPr="004D3DD3">
              <w:rPr>
                <w:b/>
                <w:color w:val="0046B4"/>
                <w:sz w:val="20"/>
              </w:rPr>
              <w:t>+ name</w:t>
            </w:r>
          </w:p>
        </w:tc>
        <w:tc>
          <w:tcPr>
            <w:tcW w:w="7370" w:type="dxa"/>
          </w:tcPr>
          <w:p w14:paraId="6034981B" w14:textId="77777777" w:rsidR="006F1FA4" w:rsidRPr="004D3DD3" w:rsidRDefault="006F1FA4" w:rsidP="0099102E">
            <w:r w:rsidRPr="004D3DD3">
              <w:rPr>
                <w:color w:val="0046B4"/>
                <w:sz w:val="20"/>
              </w:rPr>
              <w:t>String</w:t>
            </w:r>
          </w:p>
        </w:tc>
      </w:tr>
      <w:tr w:rsidR="006F1FA4" w:rsidRPr="004D3DD3" w14:paraId="64FC9F87" w14:textId="77777777" w:rsidTr="0099102E">
        <w:tc>
          <w:tcPr>
            <w:tcW w:w="2268" w:type="dxa"/>
          </w:tcPr>
          <w:p w14:paraId="3C33E827" w14:textId="77777777" w:rsidR="006F1FA4" w:rsidRPr="004D3DD3" w:rsidRDefault="006F1FA4" w:rsidP="0099102E">
            <w:r w:rsidRPr="004D3DD3">
              <w:rPr>
                <w:b/>
                <w:color w:val="0046B4"/>
                <w:sz w:val="20"/>
              </w:rPr>
              <w:t>+ parentCategoryId</w:t>
            </w:r>
          </w:p>
        </w:tc>
        <w:tc>
          <w:tcPr>
            <w:tcW w:w="7370" w:type="dxa"/>
          </w:tcPr>
          <w:p w14:paraId="2E5DF13E" w14:textId="77777777" w:rsidR="006F1FA4" w:rsidRPr="004D3DD3" w:rsidRDefault="006F1FA4" w:rsidP="0099102E">
            <w:r w:rsidRPr="004D3DD3">
              <w:rPr>
                <w:color w:val="0046B4"/>
                <w:sz w:val="20"/>
              </w:rPr>
              <w:t>String</w:t>
            </w:r>
          </w:p>
        </w:tc>
      </w:tr>
      <w:tr w:rsidR="006F1FA4" w:rsidRPr="004D3DD3" w14:paraId="3461CA29" w14:textId="77777777" w:rsidTr="0099102E">
        <w:tc>
          <w:tcPr>
            <w:tcW w:w="2268" w:type="dxa"/>
          </w:tcPr>
          <w:p w14:paraId="4A80ED3C" w14:textId="77777777" w:rsidR="006F1FA4" w:rsidRPr="004D3DD3" w:rsidRDefault="006F1FA4" w:rsidP="0099102E">
            <w:r w:rsidRPr="004D3DD3">
              <w:rPr>
                <w:b/>
                <w:color w:val="0046B4"/>
                <w:sz w:val="20"/>
              </w:rPr>
              <w:t>+ iconUrl</w:t>
            </w:r>
          </w:p>
        </w:tc>
        <w:tc>
          <w:tcPr>
            <w:tcW w:w="7370" w:type="dxa"/>
          </w:tcPr>
          <w:p w14:paraId="4F1A05EA" w14:textId="77777777" w:rsidR="006F1FA4" w:rsidRPr="004D3DD3" w:rsidRDefault="006F1FA4" w:rsidP="0099102E">
            <w:r w:rsidRPr="004D3DD3">
              <w:rPr>
                <w:color w:val="0046B4"/>
                <w:sz w:val="20"/>
              </w:rPr>
              <w:t>String</w:t>
            </w:r>
          </w:p>
        </w:tc>
      </w:tr>
    </w:tbl>
    <w:p w14:paraId="26954CCE" w14:textId="77777777" w:rsidR="006F1FA4" w:rsidRPr="004D3DD3" w:rsidRDefault="006F1FA4" w:rsidP="006F1FA4"/>
    <w:p w14:paraId="48B0405F" w14:textId="719F481F" w:rsidR="006F1FA4" w:rsidRPr="004D3DD3" w:rsidRDefault="006F1FA4" w:rsidP="006F1FA4">
      <w:pPr>
        <w:spacing w:after="120"/>
        <w:ind w:left="454"/>
      </w:pPr>
      <w:r w:rsidRPr="004D3DD3">
        <w:rPr>
          <w:b/>
          <w:i/>
          <w:color w:val="666666"/>
          <w:sz w:val="19"/>
        </w:rPr>
        <w:t xml:space="preserve"> Αιτιολόγηση αλλαγής: </w:t>
      </w:r>
      <w:r w:rsidRPr="004D3DD3">
        <w:rPr>
          <w:i/>
          <w:color w:val="666666"/>
          <w:sz w:val="19"/>
        </w:rPr>
        <w:t>Η Category δεν υπήρχε στο v0.1 ως ξεχωριστή κλάση. Στο Robustness Diagram UC-SRC-01 εντοπίστηκε ως ξεχωριστό entity που υποστηρίζει τα φίλτρα αναζήτησης.</w:t>
      </w:r>
    </w:p>
    <w:p w14:paraId="2CA24591" w14:textId="77777777" w:rsidR="006F1FA4" w:rsidRPr="004D3DD3" w:rsidRDefault="006F1FA4" w:rsidP="006F1FA4">
      <w:r w:rsidRPr="004D3DD3">
        <w:br w:type="page"/>
      </w:r>
    </w:p>
    <w:p w14:paraId="6853A956" w14:textId="0FE6DAAA" w:rsidR="006F1FA4" w:rsidRPr="004D3DD3" w:rsidRDefault="006F1FA4" w:rsidP="007E1D81">
      <w:pPr>
        <w:pStyle w:val="2"/>
      </w:pPr>
      <w:r w:rsidRPr="004D3DD3">
        <w:lastRenderedPageBreak/>
        <w:t>Συνοπτικός Πίνακας Αλλαγών (v0.1 → v0.2)</w:t>
      </w:r>
    </w:p>
    <w:tbl>
      <w:tblPr>
        <w:tblStyle w:val="aa"/>
        <w:tblW w:w="0" w:type="auto"/>
        <w:tblLook w:val="04A0" w:firstRow="1" w:lastRow="0" w:firstColumn="1" w:lastColumn="0" w:noHBand="0" w:noVBand="1"/>
      </w:tblPr>
      <w:tblGrid>
        <w:gridCol w:w="3135"/>
        <w:gridCol w:w="3135"/>
        <w:gridCol w:w="3135"/>
      </w:tblGrid>
      <w:tr w:rsidR="006F1FA4" w:rsidRPr="004D3DD3" w14:paraId="18C17349" w14:textId="77777777" w:rsidTr="0099102E">
        <w:tc>
          <w:tcPr>
            <w:tcW w:w="3135" w:type="dxa"/>
            <w:shd w:val="clear" w:color="auto" w:fill="1F3864"/>
          </w:tcPr>
          <w:p w14:paraId="6C942407" w14:textId="77777777" w:rsidR="006F1FA4" w:rsidRPr="004D3DD3" w:rsidRDefault="006F1FA4" w:rsidP="0099102E">
            <w:r w:rsidRPr="004D3DD3">
              <w:rPr>
                <w:b/>
                <w:color w:val="FFFFFF"/>
                <w:sz w:val="20"/>
              </w:rPr>
              <w:t>Κλάση</w:t>
            </w:r>
          </w:p>
        </w:tc>
        <w:tc>
          <w:tcPr>
            <w:tcW w:w="3135" w:type="dxa"/>
            <w:shd w:val="clear" w:color="auto" w:fill="1F3864"/>
          </w:tcPr>
          <w:p w14:paraId="0A370DF1" w14:textId="77777777" w:rsidR="006F1FA4" w:rsidRPr="004D3DD3" w:rsidRDefault="006F1FA4" w:rsidP="0099102E">
            <w:r w:rsidRPr="004D3DD3">
              <w:rPr>
                <w:b/>
                <w:color w:val="FFFFFF"/>
                <w:sz w:val="20"/>
              </w:rPr>
              <w:t>Κατάσταση</w:t>
            </w:r>
          </w:p>
        </w:tc>
        <w:tc>
          <w:tcPr>
            <w:tcW w:w="3135" w:type="dxa"/>
            <w:shd w:val="clear" w:color="auto" w:fill="1F3864"/>
          </w:tcPr>
          <w:p w14:paraId="7D1E9184" w14:textId="77777777" w:rsidR="006F1FA4" w:rsidRPr="004D3DD3" w:rsidRDefault="006F1FA4" w:rsidP="0099102E">
            <w:r w:rsidRPr="004D3DD3">
              <w:rPr>
                <w:b/>
                <w:color w:val="FFFFFF"/>
                <w:sz w:val="20"/>
              </w:rPr>
              <w:t>Σύνοψη αλλαγών</w:t>
            </w:r>
          </w:p>
        </w:tc>
      </w:tr>
      <w:tr w:rsidR="006F1FA4" w:rsidRPr="004D3DD3" w14:paraId="064BA48A" w14:textId="77777777" w:rsidTr="0099102E">
        <w:tc>
          <w:tcPr>
            <w:tcW w:w="3135" w:type="dxa"/>
          </w:tcPr>
          <w:p w14:paraId="50707496" w14:textId="77777777" w:rsidR="006F1FA4" w:rsidRPr="004D3DD3" w:rsidRDefault="006F1FA4" w:rsidP="0099102E">
            <w:r w:rsidRPr="004D3DD3">
              <w:rPr>
                <w:b/>
                <w:color w:val="0046B4"/>
                <w:sz w:val="20"/>
              </w:rPr>
              <w:t>User</w:t>
            </w:r>
          </w:p>
        </w:tc>
        <w:tc>
          <w:tcPr>
            <w:tcW w:w="3135" w:type="dxa"/>
          </w:tcPr>
          <w:p w14:paraId="053579C2" w14:textId="77777777" w:rsidR="006F1FA4" w:rsidRPr="004D3DD3" w:rsidRDefault="006F1FA4" w:rsidP="0099102E">
            <w:r w:rsidRPr="004D3DD3">
              <w:rPr>
                <w:color w:val="0046B4"/>
                <w:sz w:val="20"/>
              </w:rPr>
              <w:t>τροποποιημένη</w:t>
            </w:r>
          </w:p>
        </w:tc>
        <w:tc>
          <w:tcPr>
            <w:tcW w:w="3135" w:type="dxa"/>
          </w:tcPr>
          <w:p w14:paraId="6F8CC417" w14:textId="77777777" w:rsidR="006F1FA4" w:rsidRPr="004D3DD3" w:rsidRDefault="006F1FA4" w:rsidP="0099102E">
            <w:r w:rsidRPr="004D3DD3">
              <w:rPr>
                <w:color w:val="222222"/>
                <w:sz w:val="20"/>
              </w:rPr>
              <w:t>Νέα attributes: role, isActive, createdAt, rating, notificationPrefs</w:t>
            </w:r>
          </w:p>
        </w:tc>
      </w:tr>
      <w:tr w:rsidR="006F1FA4" w:rsidRPr="004D3DD3" w14:paraId="02841B7C" w14:textId="77777777" w:rsidTr="0099102E">
        <w:tc>
          <w:tcPr>
            <w:tcW w:w="3135" w:type="dxa"/>
          </w:tcPr>
          <w:p w14:paraId="1EF3F11D" w14:textId="77777777" w:rsidR="006F1FA4" w:rsidRPr="004D3DD3" w:rsidRDefault="006F1FA4" w:rsidP="0099102E">
            <w:r w:rsidRPr="004D3DD3">
              <w:rPr>
                <w:color w:val="222222"/>
                <w:sz w:val="20"/>
              </w:rPr>
              <w:t>Profile</w:t>
            </w:r>
          </w:p>
        </w:tc>
        <w:tc>
          <w:tcPr>
            <w:tcW w:w="3135" w:type="dxa"/>
          </w:tcPr>
          <w:p w14:paraId="0F75BB1B" w14:textId="77777777" w:rsidR="006F1FA4" w:rsidRPr="004D3DD3" w:rsidRDefault="006F1FA4" w:rsidP="0099102E">
            <w:r w:rsidRPr="004D3DD3">
              <w:rPr>
                <w:color w:val="222222"/>
                <w:sz w:val="20"/>
              </w:rPr>
              <w:t>αμετάβλητη</w:t>
            </w:r>
          </w:p>
        </w:tc>
        <w:tc>
          <w:tcPr>
            <w:tcW w:w="3135" w:type="dxa"/>
          </w:tcPr>
          <w:p w14:paraId="3297BEEB" w14:textId="77777777" w:rsidR="006F1FA4" w:rsidRPr="004D3DD3" w:rsidRDefault="006F1FA4" w:rsidP="0099102E">
            <w:r w:rsidRPr="004D3DD3">
              <w:rPr>
                <w:color w:val="222222"/>
                <w:sz w:val="20"/>
              </w:rPr>
              <w:t>Αμετάβλητη</w:t>
            </w:r>
          </w:p>
        </w:tc>
      </w:tr>
      <w:tr w:rsidR="006F1FA4" w:rsidRPr="004D3DD3" w14:paraId="6284681D" w14:textId="77777777" w:rsidTr="0099102E">
        <w:tc>
          <w:tcPr>
            <w:tcW w:w="3135" w:type="dxa"/>
          </w:tcPr>
          <w:p w14:paraId="211F1CEB" w14:textId="77777777" w:rsidR="006F1FA4" w:rsidRPr="004D3DD3" w:rsidRDefault="006F1FA4" w:rsidP="0099102E">
            <w:r w:rsidRPr="004D3DD3">
              <w:rPr>
                <w:b/>
                <w:color w:val="0046B4"/>
                <w:sz w:val="20"/>
              </w:rPr>
              <w:t>Skill</w:t>
            </w:r>
          </w:p>
        </w:tc>
        <w:tc>
          <w:tcPr>
            <w:tcW w:w="3135" w:type="dxa"/>
          </w:tcPr>
          <w:p w14:paraId="41A5380B" w14:textId="77777777" w:rsidR="006F1FA4" w:rsidRPr="004D3DD3" w:rsidRDefault="006F1FA4" w:rsidP="0099102E">
            <w:r w:rsidRPr="004D3DD3">
              <w:rPr>
                <w:color w:val="0046B4"/>
                <w:sz w:val="20"/>
              </w:rPr>
              <w:t>τροποποιημένη</w:t>
            </w:r>
          </w:p>
        </w:tc>
        <w:tc>
          <w:tcPr>
            <w:tcW w:w="3135" w:type="dxa"/>
          </w:tcPr>
          <w:p w14:paraId="7A63D236" w14:textId="77777777" w:rsidR="006F1FA4" w:rsidRPr="004D3DD3" w:rsidRDefault="006F1FA4" w:rsidP="0099102E">
            <w:r w:rsidRPr="004D3DD3">
              <w:rPr>
                <w:color w:val="222222"/>
                <w:sz w:val="20"/>
              </w:rPr>
              <w:t>Νέα attributes: level, status, isVerified, createdAt</w:t>
            </w:r>
          </w:p>
        </w:tc>
      </w:tr>
      <w:tr w:rsidR="006F1FA4" w:rsidRPr="004D3DD3" w14:paraId="5516A457" w14:textId="77777777" w:rsidTr="0099102E">
        <w:tc>
          <w:tcPr>
            <w:tcW w:w="3135" w:type="dxa"/>
          </w:tcPr>
          <w:p w14:paraId="0C9AFC2D" w14:textId="77777777" w:rsidR="006F1FA4" w:rsidRPr="004D3DD3" w:rsidRDefault="006F1FA4" w:rsidP="0099102E">
            <w:r w:rsidRPr="004D3DD3">
              <w:rPr>
                <w:b/>
                <w:color w:val="0046B4"/>
                <w:sz w:val="20"/>
              </w:rPr>
              <w:t>MySkills</w:t>
            </w:r>
          </w:p>
        </w:tc>
        <w:tc>
          <w:tcPr>
            <w:tcW w:w="3135" w:type="dxa"/>
          </w:tcPr>
          <w:p w14:paraId="30C90372" w14:textId="77777777" w:rsidR="006F1FA4" w:rsidRPr="004D3DD3" w:rsidRDefault="006F1FA4" w:rsidP="0099102E">
            <w:r w:rsidRPr="004D3DD3">
              <w:rPr>
                <w:color w:val="0046B4"/>
                <w:sz w:val="20"/>
              </w:rPr>
              <w:t>τροποποιημένη</w:t>
            </w:r>
          </w:p>
        </w:tc>
        <w:tc>
          <w:tcPr>
            <w:tcW w:w="3135" w:type="dxa"/>
          </w:tcPr>
          <w:p w14:paraId="2A95EFA0" w14:textId="77777777" w:rsidR="006F1FA4" w:rsidRPr="004D3DD3" w:rsidRDefault="006F1FA4" w:rsidP="0099102E">
            <w:r w:rsidRPr="004D3DD3">
              <w:rPr>
                <w:color w:val="222222"/>
                <w:sz w:val="20"/>
              </w:rPr>
              <w:t>Νέα attributes: verificationStatus, adminNote</w:t>
            </w:r>
          </w:p>
        </w:tc>
      </w:tr>
      <w:tr w:rsidR="006F1FA4" w:rsidRPr="004D3DD3" w14:paraId="4F628D6F" w14:textId="77777777" w:rsidTr="0099102E">
        <w:tc>
          <w:tcPr>
            <w:tcW w:w="3135" w:type="dxa"/>
          </w:tcPr>
          <w:p w14:paraId="60AB87ED" w14:textId="77777777" w:rsidR="006F1FA4" w:rsidRPr="004D3DD3" w:rsidRDefault="006F1FA4" w:rsidP="0099102E">
            <w:r w:rsidRPr="004D3DD3">
              <w:rPr>
                <w:b/>
                <w:color w:val="0046B4"/>
                <w:sz w:val="20"/>
              </w:rPr>
              <w:t>Listing</w:t>
            </w:r>
          </w:p>
        </w:tc>
        <w:tc>
          <w:tcPr>
            <w:tcW w:w="3135" w:type="dxa"/>
          </w:tcPr>
          <w:p w14:paraId="2F8A85A3" w14:textId="77777777" w:rsidR="006F1FA4" w:rsidRPr="004D3DD3" w:rsidRDefault="006F1FA4" w:rsidP="0099102E">
            <w:r w:rsidRPr="004D3DD3">
              <w:rPr>
                <w:color w:val="0046B4"/>
                <w:sz w:val="20"/>
              </w:rPr>
              <w:t>τροποποιημένη</w:t>
            </w:r>
          </w:p>
        </w:tc>
        <w:tc>
          <w:tcPr>
            <w:tcW w:w="3135" w:type="dxa"/>
          </w:tcPr>
          <w:p w14:paraId="70357F53" w14:textId="77777777" w:rsidR="006F1FA4" w:rsidRPr="004D3DD3" w:rsidRDefault="006F1FA4" w:rsidP="0099102E">
            <w:r w:rsidRPr="004D3DD3">
              <w:rPr>
                <w:color w:val="222222"/>
                <w:sz w:val="20"/>
              </w:rPr>
              <w:t>Μετονομασία από Αγγελία. Νέα: type, deliveryMode, publishedAt, isActive</w:t>
            </w:r>
          </w:p>
        </w:tc>
      </w:tr>
      <w:tr w:rsidR="006F1FA4" w:rsidRPr="004D3DD3" w14:paraId="2E55C2D7" w14:textId="77777777" w:rsidTr="0099102E">
        <w:tc>
          <w:tcPr>
            <w:tcW w:w="3135" w:type="dxa"/>
          </w:tcPr>
          <w:p w14:paraId="12D8C5F3" w14:textId="77777777" w:rsidR="006F1FA4" w:rsidRPr="004D3DD3" w:rsidRDefault="006F1FA4" w:rsidP="0099102E">
            <w:r w:rsidRPr="004D3DD3">
              <w:rPr>
                <w:b/>
                <w:color w:val="0046B4"/>
                <w:sz w:val="20"/>
              </w:rPr>
              <w:t>Price</w:t>
            </w:r>
          </w:p>
        </w:tc>
        <w:tc>
          <w:tcPr>
            <w:tcW w:w="3135" w:type="dxa"/>
          </w:tcPr>
          <w:p w14:paraId="212EC0F6" w14:textId="77777777" w:rsidR="006F1FA4" w:rsidRPr="004D3DD3" w:rsidRDefault="006F1FA4" w:rsidP="0099102E">
            <w:r w:rsidRPr="004D3DD3">
              <w:rPr>
                <w:color w:val="0046B4"/>
                <w:sz w:val="20"/>
              </w:rPr>
              <w:t>τροποποιημένη</w:t>
            </w:r>
          </w:p>
        </w:tc>
        <w:tc>
          <w:tcPr>
            <w:tcW w:w="3135" w:type="dxa"/>
          </w:tcPr>
          <w:p w14:paraId="19AD745D" w14:textId="77777777" w:rsidR="006F1FA4" w:rsidRPr="004D3DD3" w:rsidRDefault="006F1FA4" w:rsidP="0099102E">
            <w:r w:rsidRPr="004D3DD3">
              <w:rPr>
                <w:color w:val="222222"/>
                <w:sz w:val="20"/>
              </w:rPr>
              <w:t>Νέο attribute: platformFee</w:t>
            </w:r>
          </w:p>
        </w:tc>
      </w:tr>
      <w:tr w:rsidR="006F1FA4" w:rsidRPr="004D3DD3" w14:paraId="42564EA0" w14:textId="77777777" w:rsidTr="0099102E">
        <w:tc>
          <w:tcPr>
            <w:tcW w:w="3135" w:type="dxa"/>
          </w:tcPr>
          <w:p w14:paraId="2B208EA5" w14:textId="77777777" w:rsidR="006F1FA4" w:rsidRPr="004D3DD3" w:rsidRDefault="006F1FA4" w:rsidP="0099102E">
            <w:r w:rsidRPr="004D3DD3">
              <w:rPr>
                <w:b/>
                <w:color w:val="0046B4"/>
                <w:sz w:val="20"/>
              </w:rPr>
              <w:t>Offer</w:t>
            </w:r>
          </w:p>
        </w:tc>
        <w:tc>
          <w:tcPr>
            <w:tcW w:w="3135" w:type="dxa"/>
          </w:tcPr>
          <w:p w14:paraId="1B0D0FEF" w14:textId="77777777" w:rsidR="006F1FA4" w:rsidRPr="004D3DD3" w:rsidRDefault="006F1FA4" w:rsidP="0099102E">
            <w:r w:rsidRPr="004D3DD3">
              <w:rPr>
                <w:color w:val="0046B4"/>
                <w:sz w:val="20"/>
              </w:rPr>
              <w:t>τροποποιημένη</w:t>
            </w:r>
          </w:p>
        </w:tc>
        <w:tc>
          <w:tcPr>
            <w:tcW w:w="3135" w:type="dxa"/>
          </w:tcPr>
          <w:p w14:paraId="5F28FBF2" w14:textId="77777777" w:rsidR="006F1FA4" w:rsidRPr="004D3DD3" w:rsidRDefault="006F1FA4" w:rsidP="0099102E">
            <w:r w:rsidRPr="004D3DD3">
              <w:rPr>
                <w:color w:val="222222"/>
                <w:sz w:val="20"/>
              </w:rPr>
              <w:t>Νέα attributes: type, updatedAt, expiresAt</w:t>
            </w:r>
          </w:p>
        </w:tc>
      </w:tr>
      <w:tr w:rsidR="006F1FA4" w:rsidRPr="004D3DD3" w14:paraId="37FFA791" w14:textId="77777777" w:rsidTr="0099102E">
        <w:tc>
          <w:tcPr>
            <w:tcW w:w="3135" w:type="dxa"/>
          </w:tcPr>
          <w:p w14:paraId="0413368E" w14:textId="77777777" w:rsidR="006F1FA4" w:rsidRPr="004D3DD3" w:rsidRDefault="006F1FA4" w:rsidP="0099102E">
            <w:r w:rsidRPr="004D3DD3">
              <w:rPr>
                <w:b/>
                <w:color w:val="0046B4"/>
                <w:sz w:val="20"/>
              </w:rPr>
              <w:t>Swap</w:t>
            </w:r>
          </w:p>
        </w:tc>
        <w:tc>
          <w:tcPr>
            <w:tcW w:w="3135" w:type="dxa"/>
          </w:tcPr>
          <w:p w14:paraId="7020A4AC" w14:textId="77777777" w:rsidR="006F1FA4" w:rsidRPr="004D3DD3" w:rsidRDefault="006F1FA4" w:rsidP="0099102E">
            <w:r w:rsidRPr="004D3DD3">
              <w:rPr>
                <w:color w:val="0046B4"/>
                <w:sz w:val="20"/>
              </w:rPr>
              <w:t>τροποποιημένη</w:t>
            </w:r>
          </w:p>
        </w:tc>
        <w:tc>
          <w:tcPr>
            <w:tcW w:w="3135" w:type="dxa"/>
          </w:tcPr>
          <w:p w14:paraId="2F5A5871" w14:textId="77777777" w:rsidR="006F1FA4" w:rsidRPr="004D3DD3" w:rsidRDefault="006F1FA4" w:rsidP="0099102E">
            <w:r w:rsidRPr="004D3DD3">
              <w:rPr>
                <w:color w:val="222222"/>
                <w:sz w:val="20"/>
              </w:rPr>
              <w:t>Νέο attribute: expiresAt</w:t>
            </w:r>
          </w:p>
        </w:tc>
      </w:tr>
      <w:tr w:rsidR="006F1FA4" w:rsidRPr="004D3DD3" w14:paraId="6CE02A1E" w14:textId="77777777" w:rsidTr="0099102E">
        <w:tc>
          <w:tcPr>
            <w:tcW w:w="3135" w:type="dxa"/>
          </w:tcPr>
          <w:p w14:paraId="65CC2836" w14:textId="77777777" w:rsidR="006F1FA4" w:rsidRPr="004D3DD3" w:rsidRDefault="006F1FA4" w:rsidP="0099102E">
            <w:r w:rsidRPr="004D3DD3">
              <w:rPr>
                <w:b/>
                <w:color w:val="0046B4"/>
                <w:sz w:val="20"/>
              </w:rPr>
              <w:t>Purchase</w:t>
            </w:r>
          </w:p>
        </w:tc>
        <w:tc>
          <w:tcPr>
            <w:tcW w:w="3135" w:type="dxa"/>
          </w:tcPr>
          <w:p w14:paraId="642F84D8" w14:textId="77777777" w:rsidR="006F1FA4" w:rsidRPr="004D3DD3" w:rsidRDefault="006F1FA4" w:rsidP="0099102E">
            <w:r w:rsidRPr="004D3DD3">
              <w:rPr>
                <w:color w:val="0046B4"/>
                <w:sz w:val="20"/>
              </w:rPr>
              <w:t>τροποποιημένη</w:t>
            </w:r>
          </w:p>
        </w:tc>
        <w:tc>
          <w:tcPr>
            <w:tcW w:w="3135" w:type="dxa"/>
          </w:tcPr>
          <w:p w14:paraId="0E083B86" w14:textId="77777777" w:rsidR="006F1FA4" w:rsidRPr="004D3DD3" w:rsidRDefault="006F1FA4" w:rsidP="0099102E">
            <w:r w:rsidRPr="004D3DD3">
              <w:rPr>
                <w:color w:val="222222"/>
                <w:sz w:val="20"/>
              </w:rPr>
              <w:t>Νέα attributes: platformFee, status, transactionRef</w:t>
            </w:r>
          </w:p>
        </w:tc>
      </w:tr>
      <w:tr w:rsidR="006F1FA4" w:rsidRPr="004D3DD3" w14:paraId="7142EC04" w14:textId="77777777" w:rsidTr="0099102E">
        <w:tc>
          <w:tcPr>
            <w:tcW w:w="3135" w:type="dxa"/>
          </w:tcPr>
          <w:p w14:paraId="6EBCA1B4" w14:textId="77777777" w:rsidR="006F1FA4" w:rsidRPr="004D3DD3" w:rsidRDefault="006F1FA4" w:rsidP="0099102E">
            <w:r w:rsidRPr="004D3DD3">
              <w:rPr>
                <w:b/>
                <w:color w:val="0046B4"/>
                <w:sz w:val="20"/>
              </w:rPr>
              <w:t>Session</w:t>
            </w:r>
          </w:p>
        </w:tc>
        <w:tc>
          <w:tcPr>
            <w:tcW w:w="3135" w:type="dxa"/>
          </w:tcPr>
          <w:p w14:paraId="55946A4E" w14:textId="77777777" w:rsidR="006F1FA4" w:rsidRPr="004D3DD3" w:rsidRDefault="006F1FA4" w:rsidP="0099102E">
            <w:r w:rsidRPr="004D3DD3">
              <w:rPr>
                <w:color w:val="0046B4"/>
                <w:sz w:val="20"/>
              </w:rPr>
              <w:t>τροποποιημένη</w:t>
            </w:r>
          </w:p>
        </w:tc>
        <w:tc>
          <w:tcPr>
            <w:tcW w:w="3135" w:type="dxa"/>
          </w:tcPr>
          <w:p w14:paraId="39BF0C2D" w14:textId="77777777" w:rsidR="006F1FA4" w:rsidRPr="004D3DD3" w:rsidRDefault="006F1FA4" w:rsidP="0099102E">
            <w:r w:rsidRPr="004D3DD3">
              <w:rPr>
                <w:color w:val="222222"/>
                <w:sz w:val="20"/>
              </w:rPr>
              <w:t>Ριζική βελτίωση: scheduledAt, durationMinutes, deliveryMode, status, meetingUrl, createdAt</w:t>
            </w:r>
          </w:p>
        </w:tc>
      </w:tr>
      <w:tr w:rsidR="006F1FA4" w:rsidRPr="004D3DD3" w14:paraId="4207B08E" w14:textId="77777777" w:rsidTr="0099102E">
        <w:tc>
          <w:tcPr>
            <w:tcW w:w="3135" w:type="dxa"/>
          </w:tcPr>
          <w:p w14:paraId="2F655535" w14:textId="77777777" w:rsidR="006F1FA4" w:rsidRPr="004D3DD3" w:rsidRDefault="006F1FA4" w:rsidP="0099102E">
            <w:r w:rsidRPr="004D3DD3">
              <w:rPr>
                <w:b/>
                <w:color w:val="0046B4"/>
                <w:sz w:val="20"/>
              </w:rPr>
              <w:t>Review</w:t>
            </w:r>
          </w:p>
        </w:tc>
        <w:tc>
          <w:tcPr>
            <w:tcW w:w="3135" w:type="dxa"/>
          </w:tcPr>
          <w:p w14:paraId="5D82A08D" w14:textId="77777777" w:rsidR="006F1FA4" w:rsidRPr="004D3DD3" w:rsidRDefault="006F1FA4" w:rsidP="0099102E">
            <w:r w:rsidRPr="004D3DD3">
              <w:rPr>
                <w:color w:val="0046B4"/>
                <w:sz w:val="20"/>
              </w:rPr>
              <w:t>τροποποιημένη</w:t>
            </w:r>
          </w:p>
        </w:tc>
        <w:tc>
          <w:tcPr>
            <w:tcW w:w="3135" w:type="dxa"/>
          </w:tcPr>
          <w:p w14:paraId="77563A4E" w14:textId="77777777" w:rsidR="006F1FA4" w:rsidRPr="004D3DD3" w:rsidRDefault="006F1FA4" w:rsidP="0099102E">
            <w:r w:rsidRPr="004D3DD3">
              <w:rPr>
                <w:color w:val="222222"/>
                <w:sz w:val="20"/>
              </w:rPr>
              <w:t>Νέα attributes: revieweeId, isFlagged, flagReason</w:t>
            </w:r>
          </w:p>
        </w:tc>
      </w:tr>
      <w:tr w:rsidR="006F1FA4" w:rsidRPr="004D3DD3" w14:paraId="7AB20F01" w14:textId="77777777" w:rsidTr="0099102E">
        <w:tc>
          <w:tcPr>
            <w:tcW w:w="3135" w:type="dxa"/>
          </w:tcPr>
          <w:p w14:paraId="3C0D18EB" w14:textId="77777777" w:rsidR="006F1FA4" w:rsidRPr="004D3DD3" w:rsidRDefault="006F1FA4" w:rsidP="0099102E">
            <w:r w:rsidRPr="004D3DD3">
              <w:rPr>
                <w:color w:val="222222"/>
                <w:sz w:val="20"/>
              </w:rPr>
              <w:t>Message</w:t>
            </w:r>
          </w:p>
        </w:tc>
        <w:tc>
          <w:tcPr>
            <w:tcW w:w="3135" w:type="dxa"/>
          </w:tcPr>
          <w:p w14:paraId="5D81C756" w14:textId="77777777" w:rsidR="006F1FA4" w:rsidRPr="004D3DD3" w:rsidRDefault="006F1FA4" w:rsidP="0099102E">
            <w:r w:rsidRPr="004D3DD3">
              <w:rPr>
                <w:color w:val="222222"/>
                <w:sz w:val="20"/>
              </w:rPr>
              <w:t>αμετάβλητη</w:t>
            </w:r>
          </w:p>
        </w:tc>
        <w:tc>
          <w:tcPr>
            <w:tcW w:w="3135" w:type="dxa"/>
          </w:tcPr>
          <w:p w14:paraId="56C91185" w14:textId="77777777" w:rsidR="006F1FA4" w:rsidRPr="004D3DD3" w:rsidRDefault="006F1FA4" w:rsidP="0099102E">
            <w:r w:rsidRPr="004D3DD3">
              <w:rPr>
                <w:color w:val="222222"/>
                <w:sz w:val="20"/>
              </w:rPr>
              <w:t>Αμετάβλητη</w:t>
            </w:r>
          </w:p>
        </w:tc>
      </w:tr>
      <w:tr w:rsidR="006F1FA4" w:rsidRPr="004D3DD3" w14:paraId="3B49348D" w14:textId="77777777" w:rsidTr="0099102E">
        <w:tc>
          <w:tcPr>
            <w:tcW w:w="3135" w:type="dxa"/>
          </w:tcPr>
          <w:p w14:paraId="1BF68497" w14:textId="77777777" w:rsidR="006F1FA4" w:rsidRPr="004D3DD3" w:rsidRDefault="006F1FA4" w:rsidP="0099102E">
            <w:r w:rsidRPr="004D3DD3">
              <w:rPr>
                <w:b/>
                <w:color w:val="0F6E56"/>
                <w:sz w:val="20"/>
              </w:rPr>
              <w:t>Notification</w:t>
            </w:r>
          </w:p>
        </w:tc>
        <w:tc>
          <w:tcPr>
            <w:tcW w:w="3135" w:type="dxa"/>
          </w:tcPr>
          <w:p w14:paraId="5B4945A2" w14:textId="77777777" w:rsidR="006F1FA4" w:rsidRPr="004D3DD3" w:rsidRDefault="006F1FA4" w:rsidP="0099102E">
            <w:r w:rsidRPr="004D3DD3">
              <w:rPr>
                <w:color w:val="0F6E56"/>
                <w:sz w:val="20"/>
              </w:rPr>
              <w:t>νέα κλάση</w:t>
            </w:r>
          </w:p>
        </w:tc>
        <w:tc>
          <w:tcPr>
            <w:tcW w:w="3135" w:type="dxa"/>
          </w:tcPr>
          <w:p w14:paraId="25013B35" w14:textId="77777777" w:rsidR="006F1FA4" w:rsidRPr="004D3DD3" w:rsidRDefault="006F1FA4" w:rsidP="0099102E">
            <w:r w:rsidRPr="004D3DD3">
              <w:rPr>
                <w:color w:val="222222"/>
                <w:sz w:val="20"/>
              </w:rPr>
              <w:t>ΝΕΑ ΚΛΑΣΗ — από boundary objects ειδοποιήσεων</w:t>
            </w:r>
          </w:p>
        </w:tc>
      </w:tr>
      <w:tr w:rsidR="006F1FA4" w:rsidRPr="004D3DD3" w14:paraId="21FE39FE" w14:textId="77777777" w:rsidTr="0099102E">
        <w:tc>
          <w:tcPr>
            <w:tcW w:w="3135" w:type="dxa"/>
          </w:tcPr>
          <w:p w14:paraId="0271C5F7" w14:textId="77777777" w:rsidR="006F1FA4" w:rsidRPr="004D3DD3" w:rsidRDefault="006F1FA4" w:rsidP="0099102E">
            <w:r w:rsidRPr="004D3DD3">
              <w:rPr>
                <w:b/>
                <w:color w:val="0F6E56"/>
                <w:sz w:val="20"/>
              </w:rPr>
              <w:t>Category</w:t>
            </w:r>
          </w:p>
        </w:tc>
        <w:tc>
          <w:tcPr>
            <w:tcW w:w="3135" w:type="dxa"/>
          </w:tcPr>
          <w:p w14:paraId="61C445CF" w14:textId="77777777" w:rsidR="006F1FA4" w:rsidRPr="004D3DD3" w:rsidRDefault="006F1FA4" w:rsidP="0099102E">
            <w:r w:rsidRPr="004D3DD3">
              <w:rPr>
                <w:color w:val="0F6E56"/>
                <w:sz w:val="20"/>
              </w:rPr>
              <w:t>νέα κλάση</w:t>
            </w:r>
          </w:p>
        </w:tc>
        <w:tc>
          <w:tcPr>
            <w:tcW w:w="3135" w:type="dxa"/>
          </w:tcPr>
          <w:p w14:paraId="41B6EF11" w14:textId="77777777" w:rsidR="006F1FA4" w:rsidRPr="004D3DD3" w:rsidRDefault="006F1FA4" w:rsidP="0099102E">
            <w:r w:rsidRPr="004D3DD3">
              <w:rPr>
                <w:color w:val="222222"/>
                <w:sz w:val="20"/>
              </w:rPr>
              <w:t>ΝΕΑ ΚΛΑΣΗ — από entity UC-SRC-01</w:t>
            </w:r>
          </w:p>
        </w:tc>
      </w:tr>
    </w:tbl>
    <w:p w14:paraId="39656C77" w14:textId="77777777" w:rsidR="006024DF" w:rsidRPr="004D3DD3" w:rsidRDefault="006024DF" w:rsidP="006024DF">
      <w:r w:rsidRPr="004D3DD3">
        <w:br w:type="page"/>
      </w:r>
    </w:p>
    <w:p w14:paraId="0DD75451" w14:textId="06F52C13" w:rsidR="005B2F82" w:rsidRDefault="008834A3" w:rsidP="00714B7B">
      <w:pPr>
        <w:pStyle w:val="2"/>
        <w:rPr>
          <w:lang w:val="el-GR"/>
        </w:rPr>
      </w:pPr>
      <w:r w:rsidRPr="007D63C1">
        <w:lastRenderedPageBreak/>
        <w:t>Class</w:t>
      </w:r>
      <w:r w:rsidRPr="53343BCB">
        <w:rPr>
          <w:lang w:val="el-GR"/>
        </w:rPr>
        <w:t xml:space="preserve"> Diagram:</w:t>
      </w:r>
      <w:r w:rsidR="00262AB6" w:rsidRPr="004D3DD3">
        <w:rPr>
          <w:lang w:val="el-GR"/>
        </w:rPr>
        <w:br/>
      </w:r>
      <w:r w:rsidR="00262AB6" w:rsidRPr="004D3DD3">
        <w:rPr>
          <w:lang w:val="el-GR"/>
        </w:rPr>
        <w:br/>
      </w:r>
      <w:r w:rsidR="0010128B">
        <w:rPr>
          <w:noProof/>
          <w:lang w:val="el-GR"/>
        </w:rPr>
        <w:drawing>
          <wp:inline distT="0" distB="0" distL="0" distR="0" wp14:anchorId="19F8AA3F" wp14:editId="06A88D41">
            <wp:extent cx="6188710" cy="4389120"/>
            <wp:effectExtent l="0" t="0" r="2540" b="0"/>
            <wp:docPr id="664147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88710" cy="4389120"/>
                    </a:xfrm>
                    <a:prstGeom prst="rect">
                      <a:avLst/>
                    </a:prstGeom>
                    <a:noFill/>
                    <a:ln>
                      <a:noFill/>
                    </a:ln>
                  </pic:spPr>
                </pic:pic>
              </a:graphicData>
            </a:graphic>
          </wp:inline>
        </w:drawing>
      </w:r>
    </w:p>
    <w:p w14:paraId="4EAF61D5" w14:textId="77777777" w:rsidR="00526DE6" w:rsidRPr="004D3DD3" w:rsidRDefault="00526DE6" w:rsidP="005F1FE8"/>
    <w:p w14:paraId="4311B70E" w14:textId="77777777" w:rsidR="00526DE6" w:rsidRPr="004D3DD3" w:rsidRDefault="00526DE6" w:rsidP="005F1FE8"/>
    <w:p w14:paraId="6F067DD3" w14:textId="129C5876" w:rsidR="00526DE6" w:rsidRPr="004D3DD3" w:rsidRDefault="00CC13B7" w:rsidP="005F1FE8">
      <w:r>
        <w:rPr>
          <w:i/>
          <w:iCs/>
          <w:noProof/>
          <w:color w:val="888888"/>
          <w:sz w:val="18"/>
          <w:szCs w:val="18"/>
        </w:rPr>
        <mc:AlternateContent>
          <mc:Choice Requires="wps">
            <w:drawing>
              <wp:anchor distT="0" distB="0" distL="114300" distR="114300" simplePos="0" relativeHeight="251658241" behindDoc="0" locked="0" layoutInCell="1" allowOverlap="1" wp14:anchorId="12FA704D" wp14:editId="2CB2EDC0">
                <wp:simplePos x="0" y="0"/>
                <wp:positionH relativeFrom="column">
                  <wp:posOffset>0</wp:posOffset>
                </wp:positionH>
                <wp:positionV relativeFrom="paragraph">
                  <wp:posOffset>-635</wp:posOffset>
                </wp:positionV>
                <wp:extent cx="5995358" cy="0"/>
                <wp:effectExtent l="0" t="0" r="0" b="0"/>
                <wp:wrapNone/>
                <wp:docPr id="980724531" name="Straight Connector 1">
                  <a:extLst xmlns:a="http://schemas.openxmlformats.org/drawingml/2006/main">
                    <a:ext uri="{FF2B5EF4-FFF2-40B4-BE49-F238E27FC236}">
                      <a16:creationId xmlns:a16="http://schemas.microsoft.com/office/drawing/2014/main" id="{FC84442A-3212-4603-8A8A-0174F9D21C84}"/>
                    </a:ext>
                  </a:extLst>
                </wp:docPr>
                <wp:cNvGraphicFramePr/>
                <a:graphic xmlns:a="http://schemas.openxmlformats.org/drawingml/2006/main">
                  <a:graphicData uri="http://schemas.microsoft.com/office/word/2010/wordprocessingShape">
                    <wps:wsp>
                      <wps:cNvCnPr/>
                      <wps:spPr>
                        <a:xfrm>
                          <a:off x="0" y="0"/>
                          <a:ext cx="5995358" cy="0"/>
                        </a:xfrm>
                        <a:prstGeom prst="line">
                          <a:avLst/>
                        </a:prstGeom>
                        <a:ln w="127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F544A3"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" strokecolor="#156082 [3204]" strokeweight="1pt">
                <v:stroke joinstyle="miter"/>
              </v:line>
            </w:pict>
          </mc:Fallback>
        </mc:AlternateContent>
      </w:r>
    </w:p>
    <w:p w14:paraId="52BC93CA" w14:textId="0DFD72D9" w:rsidR="005B2F82" w:rsidRPr="00262AB6" w:rsidRDefault="00526DE6" w:rsidP="00262AB6">
      <w:pPr>
        <w:jc w:val="center"/>
        <w:rPr>
          <w:i/>
          <w:iCs/>
          <w:color w:val="888888"/>
          <w:sz w:val="18"/>
          <w:szCs w:val="18"/>
          <w:lang w:val="en-US"/>
        </w:rPr>
      </w:pPr>
      <w:r w:rsidRPr="004D3DD3">
        <w:rPr>
          <w:i/>
          <w:color w:val="888888"/>
          <w:sz w:val="18"/>
          <w:szCs w:val="18"/>
        </w:rPr>
        <w:t>SkillUs — Domain-model-v0.</w:t>
      </w:r>
      <w:r w:rsidR="006D74CF">
        <w:rPr>
          <w:i/>
          <w:iCs/>
          <w:color w:val="888888"/>
          <w:sz w:val="18"/>
          <w:szCs w:val="18"/>
          <w:lang w:val="en-US"/>
        </w:rPr>
        <w:t>2</w:t>
      </w:r>
      <w:r w:rsidRPr="004D3DD3">
        <w:rPr>
          <w:i/>
          <w:color w:val="888888"/>
          <w:sz w:val="18"/>
          <w:szCs w:val="18"/>
        </w:rPr>
        <w:t xml:space="preserve"> | </w:t>
      </w:r>
      <w:r w:rsidRPr="00F54883">
        <w:rPr>
          <w:i/>
          <w:iCs/>
          <w:color w:val="888888"/>
          <w:sz w:val="18"/>
          <w:szCs w:val="18"/>
        </w:rPr>
        <w:t>Τεχνολογία</w:t>
      </w:r>
      <w:r w:rsidRPr="004D3DD3">
        <w:rPr>
          <w:i/>
          <w:color w:val="888888"/>
          <w:sz w:val="18"/>
          <w:szCs w:val="18"/>
        </w:rPr>
        <w:t xml:space="preserve"> </w:t>
      </w:r>
      <w:r w:rsidRPr="00F54883">
        <w:rPr>
          <w:i/>
          <w:iCs/>
          <w:color w:val="888888"/>
          <w:sz w:val="18"/>
          <w:szCs w:val="18"/>
        </w:rPr>
        <w:t>Λογισμικού</w:t>
      </w:r>
    </w:p>
    <w:sectPr w:rsidR="005B2F82" w:rsidRPr="00262AB6">
      <w:headerReference w:type="default" r:id="rId26"/>
      <w:footerReference w:type="default" r:id="rId2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76B0" w14:textId="77777777" w:rsidR="004B269E" w:rsidRPr="00F54883" w:rsidRDefault="004B269E">
      <w:r w:rsidRPr="00F54883">
        <w:separator/>
      </w:r>
    </w:p>
  </w:endnote>
  <w:endnote w:type="continuationSeparator" w:id="0">
    <w:p w14:paraId="3D34F9CB" w14:textId="77777777" w:rsidR="004B269E" w:rsidRPr="00F54883" w:rsidRDefault="004B269E">
      <w:r w:rsidRPr="00F548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A1"/>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FB8E" w14:textId="77777777" w:rsidR="00850672" w:rsidRPr="00F54883" w:rsidRDefault="00850672">
    <w:pPr>
      <w:pBdr>
        <w:top w:val="single" w:sz="6" w:space="4" w:color="2E75B6"/>
      </w:pBdr>
      <w:spacing w:before="120"/>
      <w:jc w:val="center"/>
    </w:pPr>
    <w:r w:rsidRPr="00F54883">
      <w:rPr>
        <w:color w:val="888888"/>
        <w:sz w:val="18"/>
        <w:szCs w:val="18"/>
      </w:rPr>
      <w:t xml:space="preserve">Σελίδα </w:t>
    </w:r>
    <w:r w:rsidRPr="00F54883">
      <w:rPr>
        <w:color w:val="888888"/>
        <w:sz w:val="18"/>
        <w:szCs w:val="18"/>
      </w:rPr>
      <w:fldChar w:fldCharType="begin"/>
    </w:r>
    <w:r w:rsidRPr="00F54883">
      <w:rPr>
        <w:color w:val="888888"/>
        <w:sz w:val="18"/>
        <w:szCs w:val="18"/>
      </w:rPr>
      <w:instrText>PAGE</w:instrText>
    </w:r>
    <w:r w:rsidRPr="00F54883">
      <w:rPr>
        <w:color w:val="888888"/>
        <w:sz w:val="18"/>
        <w:szCs w:val="18"/>
      </w:rPr>
      <w:fldChar w:fldCharType="separate"/>
    </w:r>
    <w:r w:rsidRPr="00F54883">
      <w:rPr>
        <w:color w:val="888888"/>
        <w:sz w:val="18"/>
        <w:szCs w:val="18"/>
      </w:rPr>
      <w:t>1</w:t>
    </w:r>
    <w:r w:rsidRPr="00F5488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0710" w14:textId="77777777" w:rsidR="004B269E" w:rsidRPr="00F54883" w:rsidRDefault="004B269E">
      <w:r w:rsidRPr="00F54883">
        <w:separator/>
      </w:r>
    </w:p>
  </w:footnote>
  <w:footnote w:type="continuationSeparator" w:id="0">
    <w:p w14:paraId="6C6B85FA" w14:textId="77777777" w:rsidR="004B269E" w:rsidRPr="00F54883" w:rsidRDefault="004B269E">
      <w:r w:rsidRPr="00F548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3A6E" w14:textId="77777777" w:rsidR="00850672" w:rsidRPr="00F54883" w:rsidRDefault="00850672">
    <w:pPr>
      <w:pBdr>
        <w:bottom w:val="single" w:sz="6" w:space="4" w:color="2E75B6"/>
      </w:pBdr>
      <w:spacing w:after="120"/>
    </w:pPr>
    <w:r w:rsidRPr="00F54883">
      <w:rPr>
        <w:b/>
        <w:bCs/>
        <w:color w:val="2E75B6"/>
        <w:sz w:val="20"/>
        <w:szCs w:val="20"/>
      </w:rPr>
      <w:t>SkillUs</w:t>
    </w:r>
    <w:r w:rsidRPr="00F54883">
      <w:rPr>
        <w:color w:val="888888"/>
        <w:sz w:val="20"/>
        <w:szCs w:val="20"/>
      </w:rPr>
      <w:t xml:space="preserve">   |   </w:t>
    </w:r>
    <w:r>
      <w:rPr>
        <w:color w:val="888888"/>
        <w:sz w:val="20"/>
        <w:szCs w:val="20"/>
      </w:rPr>
      <w:t>Παραδοτέο 2</w:t>
    </w:r>
    <w:r w:rsidRPr="00F54883">
      <w:rPr>
        <w:color w:val="AAAAAA"/>
        <w:sz w:val="18"/>
        <w:szCs w:val="18"/>
      </w:rPr>
      <w:t xml:space="preserve">   |   Τεχνολογία Λογισμικού – CEID 24Υ332 / CEID NY232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4C1A9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8D175D"/>
    <w:multiLevelType w:val="hybridMultilevel"/>
    <w:tmpl w:val="0448BBD4"/>
    <w:lvl w:ilvl="0" w:tplc="D5105FFE">
      <w:start w:val="1"/>
      <w:numFmt w:val="decimal"/>
      <w:lvlText w:val="%1."/>
      <w:lvlJc w:val="left"/>
      <w:pPr>
        <w:ind w:left="360" w:hanging="360"/>
      </w:pPr>
      <w:rPr>
        <w:rFonts w:hint="default"/>
        <w:b/>
        <w:color w:val="212121"/>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30F0A9A"/>
    <w:multiLevelType w:val="hybridMultilevel"/>
    <w:tmpl w:val="D79AEE0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4696787"/>
    <w:multiLevelType w:val="hybridMultilevel"/>
    <w:tmpl w:val="A9E8A1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0BF55A70"/>
    <w:multiLevelType w:val="hybridMultilevel"/>
    <w:tmpl w:val="7688DBD0"/>
    <w:lvl w:ilvl="0" w:tplc="678604D4">
      <w:start w:val="1"/>
      <w:numFmt w:val="bullet"/>
      <w:lvlText w:val="●"/>
      <w:lvlJc w:val="left"/>
      <w:pPr>
        <w:ind w:left="720" w:hanging="360"/>
      </w:pPr>
    </w:lvl>
    <w:lvl w:ilvl="1" w:tplc="7BF61EC8">
      <w:start w:val="1"/>
      <w:numFmt w:val="bullet"/>
      <w:lvlText w:val="○"/>
      <w:lvlJc w:val="left"/>
      <w:pPr>
        <w:ind w:left="1440" w:hanging="360"/>
      </w:pPr>
    </w:lvl>
    <w:lvl w:ilvl="2" w:tplc="1E5868F2">
      <w:start w:val="1"/>
      <w:numFmt w:val="bullet"/>
      <w:lvlText w:val="■"/>
      <w:lvlJc w:val="left"/>
      <w:pPr>
        <w:ind w:left="2160" w:hanging="360"/>
      </w:pPr>
    </w:lvl>
    <w:lvl w:ilvl="3" w:tplc="752E002C">
      <w:start w:val="1"/>
      <w:numFmt w:val="bullet"/>
      <w:lvlText w:val="●"/>
      <w:lvlJc w:val="left"/>
      <w:pPr>
        <w:ind w:left="2880" w:hanging="360"/>
      </w:pPr>
    </w:lvl>
    <w:lvl w:ilvl="4" w:tplc="D2D4A4A6">
      <w:start w:val="1"/>
      <w:numFmt w:val="bullet"/>
      <w:lvlText w:val="○"/>
      <w:lvlJc w:val="left"/>
      <w:pPr>
        <w:ind w:left="3600" w:hanging="360"/>
      </w:pPr>
    </w:lvl>
    <w:lvl w:ilvl="5" w:tplc="E698FBD0">
      <w:start w:val="1"/>
      <w:numFmt w:val="bullet"/>
      <w:lvlText w:val="■"/>
      <w:lvlJc w:val="left"/>
      <w:pPr>
        <w:ind w:left="4320" w:hanging="360"/>
      </w:pPr>
    </w:lvl>
    <w:lvl w:ilvl="6" w:tplc="DE7A680A">
      <w:start w:val="1"/>
      <w:numFmt w:val="bullet"/>
      <w:lvlText w:val="●"/>
      <w:lvlJc w:val="left"/>
      <w:pPr>
        <w:ind w:left="5040" w:hanging="360"/>
      </w:pPr>
    </w:lvl>
    <w:lvl w:ilvl="7" w:tplc="B1CC5E48">
      <w:start w:val="1"/>
      <w:numFmt w:val="bullet"/>
      <w:lvlText w:val="●"/>
      <w:lvlJc w:val="left"/>
      <w:pPr>
        <w:ind w:left="5760" w:hanging="360"/>
      </w:pPr>
    </w:lvl>
    <w:lvl w:ilvl="8" w:tplc="47BA1A44">
      <w:start w:val="1"/>
      <w:numFmt w:val="bullet"/>
      <w:lvlText w:val="●"/>
      <w:lvlJc w:val="left"/>
      <w:pPr>
        <w:ind w:left="6480" w:hanging="360"/>
      </w:pPr>
    </w:lvl>
  </w:abstractNum>
  <w:abstractNum w:abstractNumId="5" w15:restartNumberingAfterBreak="0">
    <w:nsid w:val="0E673777"/>
    <w:multiLevelType w:val="multilevel"/>
    <w:tmpl w:val="3978097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824474D"/>
    <w:multiLevelType w:val="hybridMultilevel"/>
    <w:tmpl w:val="2F9E2F4A"/>
    <w:lvl w:ilvl="0" w:tplc="D5105FFE">
      <w:start w:val="1"/>
      <w:numFmt w:val="decimal"/>
      <w:lvlText w:val="%1."/>
      <w:lvlJc w:val="left"/>
      <w:pPr>
        <w:ind w:left="360" w:hanging="360"/>
      </w:pPr>
      <w:rPr>
        <w:rFonts w:hint="default"/>
        <w:b/>
        <w:color w:val="212121"/>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7" w15:restartNumberingAfterBreak="0">
    <w:nsid w:val="19242AF8"/>
    <w:multiLevelType w:val="hybridMultilevel"/>
    <w:tmpl w:val="315E2F08"/>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8" w15:restartNumberingAfterBreak="0">
    <w:nsid w:val="1D167EB1"/>
    <w:multiLevelType w:val="hybridMultilevel"/>
    <w:tmpl w:val="4212F882"/>
    <w:lvl w:ilvl="0" w:tplc="41108956">
      <w:start w:val="1"/>
      <w:numFmt w:val="decimal"/>
      <w:lvlText w:val="%1."/>
      <w:lvlJc w:val="left"/>
      <w:pPr>
        <w:ind w:left="360" w:hanging="360"/>
      </w:pPr>
      <w:rPr>
        <w:rFonts w:hint="default"/>
        <w:b/>
        <w:sz w:val="2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9" w15:restartNumberingAfterBreak="0">
    <w:nsid w:val="1FC73EDB"/>
    <w:multiLevelType w:val="hybridMultilevel"/>
    <w:tmpl w:val="F842A8C0"/>
    <w:lvl w:ilvl="0" w:tplc="648E06F2">
      <w:start w:val="1"/>
      <w:numFmt w:val="decimal"/>
      <w:lvlText w:val="%1."/>
      <w:lvlJc w:val="left"/>
      <w:pPr>
        <w:ind w:left="360" w:hanging="360"/>
      </w:pPr>
      <w:rPr>
        <w:rFonts w:hint="default"/>
        <w:b/>
        <w:bCs/>
        <w:color w:val="auto"/>
        <w:sz w:val="20"/>
        <w:szCs w:val="20"/>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25014466"/>
    <w:multiLevelType w:val="hybridMultilevel"/>
    <w:tmpl w:val="970078F0"/>
    <w:lvl w:ilvl="0" w:tplc="998872E6">
      <w:start w:val="1"/>
      <w:numFmt w:val="decimal"/>
      <w:lvlText w:val="%1."/>
      <w:lvlJc w:val="left"/>
      <w:pPr>
        <w:ind w:left="720" w:hanging="360"/>
      </w:pPr>
      <w:rPr>
        <w:rFonts w:hint="default"/>
        <w:b/>
        <w:sz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2A733DFE"/>
    <w:multiLevelType w:val="hybridMultilevel"/>
    <w:tmpl w:val="F1CEF37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F3B3113"/>
    <w:multiLevelType w:val="hybridMultilevel"/>
    <w:tmpl w:val="C14CFC0E"/>
    <w:lvl w:ilvl="0" w:tplc="5860EB34">
      <w:start w:val="1"/>
      <w:numFmt w:val="decimal"/>
      <w:lvlText w:val="%1."/>
      <w:lvlJc w:val="left"/>
      <w:pPr>
        <w:ind w:left="360" w:hanging="360"/>
      </w:pPr>
      <w:rPr>
        <w:rFonts w:hint="default"/>
        <w:b/>
        <w:color w:val="212121"/>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3" w15:restartNumberingAfterBreak="0">
    <w:nsid w:val="305B5641"/>
    <w:multiLevelType w:val="hybridMultilevel"/>
    <w:tmpl w:val="728E215A"/>
    <w:lvl w:ilvl="0" w:tplc="998872E6">
      <w:start w:val="1"/>
      <w:numFmt w:val="decimal"/>
      <w:lvlText w:val="%1."/>
      <w:lvlJc w:val="left"/>
      <w:pPr>
        <w:ind w:left="720" w:hanging="360"/>
      </w:pPr>
      <w:rPr>
        <w:rFonts w:hint="default"/>
        <w:b/>
        <w:sz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32D67B3B"/>
    <w:multiLevelType w:val="hybridMultilevel"/>
    <w:tmpl w:val="6CDC9C8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378940DD"/>
    <w:multiLevelType w:val="hybridMultilevel"/>
    <w:tmpl w:val="6194EAD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47D04B76"/>
    <w:multiLevelType w:val="multilevel"/>
    <w:tmpl w:val="0409001D"/>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497B2F2F"/>
    <w:multiLevelType w:val="hybridMultilevel"/>
    <w:tmpl w:val="CCA09D22"/>
    <w:lvl w:ilvl="0" w:tplc="C96A66D2">
      <w:start w:val="1"/>
      <w:numFmt w:val="decimal"/>
      <w:lvlText w:val="%1."/>
      <w:lvlJc w:val="left"/>
      <w:pPr>
        <w:ind w:left="360" w:hanging="360"/>
      </w:pPr>
      <w:rPr>
        <w:b/>
        <w:bCs/>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8" w15:restartNumberingAfterBreak="0">
    <w:nsid w:val="4F453F38"/>
    <w:multiLevelType w:val="multilevel"/>
    <w:tmpl w:val="0B7604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69F5A27"/>
    <w:multiLevelType w:val="hybridMultilevel"/>
    <w:tmpl w:val="20F00194"/>
    <w:lvl w:ilvl="0" w:tplc="D7265188">
      <w:start w:val="1"/>
      <w:numFmt w:val="decimal"/>
      <w:lvlText w:val="%1."/>
      <w:lvlJc w:val="left"/>
      <w:pPr>
        <w:ind w:left="360" w:hanging="360"/>
      </w:pPr>
      <w:rPr>
        <w:b/>
        <w:bCs/>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04584A"/>
    <w:multiLevelType w:val="hybridMultilevel"/>
    <w:tmpl w:val="10D07B0E"/>
    <w:lvl w:ilvl="0" w:tplc="41108956">
      <w:start w:val="1"/>
      <w:numFmt w:val="decimal"/>
      <w:lvlText w:val="%1."/>
      <w:lvlJc w:val="left"/>
      <w:pPr>
        <w:ind w:left="720" w:hanging="360"/>
      </w:pPr>
      <w:rPr>
        <w:rFonts w:hint="default"/>
        <w:b/>
        <w:sz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5F0C1316"/>
    <w:multiLevelType w:val="hybridMultilevel"/>
    <w:tmpl w:val="0AF495BC"/>
    <w:lvl w:ilvl="0" w:tplc="B9069FDE">
      <w:start w:val="1"/>
      <w:numFmt w:val="decimal"/>
      <w:lvlText w:val="%1."/>
      <w:lvlJc w:val="left"/>
      <w:pPr>
        <w:spacing w:before="60" w:after="60"/>
        <w:ind w:left="520" w:hanging="360"/>
      </w:pPr>
      <w:rPr>
        <w:b/>
        <w:bCs/>
      </w:rPr>
    </w:lvl>
    <w:lvl w:ilvl="1" w:tplc="AB84951E">
      <w:numFmt w:val="decimal"/>
      <w:lvlText w:val=""/>
      <w:lvlJc w:val="left"/>
    </w:lvl>
    <w:lvl w:ilvl="2" w:tplc="37E0EDD2">
      <w:numFmt w:val="decimal"/>
      <w:lvlText w:val=""/>
      <w:lvlJc w:val="left"/>
    </w:lvl>
    <w:lvl w:ilvl="3" w:tplc="26C82E3C">
      <w:numFmt w:val="decimal"/>
      <w:lvlText w:val=""/>
      <w:lvlJc w:val="left"/>
    </w:lvl>
    <w:lvl w:ilvl="4" w:tplc="215620E2">
      <w:numFmt w:val="decimal"/>
      <w:lvlText w:val=""/>
      <w:lvlJc w:val="left"/>
    </w:lvl>
    <w:lvl w:ilvl="5" w:tplc="F47CBFA0">
      <w:numFmt w:val="decimal"/>
      <w:lvlText w:val=""/>
      <w:lvlJc w:val="left"/>
    </w:lvl>
    <w:lvl w:ilvl="6" w:tplc="EE5CC8C6">
      <w:numFmt w:val="decimal"/>
      <w:lvlText w:val=""/>
      <w:lvlJc w:val="left"/>
    </w:lvl>
    <w:lvl w:ilvl="7" w:tplc="FD7415C0">
      <w:numFmt w:val="decimal"/>
      <w:lvlText w:val=""/>
      <w:lvlJc w:val="left"/>
    </w:lvl>
    <w:lvl w:ilvl="8" w:tplc="BCDCCC5E">
      <w:numFmt w:val="decimal"/>
      <w:lvlText w:val=""/>
      <w:lvlJc w:val="left"/>
    </w:lvl>
  </w:abstractNum>
  <w:abstractNum w:abstractNumId="22" w15:restartNumberingAfterBreak="0">
    <w:nsid w:val="6C0C48CF"/>
    <w:multiLevelType w:val="hybridMultilevel"/>
    <w:tmpl w:val="E27AFE4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70FE0413"/>
    <w:multiLevelType w:val="hybridMultilevel"/>
    <w:tmpl w:val="FFE21C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73387D27"/>
    <w:multiLevelType w:val="hybridMultilevel"/>
    <w:tmpl w:val="28C42D5A"/>
    <w:lvl w:ilvl="0" w:tplc="503094B0">
      <w:start w:val="1"/>
      <w:numFmt w:val="bullet"/>
      <w:lvlText w:val="•"/>
      <w:lvlJc w:val="left"/>
      <w:pPr>
        <w:ind w:left="720" w:hanging="360"/>
      </w:pPr>
    </w:lvl>
    <w:lvl w:ilvl="1" w:tplc="9134F596">
      <w:numFmt w:val="decimal"/>
      <w:lvlText w:val=""/>
      <w:lvlJc w:val="left"/>
    </w:lvl>
    <w:lvl w:ilvl="2" w:tplc="2E34F37C">
      <w:numFmt w:val="decimal"/>
      <w:lvlText w:val=""/>
      <w:lvlJc w:val="left"/>
    </w:lvl>
    <w:lvl w:ilvl="3" w:tplc="7238302C">
      <w:numFmt w:val="decimal"/>
      <w:lvlText w:val=""/>
      <w:lvlJc w:val="left"/>
    </w:lvl>
    <w:lvl w:ilvl="4" w:tplc="4CB07634">
      <w:numFmt w:val="decimal"/>
      <w:lvlText w:val=""/>
      <w:lvlJc w:val="left"/>
    </w:lvl>
    <w:lvl w:ilvl="5" w:tplc="1DD601F0">
      <w:numFmt w:val="decimal"/>
      <w:lvlText w:val=""/>
      <w:lvlJc w:val="left"/>
    </w:lvl>
    <w:lvl w:ilvl="6" w:tplc="D53E4338">
      <w:numFmt w:val="decimal"/>
      <w:lvlText w:val=""/>
      <w:lvlJc w:val="left"/>
    </w:lvl>
    <w:lvl w:ilvl="7" w:tplc="0BCA8868">
      <w:numFmt w:val="decimal"/>
      <w:lvlText w:val=""/>
      <w:lvlJc w:val="left"/>
    </w:lvl>
    <w:lvl w:ilvl="8" w:tplc="801878FE">
      <w:numFmt w:val="decimal"/>
      <w:lvlText w:val=""/>
      <w:lvlJc w:val="left"/>
    </w:lvl>
  </w:abstractNum>
  <w:abstractNum w:abstractNumId="25" w15:restartNumberingAfterBreak="0">
    <w:nsid w:val="73526E9D"/>
    <w:multiLevelType w:val="hybridMultilevel"/>
    <w:tmpl w:val="9088536E"/>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6" w15:restartNumberingAfterBreak="0">
    <w:nsid w:val="77D0440E"/>
    <w:multiLevelType w:val="hybridMultilevel"/>
    <w:tmpl w:val="3CFCFEC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78286D33"/>
    <w:multiLevelType w:val="hybridMultilevel"/>
    <w:tmpl w:val="0950C3E0"/>
    <w:lvl w:ilvl="0" w:tplc="F216F14A">
      <w:start w:val="1"/>
      <w:numFmt w:val="decimal"/>
      <w:lvlText w:val="%1."/>
      <w:lvlJc w:val="left"/>
      <w:pPr>
        <w:ind w:left="360" w:hanging="360"/>
      </w:pPr>
      <w:rPr>
        <w:rFonts w:hint="default"/>
        <w:b/>
        <w:bCs/>
        <w:sz w:val="20"/>
        <w:szCs w:val="20"/>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8" w15:restartNumberingAfterBreak="0">
    <w:nsid w:val="78A65104"/>
    <w:multiLevelType w:val="hybridMultilevel"/>
    <w:tmpl w:val="97AAF428"/>
    <w:lvl w:ilvl="0" w:tplc="5860EB34">
      <w:start w:val="1"/>
      <w:numFmt w:val="decimal"/>
      <w:lvlText w:val="%1."/>
      <w:lvlJc w:val="left"/>
      <w:pPr>
        <w:ind w:left="360" w:hanging="360"/>
      </w:pPr>
      <w:rPr>
        <w:rFonts w:hint="default"/>
        <w:b/>
        <w:color w:val="212121"/>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79FB5FC6"/>
    <w:multiLevelType w:val="hybridMultilevel"/>
    <w:tmpl w:val="706AF0C0"/>
    <w:lvl w:ilvl="0" w:tplc="998872E6">
      <w:start w:val="1"/>
      <w:numFmt w:val="decimal"/>
      <w:lvlText w:val="%1."/>
      <w:lvlJc w:val="left"/>
      <w:pPr>
        <w:ind w:left="720" w:hanging="360"/>
      </w:pPr>
      <w:rPr>
        <w:rFonts w:hint="default"/>
        <w:b/>
        <w:sz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7DA6269D"/>
    <w:multiLevelType w:val="hybridMultilevel"/>
    <w:tmpl w:val="3EF24E8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55618840">
    <w:abstractNumId w:val="15"/>
  </w:num>
  <w:num w:numId="2" w16cid:durableId="1316108832">
    <w:abstractNumId w:val="9"/>
  </w:num>
  <w:num w:numId="3" w16cid:durableId="1321736142">
    <w:abstractNumId w:val="22"/>
  </w:num>
  <w:num w:numId="4" w16cid:durableId="1598710428">
    <w:abstractNumId w:val="17"/>
  </w:num>
  <w:num w:numId="5" w16cid:durableId="1626230011">
    <w:abstractNumId w:val="3"/>
  </w:num>
  <w:num w:numId="6" w16cid:durableId="1783986834">
    <w:abstractNumId w:val="7"/>
  </w:num>
  <w:num w:numId="7" w16cid:durableId="2034450911">
    <w:abstractNumId w:val="18"/>
  </w:num>
  <w:num w:numId="8" w16cid:durableId="2071494118">
    <w:abstractNumId w:val="14"/>
  </w:num>
  <w:num w:numId="9" w16cid:durableId="2123647407">
    <w:abstractNumId w:val="23"/>
  </w:num>
  <w:num w:numId="10" w16cid:durableId="243951340">
    <w:abstractNumId w:val="21"/>
    <w:lvlOverride w:ilvl="0">
      <w:startOverride w:val="1"/>
    </w:lvlOverride>
  </w:num>
  <w:num w:numId="11" w16cid:durableId="363603154">
    <w:abstractNumId w:val="5"/>
  </w:num>
  <w:num w:numId="12" w16cid:durableId="423065131">
    <w:abstractNumId w:val="4"/>
    <w:lvlOverride w:ilvl="0">
      <w:startOverride w:val="1"/>
    </w:lvlOverride>
  </w:num>
  <w:num w:numId="13" w16cid:durableId="451217279">
    <w:abstractNumId w:val="19"/>
  </w:num>
  <w:num w:numId="14" w16cid:durableId="494147861">
    <w:abstractNumId w:val="25"/>
  </w:num>
  <w:num w:numId="15" w16cid:durableId="519585850">
    <w:abstractNumId w:val="27"/>
  </w:num>
  <w:num w:numId="16" w16cid:durableId="745997171">
    <w:abstractNumId w:val="2"/>
  </w:num>
  <w:num w:numId="17" w16cid:durableId="835651125">
    <w:abstractNumId w:val="24"/>
    <w:lvlOverride w:ilvl="0">
      <w:startOverride w:val="1"/>
    </w:lvlOverride>
  </w:num>
  <w:num w:numId="18" w16cid:durableId="883100006">
    <w:abstractNumId w:val="16"/>
  </w:num>
  <w:num w:numId="19" w16cid:durableId="982540067">
    <w:abstractNumId w:val="26"/>
  </w:num>
  <w:num w:numId="20" w16cid:durableId="795030223">
    <w:abstractNumId w:val="30"/>
  </w:num>
  <w:num w:numId="21" w16cid:durableId="1694384983">
    <w:abstractNumId w:val="20"/>
  </w:num>
  <w:num w:numId="22" w16cid:durableId="1459370545">
    <w:abstractNumId w:val="8"/>
  </w:num>
  <w:num w:numId="23" w16cid:durableId="1612055128">
    <w:abstractNumId w:val="11"/>
  </w:num>
  <w:num w:numId="24" w16cid:durableId="464735309">
    <w:abstractNumId w:val="6"/>
  </w:num>
  <w:num w:numId="25" w16cid:durableId="740249524">
    <w:abstractNumId w:val="1"/>
  </w:num>
  <w:num w:numId="26" w16cid:durableId="447772260">
    <w:abstractNumId w:val="12"/>
  </w:num>
  <w:num w:numId="27" w16cid:durableId="1274945190">
    <w:abstractNumId w:val="28"/>
  </w:num>
  <w:num w:numId="28" w16cid:durableId="1355419236">
    <w:abstractNumId w:val="29"/>
  </w:num>
  <w:num w:numId="29" w16cid:durableId="95104857">
    <w:abstractNumId w:val="13"/>
  </w:num>
  <w:num w:numId="30" w16cid:durableId="1718117521">
    <w:abstractNumId w:val="10"/>
  </w:num>
  <w:num w:numId="31" w16cid:durableId="16334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F8"/>
    <w:rsid w:val="00001324"/>
    <w:rsid w:val="000044DE"/>
    <w:rsid w:val="00005407"/>
    <w:rsid w:val="0000762B"/>
    <w:rsid w:val="0001470E"/>
    <w:rsid w:val="00014F7D"/>
    <w:rsid w:val="00020996"/>
    <w:rsid w:val="00021099"/>
    <w:rsid w:val="00021186"/>
    <w:rsid w:val="00026BB2"/>
    <w:rsid w:val="00027462"/>
    <w:rsid w:val="00037620"/>
    <w:rsid w:val="00041F60"/>
    <w:rsid w:val="000423BA"/>
    <w:rsid w:val="00044AA6"/>
    <w:rsid w:val="00044CCC"/>
    <w:rsid w:val="00045ECB"/>
    <w:rsid w:val="0005394A"/>
    <w:rsid w:val="000542EF"/>
    <w:rsid w:val="000546F3"/>
    <w:rsid w:val="00056C41"/>
    <w:rsid w:val="0006256D"/>
    <w:rsid w:val="0006556C"/>
    <w:rsid w:val="00066792"/>
    <w:rsid w:val="000713D9"/>
    <w:rsid w:val="00074A76"/>
    <w:rsid w:val="00075F4F"/>
    <w:rsid w:val="0007721D"/>
    <w:rsid w:val="000827D8"/>
    <w:rsid w:val="00082DE0"/>
    <w:rsid w:val="0008670B"/>
    <w:rsid w:val="00090C14"/>
    <w:rsid w:val="00092DD3"/>
    <w:rsid w:val="000A309E"/>
    <w:rsid w:val="000A6CC8"/>
    <w:rsid w:val="000C049C"/>
    <w:rsid w:val="000C1BAA"/>
    <w:rsid w:val="000C7B9A"/>
    <w:rsid w:val="000D1B2D"/>
    <w:rsid w:val="000D3120"/>
    <w:rsid w:val="000D3E25"/>
    <w:rsid w:val="000D6863"/>
    <w:rsid w:val="000E2390"/>
    <w:rsid w:val="000E76C7"/>
    <w:rsid w:val="000F0BA2"/>
    <w:rsid w:val="0010128B"/>
    <w:rsid w:val="00102CF5"/>
    <w:rsid w:val="001040E6"/>
    <w:rsid w:val="001064D1"/>
    <w:rsid w:val="001077F5"/>
    <w:rsid w:val="001130D8"/>
    <w:rsid w:val="00113297"/>
    <w:rsid w:val="00114AC6"/>
    <w:rsid w:val="00124AA8"/>
    <w:rsid w:val="00131BF8"/>
    <w:rsid w:val="00131C2E"/>
    <w:rsid w:val="00132C2E"/>
    <w:rsid w:val="00136890"/>
    <w:rsid w:val="0014071C"/>
    <w:rsid w:val="00147C54"/>
    <w:rsid w:val="001532B8"/>
    <w:rsid w:val="00156A3B"/>
    <w:rsid w:val="00157CE8"/>
    <w:rsid w:val="001610EA"/>
    <w:rsid w:val="00161A48"/>
    <w:rsid w:val="00162EE6"/>
    <w:rsid w:val="00164E8B"/>
    <w:rsid w:val="00175663"/>
    <w:rsid w:val="00175A16"/>
    <w:rsid w:val="00175C41"/>
    <w:rsid w:val="0017649F"/>
    <w:rsid w:val="00180734"/>
    <w:rsid w:val="001815D4"/>
    <w:rsid w:val="0018164B"/>
    <w:rsid w:val="00183D06"/>
    <w:rsid w:val="0018446C"/>
    <w:rsid w:val="00185170"/>
    <w:rsid w:val="00190BA1"/>
    <w:rsid w:val="00190FEC"/>
    <w:rsid w:val="00192527"/>
    <w:rsid w:val="00192EE2"/>
    <w:rsid w:val="00193D1C"/>
    <w:rsid w:val="001A1FDA"/>
    <w:rsid w:val="001A51C7"/>
    <w:rsid w:val="001B303F"/>
    <w:rsid w:val="001B5058"/>
    <w:rsid w:val="001B734C"/>
    <w:rsid w:val="001C0D36"/>
    <w:rsid w:val="001C1887"/>
    <w:rsid w:val="001C422E"/>
    <w:rsid w:val="001C5C22"/>
    <w:rsid w:val="001D1D90"/>
    <w:rsid w:val="001D2952"/>
    <w:rsid w:val="001D38F8"/>
    <w:rsid w:val="001D406D"/>
    <w:rsid w:val="001D4F54"/>
    <w:rsid w:val="001E3CD2"/>
    <w:rsid w:val="001E7A53"/>
    <w:rsid w:val="001E7E7A"/>
    <w:rsid w:val="001F123E"/>
    <w:rsid w:val="001F177C"/>
    <w:rsid w:val="001F1B0E"/>
    <w:rsid w:val="001F6A4A"/>
    <w:rsid w:val="0020022D"/>
    <w:rsid w:val="002007C9"/>
    <w:rsid w:val="0020173F"/>
    <w:rsid w:val="00202891"/>
    <w:rsid w:val="00204FF8"/>
    <w:rsid w:val="00205A34"/>
    <w:rsid w:val="0021475B"/>
    <w:rsid w:val="00216B57"/>
    <w:rsid w:val="00217FAB"/>
    <w:rsid w:val="00221644"/>
    <w:rsid w:val="002225C1"/>
    <w:rsid w:val="00223E80"/>
    <w:rsid w:val="002308C6"/>
    <w:rsid w:val="00231B53"/>
    <w:rsid w:val="0023516C"/>
    <w:rsid w:val="002359C6"/>
    <w:rsid w:val="00242D79"/>
    <w:rsid w:val="00245268"/>
    <w:rsid w:val="00254D92"/>
    <w:rsid w:val="00256D7D"/>
    <w:rsid w:val="00260AE7"/>
    <w:rsid w:val="002616BB"/>
    <w:rsid w:val="00262AB6"/>
    <w:rsid w:val="00265A03"/>
    <w:rsid w:val="0027129C"/>
    <w:rsid w:val="002722AE"/>
    <w:rsid w:val="00273A3A"/>
    <w:rsid w:val="00275212"/>
    <w:rsid w:val="002800C6"/>
    <w:rsid w:val="00281D14"/>
    <w:rsid w:val="002822B7"/>
    <w:rsid w:val="00284A08"/>
    <w:rsid w:val="002910C2"/>
    <w:rsid w:val="00291BA4"/>
    <w:rsid w:val="002945CC"/>
    <w:rsid w:val="00297311"/>
    <w:rsid w:val="002A40AD"/>
    <w:rsid w:val="002A616D"/>
    <w:rsid w:val="002A6D7B"/>
    <w:rsid w:val="002B2E5E"/>
    <w:rsid w:val="002B3A48"/>
    <w:rsid w:val="002B49D2"/>
    <w:rsid w:val="002B5119"/>
    <w:rsid w:val="002B6839"/>
    <w:rsid w:val="002C30C1"/>
    <w:rsid w:val="002C5A0F"/>
    <w:rsid w:val="002D1E61"/>
    <w:rsid w:val="002D4BD1"/>
    <w:rsid w:val="002E01D3"/>
    <w:rsid w:val="002E6FF0"/>
    <w:rsid w:val="002F1CFD"/>
    <w:rsid w:val="002F3DFD"/>
    <w:rsid w:val="002F79DB"/>
    <w:rsid w:val="002F7C9A"/>
    <w:rsid w:val="00301F31"/>
    <w:rsid w:val="003026CA"/>
    <w:rsid w:val="0030410E"/>
    <w:rsid w:val="003043CB"/>
    <w:rsid w:val="0030494A"/>
    <w:rsid w:val="003064A0"/>
    <w:rsid w:val="00310992"/>
    <w:rsid w:val="00310C18"/>
    <w:rsid w:val="00311878"/>
    <w:rsid w:val="00312271"/>
    <w:rsid w:val="00312470"/>
    <w:rsid w:val="00314694"/>
    <w:rsid w:val="00316787"/>
    <w:rsid w:val="003168AE"/>
    <w:rsid w:val="00330030"/>
    <w:rsid w:val="003361B7"/>
    <w:rsid w:val="003449BF"/>
    <w:rsid w:val="00344C14"/>
    <w:rsid w:val="00352137"/>
    <w:rsid w:val="00353A9B"/>
    <w:rsid w:val="00353B10"/>
    <w:rsid w:val="00364309"/>
    <w:rsid w:val="00372EA9"/>
    <w:rsid w:val="003739D0"/>
    <w:rsid w:val="003768D3"/>
    <w:rsid w:val="00380224"/>
    <w:rsid w:val="003828A4"/>
    <w:rsid w:val="003858F6"/>
    <w:rsid w:val="003906AD"/>
    <w:rsid w:val="00392909"/>
    <w:rsid w:val="00394470"/>
    <w:rsid w:val="00397AC6"/>
    <w:rsid w:val="003A35C5"/>
    <w:rsid w:val="003A521A"/>
    <w:rsid w:val="003A6205"/>
    <w:rsid w:val="003B1548"/>
    <w:rsid w:val="003B1D8F"/>
    <w:rsid w:val="003B2F83"/>
    <w:rsid w:val="003B5606"/>
    <w:rsid w:val="003B6AF2"/>
    <w:rsid w:val="003C4575"/>
    <w:rsid w:val="003C5968"/>
    <w:rsid w:val="003C7656"/>
    <w:rsid w:val="003D36F2"/>
    <w:rsid w:val="003E1508"/>
    <w:rsid w:val="003E29CA"/>
    <w:rsid w:val="003E49E0"/>
    <w:rsid w:val="003E4D71"/>
    <w:rsid w:val="003E5B4A"/>
    <w:rsid w:val="003F00B7"/>
    <w:rsid w:val="003F00C6"/>
    <w:rsid w:val="003F0A13"/>
    <w:rsid w:val="003F351D"/>
    <w:rsid w:val="003F4B8D"/>
    <w:rsid w:val="003F4BDA"/>
    <w:rsid w:val="003F4F79"/>
    <w:rsid w:val="00403BCF"/>
    <w:rsid w:val="0041251B"/>
    <w:rsid w:val="0041707C"/>
    <w:rsid w:val="0042067D"/>
    <w:rsid w:val="00420A84"/>
    <w:rsid w:val="0042217E"/>
    <w:rsid w:val="00427219"/>
    <w:rsid w:val="004345EF"/>
    <w:rsid w:val="00435B30"/>
    <w:rsid w:val="00437989"/>
    <w:rsid w:val="00441335"/>
    <w:rsid w:val="00442C5C"/>
    <w:rsid w:val="004442EA"/>
    <w:rsid w:val="0044432D"/>
    <w:rsid w:val="00445A4C"/>
    <w:rsid w:val="0045043A"/>
    <w:rsid w:val="00450A0F"/>
    <w:rsid w:val="00451736"/>
    <w:rsid w:val="004522B5"/>
    <w:rsid w:val="004533BB"/>
    <w:rsid w:val="00455706"/>
    <w:rsid w:val="0045710D"/>
    <w:rsid w:val="0046121D"/>
    <w:rsid w:val="00461BA8"/>
    <w:rsid w:val="00461BB4"/>
    <w:rsid w:val="00462212"/>
    <w:rsid w:val="00462DAC"/>
    <w:rsid w:val="00463626"/>
    <w:rsid w:val="00463752"/>
    <w:rsid w:val="00463AAB"/>
    <w:rsid w:val="00466262"/>
    <w:rsid w:val="00472FCC"/>
    <w:rsid w:val="00473268"/>
    <w:rsid w:val="00475F7B"/>
    <w:rsid w:val="00476535"/>
    <w:rsid w:val="0048080F"/>
    <w:rsid w:val="00480DF0"/>
    <w:rsid w:val="00485DE5"/>
    <w:rsid w:val="00485EAD"/>
    <w:rsid w:val="00492519"/>
    <w:rsid w:val="004A3C18"/>
    <w:rsid w:val="004B269E"/>
    <w:rsid w:val="004B6991"/>
    <w:rsid w:val="004C082F"/>
    <w:rsid w:val="004C1D21"/>
    <w:rsid w:val="004C2FBE"/>
    <w:rsid w:val="004C3A99"/>
    <w:rsid w:val="004C58B3"/>
    <w:rsid w:val="004C5A98"/>
    <w:rsid w:val="004D1C1C"/>
    <w:rsid w:val="004D3DD3"/>
    <w:rsid w:val="004D4EE7"/>
    <w:rsid w:val="004D60A8"/>
    <w:rsid w:val="004E1BE2"/>
    <w:rsid w:val="004E1C42"/>
    <w:rsid w:val="004E5905"/>
    <w:rsid w:val="004E6B67"/>
    <w:rsid w:val="004F51AB"/>
    <w:rsid w:val="004F6973"/>
    <w:rsid w:val="004F7C24"/>
    <w:rsid w:val="00500E95"/>
    <w:rsid w:val="00501DDD"/>
    <w:rsid w:val="00503664"/>
    <w:rsid w:val="005039F5"/>
    <w:rsid w:val="00504451"/>
    <w:rsid w:val="00505637"/>
    <w:rsid w:val="005071BD"/>
    <w:rsid w:val="0051474D"/>
    <w:rsid w:val="00516042"/>
    <w:rsid w:val="005167E9"/>
    <w:rsid w:val="00522204"/>
    <w:rsid w:val="00522900"/>
    <w:rsid w:val="00523A14"/>
    <w:rsid w:val="0052444A"/>
    <w:rsid w:val="00526DE6"/>
    <w:rsid w:val="005323A8"/>
    <w:rsid w:val="005352A0"/>
    <w:rsid w:val="0054069E"/>
    <w:rsid w:val="00543A0F"/>
    <w:rsid w:val="00544341"/>
    <w:rsid w:val="005459C0"/>
    <w:rsid w:val="005624B6"/>
    <w:rsid w:val="0056457A"/>
    <w:rsid w:val="00567898"/>
    <w:rsid w:val="00567AB6"/>
    <w:rsid w:val="005738DA"/>
    <w:rsid w:val="00576C9A"/>
    <w:rsid w:val="00580646"/>
    <w:rsid w:val="00591CA8"/>
    <w:rsid w:val="005936B0"/>
    <w:rsid w:val="005946B5"/>
    <w:rsid w:val="005A088F"/>
    <w:rsid w:val="005A1598"/>
    <w:rsid w:val="005A258F"/>
    <w:rsid w:val="005A6050"/>
    <w:rsid w:val="005A6C9C"/>
    <w:rsid w:val="005A7587"/>
    <w:rsid w:val="005B2F82"/>
    <w:rsid w:val="005B6816"/>
    <w:rsid w:val="005B6D2A"/>
    <w:rsid w:val="005B6EE0"/>
    <w:rsid w:val="005C05DE"/>
    <w:rsid w:val="005C2318"/>
    <w:rsid w:val="005C3BC5"/>
    <w:rsid w:val="005C660D"/>
    <w:rsid w:val="005C745D"/>
    <w:rsid w:val="005C76D4"/>
    <w:rsid w:val="005D0428"/>
    <w:rsid w:val="005D1202"/>
    <w:rsid w:val="005D3045"/>
    <w:rsid w:val="005D4FD7"/>
    <w:rsid w:val="005D76F9"/>
    <w:rsid w:val="005E0B3D"/>
    <w:rsid w:val="005F1FE8"/>
    <w:rsid w:val="005F24B6"/>
    <w:rsid w:val="005F3D78"/>
    <w:rsid w:val="005F672E"/>
    <w:rsid w:val="005F755A"/>
    <w:rsid w:val="006003ED"/>
    <w:rsid w:val="0060194E"/>
    <w:rsid w:val="006024DF"/>
    <w:rsid w:val="00604554"/>
    <w:rsid w:val="0061030A"/>
    <w:rsid w:val="006142EB"/>
    <w:rsid w:val="0062273B"/>
    <w:rsid w:val="00623890"/>
    <w:rsid w:val="00625868"/>
    <w:rsid w:val="00625D21"/>
    <w:rsid w:val="00627050"/>
    <w:rsid w:val="00634E31"/>
    <w:rsid w:val="00641FEA"/>
    <w:rsid w:val="006425F9"/>
    <w:rsid w:val="0064292A"/>
    <w:rsid w:val="00643AA2"/>
    <w:rsid w:val="00644440"/>
    <w:rsid w:val="00653ED9"/>
    <w:rsid w:val="0065509E"/>
    <w:rsid w:val="006579CA"/>
    <w:rsid w:val="0066183B"/>
    <w:rsid w:val="00662120"/>
    <w:rsid w:val="00662575"/>
    <w:rsid w:val="00662611"/>
    <w:rsid w:val="00662D4C"/>
    <w:rsid w:val="00663EC1"/>
    <w:rsid w:val="0067263D"/>
    <w:rsid w:val="00673A7A"/>
    <w:rsid w:val="00676682"/>
    <w:rsid w:val="006768B0"/>
    <w:rsid w:val="006776E9"/>
    <w:rsid w:val="006806A3"/>
    <w:rsid w:val="00683403"/>
    <w:rsid w:val="00691AAE"/>
    <w:rsid w:val="0069229C"/>
    <w:rsid w:val="006941BF"/>
    <w:rsid w:val="00694BD7"/>
    <w:rsid w:val="0069767B"/>
    <w:rsid w:val="00697FCA"/>
    <w:rsid w:val="006A22B4"/>
    <w:rsid w:val="006A2FD4"/>
    <w:rsid w:val="006A35DA"/>
    <w:rsid w:val="006A3773"/>
    <w:rsid w:val="006A7683"/>
    <w:rsid w:val="006B4350"/>
    <w:rsid w:val="006B504F"/>
    <w:rsid w:val="006B561C"/>
    <w:rsid w:val="006B73C8"/>
    <w:rsid w:val="006C0004"/>
    <w:rsid w:val="006C0A15"/>
    <w:rsid w:val="006C1F1B"/>
    <w:rsid w:val="006C28E2"/>
    <w:rsid w:val="006C3255"/>
    <w:rsid w:val="006C561B"/>
    <w:rsid w:val="006C5748"/>
    <w:rsid w:val="006D2A0E"/>
    <w:rsid w:val="006D483D"/>
    <w:rsid w:val="006D63A5"/>
    <w:rsid w:val="006D6425"/>
    <w:rsid w:val="006D74CF"/>
    <w:rsid w:val="006E0576"/>
    <w:rsid w:val="006E1F87"/>
    <w:rsid w:val="006E37DD"/>
    <w:rsid w:val="006E5E48"/>
    <w:rsid w:val="006F1FA4"/>
    <w:rsid w:val="006F288B"/>
    <w:rsid w:val="006F38D6"/>
    <w:rsid w:val="006F4C7B"/>
    <w:rsid w:val="006F4DA0"/>
    <w:rsid w:val="006F5A2E"/>
    <w:rsid w:val="006F5D92"/>
    <w:rsid w:val="006F6419"/>
    <w:rsid w:val="007014AF"/>
    <w:rsid w:val="007028A1"/>
    <w:rsid w:val="00703B5A"/>
    <w:rsid w:val="007060E2"/>
    <w:rsid w:val="0071265B"/>
    <w:rsid w:val="00714B7B"/>
    <w:rsid w:val="007155EF"/>
    <w:rsid w:val="007207A2"/>
    <w:rsid w:val="00722175"/>
    <w:rsid w:val="007225C6"/>
    <w:rsid w:val="0072490D"/>
    <w:rsid w:val="007300C8"/>
    <w:rsid w:val="007318C0"/>
    <w:rsid w:val="00731D2C"/>
    <w:rsid w:val="00732279"/>
    <w:rsid w:val="0073570D"/>
    <w:rsid w:val="00736C59"/>
    <w:rsid w:val="00737861"/>
    <w:rsid w:val="00737B0D"/>
    <w:rsid w:val="007425A9"/>
    <w:rsid w:val="00743734"/>
    <w:rsid w:val="00743864"/>
    <w:rsid w:val="00743CDD"/>
    <w:rsid w:val="00744E78"/>
    <w:rsid w:val="0074547D"/>
    <w:rsid w:val="00745725"/>
    <w:rsid w:val="007460EE"/>
    <w:rsid w:val="00747C74"/>
    <w:rsid w:val="00754C6B"/>
    <w:rsid w:val="00755E51"/>
    <w:rsid w:val="007606F1"/>
    <w:rsid w:val="007747E3"/>
    <w:rsid w:val="00775166"/>
    <w:rsid w:val="00780A39"/>
    <w:rsid w:val="0078110E"/>
    <w:rsid w:val="007830BD"/>
    <w:rsid w:val="0078692C"/>
    <w:rsid w:val="007869A3"/>
    <w:rsid w:val="007927A1"/>
    <w:rsid w:val="0079686A"/>
    <w:rsid w:val="007A048F"/>
    <w:rsid w:val="007A0645"/>
    <w:rsid w:val="007A3D4B"/>
    <w:rsid w:val="007A53D3"/>
    <w:rsid w:val="007A6185"/>
    <w:rsid w:val="007A7418"/>
    <w:rsid w:val="007B362B"/>
    <w:rsid w:val="007B3BF0"/>
    <w:rsid w:val="007B58BF"/>
    <w:rsid w:val="007B5CD2"/>
    <w:rsid w:val="007B6388"/>
    <w:rsid w:val="007B67BC"/>
    <w:rsid w:val="007B76DD"/>
    <w:rsid w:val="007C3A2D"/>
    <w:rsid w:val="007C4E8D"/>
    <w:rsid w:val="007D1E4D"/>
    <w:rsid w:val="007D21DC"/>
    <w:rsid w:val="007D431F"/>
    <w:rsid w:val="007D5C6B"/>
    <w:rsid w:val="007D63C1"/>
    <w:rsid w:val="007E17C1"/>
    <w:rsid w:val="007E1D81"/>
    <w:rsid w:val="007E30BE"/>
    <w:rsid w:val="007E611B"/>
    <w:rsid w:val="007E6BB6"/>
    <w:rsid w:val="007E7C59"/>
    <w:rsid w:val="007F1538"/>
    <w:rsid w:val="007F15CE"/>
    <w:rsid w:val="007F1940"/>
    <w:rsid w:val="007F1F32"/>
    <w:rsid w:val="007F42A4"/>
    <w:rsid w:val="007F5698"/>
    <w:rsid w:val="007F5D04"/>
    <w:rsid w:val="007F6E5A"/>
    <w:rsid w:val="00801EBA"/>
    <w:rsid w:val="008041DA"/>
    <w:rsid w:val="00804497"/>
    <w:rsid w:val="00804E43"/>
    <w:rsid w:val="00805022"/>
    <w:rsid w:val="0081390D"/>
    <w:rsid w:val="00817B25"/>
    <w:rsid w:val="00820D82"/>
    <w:rsid w:val="00823493"/>
    <w:rsid w:val="008251DF"/>
    <w:rsid w:val="0082619E"/>
    <w:rsid w:val="00827DFA"/>
    <w:rsid w:val="008316D5"/>
    <w:rsid w:val="00835595"/>
    <w:rsid w:val="00835804"/>
    <w:rsid w:val="00837D9D"/>
    <w:rsid w:val="00841F7F"/>
    <w:rsid w:val="00842123"/>
    <w:rsid w:val="008439C8"/>
    <w:rsid w:val="00850672"/>
    <w:rsid w:val="0085257B"/>
    <w:rsid w:val="008539F1"/>
    <w:rsid w:val="00861711"/>
    <w:rsid w:val="00863665"/>
    <w:rsid w:val="008641B7"/>
    <w:rsid w:val="008724A7"/>
    <w:rsid w:val="00873601"/>
    <w:rsid w:val="00875A41"/>
    <w:rsid w:val="00877819"/>
    <w:rsid w:val="008779C0"/>
    <w:rsid w:val="008802E9"/>
    <w:rsid w:val="00880324"/>
    <w:rsid w:val="008834A3"/>
    <w:rsid w:val="00883769"/>
    <w:rsid w:val="00884E01"/>
    <w:rsid w:val="008851AC"/>
    <w:rsid w:val="008903B4"/>
    <w:rsid w:val="00890D94"/>
    <w:rsid w:val="00893050"/>
    <w:rsid w:val="008931C8"/>
    <w:rsid w:val="008A2393"/>
    <w:rsid w:val="008A4DC5"/>
    <w:rsid w:val="008A62EC"/>
    <w:rsid w:val="008A7FDF"/>
    <w:rsid w:val="008B07B2"/>
    <w:rsid w:val="008B1622"/>
    <w:rsid w:val="008B1F17"/>
    <w:rsid w:val="008B3246"/>
    <w:rsid w:val="008B3298"/>
    <w:rsid w:val="008B71A2"/>
    <w:rsid w:val="008C3BA5"/>
    <w:rsid w:val="008C538C"/>
    <w:rsid w:val="008C7630"/>
    <w:rsid w:val="008D11B0"/>
    <w:rsid w:val="008D417D"/>
    <w:rsid w:val="008E2254"/>
    <w:rsid w:val="008E6F10"/>
    <w:rsid w:val="008E7117"/>
    <w:rsid w:val="008F080C"/>
    <w:rsid w:val="008F4FF3"/>
    <w:rsid w:val="008F69CC"/>
    <w:rsid w:val="008F7508"/>
    <w:rsid w:val="00900707"/>
    <w:rsid w:val="0090587E"/>
    <w:rsid w:val="00914959"/>
    <w:rsid w:val="0091507D"/>
    <w:rsid w:val="0092133F"/>
    <w:rsid w:val="00921D4E"/>
    <w:rsid w:val="009222B2"/>
    <w:rsid w:val="009236F5"/>
    <w:rsid w:val="009248AE"/>
    <w:rsid w:val="009255DA"/>
    <w:rsid w:val="009265B8"/>
    <w:rsid w:val="00926D32"/>
    <w:rsid w:val="00931842"/>
    <w:rsid w:val="00931F89"/>
    <w:rsid w:val="00933D0B"/>
    <w:rsid w:val="00944BF0"/>
    <w:rsid w:val="00951589"/>
    <w:rsid w:val="0095415C"/>
    <w:rsid w:val="00956116"/>
    <w:rsid w:val="00963880"/>
    <w:rsid w:val="00972DA9"/>
    <w:rsid w:val="009762C2"/>
    <w:rsid w:val="00981382"/>
    <w:rsid w:val="00981B77"/>
    <w:rsid w:val="0098344E"/>
    <w:rsid w:val="00984E8E"/>
    <w:rsid w:val="00985AF3"/>
    <w:rsid w:val="00986963"/>
    <w:rsid w:val="00986F51"/>
    <w:rsid w:val="009902BD"/>
    <w:rsid w:val="00993F8C"/>
    <w:rsid w:val="009A7755"/>
    <w:rsid w:val="009B11A9"/>
    <w:rsid w:val="009B1447"/>
    <w:rsid w:val="009B22FA"/>
    <w:rsid w:val="009B6D6C"/>
    <w:rsid w:val="009C01A9"/>
    <w:rsid w:val="009C01C4"/>
    <w:rsid w:val="009C2C6B"/>
    <w:rsid w:val="009C5E10"/>
    <w:rsid w:val="009C7D47"/>
    <w:rsid w:val="009D154E"/>
    <w:rsid w:val="009D1E00"/>
    <w:rsid w:val="009D2F4A"/>
    <w:rsid w:val="009D610C"/>
    <w:rsid w:val="009E1576"/>
    <w:rsid w:val="009E33F9"/>
    <w:rsid w:val="009E41E1"/>
    <w:rsid w:val="009F24F5"/>
    <w:rsid w:val="009F2AF5"/>
    <w:rsid w:val="00A00213"/>
    <w:rsid w:val="00A015AC"/>
    <w:rsid w:val="00A039EA"/>
    <w:rsid w:val="00A115F4"/>
    <w:rsid w:val="00A119F8"/>
    <w:rsid w:val="00A15CE8"/>
    <w:rsid w:val="00A20B23"/>
    <w:rsid w:val="00A216DB"/>
    <w:rsid w:val="00A21866"/>
    <w:rsid w:val="00A239F5"/>
    <w:rsid w:val="00A35CCE"/>
    <w:rsid w:val="00A411D2"/>
    <w:rsid w:val="00A43069"/>
    <w:rsid w:val="00A46113"/>
    <w:rsid w:val="00A5181E"/>
    <w:rsid w:val="00A5753D"/>
    <w:rsid w:val="00A641C0"/>
    <w:rsid w:val="00A6544A"/>
    <w:rsid w:val="00A65830"/>
    <w:rsid w:val="00A65A77"/>
    <w:rsid w:val="00A65FC5"/>
    <w:rsid w:val="00A66FD3"/>
    <w:rsid w:val="00A70D33"/>
    <w:rsid w:val="00A7327D"/>
    <w:rsid w:val="00A75A64"/>
    <w:rsid w:val="00A8343F"/>
    <w:rsid w:val="00A84ABE"/>
    <w:rsid w:val="00A8537F"/>
    <w:rsid w:val="00A86809"/>
    <w:rsid w:val="00A876AE"/>
    <w:rsid w:val="00A87FB8"/>
    <w:rsid w:val="00A900D7"/>
    <w:rsid w:val="00A90604"/>
    <w:rsid w:val="00A92580"/>
    <w:rsid w:val="00A952F8"/>
    <w:rsid w:val="00AA53DC"/>
    <w:rsid w:val="00AB1454"/>
    <w:rsid w:val="00AB1F8C"/>
    <w:rsid w:val="00AB2BEA"/>
    <w:rsid w:val="00AB2D07"/>
    <w:rsid w:val="00AB3565"/>
    <w:rsid w:val="00AC4707"/>
    <w:rsid w:val="00AC59EE"/>
    <w:rsid w:val="00AD1083"/>
    <w:rsid w:val="00AD2949"/>
    <w:rsid w:val="00AE4BFD"/>
    <w:rsid w:val="00AE54E5"/>
    <w:rsid w:val="00AF0577"/>
    <w:rsid w:val="00AF11EA"/>
    <w:rsid w:val="00AF145C"/>
    <w:rsid w:val="00AF37B9"/>
    <w:rsid w:val="00AF4BD9"/>
    <w:rsid w:val="00AF71EC"/>
    <w:rsid w:val="00B042E3"/>
    <w:rsid w:val="00B139C7"/>
    <w:rsid w:val="00B17B4E"/>
    <w:rsid w:val="00B24307"/>
    <w:rsid w:val="00B3084B"/>
    <w:rsid w:val="00B31932"/>
    <w:rsid w:val="00B342DE"/>
    <w:rsid w:val="00B3463D"/>
    <w:rsid w:val="00B3466A"/>
    <w:rsid w:val="00B35C35"/>
    <w:rsid w:val="00B3619D"/>
    <w:rsid w:val="00B37BDB"/>
    <w:rsid w:val="00B4000E"/>
    <w:rsid w:val="00B43892"/>
    <w:rsid w:val="00B43AF1"/>
    <w:rsid w:val="00B50F17"/>
    <w:rsid w:val="00B51985"/>
    <w:rsid w:val="00B524AF"/>
    <w:rsid w:val="00B55CA5"/>
    <w:rsid w:val="00B5672D"/>
    <w:rsid w:val="00B57AD7"/>
    <w:rsid w:val="00B612DD"/>
    <w:rsid w:val="00B64A87"/>
    <w:rsid w:val="00B679DA"/>
    <w:rsid w:val="00B70717"/>
    <w:rsid w:val="00B71818"/>
    <w:rsid w:val="00B77288"/>
    <w:rsid w:val="00B773E9"/>
    <w:rsid w:val="00B805BC"/>
    <w:rsid w:val="00B80B9D"/>
    <w:rsid w:val="00B81DFE"/>
    <w:rsid w:val="00B8256F"/>
    <w:rsid w:val="00B87454"/>
    <w:rsid w:val="00B96F9B"/>
    <w:rsid w:val="00BA3628"/>
    <w:rsid w:val="00BA70F9"/>
    <w:rsid w:val="00BB290F"/>
    <w:rsid w:val="00BB2C3E"/>
    <w:rsid w:val="00BB5039"/>
    <w:rsid w:val="00BB5543"/>
    <w:rsid w:val="00BB654D"/>
    <w:rsid w:val="00BB7146"/>
    <w:rsid w:val="00BC3186"/>
    <w:rsid w:val="00BC5247"/>
    <w:rsid w:val="00BC57A2"/>
    <w:rsid w:val="00BC7344"/>
    <w:rsid w:val="00BD306D"/>
    <w:rsid w:val="00BD5831"/>
    <w:rsid w:val="00BD67A5"/>
    <w:rsid w:val="00BD6E0C"/>
    <w:rsid w:val="00BE0468"/>
    <w:rsid w:val="00BE56D1"/>
    <w:rsid w:val="00BE5A30"/>
    <w:rsid w:val="00BE6F45"/>
    <w:rsid w:val="00BF1CF8"/>
    <w:rsid w:val="00BF41BF"/>
    <w:rsid w:val="00BF4E85"/>
    <w:rsid w:val="00BF5F36"/>
    <w:rsid w:val="00BF6802"/>
    <w:rsid w:val="00C007E2"/>
    <w:rsid w:val="00C06EE3"/>
    <w:rsid w:val="00C07C4E"/>
    <w:rsid w:val="00C14D0D"/>
    <w:rsid w:val="00C17E71"/>
    <w:rsid w:val="00C205F5"/>
    <w:rsid w:val="00C225C5"/>
    <w:rsid w:val="00C22BD8"/>
    <w:rsid w:val="00C24AEF"/>
    <w:rsid w:val="00C2643A"/>
    <w:rsid w:val="00C27D6D"/>
    <w:rsid w:val="00C400B3"/>
    <w:rsid w:val="00C4185C"/>
    <w:rsid w:val="00C418D2"/>
    <w:rsid w:val="00C4195A"/>
    <w:rsid w:val="00C52818"/>
    <w:rsid w:val="00C52B0E"/>
    <w:rsid w:val="00C57C83"/>
    <w:rsid w:val="00C653EF"/>
    <w:rsid w:val="00C76FFC"/>
    <w:rsid w:val="00C82BBA"/>
    <w:rsid w:val="00C84797"/>
    <w:rsid w:val="00C8501A"/>
    <w:rsid w:val="00C85D37"/>
    <w:rsid w:val="00C94D55"/>
    <w:rsid w:val="00C95C5C"/>
    <w:rsid w:val="00CA58B7"/>
    <w:rsid w:val="00CA7423"/>
    <w:rsid w:val="00CA7FB8"/>
    <w:rsid w:val="00CB188E"/>
    <w:rsid w:val="00CB23B8"/>
    <w:rsid w:val="00CB43D1"/>
    <w:rsid w:val="00CB45F8"/>
    <w:rsid w:val="00CB5FB2"/>
    <w:rsid w:val="00CB7809"/>
    <w:rsid w:val="00CC13B7"/>
    <w:rsid w:val="00CC3A27"/>
    <w:rsid w:val="00CC4986"/>
    <w:rsid w:val="00CD0A2E"/>
    <w:rsid w:val="00CD2036"/>
    <w:rsid w:val="00CD4C5C"/>
    <w:rsid w:val="00CD502B"/>
    <w:rsid w:val="00CD6A5A"/>
    <w:rsid w:val="00CD6F35"/>
    <w:rsid w:val="00CE1640"/>
    <w:rsid w:val="00CE2A0E"/>
    <w:rsid w:val="00CE36EA"/>
    <w:rsid w:val="00CE3C14"/>
    <w:rsid w:val="00CE4BBC"/>
    <w:rsid w:val="00CE4DAB"/>
    <w:rsid w:val="00CE53EA"/>
    <w:rsid w:val="00CF2024"/>
    <w:rsid w:val="00CF4278"/>
    <w:rsid w:val="00CF60AA"/>
    <w:rsid w:val="00D01C2B"/>
    <w:rsid w:val="00D03AC8"/>
    <w:rsid w:val="00D05D66"/>
    <w:rsid w:val="00D10677"/>
    <w:rsid w:val="00D14E80"/>
    <w:rsid w:val="00D16B31"/>
    <w:rsid w:val="00D24515"/>
    <w:rsid w:val="00D27E74"/>
    <w:rsid w:val="00D30052"/>
    <w:rsid w:val="00D3260C"/>
    <w:rsid w:val="00D35CAE"/>
    <w:rsid w:val="00D37E2A"/>
    <w:rsid w:val="00D50464"/>
    <w:rsid w:val="00D5404F"/>
    <w:rsid w:val="00D5565A"/>
    <w:rsid w:val="00D61355"/>
    <w:rsid w:val="00D62DAE"/>
    <w:rsid w:val="00D8063F"/>
    <w:rsid w:val="00D9034B"/>
    <w:rsid w:val="00D96B71"/>
    <w:rsid w:val="00D97A7A"/>
    <w:rsid w:val="00DA08D5"/>
    <w:rsid w:val="00DA0D08"/>
    <w:rsid w:val="00DA2083"/>
    <w:rsid w:val="00DA6284"/>
    <w:rsid w:val="00DA7E10"/>
    <w:rsid w:val="00DB2935"/>
    <w:rsid w:val="00DB41D1"/>
    <w:rsid w:val="00DB4CFB"/>
    <w:rsid w:val="00DB586C"/>
    <w:rsid w:val="00DC01C1"/>
    <w:rsid w:val="00DC0645"/>
    <w:rsid w:val="00DC2F80"/>
    <w:rsid w:val="00DC5281"/>
    <w:rsid w:val="00DC5868"/>
    <w:rsid w:val="00DD09F7"/>
    <w:rsid w:val="00DD27DB"/>
    <w:rsid w:val="00DD336D"/>
    <w:rsid w:val="00DE093E"/>
    <w:rsid w:val="00DE2A5B"/>
    <w:rsid w:val="00DE36CD"/>
    <w:rsid w:val="00DE5EEE"/>
    <w:rsid w:val="00DF2EC1"/>
    <w:rsid w:val="00DF5F78"/>
    <w:rsid w:val="00E05C42"/>
    <w:rsid w:val="00E06D2B"/>
    <w:rsid w:val="00E0794A"/>
    <w:rsid w:val="00E07BB2"/>
    <w:rsid w:val="00E10C94"/>
    <w:rsid w:val="00E13841"/>
    <w:rsid w:val="00E14007"/>
    <w:rsid w:val="00E16816"/>
    <w:rsid w:val="00E178F6"/>
    <w:rsid w:val="00E20657"/>
    <w:rsid w:val="00E225D5"/>
    <w:rsid w:val="00E27A9D"/>
    <w:rsid w:val="00E27B6C"/>
    <w:rsid w:val="00E31D97"/>
    <w:rsid w:val="00E34666"/>
    <w:rsid w:val="00E450F5"/>
    <w:rsid w:val="00E466F2"/>
    <w:rsid w:val="00E50271"/>
    <w:rsid w:val="00E5302D"/>
    <w:rsid w:val="00E57B2D"/>
    <w:rsid w:val="00E64835"/>
    <w:rsid w:val="00E6675F"/>
    <w:rsid w:val="00E6785D"/>
    <w:rsid w:val="00E71290"/>
    <w:rsid w:val="00E74547"/>
    <w:rsid w:val="00E74AA2"/>
    <w:rsid w:val="00E74AD8"/>
    <w:rsid w:val="00E7610A"/>
    <w:rsid w:val="00E77721"/>
    <w:rsid w:val="00E81311"/>
    <w:rsid w:val="00E82614"/>
    <w:rsid w:val="00E83D9A"/>
    <w:rsid w:val="00E8534D"/>
    <w:rsid w:val="00E91107"/>
    <w:rsid w:val="00E91677"/>
    <w:rsid w:val="00E91DE9"/>
    <w:rsid w:val="00E9297C"/>
    <w:rsid w:val="00E94098"/>
    <w:rsid w:val="00E94E27"/>
    <w:rsid w:val="00EA2651"/>
    <w:rsid w:val="00EA41C1"/>
    <w:rsid w:val="00EA6C3A"/>
    <w:rsid w:val="00EB11AE"/>
    <w:rsid w:val="00EB1246"/>
    <w:rsid w:val="00EB1D7C"/>
    <w:rsid w:val="00EB6920"/>
    <w:rsid w:val="00EC1AEF"/>
    <w:rsid w:val="00EC6DCB"/>
    <w:rsid w:val="00ED3E3A"/>
    <w:rsid w:val="00ED42F5"/>
    <w:rsid w:val="00EE0426"/>
    <w:rsid w:val="00EE2504"/>
    <w:rsid w:val="00EE5CEB"/>
    <w:rsid w:val="00EE7125"/>
    <w:rsid w:val="00EE7CDF"/>
    <w:rsid w:val="00EE7E98"/>
    <w:rsid w:val="00EF2305"/>
    <w:rsid w:val="00EF6761"/>
    <w:rsid w:val="00EF6B25"/>
    <w:rsid w:val="00F06710"/>
    <w:rsid w:val="00F10D80"/>
    <w:rsid w:val="00F11C6A"/>
    <w:rsid w:val="00F120C2"/>
    <w:rsid w:val="00F13A28"/>
    <w:rsid w:val="00F21875"/>
    <w:rsid w:val="00F21DC3"/>
    <w:rsid w:val="00F26A22"/>
    <w:rsid w:val="00F33884"/>
    <w:rsid w:val="00F34603"/>
    <w:rsid w:val="00F35337"/>
    <w:rsid w:val="00F37C4F"/>
    <w:rsid w:val="00F42FCF"/>
    <w:rsid w:val="00F531C1"/>
    <w:rsid w:val="00F54883"/>
    <w:rsid w:val="00F56E0D"/>
    <w:rsid w:val="00F57F70"/>
    <w:rsid w:val="00F627D8"/>
    <w:rsid w:val="00F63D2F"/>
    <w:rsid w:val="00F649EF"/>
    <w:rsid w:val="00F65C27"/>
    <w:rsid w:val="00F662B6"/>
    <w:rsid w:val="00F6664F"/>
    <w:rsid w:val="00F678D0"/>
    <w:rsid w:val="00F73F04"/>
    <w:rsid w:val="00F74CE7"/>
    <w:rsid w:val="00F76371"/>
    <w:rsid w:val="00F7703F"/>
    <w:rsid w:val="00F802AD"/>
    <w:rsid w:val="00F807CC"/>
    <w:rsid w:val="00F82376"/>
    <w:rsid w:val="00F83BB2"/>
    <w:rsid w:val="00F85257"/>
    <w:rsid w:val="00F95C33"/>
    <w:rsid w:val="00FA1054"/>
    <w:rsid w:val="00FA2D75"/>
    <w:rsid w:val="00FB0719"/>
    <w:rsid w:val="00FB1070"/>
    <w:rsid w:val="00FB55F9"/>
    <w:rsid w:val="00FC2A20"/>
    <w:rsid w:val="00FC6507"/>
    <w:rsid w:val="00FC6E4E"/>
    <w:rsid w:val="00FD7348"/>
    <w:rsid w:val="00FE51F9"/>
    <w:rsid w:val="00FE538B"/>
    <w:rsid w:val="00FE631B"/>
    <w:rsid w:val="00FE6FA3"/>
    <w:rsid w:val="00FF0601"/>
    <w:rsid w:val="00FF29D3"/>
    <w:rsid w:val="00FF518A"/>
    <w:rsid w:val="00FF6515"/>
    <w:rsid w:val="035FAFBA"/>
    <w:rsid w:val="044B804F"/>
    <w:rsid w:val="0634FFED"/>
    <w:rsid w:val="07E3A788"/>
    <w:rsid w:val="184A340C"/>
    <w:rsid w:val="19547385"/>
    <w:rsid w:val="1A3B09A2"/>
    <w:rsid w:val="1C771FF1"/>
    <w:rsid w:val="1DEABF4B"/>
    <w:rsid w:val="2834FFBC"/>
    <w:rsid w:val="338C57FC"/>
    <w:rsid w:val="34EBD324"/>
    <w:rsid w:val="359C05B3"/>
    <w:rsid w:val="36DE2D56"/>
    <w:rsid w:val="39537F4F"/>
    <w:rsid w:val="3B682D36"/>
    <w:rsid w:val="43B3DDF7"/>
    <w:rsid w:val="4A99CC5D"/>
    <w:rsid w:val="52DCCB50"/>
    <w:rsid w:val="53193D62"/>
    <w:rsid w:val="53343BCB"/>
    <w:rsid w:val="5767A9DA"/>
    <w:rsid w:val="618DA455"/>
    <w:rsid w:val="76006470"/>
    <w:rsid w:val="7665B6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7EB2"/>
  <w15:docId w15:val="{A8372292-D9BD-45B9-BC6F-1F893D3C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1707C"/>
    <w:rPr>
      <w:lang w:val="el-GR"/>
    </w:rPr>
  </w:style>
  <w:style w:type="paragraph" w:styleId="1">
    <w:name w:val="heading 1"/>
    <w:uiPriority w:val="9"/>
    <w:qFormat/>
    <w:pPr>
      <w:spacing w:before="360" w:after="180"/>
      <w:outlineLvl w:val="0"/>
    </w:pPr>
    <w:rPr>
      <w:b/>
      <w:bCs/>
      <w:color w:val="1A3A5C"/>
      <w:sz w:val="28"/>
      <w:szCs w:val="28"/>
    </w:rPr>
  </w:style>
  <w:style w:type="paragraph" w:styleId="2">
    <w:name w:val="heading 2"/>
    <w:link w:val="2Char"/>
    <w:uiPriority w:val="9"/>
    <w:unhideWhenUsed/>
    <w:qFormat/>
    <w:pPr>
      <w:spacing w:before="240" w:after="120"/>
      <w:outlineLvl w:val="1"/>
    </w:pPr>
    <w:rPr>
      <w:b/>
      <w:bCs/>
      <w:color w:val="2E75B6"/>
      <w:sz w:val="24"/>
      <w:szCs w:val="24"/>
    </w:rPr>
  </w:style>
  <w:style w:type="paragraph" w:styleId="3">
    <w:name w:val="heading 3"/>
    <w:uiPriority w:val="9"/>
    <w:unhideWhenUsed/>
    <w:qFormat/>
    <w:pPr>
      <w:outlineLvl w:val="2"/>
    </w:pPr>
    <w:rPr>
      <w:color w:val="1F4D78"/>
      <w:sz w:val="24"/>
      <w:szCs w:val="24"/>
    </w:rPr>
  </w:style>
  <w:style w:type="paragraph" w:styleId="4">
    <w:name w:val="heading 4"/>
    <w:link w:val="4Char"/>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uiPriority w:val="10"/>
    <w:qFormat/>
    <w:rPr>
      <w:sz w:val="56"/>
      <w:szCs w:val="56"/>
    </w:rPr>
  </w:style>
  <w:style w:type="paragraph" w:customStyle="1" w:styleId="Strong1">
    <w:name w:val="Strong1"/>
    <w:qFormat/>
    <w:rPr>
      <w:b/>
      <w:bCs/>
    </w:rPr>
  </w:style>
  <w:style w:type="paragraph" w:styleId="a5">
    <w:name w:val="List Paragraph"/>
    <w:qFormat/>
  </w:style>
  <w:style w:type="character" w:styleId="-">
    <w:name w:val="Hyperlink"/>
    <w:uiPriority w:val="99"/>
    <w:unhideWhenUsed/>
    <w:rPr>
      <w:color w:val="0563C1"/>
      <w:u w:val="single"/>
    </w:rPr>
  </w:style>
  <w:style w:type="character" w:styleId="a6">
    <w:name w:val="footnote reference"/>
    <w:uiPriority w:val="99"/>
    <w:semiHidden/>
    <w:unhideWhenUsed/>
    <w:rPr>
      <w:vertAlign w:val="superscript"/>
    </w:rPr>
  </w:style>
  <w:style w:type="character" w:styleId="a7">
    <w:name w:val="Unresolved Mention"/>
    <w:basedOn w:val="a1"/>
    <w:uiPriority w:val="99"/>
    <w:semiHidden/>
    <w:unhideWhenUsed/>
    <w:rsid w:val="0006556C"/>
    <w:rPr>
      <w:color w:val="605E5C"/>
      <w:shd w:val="clear" w:color="auto" w:fill="E1DFDD"/>
    </w:rPr>
  </w:style>
  <w:style w:type="paragraph" w:styleId="a8">
    <w:name w:val="header"/>
    <w:basedOn w:val="a0"/>
    <w:link w:val="Char1"/>
    <w:uiPriority w:val="99"/>
    <w:unhideWhenUsed/>
    <w:rsid w:val="00DA0D08"/>
    <w:pPr>
      <w:tabs>
        <w:tab w:val="center" w:pos="4153"/>
        <w:tab w:val="right" w:pos="8306"/>
      </w:tabs>
    </w:pPr>
  </w:style>
  <w:style w:type="character" w:customStyle="1" w:styleId="Char1">
    <w:name w:val="Κεφαλίδα Char1"/>
    <w:basedOn w:val="a1"/>
    <w:link w:val="a8"/>
    <w:uiPriority w:val="99"/>
    <w:rsid w:val="00442C5C"/>
    <w:rPr>
      <w:lang w:val="el-GR"/>
    </w:rPr>
  </w:style>
  <w:style w:type="paragraph" w:styleId="a9">
    <w:name w:val="footer"/>
    <w:basedOn w:val="a0"/>
    <w:link w:val="Char10"/>
    <w:uiPriority w:val="99"/>
    <w:unhideWhenUsed/>
    <w:rsid w:val="00DA0D08"/>
    <w:pPr>
      <w:tabs>
        <w:tab w:val="center" w:pos="4153"/>
        <w:tab w:val="right" w:pos="8306"/>
      </w:tabs>
    </w:pPr>
  </w:style>
  <w:style w:type="character" w:customStyle="1" w:styleId="Char10">
    <w:name w:val="Υποσέλιδο Char1"/>
    <w:basedOn w:val="a1"/>
    <w:link w:val="a9"/>
    <w:uiPriority w:val="99"/>
    <w:rsid w:val="00442C5C"/>
    <w:rPr>
      <w:lang w:val="el-GR"/>
    </w:rPr>
  </w:style>
  <w:style w:type="paragraph" w:styleId="Web">
    <w:name w:val="Normal (Web)"/>
    <w:basedOn w:val="a0"/>
    <w:uiPriority w:val="99"/>
    <w:semiHidden/>
    <w:unhideWhenUsed/>
    <w:rsid w:val="00AB1F8C"/>
    <w:pPr>
      <w:spacing w:before="100" w:beforeAutospacing="1" w:after="100" w:afterAutospacing="1"/>
    </w:pPr>
    <w:rPr>
      <w:rFonts w:ascii="Times New Roman" w:eastAsia="Times New Roman" w:hAnsi="Times New Roman" w:cs="Times New Roman"/>
      <w:sz w:val="24"/>
      <w:szCs w:val="24"/>
      <w:lang w:eastAsia="el-GR"/>
    </w:rPr>
  </w:style>
  <w:style w:type="character" w:customStyle="1" w:styleId="4Char">
    <w:name w:val="Επικεφαλίδα 4 Char"/>
    <w:basedOn w:val="a1"/>
    <w:link w:val="4"/>
    <w:uiPriority w:val="9"/>
    <w:rsid w:val="003C7656"/>
    <w:rPr>
      <w:i/>
      <w:iCs/>
      <w:color w:val="2E74B5"/>
    </w:rPr>
  </w:style>
  <w:style w:type="character" w:customStyle="1" w:styleId="Char11">
    <w:name w:val="Κείμενο υποσημείωσης Char1"/>
    <w:basedOn w:val="a1"/>
    <w:uiPriority w:val="99"/>
    <w:semiHidden/>
    <w:rsid w:val="00673A7A"/>
    <w:rPr>
      <w:sz w:val="20"/>
      <w:szCs w:val="20"/>
      <w:lang w:val="el-GR"/>
    </w:rPr>
  </w:style>
  <w:style w:type="character" w:customStyle="1" w:styleId="Char">
    <w:name w:val="Κεφαλίδα Char"/>
    <w:basedOn w:val="a1"/>
    <w:uiPriority w:val="99"/>
    <w:rsid w:val="00673A7A"/>
  </w:style>
  <w:style w:type="character" w:customStyle="1" w:styleId="Char0">
    <w:name w:val="Υποσέλιδο Char"/>
    <w:basedOn w:val="a1"/>
    <w:uiPriority w:val="99"/>
    <w:rsid w:val="00673A7A"/>
  </w:style>
  <w:style w:type="character" w:customStyle="1" w:styleId="3Char">
    <w:name w:val="Επικεφαλίδα 3 Char"/>
    <w:basedOn w:val="a1"/>
    <w:uiPriority w:val="9"/>
    <w:rsid w:val="00673A7A"/>
    <w:rPr>
      <w:color w:val="1F4D78"/>
      <w:sz w:val="24"/>
      <w:szCs w:val="24"/>
    </w:rPr>
  </w:style>
  <w:style w:type="table" w:styleId="aa">
    <w:name w:val="Table Grid"/>
    <w:basedOn w:val="a2"/>
    <w:uiPriority w:val="59"/>
    <w:rsid w:val="00B04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Επικεφαλίδα 2 Char"/>
    <w:basedOn w:val="a1"/>
    <w:link w:val="2"/>
    <w:uiPriority w:val="9"/>
    <w:rsid w:val="00931842"/>
    <w:rPr>
      <w:b/>
      <w:bCs/>
      <w:color w:val="2E75B6"/>
      <w:sz w:val="24"/>
      <w:szCs w:val="24"/>
    </w:rPr>
  </w:style>
  <w:style w:type="paragraph" w:styleId="a">
    <w:name w:val="List Bullet"/>
    <w:basedOn w:val="a0"/>
    <w:uiPriority w:val="99"/>
    <w:unhideWhenUsed/>
    <w:rsid w:val="00A641C0"/>
    <w:pPr>
      <w:numPr>
        <w:numId w:val="31"/>
      </w:numPr>
      <w:tabs>
        <w:tab w:val="clear" w:pos="360"/>
      </w:tabs>
      <w:spacing w:after="200" w:line="276" w:lineRule="auto"/>
      <w:contextualSpacing/>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petrosfs/ProjectSoftwareTechnology.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3CA4B-8C1C-4E51-A158-23E74425C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6933</Words>
  <Characters>37444</Characters>
  <Application>Microsoft Office Word</Application>
  <DocSecurity>0</DocSecurity>
  <Lines>312</Lines>
  <Paragraphs>88</Paragraphs>
  <ScaleCrop>false</ScaleCrop>
  <Company/>
  <LinksUpToDate>false</LinksUpToDate>
  <CharactersWithSpaces>44289</CharactersWithSpaces>
  <SharedDoc>false</SharedDoc>
  <HLinks>
    <vt:vector size="6" baseType="variant">
      <vt:variant>
        <vt:i4>93</vt:i4>
      </vt:variant>
      <vt:variant>
        <vt:i4>0</vt:i4>
      </vt:variant>
      <vt:variant>
        <vt:i4>0</vt:i4>
      </vt:variant>
      <vt:variant>
        <vt:i4>5</vt:i4>
      </vt:variant>
      <vt:variant>
        <vt:lpwstr>https://github.com/petrosfs/ProjectSoftwareTechnology.git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ΦΟΥΣΕΚΗΣ ΠΕΤΡΟΣ</cp:lastModifiedBy>
  <cp:revision>2</cp:revision>
  <cp:lastPrinted>2026-03-31T06:47:00Z</cp:lastPrinted>
  <dcterms:created xsi:type="dcterms:W3CDTF">2026-05-07T10:51:00Z</dcterms:created>
  <dcterms:modified xsi:type="dcterms:W3CDTF">2026-05-07T10:51:00Z</dcterms:modified>
</cp:coreProperties>
</file>