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879CE" w14:textId="4F813A05" w:rsidR="0087699F" w:rsidRPr="0032136D" w:rsidRDefault="0087699F" w:rsidP="0087699F">
      <w:pPr>
        <w:jc w:val="center"/>
        <w:rPr>
          <w:b/>
          <w:bCs/>
          <w:sz w:val="28"/>
          <w:szCs w:val="28"/>
        </w:rPr>
      </w:pPr>
      <w:r w:rsidRPr="0032136D">
        <w:rPr>
          <w:b/>
          <w:bCs/>
          <w:sz w:val="28"/>
          <w:szCs w:val="28"/>
        </w:rPr>
        <w:t xml:space="preserve">CIS 332 Week </w:t>
      </w:r>
      <w:r>
        <w:rPr>
          <w:b/>
          <w:bCs/>
          <w:sz w:val="28"/>
          <w:szCs w:val="28"/>
        </w:rPr>
        <w:t>13</w:t>
      </w:r>
    </w:p>
    <w:p w14:paraId="63959792" w14:textId="77777777" w:rsidR="0087699F" w:rsidRPr="0032136D" w:rsidRDefault="0087699F" w:rsidP="0087699F">
      <w:pPr>
        <w:jc w:val="center"/>
        <w:rPr>
          <w:b/>
          <w:bCs/>
          <w:sz w:val="28"/>
          <w:szCs w:val="28"/>
        </w:rPr>
      </w:pPr>
      <w:r w:rsidRPr="0032136D">
        <w:rPr>
          <w:b/>
          <w:bCs/>
          <w:sz w:val="28"/>
          <w:szCs w:val="28"/>
        </w:rPr>
        <w:t>Trade Winds</w:t>
      </w:r>
    </w:p>
    <w:p w14:paraId="7CE49DAB" w14:textId="77777777" w:rsidR="0087699F" w:rsidRPr="0042564D" w:rsidRDefault="0087699F" w:rsidP="0087699F">
      <w:r w:rsidRPr="0042564D">
        <w:rPr>
          <w:b/>
          <w:bCs/>
        </w:rPr>
        <w:t>Requirements:</w:t>
      </w:r>
      <w:r>
        <w:rPr>
          <w:b/>
          <w:bCs/>
        </w:rPr>
        <w:t xml:space="preserve"> </w:t>
      </w:r>
      <w:r>
        <w:t>To design a website that employees, customers and suppliers can all use to access their own information about Trade Winds. The website should also allow customers to purchase products, and suppliers to update product information. Employees with the correct credentials should have access to nearly anything on the site involving suppliers or customers but should not have the ability to change other employee information without administration credentials. Suppliers should have access to their own information with the ability to change and update their own product information, but not their own supplier information i.e. (company name, email address etc.) without contacting a Trade Winds employee. Customers should have access to their own information such as orders places, and the ability to place new orders. Customers should not have the ability to change historic information apart from updating their own personal information (address, phone number etc.)</w:t>
      </w:r>
    </w:p>
    <w:p w14:paraId="69819CF5" w14:textId="77777777" w:rsidR="0087699F" w:rsidRDefault="0087699F" w:rsidP="0087699F">
      <w:r w:rsidRPr="0042564D">
        <w:rPr>
          <w:b/>
          <w:bCs/>
        </w:rPr>
        <w:t>Stakeholders:</w:t>
      </w:r>
      <w:r>
        <w:t xml:space="preserve"> Trade Winds, Rick Stevens</w:t>
      </w:r>
    </w:p>
    <w:p w14:paraId="2C6F5C50" w14:textId="77777777" w:rsidR="0087699F" w:rsidRDefault="0087699F" w:rsidP="0087699F">
      <w:r w:rsidRPr="0042564D">
        <w:rPr>
          <w:b/>
          <w:bCs/>
        </w:rPr>
        <w:t>Problem Statement:</w:t>
      </w:r>
      <w:r>
        <w:t xml:space="preserve"> Website lacks ability to perform complex queries from a database, it is mostly unusable from a client side without having to email or call. Currently unable to place new orders from client side.</w:t>
      </w:r>
    </w:p>
    <w:p w14:paraId="4C477EA2" w14:textId="31B560D3" w:rsidR="008D02D7" w:rsidRDefault="0087699F" w:rsidP="0087699F">
      <w:r w:rsidRPr="0042564D">
        <w:rPr>
          <w:b/>
          <w:bCs/>
        </w:rPr>
        <w:t>Objectives/Scope:</w:t>
      </w:r>
      <w:r>
        <w:t xml:space="preserve"> Create a website that allows </w:t>
      </w:r>
      <w:r w:rsidR="008D02D7">
        <w:t>employees</w:t>
      </w:r>
      <w:r>
        <w:t xml:space="preserve"> to easily </w:t>
      </w:r>
      <w:r w:rsidR="008D02D7">
        <w:t>query, update, and add information to suppliers, customers, and products. (The initial requirements state other things, but project requirements state this)</w:t>
      </w:r>
    </w:p>
    <w:p w14:paraId="16E644C2" w14:textId="77BE0673" w:rsidR="0087699F" w:rsidRDefault="008D02D7">
      <w:r>
        <w:rPr>
          <w:b/>
          <w:bCs/>
        </w:rPr>
        <w:t>Functional Decomposition:</w:t>
      </w:r>
      <w:bookmarkStart w:id="0" w:name="_GoBack"/>
      <w:bookmarkEnd w:id="0"/>
    </w:p>
    <w:p w14:paraId="5FF5E5DC" w14:textId="409107D5" w:rsidR="00232FC1" w:rsidRDefault="00A8760B">
      <w:proofErr w:type="spellStart"/>
      <w:r>
        <w:t>index.php</w:t>
      </w:r>
      <w:proofErr w:type="spellEnd"/>
      <w:r>
        <w:t xml:space="preserve"> Function 1: Given username and password check against database and allow or deny login.</w:t>
      </w:r>
    </w:p>
    <w:p w14:paraId="0D247169" w14:textId="77777777" w:rsidR="00A8760B" w:rsidRDefault="00A8760B" w:rsidP="00A8760B">
      <w:r>
        <w:t>customers/</w:t>
      </w:r>
      <w:proofErr w:type="spellStart"/>
      <w:r>
        <w:t>viewCustomers.php</w:t>
      </w:r>
      <w:proofErr w:type="spellEnd"/>
      <w:r>
        <w:t xml:space="preserve"> Function 1: Given no name, display entire list of customers by ID, email, company name, first name, last name, and list button to view orders.</w:t>
      </w:r>
    </w:p>
    <w:p w14:paraId="4A1F90C7" w14:textId="77777777" w:rsidR="00A8760B" w:rsidRDefault="00A8760B" w:rsidP="00A8760B">
      <w:r>
        <w:t>customers/</w:t>
      </w:r>
      <w:proofErr w:type="spellStart"/>
      <w:r>
        <w:t>viewCustomers.php</w:t>
      </w:r>
      <w:proofErr w:type="spellEnd"/>
      <w:r>
        <w:t xml:space="preserve"> Function 2: Given last name,</w:t>
      </w:r>
      <w:r w:rsidRPr="00A95B9E">
        <w:t xml:space="preserve"> </w:t>
      </w:r>
      <w:r>
        <w:t>display list of customers with given last name by ID, email, company name, first name, last name, and list button to view orders</w:t>
      </w:r>
    </w:p>
    <w:p w14:paraId="3801EEA5" w14:textId="5486063F" w:rsidR="00A8760B" w:rsidRDefault="00A8760B" w:rsidP="00A8760B">
      <w:r>
        <w:t>customers/</w:t>
      </w:r>
      <w:proofErr w:type="spellStart"/>
      <w:r>
        <w:t>addCustomerForm.php</w:t>
      </w:r>
      <w:proofErr w:type="spellEnd"/>
      <w:r>
        <w:t xml:space="preserve"> Function 1: Given customer information, add new customer to dataset.</w:t>
      </w:r>
    </w:p>
    <w:p w14:paraId="34AA7FB2" w14:textId="21C7232A" w:rsidR="00A8760B" w:rsidRDefault="00A8760B" w:rsidP="00A8760B">
      <w:r>
        <w:t>customers/</w:t>
      </w:r>
      <w:proofErr w:type="spellStart"/>
      <w:r>
        <w:t>viewOrders.php</w:t>
      </w:r>
      <w:proofErr w:type="spellEnd"/>
      <w:r>
        <w:t xml:space="preserve"> Function 1: Given customer ID, view all orders and order information.</w:t>
      </w:r>
    </w:p>
    <w:p w14:paraId="6F9CD580" w14:textId="5C22E4BA" w:rsidR="00A8760B" w:rsidRDefault="00A8760B" w:rsidP="00A8760B">
      <w:r>
        <w:t>customers/</w:t>
      </w:r>
      <w:proofErr w:type="spellStart"/>
      <w:r>
        <w:t>viewOrderDetails.php</w:t>
      </w:r>
      <w:proofErr w:type="spellEnd"/>
      <w:r>
        <w:t xml:space="preserve"> Function 1: Given customer ID, and order ID, view details of order.</w:t>
      </w:r>
    </w:p>
    <w:p w14:paraId="41AD8CBC" w14:textId="49981A60" w:rsidR="00A8760B" w:rsidRDefault="00A8760B" w:rsidP="00A8760B">
      <w:r>
        <w:t>customers/</w:t>
      </w:r>
      <w:proofErr w:type="spellStart"/>
      <w:r>
        <w:t>updateCusomterForm.php</w:t>
      </w:r>
      <w:proofErr w:type="spellEnd"/>
      <w:r>
        <w:t xml:space="preserve"> Function 1: Given customer ID, display all customer information to allow to be updated.</w:t>
      </w:r>
    </w:p>
    <w:p w14:paraId="7956EB5B" w14:textId="77777777" w:rsidR="00A8760B" w:rsidRDefault="00A8760B" w:rsidP="00A8760B">
      <w:r>
        <w:t>suppliers/</w:t>
      </w:r>
      <w:proofErr w:type="spellStart"/>
      <w:r>
        <w:t>viewSuppliers.php</w:t>
      </w:r>
      <w:proofErr w:type="spellEnd"/>
      <w:r>
        <w:t xml:space="preserve"> Function 1: Given no last name or company name, display entire list of suppliers by ID, company, first name, last name, email, phone number, address, city, and list button to view products they supply.</w:t>
      </w:r>
    </w:p>
    <w:p w14:paraId="168FF646" w14:textId="77777777" w:rsidR="00A8760B" w:rsidRDefault="00A8760B" w:rsidP="00A8760B">
      <w:r>
        <w:lastRenderedPageBreak/>
        <w:t>suppliers/</w:t>
      </w:r>
      <w:proofErr w:type="spellStart"/>
      <w:r>
        <w:t>viewSuppliers.php</w:t>
      </w:r>
      <w:proofErr w:type="spellEnd"/>
      <w:r>
        <w:t xml:space="preserve"> Function 2: Given either last name, company name, or both, display list of suppliers that match by ID, company, first name, last name, email, phone number, address, city, and list button to view products they supply.</w:t>
      </w:r>
    </w:p>
    <w:p w14:paraId="6B38B3CF" w14:textId="772D8ECC" w:rsidR="00A8760B" w:rsidRDefault="00A8760B" w:rsidP="00A8760B">
      <w:r>
        <w:t>suppliers/</w:t>
      </w:r>
      <w:proofErr w:type="spellStart"/>
      <w:r>
        <w:t>addSupplierForm.php</w:t>
      </w:r>
      <w:proofErr w:type="spellEnd"/>
      <w:r>
        <w:t xml:space="preserve"> Function 1: Given supplier information, add new supplier to the dataset.</w:t>
      </w:r>
    </w:p>
    <w:p w14:paraId="29CC0EEA" w14:textId="59BC2598" w:rsidR="00A8760B" w:rsidRDefault="00A8760B" w:rsidP="00A8760B">
      <w:r>
        <w:t>suppliers/</w:t>
      </w:r>
      <w:proofErr w:type="spellStart"/>
      <w:r>
        <w:t>viewProducts.php</w:t>
      </w:r>
      <w:proofErr w:type="spellEnd"/>
      <w:r>
        <w:t xml:space="preserve"> Function 1: Given supplier ID, display list of products supplied by that supplier.</w:t>
      </w:r>
    </w:p>
    <w:p w14:paraId="21FB307B" w14:textId="65BB7568" w:rsidR="00A8760B" w:rsidRDefault="00A8760B" w:rsidP="00A8760B">
      <w:r>
        <w:t>suppliers/</w:t>
      </w:r>
      <w:proofErr w:type="spellStart"/>
      <w:r>
        <w:t>updateProductForm</w:t>
      </w:r>
      <w:r w:rsidR="0087699F">
        <w:t>.php</w:t>
      </w:r>
      <w:proofErr w:type="spellEnd"/>
      <w:r>
        <w:t xml:space="preserve"> Function 1: </w:t>
      </w:r>
      <w:r w:rsidR="0087699F">
        <w:t>Given product ID, display all product information to allow to be updated.</w:t>
      </w:r>
    </w:p>
    <w:p w14:paraId="4AEFD97E" w14:textId="16AC5ABA" w:rsidR="0087699F" w:rsidRDefault="0087699F" w:rsidP="00A8760B">
      <w:r>
        <w:t>suppliers/</w:t>
      </w:r>
      <w:proofErr w:type="spellStart"/>
      <w:r>
        <w:t>addProductForm.php</w:t>
      </w:r>
      <w:proofErr w:type="spellEnd"/>
      <w:r>
        <w:t xml:space="preserve"> Function 1: Given supplier ID, allow new product to be added to the dataset for the specific supplier.</w:t>
      </w:r>
    </w:p>
    <w:p w14:paraId="6D213CA7" w14:textId="4624AF22" w:rsidR="0087699F" w:rsidRDefault="0087699F" w:rsidP="00A8760B">
      <w:r>
        <w:t>suppliers/</w:t>
      </w:r>
      <w:proofErr w:type="spellStart"/>
      <w:r>
        <w:t>updateSupplierForm.php</w:t>
      </w:r>
      <w:proofErr w:type="spellEnd"/>
      <w:r>
        <w:t xml:space="preserve"> Function 1: Given supplier ID, display all supplier information to allow to be updated.</w:t>
      </w:r>
    </w:p>
    <w:p w14:paraId="572357E1" w14:textId="77777777" w:rsidR="0087699F" w:rsidRDefault="0087699F" w:rsidP="0087699F">
      <w:r>
        <w:t>employees/</w:t>
      </w:r>
      <w:proofErr w:type="spellStart"/>
      <w:r>
        <w:t>viewEmployees.php</w:t>
      </w:r>
      <w:proofErr w:type="spellEnd"/>
      <w:r>
        <w:t xml:space="preserve"> Function 1: Given no name, display entire list of employees by ID, email, first name, last name, and phone number.</w:t>
      </w:r>
    </w:p>
    <w:p w14:paraId="01EF3460" w14:textId="77777777" w:rsidR="0087699F" w:rsidRDefault="0087699F" w:rsidP="0087699F">
      <w:r>
        <w:t>employees/</w:t>
      </w:r>
      <w:proofErr w:type="spellStart"/>
      <w:r>
        <w:t>viewEmployees.php</w:t>
      </w:r>
      <w:proofErr w:type="spellEnd"/>
      <w:r>
        <w:t xml:space="preserve"> Function 2: Given last name, display list of employees with given last name by, ID, email, first name, last name, and phone number.</w:t>
      </w:r>
    </w:p>
    <w:p w14:paraId="085F8319" w14:textId="77777777" w:rsidR="0087699F" w:rsidRDefault="0087699F" w:rsidP="00A8760B"/>
    <w:p w14:paraId="2FCD510D" w14:textId="77777777" w:rsidR="00A8760B" w:rsidRDefault="00A8760B" w:rsidP="00A8760B"/>
    <w:p w14:paraId="38E908A4" w14:textId="77777777" w:rsidR="00A8760B" w:rsidRDefault="00A8760B"/>
    <w:sectPr w:rsidR="00A8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0B"/>
    <w:rsid w:val="00045367"/>
    <w:rsid w:val="0059171B"/>
    <w:rsid w:val="0087699F"/>
    <w:rsid w:val="008D02D7"/>
    <w:rsid w:val="00A17042"/>
    <w:rsid w:val="00A87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895"/>
  <w15:chartTrackingRefBased/>
  <w15:docId w15:val="{5DF722DA-1298-4D80-8395-13AF6CA9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Arctiix X</dc:creator>
  <cp:keywords/>
  <dc:description/>
  <cp:lastModifiedBy>Arctiix X</cp:lastModifiedBy>
  <cp:revision>1</cp:revision>
  <dcterms:created xsi:type="dcterms:W3CDTF">2019-12-07T16:27:00Z</dcterms:created>
  <dcterms:modified xsi:type="dcterms:W3CDTF">2019-12-07T17:39:00Z</dcterms:modified>
</cp:coreProperties>
</file>