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D0FCD" w:rsidR="00D502B8" w:rsidP="3E260B19" w:rsidRDefault="009F049C" w14:paraId="1FA7FD39" w14:textId="30629FB9">
      <w:pPr>
        <w:rPr>
          <w:b w:val="1"/>
          <w:bCs w:val="1"/>
          <w:sz w:val="20"/>
          <w:szCs w:val="20"/>
          <w:lang w:val="en-US"/>
        </w:rPr>
      </w:pPr>
      <w:r w:rsidRPr="3E260B19" w:rsidR="2878B0AB">
        <w:rPr>
          <w:b w:val="1"/>
          <w:bCs w:val="1"/>
          <w:sz w:val="20"/>
          <w:szCs w:val="20"/>
          <w:lang w:val="en-US"/>
        </w:rPr>
        <w:t xml:space="preserve">GROUP NUMBER: </w:t>
      </w:r>
      <w:r w:rsidRPr="3E260B19" w:rsidR="2A7A82C8">
        <w:rPr>
          <w:b w:val="1"/>
          <w:bCs w:val="1"/>
          <w:sz w:val="20"/>
          <w:szCs w:val="20"/>
          <w:lang w:val="en-US"/>
        </w:rPr>
        <w:t>014</w:t>
      </w:r>
    </w:p>
    <w:p w:rsidRPr="006D0FCD" w:rsidR="009F049C" w:rsidP="3E260B19" w:rsidRDefault="00D5752F" w14:paraId="2341C697" w14:textId="75405CA4">
      <w:pPr>
        <w:rPr>
          <w:b w:val="1"/>
          <w:bCs w:val="1"/>
          <w:sz w:val="20"/>
          <w:szCs w:val="20"/>
          <w:lang w:val="en-US"/>
        </w:rPr>
      </w:pPr>
      <w:r w:rsidRPr="3E260B19" w:rsidR="66CEABD3">
        <w:rPr>
          <w:b w:val="1"/>
          <w:bCs w:val="1"/>
          <w:sz w:val="20"/>
          <w:szCs w:val="20"/>
          <w:lang w:val="en-US"/>
        </w:rPr>
        <w:t>GROUP</w:t>
      </w:r>
      <w:r w:rsidRPr="3E260B19" w:rsidR="2878B0AB">
        <w:rPr>
          <w:b w:val="1"/>
          <w:bCs w:val="1"/>
          <w:sz w:val="20"/>
          <w:szCs w:val="20"/>
          <w:lang w:val="en-US"/>
        </w:rPr>
        <w:t xml:space="preserve"> MEMBERS: </w:t>
      </w:r>
      <w:r w:rsidRPr="3E260B19" w:rsidR="45DADC5F">
        <w:rPr>
          <w:b w:val="1"/>
          <w:bCs w:val="1"/>
          <w:sz w:val="20"/>
          <w:szCs w:val="20"/>
          <w:lang w:val="en-US"/>
        </w:rPr>
        <w:t xml:space="preserve">Umberto </w:t>
      </w:r>
      <w:r w:rsidRPr="3E260B19" w:rsidR="45DADC5F">
        <w:rPr>
          <w:b w:val="1"/>
          <w:bCs w:val="1"/>
          <w:sz w:val="20"/>
          <w:szCs w:val="20"/>
          <w:lang w:val="en-US"/>
        </w:rPr>
        <w:t>Salviati</w:t>
      </w:r>
      <w:r w:rsidRPr="3E260B19" w:rsidR="45DADC5F">
        <w:rPr>
          <w:b w:val="1"/>
          <w:bCs w:val="1"/>
          <w:sz w:val="20"/>
          <w:szCs w:val="20"/>
          <w:lang w:val="en-US"/>
        </w:rPr>
        <w:t xml:space="preserve"> – David Petrovic – Federico Luisetto</w:t>
      </w:r>
    </w:p>
    <w:p w:rsidRPr="006D0FCD" w:rsidR="006D0FCD" w:rsidRDefault="00D95142" w14:paraId="17A8FA4D" w14:textId="3089E494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Pr="006D0FCD" w:rsidR="006D0FCD">
        <w:rPr>
          <w:b/>
          <w:bCs/>
          <w:sz w:val="20"/>
          <w:szCs w:val="20"/>
          <w:lang w:val="en-US"/>
        </w:rPr>
        <w:t xml:space="preserve">NPUTS: </w:t>
      </w:r>
      <w:r w:rsidRPr="006D0FCD" w:rsidR="006D0FCD">
        <w:rPr>
          <w:sz w:val="20"/>
          <w:szCs w:val="20"/>
          <w:lang w:val="en-US"/>
        </w:rPr>
        <w:t xml:space="preserve">All input files are available in hdfs://data/BDC2223/. The file Orkut117M represents the Orkut social network and it has 117185083 edges and 3072441 nodes. The files </w:t>
      </w:r>
      <w:proofErr w:type="spellStart"/>
      <w:r w:rsidRPr="006D0FCD" w:rsidR="006D0FCD">
        <w:rPr>
          <w:sz w:val="20"/>
          <w:szCs w:val="20"/>
          <w:lang w:val="en-US"/>
        </w:rPr>
        <w:t>OrkutXM</w:t>
      </w:r>
      <w:proofErr w:type="spellEnd"/>
      <w:r w:rsidRPr="006D0FCD" w:rsidR="006D0FCD">
        <w:rPr>
          <w:sz w:val="20"/>
          <w:szCs w:val="20"/>
          <w:lang w:val="en-US"/>
        </w:rPr>
        <w:t xml:space="preserve"> with X in {1,2,4,8,16,32,64} are subsets of the previous with X </w:t>
      </w:r>
      <w:proofErr w:type="gramStart"/>
      <w:r w:rsidRPr="006D0FCD" w:rsidR="006D0FCD">
        <w:rPr>
          <w:sz w:val="20"/>
          <w:szCs w:val="20"/>
          <w:lang w:val="en-US"/>
        </w:rPr>
        <w:t>millions</w:t>
      </w:r>
      <w:proofErr w:type="gramEnd"/>
      <w:r w:rsidRPr="006D0FCD" w:rsidR="006D0FCD">
        <w:rPr>
          <w:sz w:val="20"/>
          <w:szCs w:val="20"/>
          <w:lang w:val="en-US"/>
        </w:rPr>
        <w:t xml:space="preserve"> edges. (</w:t>
      </w:r>
      <w:r w:rsidR="006D0FCD">
        <w:rPr>
          <w:sz w:val="20"/>
          <w:szCs w:val="20"/>
          <w:lang w:val="en-US"/>
        </w:rPr>
        <w:t>See details</w:t>
      </w:r>
      <w:r w:rsidRPr="006D0FCD" w:rsidR="006D0FCD">
        <w:rPr>
          <w:sz w:val="20"/>
          <w:szCs w:val="20"/>
          <w:lang w:val="en-US"/>
        </w:rPr>
        <w:t xml:space="preserve"> here: https://snap.stanford.edu/data/com-Orkut.html)</w:t>
      </w:r>
    </w:p>
    <w:p w:rsidRPr="002A5CAC" w:rsidR="002A5CAC" w:rsidRDefault="002A5CAC" w14:paraId="7BFA1CE0" w14:textId="0D3CEFA3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>the scalability of the exact and appr</w:t>
      </w:r>
      <w:r w:rsidR="006D0FCD">
        <w:rPr>
          <w:sz w:val="20"/>
          <w:szCs w:val="20"/>
          <w:lang w:val="en-US"/>
        </w:rPr>
        <w:t>oximate algorithms 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Pr="006D0FCD" w:rsid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Pr="006D0FCD" w:rsid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  <w:gridCol w:w="1843"/>
      </w:tblGrid>
      <w:tr w:rsidRPr="00024A88" w:rsidR="00B4130A" w:rsidTr="3E260B19" w14:paraId="3DEFF943" w14:textId="77777777">
        <w:trPr>
          <w:trHeight w:val="20"/>
        </w:trPr>
        <w:tc>
          <w:tcPr>
            <w:tcW w:w="9493" w:type="dxa"/>
            <w:gridSpan w:val="5"/>
            <w:tcMar/>
            <w:vAlign w:val="center"/>
          </w:tcPr>
          <w:p w:rsidRPr="00B4130A" w:rsidR="00B4130A" w:rsidP="00615817" w:rsidRDefault="004C3D92" w14:paraId="0AAA2F94" w14:textId="00B26B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Pr="00024A88" w:rsidR="0048373C" w:rsidTr="3E260B19" w14:paraId="306AAA49" w14:textId="77777777">
        <w:trPr>
          <w:trHeight w:val="20"/>
        </w:trPr>
        <w:tc>
          <w:tcPr>
            <w:tcW w:w="1271" w:type="dxa"/>
            <w:vMerge w:val="restart"/>
            <w:tcMar/>
            <w:vAlign w:val="center"/>
          </w:tcPr>
          <w:p w:rsidRPr="00B4130A" w:rsidR="0048373C" w:rsidP="00615817" w:rsidRDefault="002A5CAC" w14:paraId="3A3A5788" w14:textId="16CB508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Number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executors</w:t>
            </w:r>
            <w:proofErr w:type="spellEnd"/>
          </w:p>
        </w:tc>
        <w:tc>
          <w:tcPr>
            <w:tcW w:w="3686" w:type="dxa"/>
            <w:gridSpan w:val="2"/>
            <w:tcMar/>
          </w:tcPr>
          <w:p w:rsidR="00B4130A" w:rsidP="002A5CAC" w:rsidRDefault="002A5CAC" w14:paraId="592730D9" w14:textId="777777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Exact algorithm through Node Coloring</w:t>
            </w:r>
          </w:p>
          <w:p w:rsidRPr="00B4130A" w:rsidR="00B91E57" w:rsidP="002A5CAC" w:rsidRDefault="00B91E57" w14:paraId="6F58051C" w14:textId="2F1468E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C=8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  <w:tc>
          <w:tcPr>
            <w:tcW w:w="4536" w:type="dxa"/>
            <w:gridSpan w:val="2"/>
            <w:tcMar/>
          </w:tcPr>
          <w:p w:rsidR="0048373C" w:rsidP="006D0FCD" w:rsidRDefault="002A5CAC" w14:paraId="74D73B08" w14:textId="777777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:rsidRPr="00B4130A" w:rsidR="00B91E57" w:rsidP="006D0FCD" w:rsidRDefault="00B91E57" w14:paraId="1F9EF6B1" w14:textId="215F3188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C=16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</w:tr>
      <w:tr w:rsidRPr="00024A88" w:rsidR="002A5CAC" w:rsidTr="3E260B19" w14:paraId="1E3B5989" w14:textId="77777777">
        <w:trPr>
          <w:trHeight w:val="20"/>
        </w:trPr>
        <w:tc>
          <w:tcPr>
            <w:tcW w:w="1271" w:type="dxa"/>
            <w:vMerge/>
            <w:tcMar/>
          </w:tcPr>
          <w:p w:rsidRPr="00B4130A" w:rsidR="002A5CAC" w:rsidP="00615817" w:rsidRDefault="002A5CAC" w14:paraId="07137F06" w14:textId="7777777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Mar/>
          </w:tcPr>
          <w:p w:rsidRPr="00B4130A" w:rsidR="002A5CAC" w:rsidP="00615817" w:rsidRDefault="002A5CAC" w14:paraId="11FCCE1E" w14:textId="794CA9F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Exact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triangles</w:t>
            </w:r>
            <w:proofErr w:type="spellEnd"/>
          </w:p>
        </w:tc>
        <w:tc>
          <w:tcPr>
            <w:tcW w:w="1843" w:type="dxa"/>
            <w:tcMar/>
          </w:tcPr>
          <w:p w:rsidRPr="0083474E" w:rsidR="002A5CAC" w:rsidP="002A5CAC" w:rsidRDefault="002A5CAC" w14:paraId="73FB154D" w14:textId="41B563E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693" w:type="dxa"/>
            <w:tcMar/>
          </w:tcPr>
          <w:p w:rsidRPr="002A5CAC" w:rsidR="002A5CAC" w:rsidP="00615817" w:rsidRDefault="002A5CAC" w14:paraId="026D2A21" w14:textId="7199B47D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1843" w:type="dxa"/>
            <w:tcMar/>
          </w:tcPr>
          <w:p w:rsidRPr="0083474E" w:rsidR="002A5CAC" w:rsidP="002A5CAC" w:rsidRDefault="002A5CAC" w14:paraId="6627C19C" w14:textId="100746CF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Total running time </w:t>
            </w:r>
            <w:r w:rsidR="00024A88">
              <w:rPr>
                <w:sz w:val="20"/>
                <w:szCs w:val="20"/>
                <w:lang w:val="en-US"/>
              </w:rPr>
              <w:t>in seconds</w:t>
            </w:r>
            <w:r w:rsidRPr="002A5CAC" w:rsidR="00024A88">
              <w:rPr>
                <w:sz w:val="20"/>
                <w:szCs w:val="20"/>
                <w:lang w:val="en-US"/>
              </w:rPr>
              <w:t xml:space="preserve"> </w:t>
            </w:r>
            <w:r w:rsidRPr="002A5CAC">
              <w:rPr>
                <w:sz w:val="20"/>
                <w:szCs w:val="20"/>
                <w:lang w:val="en-US"/>
              </w:rPr>
              <w:t xml:space="preserve">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Pr="00B4130A" w:rsidR="002A5CAC" w:rsidTr="3E260B19" w14:paraId="5E8A925A" w14:textId="77777777">
        <w:trPr>
          <w:trHeight w:val="20"/>
        </w:trPr>
        <w:tc>
          <w:tcPr>
            <w:tcW w:w="1271" w:type="dxa"/>
            <w:tcMar/>
          </w:tcPr>
          <w:p w:rsidRPr="00A5650E" w:rsidR="002A5CAC" w:rsidP="00A5650E" w:rsidRDefault="002A5CAC" w14:paraId="65E6AAC5" w14:textId="3FD6BFAC">
            <w:r w:rsidRPr="00A5650E">
              <w:t>2</w:t>
            </w:r>
          </w:p>
        </w:tc>
        <w:tc>
          <w:tcPr>
            <w:tcW w:w="1843" w:type="dxa"/>
            <w:tcMar/>
          </w:tcPr>
          <w:p w:rsidRPr="00A5650E" w:rsidR="002A5CAC" w:rsidP="3E260B19" w:rsidRDefault="006D0FCD" w14:paraId="5D3224C7" w14:textId="7A811ECE">
            <w:pPr>
              <w:jc w:val="center"/>
            </w:pPr>
            <w:r w:rsidR="0E38CA33">
              <w:rPr/>
              <w:t xml:space="preserve"> </w:t>
            </w:r>
            <w:r w:rsidR="4187ED4F">
              <w:rPr/>
              <w:t>12184731</w:t>
            </w:r>
          </w:p>
        </w:tc>
        <w:tc>
          <w:tcPr>
            <w:tcW w:w="1843" w:type="dxa"/>
            <w:tcMar/>
          </w:tcPr>
          <w:p w:rsidRPr="00A5650E" w:rsidR="002A5CAC" w:rsidP="3E260B19" w:rsidRDefault="002A5CAC" w14:paraId="5BD32C9C" w14:textId="2A15A912">
            <w:pPr>
              <w:jc w:val="center"/>
            </w:pPr>
            <w:r w:rsidR="4187ED4F">
              <w:rPr/>
              <w:t xml:space="preserve">148747 </w:t>
            </w:r>
            <w:r w:rsidR="4187ED4F">
              <w:rPr/>
              <w:t>ms</w:t>
            </w:r>
          </w:p>
        </w:tc>
        <w:tc>
          <w:tcPr>
            <w:tcW w:w="2693" w:type="dxa"/>
            <w:tcMar/>
          </w:tcPr>
          <w:p w:rsidRPr="00A5650E" w:rsidR="002A5CAC" w:rsidP="3E260B19" w:rsidRDefault="006D0FCD" w14:paraId="4F633BC1" w14:textId="780A574D">
            <w:pPr>
              <w:jc w:val="center"/>
            </w:pPr>
            <w:r w:rsidR="0E38CA33">
              <w:rPr/>
              <w:t xml:space="preserve"> </w:t>
            </w:r>
            <w:r w:rsidR="7E769F6F">
              <w:rPr/>
              <w:t>11364608</w:t>
            </w:r>
          </w:p>
        </w:tc>
        <w:tc>
          <w:tcPr>
            <w:tcW w:w="1843" w:type="dxa"/>
            <w:tcMar/>
          </w:tcPr>
          <w:p w:rsidRPr="00A5650E" w:rsidR="002A5CAC" w:rsidP="3E260B19" w:rsidRDefault="006D0FCD" w14:paraId="4BF70513" w14:textId="3A0B3924">
            <w:pPr>
              <w:jc w:val="center"/>
            </w:pPr>
            <w:r w:rsidR="37522A57">
              <w:rPr/>
              <w:t xml:space="preserve">9272 ms </w:t>
            </w:r>
          </w:p>
        </w:tc>
      </w:tr>
      <w:tr w:rsidRPr="00B4130A" w:rsidR="002A5CAC" w:rsidTr="3E260B19" w14:paraId="2020F97F" w14:textId="77777777">
        <w:trPr>
          <w:trHeight w:val="20"/>
        </w:trPr>
        <w:tc>
          <w:tcPr>
            <w:tcW w:w="1271" w:type="dxa"/>
            <w:tcMar/>
          </w:tcPr>
          <w:p w:rsidRPr="00A5650E" w:rsidR="002A5CAC" w:rsidP="00A5650E" w:rsidRDefault="002A5CAC" w14:paraId="051D687B" w14:textId="69DDFBDF">
            <w:r w:rsidRPr="00A5650E">
              <w:t>4</w:t>
            </w:r>
          </w:p>
        </w:tc>
        <w:tc>
          <w:tcPr>
            <w:tcW w:w="1843" w:type="dxa"/>
            <w:tcMar/>
          </w:tcPr>
          <w:p w:rsidRPr="00A5650E" w:rsidR="002A5CAC" w:rsidP="3E260B19" w:rsidRDefault="006D0FCD" w14:paraId="543DEBBB" w14:textId="1D3C25FD">
            <w:pPr>
              <w:jc w:val="center"/>
            </w:pPr>
            <w:r w:rsidR="0E38CA33">
              <w:rPr/>
              <w:t xml:space="preserve"> </w:t>
            </w:r>
            <w:r w:rsidR="1017E916">
              <w:rPr/>
              <w:t>12184731</w:t>
            </w:r>
          </w:p>
        </w:tc>
        <w:tc>
          <w:tcPr>
            <w:tcW w:w="1843" w:type="dxa"/>
            <w:tcMar/>
          </w:tcPr>
          <w:p w:rsidRPr="00A5650E" w:rsidR="002A5CAC" w:rsidP="3E260B19" w:rsidRDefault="006D0FCD" w14:paraId="3DAF5BC5" w14:textId="35B21AFA">
            <w:pPr>
              <w:jc w:val="center"/>
            </w:pPr>
            <w:r w:rsidR="0E38CA33">
              <w:rPr/>
              <w:t xml:space="preserve"> </w:t>
            </w:r>
            <w:r w:rsidR="162C4A11">
              <w:rPr/>
              <w:t>83174 ms</w:t>
            </w:r>
          </w:p>
        </w:tc>
        <w:tc>
          <w:tcPr>
            <w:tcW w:w="2693" w:type="dxa"/>
            <w:tcMar/>
          </w:tcPr>
          <w:p w:rsidRPr="00A5650E" w:rsidR="002A5CAC" w:rsidP="3E260B19" w:rsidRDefault="006D0FCD" w14:paraId="0B606AAA" w14:textId="2CE3CE42">
            <w:pPr>
              <w:jc w:val="center"/>
            </w:pPr>
            <w:r w:rsidR="0E38CA33">
              <w:rPr/>
              <w:t xml:space="preserve"> </w:t>
            </w:r>
            <w:r w:rsidR="2A6BF397">
              <w:rPr/>
              <w:t>11307264</w:t>
            </w:r>
          </w:p>
        </w:tc>
        <w:tc>
          <w:tcPr>
            <w:tcW w:w="1843" w:type="dxa"/>
            <w:tcMar/>
          </w:tcPr>
          <w:p w:rsidRPr="00A5650E" w:rsidR="002A5CAC" w:rsidP="3E260B19" w:rsidRDefault="006D0FCD" w14:paraId="53E555FF" w14:textId="3E0E4E38">
            <w:pPr>
              <w:jc w:val="center"/>
            </w:pPr>
            <w:r w:rsidR="0E38CA33">
              <w:rPr/>
              <w:t xml:space="preserve"> </w:t>
            </w:r>
            <w:r w:rsidR="3BC67799">
              <w:rPr/>
              <w:t>5002 ms</w:t>
            </w:r>
          </w:p>
        </w:tc>
      </w:tr>
      <w:tr w:rsidRPr="00B4130A" w:rsidR="002A5CAC" w:rsidTr="3E260B19" w14:paraId="6104B13A" w14:textId="77777777">
        <w:trPr>
          <w:trHeight w:val="20"/>
        </w:trPr>
        <w:tc>
          <w:tcPr>
            <w:tcW w:w="1271" w:type="dxa"/>
            <w:tcMar/>
          </w:tcPr>
          <w:p w:rsidRPr="00A5650E" w:rsidR="002A5CAC" w:rsidP="00A5650E" w:rsidRDefault="002A5CAC" w14:paraId="522B75B3" w14:textId="64B01E71">
            <w:r w:rsidRPr="00A5650E">
              <w:t>8</w:t>
            </w:r>
          </w:p>
        </w:tc>
        <w:tc>
          <w:tcPr>
            <w:tcW w:w="1843" w:type="dxa"/>
            <w:tcMar/>
          </w:tcPr>
          <w:p w:rsidRPr="00A5650E" w:rsidR="002A5CAC" w:rsidP="3E260B19" w:rsidRDefault="006D0FCD" w14:paraId="684F2A45" w14:textId="12FFE514">
            <w:pPr>
              <w:jc w:val="center"/>
            </w:pPr>
            <w:r w:rsidR="0E38CA33">
              <w:rPr/>
              <w:t xml:space="preserve"> </w:t>
            </w:r>
            <w:r w:rsidR="4963FBFD">
              <w:rPr/>
              <w:t>12184731</w:t>
            </w:r>
          </w:p>
        </w:tc>
        <w:tc>
          <w:tcPr>
            <w:tcW w:w="1843" w:type="dxa"/>
            <w:tcMar/>
          </w:tcPr>
          <w:p w:rsidRPr="00A5650E" w:rsidR="002A5CAC" w:rsidP="3E260B19" w:rsidRDefault="006D0FCD" w14:paraId="40157587" w14:textId="3E0B36FA">
            <w:pPr>
              <w:pStyle w:val="Normal"/>
              <w:jc w:val="center"/>
            </w:pPr>
            <w:r w:rsidR="0E38CA33">
              <w:rPr/>
              <w:t xml:space="preserve"> </w:t>
            </w:r>
            <w:r w:rsidR="5A67B505">
              <w:rPr/>
              <w:t xml:space="preserve">45915 </w:t>
            </w:r>
            <w:r w:rsidR="5A67B505">
              <w:rPr/>
              <w:t>ms</w:t>
            </w:r>
          </w:p>
        </w:tc>
        <w:tc>
          <w:tcPr>
            <w:tcW w:w="2693" w:type="dxa"/>
            <w:tcMar/>
          </w:tcPr>
          <w:p w:rsidRPr="00A5650E" w:rsidR="002A5CAC" w:rsidP="3E260B19" w:rsidRDefault="006D0FCD" w14:paraId="124A9B6E" w14:textId="362C8902">
            <w:pPr>
              <w:jc w:val="center"/>
            </w:pPr>
            <w:r w:rsidR="0E38CA33">
              <w:rPr/>
              <w:t xml:space="preserve"> </w:t>
            </w:r>
            <w:r w:rsidR="1691B27D">
              <w:rPr/>
              <w:t>11539456</w:t>
            </w:r>
          </w:p>
        </w:tc>
        <w:tc>
          <w:tcPr>
            <w:tcW w:w="1843" w:type="dxa"/>
            <w:tcMar/>
          </w:tcPr>
          <w:p w:rsidRPr="00A5650E" w:rsidR="002A5CAC" w:rsidP="3E260B19" w:rsidRDefault="006D0FCD" w14:paraId="53398734" w14:textId="18021526">
            <w:pPr>
              <w:jc w:val="center"/>
            </w:pPr>
            <w:r w:rsidR="0E38CA33">
              <w:rPr/>
              <w:t xml:space="preserve"> </w:t>
            </w:r>
            <w:r w:rsidR="394B9128">
              <w:rPr/>
              <w:t>2984 ms</w:t>
            </w:r>
          </w:p>
        </w:tc>
      </w:tr>
      <w:tr w:rsidRPr="00B4130A" w:rsidR="002A5CAC" w:rsidTr="3E260B19" w14:paraId="74D32E9C" w14:textId="77777777">
        <w:trPr>
          <w:trHeight w:val="20"/>
        </w:trPr>
        <w:tc>
          <w:tcPr>
            <w:tcW w:w="1271" w:type="dxa"/>
            <w:tcMar/>
          </w:tcPr>
          <w:p w:rsidRPr="00A5650E" w:rsidR="002A5CAC" w:rsidP="00A5650E" w:rsidRDefault="002A5CAC" w14:paraId="61D62498" w14:textId="57E1A9B4">
            <w:r w:rsidRPr="00A5650E">
              <w:t>16</w:t>
            </w:r>
          </w:p>
        </w:tc>
        <w:tc>
          <w:tcPr>
            <w:tcW w:w="1843" w:type="dxa"/>
            <w:tcMar/>
          </w:tcPr>
          <w:p w:rsidRPr="00A5650E" w:rsidR="002A5CAC" w:rsidP="3E260B19" w:rsidRDefault="006D0FCD" w14:paraId="6F46CF35" w14:textId="62A613A2">
            <w:pPr>
              <w:jc w:val="center"/>
            </w:pPr>
            <w:r w:rsidR="37225163">
              <w:rPr/>
              <w:t>12184731</w:t>
            </w:r>
          </w:p>
        </w:tc>
        <w:tc>
          <w:tcPr>
            <w:tcW w:w="1843" w:type="dxa"/>
            <w:tcMar/>
          </w:tcPr>
          <w:p w:rsidRPr="00A5650E" w:rsidR="002A5CAC" w:rsidP="3E260B19" w:rsidRDefault="006D0FCD" w14:paraId="0A8804FD" w14:textId="3BE0C958">
            <w:pPr>
              <w:jc w:val="center"/>
            </w:pPr>
            <w:r w:rsidR="0E38CA33">
              <w:rPr/>
              <w:t xml:space="preserve"> </w:t>
            </w:r>
            <w:r w:rsidR="04C1D3F3">
              <w:rPr/>
              <w:t>27398 ms</w:t>
            </w:r>
          </w:p>
        </w:tc>
        <w:tc>
          <w:tcPr>
            <w:tcW w:w="2693" w:type="dxa"/>
            <w:tcMar/>
          </w:tcPr>
          <w:p w:rsidRPr="00A5650E" w:rsidR="002A5CAC" w:rsidP="3E260B19" w:rsidRDefault="006D0FCD" w14:paraId="1F342492" w14:textId="01A34907">
            <w:pPr>
              <w:jc w:val="center"/>
            </w:pPr>
            <w:r w:rsidR="0E38CA33">
              <w:rPr/>
              <w:t xml:space="preserve"> </w:t>
            </w:r>
            <w:r w:rsidR="0C30D2BE">
              <w:rPr/>
              <w:t>11291392</w:t>
            </w:r>
          </w:p>
        </w:tc>
        <w:tc>
          <w:tcPr>
            <w:tcW w:w="1843" w:type="dxa"/>
            <w:tcMar/>
          </w:tcPr>
          <w:p w:rsidRPr="00A5650E" w:rsidR="002A5CAC" w:rsidP="3E260B19" w:rsidRDefault="002A5CAC" w14:paraId="2E6BB388" w14:textId="1A9A1163">
            <w:pPr>
              <w:jc w:val="center"/>
            </w:pPr>
            <w:r w:rsidR="0C30D2BE">
              <w:rPr/>
              <w:t>1653</w:t>
            </w:r>
            <w:r w:rsidR="26E848FD">
              <w:rPr/>
              <w:t xml:space="preserve"> ms</w:t>
            </w:r>
          </w:p>
        </w:tc>
      </w:tr>
    </w:tbl>
    <w:p w:rsidR="0048373C" w:rsidRDefault="0048373C" w14:paraId="2C103928" w14:textId="77777777"/>
    <w:p w:rsidRPr="002A5CAC" w:rsidR="009F049C" w:rsidP="009F049C" w:rsidRDefault="009F049C" w14:paraId="450E64E8" w14:textId="5DD630A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Pr="006D0FCD"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the approximation algorithm scales with </w:t>
      </w:r>
      <w:r w:rsidR="006D0FCD">
        <w:rPr>
          <w:sz w:val="20"/>
          <w:szCs w:val="20"/>
          <w:lang w:val="en-US"/>
        </w:rPr>
        <w:t>respect to the input size</w:t>
      </w:r>
      <w:r w:rsidR="00D5752F">
        <w:rPr>
          <w:sz w:val="20"/>
          <w:szCs w:val="20"/>
          <w:lang w:val="en-US"/>
        </w:rPr>
        <w:t xml:space="preserve"> and to show that it can efficiently handle large inputs. To this purpose you will use the orkutXM.txt datasets for increasing values of X. </w:t>
      </w:r>
      <w:r w:rsidRPr="00D5752F" w:rsidR="00D5752F">
        <w:rPr>
          <w:color w:val="FF0000"/>
          <w:sz w:val="20"/>
          <w:szCs w:val="20"/>
          <w:lang w:val="en-US"/>
        </w:rPr>
        <w:t>Fill in the following table</w:t>
      </w:r>
      <w:r w:rsidR="00D5752F">
        <w:rPr>
          <w:sz w:val="20"/>
          <w:szCs w:val="20"/>
          <w:lang w:val="en-US"/>
        </w:rPr>
        <w:t xml:space="preserve">, stopping at the largest dataset that your algorithm is able to handle in at most 300 seconds (5 mins) per run (average over 3 runs). Hopefully, your algorithm will be able to handle the largest size (X=117) within this time.  </w:t>
      </w: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1555"/>
        <w:gridCol w:w="2976"/>
        <w:gridCol w:w="2268"/>
      </w:tblGrid>
      <w:tr w:rsidRPr="00024A88" w:rsidR="00D95142" w:rsidTr="3E260B19" w14:paraId="074276D4" w14:textId="77777777">
        <w:trPr>
          <w:trHeight w:val="20"/>
        </w:trPr>
        <w:tc>
          <w:tcPr>
            <w:tcW w:w="6799" w:type="dxa"/>
            <w:gridSpan w:val="3"/>
            <w:tcMar/>
            <w:vAlign w:val="center"/>
          </w:tcPr>
          <w:p w:rsidRPr="00B4130A" w:rsidR="00D95142" w:rsidP="00B91E57" w:rsidRDefault="004C3D92" w14:paraId="34DC6CB0" w14:textId="430F9E0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INPUT SIZE</w:t>
            </w:r>
          </w:p>
        </w:tc>
      </w:tr>
      <w:tr w:rsidRPr="00024A88" w:rsidR="00B91E57" w:rsidTr="3E260B19" w14:paraId="697524C6" w14:textId="77777777">
        <w:trPr>
          <w:trHeight w:val="20"/>
        </w:trPr>
        <w:tc>
          <w:tcPr>
            <w:tcW w:w="1555" w:type="dxa"/>
            <w:vMerge w:val="restart"/>
            <w:tcMar/>
            <w:vAlign w:val="center"/>
          </w:tcPr>
          <w:p w:rsidRPr="00B4130A" w:rsidR="00B91E57" w:rsidP="006C5835" w:rsidRDefault="00B91E57" w14:paraId="0B3C0A3F" w14:textId="42F9FF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5244" w:type="dxa"/>
            <w:gridSpan w:val="2"/>
            <w:tcMar/>
          </w:tcPr>
          <w:p w:rsidR="00B91E57" w:rsidP="00D95142" w:rsidRDefault="00B91E57" w14:paraId="089D03AF" w14:textId="777777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:rsidRPr="00B4130A" w:rsidR="004C3D92" w:rsidP="00D95142" w:rsidRDefault="004C3D92" w14:paraId="19799C7D" w14:textId="21F906D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C3D92">
              <w:rPr>
                <w:b/>
                <w:color w:val="FF0000"/>
                <w:sz w:val="20"/>
                <w:szCs w:val="20"/>
                <w:lang w:val="en-US"/>
              </w:rPr>
              <w:t>C=8 colors, R=3 runs, 8 executors</w:t>
            </w:r>
          </w:p>
        </w:tc>
      </w:tr>
      <w:tr w:rsidRPr="00024A88" w:rsidR="00B91E57" w:rsidTr="3E260B19" w14:paraId="70BD2CCD" w14:textId="77777777">
        <w:trPr>
          <w:trHeight w:val="20"/>
        </w:trPr>
        <w:tc>
          <w:tcPr>
            <w:tcW w:w="1555" w:type="dxa"/>
            <w:vMerge/>
            <w:tcMar/>
          </w:tcPr>
          <w:p w:rsidRPr="00B4130A" w:rsidR="00B91E57" w:rsidP="006C5835" w:rsidRDefault="00B91E57" w14:paraId="4E10B711" w14:textId="7777777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tcMar/>
          </w:tcPr>
          <w:p w:rsidRPr="002A5CAC" w:rsidR="00B91E57" w:rsidP="006C5835" w:rsidRDefault="00B91E57" w14:paraId="578FA3BA" w14:textId="77777777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268" w:type="dxa"/>
            <w:tcMar/>
          </w:tcPr>
          <w:p w:rsidRPr="009F049C" w:rsidR="00B91E57" w:rsidP="006C5835" w:rsidRDefault="00B91E57" w14:paraId="3C890CCF" w14:textId="2460BC2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</w:t>
            </w:r>
            <w:r w:rsidR="00024A88">
              <w:rPr>
                <w:sz w:val="20"/>
                <w:szCs w:val="20"/>
                <w:lang w:val="en-US"/>
              </w:rPr>
              <w:t>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Pr="00B4130A" w:rsidR="00B91E57" w:rsidTr="3E260B19" w14:paraId="26E50F3A" w14:textId="77777777">
        <w:trPr>
          <w:trHeight w:val="20"/>
        </w:trPr>
        <w:tc>
          <w:tcPr>
            <w:tcW w:w="1555" w:type="dxa"/>
            <w:tcMar/>
          </w:tcPr>
          <w:p w:rsidRPr="00421BC6" w:rsidR="00B91E57" w:rsidP="00421BC6" w:rsidRDefault="00B91E57" w14:paraId="5AAEDD61" w14:textId="78CB11CA">
            <w:r w:rsidRPr="00421BC6">
              <w:t>Orkut1M</w:t>
            </w:r>
          </w:p>
        </w:tc>
        <w:tc>
          <w:tcPr>
            <w:tcW w:w="2976" w:type="dxa"/>
            <w:tcMar/>
          </w:tcPr>
          <w:p w:rsidRPr="00421BC6" w:rsidR="00B91E57" w:rsidP="3E260B19" w:rsidRDefault="00B91E57" w14:paraId="5EB34880" w14:textId="4D132E7A">
            <w:pPr>
              <w:jc w:val="center"/>
            </w:pPr>
            <w:r w:rsidR="50B3835D">
              <w:rPr/>
              <w:t>3145856</w:t>
            </w:r>
          </w:p>
        </w:tc>
        <w:tc>
          <w:tcPr>
            <w:tcW w:w="2268" w:type="dxa"/>
            <w:tcMar/>
          </w:tcPr>
          <w:p w:rsidRPr="00421BC6" w:rsidR="00B91E57" w:rsidP="3E260B19" w:rsidRDefault="00B91E57" w14:paraId="1EF13759" w14:textId="0FDE48EB">
            <w:pPr>
              <w:jc w:val="center"/>
            </w:pPr>
            <w:r w:rsidR="50B3835D">
              <w:rPr/>
              <w:t>1413</w:t>
            </w:r>
            <w:r w:rsidR="0EE8E68F">
              <w:rPr/>
              <w:t xml:space="preserve"> </w:t>
            </w:r>
            <w:r w:rsidR="0EE8E68F">
              <w:rPr/>
              <w:t>ms</w:t>
            </w:r>
          </w:p>
        </w:tc>
      </w:tr>
      <w:tr w:rsidRPr="00B4130A" w:rsidR="00B91E57" w:rsidTr="3E260B19" w14:paraId="36857A73" w14:textId="77777777">
        <w:trPr>
          <w:trHeight w:val="20"/>
        </w:trPr>
        <w:tc>
          <w:tcPr>
            <w:tcW w:w="1555" w:type="dxa"/>
            <w:tcMar/>
          </w:tcPr>
          <w:p w:rsidRPr="00421BC6" w:rsidR="00B91E57" w:rsidP="00421BC6" w:rsidRDefault="00B91E57" w14:paraId="6EA4643D" w14:textId="3AEFB47F">
            <w:r w:rsidRPr="00421BC6">
              <w:t>Orkut4M</w:t>
            </w:r>
          </w:p>
        </w:tc>
        <w:tc>
          <w:tcPr>
            <w:tcW w:w="2976" w:type="dxa"/>
            <w:tcMar/>
          </w:tcPr>
          <w:p w:rsidRPr="00421BC6" w:rsidR="00B91E57" w:rsidP="00D95142" w:rsidRDefault="00B91E57" w14:paraId="4B4B50F3" w14:textId="1F9A0F1E">
            <w:pPr>
              <w:jc w:val="center"/>
            </w:pPr>
            <w:r w:rsidR="631374FE">
              <w:rPr/>
              <w:t>11795840</w:t>
            </w:r>
          </w:p>
        </w:tc>
        <w:tc>
          <w:tcPr>
            <w:tcW w:w="2268" w:type="dxa"/>
            <w:tcMar/>
          </w:tcPr>
          <w:p w:rsidRPr="00421BC6" w:rsidR="00B91E57" w:rsidP="3E260B19" w:rsidRDefault="00B91E57" w14:paraId="236D6341" w14:textId="05D85951">
            <w:pPr>
              <w:jc w:val="center"/>
            </w:pPr>
            <w:r w:rsidR="631374FE">
              <w:rPr/>
              <w:t>2828 ms</w:t>
            </w:r>
          </w:p>
        </w:tc>
      </w:tr>
      <w:tr w:rsidRPr="00B4130A" w:rsidR="00B91E57" w:rsidTr="3E260B19" w14:paraId="720AC771" w14:textId="77777777">
        <w:trPr>
          <w:trHeight w:val="20"/>
        </w:trPr>
        <w:tc>
          <w:tcPr>
            <w:tcW w:w="1555" w:type="dxa"/>
            <w:tcMar/>
          </w:tcPr>
          <w:p w:rsidRPr="00421BC6" w:rsidR="00B91E57" w:rsidP="00421BC6" w:rsidRDefault="00B91E57" w14:paraId="0E814E75" w14:textId="1DCF24DB">
            <w:r w:rsidRPr="00421BC6">
              <w:t>Orkut16M</w:t>
            </w:r>
          </w:p>
        </w:tc>
        <w:tc>
          <w:tcPr>
            <w:tcW w:w="2976" w:type="dxa"/>
            <w:tcMar/>
          </w:tcPr>
          <w:p w:rsidRPr="00421BC6" w:rsidR="00B91E57" w:rsidP="3E260B19" w:rsidRDefault="00B91E57" w14:paraId="1DF4FFC7" w14:textId="2C315ED6">
            <w:pPr>
              <w:jc w:val="center"/>
            </w:pPr>
            <w:r w:rsidR="4E170F66">
              <w:rPr/>
              <w:t>52367040</w:t>
            </w:r>
          </w:p>
        </w:tc>
        <w:tc>
          <w:tcPr>
            <w:tcW w:w="2268" w:type="dxa"/>
            <w:tcMar/>
          </w:tcPr>
          <w:p w:rsidRPr="00421BC6" w:rsidR="00B91E57" w:rsidP="3E260B19" w:rsidRDefault="00B91E57" w14:paraId="5B05368E" w14:textId="6CFD290A">
            <w:pPr>
              <w:jc w:val="center"/>
            </w:pPr>
            <w:r w:rsidR="4E170F66">
              <w:rPr/>
              <w:t>9625 ms</w:t>
            </w:r>
          </w:p>
        </w:tc>
      </w:tr>
      <w:tr w:rsidRPr="00B4130A" w:rsidR="00B91E57" w:rsidTr="3E260B19" w14:paraId="6425274E" w14:textId="77777777">
        <w:trPr>
          <w:trHeight w:val="20"/>
        </w:trPr>
        <w:tc>
          <w:tcPr>
            <w:tcW w:w="1555" w:type="dxa"/>
            <w:tcMar/>
          </w:tcPr>
          <w:p w:rsidRPr="00421BC6" w:rsidR="00B91E57" w:rsidP="00421BC6" w:rsidRDefault="00B91E57" w14:paraId="4A3A0860" w14:textId="017885E0">
            <w:r w:rsidRPr="00421BC6">
              <w:t>Orkut64M</w:t>
            </w:r>
          </w:p>
        </w:tc>
        <w:tc>
          <w:tcPr>
            <w:tcW w:w="2976" w:type="dxa"/>
            <w:tcMar/>
          </w:tcPr>
          <w:p w:rsidRPr="00421BC6" w:rsidR="00B91E57" w:rsidP="3E260B19" w:rsidRDefault="00B91E57" w14:paraId="748620B9" w14:textId="397B190B">
            <w:pPr>
              <w:jc w:val="center"/>
            </w:pPr>
            <w:r w:rsidR="094975C2">
              <w:rPr/>
              <w:t>292419200</w:t>
            </w:r>
          </w:p>
        </w:tc>
        <w:tc>
          <w:tcPr>
            <w:tcW w:w="2268" w:type="dxa"/>
            <w:tcMar/>
          </w:tcPr>
          <w:p w:rsidRPr="00421BC6" w:rsidR="00B91E57" w:rsidP="3E260B19" w:rsidRDefault="00B91E57" w14:paraId="58A2445A" w14:textId="72363EF2">
            <w:pPr>
              <w:jc w:val="center"/>
            </w:pPr>
            <w:r w:rsidR="094975C2">
              <w:rPr/>
              <w:t>36458 ms</w:t>
            </w:r>
          </w:p>
        </w:tc>
      </w:tr>
      <w:tr w:rsidRPr="00B4130A" w:rsidR="00B91E57" w:rsidTr="3E260B19" w14:paraId="051D05F2" w14:textId="77777777">
        <w:trPr>
          <w:trHeight w:val="20"/>
        </w:trPr>
        <w:tc>
          <w:tcPr>
            <w:tcW w:w="1555" w:type="dxa"/>
            <w:tcMar/>
          </w:tcPr>
          <w:p w:rsidRPr="00421BC6" w:rsidR="00B91E57" w:rsidP="00421BC6" w:rsidRDefault="00B91E57" w14:paraId="0061C9C9" w14:textId="4A99488D">
            <w:r w:rsidRPr="00421BC6">
              <w:t>Orkut117M</w:t>
            </w:r>
          </w:p>
        </w:tc>
        <w:tc>
          <w:tcPr>
            <w:tcW w:w="2976" w:type="dxa"/>
            <w:tcMar/>
          </w:tcPr>
          <w:p w:rsidRPr="00421BC6" w:rsidR="00B91E57" w:rsidP="3E260B19" w:rsidRDefault="00B91E57" w14:paraId="28B223A1" w14:textId="3F5E0FE2">
            <w:pPr>
              <w:jc w:val="center"/>
            </w:pPr>
            <w:r w:rsidR="651E5EB1">
              <w:rPr/>
              <w:t>625425216</w:t>
            </w:r>
          </w:p>
        </w:tc>
        <w:tc>
          <w:tcPr>
            <w:tcW w:w="2268" w:type="dxa"/>
            <w:tcMar/>
          </w:tcPr>
          <w:p w:rsidRPr="00421BC6" w:rsidR="00B91E57" w:rsidP="3E260B19" w:rsidRDefault="00B91E57" w14:paraId="550D9514" w14:textId="392B3CB1">
            <w:pPr>
              <w:jc w:val="center"/>
            </w:pPr>
            <w:r w:rsidR="651E5EB1">
              <w:rPr/>
              <w:t>69755 ms</w:t>
            </w:r>
          </w:p>
        </w:tc>
      </w:tr>
    </w:tbl>
    <w:p w:rsidR="002A5CAC" w:rsidRDefault="002A5CAC" w14:paraId="17825F19" w14:textId="77777777"/>
    <w:p w:rsidRPr="00D95142" w:rsidR="002A5CAC" w:rsidRDefault="002A5CAC" w14:paraId="058D3084" w14:textId="1391A15D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:rsidRPr="00D95142" w:rsidR="002A5CAC" w:rsidP="007B361F" w:rsidRDefault="002A5CAC" w14:paraId="3B35FDA8" w14:textId="501A5334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The RDD of the input file</w:t>
      </w:r>
      <w:r w:rsidRPr="00D95142" w:rsidR="00D95142">
        <w:rPr>
          <w:sz w:val="20"/>
          <w:szCs w:val="20"/>
          <w:lang w:val="en-US"/>
        </w:rPr>
        <w:t xml:space="preserve"> in each experiment should be divided into 32 partitions and cached.</w:t>
      </w:r>
    </w:p>
    <w:p w:rsidR="002A5CAC" w:rsidP="007B361F" w:rsidRDefault="002A5CAC" w14:paraId="672D8764" w14:textId="3363DE31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Pr="00D95142" w:rsidR="00D95142">
        <w:rPr>
          <w:sz w:val="20"/>
          <w:szCs w:val="20"/>
          <w:lang w:val="en-US"/>
        </w:rPr>
        <w:t>reading of the input in your running times</w:t>
      </w:r>
    </w:p>
    <w:p w:rsidR="007B361F" w:rsidP="007B361F" w:rsidRDefault="007B361F" w14:paraId="65D5A49F" w14:textId="2DE09677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:rsidR="00E94568" w:rsidP="007B361F" w:rsidRDefault="00E94568" w14:paraId="194FCBE1" w14:textId="0E5ABB75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:rsidRPr="007B361F" w:rsidR="007B361F" w:rsidP="007B361F" w:rsidRDefault="007B361F" w14:paraId="49D6256F" w14:textId="382363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:rsidRPr="002A5CAC" w:rsidR="002A5CAC" w:rsidP="002A5CAC" w:rsidRDefault="002A5CAC" w14:paraId="170AD34F" w14:textId="45DED4C3">
      <w:pPr>
        <w:pStyle w:val="ListParagraph"/>
        <w:rPr>
          <w:lang w:val="en-US"/>
        </w:rPr>
      </w:pPr>
    </w:p>
    <w:sectPr w:rsidRPr="002A5CAC" w:rsidR="002A5CAC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965230927">
    <w:abstractNumId w:val="0"/>
  </w:num>
  <w:num w:numId="2" w16cid:durableId="141258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2A5CAC"/>
    <w:rsid w:val="00350EEB"/>
    <w:rsid w:val="00421BC6"/>
    <w:rsid w:val="0048373C"/>
    <w:rsid w:val="004C3D92"/>
    <w:rsid w:val="00562E0F"/>
    <w:rsid w:val="006B790B"/>
    <w:rsid w:val="006D0FCD"/>
    <w:rsid w:val="007B361F"/>
    <w:rsid w:val="0083474E"/>
    <w:rsid w:val="008B4147"/>
    <w:rsid w:val="009F049C"/>
    <w:rsid w:val="00A5650E"/>
    <w:rsid w:val="00B4130A"/>
    <w:rsid w:val="00B91E57"/>
    <w:rsid w:val="00D502B8"/>
    <w:rsid w:val="00D5752F"/>
    <w:rsid w:val="00D95142"/>
    <w:rsid w:val="00E94568"/>
    <w:rsid w:val="00FE6E97"/>
    <w:rsid w:val="04C1D3F3"/>
    <w:rsid w:val="094975C2"/>
    <w:rsid w:val="0C30D2BE"/>
    <w:rsid w:val="0E38CA33"/>
    <w:rsid w:val="0EE8E68F"/>
    <w:rsid w:val="1017E916"/>
    <w:rsid w:val="14ECDB04"/>
    <w:rsid w:val="162C4A11"/>
    <w:rsid w:val="1691B27D"/>
    <w:rsid w:val="16C25BCA"/>
    <w:rsid w:val="26E848FD"/>
    <w:rsid w:val="2878B0AB"/>
    <w:rsid w:val="2A6BF397"/>
    <w:rsid w:val="2A7A82C8"/>
    <w:rsid w:val="2B0B385C"/>
    <w:rsid w:val="2C1BC4B1"/>
    <w:rsid w:val="2F4CAA68"/>
    <w:rsid w:val="37225163"/>
    <w:rsid w:val="37522A57"/>
    <w:rsid w:val="38CA4A47"/>
    <w:rsid w:val="394B9128"/>
    <w:rsid w:val="3BC67799"/>
    <w:rsid w:val="3C01EB09"/>
    <w:rsid w:val="3E260B19"/>
    <w:rsid w:val="3F7176C3"/>
    <w:rsid w:val="4187ED4F"/>
    <w:rsid w:val="45DADC5F"/>
    <w:rsid w:val="45E6D3D2"/>
    <w:rsid w:val="4963FBFD"/>
    <w:rsid w:val="4E170F66"/>
    <w:rsid w:val="4F579D1B"/>
    <w:rsid w:val="50B3835D"/>
    <w:rsid w:val="5279D426"/>
    <w:rsid w:val="59D15F49"/>
    <w:rsid w:val="5A67B505"/>
    <w:rsid w:val="61199D2D"/>
    <w:rsid w:val="631374FE"/>
    <w:rsid w:val="651E5EB1"/>
    <w:rsid w:val="66CEABD3"/>
    <w:rsid w:val="6FEBFDF4"/>
    <w:rsid w:val="7CE10E10"/>
    <w:rsid w:val="7E769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Pietracaprina</dc:creator>
  <keywords/>
  <dc:description/>
  <lastModifiedBy>Petrovic David</lastModifiedBy>
  <revision>17</revision>
  <lastPrinted>2023-05-05T13:40:00.0000000Z</lastPrinted>
  <dcterms:created xsi:type="dcterms:W3CDTF">2023-03-24T14:09:00.0000000Z</dcterms:created>
  <dcterms:modified xsi:type="dcterms:W3CDTF">2023-05-18T09:33:30.9702160Z</dcterms:modified>
</coreProperties>
</file>