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F97DD" w14:textId="14696EB8" w:rsidR="00153EE2" w:rsidRPr="00482661" w:rsidRDefault="00482661" w:rsidP="00482661">
      <w:pPr>
        <w:pStyle w:val="a3"/>
        <w:numPr>
          <w:ilvl w:val="0"/>
          <w:numId w:val="1"/>
        </w:numPr>
      </w:pPr>
      <w:r>
        <w:rPr>
          <w:lang w:val="en-GB"/>
        </w:rPr>
        <w:t>Guild Wars</w:t>
      </w:r>
    </w:p>
    <w:p w14:paraId="2BC933A1" w14:textId="26D9C89B" w:rsidR="00482661" w:rsidRPr="00482661" w:rsidRDefault="00482661" w:rsidP="00482661">
      <w:pPr>
        <w:pStyle w:val="a3"/>
        <w:numPr>
          <w:ilvl w:val="0"/>
          <w:numId w:val="1"/>
        </w:numPr>
      </w:pPr>
      <w:r>
        <w:rPr>
          <w:lang w:val="en-GB"/>
        </w:rPr>
        <w:t>Resident Evil 4</w:t>
      </w:r>
    </w:p>
    <w:p w14:paraId="5AA1C4CB" w14:textId="3B03B840" w:rsidR="00482661" w:rsidRDefault="00482661" w:rsidP="00482661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Heroes of Might &amp; Magic III, IV</w:t>
      </w:r>
    </w:p>
    <w:p w14:paraId="18C04439" w14:textId="3BDCC30E" w:rsidR="00482661" w:rsidRDefault="00482661" w:rsidP="00482661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Syberia</w:t>
      </w:r>
    </w:p>
    <w:p w14:paraId="68D5C201" w14:textId="7363A004" w:rsidR="00482661" w:rsidRDefault="00482661" w:rsidP="00482661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Sly Racoon</w:t>
      </w:r>
    </w:p>
    <w:p w14:paraId="4FFEAF77" w14:textId="0BFBA6F5" w:rsidR="00F325D3" w:rsidRPr="00F325D3" w:rsidRDefault="00F325D3" w:rsidP="00482661">
      <w:pPr>
        <w:pStyle w:val="a3"/>
        <w:numPr>
          <w:ilvl w:val="0"/>
          <w:numId w:val="1"/>
        </w:numPr>
        <w:rPr>
          <w:lang w:val="en-GB"/>
        </w:rPr>
      </w:pPr>
      <w:r>
        <w:t>Эволюция</w:t>
      </w:r>
    </w:p>
    <w:p w14:paraId="5040B422" w14:textId="4AB18BEE" w:rsidR="00F325D3" w:rsidRPr="00F325D3" w:rsidRDefault="00F325D3" w:rsidP="00482661">
      <w:pPr>
        <w:pStyle w:val="a3"/>
        <w:numPr>
          <w:ilvl w:val="0"/>
          <w:numId w:val="1"/>
        </w:numPr>
        <w:rPr>
          <w:lang w:val="en-GB"/>
        </w:rPr>
      </w:pPr>
      <w:r>
        <w:t>Монополия</w:t>
      </w:r>
    </w:p>
    <w:p w14:paraId="185201BB" w14:textId="6B778281" w:rsidR="00F325D3" w:rsidRPr="00482661" w:rsidRDefault="00F325D3" w:rsidP="00482661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For the King</w:t>
      </w:r>
    </w:p>
    <w:sectPr w:rsidR="00F325D3" w:rsidRPr="00482661" w:rsidSect="00A530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647A02"/>
    <w:multiLevelType w:val="hybridMultilevel"/>
    <w:tmpl w:val="DEACF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7F9"/>
    <w:rsid w:val="00153EE2"/>
    <w:rsid w:val="00482661"/>
    <w:rsid w:val="007167F9"/>
    <w:rsid w:val="00A53048"/>
    <w:rsid w:val="00F32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9BCF6"/>
  <w15:chartTrackingRefBased/>
  <w15:docId w15:val="{39AE0ED1-AFD6-4DA5-B693-36EF25DCE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26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Anastasiia Petrovskaka</dc:creator>
  <cp:keywords/>
  <dc:description/>
  <cp:lastModifiedBy>Anastasiia Petrovskaka</cp:lastModifiedBy>
  <cp:revision>3</cp:revision>
  <dcterms:created xsi:type="dcterms:W3CDTF">2021-08-12T03:25:00Z</dcterms:created>
  <dcterms:modified xsi:type="dcterms:W3CDTF">2021-08-12T03:33:00Z</dcterms:modified>
</cp:coreProperties>
</file>