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1902" w:type="dxa"/>
        <w:tblLook w:val="04A0" w:firstRow="1" w:lastRow="0" w:firstColumn="1" w:lastColumn="0" w:noHBand="0" w:noVBand="1"/>
      </w:tblPr>
      <w:tblGrid>
        <w:gridCol w:w="5949"/>
        <w:gridCol w:w="5953"/>
      </w:tblGrid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>: лечение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легкое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>: переводит состояние из «легкого ранения» или «легкой усталости» в норму по соответствующей шкале.</w:t>
            </w: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>: лечение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>: переводит состояние из «тяжелого ранения» в «легкое ранение» или из «сильной усталости» в «легкую усталость».</w:t>
            </w: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>: исследование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>: при успехе предоставляет информацию о текущей стадии заболевания, его эффекте и способах изменить состояние больного.</w:t>
            </w:r>
          </w:p>
          <w:p w:rsidR="00600258" w:rsidRDefault="00600258" w:rsidP="006A7642">
            <w:pPr>
              <w:rPr>
                <w:sz w:val="28"/>
              </w:rPr>
            </w:pPr>
          </w:p>
          <w:p w:rsidR="00600258" w:rsidRDefault="00600258" w:rsidP="006A7642">
            <w:pPr>
              <w:rPr>
                <w:sz w:val="28"/>
              </w:rPr>
            </w:pPr>
            <w:r>
              <w:rPr>
                <w:sz w:val="28"/>
              </w:rPr>
              <w:t>!!НЕ БЛОКИРУЕТ ДРУГИЕ ВОЗДЕЙСТВИЯ!!</w:t>
            </w:r>
          </w:p>
          <w:p w:rsidR="00600258" w:rsidRDefault="00600258" w:rsidP="006A7642">
            <w:bookmarkStart w:id="0" w:name="_GoBack"/>
            <w:bookmarkEnd w:id="0"/>
          </w:p>
        </w:tc>
        <w:tc>
          <w:tcPr>
            <w:tcW w:w="5953" w:type="dxa"/>
          </w:tcPr>
          <w:p w:rsidR="006A7642" w:rsidRDefault="006A7642" w:rsidP="005E587A"/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>: стимулятор нервной деятельности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Условие</w:t>
            </w:r>
            <w:r w:rsidRPr="00B36C79">
              <w:rPr>
                <w:sz w:val="28"/>
              </w:rPr>
              <w:t xml:space="preserve">: </w:t>
            </w:r>
            <w:r w:rsidRPr="00B36C79">
              <w:rPr>
                <w:sz w:val="28"/>
                <w:lang w:val="en-US"/>
              </w:rPr>
              <w:t>MP</w:t>
            </w:r>
            <w:r w:rsidR="00E93D09">
              <w:rPr>
                <w:sz w:val="28"/>
              </w:rPr>
              <w:t>==8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Pr="00B1524B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>:</w:t>
            </w:r>
            <w:r w:rsidR="00B1524B">
              <w:rPr>
                <w:sz w:val="28"/>
              </w:rPr>
              <w:t xml:space="preserve"> повышает эффективность работы нервных клеток, поднимая </w:t>
            </w:r>
            <w:r w:rsidR="00B1524B">
              <w:rPr>
                <w:sz w:val="28"/>
                <w:lang w:val="en-US"/>
              </w:rPr>
              <w:t>MP</w:t>
            </w:r>
            <w:r w:rsidR="00B1524B" w:rsidRPr="00B1524B">
              <w:rPr>
                <w:sz w:val="28"/>
              </w:rPr>
              <w:t xml:space="preserve"> </w:t>
            </w:r>
            <w:r w:rsidR="00B1524B">
              <w:rPr>
                <w:sz w:val="28"/>
              </w:rPr>
              <w:t xml:space="preserve">до значения 9. Пока оно равно 9, персонаж может использовать способность «анализ </w:t>
            </w:r>
            <w:proofErr w:type="spellStart"/>
            <w:r w:rsidR="00B1524B">
              <w:rPr>
                <w:sz w:val="28"/>
              </w:rPr>
              <w:t>микромимики</w:t>
            </w:r>
            <w:proofErr w:type="spellEnd"/>
            <w:r w:rsidR="00B1524B">
              <w:rPr>
                <w:sz w:val="28"/>
              </w:rPr>
              <w:t>».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</w:t>
            </w:r>
            <w:proofErr w:type="spellStart"/>
            <w:r w:rsidR="009807F7">
              <w:rPr>
                <w:sz w:val="28"/>
              </w:rPr>
              <w:t>суп</w:t>
            </w:r>
            <w:r w:rsidR="00600258">
              <w:rPr>
                <w:sz w:val="28"/>
              </w:rPr>
              <w:t>рессор</w:t>
            </w:r>
            <w:proofErr w:type="spellEnd"/>
            <w:r w:rsidRPr="00B36C79">
              <w:rPr>
                <w:sz w:val="28"/>
              </w:rPr>
              <w:t xml:space="preserve"> нервной деятельности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Pr="00B36C79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Условие</w:t>
            </w:r>
            <w:r w:rsidRPr="00B36C79">
              <w:rPr>
                <w:sz w:val="28"/>
              </w:rPr>
              <w:t xml:space="preserve">: </w:t>
            </w:r>
            <w:r w:rsidRPr="00B36C79">
              <w:rPr>
                <w:sz w:val="28"/>
                <w:lang w:val="en-US"/>
              </w:rPr>
              <w:t>MP</w:t>
            </w:r>
            <w:r w:rsidR="006948F9">
              <w:rPr>
                <w:sz w:val="28"/>
              </w:rPr>
              <w:t>==3</w:t>
            </w:r>
          </w:p>
          <w:p w:rsidR="005E587A" w:rsidRPr="00B36C79" w:rsidRDefault="005E587A" w:rsidP="005E587A">
            <w:pPr>
              <w:rPr>
                <w:sz w:val="28"/>
              </w:rPr>
            </w:pPr>
          </w:p>
          <w:p w:rsidR="005E587A" w:rsidRDefault="005E587A" w:rsidP="005E587A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>:</w:t>
            </w:r>
            <w:r w:rsidR="00E93D09">
              <w:rPr>
                <w:sz w:val="28"/>
              </w:rPr>
              <w:t xml:space="preserve"> объект воздействия ОБЯЗАН в точности выполнить ПЕРВЫЙ </w:t>
            </w:r>
            <w:r w:rsidR="00DD666F">
              <w:rPr>
                <w:sz w:val="28"/>
              </w:rPr>
              <w:t>услышанный приказ, который может быть выполнен в течение 15 минут. После завершения этого срока препарат прекращает свое действие.</w:t>
            </w:r>
            <w:r w:rsidR="00E93D09">
              <w:rPr>
                <w:sz w:val="28"/>
              </w:rPr>
              <w:t xml:space="preserve"> 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</w:t>
            </w:r>
            <w:r w:rsidR="002C492F" w:rsidRPr="00B36C79">
              <w:rPr>
                <w:sz w:val="28"/>
              </w:rPr>
              <w:t xml:space="preserve">стимулятор </w:t>
            </w:r>
            <w:r w:rsidR="002C492F">
              <w:rPr>
                <w:sz w:val="28"/>
              </w:rPr>
              <w:t>регенерации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0E77DE" w:rsidRDefault="000E77DE" w:rsidP="006A7642">
            <w:pPr>
              <w:rPr>
                <w:sz w:val="28"/>
              </w:rPr>
            </w:pPr>
          </w:p>
          <w:p w:rsidR="000E77DE" w:rsidRPr="00B36C79" w:rsidRDefault="000E77DE" w:rsidP="000E77DE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Условие</w:t>
            </w:r>
            <w:r w:rsidRPr="00B36C79">
              <w:rPr>
                <w:sz w:val="28"/>
              </w:rPr>
              <w:t xml:space="preserve">: </w:t>
            </w:r>
            <w:r w:rsidR="00B1524B">
              <w:rPr>
                <w:sz w:val="28"/>
                <w:lang w:val="en-US"/>
              </w:rPr>
              <w:t>H</w:t>
            </w:r>
            <w:r w:rsidRPr="00B36C79"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==8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DD666F"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B1524B">
              <w:rPr>
                <w:sz w:val="28"/>
              </w:rPr>
              <w:t>п</w:t>
            </w:r>
            <w:r w:rsidR="00DD666F">
              <w:rPr>
                <w:sz w:val="28"/>
              </w:rPr>
              <w:t>овышает регенерацию, позволяя пережить одно ранение без каких-либо последствий.</w:t>
            </w:r>
          </w:p>
        </w:tc>
        <w:tc>
          <w:tcPr>
            <w:tcW w:w="5953" w:type="dxa"/>
          </w:tcPr>
          <w:p w:rsidR="009E4976" w:rsidRPr="00B36C79" w:rsidRDefault="009E4976" w:rsidP="009E4976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анализ </w:t>
            </w:r>
            <w:proofErr w:type="spellStart"/>
            <w:r>
              <w:rPr>
                <w:sz w:val="28"/>
              </w:rPr>
              <w:t>микромимики</w:t>
            </w:r>
            <w:proofErr w:type="spellEnd"/>
          </w:p>
          <w:p w:rsidR="009E4976" w:rsidRDefault="009E4976" w:rsidP="009E4976">
            <w:pPr>
              <w:rPr>
                <w:sz w:val="28"/>
              </w:rPr>
            </w:pPr>
          </w:p>
          <w:p w:rsidR="009E4976" w:rsidRPr="00B36C79" w:rsidRDefault="009E4976" w:rsidP="009E4976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Условие</w:t>
            </w:r>
            <w:r w:rsidRPr="00B36C79">
              <w:rPr>
                <w:sz w:val="28"/>
              </w:rPr>
              <w:t xml:space="preserve">: </w:t>
            </w:r>
            <w:r w:rsidRPr="00B36C79">
              <w:rPr>
                <w:sz w:val="28"/>
                <w:lang w:val="en-US"/>
              </w:rPr>
              <w:t>MP</w:t>
            </w:r>
            <w:r w:rsidR="00B1524B">
              <w:rPr>
                <w:sz w:val="28"/>
              </w:rPr>
              <w:t>==9</w:t>
            </w:r>
          </w:p>
          <w:p w:rsidR="009E4976" w:rsidRPr="00B36C79" w:rsidRDefault="009E4976" w:rsidP="009E4976">
            <w:pPr>
              <w:rPr>
                <w:sz w:val="28"/>
              </w:rPr>
            </w:pPr>
          </w:p>
          <w:p w:rsidR="006A7642" w:rsidRDefault="009E4976" w:rsidP="00B1524B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B1524B">
              <w:rPr>
                <w:sz w:val="28"/>
              </w:rPr>
              <w:t xml:space="preserve">позволяет задать один вопрос в следующей форме: правда ли то, что ты сказал </w:t>
            </w:r>
            <w:r w:rsidR="00B1524B" w:rsidRPr="00B1524B">
              <w:rPr>
                <w:sz w:val="28"/>
              </w:rPr>
              <w:t>&lt;</w:t>
            </w:r>
            <w:r w:rsidR="00B1524B">
              <w:rPr>
                <w:sz w:val="28"/>
              </w:rPr>
              <w:t>любая информация, ранее сказанная персонажем</w:t>
            </w:r>
            <w:r w:rsidR="00B1524B" w:rsidRPr="00B1524B">
              <w:rPr>
                <w:sz w:val="28"/>
              </w:rPr>
              <w:t>&gt;</w:t>
            </w:r>
            <w:r w:rsidR="00B1524B">
              <w:rPr>
                <w:sz w:val="28"/>
              </w:rPr>
              <w:t>.  Объект воздействия обязан честно ответить «да» или «нет»</w:t>
            </w:r>
          </w:p>
          <w:p w:rsidR="005C26C4" w:rsidRDefault="005C26C4" w:rsidP="00B1524B">
            <w:pPr>
              <w:rPr>
                <w:sz w:val="28"/>
              </w:rPr>
            </w:pPr>
          </w:p>
          <w:p w:rsidR="005C26C4" w:rsidRDefault="005C26C4" w:rsidP="005C26C4">
            <w:pPr>
              <w:rPr>
                <w:sz w:val="28"/>
              </w:rPr>
            </w:pPr>
            <w:r>
              <w:rPr>
                <w:sz w:val="28"/>
              </w:rPr>
              <w:t>!!НЕ БЛОКИРУЕТ ДРУГИЕ ВОЗДЕЙСТВИЯ!!</w:t>
            </w:r>
          </w:p>
          <w:p w:rsidR="005C26C4" w:rsidRPr="00B1524B" w:rsidRDefault="005C26C4" w:rsidP="005C26C4"/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инъекция </w:t>
            </w:r>
            <w:proofErr w:type="spellStart"/>
            <w:r w:rsidRPr="00B36C79">
              <w:rPr>
                <w:sz w:val="28"/>
              </w:rPr>
              <w:t>геномода</w:t>
            </w:r>
            <w:proofErr w:type="spellEnd"/>
            <w:r w:rsidRPr="00B36C79">
              <w:rPr>
                <w:sz w:val="28"/>
              </w:rPr>
              <w:t xml:space="preserve"> «Регенератор»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7B2D06" w:rsidRDefault="007B2D06" w:rsidP="007B2D06">
            <w:pPr>
              <w:rPr>
                <w:sz w:val="28"/>
              </w:rPr>
            </w:pPr>
            <w:r w:rsidRPr="00012AFA">
              <w:rPr>
                <w:sz w:val="28"/>
                <w:u w:val="single"/>
              </w:rPr>
              <w:t>Условие</w:t>
            </w:r>
            <w:r>
              <w:rPr>
                <w:sz w:val="28"/>
              </w:rPr>
              <w:t>: болезнь в продромальной фазе.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3E53C6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7B2D06">
              <w:rPr>
                <w:sz w:val="28"/>
              </w:rPr>
              <w:t xml:space="preserve">активирует переход в активную фазу болезни, </w:t>
            </w:r>
            <w:r w:rsidR="003E53C6">
              <w:rPr>
                <w:sz w:val="28"/>
              </w:rPr>
              <w:t>стимулируя развитие симбиотической связи между возбудителем и системой регенерации клеток</w:t>
            </w: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инъекция </w:t>
            </w:r>
            <w:proofErr w:type="spellStart"/>
            <w:r w:rsidRPr="00B36C79">
              <w:rPr>
                <w:sz w:val="28"/>
              </w:rPr>
              <w:t>геномода</w:t>
            </w:r>
            <w:proofErr w:type="spellEnd"/>
            <w:r w:rsidRPr="00B36C79">
              <w:rPr>
                <w:sz w:val="28"/>
              </w:rPr>
              <w:t xml:space="preserve"> «</w:t>
            </w:r>
            <w:proofErr w:type="spellStart"/>
            <w:r w:rsidRPr="00B36C79">
              <w:rPr>
                <w:sz w:val="28"/>
              </w:rPr>
              <w:t>Нейромант</w:t>
            </w:r>
            <w:proofErr w:type="spellEnd"/>
            <w:r w:rsidRPr="00B36C79">
              <w:rPr>
                <w:sz w:val="28"/>
              </w:rPr>
              <w:t>»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7B2D06" w:rsidRDefault="007B2D06" w:rsidP="007B2D06">
            <w:pPr>
              <w:rPr>
                <w:sz w:val="28"/>
              </w:rPr>
            </w:pPr>
            <w:r w:rsidRPr="00012AFA">
              <w:rPr>
                <w:sz w:val="28"/>
                <w:u w:val="single"/>
              </w:rPr>
              <w:t>Условие</w:t>
            </w:r>
            <w:r>
              <w:rPr>
                <w:sz w:val="28"/>
              </w:rPr>
              <w:t>: болезнь в продромальной фазе.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3E53C6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3E53C6">
              <w:rPr>
                <w:sz w:val="28"/>
              </w:rPr>
              <w:t>активирует переход в активную фазу болезни, стимулируя развитие симбиотической связи между возбудителем и нервной системой носителя.</w:t>
            </w: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</w:t>
            </w:r>
            <w:r w:rsidR="00371489">
              <w:rPr>
                <w:sz w:val="28"/>
              </w:rPr>
              <w:t xml:space="preserve">инъекция </w:t>
            </w:r>
            <w:proofErr w:type="spellStart"/>
            <w:r w:rsidR="00371489">
              <w:rPr>
                <w:sz w:val="28"/>
              </w:rPr>
              <w:t>геномода</w:t>
            </w:r>
            <w:proofErr w:type="spellEnd"/>
            <w:r w:rsidR="00371489">
              <w:rPr>
                <w:sz w:val="28"/>
              </w:rPr>
              <w:t xml:space="preserve"> «</w:t>
            </w:r>
            <w:proofErr w:type="spellStart"/>
            <w:r w:rsidR="00371489">
              <w:rPr>
                <w:sz w:val="28"/>
              </w:rPr>
              <w:t>Реверсин</w:t>
            </w:r>
            <w:proofErr w:type="spellEnd"/>
            <w:r w:rsidRPr="00B36C79">
              <w:rPr>
                <w:sz w:val="28"/>
              </w:rPr>
              <w:t>»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легкое</w:t>
            </w:r>
          </w:p>
          <w:p w:rsidR="006A7642" w:rsidRDefault="006A7642" w:rsidP="006A7642">
            <w:pPr>
              <w:rPr>
                <w:sz w:val="28"/>
              </w:rPr>
            </w:pPr>
          </w:p>
          <w:p w:rsidR="00012AFA" w:rsidRDefault="00012AFA" w:rsidP="006A7642">
            <w:pPr>
              <w:rPr>
                <w:sz w:val="28"/>
              </w:rPr>
            </w:pPr>
            <w:r w:rsidRPr="00012AFA">
              <w:rPr>
                <w:sz w:val="28"/>
                <w:u w:val="single"/>
              </w:rPr>
              <w:t>Условие</w:t>
            </w:r>
            <w:r>
              <w:rPr>
                <w:sz w:val="28"/>
              </w:rPr>
              <w:t>: болезнь в активной фазе.</w:t>
            </w:r>
          </w:p>
          <w:p w:rsidR="00012AFA" w:rsidRPr="00B36C79" w:rsidRDefault="00012AFA" w:rsidP="006A7642">
            <w:pPr>
              <w:rPr>
                <w:sz w:val="28"/>
              </w:rPr>
            </w:pPr>
          </w:p>
          <w:p w:rsidR="006A7642" w:rsidRDefault="006A7642" w:rsidP="00012AFA"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012AFA">
              <w:rPr>
                <w:sz w:val="28"/>
              </w:rPr>
              <w:t xml:space="preserve">Возвращает болезнь на </w:t>
            </w:r>
            <w:r w:rsidR="00012AFA" w:rsidRPr="00B36C79">
              <w:rPr>
                <w:sz w:val="28"/>
              </w:rPr>
              <w:t>пр</w:t>
            </w:r>
            <w:r w:rsidR="00012AFA">
              <w:rPr>
                <w:sz w:val="28"/>
              </w:rPr>
              <w:t xml:space="preserve">одромальную стадию </w:t>
            </w:r>
          </w:p>
        </w:tc>
        <w:tc>
          <w:tcPr>
            <w:tcW w:w="5953" w:type="dxa"/>
          </w:tcPr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Воздействие</w:t>
            </w:r>
            <w:r w:rsidRPr="00B36C79">
              <w:rPr>
                <w:sz w:val="28"/>
              </w:rPr>
              <w:t xml:space="preserve">: инъекция </w:t>
            </w:r>
            <w:r>
              <w:rPr>
                <w:sz w:val="28"/>
              </w:rPr>
              <w:t>антидота</w:t>
            </w:r>
          </w:p>
          <w:p w:rsidR="006A7642" w:rsidRDefault="006A7642" w:rsidP="006A7642">
            <w:pPr>
              <w:rPr>
                <w:sz w:val="28"/>
              </w:rPr>
            </w:pPr>
          </w:p>
          <w:p w:rsidR="004C3C1C" w:rsidRPr="00B36C79" w:rsidRDefault="004C3C1C" w:rsidP="004C3C1C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Уровень</w:t>
            </w:r>
            <w:r w:rsidRPr="00B36C79">
              <w:rPr>
                <w:sz w:val="28"/>
              </w:rPr>
              <w:t>: тяжелое</w:t>
            </w:r>
          </w:p>
          <w:p w:rsidR="004C3C1C" w:rsidRPr="00B36C79" w:rsidRDefault="004C3C1C" w:rsidP="006A7642">
            <w:pPr>
              <w:rPr>
                <w:sz w:val="28"/>
              </w:rPr>
            </w:pPr>
          </w:p>
          <w:p w:rsidR="006A7642" w:rsidRDefault="006A7642" w:rsidP="006A7642"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>нейтрализует возбудитель болезни.</w:t>
            </w: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фаза инкубации.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Возбудитель адаптируется в теле носителя, вырабатывая механизмы взаимодействия с окружающей средой. Не влияет на состояние носителя. Длительность </w:t>
            </w:r>
            <w:r w:rsidR="00012AFA">
              <w:rPr>
                <w:sz w:val="28"/>
              </w:rPr>
              <w:t>каждой фазы болезни ___</w:t>
            </w:r>
            <w:r w:rsidRPr="00B36C79">
              <w:rPr>
                <w:sz w:val="28"/>
              </w:rPr>
              <w:t xml:space="preserve"> минут. </w:t>
            </w:r>
            <w:r w:rsidRPr="00B36C79">
              <w:rPr>
                <w:sz w:val="28"/>
              </w:rPr>
              <w:br/>
            </w: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Следующая фаза</w:t>
            </w:r>
            <w:r w:rsidRPr="00B36C79">
              <w:rPr>
                <w:sz w:val="28"/>
              </w:rPr>
              <w:t xml:space="preserve">: </w:t>
            </w:r>
            <w:r w:rsidR="00012AFA" w:rsidRPr="00B36C79">
              <w:rPr>
                <w:sz w:val="28"/>
              </w:rPr>
              <w:t>пр</w:t>
            </w:r>
            <w:r w:rsidR="00012AFA">
              <w:rPr>
                <w:sz w:val="28"/>
              </w:rPr>
              <w:t>о</w:t>
            </w:r>
            <w:r w:rsidR="00012AFA" w:rsidRPr="00B36C79">
              <w:rPr>
                <w:sz w:val="28"/>
              </w:rPr>
              <w:t>дромальная</w:t>
            </w:r>
            <w:r w:rsidRPr="00B36C79">
              <w:rPr>
                <w:sz w:val="28"/>
              </w:rPr>
              <w:t>.</w:t>
            </w: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пр</w:t>
            </w:r>
            <w:r w:rsidR="00012AFA">
              <w:rPr>
                <w:sz w:val="28"/>
              </w:rPr>
              <w:t>о</w:t>
            </w:r>
            <w:r w:rsidRPr="00B36C79">
              <w:rPr>
                <w:sz w:val="28"/>
              </w:rPr>
              <w:t xml:space="preserve">дромальная фаза 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Возбудитель начинает вмешиваться в физиологию носителя. Это, в первую очередь, оказывает угнетающий эффект на нервную систему. Каждые ____ минут ментальная выносливость падает на ____.  </w:t>
            </w:r>
            <w:proofErr w:type="gramStart"/>
            <w:r w:rsidR="003E53C6">
              <w:rPr>
                <w:sz w:val="28"/>
              </w:rPr>
              <w:t>В</w:t>
            </w:r>
            <w:proofErr w:type="gramEnd"/>
            <w:r w:rsidR="003E53C6">
              <w:rPr>
                <w:sz w:val="28"/>
              </w:rPr>
              <w:t xml:space="preserve"> этом состоянии возбудитель чувствителен к внешнему воздействию и может быть подтолкнут к разным формам эволюции.</w:t>
            </w:r>
          </w:p>
          <w:p w:rsidR="006A7642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Допустимые воздействия:</w:t>
            </w:r>
            <w:r w:rsidRPr="00B36C79">
              <w:rPr>
                <w:sz w:val="28"/>
              </w:rPr>
              <w:t xml:space="preserve"> </w:t>
            </w:r>
            <w:r w:rsidRPr="00B36C79">
              <w:rPr>
                <w:sz w:val="28"/>
              </w:rPr>
              <w:br/>
              <w:t>«Регенератор», «</w:t>
            </w:r>
            <w:proofErr w:type="spellStart"/>
            <w:r w:rsidRPr="00B36C79">
              <w:rPr>
                <w:sz w:val="28"/>
              </w:rPr>
              <w:t>Нейромант</w:t>
            </w:r>
            <w:proofErr w:type="spellEnd"/>
            <w:r w:rsidRPr="00B36C79">
              <w:rPr>
                <w:sz w:val="28"/>
              </w:rPr>
              <w:t>».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>
              <w:rPr>
                <w:sz w:val="28"/>
                <w:u w:val="single"/>
              </w:rPr>
              <w:t>Следующая фаза:</w:t>
            </w:r>
            <w:r>
              <w:rPr>
                <w:sz w:val="28"/>
              </w:rPr>
              <w:t xml:space="preserve"> </w:t>
            </w:r>
            <w:r w:rsidRPr="00B36C79">
              <w:rPr>
                <w:sz w:val="28"/>
              </w:rPr>
              <w:t>активная</w:t>
            </w: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активная фаза.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Возбудитель начинает воздействовать на прочие ткани носителя, поражая сосудистую и мышечную системы. Каждые ____ минут ментальная выносливость падает на ____.  Каждые ____ минут показатели физического состояния падают на ____.  </w:t>
            </w:r>
            <w:r w:rsidRPr="00B36C79">
              <w:rPr>
                <w:sz w:val="28"/>
              </w:rPr>
              <w:br/>
            </w: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Допустимые воздействия:</w:t>
            </w:r>
          </w:p>
          <w:p w:rsidR="006A7642" w:rsidRDefault="006A7642" w:rsidP="006A7642">
            <w:pPr>
              <w:rPr>
                <w:sz w:val="28"/>
              </w:rPr>
            </w:pPr>
            <w:r>
              <w:rPr>
                <w:sz w:val="28"/>
              </w:rPr>
              <w:t>«Инъекция антидота»</w:t>
            </w:r>
            <w:r w:rsidR="004E7301">
              <w:rPr>
                <w:sz w:val="28"/>
              </w:rPr>
              <w:t>, «</w:t>
            </w:r>
            <w:proofErr w:type="spellStart"/>
            <w:r w:rsidR="004E7301">
              <w:rPr>
                <w:sz w:val="28"/>
              </w:rPr>
              <w:t>Реверсин</w:t>
            </w:r>
            <w:proofErr w:type="spellEnd"/>
            <w:r w:rsidR="004E7301">
              <w:rPr>
                <w:sz w:val="28"/>
              </w:rPr>
              <w:t>»</w:t>
            </w:r>
          </w:p>
          <w:p w:rsidR="006A7642" w:rsidRDefault="006A7642" w:rsidP="006A7642">
            <w:r w:rsidRPr="00B36C79">
              <w:rPr>
                <w:sz w:val="28"/>
              </w:rPr>
              <w:br/>
            </w:r>
            <w:r w:rsidRPr="00B36C79">
              <w:rPr>
                <w:sz w:val="28"/>
                <w:u w:val="single"/>
              </w:rPr>
              <w:t>Следующая фаза:</w:t>
            </w:r>
            <w:r>
              <w:rPr>
                <w:sz w:val="28"/>
              </w:rPr>
              <w:t xml:space="preserve"> терминальная.</w:t>
            </w: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терминальная фаза.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>ухудшение состояния прогрессирует. Возбудитель сливается с ДНК носителя, становясь неизлечимым. Носителю требуется постоянная терапия.</w:t>
            </w:r>
          </w:p>
          <w:p w:rsidR="006A7642" w:rsidRDefault="006A7642" w:rsidP="006A7642">
            <w:r w:rsidRPr="00B36C79">
              <w:rPr>
                <w:sz w:val="28"/>
              </w:rPr>
              <w:t xml:space="preserve">Каждые ____ минут ментальная выносливость падает на ____.  Каждые ____ минут показатели физического состояния падают на ____.  </w:t>
            </w:r>
            <w:r>
              <w:rPr>
                <w:sz w:val="28"/>
              </w:rPr>
              <w:t xml:space="preserve"> </w:t>
            </w:r>
          </w:p>
        </w:tc>
      </w:tr>
      <w:tr w:rsidR="006A7642" w:rsidTr="00371489">
        <w:trPr>
          <w:trHeight w:val="7991"/>
        </w:trPr>
        <w:tc>
          <w:tcPr>
            <w:tcW w:w="5949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активная фаза, альтернативная форма «Регенератор».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под воздействием </w:t>
            </w:r>
            <w:proofErr w:type="spellStart"/>
            <w:r>
              <w:rPr>
                <w:sz w:val="28"/>
              </w:rPr>
              <w:t>геномода</w:t>
            </w:r>
            <w:proofErr w:type="spellEnd"/>
            <w:r>
              <w:rPr>
                <w:sz w:val="28"/>
              </w:rPr>
              <w:t xml:space="preserve"> возбудитель приобретает новые свойства, повышая регенерацию носителя до максимальных величин. Носитель очень быстро исцеляет все физические повреждения и не может получить ранение.</w:t>
            </w:r>
          </w:p>
          <w:p w:rsidR="006A7642" w:rsidRDefault="006A7642" w:rsidP="006A7642">
            <w:pPr>
              <w:rPr>
                <w:sz w:val="28"/>
              </w:rPr>
            </w:pPr>
          </w:p>
          <w:p w:rsidR="006A7642" w:rsidRDefault="006A7642" w:rsidP="006A7642">
            <w:pPr>
              <w:rPr>
                <w:sz w:val="28"/>
              </w:rPr>
            </w:pPr>
            <w:r w:rsidRPr="00B36C79">
              <w:rPr>
                <w:sz w:val="28"/>
              </w:rPr>
              <w:t xml:space="preserve">Каждые ____ минут ментальная выносливость падает на ____.  </w:t>
            </w:r>
          </w:p>
          <w:p w:rsidR="00371489" w:rsidRDefault="00371489" w:rsidP="006A7642">
            <w:pPr>
              <w:rPr>
                <w:sz w:val="28"/>
              </w:rPr>
            </w:pPr>
          </w:p>
          <w:p w:rsidR="0037148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Допустимые воздействия:</w:t>
            </w:r>
          </w:p>
          <w:p w:rsidR="00371489" w:rsidRDefault="00371489" w:rsidP="00371489">
            <w:pPr>
              <w:rPr>
                <w:sz w:val="28"/>
              </w:rPr>
            </w:pPr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Реверсин</w:t>
            </w:r>
            <w:proofErr w:type="spellEnd"/>
            <w:r>
              <w:rPr>
                <w:sz w:val="28"/>
              </w:rPr>
              <w:t>»</w:t>
            </w:r>
          </w:p>
          <w:p w:rsidR="006A7642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Следующая фаза:</w:t>
            </w:r>
            <w:r>
              <w:rPr>
                <w:sz w:val="28"/>
              </w:rPr>
              <w:t xml:space="preserve"> терминальная(«Регенератор")</w:t>
            </w:r>
          </w:p>
        </w:tc>
        <w:tc>
          <w:tcPr>
            <w:tcW w:w="5953" w:type="dxa"/>
          </w:tcPr>
          <w:p w:rsidR="006A7642" w:rsidRPr="00B36C79" w:rsidRDefault="006A7642" w:rsidP="006A7642">
            <w:pPr>
              <w:rPr>
                <w:sz w:val="28"/>
              </w:rPr>
            </w:pPr>
          </w:p>
          <w:p w:rsidR="006A7642" w:rsidRPr="00B36C79" w:rsidRDefault="006A7642" w:rsidP="006A7642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терминальная фаза, альтернативная форма «Регенератор».</w:t>
            </w:r>
          </w:p>
          <w:p w:rsidR="006A7642" w:rsidRPr="00B36C79" w:rsidRDefault="006A7642" w:rsidP="006A7642">
            <w:pPr>
              <w:rPr>
                <w:sz w:val="28"/>
              </w:rPr>
            </w:pPr>
          </w:p>
          <w:p w:rsidR="00371489" w:rsidRDefault="006A7642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 w:rsidR="00371489">
              <w:rPr>
                <w:sz w:val="28"/>
              </w:rPr>
              <w:t xml:space="preserve">Возбудитель сливается с ДНК носителя, становясь неизлечимым. Носителю требуется постоянная терапия Носитель очень быстро исцеляет все физические повреждения и не может получить ранение, но нервная система очень быстро устает.  </w:t>
            </w:r>
            <w:r w:rsidR="00371489" w:rsidRPr="00B36C79">
              <w:rPr>
                <w:sz w:val="28"/>
              </w:rPr>
              <w:t xml:space="preserve">Каждые ____ минут ментальная выносливость падает на ____.  </w:t>
            </w:r>
          </w:p>
          <w:p w:rsidR="00371489" w:rsidRPr="00B36C79" w:rsidRDefault="00371489" w:rsidP="006A7642">
            <w:pPr>
              <w:rPr>
                <w:sz w:val="28"/>
              </w:rPr>
            </w:pPr>
          </w:p>
        </w:tc>
      </w:tr>
      <w:tr w:rsidR="00371489" w:rsidTr="00371489">
        <w:trPr>
          <w:trHeight w:val="7991"/>
        </w:trPr>
        <w:tc>
          <w:tcPr>
            <w:tcW w:w="5949" w:type="dxa"/>
          </w:tcPr>
          <w:p w:rsidR="00371489" w:rsidRPr="00B36C79" w:rsidRDefault="00371489" w:rsidP="00371489">
            <w:pPr>
              <w:rPr>
                <w:sz w:val="28"/>
              </w:rPr>
            </w:pPr>
          </w:p>
          <w:p w:rsidR="00371489" w:rsidRPr="00B36C7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активная фаза, альтернативная форма «</w:t>
            </w:r>
            <w:proofErr w:type="spellStart"/>
            <w:r>
              <w:rPr>
                <w:sz w:val="28"/>
              </w:rPr>
              <w:t>Нейромант</w:t>
            </w:r>
            <w:proofErr w:type="spellEnd"/>
            <w:r w:rsidRPr="00B36C79">
              <w:rPr>
                <w:sz w:val="28"/>
              </w:rPr>
              <w:t>».</w:t>
            </w:r>
          </w:p>
          <w:p w:rsidR="00371489" w:rsidRPr="00B36C79" w:rsidRDefault="00371489" w:rsidP="00371489">
            <w:pPr>
              <w:rPr>
                <w:sz w:val="28"/>
              </w:rPr>
            </w:pPr>
          </w:p>
          <w:p w:rsidR="0037148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 xml:space="preserve">под воздействием </w:t>
            </w:r>
            <w:proofErr w:type="spellStart"/>
            <w:r>
              <w:rPr>
                <w:sz w:val="28"/>
              </w:rPr>
              <w:t>геномода</w:t>
            </w:r>
            <w:proofErr w:type="spellEnd"/>
            <w:r>
              <w:rPr>
                <w:sz w:val="28"/>
              </w:rPr>
              <w:t xml:space="preserve"> возбудитель приобретает новые свойства, повышая нервную активность носителя до максимальных величин. Носитель не может ментально устать.</w:t>
            </w:r>
            <w:r w:rsidR="00620060">
              <w:rPr>
                <w:sz w:val="28"/>
              </w:rPr>
              <w:t xml:space="preserve"> </w:t>
            </w:r>
            <w:r w:rsidRPr="00B36C79">
              <w:rPr>
                <w:sz w:val="28"/>
              </w:rPr>
              <w:t xml:space="preserve">Каждые ____ минут показатели физического состояния падают на ____.  </w:t>
            </w:r>
            <w:r>
              <w:rPr>
                <w:sz w:val="28"/>
              </w:rPr>
              <w:t xml:space="preserve"> </w:t>
            </w:r>
          </w:p>
          <w:p w:rsidR="00371489" w:rsidRDefault="00371489" w:rsidP="00371489">
            <w:pPr>
              <w:rPr>
                <w:sz w:val="28"/>
              </w:rPr>
            </w:pPr>
          </w:p>
          <w:p w:rsidR="0037148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Допустимые воздействия:</w:t>
            </w:r>
          </w:p>
          <w:p w:rsidR="00F26095" w:rsidRDefault="00F26095" w:rsidP="00371489">
            <w:pPr>
              <w:rPr>
                <w:sz w:val="28"/>
              </w:rPr>
            </w:pPr>
          </w:p>
          <w:p w:rsidR="00371489" w:rsidRDefault="00371489" w:rsidP="00371489">
            <w:pPr>
              <w:rPr>
                <w:sz w:val="28"/>
              </w:rPr>
            </w:pPr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Реверсин</w:t>
            </w:r>
            <w:proofErr w:type="spellEnd"/>
            <w:r>
              <w:rPr>
                <w:sz w:val="28"/>
              </w:rPr>
              <w:t>»</w:t>
            </w:r>
          </w:p>
          <w:p w:rsidR="00371489" w:rsidRDefault="00371489" w:rsidP="00371489">
            <w:pPr>
              <w:rPr>
                <w:sz w:val="28"/>
              </w:rPr>
            </w:pPr>
          </w:p>
          <w:p w:rsidR="00371489" w:rsidRPr="00B36C7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Следующая фаза:</w:t>
            </w:r>
            <w:r>
              <w:rPr>
                <w:sz w:val="28"/>
              </w:rPr>
              <w:t xml:space="preserve"> терминальная(«</w:t>
            </w:r>
            <w:proofErr w:type="spellStart"/>
            <w:r w:rsidR="00214287">
              <w:rPr>
                <w:sz w:val="28"/>
              </w:rPr>
              <w:t>Нейромант</w:t>
            </w:r>
            <w:proofErr w:type="spellEnd"/>
            <w:r w:rsidR="00214287">
              <w:rPr>
                <w:sz w:val="28"/>
              </w:rPr>
              <w:t xml:space="preserve"> </w:t>
            </w:r>
            <w:r>
              <w:rPr>
                <w:sz w:val="28"/>
              </w:rPr>
              <w:t>")</w:t>
            </w:r>
          </w:p>
        </w:tc>
        <w:tc>
          <w:tcPr>
            <w:tcW w:w="5953" w:type="dxa"/>
          </w:tcPr>
          <w:p w:rsidR="00371489" w:rsidRPr="00B36C79" w:rsidRDefault="00371489" w:rsidP="00371489">
            <w:pPr>
              <w:rPr>
                <w:sz w:val="28"/>
              </w:rPr>
            </w:pPr>
          </w:p>
          <w:p w:rsidR="00371489" w:rsidRPr="00B36C79" w:rsidRDefault="00371489" w:rsidP="00371489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Состояние</w:t>
            </w:r>
            <w:r w:rsidRPr="00B36C79">
              <w:rPr>
                <w:sz w:val="28"/>
              </w:rPr>
              <w:t>: неизвестное заболевание, терминальная фаза, альтернативная форма «</w:t>
            </w:r>
            <w:proofErr w:type="spellStart"/>
            <w:r>
              <w:rPr>
                <w:sz w:val="28"/>
              </w:rPr>
              <w:t>Нейромант</w:t>
            </w:r>
            <w:proofErr w:type="spellEnd"/>
            <w:r w:rsidRPr="00B36C79">
              <w:rPr>
                <w:sz w:val="28"/>
              </w:rPr>
              <w:t>».</w:t>
            </w:r>
          </w:p>
          <w:p w:rsidR="00371489" w:rsidRPr="00B36C79" w:rsidRDefault="00371489" w:rsidP="00371489">
            <w:pPr>
              <w:rPr>
                <w:sz w:val="28"/>
              </w:rPr>
            </w:pPr>
          </w:p>
          <w:p w:rsidR="00620060" w:rsidRDefault="00371489" w:rsidP="00620060">
            <w:pPr>
              <w:rPr>
                <w:sz w:val="28"/>
              </w:rPr>
            </w:pPr>
            <w:r w:rsidRPr="00B36C79">
              <w:rPr>
                <w:sz w:val="28"/>
                <w:u w:val="single"/>
              </w:rPr>
              <w:t>Эффект</w:t>
            </w:r>
            <w:r w:rsidRPr="00B36C79">
              <w:rPr>
                <w:sz w:val="28"/>
              </w:rPr>
              <w:t xml:space="preserve">: </w:t>
            </w:r>
            <w:r>
              <w:rPr>
                <w:sz w:val="28"/>
              </w:rPr>
              <w:t>Возбудитель сливается с ДНК носителя, становясь неизлечимым. Носителю требуется постоянная терапия</w:t>
            </w:r>
            <w:r w:rsidR="00620060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620060">
              <w:rPr>
                <w:sz w:val="28"/>
              </w:rPr>
              <w:t xml:space="preserve">Носитель не может ментально устать. </w:t>
            </w:r>
            <w:r w:rsidR="00620060" w:rsidRPr="00B36C79">
              <w:rPr>
                <w:sz w:val="28"/>
              </w:rPr>
              <w:t xml:space="preserve">Каждые ____ минут показатели физического состояния падают на ____.  </w:t>
            </w:r>
            <w:r w:rsidR="00620060">
              <w:rPr>
                <w:sz w:val="28"/>
              </w:rPr>
              <w:t xml:space="preserve"> </w:t>
            </w:r>
          </w:p>
          <w:p w:rsidR="00371489" w:rsidRPr="00B36C79" w:rsidRDefault="00371489" w:rsidP="00371489">
            <w:pPr>
              <w:rPr>
                <w:sz w:val="28"/>
              </w:rPr>
            </w:pPr>
          </w:p>
        </w:tc>
      </w:tr>
    </w:tbl>
    <w:p w:rsidR="000E21C2" w:rsidRPr="006A7642" w:rsidRDefault="000E21C2" w:rsidP="006A7642"/>
    <w:sectPr w:rsidR="000E21C2" w:rsidRPr="006A7642" w:rsidSect="000E21C2">
      <w:pgSz w:w="11906" w:h="16838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D3FAC"/>
    <w:multiLevelType w:val="hybridMultilevel"/>
    <w:tmpl w:val="398E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F5"/>
    <w:rsid w:val="00007BF5"/>
    <w:rsid w:val="00012AFA"/>
    <w:rsid w:val="00033EA2"/>
    <w:rsid w:val="00077F38"/>
    <w:rsid w:val="00092D3C"/>
    <w:rsid w:val="000E21C2"/>
    <w:rsid w:val="000E77DE"/>
    <w:rsid w:val="00124B31"/>
    <w:rsid w:val="00214287"/>
    <w:rsid w:val="002A73CE"/>
    <w:rsid w:val="002C492F"/>
    <w:rsid w:val="003374E1"/>
    <w:rsid w:val="00371489"/>
    <w:rsid w:val="003826A4"/>
    <w:rsid w:val="003E53C6"/>
    <w:rsid w:val="00452730"/>
    <w:rsid w:val="004C3C1C"/>
    <w:rsid w:val="004E7301"/>
    <w:rsid w:val="005C26C4"/>
    <w:rsid w:val="005E587A"/>
    <w:rsid w:val="00600258"/>
    <w:rsid w:val="00620060"/>
    <w:rsid w:val="006948F9"/>
    <w:rsid w:val="006A7642"/>
    <w:rsid w:val="006C3186"/>
    <w:rsid w:val="006F56B1"/>
    <w:rsid w:val="007B2D06"/>
    <w:rsid w:val="007D1068"/>
    <w:rsid w:val="007F0B4C"/>
    <w:rsid w:val="00872FB2"/>
    <w:rsid w:val="00886863"/>
    <w:rsid w:val="009807F7"/>
    <w:rsid w:val="009E4976"/>
    <w:rsid w:val="009E4FB6"/>
    <w:rsid w:val="009F0F82"/>
    <w:rsid w:val="00B1524B"/>
    <w:rsid w:val="00B36C79"/>
    <w:rsid w:val="00C8735D"/>
    <w:rsid w:val="00DD666F"/>
    <w:rsid w:val="00E93D09"/>
    <w:rsid w:val="00EF3A03"/>
    <w:rsid w:val="00F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CFBE"/>
  <w15:chartTrackingRefBased/>
  <w15:docId w15:val="{CD45B972-B459-4955-9365-E9505C12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1C2"/>
    <w:pPr>
      <w:ind w:left="720"/>
      <w:contextualSpacing/>
    </w:pPr>
  </w:style>
  <w:style w:type="table" w:styleId="a4">
    <w:name w:val="Table Grid"/>
    <w:basedOn w:val="a1"/>
    <w:uiPriority w:val="39"/>
    <w:rsid w:val="000E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E21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Николаевич</dc:creator>
  <cp:keywords/>
  <dc:description/>
  <cp:lastModifiedBy>Петров Сергей Николаевич</cp:lastModifiedBy>
  <cp:revision>39</cp:revision>
  <dcterms:created xsi:type="dcterms:W3CDTF">2024-08-29T12:37:00Z</dcterms:created>
  <dcterms:modified xsi:type="dcterms:W3CDTF">2024-08-30T11:16:00Z</dcterms:modified>
</cp:coreProperties>
</file>