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B823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B57D4E7" w14:textId="77777777" w:rsidR="00AA62E0" w:rsidRPr="00726CF3" w:rsidRDefault="00AA62E0">
      <w:pPr>
        <w:rPr>
          <w:rFonts w:ascii="Times New Roman" w:hAnsi="Times New Roman" w:cs="Times New Roman"/>
        </w:rPr>
      </w:pPr>
    </w:p>
    <w:p w14:paraId="538F98FA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6ECA0B6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7EDE438D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FD26578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58B8024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3BFACDC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B574E36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F6042BC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AED0D53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324F9A0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C894C1D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A39B7F9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3539138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Лабораторная работа №2</w:t>
      </w:r>
    </w:p>
    <w:p w14:paraId="37F6C8F1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Исследование работы БЭВМ</w:t>
      </w:r>
    </w:p>
    <w:p w14:paraId="118796DA" w14:textId="0176E5EB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Вариант </w:t>
      </w:r>
      <w:r w:rsidR="00412D77" w:rsidRPr="00412D77">
        <w:rPr>
          <w:rFonts w:ascii="Times New Roman" w:hAnsi="Times New Roman" w:cs="Times New Roman"/>
        </w:rPr>
        <w:t>324905</w:t>
      </w:r>
    </w:p>
    <w:p w14:paraId="19B2F6C0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</w:p>
    <w:p w14:paraId="01B0D728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783ABDDE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092F187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2048869C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1960DBDA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33DEFC9F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Выполнил:</w:t>
      </w:r>
    </w:p>
    <w:p w14:paraId="0C8E275C" w14:textId="05BAFDC1" w:rsidR="00726CF3" w:rsidRPr="00726CF3" w:rsidRDefault="00447BB6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Елисеев Константин Иванович</w:t>
      </w:r>
    </w:p>
    <w:p w14:paraId="4488AA1C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Группа </w:t>
      </w:r>
      <w:r w:rsidRPr="00726CF3">
        <w:rPr>
          <w:rFonts w:ascii="Times New Roman" w:hAnsi="Times New Roman" w:cs="Times New Roman"/>
          <w:lang w:val="en-US"/>
        </w:rPr>
        <w:t>P</w:t>
      </w:r>
      <w:r w:rsidRPr="00726CF3">
        <w:rPr>
          <w:rFonts w:ascii="Times New Roman" w:hAnsi="Times New Roman" w:cs="Times New Roman"/>
        </w:rPr>
        <w:t>3108</w:t>
      </w:r>
    </w:p>
    <w:p w14:paraId="49F2C069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Преподаватели:</w:t>
      </w:r>
    </w:p>
    <w:p w14:paraId="00CC6233" w14:textId="33E4C863" w:rsidR="00726CF3" w:rsidRPr="00726CF3" w:rsidRDefault="00447BB6" w:rsidP="00726CF3">
      <w:pPr>
        <w:pStyle w:val="a8"/>
        <w:spacing w:line="360" w:lineRule="auto"/>
        <w:jc w:val="right"/>
      </w:pPr>
      <w:r>
        <w:t xml:space="preserve">Смирнова </w:t>
      </w:r>
      <w:r w:rsidR="004E7C0A">
        <w:t>Ольга Денисовна</w:t>
      </w:r>
    </w:p>
    <w:p w14:paraId="3BE00124" w14:textId="77777777" w:rsidR="00726CF3" w:rsidRPr="00726CF3" w:rsidRDefault="00726CF3" w:rsidP="00726CF3">
      <w:pPr>
        <w:pStyle w:val="a8"/>
        <w:spacing w:line="360" w:lineRule="auto"/>
        <w:jc w:val="right"/>
      </w:pPr>
      <w:r w:rsidRPr="00726CF3">
        <w:t>Клименков Сергей Викторович</w:t>
      </w:r>
    </w:p>
    <w:p w14:paraId="1B9887EA" w14:textId="77777777" w:rsidR="00726CF3" w:rsidRPr="00726CF3" w:rsidRDefault="00726CF3" w:rsidP="00726CF3">
      <w:pPr>
        <w:pStyle w:val="a8"/>
        <w:spacing w:line="360" w:lineRule="auto"/>
        <w:jc w:val="center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76357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A2E609" w14:textId="77777777" w:rsidR="00726CF3" w:rsidRPr="00726CF3" w:rsidRDefault="00726CF3" w:rsidP="00726CF3">
          <w:pPr>
            <w:pStyle w:val="ab"/>
            <w:jc w:val="center"/>
            <w:rPr>
              <w:color w:val="000000" w:themeColor="text1"/>
            </w:rPr>
          </w:pPr>
          <w:r w:rsidRPr="00726CF3">
            <w:rPr>
              <w:color w:val="000000" w:themeColor="text1"/>
            </w:rPr>
            <w:t>Содержание</w:t>
          </w:r>
        </w:p>
        <w:p w14:paraId="155FD2CB" w14:textId="77777777" w:rsidR="00726CF3" w:rsidRDefault="00726CF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0723544" w:history="1">
            <w:r w:rsidRPr="00FC2E34">
              <w:rPr>
                <w:rStyle w:val="ac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8253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5" w:history="1">
            <w:r w:rsidR="00726CF3" w:rsidRPr="00FC2E34">
              <w:rPr>
                <w:rStyle w:val="ac"/>
                <w:rFonts w:cs="Times New Roman"/>
                <w:noProof/>
              </w:rPr>
              <w:t>Функция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_Toc150723545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862760F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6" w:history="1">
            <w:r w:rsidR="00726CF3" w:rsidRPr="00FC2E34">
              <w:rPr>
                <w:rStyle w:val="ac"/>
                <w:rFonts w:cs="Times New Roman"/>
                <w:noProof/>
              </w:rPr>
              <w:t>ОП и ОДЗ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_Toc150723546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457D101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7" w:history="1">
            <w:r w:rsidR="00726CF3" w:rsidRPr="00FC2E34">
              <w:rPr>
                <w:rStyle w:val="ac"/>
                <w:rFonts w:cs="Times New Roman"/>
                <w:noProof/>
              </w:rPr>
              <w:t>Область представления: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_Toc150723547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07F9C5A5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8" w:history="1">
            <w:r w:rsidR="00726CF3" w:rsidRPr="00FC2E34">
              <w:rPr>
                <w:rStyle w:val="ac"/>
                <w:rFonts w:cs="Times New Roman"/>
                <w:noProof/>
              </w:rPr>
              <w:t>Область допустимых значений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_Toc150723548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41FF9D9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9" w:history="1">
            <w:r w:rsidR="00726CF3" w:rsidRPr="00FC2E34">
              <w:rPr>
                <w:rStyle w:val="ac"/>
                <w:rFonts w:cs="Times New Roman"/>
                <w:noProof/>
              </w:rPr>
              <w:t>Трассировка программы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_Toc150723549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29C0C86F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0" w:history="1">
            <w:r w:rsidR="00726CF3" w:rsidRPr="00FC2E34">
              <w:rPr>
                <w:rStyle w:val="ac"/>
                <w:noProof/>
              </w:rPr>
              <w:t>Вариант с меньшим числом команд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_Toc150723550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5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63D6128E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1" w:history="1">
            <w:r w:rsidR="00726CF3" w:rsidRPr="00FC2E34">
              <w:rPr>
                <w:rStyle w:val="ac"/>
                <w:noProof/>
              </w:rPr>
              <w:t>Вывод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_Toc150723551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6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2692AF53" w14:textId="77777777" w:rsidR="00726CF3" w:rsidRDefault="00726CF3">
          <w:r>
            <w:rPr>
              <w:b/>
              <w:bCs/>
              <w:noProof/>
            </w:rPr>
            <w:fldChar w:fldCharType="end"/>
          </w:r>
        </w:p>
      </w:sdtContent>
    </w:sdt>
    <w:p w14:paraId="645CBF8B" w14:textId="77777777" w:rsidR="00726CF3" w:rsidRPr="0038486A" w:rsidRDefault="00726CF3">
      <w:pPr>
        <w:rPr>
          <w:rFonts w:ascii="Times New Roman" w:eastAsiaTheme="majorEastAsia" w:hAnsi="Times New Roman" w:cs="Times New Roman"/>
          <w:b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552D20C5" w14:textId="77777777" w:rsidR="00726CF3" w:rsidRPr="00726CF3" w:rsidRDefault="00726CF3" w:rsidP="00726CF3">
      <w:pPr>
        <w:pStyle w:val="1"/>
        <w:rPr>
          <w:rFonts w:cs="Times New Roman"/>
        </w:rPr>
      </w:pPr>
      <w:bookmarkStart w:id="0" w:name="_Toc150723544"/>
      <w:r w:rsidRPr="00726CF3">
        <w:rPr>
          <w:rFonts w:cs="Times New Roman"/>
        </w:rPr>
        <w:lastRenderedPageBreak/>
        <w:t>Задание</w:t>
      </w:r>
      <w:bookmarkEnd w:id="0"/>
    </w:p>
    <w:p w14:paraId="3F4F0746" w14:textId="77777777" w:rsidR="00726CF3" w:rsidRPr="00726CF3" w:rsidRDefault="00726CF3" w:rsidP="00726CF3">
      <w:pPr>
        <w:ind w:firstLine="709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5D6DCDF" w14:textId="3F846D17" w:rsidR="00726CF3" w:rsidRPr="00726CF3" w:rsidRDefault="006E7B25" w:rsidP="00726CF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0CD2FD" wp14:editId="0C875995">
            <wp:extent cx="2117090" cy="2324100"/>
            <wp:effectExtent l="0" t="0" r="0" b="0"/>
            <wp:docPr id="160019324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726CF3" w:rsidRPr="00726CF3" w14:paraId="1699499F" w14:textId="77777777" w:rsidTr="00726CF3">
        <w:tc>
          <w:tcPr>
            <w:tcW w:w="846" w:type="dxa"/>
          </w:tcPr>
          <w:p w14:paraId="2EE44C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</w:tcPr>
          <w:p w14:paraId="07465DE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</w:tcPr>
          <w:p w14:paraId="318E005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</w:tcPr>
          <w:p w14:paraId="2FB0397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726CF3" w:rsidRPr="00726CF3" w14:paraId="30148FB2" w14:textId="77777777" w:rsidTr="00726CF3">
        <w:tc>
          <w:tcPr>
            <w:tcW w:w="846" w:type="dxa"/>
          </w:tcPr>
          <w:p w14:paraId="11AA25DE" w14:textId="42400B6E" w:rsidR="00726CF3" w:rsidRPr="00726CF3" w:rsidRDefault="000D43D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031</w:t>
            </w:r>
          </w:p>
        </w:tc>
        <w:tc>
          <w:tcPr>
            <w:tcW w:w="1701" w:type="dxa"/>
          </w:tcPr>
          <w:p w14:paraId="477B659A" w14:textId="1E6CD427" w:rsidR="00726CF3" w:rsidRPr="00DC11B5" w:rsidRDefault="00DC11B5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63F5A8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2494623" w14:textId="2DEB695E" w:rsidR="00726CF3" w:rsidRPr="00F1609B" w:rsidRDefault="00F1609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26CF3" w:rsidRPr="00726CF3" w14:paraId="767270DD" w14:textId="77777777" w:rsidTr="00726CF3">
        <w:tc>
          <w:tcPr>
            <w:tcW w:w="846" w:type="dxa"/>
          </w:tcPr>
          <w:p w14:paraId="1FD9777B" w14:textId="08F7BF88" w:rsidR="00726CF3" w:rsidRPr="00726CF3" w:rsidRDefault="000D43D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032</w:t>
            </w:r>
          </w:p>
        </w:tc>
        <w:tc>
          <w:tcPr>
            <w:tcW w:w="1701" w:type="dxa"/>
          </w:tcPr>
          <w:p w14:paraId="74C97F06" w14:textId="16BEF525" w:rsidR="00726CF3" w:rsidRPr="00726CF3" w:rsidRDefault="00DC11B5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711B051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349FEDCC" w14:textId="565E3D56" w:rsidR="00726CF3" w:rsidRPr="00F1609B" w:rsidRDefault="00F1609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726CF3" w:rsidRPr="00726CF3" w14:paraId="6AB81372" w14:textId="77777777" w:rsidTr="00726CF3">
        <w:tc>
          <w:tcPr>
            <w:tcW w:w="846" w:type="dxa"/>
          </w:tcPr>
          <w:p w14:paraId="1F60D29C" w14:textId="3CBF51CA" w:rsidR="00726CF3" w:rsidRPr="00726CF3" w:rsidRDefault="000D43D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033</w:t>
            </w:r>
          </w:p>
        </w:tc>
        <w:tc>
          <w:tcPr>
            <w:tcW w:w="1701" w:type="dxa"/>
          </w:tcPr>
          <w:p w14:paraId="607C7C1E" w14:textId="0CB3236A" w:rsidR="00726CF3" w:rsidRPr="00726CF3" w:rsidRDefault="00DC11B5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22B275C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335BFAFA" w14:textId="23998D8D" w:rsidR="00726CF3" w:rsidRPr="00F1609B" w:rsidRDefault="00F1609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26CF3" w:rsidRPr="00726CF3" w14:paraId="720F1974" w14:textId="77777777" w:rsidTr="00726CF3">
        <w:tc>
          <w:tcPr>
            <w:tcW w:w="846" w:type="dxa"/>
          </w:tcPr>
          <w:p w14:paraId="32CEF952" w14:textId="35E791EC" w:rsidR="00726CF3" w:rsidRPr="00726CF3" w:rsidRDefault="000D43D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034</w:t>
            </w:r>
          </w:p>
        </w:tc>
        <w:tc>
          <w:tcPr>
            <w:tcW w:w="1701" w:type="dxa"/>
          </w:tcPr>
          <w:p w14:paraId="493F90C3" w14:textId="5B0FFA88" w:rsidR="00726CF3" w:rsidRPr="00726CF3" w:rsidRDefault="00DC11B5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A048</w:t>
            </w:r>
          </w:p>
        </w:tc>
        <w:tc>
          <w:tcPr>
            <w:tcW w:w="2126" w:type="dxa"/>
          </w:tcPr>
          <w:p w14:paraId="26A157B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16AFD1C4" w14:textId="02F676A6" w:rsidR="00726CF3" w:rsidRPr="00F1609B" w:rsidRDefault="00F1609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726CF3" w:rsidRPr="00726CF3" w14:paraId="6D91441B" w14:textId="77777777" w:rsidTr="00726CF3">
        <w:tc>
          <w:tcPr>
            <w:tcW w:w="846" w:type="dxa"/>
            <w:shd w:val="clear" w:color="auto" w:fill="70AD47" w:themeFill="accent6"/>
          </w:tcPr>
          <w:p w14:paraId="48505B65" w14:textId="2A1443E5" w:rsidR="00726CF3" w:rsidRPr="003F372E" w:rsidRDefault="003F372E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035</w:t>
            </w:r>
          </w:p>
        </w:tc>
        <w:tc>
          <w:tcPr>
            <w:tcW w:w="1701" w:type="dxa"/>
            <w:shd w:val="clear" w:color="auto" w:fill="70AD47" w:themeFill="accent6"/>
          </w:tcPr>
          <w:p w14:paraId="4DCF0D07" w14:textId="0DF7D064" w:rsidR="00726CF3" w:rsidRPr="00726CF3" w:rsidRDefault="00AD3F4A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  <w:r w:rsidR="006048DB">
              <w:rPr>
                <w:rFonts w:ascii="Times New Roman" w:hAnsi="Times New Roman" w:cs="Times New Roman"/>
                <w:lang w:val="en-US"/>
              </w:rPr>
              <w:t>049</w:t>
            </w:r>
          </w:p>
        </w:tc>
        <w:tc>
          <w:tcPr>
            <w:tcW w:w="2126" w:type="dxa"/>
            <w:shd w:val="clear" w:color="auto" w:fill="70AD47" w:themeFill="accent6"/>
          </w:tcPr>
          <w:p w14:paraId="1B33AF7F" w14:textId="27938071" w:rsidR="00726CF3" w:rsidRPr="003D2C87" w:rsidRDefault="003D2C87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 w:rsidR="00FB0E4B">
              <w:rPr>
                <w:rFonts w:ascii="Times New Roman" w:hAnsi="Times New Roman" w:cs="Times New Roman"/>
                <w:b/>
                <w:bCs/>
                <w:lang w:val="en-US"/>
              </w:rPr>
              <w:t>049</w:t>
            </w:r>
          </w:p>
        </w:tc>
        <w:tc>
          <w:tcPr>
            <w:tcW w:w="4672" w:type="dxa"/>
            <w:shd w:val="clear" w:color="auto" w:fill="70AD47" w:themeFill="accent6"/>
          </w:tcPr>
          <w:p w14:paraId="3F48F950" w14:textId="60268D84" w:rsidR="00726CF3" w:rsidRPr="00AF4DE7" w:rsidRDefault="00884E4D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ячейки 049 в </w:t>
            </w:r>
            <w:r w:rsidR="005219F9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726CF3" w:rsidRPr="00726CF3" w14:paraId="6E187A92" w14:textId="77777777" w:rsidTr="00726CF3">
        <w:tc>
          <w:tcPr>
            <w:tcW w:w="846" w:type="dxa"/>
          </w:tcPr>
          <w:p w14:paraId="78EEBC09" w14:textId="68E68D34" w:rsidR="00726CF3" w:rsidRPr="006048DB" w:rsidRDefault="006048D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036</w:t>
            </w:r>
          </w:p>
        </w:tc>
        <w:tc>
          <w:tcPr>
            <w:tcW w:w="1701" w:type="dxa"/>
          </w:tcPr>
          <w:p w14:paraId="79B0ABC3" w14:textId="6C9D5FEB" w:rsidR="00726CF3" w:rsidRPr="00726CF3" w:rsidRDefault="00415290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3034</w:t>
            </w:r>
          </w:p>
        </w:tc>
        <w:tc>
          <w:tcPr>
            <w:tcW w:w="2126" w:type="dxa"/>
          </w:tcPr>
          <w:p w14:paraId="09BA59D8" w14:textId="714FAC20" w:rsidR="00726CF3" w:rsidRPr="00726CF3" w:rsidRDefault="00570C40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034</w:t>
            </w:r>
          </w:p>
        </w:tc>
        <w:tc>
          <w:tcPr>
            <w:tcW w:w="4672" w:type="dxa"/>
          </w:tcPr>
          <w:p w14:paraId="49F599C2" w14:textId="7E667EB8" w:rsidR="00726CF3" w:rsidRPr="001266F9" w:rsidRDefault="0049710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Побитовое ИЛИ ячейки 034 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="001266F9">
              <w:rPr>
                <w:rFonts w:ascii="Times New Roman" w:hAnsi="Times New Roman" w:cs="Times New Roman"/>
              </w:rPr>
              <w:t xml:space="preserve">. Результат загружается в </w:t>
            </w:r>
            <w:r w:rsidR="001266F9">
              <w:rPr>
                <w:rFonts w:ascii="Times New Roman" w:hAnsi="Times New Roman" w:cs="Times New Roman"/>
                <w:lang w:val="en-US"/>
              </w:rPr>
              <w:t>AC.</w:t>
            </w:r>
          </w:p>
        </w:tc>
      </w:tr>
      <w:tr w:rsidR="00726CF3" w:rsidRPr="00726CF3" w14:paraId="4B12EB41" w14:textId="77777777" w:rsidTr="00726CF3">
        <w:tc>
          <w:tcPr>
            <w:tcW w:w="846" w:type="dxa"/>
          </w:tcPr>
          <w:p w14:paraId="3C231DBD" w14:textId="4A8F7265" w:rsidR="00726CF3" w:rsidRPr="006048DB" w:rsidRDefault="006048D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037</w:t>
            </w:r>
          </w:p>
        </w:tc>
        <w:tc>
          <w:tcPr>
            <w:tcW w:w="1701" w:type="dxa"/>
          </w:tcPr>
          <w:p w14:paraId="2A38A850" w14:textId="38A87358" w:rsidR="00726CF3" w:rsidRPr="00726CF3" w:rsidRDefault="00CA7B0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5A9DD7EF" w14:textId="1FEE740B" w:rsidR="00726CF3" w:rsidRPr="00726CF3" w:rsidRDefault="008371EB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ST </w:t>
            </w:r>
            <w:r w:rsidR="00710612">
              <w:rPr>
                <w:rFonts w:ascii="Times New Roman" w:hAnsi="Times New Roman" w:cs="Times New Roman"/>
                <w:b/>
                <w:bCs/>
                <w:lang w:val="en-US"/>
              </w:rPr>
              <w:t>033</w:t>
            </w:r>
          </w:p>
        </w:tc>
        <w:tc>
          <w:tcPr>
            <w:tcW w:w="4672" w:type="dxa"/>
          </w:tcPr>
          <w:p w14:paraId="4B1DA36A" w14:textId="12BCFA6A" w:rsidR="00726CF3" w:rsidRPr="00DD6594" w:rsidRDefault="00644988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  <w:r w:rsidR="0045094F">
              <w:rPr>
                <w:rFonts w:ascii="Times New Roman" w:hAnsi="Times New Roman" w:cs="Times New Roman"/>
              </w:rPr>
              <w:t xml:space="preserve"> ячейку</w:t>
            </w:r>
            <w:r>
              <w:rPr>
                <w:rFonts w:ascii="Times New Roman" w:hAnsi="Times New Roman" w:cs="Times New Roman"/>
              </w:rPr>
              <w:t xml:space="preserve"> 03</w:t>
            </w:r>
            <w:r w:rsidR="00DD6594" w:rsidRPr="00DD6594">
              <w:rPr>
                <w:rFonts w:ascii="Times New Roman" w:hAnsi="Times New Roman" w:cs="Times New Roman"/>
              </w:rPr>
              <w:t>3</w:t>
            </w:r>
          </w:p>
        </w:tc>
      </w:tr>
      <w:tr w:rsidR="00726CF3" w:rsidRPr="00726CF3" w14:paraId="52E3EB20" w14:textId="77777777" w:rsidTr="00726CF3">
        <w:tc>
          <w:tcPr>
            <w:tcW w:w="846" w:type="dxa"/>
          </w:tcPr>
          <w:p w14:paraId="2FD7FCF9" w14:textId="07E6E78C" w:rsidR="00726CF3" w:rsidRPr="00726CF3" w:rsidRDefault="00F372C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038</w:t>
            </w:r>
          </w:p>
        </w:tc>
        <w:tc>
          <w:tcPr>
            <w:tcW w:w="1701" w:type="dxa"/>
          </w:tcPr>
          <w:p w14:paraId="0C10A691" w14:textId="21E9116F" w:rsidR="00726CF3" w:rsidRPr="00726CF3" w:rsidRDefault="00660B31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</w:tcPr>
          <w:p w14:paraId="75D2AE70" w14:textId="44B98351" w:rsidR="00726CF3" w:rsidRPr="00841288" w:rsidRDefault="00841288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</w:tcPr>
          <w:p w14:paraId="3CF66094" w14:textId="54EEA259" w:rsidR="00726CF3" w:rsidRPr="00D62D1F" w:rsidRDefault="001266F9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Очистить</w:t>
            </w:r>
            <w:r w:rsidR="00D62D1F">
              <w:rPr>
                <w:rFonts w:ascii="Times New Roman" w:hAnsi="Times New Roman" w:cs="Times New Roman"/>
              </w:rPr>
              <w:t xml:space="preserve"> </w:t>
            </w:r>
            <w:r w:rsidR="00D62D1F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726CF3" w:rsidRPr="00726CF3" w14:paraId="6098DDB7" w14:textId="77777777" w:rsidTr="00726CF3">
        <w:tc>
          <w:tcPr>
            <w:tcW w:w="846" w:type="dxa"/>
          </w:tcPr>
          <w:p w14:paraId="0CC010E8" w14:textId="054925C5" w:rsidR="00726CF3" w:rsidRPr="00726CF3" w:rsidRDefault="008A5BDE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039</w:t>
            </w:r>
          </w:p>
        </w:tc>
        <w:tc>
          <w:tcPr>
            <w:tcW w:w="1701" w:type="dxa"/>
          </w:tcPr>
          <w:p w14:paraId="3F55456F" w14:textId="460A7250" w:rsidR="00726CF3" w:rsidRPr="00726CF3" w:rsidRDefault="001C4EAF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404A</w:t>
            </w:r>
          </w:p>
        </w:tc>
        <w:tc>
          <w:tcPr>
            <w:tcW w:w="2126" w:type="dxa"/>
          </w:tcPr>
          <w:p w14:paraId="45559328" w14:textId="430E7C4C" w:rsidR="00726CF3" w:rsidRPr="00726CF3" w:rsidRDefault="0019492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 04A</w:t>
            </w:r>
          </w:p>
        </w:tc>
        <w:tc>
          <w:tcPr>
            <w:tcW w:w="4672" w:type="dxa"/>
          </w:tcPr>
          <w:p w14:paraId="098F7C1B" w14:textId="0CA305E6" w:rsidR="00726CF3" w:rsidRPr="005C64CB" w:rsidRDefault="001B5940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суммы</w:t>
            </w:r>
            <w:r w:rsidR="005C64CB">
              <w:rPr>
                <w:rFonts w:ascii="Times New Roman" w:hAnsi="Times New Roman" w:cs="Times New Roman"/>
              </w:rPr>
              <w:t xml:space="preserve"> ячейки 04</w:t>
            </w:r>
            <w:r w:rsidR="005C64CB">
              <w:rPr>
                <w:rFonts w:ascii="Times New Roman" w:hAnsi="Times New Roman" w:cs="Times New Roman"/>
                <w:lang w:val="en-US"/>
              </w:rPr>
              <w:t>A</w:t>
            </w:r>
            <w:r w:rsidR="005C64CB" w:rsidRPr="005C64CB">
              <w:rPr>
                <w:rFonts w:ascii="Times New Roman" w:hAnsi="Times New Roman" w:cs="Times New Roman"/>
              </w:rPr>
              <w:t xml:space="preserve"> </w:t>
            </w:r>
            <w:r w:rsidR="005C64CB">
              <w:rPr>
                <w:rFonts w:ascii="Times New Roman" w:hAnsi="Times New Roman" w:cs="Times New Roman"/>
              </w:rPr>
              <w:t xml:space="preserve">и </w:t>
            </w:r>
            <w:r w:rsidR="005C64CB">
              <w:rPr>
                <w:rFonts w:ascii="Times New Roman" w:hAnsi="Times New Roman" w:cs="Times New Roman"/>
                <w:lang w:val="en-US"/>
              </w:rPr>
              <w:t>AC</w:t>
            </w:r>
            <w:r w:rsidR="005C64CB" w:rsidRPr="005C64CB">
              <w:rPr>
                <w:rFonts w:ascii="Times New Roman" w:hAnsi="Times New Roman" w:cs="Times New Roman"/>
              </w:rPr>
              <w:t xml:space="preserve"> </w:t>
            </w:r>
            <w:r w:rsidR="005C64CB">
              <w:rPr>
                <w:rFonts w:ascii="Times New Roman" w:hAnsi="Times New Roman" w:cs="Times New Roman"/>
              </w:rPr>
              <w:t xml:space="preserve">в </w:t>
            </w:r>
            <w:r w:rsidR="005C64CB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726CF3" w:rsidRPr="00726CF3" w14:paraId="4EC7D85F" w14:textId="77777777" w:rsidTr="00726CF3">
        <w:tc>
          <w:tcPr>
            <w:tcW w:w="846" w:type="dxa"/>
          </w:tcPr>
          <w:p w14:paraId="637EA160" w14:textId="11B6D4E8" w:rsidR="00726CF3" w:rsidRPr="00726CF3" w:rsidRDefault="008A5BDE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03A</w:t>
            </w:r>
          </w:p>
        </w:tc>
        <w:tc>
          <w:tcPr>
            <w:tcW w:w="1701" w:type="dxa"/>
          </w:tcPr>
          <w:p w14:paraId="0C01CF4C" w14:textId="14210EA6" w:rsidR="00726CF3" w:rsidRPr="00726CF3" w:rsidRDefault="00144954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6033</w:t>
            </w:r>
          </w:p>
        </w:tc>
        <w:tc>
          <w:tcPr>
            <w:tcW w:w="2126" w:type="dxa"/>
          </w:tcPr>
          <w:p w14:paraId="3C7A4DE8" w14:textId="4A8F1F0F" w:rsidR="00726CF3" w:rsidRPr="00500370" w:rsidRDefault="00912E7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SUB 03</w:t>
            </w:r>
            <w:r w:rsidR="0050037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672" w:type="dxa"/>
          </w:tcPr>
          <w:p w14:paraId="46FC0E92" w14:textId="65C7380B" w:rsidR="00726CF3" w:rsidRPr="00F43BE9" w:rsidRDefault="00DE77D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разности </w:t>
            </w:r>
            <w:r w:rsidR="00465F5B">
              <w:rPr>
                <w:rFonts w:ascii="Times New Roman" w:hAnsi="Times New Roman" w:cs="Times New Roman"/>
                <w:lang w:val="en-US"/>
              </w:rPr>
              <w:t>AC</w:t>
            </w:r>
            <w:r w:rsidR="00465F5B" w:rsidRPr="00465F5B">
              <w:rPr>
                <w:rFonts w:ascii="Times New Roman" w:hAnsi="Times New Roman" w:cs="Times New Roman"/>
              </w:rPr>
              <w:t xml:space="preserve"> </w:t>
            </w:r>
            <w:r w:rsidR="00465F5B">
              <w:rPr>
                <w:rFonts w:ascii="Times New Roman" w:hAnsi="Times New Roman" w:cs="Times New Roman"/>
              </w:rPr>
              <w:t xml:space="preserve">и ячейки </w:t>
            </w:r>
            <w:r w:rsidR="00500370">
              <w:rPr>
                <w:rFonts w:ascii="Times New Roman" w:hAnsi="Times New Roman" w:cs="Times New Roman"/>
              </w:rPr>
              <w:t>033</w:t>
            </w:r>
            <w:r w:rsidR="00A73FFB">
              <w:rPr>
                <w:rFonts w:ascii="Times New Roman" w:hAnsi="Times New Roman" w:cs="Times New Roman"/>
              </w:rPr>
              <w:t xml:space="preserve"> в </w:t>
            </w:r>
            <w:r w:rsidR="00A73FFB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DA7CCD" w:rsidRPr="00726CF3" w14:paraId="1C102D8A" w14:textId="77777777" w:rsidTr="00726CF3">
        <w:tc>
          <w:tcPr>
            <w:tcW w:w="846" w:type="dxa"/>
          </w:tcPr>
          <w:p w14:paraId="63C48C7A" w14:textId="72C0E8E1" w:rsidR="00DA7CCD" w:rsidRPr="00726CF3" w:rsidRDefault="00DA7CCD" w:rsidP="00DA7C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03B</w:t>
            </w:r>
          </w:p>
        </w:tc>
        <w:tc>
          <w:tcPr>
            <w:tcW w:w="1701" w:type="dxa"/>
          </w:tcPr>
          <w:p w14:paraId="064E079B" w14:textId="7F8BF518" w:rsidR="00DA7CCD" w:rsidRPr="00726CF3" w:rsidRDefault="00DA7CCD" w:rsidP="00DA7C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7A866C45" w14:textId="1325918A" w:rsidR="00DA7CCD" w:rsidRPr="00726CF3" w:rsidRDefault="00DA7CCD" w:rsidP="00DA7CC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033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6B9DB406" w14:textId="7349045B" w:rsidR="00DA7CCD" w:rsidRPr="001D4264" w:rsidRDefault="00DA7CCD" w:rsidP="00DA7C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="00DD6594">
              <w:rPr>
                <w:rFonts w:ascii="Times New Roman" w:hAnsi="Times New Roman" w:cs="Times New Roman"/>
              </w:rPr>
              <w:t>3</w:t>
            </w:r>
          </w:p>
        </w:tc>
      </w:tr>
      <w:tr w:rsidR="00500DB5" w:rsidRPr="00726CF3" w14:paraId="6B26B95C" w14:textId="77777777" w:rsidTr="00182B8A"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3AFB537" w14:textId="71492C89" w:rsidR="00500DB5" w:rsidRPr="00182B8A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2B8A">
              <w:rPr>
                <w:rFonts w:ascii="Times New Roman" w:hAnsi="Times New Roman" w:cs="Times New Roman"/>
                <w:lang w:val="en-US"/>
              </w:rPr>
              <w:t>03C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6C7CDA7" w14:textId="696C0F2C" w:rsidR="00500DB5" w:rsidRPr="00182B8A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2B8A">
              <w:rPr>
                <w:rFonts w:ascii="Times New Roman" w:hAnsi="Times New Roman" w:cs="Times New Roman"/>
                <w:lang w:val="en-US"/>
              </w:rPr>
              <w:t>A031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A29753A" w14:textId="4A52B14A" w:rsidR="00500DB5" w:rsidRPr="00182B8A" w:rsidRDefault="00500DB5" w:rsidP="00500D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LD 031</w:t>
            </w:r>
          </w:p>
        </w:tc>
        <w:tc>
          <w:tcPr>
            <w:tcW w:w="4672" w:type="dxa"/>
            <w:tcBorders>
              <w:left w:val="single" w:sz="4" w:space="0" w:color="000000"/>
            </w:tcBorders>
            <w:shd w:val="clear" w:color="auto" w:fill="auto"/>
          </w:tcPr>
          <w:p w14:paraId="5383321F" w14:textId="1972670F" w:rsidR="00500DB5" w:rsidRPr="00182B8A" w:rsidRDefault="00500DB5" w:rsidP="00500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</w:t>
            </w:r>
            <w:r w:rsidRPr="005A5931"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500DB5" w:rsidRPr="00726CF3" w14:paraId="5FFCA0F9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7A1E00E" w14:textId="1EDAB917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03D</w:t>
            </w:r>
          </w:p>
        </w:tc>
        <w:tc>
          <w:tcPr>
            <w:tcW w:w="1701" w:type="dxa"/>
            <w:shd w:val="clear" w:color="auto" w:fill="FFFFFF" w:themeFill="background1"/>
          </w:tcPr>
          <w:p w14:paraId="281D46A3" w14:textId="5367BCF0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062BB4FC" w14:textId="1DB75DAD" w:rsidR="00500DB5" w:rsidRPr="009E652F" w:rsidRDefault="009E652F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AND </w:t>
            </w:r>
            <w:r w:rsidR="008D5AA1">
              <w:rPr>
                <w:rFonts w:ascii="Times New Roman" w:hAnsi="Times New Roman" w:cs="Times New Roman"/>
                <w:lang w:val="en-US"/>
              </w:rPr>
              <w:t>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55CACBE3" w14:textId="41A21C26" w:rsidR="00500DB5" w:rsidRPr="00E245F6" w:rsidRDefault="00B83A42" w:rsidP="00500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Побитовое И</w:t>
            </w:r>
            <w:r w:rsidR="00714AF6">
              <w:rPr>
                <w:rFonts w:ascii="Times New Roman" w:hAnsi="Times New Roman" w:cs="Times New Roman"/>
              </w:rPr>
              <w:t xml:space="preserve"> ячейки 033 и </w:t>
            </w:r>
            <w:r w:rsidR="00714AF6">
              <w:rPr>
                <w:rFonts w:ascii="Times New Roman" w:hAnsi="Times New Roman" w:cs="Times New Roman"/>
                <w:lang w:val="en-US"/>
              </w:rPr>
              <w:t>AC</w:t>
            </w:r>
            <w:r w:rsidR="00865B5C" w:rsidRPr="00865B5C">
              <w:rPr>
                <w:rFonts w:ascii="Times New Roman" w:hAnsi="Times New Roman" w:cs="Times New Roman"/>
              </w:rPr>
              <w:t xml:space="preserve">. </w:t>
            </w:r>
            <w:r w:rsidR="00865B5C">
              <w:rPr>
                <w:rFonts w:ascii="Times New Roman" w:hAnsi="Times New Roman" w:cs="Times New Roman"/>
              </w:rPr>
              <w:t xml:space="preserve">Результат записывается в </w:t>
            </w:r>
            <w:r w:rsidR="00865B5C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500DB5" w:rsidRPr="00726CF3" w14:paraId="728BED13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1AE31E8E" w14:textId="438F8B6F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03E</w:t>
            </w:r>
          </w:p>
        </w:tc>
        <w:tc>
          <w:tcPr>
            <w:tcW w:w="1701" w:type="dxa"/>
            <w:shd w:val="clear" w:color="auto" w:fill="FFFFFF" w:themeFill="background1"/>
          </w:tcPr>
          <w:p w14:paraId="1617E58F" w14:textId="1A1C072C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2DCE6CBA" w14:textId="25010F43" w:rsidR="00500DB5" w:rsidRPr="00726CF3" w:rsidRDefault="000B07B9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632DE3E0" w14:textId="0C4A1791" w:rsidR="00500DB5" w:rsidRPr="001D4264" w:rsidRDefault="00B07CC8" w:rsidP="00500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="001D4264" w:rsidRPr="001D4264">
              <w:rPr>
                <w:rFonts w:ascii="Times New Roman" w:hAnsi="Times New Roman" w:cs="Times New Roman"/>
              </w:rPr>
              <w:t>3</w:t>
            </w:r>
          </w:p>
        </w:tc>
      </w:tr>
      <w:tr w:rsidR="00500DB5" w:rsidRPr="00726CF3" w14:paraId="4EDD6573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7D12F6E6" w14:textId="4BF981DF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03F</w:t>
            </w:r>
          </w:p>
        </w:tc>
        <w:tc>
          <w:tcPr>
            <w:tcW w:w="1701" w:type="dxa"/>
            <w:shd w:val="clear" w:color="auto" w:fill="FFFFFF" w:themeFill="background1"/>
          </w:tcPr>
          <w:p w14:paraId="5B96BF47" w14:textId="238BD30F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  <w:shd w:val="clear" w:color="auto" w:fill="FFFFFF" w:themeFill="background1"/>
          </w:tcPr>
          <w:p w14:paraId="4134EC05" w14:textId="43447991" w:rsidR="00500DB5" w:rsidRPr="00726CF3" w:rsidRDefault="001D4264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4672" w:type="dxa"/>
            <w:shd w:val="clear" w:color="auto" w:fill="FFFFFF" w:themeFill="background1"/>
          </w:tcPr>
          <w:p w14:paraId="264F64DE" w14:textId="18A17FC8" w:rsidR="00500DB5" w:rsidRPr="000F67C1" w:rsidRDefault="006C7247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Очистить</w:t>
            </w:r>
            <w:r w:rsidR="0032575F">
              <w:rPr>
                <w:rFonts w:ascii="Times New Roman" w:hAnsi="Times New Roman" w:cs="Times New Roman"/>
              </w:rPr>
              <w:t xml:space="preserve"> </w:t>
            </w:r>
            <w:r w:rsidR="000F67C1">
              <w:rPr>
                <w:rFonts w:ascii="Times New Roman" w:hAnsi="Times New Roman" w:cs="Times New Roman"/>
              </w:rPr>
              <w:t xml:space="preserve"> </w:t>
            </w:r>
            <w:r w:rsidR="000F67C1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500DB5" w:rsidRPr="00726CF3" w14:paraId="58E74501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1E89CD96" w14:textId="2E9C6805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040</w:t>
            </w:r>
          </w:p>
        </w:tc>
        <w:tc>
          <w:tcPr>
            <w:tcW w:w="1701" w:type="dxa"/>
            <w:shd w:val="clear" w:color="auto" w:fill="FFFFFF" w:themeFill="background1"/>
          </w:tcPr>
          <w:p w14:paraId="27A0C10B" w14:textId="68FEEA2B" w:rsidR="00500DB5" w:rsidRPr="00726CF3" w:rsidRDefault="00500DB5" w:rsidP="00500D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6047</w:t>
            </w:r>
          </w:p>
        </w:tc>
        <w:tc>
          <w:tcPr>
            <w:tcW w:w="2126" w:type="dxa"/>
            <w:shd w:val="clear" w:color="auto" w:fill="FFFFFF" w:themeFill="background1"/>
          </w:tcPr>
          <w:p w14:paraId="5D1A9CC2" w14:textId="7314C68F" w:rsidR="00500DB5" w:rsidRPr="005A158F" w:rsidRDefault="00226421" w:rsidP="00500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SUB 04</w:t>
            </w:r>
            <w:r w:rsidR="005A158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72" w:type="dxa"/>
            <w:shd w:val="clear" w:color="auto" w:fill="FFFFFF" w:themeFill="background1"/>
          </w:tcPr>
          <w:p w14:paraId="60FCAF8B" w14:textId="52C8B89C" w:rsidR="00500DB5" w:rsidRPr="005A158F" w:rsidRDefault="00226421" w:rsidP="00500D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разность </w:t>
            </w:r>
            <w:r w:rsidR="00D24FA2">
              <w:rPr>
                <w:rFonts w:ascii="Times New Roman" w:hAnsi="Times New Roman" w:cs="Times New Roman"/>
                <w:lang w:val="en-US"/>
              </w:rPr>
              <w:t>AC</w:t>
            </w:r>
            <w:r w:rsidR="00D24FA2" w:rsidRPr="005A158F">
              <w:rPr>
                <w:rFonts w:ascii="Times New Roman" w:hAnsi="Times New Roman" w:cs="Times New Roman"/>
              </w:rPr>
              <w:t xml:space="preserve"> </w:t>
            </w:r>
            <w:r w:rsidR="00D24FA2">
              <w:rPr>
                <w:rFonts w:ascii="Times New Roman" w:hAnsi="Times New Roman" w:cs="Times New Roman"/>
              </w:rPr>
              <w:t xml:space="preserve">и </w:t>
            </w:r>
            <w:r w:rsidR="005A158F">
              <w:rPr>
                <w:rFonts w:ascii="Times New Roman" w:hAnsi="Times New Roman" w:cs="Times New Roman"/>
              </w:rPr>
              <w:t xml:space="preserve">ячейки </w:t>
            </w:r>
            <w:r w:rsidR="00D24FA2">
              <w:rPr>
                <w:rFonts w:ascii="Times New Roman" w:hAnsi="Times New Roman" w:cs="Times New Roman"/>
              </w:rPr>
              <w:t>0</w:t>
            </w:r>
            <w:r w:rsidR="005A158F">
              <w:rPr>
                <w:rFonts w:ascii="Times New Roman" w:hAnsi="Times New Roman" w:cs="Times New Roman"/>
              </w:rPr>
              <w:t xml:space="preserve">47 в </w:t>
            </w:r>
            <w:r w:rsidR="005A158F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0D27C1" w:rsidRPr="00726CF3" w14:paraId="1975680A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3B4F2B94" w14:textId="126195A5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041</w:t>
            </w:r>
          </w:p>
        </w:tc>
        <w:tc>
          <w:tcPr>
            <w:tcW w:w="1701" w:type="dxa"/>
            <w:shd w:val="clear" w:color="auto" w:fill="FFFFFF" w:themeFill="background1"/>
          </w:tcPr>
          <w:p w14:paraId="67479C0A" w14:textId="749862DE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413A0C37" w14:textId="010D5AA3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6AF378FD" w14:textId="59C728DF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суммы ячейки 0</w:t>
            </w:r>
            <w:r w:rsidRPr="00B563D4">
              <w:rPr>
                <w:rFonts w:ascii="Times New Roman" w:hAnsi="Times New Roman" w:cs="Times New Roman"/>
              </w:rPr>
              <w:t>33</w:t>
            </w:r>
            <w:r w:rsidRPr="005C64C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5C64C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0D27C1" w:rsidRPr="00726CF3" w14:paraId="230699C8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825114A" w14:textId="64BB0439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042</w:t>
            </w:r>
          </w:p>
        </w:tc>
        <w:tc>
          <w:tcPr>
            <w:tcW w:w="1701" w:type="dxa"/>
            <w:shd w:val="clear" w:color="auto" w:fill="FFFFFF" w:themeFill="background1"/>
          </w:tcPr>
          <w:p w14:paraId="51150C90" w14:textId="1B7A854D" w:rsidR="000D27C1" w:rsidRPr="00726CF3" w:rsidRDefault="000D27C1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2F8FD17F" w14:textId="5565B0DE" w:rsidR="000D27C1" w:rsidRPr="00726CF3" w:rsidRDefault="00B563D4" w:rsidP="000D27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3B64BF2B" w14:textId="429D28C6" w:rsidR="000D27C1" w:rsidRPr="00726CF3" w:rsidRDefault="00B563D4" w:rsidP="000D27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Pr="00DD6594">
              <w:rPr>
                <w:rFonts w:ascii="Times New Roman" w:hAnsi="Times New Roman" w:cs="Times New Roman"/>
              </w:rPr>
              <w:t>3</w:t>
            </w:r>
          </w:p>
        </w:tc>
      </w:tr>
      <w:tr w:rsidR="009F2DCD" w:rsidRPr="00726CF3" w14:paraId="2E9DFE13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F465A3B" w14:textId="7421CB4E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043</w:t>
            </w:r>
          </w:p>
        </w:tc>
        <w:tc>
          <w:tcPr>
            <w:tcW w:w="1701" w:type="dxa"/>
            <w:shd w:val="clear" w:color="auto" w:fill="FFFFFF" w:themeFill="background1"/>
          </w:tcPr>
          <w:p w14:paraId="59007BB3" w14:textId="11498067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A048</w:t>
            </w:r>
          </w:p>
        </w:tc>
        <w:tc>
          <w:tcPr>
            <w:tcW w:w="2126" w:type="dxa"/>
            <w:shd w:val="clear" w:color="auto" w:fill="FFFFFF" w:themeFill="background1"/>
          </w:tcPr>
          <w:p w14:paraId="02965BF2" w14:textId="695639C2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048</w:t>
            </w:r>
          </w:p>
        </w:tc>
        <w:tc>
          <w:tcPr>
            <w:tcW w:w="4672" w:type="dxa"/>
            <w:shd w:val="clear" w:color="auto" w:fill="FFFFFF" w:themeFill="background1"/>
          </w:tcPr>
          <w:p w14:paraId="5D520531" w14:textId="4201CCDE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04</w:t>
            </w:r>
            <w:r w:rsidR="007D77E5" w:rsidRPr="007D77E5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9F2DCD" w:rsidRPr="00726CF3" w14:paraId="1FD7A136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7E28DE23" w14:textId="28458508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044</w:t>
            </w:r>
          </w:p>
        </w:tc>
        <w:tc>
          <w:tcPr>
            <w:tcW w:w="1701" w:type="dxa"/>
            <w:shd w:val="clear" w:color="auto" w:fill="FFFFFF" w:themeFill="background1"/>
          </w:tcPr>
          <w:p w14:paraId="00DEF09C" w14:textId="34E9BB1C" w:rsidR="009F2DCD" w:rsidRPr="00726CF3" w:rsidRDefault="009F2DCD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03C148F2" w14:textId="1F90BA5D" w:rsidR="009F2DCD" w:rsidRPr="00726CF3" w:rsidRDefault="00C00D86" w:rsidP="009F2D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29182F34" w14:textId="6A07DAB8" w:rsidR="009F2DCD" w:rsidRPr="00726CF3" w:rsidRDefault="00E245F6" w:rsidP="009F2D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Побитовое ИЛИ ячейки 033 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65B5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Результат записывается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E245F6" w:rsidRPr="00726CF3" w14:paraId="3D48DB3E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2E505B77" w14:textId="1E94447D" w:rsidR="00E245F6" w:rsidRPr="00726CF3" w:rsidRDefault="00E245F6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045</w:t>
            </w:r>
          </w:p>
        </w:tc>
        <w:tc>
          <w:tcPr>
            <w:tcW w:w="1701" w:type="dxa"/>
            <w:shd w:val="clear" w:color="auto" w:fill="FFFFFF" w:themeFill="background1"/>
          </w:tcPr>
          <w:p w14:paraId="5BD1A0F5" w14:textId="60A7DC98" w:rsidR="00E245F6" w:rsidRPr="00726CF3" w:rsidRDefault="00E245F6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E032</w:t>
            </w:r>
          </w:p>
        </w:tc>
        <w:tc>
          <w:tcPr>
            <w:tcW w:w="2126" w:type="dxa"/>
            <w:shd w:val="clear" w:color="auto" w:fill="FFFFFF" w:themeFill="background1"/>
          </w:tcPr>
          <w:p w14:paraId="1418CC75" w14:textId="21EB1461" w:rsidR="00E245F6" w:rsidRPr="00E245F6" w:rsidRDefault="00E245F6" w:rsidP="00E245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03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672" w:type="dxa"/>
            <w:shd w:val="clear" w:color="auto" w:fill="FFFFFF" w:themeFill="background1"/>
          </w:tcPr>
          <w:p w14:paraId="16686073" w14:textId="1D39FC67" w:rsidR="00E245F6" w:rsidRPr="00726CF3" w:rsidRDefault="00E245F6" w:rsidP="00E245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032</w:t>
            </w:r>
          </w:p>
        </w:tc>
      </w:tr>
      <w:tr w:rsidR="00E245F6" w:rsidRPr="00726CF3" w14:paraId="310F6136" w14:textId="77777777" w:rsidTr="009A54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0000"/>
          </w:tcPr>
          <w:p w14:paraId="2F0FAD98" w14:textId="684E435A" w:rsidR="00E245F6" w:rsidRPr="00726CF3" w:rsidRDefault="00E245F6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046</w:t>
            </w:r>
          </w:p>
        </w:tc>
        <w:tc>
          <w:tcPr>
            <w:tcW w:w="1701" w:type="dxa"/>
            <w:shd w:val="clear" w:color="auto" w:fill="FF0000"/>
          </w:tcPr>
          <w:p w14:paraId="0783726B" w14:textId="6EBEA241" w:rsidR="00E245F6" w:rsidRPr="00726CF3" w:rsidRDefault="00E245F6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FF0000"/>
          </w:tcPr>
          <w:p w14:paraId="58C93050" w14:textId="36959372" w:rsidR="00E245F6" w:rsidRPr="00912531" w:rsidRDefault="00912531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672" w:type="dxa"/>
            <w:shd w:val="clear" w:color="auto" w:fill="FF0000"/>
          </w:tcPr>
          <w:p w14:paraId="394F44CE" w14:textId="76BF656D" w:rsidR="00E245F6" w:rsidRPr="00C06A0D" w:rsidRDefault="00912531" w:rsidP="00E24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Останов</w:t>
            </w:r>
            <w:r w:rsidR="00C06A0D">
              <w:rPr>
                <w:rFonts w:ascii="Times New Roman" w:hAnsi="Times New Roman" w:cs="Times New Roman"/>
              </w:rPr>
              <w:t>ка</w:t>
            </w:r>
          </w:p>
        </w:tc>
      </w:tr>
      <w:tr w:rsidR="00912531" w:rsidRPr="00726CF3" w14:paraId="21EAA07B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36112E4F" w14:textId="6C192593" w:rsidR="00912531" w:rsidRPr="00726CF3" w:rsidRDefault="00912531" w:rsidP="009125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047</w:t>
            </w:r>
          </w:p>
        </w:tc>
        <w:tc>
          <w:tcPr>
            <w:tcW w:w="1701" w:type="dxa"/>
            <w:shd w:val="clear" w:color="auto" w:fill="FFFFFF" w:themeFill="background1"/>
          </w:tcPr>
          <w:p w14:paraId="4C2A506F" w14:textId="75026C6A" w:rsidR="00912531" w:rsidRPr="00726CF3" w:rsidRDefault="00912531" w:rsidP="009125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404A</w:t>
            </w:r>
          </w:p>
        </w:tc>
        <w:tc>
          <w:tcPr>
            <w:tcW w:w="2126" w:type="dxa"/>
            <w:shd w:val="clear" w:color="auto" w:fill="FFFFFF" w:themeFill="background1"/>
          </w:tcPr>
          <w:p w14:paraId="0E5C93F6" w14:textId="70894759" w:rsidR="00912531" w:rsidRPr="00C06A0D" w:rsidRDefault="00C06A0D" w:rsidP="009125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10A4EB7C" w14:textId="5BA8F555" w:rsidR="00912531" w:rsidRPr="00F1609B" w:rsidRDefault="00F1609B" w:rsidP="009125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107F44" w:rsidRPr="00726CF3" w14:paraId="6426E2ED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11B5D82" w14:textId="24F23824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048</w:t>
            </w:r>
          </w:p>
        </w:tc>
        <w:tc>
          <w:tcPr>
            <w:tcW w:w="1701" w:type="dxa"/>
            <w:shd w:val="clear" w:color="auto" w:fill="FFFFFF" w:themeFill="background1"/>
          </w:tcPr>
          <w:p w14:paraId="51DF215D" w14:textId="272E62A7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FFFFFF" w:themeFill="background1"/>
          </w:tcPr>
          <w:p w14:paraId="780FBE27" w14:textId="55D58289" w:rsidR="00107F44" w:rsidRPr="00C06A0D" w:rsidRDefault="00C06A0D" w:rsidP="00107F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0EFEE86A" w14:textId="422F7DC3" w:rsidR="00107F44" w:rsidRPr="00F1609B" w:rsidRDefault="00F1609B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  <w:tr w:rsidR="00107F44" w:rsidRPr="00726CF3" w14:paraId="2801C721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2DC95AF" w14:textId="060B7A37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049</w:t>
            </w:r>
          </w:p>
        </w:tc>
        <w:tc>
          <w:tcPr>
            <w:tcW w:w="1701" w:type="dxa"/>
            <w:shd w:val="clear" w:color="auto" w:fill="FFFFFF" w:themeFill="background1"/>
          </w:tcPr>
          <w:p w14:paraId="23673085" w14:textId="081145AA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48BD1EE8" w14:textId="7C5CB05D" w:rsidR="00107F44" w:rsidRPr="00C06A0D" w:rsidRDefault="00C06A0D" w:rsidP="00107F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1A5773CA" w14:textId="016896FE" w:rsidR="00107F44" w:rsidRPr="00F1609B" w:rsidRDefault="00F1609B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</w:tr>
      <w:tr w:rsidR="00107F44" w:rsidRPr="00726CF3" w14:paraId="62277D99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6741000C" w14:textId="60C9168F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04A</w:t>
            </w:r>
          </w:p>
        </w:tc>
        <w:tc>
          <w:tcPr>
            <w:tcW w:w="1701" w:type="dxa"/>
            <w:shd w:val="clear" w:color="auto" w:fill="FFFFFF" w:themeFill="background1"/>
          </w:tcPr>
          <w:p w14:paraId="43ABBC01" w14:textId="653D9E30" w:rsidR="00107F44" w:rsidRPr="00726CF3" w:rsidRDefault="00107F44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2E583E91" w14:textId="2C79014A" w:rsidR="00107F44" w:rsidRPr="00C06A0D" w:rsidRDefault="00C06A0D" w:rsidP="00107F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0A65101A" w14:textId="3EEA1122" w:rsidR="00107F44" w:rsidRPr="00F1609B" w:rsidRDefault="00F1609B" w:rsidP="00107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</w:tbl>
    <w:p w14:paraId="066A1634" w14:textId="5ADB59C2" w:rsidR="00726CF3" w:rsidRPr="008C21AF" w:rsidRDefault="00726CF3" w:rsidP="00726CF3">
      <w:pPr>
        <w:rPr>
          <w:rFonts w:ascii="Times New Roman" w:hAnsi="Times New Roman" w:cs="Times New Roman"/>
        </w:rPr>
      </w:pPr>
    </w:p>
    <w:p w14:paraId="2EE2806B" w14:textId="77777777" w:rsidR="00726CF3" w:rsidRPr="00B71870" w:rsidRDefault="00726CF3" w:rsidP="00726CF3">
      <w:pPr>
        <w:pStyle w:val="1"/>
        <w:rPr>
          <w:rFonts w:cs="Times New Roman"/>
          <w:lang w:val="en-US"/>
        </w:rPr>
      </w:pPr>
      <w:bookmarkStart w:id="1" w:name="_Toc150723545"/>
      <w:r w:rsidRPr="00726CF3">
        <w:rPr>
          <w:rFonts w:cs="Times New Roman"/>
        </w:rPr>
        <w:t>Функция</w:t>
      </w:r>
      <w:bookmarkEnd w:id="1"/>
    </w:p>
    <w:p w14:paraId="6E56E3A9" w14:textId="77777777" w:rsidR="001C1B84" w:rsidRDefault="0091375C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 </w:t>
      </w:r>
      <w:r w:rsidR="00726CF3" w:rsidRPr="000641C1">
        <w:rPr>
          <w:rFonts w:ascii="Times New Roman" w:hAnsi="Times New Roman" w:cs="Times New Roman"/>
          <w:lang w:val="en-US"/>
        </w:rPr>
        <w:t xml:space="preserve">= </w:t>
      </w:r>
      <w:r w:rsidR="009B6F21">
        <w:rPr>
          <w:rFonts w:ascii="Times New Roman" w:hAnsi="Times New Roman" w:cs="Times New Roman"/>
          <w:lang w:val="en-US"/>
        </w:rPr>
        <w:t>(</w:t>
      </w:r>
      <w:r w:rsidR="00662074">
        <w:rPr>
          <w:rFonts w:ascii="Times New Roman" w:hAnsi="Times New Roman" w:cs="Times New Roman"/>
          <w:lang w:val="en-US"/>
        </w:rPr>
        <w:t>(</w:t>
      </w:r>
      <w:r w:rsidR="00507A7E">
        <w:rPr>
          <w:rFonts w:ascii="Times New Roman" w:hAnsi="Times New Roman" w:cs="Times New Roman"/>
          <w:lang w:val="en-US"/>
        </w:rPr>
        <w:t>(</w:t>
      </w:r>
      <w:r w:rsidR="009B6F21">
        <w:rPr>
          <w:rFonts w:ascii="Times New Roman" w:hAnsi="Times New Roman" w:cs="Times New Roman"/>
          <w:lang w:val="en-US"/>
        </w:rPr>
        <w:t xml:space="preserve">H </w:t>
      </w:r>
      <w:r w:rsidR="008F3185">
        <w:rPr>
          <w:rFonts w:ascii="Times New Roman" w:hAnsi="Times New Roman" w:cs="Times New Roman"/>
          <w:lang w:val="en-US"/>
        </w:rPr>
        <w:t>–</w:t>
      </w:r>
      <w:r w:rsidR="009B6F21">
        <w:rPr>
          <w:rFonts w:ascii="Times New Roman" w:hAnsi="Times New Roman" w:cs="Times New Roman"/>
          <w:lang w:val="en-US"/>
        </w:rPr>
        <w:t xml:space="preserve"> </w:t>
      </w:r>
      <w:r w:rsidR="008F3185">
        <w:rPr>
          <w:rFonts w:ascii="Times New Roman" w:hAnsi="Times New Roman" w:cs="Times New Roman"/>
          <w:lang w:val="en-US"/>
        </w:rPr>
        <w:t>(</w:t>
      </w:r>
      <w:r w:rsidR="009B6F21">
        <w:rPr>
          <w:rFonts w:ascii="Times New Roman" w:hAnsi="Times New Roman" w:cs="Times New Roman"/>
          <w:lang w:val="en-US"/>
        </w:rPr>
        <w:t>C</w:t>
      </w:r>
      <w:r w:rsidR="00A35964">
        <w:rPr>
          <w:rFonts w:ascii="Times New Roman" w:hAnsi="Times New Roman" w:cs="Times New Roman"/>
          <w:lang w:val="en-US"/>
        </w:rPr>
        <w:t xml:space="preserve"> v </w:t>
      </w:r>
      <w:r w:rsidR="00B71870">
        <w:rPr>
          <w:rFonts w:ascii="Times New Roman" w:hAnsi="Times New Roman" w:cs="Times New Roman"/>
          <w:lang w:val="en-US"/>
        </w:rPr>
        <w:t>G</w:t>
      </w:r>
      <w:r w:rsidR="008F3185">
        <w:rPr>
          <w:rFonts w:ascii="Times New Roman" w:hAnsi="Times New Roman" w:cs="Times New Roman"/>
          <w:lang w:val="en-US"/>
        </w:rPr>
        <w:t>)</w:t>
      </w:r>
      <w:r w:rsidR="00507A7E">
        <w:rPr>
          <w:rFonts w:ascii="Times New Roman" w:hAnsi="Times New Roman" w:cs="Times New Roman"/>
          <w:lang w:val="en-US"/>
        </w:rPr>
        <w:t>)</w:t>
      </w:r>
      <w:r w:rsidR="00A35964">
        <w:rPr>
          <w:rFonts w:ascii="Times New Roman" w:hAnsi="Times New Roman" w:cs="Times New Roman"/>
          <w:lang w:val="en-US"/>
        </w:rPr>
        <w:t xml:space="preserve"> &amp; A</w:t>
      </w:r>
      <w:r w:rsidR="00662074">
        <w:rPr>
          <w:rFonts w:ascii="Times New Roman" w:hAnsi="Times New Roman" w:cs="Times New Roman"/>
          <w:lang w:val="en-US"/>
        </w:rPr>
        <w:t>)</w:t>
      </w:r>
      <w:r w:rsidR="00A35964">
        <w:rPr>
          <w:rFonts w:ascii="Times New Roman" w:hAnsi="Times New Roman" w:cs="Times New Roman"/>
          <w:lang w:val="en-US"/>
        </w:rPr>
        <w:t xml:space="preserve"> +</w:t>
      </w:r>
      <w:r w:rsidR="00AF6416">
        <w:rPr>
          <w:rFonts w:ascii="Times New Roman" w:hAnsi="Times New Roman" w:cs="Times New Roman"/>
          <w:lang w:val="en-US"/>
        </w:rPr>
        <w:t xml:space="preserve"> (0000 0000 0000 0000</w:t>
      </w:r>
      <w:r w:rsidR="00AF6416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="00AF6416">
        <w:rPr>
          <w:rFonts w:ascii="Times New Roman" w:hAnsi="Times New Roman" w:cs="Times New Roman"/>
          <w:lang w:val="en-US"/>
        </w:rPr>
        <w:t>- D)</w:t>
      </w:r>
      <w:r w:rsidR="009B6F21">
        <w:rPr>
          <w:rFonts w:ascii="Times New Roman" w:hAnsi="Times New Roman" w:cs="Times New Roman"/>
          <w:lang w:val="en-US"/>
        </w:rPr>
        <w:t>)</w:t>
      </w:r>
      <w:r w:rsidR="0041473E">
        <w:rPr>
          <w:rFonts w:ascii="Times New Roman" w:hAnsi="Times New Roman" w:cs="Times New Roman"/>
          <w:lang w:val="en-US"/>
        </w:rPr>
        <w:t xml:space="preserve"> v E</w:t>
      </w:r>
      <w:r w:rsidR="000641C1" w:rsidRPr="000641C1">
        <w:rPr>
          <w:rFonts w:ascii="Times New Roman" w:hAnsi="Times New Roman" w:cs="Times New Roman"/>
          <w:lang w:val="en-US"/>
        </w:rPr>
        <w:t xml:space="preserve"> = </w:t>
      </w:r>
    </w:p>
    <w:p w14:paraId="2EC62984" w14:textId="4D48204B" w:rsidR="007F5C6F" w:rsidRPr="000641C1" w:rsidRDefault="001C1B84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= </w:t>
      </w:r>
      <w:r w:rsidR="000641C1">
        <w:rPr>
          <w:rFonts w:ascii="Times New Roman" w:hAnsi="Times New Roman" w:cs="Times New Roman"/>
          <w:lang w:val="en-US"/>
        </w:rPr>
        <w:t xml:space="preserve">(((H – (C v </w:t>
      </w:r>
      <w:r w:rsidR="00B71870">
        <w:rPr>
          <w:rFonts w:ascii="Times New Roman" w:hAnsi="Times New Roman" w:cs="Times New Roman"/>
          <w:lang w:val="en-US"/>
        </w:rPr>
        <w:t>G</w:t>
      </w:r>
      <w:r w:rsidR="000641C1">
        <w:rPr>
          <w:rFonts w:ascii="Times New Roman" w:hAnsi="Times New Roman" w:cs="Times New Roman"/>
          <w:lang w:val="en-US"/>
        </w:rPr>
        <w:t>)) &amp; A) - D) v E</w:t>
      </w:r>
    </w:p>
    <w:p w14:paraId="41E80B19" w14:textId="77777777" w:rsidR="00726CF3" w:rsidRPr="000641C1" w:rsidRDefault="00726CF3" w:rsidP="00726CF3">
      <w:pPr>
        <w:rPr>
          <w:rFonts w:ascii="Times New Roman" w:hAnsi="Times New Roman" w:cs="Times New Roman"/>
          <w:lang w:val="en-US"/>
        </w:rPr>
      </w:pPr>
    </w:p>
    <w:p w14:paraId="7DFE8F9A" w14:textId="77777777" w:rsidR="00726CF3" w:rsidRPr="00726CF3" w:rsidRDefault="00726CF3" w:rsidP="00726CF3">
      <w:pPr>
        <w:pStyle w:val="1"/>
        <w:rPr>
          <w:rFonts w:cs="Times New Roman"/>
        </w:rPr>
      </w:pPr>
      <w:bookmarkStart w:id="2" w:name="_Toc150723546"/>
      <w:r w:rsidRPr="00726CF3">
        <w:rPr>
          <w:rFonts w:cs="Times New Roman"/>
        </w:rPr>
        <w:t>ОП и ОДЗ</w:t>
      </w:r>
      <w:bookmarkEnd w:id="2"/>
    </w:p>
    <w:p w14:paraId="29D7F8C3" w14:textId="77777777" w:rsidR="00726CF3" w:rsidRPr="00726CF3" w:rsidRDefault="00726CF3" w:rsidP="00A620D1">
      <w:pPr>
        <w:pStyle w:val="2"/>
        <w:numPr>
          <w:ilvl w:val="0"/>
          <w:numId w:val="1"/>
        </w:numPr>
        <w:rPr>
          <w:rFonts w:cs="Times New Roman"/>
        </w:rPr>
      </w:pPr>
      <w:bookmarkStart w:id="3" w:name="_Toc150723547"/>
      <w:r w:rsidRPr="00726CF3">
        <w:rPr>
          <w:rFonts w:cs="Times New Roman"/>
        </w:rPr>
        <w:t>Область представления:</w:t>
      </w:r>
      <w:bookmarkEnd w:id="3"/>
    </w:p>
    <w:p w14:paraId="5D6F2761" w14:textId="59E1406C" w:rsidR="00726CF3" w:rsidRPr="00A620D1" w:rsidRDefault="00894C5B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  <w:lang w:val="en-US"/>
        </w:rPr>
        <w:t>F</w:t>
      </w:r>
      <w:r w:rsidR="00C55DE5" w:rsidRPr="00A620D1">
        <w:rPr>
          <w:rFonts w:ascii="Times New Roman" w:hAnsi="Times New Roman" w:cs="Times New Roman"/>
        </w:rPr>
        <w:t xml:space="preserve">, </w:t>
      </w:r>
      <w:r w:rsidR="00C55DE5" w:rsidRPr="00A620D1">
        <w:rPr>
          <w:rFonts w:ascii="Times New Roman" w:hAnsi="Times New Roman" w:cs="Times New Roman"/>
          <w:lang w:val="en-US"/>
        </w:rPr>
        <w:t>D</w:t>
      </w:r>
      <w:r w:rsidR="00C55DE5" w:rsidRPr="00A620D1">
        <w:rPr>
          <w:rFonts w:ascii="Times New Roman" w:hAnsi="Times New Roman" w:cs="Times New Roman"/>
        </w:rPr>
        <w:t xml:space="preserve">, </w:t>
      </w:r>
      <w:r w:rsidR="00C55DE5" w:rsidRPr="00A620D1">
        <w:rPr>
          <w:rFonts w:ascii="Times New Roman" w:hAnsi="Times New Roman" w:cs="Times New Roman"/>
          <w:lang w:val="en-US"/>
        </w:rPr>
        <w:t>H</w:t>
      </w:r>
      <w:r w:rsidR="00726CF3" w:rsidRPr="00A620D1">
        <w:rPr>
          <w:rFonts w:ascii="Times New Roman" w:hAnsi="Times New Roman" w:cs="Times New Roman"/>
        </w:rPr>
        <w:t>- знаков</w:t>
      </w:r>
      <w:r w:rsidR="00C55DE5" w:rsidRPr="00A620D1">
        <w:rPr>
          <w:rFonts w:ascii="Times New Roman" w:hAnsi="Times New Roman" w:cs="Times New Roman"/>
        </w:rPr>
        <w:t>ые</w:t>
      </w:r>
      <w:r w:rsidR="00726CF3" w:rsidRPr="00A620D1">
        <w:rPr>
          <w:rFonts w:ascii="Times New Roman" w:hAnsi="Times New Roman" w:cs="Times New Roman"/>
        </w:rPr>
        <w:t>, 16-ти разрядн</w:t>
      </w:r>
      <w:r w:rsidR="00C55DE5" w:rsidRPr="00A620D1">
        <w:rPr>
          <w:rFonts w:ascii="Times New Roman" w:hAnsi="Times New Roman" w:cs="Times New Roman"/>
        </w:rPr>
        <w:t>ые</w:t>
      </w:r>
      <w:r w:rsidR="00726CF3" w:rsidRPr="00A620D1">
        <w:rPr>
          <w:rFonts w:ascii="Times New Roman" w:hAnsi="Times New Roman" w:cs="Times New Roman"/>
        </w:rPr>
        <w:t xml:space="preserve"> числ</w:t>
      </w:r>
      <w:r w:rsidR="00C55DE5" w:rsidRPr="00A620D1">
        <w:rPr>
          <w:rFonts w:ascii="Times New Roman" w:hAnsi="Times New Roman" w:cs="Times New Roman"/>
        </w:rPr>
        <w:t>а</w:t>
      </w:r>
    </w:p>
    <w:p w14:paraId="0E57524E" w14:textId="37C69F7D" w:rsidR="00726CF3" w:rsidRPr="00A620D1" w:rsidRDefault="0099260A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  <w:lang w:val="en-US"/>
        </w:rPr>
        <w:t>A</w:t>
      </w:r>
      <w:r w:rsidRPr="00A620D1">
        <w:rPr>
          <w:rFonts w:ascii="Times New Roman" w:hAnsi="Times New Roman" w:cs="Times New Roman"/>
        </w:rPr>
        <w:t xml:space="preserve">, </w:t>
      </w:r>
      <w:r w:rsidRPr="00A620D1">
        <w:rPr>
          <w:rFonts w:ascii="Times New Roman" w:hAnsi="Times New Roman" w:cs="Times New Roman"/>
          <w:lang w:val="en-US"/>
        </w:rPr>
        <w:t>E</w:t>
      </w:r>
      <w:r w:rsidRPr="00A620D1">
        <w:rPr>
          <w:rFonts w:ascii="Times New Roman" w:hAnsi="Times New Roman" w:cs="Times New Roman"/>
        </w:rPr>
        <w:t xml:space="preserve">, </w:t>
      </w:r>
      <w:r w:rsidRPr="00A620D1">
        <w:rPr>
          <w:rFonts w:ascii="Times New Roman" w:hAnsi="Times New Roman" w:cs="Times New Roman"/>
          <w:lang w:val="en-US"/>
        </w:rPr>
        <w:t>C</w:t>
      </w:r>
      <w:r w:rsidRPr="00A620D1">
        <w:rPr>
          <w:rFonts w:ascii="Times New Roman" w:hAnsi="Times New Roman" w:cs="Times New Roman"/>
        </w:rPr>
        <w:t xml:space="preserve">, </w:t>
      </w:r>
      <w:r w:rsidRPr="00A620D1">
        <w:rPr>
          <w:rFonts w:ascii="Times New Roman" w:hAnsi="Times New Roman" w:cs="Times New Roman"/>
          <w:lang w:val="en-US"/>
        </w:rPr>
        <w:t>G</w:t>
      </w:r>
      <w:r w:rsidR="003E40DA" w:rsidRPr="00A620D1">
        <w:rPr>
          <w:rFonts w:ascii="Times New Roman" w:hAnsi="Times New Roman" w:cs="Times New Roman"/>
        </w:rPr>
        <w:t xml:space="preserve"> </w:t>
      </w:r>
      <w:r w:rsidRPr="00A620D1">
        <w:rPr>
          <w:rFonts w:ascii="Times New Roman" w:hAnsi="Times New Roman" w:cs="Times New Roman"/>
        </w:rPr>
        <w:t>–</w:t>
      </w:r>
      <w:r w:rsidR="00726CF3" w:rsidRPr="00A620D1">
        <w:rPr>
          <w:rFonts w:ascii="Times New Roman" w:hAnsi="Times New Roman" w:cs="Times New Roman"/>
        </w:rPr>
        <w:t xml:space="preserve"> </w:t>
      </w:r>
      <w:r w:rsidRPr="00A620D1">
        <w:rPr>
          <w:rFonts w:ascii="Times New Roman" w:hAnsi="Times New Roman" w:cs="Times New Roman"/>
        </w:rPr>
        <w:t>набор из 16</w:t>
      </w:r>
      <w:r w:rsidR="00126AD4" w:rsidRPr="00A620D1">
        <w:rPr>
          <w:rFonts w:ascii="Times New Roman" w:hAnsi="Times New Roman" w:cs="Times New Roman"/>
        </w:rPr>
        <w:t>-ти однобитовых логических значений</w:t>
      </w:r>
    </w:p>
    <w:p w14:paraId="46FD3814" w14:textId="3112C2C4" w:rsidR="00726CF3" w:rsidRPr="00A620D1" w:rsidRDefault="006029EA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  <w:lang w:val="en-US"/>
        </w:rPr>
        <w:t>C</w:t>
      </w:r>
      <w:r w:rsidRPr="00A620D1">
        <w:rPr>
          <w:rFonts w:ascii="Times New Roman" w:hAnsi="Times New Roman" w:cs="Times New Roman"/>
        </w:rPr>
        <w:t xml:space="preserve"> </w:t>
      </w:r>
      <w:r w:rsidRPr="00A620D1">
        <w:rPr>
          <w:rFonts w:ascii="Times New Roman" w:hAnsi="Times New Roman" w:cs="Times New Roman"/>
          <w:lang w:val="en-US"/>
        </w:rPr>
        <w:t>v</w:t>
      </w:r>
      <w:r w:rsidRPr="00A620D1">
        <w:rPr>
          <w:rFonts w:ascii="Times New Roman" w:hAnsi="Times New Roman" w:cs="Times New Roman"/>
        </w:rPr>
        <w:t xml:space="preserve"> </w:t>
      </w:r>
      <w:r w:rsidRPr="00A620D1">
        <w:rPr>
          <w:rFonts w:ascii="Times New Roman" w:hAnsi="Times New Roman" w:cs="Times New Roman"/>
          <w:lang w:val="en-US"/>
        </w:rPr>
        <w:t>G</w:t>
      </w:r>
      <w:r w:rsidR="00A27ADC" w:rsidRPr="00A620D1">
        <w:rPr>
          <w:rFonts w:ascii="Times New Roman" w:hAnsi="Times New Roman" w:cs="Times New Roman"/>
        </w:rPr>
        <w:t>, (</w:t>
      </w:r>
      <w:r w:rsidR="00A27ADC" w:rsidRPr="00A620D1">
        <w:rPr>
          <w:rFonts w:ascii="Times New Roman" w:hAnsi="Times New Roman" w:cs="Times New Roman"/>
          <w:lang w:val="en-US"/>
        </w:rPr>
        <w:t>H</w:t>
      </w:r>
      <w:r w:rsidR="00A27ADC" w:rsidRPr="00A620D1">
        <w:rPr>
          <w:rFonts w:ascii="Times New Roman" w:hAnsi="Times New Roman" w:cs="Times New Roman"/>
        </w:rPr>
        <w:t xml:space="preserve"> – (</w:t>
      </w:r>
      <w:r w:rsidR="00A27ADC" w:rsidRPr="00A620D1">
        <w:rPr>
          <w:rFonts w:ascii="Times New Roman" w:hAnsi="Times New Roman" w:cs="Times New Roman"/>
          <w:lang w:val="en-US"/>
        </w:rPr>
        <w:t>C</w:t>
      </w:r>
      <w:r w:rsidR="00A27ADC" w:rsidRPr="00A620D1">
        <w:rPr>
          <w:rFonts w:ascii="Times New Roman" w:hAnsi="Times New Roman" w:cs="Times New Roman"/>
        </w:rPr>
        <w:t xml:space="preserve"> </w:t>
      </w:r>
      <w:r w:rsidR="00A27ADC" w:rsidRPr="00A620D1">
        <w:rPr>
          <w:rFonts w:ascii="Times New Roman" w:hAnsi="Times New Roman" w:cs="Times New Roman"/>
          <w:lang w:val="en-US"/>
        </w:rPr>
        <w:t>v</w:t>
      </w:r>
      <w:r w:rsidR="00A27ADC" w:rsidRPr="00A620D1">
        <w:rPr>
          <w:rFonts w:ascii="Times New Roman" w:hAnsi="Times New Roman" w:cs="Times New Roman"/>
        </w:rPr>
        <w:t xml:space="preserve"> </w:t>
      </w:r>
      <w:r w:rsidR="00A27ADC" w:rsidRPr="00A620D1">
        <w:rPr>
          <w:rFonts w:ascii="Times New Roman" w:hAnsi="Times New Roman" w:cs="Times New Roman"/>
          <w:lang w:val="en-US"/>
        </w:rPr>
        <w:t>G</w:t>
      </w:r>
      <w:r w:rsidR="00A27ADC" w:rsidRPr="00A620D1">
        <w:rPr>
          <w:rFonts w:ascii="Times New Roman" w:hAnsi="Times New Roman" w:cs="Times New Roman"/>
        </w:rPr>
        <w:t xml:space="preserve">)) &amp; </w:t>
      </w:r>
      <w:r w:rsidR="00A27ADC" w:rsidRPr="00A620D1">
        <w:rPr>
          <w:rFonts w:ascii="Times New Roman" w:hAnsi="Times New Roman" w:cs="Times New Roman"/>
          <w:lang w:val="en-US"/>
        </w:rPr>
        <w:t>A</w:t>
      </w:r>
      <w:r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</w:rPr>
        <w:t>–</w:t>
      </w:r>
      <w:r w:rsidR="00726CF3"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</w:rPr>
        <w:t>арифметические операнды</w:t>
      </w:r>
    </w:p>
    <w:p w14:paraId="36892F52" w14:textId="487A545F" w:rsidR="001F10DF" w:rsidRPr="00A620D1" w:rsidRDefault="00856C64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</w:rPr>
        <w:t>(</w:t>
      </w:r>
      <w:r w:rsidR="00E049C1" w:rsidRPr="00A620D1">
        <w:rPr>
          <w:rFonts w:ascii="Times New Roman" w:hAnsi="Times New Roman" w:cs="Times New Roman"/>
          <w:lang w:val="en-US"/>
        </w:rPr>
        <w:t>C</w:t>
      </w:r>
      <w:r w:rsidR="00E049C1"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  <w:lang w:val="en-US"/>
        </w:rPr>
        <w:t>v</w:t>
      </w:r>
      <w:r w:rsidR="00E049C1"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  <w:lang w:val="en-US"/>
        </w:rPr>
        <w:t>G</w:t>
      </w:r>
      <w:r w:rsidRPr="00A620D1">
        <w:rPr>
          <w:rFonts w:ascii="Times New Roman" w:hAnsi="Times New Roman" w:cs="Times New Roman"/>
        </w:rPr>
        <w:t>)</w:t>
      </w:r>
      <w:r w:rsidR="00E049C1" w:rsidRPr="00A620D1">
        <w:rPr>
          <w:rFonts w:ascii="Times New Roman" w:hAnsi="Times New Roman" w:cs="Times New Roman"/>
        </w:rPr>
        <w:t xml:space="preserve">, </w:t>
      </w:r>
      <w:r w:rsidRPr="00A620D1">
        <w:rPr>
          <w:rFonts w:ascii="Times New Roman" w:hAnsi="Times New Roman" w:cs="Times New Roman"/>
        </w:rPr>
        <w:t>(</w:t>
      </w:r>
      <w:r w:rsidR="00E049C1" w:rsidRPr="00A620D1">
        <w:rPr>
          <w:rFonts w:ascii="Times New Roman" w:hAnsi="Times New Roman" w:cs="Times New Roman"/>
        </w:rPr>
        <w:t>(</w:t>
      </w:r>
      <w:r w:rsidR="00E049C1" w:rsidRPr="00A620D1">
        <w:rPr>
          <w:rFonts w:ascii="Times New Roman" w:hAnsi="Times New Roman" w:cs="Times New Roman"/>
          <w:lang w:val="en-US"/>
        </w:rPr>
        <w:t>H</w:t>
      </w:r>
      <w:r w:rsidR="00E049C1" w:rsidRPr="00A620D1">
        <w:rPr>
          <w:rFonts w:ascii="Times New Roman" w:hAnsi="Times New Roman" w:cs="Times New Roman"/>
        </w:rPr>
        <w:t xml:space="preserve"> – (</w:t>
      </w:r>
      <w:r w:rsidR="00E049C1" w:rsidRPr="00A620D1">
        <w:rPr>
          <w:rFonts w:ascii="Times New Roman" w:hAnsi="Times New Roman" w:cs="Times New Roman"/>
          <w:lang w:val="en-US"/>
        </w:rPr>
        <w:t>C</w:t>
      </w:r>
      <w:r w:rsidR="00E049C1"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  <w:lang w:val="en-US"/>
        </w:rPr>
        <w:t>v</w:t>
      </w:r>
      <w:r w:rsidR="00E049C1" w:rsidRPr="00A620D1">
        <w:rPr>
          <w:rFonts w:ascii="Times New Roman" w:hAnsi="Times New Roman" w:cs="Times New Roman"/>
        </w:rPr>
        <w:t xml:space="preserve"> </w:t>
      </w:r>
      <w:r w:rsidR="00E049C1" w:rsidRPr="00A620D1">
        <w:rPr>
          <w:rFonts w:ascii="Times New Roman" w:hAnsi="Times New Roman" w:cs="Times New Roman"/>
          <w:lang w:val="en-US"/>
        </w:rPr>
        <w:t>G</w:t>
      </w:r>
      <w:r w:rsidR="00E049C1" w:rsidRPr="00A620D1">
        <w:rPr>
          <w:rFonts w:ascii="Times New Roman" w:hAnsi="Times New Roman" w:cs="Times New Roman"/>
        </w:rPr>
        <w:t xml:space="preserve">)) &amp; </w:t>
      </w:r>
      <w:r w:rsidR="00E049C1" w:rsidRPr="00A620D1">
        <w:rPr>
          <w:rFonts w:ascii="Times New Roman" w:hAnsi="Times New Roman" w:cs="Times New Roman"/>
          <w:lang w:val="en-US"/>
        </w:rPr>
        <w:t>A</w:t>
      </w:r>
      <w:r w:rsidRPr="00A620D1">
        <w:rPr>
          <w:rFonts w:ascii="Times New Roman" w:hAnsi="Times New Roman" w:cs="Times New Roman"/>
        </w:rPr>
        <w:t>)</w:t>
      </w:r>
      <w:r w:rsidR="00E049C1" w:rsidRPr="00A620D1">
        <w:rPr>
          <w:rFonts w:ascii="Times New Roman" w:hAnsi="Times New Roman" w:cs="Times New Roman"/>
        </w:rPr>
        <w:t xml:space="preserve"> – </w:t>
      </w:r>
      <w:r w:rsidRPr="00A620D1">
        <w:rPr>
          <w:rFonts w:ascii="Times New Roman" w:hAnsi="Times New Roman" w:cs="Times New Roman"/>
        </w:rPr>
        <w:t>знаковые 16-ти разрядные числа</w:t>
      </w:r>
    </w:p>
    <w:p w14:paraId="3F4EC035" w14:textId="77777777" w:rsidR="00726CF3" w:rsidRPr="00A620D1" w:rsidRDefault="00726CF3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</w:rPr>
        <w:t>Для логических операций: [0;65535]</w:t>
      </w:r>
    </w:p>
    <w:p w14:paraId="4B308C97" w14:textId="77777777" w:rsidR="00726CF3" w:rsidRPr="00A620D1" w:rsidRDefault="00726CF3" w:rsidP="00A620D1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A620D1">
        <w:rPr>
          <w:rFonts w:ascii="Times New Roman" w:hAnsi="Times New Roman" w:cs="Times New Roman"/>
        </w:rPr>
        <w:t>Для арифметических операций: [-32768;32767]</w:t>
      </w:r>
    </w:p>
    <w:p w14:paraId="3EE3A7A0" w14:textId="77777777" w:rsidR="00B330F1" w:rsidRPr="00726CF3" w:rsidRDefault="00B330F1" w:rsidP="00726CF3">
      <w:pPr>
        <w:rPr>
          <w:rFonts w:ascii="Times New Roman" w:hAnsi="Times New Roman" w:cs="Times New Roman"/>
        </w:rPr>
      </w:pPr>
    </w:p>
    <w:p w14:paraId="208E66CE" w14:textId="77777777" w:rsidR="00726CF3" w:rsidRPr="00726CF3" w:rsidRDefault="00726CF3" w:rsidP="00726CF3">
      <w:pPr>
        <w:pStyle w:val="2"/>
        <w:rPr>
          <w:rFonts w:cs="Times New Roman"/>
        </w:rPr>
      </w:pPr>
      <w:bookmarkStart w:id="4" w:name="_Toc150723548"/>
      <w:r w:rsidRPr="003940EE">
        <w:rPr>
          <w:rFonts w:cs="Times New Roman"/>
        </w:rPr>
        <w:t>Область допустимых значений</w:t>
      </w:r>
      <w:bookmarkEnd w:id="4"/>
    </w:p>
    <w:p w14:paraId="120AC089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4188F720" w14:textId="006362FA" w:rsidR="00726CF3" w:rsidRPr="00726CF3" w:rsidRDefault="00000000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0≤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  <m:r>
                    <w:rPr>
                      <w:rFonts w:ascii="Cambria Math" w:hAnsi="Cambria Math" w:cs="Times New Roman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lang w:val="en-US"/>
                    </w:rPr>
                  </m:ctrlPr>
                </m:e>
                <m:e/>
              </m:eqArr>
            </m:e>
          </m:d>
        </m:oMath>
      </m:oMathPara>
    </w:p>
    <w:p w14:paraId="3E7D58AC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69BF945A" w14:textId="04E36814" w:rsidR="00726CF3" w:rsidRPr="001F0D3B" w:rsidRDefault="00000000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≤H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&lt;</m:t>
                  </m:r>
                  <m:r>
                    <w:rPr>
                      <w:rFonts w:ascii="Cambria Math" w:hAnsi="Cambria Math" w:cs="Times New Roman"/>
                    </w:rPr>
                    <m:t xml:space="preserve">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7E23F3A1" w14:textId="77777777" w:rsidR="001F0D3B" w:rsidRPr="001F0D3B" w:rsidRDefault="001F0D3B" w:rsidP="00726CF3">
      <w:pPr>
        <w:rPr>
          <w:rFonts w:ascii="Times New Roman" w:eastAsiaTheme="minorEastAsia" w:hAnsi="Times New Roman" w:cs="Times New Roman"/>
        </w:rPr>
      </w:pPr>
    </w:p>
    <w:p w14:paraId="1D6C5381" w14:textId="43ACE978" w:rsidR="00260A92" w:rsidRDefault="00000000" w:rsidP="00260A92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≤D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&lt;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 xml:space="preserve">(H – (C v G)) 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lang w:val="en-US"/>
                    </w:rPr>
                  </m:ctrlPr>
                </m:e>
                <m:e/>
              </m:eqArr>
            </m:e>
          </m:d>
        </m:oMath>
      </m:oMathPara>
    </w:p>
    <w:p w14:paraId="5FCC4A29" w14:textId="77777777" w:rsidR="00260A92" w:rsidRDefault="00260A92" w:rsidP="00260A92">
      <w:pPr>
        <w:rPr>
          <w:rFonts w:ascii="Times New Roman" w:hAnsi="Times New Roman" w:cs="Times New Roman"/>
        </w:rPr>
      </w:pPr>
    </w:p>
    <w:p w14:paraId="3B45FFFB" w14:textId="57E73E03" w:rsidR="00260A92" w:rsidRDefault="00000000" w:rsidP="00260A92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 0≤D≤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 xml:space="preserve">(H – (C v G)) 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 xml:space="preserve">(H – (C v G)) 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 xml:space="preserve">(H – (C v G)) 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0CFA8500" w14:textId="77777777" w:rsidR="001F0D3B" w:rsidRDefault="001F0D3B" w:rsidP="00726CF3">
      <w:pPr>
        <w:rPr>
          <w:rFonts w:ascii="Times New Roman" w:eastAsiaTheme="minorEastAsia" w:hAnsi="Times New Roman" w:cs="Times New Roman"/>
        </w:rPr>
      </w:pPr>
    </w:p>
    <w:p w14:paraId="0CE7D390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439C6677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7B14ABD0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324FA483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4E1C0863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572794D6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76DE71B5" w14:textId="77777777" w:rsidR="003940EE" w:rsidRDefault="003940EE" w:rsidP="00726CF3">
      <w:pPr>
        <w:rPr>
          <w:rFonts w:ascii="Times New Roman" w:eastAsiaTheme="minorEastAsia" w:hAnsi="Times New Roman" w:cs="Times New Roman"/>
        </w:rPr>
      </w:pPr>
    </w:p>
    <w:p w14:paraId="72F4A51B" w14:textId="3469CCCF" w:rsidR="003940EE" w:rsidRPr="00726CF3" w:rsidRDefault="003940EE" w:rsidP="00726CF3">
      <w:pPr>
        <w:rPr>
          <w:rFonts w:ascii="Times New Roman" w:eastAsiaTheme="minorEastAsia" w:hAnsi="Times New Roman" w:cs="Times New Roman"/>
        </w:rPr>
      </w:pPr>
    </w:p>
    <w:p w14:paraId="75AB20AD" w14:textId="29F4EEAB" w:rsidR="00726CF3" w:rsidRPr="00726CF3" w:rsidRDefault="00726CF3" w:rsidP="00726CF3">
      <w:pPr>
        <w:pStyle w:val="1"/>
        <w:rPr>
          <w:rFonts w:eastAsiaTheme="minorEastAsia" w:cs="Times New Roman"/>
        </w:rPr>
      </w:pPr>
      <w:bookmarkStart w:id="5" w:name="_Toc150723549"/>
      <w:r w:rsidRPr="00726CF3">
        <w:rPr>
          <w:rFonts w:eastAsiaTheme="minorEastAsia" w:cs="Times New Roman"/>
        </w:rPr>
        <w:lastRenderedPageBreak/>
        <w:t>Трассировка программы</w:t>
      </w:r>
      <w:bookmarkEnd w:id="5"/>
    </w:p>
    <w:p w14:paraId="411180D6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5BA2010C" w14:textId="525206C1" w:rsidR="00726CF3" w:rsidRDefault="00F118D9" w:rsidP="00726CF3">
      <w:r w:rsidRPr="00F118D9">
        <w:rPr>
          <w:noProof/>
        </w:rPr>
        <w:drawing>
          <wp:inline distT="0" distB="0" distL="0" distR="0" wp14:anchorId="152D9C3F" wp14:editId="2FD9EF02">
            <wp:extent cx="5940425" cy="3351530"/>
            <wp:effectExtent l="0" t="0" r="3175" b="1270"/>
            <wp:docPr id="735796783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6783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D979" w14:textId="77777777" w:rsidR="00041F49" w:rsidRDefault="00041F49" w:rsidP="00726CF3">
      <w:pPr>
        <w:rPr>
          <w:lang w:val="en-US"/>
        </w:rPr>
      </w:pPr>
    </w:p>
    <w:p w14:paraId="3A96E54F" w14:textId="6EDA147C" w:rsidR="000446B0" w:rsidRDefault="00D374AC" w:rsidP="00726CF3">
      <w:pPr>
        <w:rPr>
          <w:vertAlign w:val="subscript"/>
          <w:lang w:val="en-US"/>
        </w:rPr>
      </w:pPr>
      <w:r>
        <w:rPr>
          <w:lang w:val="en-US"/>
        </w:rPr>
        <w:t>A</w:t>
      </w:r>
      <w:r w:rsidR="007265A2">
        <w:rPr>
          <w:lang w:val="en-US"/>
        </w:rPr>
        <w:t>(031)</w:t>
      </w:r>
      <w:r>
        <w:rPr>
          <w:lang w:val="en-US"/>
        </w:rPr>
        <w:t xml:space="preserve"> = 9206</w:t>
      </w:r>
      <w:r>
        <w:rPr>
          <w:vertAlign w:val="subscript"/>
          <w:lang w:val="en-US"/>
        </w:rPr>
        <w:t xml:space="preserve">10 </w:t>
      </w:r>
      <w:r>
        <w:rPr>
          <w:lang w:val="en-US"/>
        </w:rPr>
        <w:t>= 23F6</w:t>
      </w:r>
      <w:r>
        <w:rPr>
          <w:vertAlign w:val="subscript"/>
          <w:lang w:val="en-US"/>
        </w:rPr>
        <w:t>16</w:t>
      </w:r>
    </w:p>
    <w:p w14:paraId="4123DCEF" w14:textId="58DB6D43" w:rsidR="00D374AC" w:rsidRPr="007265A2" w:rsidRDefault="0068555D" w:rsidP="00D374AC">
      <w:pPr>
        <w:rPr>
          <w:vertAlign w:val="subscript"/>
          <w:lang w:val="en-US"/>
        </w:rPr>
      </w:pPr>
      <w:r>
        <w:rPr>
          <w:lang w:val="en-US"/>
        </w:rPr>
        <w:t>B</w:t>
      </w:r>
      <w:r w:rsidR="007265A2">
        <w:rPr>
          <w:lang w:val="en-US"/>
        </w:rPr>
        <w:t>(033)</w:t>
      </w:r>
      <w:r w:rsidR="00D374AC" w:rsidRPr="007265A2">
        <w:rPr>
          <w:lang w:val="en-US"/>
        </w:rPr>
        <w:t xml:space="preserve"> = </w:t>
      </w:r>
      <w:r>
        <w:rPr>
          <w:lang w:val="en-US"/>
        </w:rPr>
        <w:t>E033</w:t>
      </w:r>
      <w:r w:rsidR="00D374AC" w:rsidRPr="007265A2">
        <w:rPr>
          <w:vertAlign w:val="subscript"/>
          <w:lang w:val="en-US"/>
        </w:rPr>
        <w:t>16</w:t>
      </w:r>
    </w:p>
    <w:p w14:paraId="5AD90C29" w14:textId="5B7F4E16" w:rsidR="00150FB2" w:rsidRDefault="00150FB2" w:rsidP="00150FB2">
      <w:pPr>
        <w:rPr>
          <w:vertAlign w:val="subscript"/>
          <w:lang w:val="en-US"/>
        </w:rPr>
      </w:pPr>
      <w:r>
        <w:rPr>
          <w:lang w:val="en-US"/>
        </w:rPr>
        <w:t>C</w:t>
      </w:r>
      <w:r w:rsidR="007265A2">
        <w:rPr>
          <w:lang w:val="en-US"/>
        </w:rPr>
        <w:t>(</w:t>
      </w:r>
      <w:r w:rsidR="00CE4AFB">
        <w:rPr>
          <w:lang w:val="en-US"/>
        </w:rPr>
        <w:t>034</w:t>
      </w:r>
      <w:r w:rsidR="007265A2">
        <w:rPr>
          <w:lang w:val="en-US"/>
        </w:rPr>
        <w:t>)</w:t>
      </w:r>
      <w:r>
        <w:rPr>
          <w:lang w:val="en-US"/>
        </w:rPr>
        <w:t xml:space="preserve"> = 30529</w:t>
      </w:r>
      <w:r>
        <w:rPr>
          <w:vertAlign w:val="subscript"/>
          <w:lang w:val="en-US"/>
        </w:rPr>
        <w:t xml:space="preserve">10 </w:t>
      </w:r>
      <w:r>
        <w:rPr>
          <w:lang w:val="en-US"/>
        </w:rPr>
        <w:t>= 7741</w:t>
      </w:r>
      <w:r>
        <w:rPr>
          <w:vertAlign w:val="subscript"/>
          <w:lang w:val="en-US"/>
        </w:rPr>
        <w:t>16</w:t>
      </w:r>
    </w:p>
    <w:p w14:paraId="3CEE6EEA" w14:textId="473B6D56" w:rsidR="007C7575" w:rsidRDefault="007C7575" w:rsidP="007C7575">
      <w:pPr>
        <w:rPr>
          <w:vertAlign w:val="subscript"/>
          <w:lang w:val="en-US"/>
        </w:rPr>
      </w:pPr>
      <w:r>
        <w:rPr>
          <w:lang w:val="en-US"/>
        </w:rPr>
        <w:t>D</w:t>
      </w:r>
      <w:r w:rsidR="00CE4AFB">
        <w:rPr>
          <w:lang w:val="en-US"/>
        </w:rPr>
        <w:t>(047)</w:t>
      </w:r>
      <w:r>
        <w:rPr>
          <w:lang w:val="en-US"/>
        </w:rPr>
        <w:t xml:space="preserve"> = AD13</w:t>
      </w:r>
      <w:r>
        <w:rPr>
          <w:vertAlign w:val="subscript"/>
          <w:lang w:val="en-US"/>
        </w:rPr>
        <w:t>16</w:t>
      </w:r>
    </w:p>
    <w:p w14:paraId="7597CDFA" w14:textId="4173966F" w:rsidR="007C7575" w:rsidRDefault="00516ACE" w:rsidP="007C7575">
      <w:pPr>
        <w:rPr>
          <w:vertAlign w:val="subscript"/>
          <w:lang w:val="en-US"/>
        </w:rPr>
      </w:pPr>
      <w:r>
        <w:rPr>
          <w:lang w:val="en-US"/>
        </w:rPr>
        <w:t>E</w:t>
      </w:r>
      <w:r w:rsidR="00CE4AFB">
        <w:rPr>
          <w:lang w:val="en-US"/>
        </w:rPr>
        <w:t>(048)</w:t>
      </w:r>
      <w:r w:rsidR="007C7575">
        <w:rPr>
          <w:lang w:val="en-US"/>
        </w:rPr>
        <w:t xml:space="preserve"> = 77</w:t>
      </w:r>
      <w:r>
        <w:rPr>
          <w:lang w:val="en-US"/>
        </w:rPr>
        <w:t>B</w:t>
      </w:r>
      <w:r w:rsidR="007C7575">
        <w:rPr>
          <w:lang w:val="en-US"/>
        </w:rPr>
        <w:t>1</w:t>
      </w:r>
      <w:r w:rsidR="007C7575">
        <w:rPr>
          <w:vertAlign w:val="subscript"/>
          <w:lang w:val="en-US"/>
        </w:rPr>
        <w:t>16</w:t>
      </w:r>
    </w:p>
    <w:p w14:paraId="285EE08B" w14:textId="267ACB00" w:rsidR="00150FB2" w:rsidRPr="000118D3" w:rsidRDefault="009E68B0" w:rsidP="00D374AC">
      <w:pPr>
        <w:rPr>
          <w:vertAlign w:val="subscript"/>
        </w:rPr>
      </w:pPr>
      <w:r>
        <w:rPr>
          <w:lang w:val="en-US"/>
        </w:rPr>
        <w:t>G</w:t>
      </w:r>
      <w:r w:rsidR="00CE4AFB" w:rsidRPr="000118D3">
        <w:t>(049)</w:t>
      </w:r>
      <w:r w:rsidR="00516ACE" w:rsidRPr="000118D3">
        <w:t xml:space="preserve"> = </w:t>
      </w:r>
      <w:r w:rsidRPr="000118D3">
        <w:t>12737</w:t>
      </w:r>
      <w:r w:rsidR="00516ACE" w:rsidRPr="000118D3">
        <w:rPr>
          <w:vertAlign w:val="subscript"/>
        </w:rPr>
        <w:t xml:space="preserve">10 </w:t>
      </w:r>
      <w:r w:rsidR="00516ACE" w:rsidRPr="000118D3">
        <w:t xml:space="preserve">= </w:t>
      </w:r>
      <w:r w:rsidRPr="000118D3">
        <w:t>31</w:t>
      </w:r>
      <w:r>
        <w:rPr>
          <w:lang w:val="en-US"/>
        </w:rPr>
        <w:t>C</w:t>
      </w:r>
      <w:r w:rsidRPr="000118D3">
        <w:t>1</w:t>
      </w:r>
      <w:r w:rsidR="00516ACE" w:rsidRPr="000118D3">
        <w:rPr>
          <w:vertAlign w:val="subscript"/>
        </w:rPr>
        <w:t>16</w:t>
      </w:r>
    </w:p>
    <w:p w14:paraId="7736AD2D" w14:textId="77777777" w:rsidR="00D374AC" w:rsidRPr="000118D3" w:rsidRDefault="00D374AC" w:rsidP="00726CF3">
      <w:pPr>
        <w:rPr>
          <w:vertAlign w:val="subscript"/>
        </w:rPr>
      </w:pPr>
    </w:p>
    <w:p w14:paraId="710F036C" w14:textId="77777777" w:rsidR="00726CF3" w:rsidRPr="00726CF3" w:rsidRDefault="00726CF3" w:rsidP="00726CF3">
      <w:pPr>
        <w:pStyle w:val="1"/>
      </w:pPr>
      <w:bookmarkStart w:id="6" w:name="_Toc150723550"/>
      <w:r w:rsidRPr="00726CF3">
        <w:t>Вариант с меньшим числом команд</w:t>
      </w:r>
      <w:bookmarkEnd w:id="6"/>
    </w:p>
    <w:p w14:paraId="68032CCF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</w:rPr>
        <w:t>Программа</w:t>
      </w:r>
      <w:r w:rsidRPr="0068555D">
        <w:rPr>
          <w:rFonts w:ascii="Times New Roman" w:hAnsi="Times New Roman" w:cs="Times New Roman"/>
          <w:lang w:val="en-US"/>
        </w:rPr>
        <w:t>:</w:t>
      </w:r>
    </w:p>
    <w:p w14:paraId="5CDAF4AA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 xml:space="preserve">123:     </w:t>
      </w:r>
      <w:r>
        <w:rPr>
          <w:rFonts w:ascii="Times New Roman" w:hAnsi="Times New Roman" w:cs="Times New Roman"/>
          <w:lang w:val="en-US"/>
        </w:rPr>
        <w:t>E</w:t>
      </w:r>
      <w:r w:rsidRPr="0068555D">
        <w:rPr>
          <w:rFonts w:ascii="Times New Roman" w:hAnsi="Times New Roman" w:cs="Times New Roman"/>
          <w:lang w:val="en-US"/>
        </w:rPr>
        <w:t>126</w:t>
      </w:r>
    </w:p>
    <w:p w14:paraId="56E8F413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>124 :    4124</w:t>
      </w:r>
    </w:p>
    <w:p w14:paraId="41E86055" w14:textId="77777777" w:rsidR="00421990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 xml:space="preserve">125 :    </w:t>
      </w:r>
      <w:r>
        <w:rPr>
          <w:rFonts w:ascii="Times New Roman" w:hAnsi="Times New Roman" w:cs="Times New Roman"/>
          <w:lang w:val="en-US"/>
        </w:rPr>
        <w:t>A</w:t>
      </w:r>
      <w:r w:rsidRPr="0068555D">
        <w:rPr>
          <w:rFonts w:ascii="Times New Roman" w:hAnsi="Times New Roman" w:cs="Times New Roman"/>
          <w:lang w:val="en-US"/>
        </w:rPr>
        <w:t>125</w:t>
      </w:r>
    </w:p>
    <w:p w14:paraId="0AC47825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>12</w:t>
      </w:r>
      <w:r w:rsidR="00421990" w:rsidRPr="0068555D">
        <w:rPr>
          <w:rFonts w:ascii="Times New Roman" w:hAnsi="Times New Roman" w:cs="Times New Roman"/>
          <w:lang w:val="en-US"/>
        </w:rPr>
        <w:t>6</w:t>
      </w:r>
      <w:r w:rsidRPr="0068555D">
        <w:rPr>
          <w:rFonts w:ascii="Times New Roman" w:hAnsi="Times New Roman" w:cs="Times New Roman"/>
          <w:lang w:val="en-US"/>
        </w:rPr>
        <w:t xml:space="preserve"> : + </w:t>
      </w:r>
      <w:r>
        <w:rPr>
          <w:rFonts w:ascii="Times New Roman" w:hAnsi="Times New Roman" w:cs="Times New Roman"/>
          <w:lang w:val="en-US"/>
        </w:rPr>
        <w:t>A</w:t>
      </w:r>
      <w:r w:rsidRPr="0068555D">
        <w:rPr>
          <w:rFonts w:ascii="Times New Roman" w:hAnsi="Times New Roman" w:cs="Times New Roman"/>
          <w:lang w:val="en-US"/>
        </w:rPr>
        <w:t>125</w:t>
      </w:r>
    </w:p>
    <w:p w14:paraId="2E41E00F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>12</w:t>
      </w:r>
      <w:r w:rsidR="00421990" w:rsidRPr="0068555D">
        <w:rPr>
          <w:rFonts w:ascii="Times New Roman" w:hAnsi="Times New Roman" w:cs="Times New Roman"/>
          <w:lang w:val="en-US"/>
        </w:rPr>
        <w:t>7</w:t>
      </w:r>
      <w:r w:rsidRPr="0068555D">
        <w:rPr>
          <w:rFonts w:ascii="Times New Roman" w:hAnsi="Times New Roman" w:cs="Times New Roman"/>
          <w:lang w:val="en-US"/>
        </w:rPr>
        <w:t xml:space="preserve"> :    212</w:t>
      </w:r>
      <w:r>
        <w:rPr>
          <w:rFonts w:ascii="Times New Roman" w:hAnsi="Times New Roman" w:cs="Times New Roman"/>
          <w:lang w:val="en-US"/>
        </w:rPr>
        <w:t>E</w:t>
      </w:r>
    </w:p>
    <w:p w14:paraId="303D7744" w14:textId="77777777" w:rsidR="00726CF3" w:rsidRPr="0068555D" w:rsidRDefault="00726CF3" w:rsidP="00726CF3">
      <w:pPr>
        <w:rPr>
          <w:rFonts w:ascii="Times New Roman" w:hAnsi="Times New Roman" w:cs="Times New Roman"/>
          <w:lang w:val="en-US"/>
        </w:rPr>
      </w:pPr>
      <w:r w:rsidRPr="0068555D">
        <w:rPr>
          <w:rFonts w:ascii="Times New Roman" w:hAnsi="Times New Roman" w:cs="Times New Roman"/>
          <w:lang w:val="en-US"/>
        </w:rPr>
        <w:t>12</w:t>
      </w:r>
      <w:r w:rsidR="00421990" w:rsidRPr="0068555D">
        <w:rPr>
          <w:rFonts w:ascii="Times New Roman" w:hAnsi="Times New Roman" w:cs="Times New Roman"/>
          <w:lang w:val="en-US"/>
        </w:rPr>
        <w:t>8</w:t>
      </w:r>
      <w:r w:rsidRPr="0068555D">
        <w:rPr>
          <w:rFonts w:ascii="Times New Roman" w:hAnsi="Times New Roman" w:cs="Times New Roman"/>
          <w:lang w:val="en-US"/>
        </w:rPr>
        <w:t xml:space="preserve"> :    </w:t>
      </w:r>
      <w:r>
        <w:rPr>
          <w:rFonts w:ascii="Times New Roman" w:hAnsi="Times New Roman" w:cs="Times New Roman"/>
          <w:lang w:val="en-US"/>
        </w:rPr>
        <w:t>E</w:t>
      </w:r>
      <w:r w:rsidRPr="0068555D">
        <w:rPr>
          <w:rFonts w:ascii="Times New Roman" w:hAnsi="Times New Roman" w:cs="Times New Roman"/>
          <w:lang w:val="en-US"/>
        </w:rPr>
        <w:t>12</w:t>
      </w:r>
      <w:r w:rsidR="00421990" w:rsidRPr="0068555D">
        <w:rPr>
          <w:rFonts w:ascii="Times New Roman" w:hAnsi="Times New Roman" w:cs="Times New Roman"/>
          <w:lang w:val="en-US"/>
        </w:rPr>
        <w:t>3</w:t>
      </w:r>
    </w:p>
    <w:p w14:paraId="4115410C" w14:textId="77777777" w:rsidR="00726CF3" w:rsidRPr="000118D3" w:rsidRDefault="00726CF3" w:rsidP="00726CF3">
      <w:pPr>
        <w:rPr>
          <w:rFonts w:ascii="Times New Roman" w:hAnsi="Times New Roman" w:cs="Times New Roman"/>
          <w:lang w:val="en-US"/>
        </w:rPr>
      </w:pPr>
      <w:r w:rsidRPr="000118D3">
        <w:rPr>
          <w:rFonts w:ascii="Times New Roman" w:hAnsi="Times New Roman" w:cs="Times New Roman"/>
          <w:lang w:val="en-US"/>
        </w:rPr>
        <w:t>12</w:t>
      </w:r>
      <w:r w:rsidR="00421990" w:rsidRPr="000118D3">
        <w:rPr>
          <w:rFonts w:ascii="Times New Roman" w:hAnsi="Times New Roman" w:cs="Times New Roman"/>
          <w:lang w:val="en-US"/>
        </w:rPr>
        <w:t>9</w:t>
      </w:r>
      <w:r w:rsidRPr="000118D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A</w:t>
      </w:r>
      <w:r w:rsidRPr="000118D3">
        <w:rPr>
          <w:rFonts w:ascii="Times New Roman" w:hAnsi="Times New Roman" w:cs="Times New Roman"/>
          <w:lang w:val="en-US"/>
        </w:rPr>
        <w:t>124</w:t>
      </w:r>
    </w:p>
    <w:p w14:paraId="676D3EED" w14:textId="77777777" w:rsidR="00726CF3" w:rsidRPr="003940EE" w:rsidRDefault="00726CF3" w:rsidP="00726CF3">
      <w:pPr>
        <w:rPr>
          <w:rFonts w:ascii="Times New Roman" w:hAnsi="Times New Roman" w:cs="Times New Roman"/>
        </w:rPr>
      </w:pPr>
      <w:r w:rsidRPr="003940EE">
        <w:rPr>
          <w:rFonts w:ascii="Times New Roman" w:hAnsi="Times New Roman" w:cs="Times New Roman"/>
        </w:rPr>
        <w:t>12</w:t>
      </w:r>
      <w:r w:rsidR="00421990">
        <w:rPr>
          <w:rFonts w:ascii="Times New Roman" w:hAnsi="Times New Roman" w:cs="Times New Roman"/>
          <w:lang w:val="en-US"/>
        </w:rPr>
        <w:t>A</w:t>
      </w:r>
      <w:r w:rsidRPr="003940EE">
        <w:rPr>
          <w:rFonts w:ascii="Times New Roman" w:hAnsi="Times New Roman" w:cs="Times New Roman"/>
        </w:rPr>
        <w:t>:    6126</w:t>
      </w:r>
    </w:p>
    <w:p w14:paraId="6513F492" w14:textId="77777777" w:rsidR="00726CF3" w:rsidRPr="003940EE" w:rsidRDefault="00726CF3" w:rsidP="00726CF3">
      <w:pPr>
        <w:rPr>
          <w:rFonts w:ascii="Times New Roman" w:hAnsi="Times New Roman" w:cs="Times New Roman"/>
        </w:rPr>
      </w:pPr>
      <w:r w:rsidRPr="003940EE">
        <w:rPr>
          <w:rFonts w:ascii="Times New Roman" w:hAnsi="Times New Roman" w:cs="Times New Roman"/>
        </w:rPr>
        <w:t>12</w:t>
      </w:r>
      <w:r w:rsidR="00421990">
        <w:rPr>
          <w:rFonts w:ascii="Times New Roman" w:hAnsi="Times New Roman" w:cs="Times New Roman"/>
          <w:lang w:val="en-US"/>
        </w:rPr>
        <w:t>B</w:t>
      </w:r>
      <w:r w:rsidRPr="003940EE">
        <w:rPr>
          <w:rFonts w:ascii="Times New Roman" w:hAnsi="Times New Roman" w:cs="Times New Roman"/>
        </w:rPr>
        <w:t xml:space="preserve">:    </w:t>
      </w:r>
      <w:r>
        <w:rPr>
          <w:rFonts w:ascii="Times New Roman" w:hAnsi="Times New Roman" w:cs="Times New Roman"/>
          <w:lang w:val="en-US"/>
        </w:rPr>
        <w:t>E</w:t>
      </w:r>
      <w:r w:rsidRPr="003940EE">
        <w:rPr>
          <w:rFonts w:ascii="Times New Roman" w:hAnsi="Times New Roman" w:cs="Times New Roman"/>
        </w:rPr>
        <w:t>123</w:t>
      </w:r>
    </w:p>
    <w:p w14:paraId="499A6326" w14:textId="77777777" w:rsidR="00726CF3" w:rsidRPr="003940EE" w:rsidRDefault="00726CF3" w:rsidP="00726CF3">
      <w:pPr>
        <w:rPr>
          <w:rFonts w:ascii="Times New Roman" w:hAnsi="Times New Roman" w:cs="Times New Roman"/>
        </w:rPr>
      </w:pPr>
      <w:r w:rsidRPr="003940EE">
        <w:rPr>
          <w:rFonts w:ascii="Times New Roman" w:hAnsi="Times New Roman" w:cs="Times New Roman"/>
        </w:rPr>
        <w:t>12</w:t>
      </w:r>
      <w:r w:rsidR="00421990">
        <w:rPr>
          <w:rFonts w:ascii="Times New Roman" w:hAnsi="Times New Roman" w:cs="Times New Roman"/>
          <w:lang w:val="en-US"/>
        </w:rPr>
        <w:t>C</w:t>
      </w:r>
      <w:r w:rsidRPr="003940EE">
        <w:rPr>
          <w:rFonts w:ascii="Times New Roman" w:hAnsi="Times New Roman" w:cs="Times New Roman"/>
        </w:rPr>
        <w:t>:    0100</w:t>
      </w:r>
    </w:p>
    <w:p w14:paraId="119DCD0C" w14:textId="77777777" w:rsidR="0098481D" w:rsidRPr="003940EE" w:rsidRDefault="00726CF3" w:rsidP="00726CF3">
      <w:pPr>
        <w:rPr>
          <w:rFonts w:ascii="Times New Roman" w:hAnsi="Times New Roman" w:cs="Times New Roman"/>
        </w:rPr>
      </w:pPr>
      <w:r w:rsidRPr="003940EE">
        <w:rPr>
          <w:rFonts w:ascii="Times New Roman" w:hAnsi="Times New Roman" w:cs="Times New Roman"/>
        </w:rPr>
        <w:t>12</w:t>
      </w:r>
      <w:r w:rsidR="00421990">
        <w:rPr>
          <w:rFonts w:ascii="Times New Roman" w:hAnsi="Times New Roman" w:cs="Times New Roman"/>
          <w:lang w:val="en-US"/>
        </w:rPr>
        <w:t>D</w:t>
      </w:r>
      <w:r w:rsidRPr="003940EE">
        <w:rPr>
          <w:rFonts w:ascii="Times New Roman" w:hAnsi="Times New Roman" w:cs="Times New Roman"/>
        </w:rPr>
        <w:t>:    0100</w:t>
      </w:r>
    </w:p>
    <w:p w14:paraId="7A03D52D" w14:textId="77777777" w:rsidR="0098481D" w:rsidRPr="003940EE" w:rsidRDefault="0098481D" w:rsidP="00726CF3">
      <w:pPr>
        <w:rPr>
          <w:rFonts w:ascii="Times New Roman" w:hAnsi="Times New Roman" w:cs="Times New Roman"/>
        </w:rPr>
      </w:pPr>
    </w:p>
    <w:p w14:paraId="68DF9755" w14:textId="7F8E2738" w:rsidR="0098481D" w:rsidRPr="0068555D" w:rsidRDefault="0098481D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Оптимизированная таблица</w:t>
      </w:r>
      <w:r w:rsidRPr="0068555D">
        <w:rPr>
          <w:rFonts w:ascii="Times New Roman" w:hAnsi="Times New Roman" w:cs="Times New Roman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98481D" w:rsidRPr="00726CF3" w14:paraId="6D1C578F" w14:textId="77777777" w:rsidTr="00634F1F">
        <w:tc>
          <w:tcPr>
            <w:tcW w:w="846" w:type="dxa"/>
          </w:tcPr>
          <w:p w14:paraId="6DD00CC3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</w:tcPr>
          <w:p w14:paraId="61869903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</w:tcPr>
          <w:p w14:paraId="03A8F1D1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</w:tcPr>
          <w:p w14:paraId="03519DB8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98481D" w:rsidRPr="00F1609B" w14:paraId="689543F8" w14:textId="77777777" w:rsidTr="00634F1F">
        <w:tc>
          <w:tcPr>
            <w:tcW w:w="846" w:type="dxa"/>
          </w:tcPr>
          <w:p w14:paraId="7358003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031</w:t>
            </w:r>
          </w:p>
        </w:tc>
        <w:tc>
          <w:tcPr>
            <w:tcW w:w="1701" w:type="dxa"/>
          </w:tcPr>
          <w:p w14:paraId="120DF550" w14:textId="77777777" w:rsidR="0098481D" w:rsidRPr="00DC11B5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3C88A6C0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171DF6D" w14:textId="77777777" w:rsidR="0098481D" w:rsidRPr="00F1609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98481D" w:rsidRPr="00F1609B" w14:paraId="261F0ECD" w14:textId="77777777" w:rsidTr="00634F1F">
        <w:tc>
          <w:tcPr>
            <w:tcW w:w="846" w:type="dxa"/>
          </w:tcPr>
          <w:p w14:paraId="415D6619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032</w:t>
            </w:r>
          </w:p>
        </w:tc>
        <w:tc>
          <w:tcPr>
            <w:tcW w:w="1701" w:type="dxa"/>
          </w:tcPr>
          <w:p w14:paraId="3722A13A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4690073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1E72687C" w14:textId="77777777" w:rsidR="0098481D" w:rsidRPr="00F1609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98481D" w:rsidRPr="00F1609B" w14:paraId="3824A636" w14:textId="77777777" w:rsidTr="00634F1F">
        <w:tc>
          <w:tcPr>
            <w:tcW w:w="846" w:type="dxa"/>
          </w:tcPr>
          <w:p w14:paraId="10879954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033</w:t>
            </w:r>
          </w:p>
        </w:tc>
        <w:tc>
          <w:tcPr>
            <w:tcW w:w="1701" w:type="dxa"/>
          </w:tcPr>
          <w:p w14:paraId="3D11F09A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7448098D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0AA35C9D" w14:textId="77777777" w:rsidR="0098481D" w:rsidRPr="00F1609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98481D" w:rsidRPr="00F1609B" w14:paraId="7E49AE8B" w14:textId="77777777" w:rsidTr="00634F1F">
        <w:tc>
          <w:tcPr>
            <w:tcW w:w="846" w:type="dxa"/>
          </w:tcPr>
          <w:p w14:paraId="710941C7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034</w:t>
            </w:r>
          </w:p>
        </w:tc>
        <w:tc>
          <w:tcPr>
            <w:tcW w:w="1701" w:type="dxa"/>
          </w:tcPr>
          <w:p w14:paraId="0B2D592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A048</w:t>
            </w:r>
          </w:p>
        </w:tc>
        <w:tc>
          <w:tcPr>
            <w:tcW w:w="2126" w:type="dxa"/>
          </w:tcPr>
          <w:p w14:paraId="65C2936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749E770A" w14:textId="77777777" w:rsidR="0098481D" w:rsidRPr="00F1609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98481D" w:rsidRPr="00AF4DE7" w14:paraId="56F7C9ED" w14:textId="77777777" w:rsidTr="00634F1F">
        <w:tc>
          <w:tcPr>
            <w:tcW w:w="846" w:type="dxa"/>
            <w:shd w:val="clear" w:color="auto" w:fill="70AD47" w:themeFill="accent6"/>
          </w:tcPr>
          <w:p w14:paraId="6BBA0AB2" w14:textId="77777777" w:rsidR="0098481D" w:rsidRPr="003F372E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035</w:t>
            </w:r>
          </w:p>
        </w:tc>
        <w:tc>
          <w:tcPr>
            <w:tcW w:w="1701" w:type="dxa"/>
            <w:shd w:val="clear" w:color="auto" w:fill="70AD47" w:themeFill="accent6"/>
          </w:tcPr>
          <w:p w14:paraId="5B3946C6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A049</w:t>
            </w:r>
          </w:p>
        </w:tc>
        <w:tc>
          <w:tcPr>
            <w:tcW w:w="2126" w:type="dxa"/>
            <w:shd w:val="clear" w:color="auto" w:fill="70AD47" w:themeFill="accent6"/>
          </w:tcPr>
          <w:p w14:paraId="3F5CFA5D" w14:textId="78B09429" w:rsidR="0098481D" w:rsidRPr="003D2C87" w:rsidRDefault="0098481D" w:rsidP="00634F1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LD 04</w:t>
            </w:r>
            <w:r w:rsidR="00A9195B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4672" w:type="dxa"/>
            <w:shd w:val="clear" w:color="auto" w:fill="70AD47" w:themeFill="accent6"/>
          </w:tcPr>
          <w:p w14:paraId="6CFD92DB" w14:textId="40F3C899" w:rsidR="0098481D" w:rsidRPr="00AF4DE7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04</w:t>
            </w:r>
            <w:r w:rsidR="00A9195B" w:rsidRPr="00A9195B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98481D" w:rsidRPr="001266F9" w14:paraId="7F4E402A" w14:textId="77777777" w:rsidTr="00634F1F">
        <w:tc>
          <w:tcPr>
            <w:tcW w:w="846" w:type="dxa"/>
          </w:tcPr>
          <w:p w14:paraId="7B0A785D" w14:textId="77777777" w:rsidR="0098481D" w:rsidRPr="006048D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036</w:t>
            </w:r>
          </w:p>
        </w:tc>
        <w:tc>
          <w:tcPr>
            <w:tcW w:w="1701" w:type="dxa"/>
          </w:tcPr>
          <w:p w14:paraId="5BB87DDF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3034</w:t>
            </w:r>
          </w:p>
        </w:tc>
        <w:tc>
          <w:tcPr>
            <w:tcW w:w="2126" w:type="dxa"/>
          </w:tcPr>
          <w:p w14:paraId="4FC1B80A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034</w:t>
            </w:r>
          </w:p>
        </w:tc>
        <w:tc>
          <w:tcPr>
            <w:tcW w:w="4672" w:type="dxa"/>
          </w:tcPr>
          <w:p w14:paraId="55BE4447" w14:textId="77777777" w:rsidR="0098481D" w:rsidRPr="001266F9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Побитовое ИЛИ ячейки 034 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>
              <w:rPr>
                <w:rFonts w:ascii="Times New Roman" w:hAnsi="Times New Roman" w:cs="Times New Roman"/>
              </w:rPr>
              <w:t xml:space="preserve">. Результат загружается в </w:t>
            </w:r>
            <w:r>
              <w:rPr>
                <w:rFonts w:ascii="Times New Roman" w:hAnsi="Times New Roman" w:cs="Times New Roman"/>
                <w:lang w:val="en-US"/>
              </w:rPr>
              <w:t>AC.</w:t>
            </w:r>
          </w:p>
        </w:tc>
      </w:tr>
      <w:tr w:rsidR="0098481D" w:rsidRPr="00DD6594" w14:paraId="4F13FDB9" w14:textId="77777777" w:rsidTr="00634F1F">
        <w:tc>
          <w:tcPr>
            <w:tcW w:w="846" w:type="dxa"/>
          </w:tcPr>
          <w:p w14:paraId="78008C6E" w14:textId="77777777" w:rsidR="0098481D" w:rsidRPr="006048DB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037</w:t>
            </w:r>
          </w:p>
        </w:tc>
        <w:tc>
          <w:tcPr>
            <w:tcW w:w="1701" w:type="dxa"/>
          </w:tcPr>
          <w:p w14:paraId="48185DD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69D58B2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033</w:t>
            </w:r>
          </w:p>
        </w:tc>
        <w:tc>
          <w:tcPr>
            <w:tcW w:w="4672" w:type="dxa"/>
          </w:tcPr>
          <w:p w14:paraId="40491769" w14:textId="77777777" w:rsidR="0098481D" w:rsidRPr="00DD6594" w:rsidRDefault="0098481D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Pr="00DD6594">
              <w:rPr>
                <w:rFonts w:ascii="Times New Roman" w:hAnsi="Times New Roman" w:cs="Times New Roman"/>
              </w:rPr>
              <w:t>3</w:t>
            </w:r>
          </w:p>
        </w:tc>
      </w:tr>
      <w:tr w:rsidR="0098481D" w:rsidRPr="00F7760C" w14:paraId="12FB8C66" w14:textId="77777777" w:rsidTr="00634F1F">
        <w:tc>
          <w:tcPr>
            <w:tcW w:w="846" w:type="dxa"/>
          </w:tcPr>
          <w:p w14:paraId="4CF96F3C" w14:textId="77777777" w:rsidR="0098481D" w:rsidRPr="00726CF3" w:rsidRDefault="0098481D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038</w:t>
            </w:r>
          </w:p>
        </w:tc>
        <w:tc>
          <w:tcPr>
            <w:tcW w:w="1701" w:type="dxa"/>
          </w:tcPr>
          <w:p w14:paraId="182D2026" w14:textId="2B5C2B56" w:rsidR="0098481D" w:rsidRPr="00726CF3" w:rsidRDefault="00F7760C" w:rsidP="00634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404A</w:t>
            </w:r>
          </w:p>
        </w:tc>
        <w:tc>
          <w:tcPr>
            <w:tcW w:w="2126" w:type="dxa"/>
          </w:tcPr>
          <w:p w14:paraId="163712FF" w14:textId="72CA097B" w:rsidR="0098481D" w:rsidRPr="00841288" w:rsidRDefault="00F7760C" w:rsidP="00634F1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LD 04</w:t>
            </w:r>
            <w:r w:rsidR="00A01796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  <w:tc>
          <w:tcPr>
            <w:tcW w:w="4672" w:type="dxa"/>
          </w:tcPr>
          <w:p w14:paraId="59E07529" w14:textId="64739E16" w:rsidR="0098481D" w:rsidRPr="00F7760C" w:rsidRDefault="00F7760C" w:rsidP="00634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04</w:t>
            </w:r>
            <w:r w:rsidR="00A01796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5C64CB" w14:paraId="7B49713D" w14:textId="77777777" w:rsidTr="00634F1F">
        <w:tc>
          <w:tcPr>
            <w:tcW w:w="846" w:type="dxa"/>
          </w:tcPr>
          <w:p w14:paraId="5745EB1D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039</w:t>
            </w:r>
          </w:p>
        </w:tc>
        <w:tc>
          <w:tcPr>
            <w:tcW w:w="1701" w:type="dxa"/>
          </w:tcPr>
          <w:p w14:paraId="30598B02" w14:textId="5E80CE5A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6033</w:t>
            </w:r>
          </w:p>
        </w:tc>
        <w:tc>
          <w:tcPr>
            <w:tcW w:w="2126" w:type="dxa"/>
          </w:tcPr>
          <w:p w14:paraId="76368C89" w14:textId="43225F16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SUB 03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672" w:type="dxa"/>
          </w:tcPr>
          <w:p w14:paraId="25BA688B" w14:textId="70A763A6" w:rsidR="00F7760C" w:rsidRPr="005C64CB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разности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465F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 ячейки 033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F43BE9" w14:paraId="03288565" w14:textId="77777777" w:rsidTr="00634F1F">
        <w:tc>
          <w:tcPr>
            <w:tcW w:w="846" w:type="dxa"/>
          </w:tcPr>
          <w:p w14:paraId="4B8A1BB5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03A</w:t>
            </w:r>
          </w:p>
        </w:tc>
        <w:tc>
          <w:tcPr>
            <w:tcW w:w="1701" w:type="dxa"/>
          </w:tcPr>
          <w:p w14:paraId="0C55D3FC" w14:textId="3B0C516B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</w:tcPr>
          <w:p w14:paraId="53B22D3B" w14:textId="0818E109" w:rsidR="00F7760C" w:rsidRPr="00500370" w:rsidRDefault="00F7760C" w:rsidP="00F776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033</w:t>
            </w:r>
          </w:p>
        </w:tc>
        <w:tc>
          <w:tcPr>
            <w:tcW w:w="4672" w:type="dxa"/>
          </w:tcPr>
          <w:p w14:paraId="757E2398" w14:textId="7C9A7BCB" w:rsidR="00F7760C" w:rsidRPr="00F43BE9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033</w:t>
            </w:r>
          </w:p>
        </w:tc>
      </w:tr>
      <w:tr w:rsidR="00F7760C" w:rsidRPr="001D4264" w14:paraId="6BAF99CB" w14:textId="77777777" w:rsidTr="00634F1F">
        <w:tc>
          <w:tcPr>
            <w:tcW w:w="846" w:type="dxa"/>
          </w:tcPr>
          <w:p w14:paraId="44921AE1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03B</w:t>
            </w:r>
          </w:p>
        </w:tc>
        <w:tc>
          <w:tcPr>
            <w:tcW w:w="1701" w:type="dxa"/>
          </w:tcPr>
          <w:p w14:paraId="341E0381" w14:textId="0F27C32A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2B8A">
              <w:rPr>
                <w:rFonts w:ascii="Times New Roman" w:hAnsi="Times New Roman" w:cs="Times New Roman"/>
                <w:lang w:val="en-US"/>
              </w:rPr>
              <w:t>A031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7E794D91" w14:textId="4E4409E0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LD 031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0EA1AE7D" w14:textId="7087EB37" w:rsidR="00F7760C" w:rsidRPr="001D4264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</w:t>
            </w:r>
            <w:r w:rsidRPr="005A5931"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182B8A" w14:paraId="6CD24168" w14:textId="77777777" w:rsidTr="00634F1F"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AABFD47" w14:textId="77777777" w:rsidR="00F7760C" w:rsidRPr="00182B8A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2B8A">
              <w:rPr>
                <w:rFonts w:ascii="Times New Roman" w:hAnsi="Times New Roman" w:cs="Times New Roman"/>
                <w:lang w:val="en-US"/>
              </w:rPr>
              <w:t>03C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3206270" w14:textId="64C20953" w:rsidR="00F7760C" w:rsidRPr="00182B8A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2033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C6D2DC4" w14:textId="156026BB" w:rsidR="00F7760C" w:rsidRPr="00182B8A" w:rsidRDefault="00F7760C" w:rsidP="00F776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033</w:t>
            </w:r>
          </w:p>
        </w:tc>
        <w:tc>
          <w:tcPr>
            <w:tcW w:w="4672" w:type="dxa"/>
            <w:tcBorders>
              <w:left w:val="single" w:sz="4" w:space="0" w:color="000000"/>
            </w:tcBorders>
            <w:shd w:val="clear" w:color="auto" w:fill="auto"/>
          </w:tcPr>
          <w:p w14:paraId="13819232" w14:textId="3CC8AFEA" w:rsidR="00F7760C" w:rsidRPr="00182B8A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Побитовое И ячейки 033 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65B5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Результат записывается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E245F6" w14:paraId="77500BD4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59242A4A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03D</w:t>
            </w:r>
          </w:p>
        </w:tc>
        <w:tc>
          <w:tcPr>
            <w:tcW w:w="1701" w:type="dxa"/>
            <w:shd w:val="clear" w:color="auto" w:fill="FFFFFF" w:themeFill="background1"/>
          </w:tcPr>
          <w:p w14:paraId="5B774E4B" w14:textId="2D0E476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0B03854A" w14:textId="39715FD2" w:rsidR="00F7760C" w:rsidRPr="009E652F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211D2CE5" w14:textId="08C5BDAD" w:rsidR="00F7760C" w:rsidRPr="00E245F6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Pr="001D4264">
              <w:rPr>
                <w:rFonts w:ascii="Times New Roman" w:hAnsi="Times New Roman" w:cs="Times New Roman"/>
              </w:rPr>
              <w:t>3</w:t>
            </w:r>
          </w:p>
        </w:tc>
      </w:tr>
      <w:tr w:rsidR="00F7760C" w:rsidRPr="001D4264" w14:paraId="18F56894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54E2BE86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03E</w:t>
            </w:r>
          </w:p>
        </w:tc>
        <w:tc>
          <w:tcPr>
            <w:tcW w:w="1701" w:type="dxa"/>
            <w:shd w:val="clear" w:color="auto" w:fill="FFFFFF" w:themeFill="background1"/>
          </w:tcPr>
          <w:p w14:paraId="19B3F3EC" w14:textId="1F959F05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  <w:shd w:val="clear" w:color="auto" w:fill="FFFFFF" w:themeFill="background1"/>
          </w:tcPr>
          <w:p w14:paraId="27A16506" w14:textId="37D6F9C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4672" w:type="dxa"/>
            <w:shd w:val="clear" w:color="auto" w:fill="FFFFFF" w:themeFill="background1"/>
          </w:tcPr>
          <w:p w14:paraId="75AD6B2C" w14:textId="1A3B6DF3" w:rsidR="00F7760C" w:rsidRPr="001D4264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Очистить 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F7760C" w14:paraId="48DD95B0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19B9B755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03F</w:t>
            </w:r>
          </w:p>
        </w:tc>
        <w:tc>
          <w:tcPr>
            <w:tcW w:w="1701" w:type="dxa"/>
            <w:shd w:val="clear" w:color="auto" w:fill="FFFFFF" w:themeFill="background1"/>
          </w:tcPr>
          <w:p w14:paraId="04BAE8E3" w14:textId="74EDA6A3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604</w:t>
            </w:r>
            <w:r w:rsidR="00A9195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126" w:type="dxa"/>
            <w:shd w:val="clear" w:color="auto" w:fill="FFFFFF" w:themeFill="background1"/>
          </w:tcPr>
          <w:p w14:paraId="1184F800" w14:textId="450C4ED1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 04</w:t>
            </w:r>
            <w:r w:rsidR="00E4494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72" w:type="dxa"/>
            <w:shd w:val="clear" w:color="auto" w:fill="FFFFFF" w:themeFill="background1"/>
          </w:tcPr>
          <w:p w14:paraId="352ADFEF" w14:textId="0593AC77" w:rsidR="00F7760C" w:rsidRPr="00F7760C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разность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5A158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 ячейки 04</w:t>
            </w:r>
            <w:r w:rsidR="00E4494F" w:rsidRPr="00A9195B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5A158F" w14:paraId="401D5B38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77C44DD0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040</w:t>
            </w:r>
          </w:p>
        </w:tc>
        <w:tc>
          <w:tcPr>
            <w:tcW w:w="1701" w:type="dxa"/>
            <w:shd w:val="clear" w:color="auto" w:fill="FFFFFF" w:themeFill="background1"/>
          </w:tcPr>
          <w:p w14:paraId="40EA0C57" w14:textId="47C6981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6DE82F1C" w14:textId="377840ED" w:rsidR="00F7760C" w:rsidRPr="005A158F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ADD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7F642647" w14:textId="598BB694" w:rsidR="00F7760C" w:rsidRPr="005A158F" w:rsidRDefault="00F7760C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суммы ячейки 0</w:t>
            </w:r>
            <w:r w:rsidRPr="00B563D4">
              <w:rPr>
                <w:rFonts w:ascii="Times New Roman" w:hAnsi="Times New Roman" w:cs="Times New Roman"/>
              </w:rPr>
              <w:t>33</w:t>
            </w:r>
            <w:r w:rsidRPr="005C64C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5C64C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726CF3" w14:paraId="1FDC05C3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41413CB3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041</w:t>
            </w:r>
          </w:p>
        </w:tc>
        <w:tc>
          <w:tcPr>
            <w:tcW w:w="1701" w:type="dxa"/>
            <w:shd w:val="clear" w:color="auto" w:fill="FFFFFF" w:themeFill="background1"/>
          </w:tcPr>
          <w:p w14:paraId="7EC27232" w14:textId="1732CC53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04A3D9D6" w14:textId="2DBAFE98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1CE888FD" w14:textId="71182669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</w:t>
            </w:r>
            <w:r w:rsidRPr="00DD6594">
              <w:rPr>
                <w:rFonts w:ascii="Times New Roman" w:hAnsi="Times New Roman" w:cs="Times New Roman"/>
              </w:rPr>
              <w:t>3</w:t>
            </w:r>
          </w:p>
        </w:tc>
      </w:tr>
      <w:tr w:rsidR="00F7760C" w:rsidRPr="00726CF3" w14:paraId="264AF431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56D5D7FD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042</w:t>
            </w:r>
          </w:p>
        </w:tc>
        <w:tc>
          <w:tcPr>
            <w:tcW w:w="1701" w:type="dxa"/>
            <w:shd w:val="clear" w:color="auto" w:fill="FFFFFF" w:themeFill="background1"/>
          </w:tcPr>
          <w:p w14:paraId="64CBF00E" w14:textId="450C517D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A04</w:t>
            </w:r>
            <w:r w:rsidR="00A9195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126" w:type="dxa"/>
            <w:shd w:val="clear" w:color="auto" w:fill="FFFFFF" w:themeFill="background1"/>
          </w:tcPr>
          <w:p w14:paraId="7EC53F8B" w14:textId="65CF6445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04</w:t>
            </w:r>
            <w:r w:rsidR="00A9195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672" w:type="dxa"/>
            <w:shd w:val="clear" w:color="auto" w:fill="FFFFFF" w:themeFill="background1"/>
          </w:tcPr>
          <w:p w14:paraId="7023BE5D" w14:textId="0F7086E9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Загрузить значение ячейки 04</w:t>
            </w:r>
            <w:r w:rsidR="00A9195B" w:rsidRPr="00A9195B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726CF3" w14:paraId="09680DD8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2486BFC3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043</w:t>
            </w:r>
          </w:p>
        </w:tc>
        <w:tc>
          <w:tcPr>
            <w:tcW w:w="1701" w:type="dxa"/>
            <w:shd w:val="clear" w:color="auto" w:fill="FFFFFF" w:themeFill="background1"/>
          </w:tcPr>
          <w:p w14:paraId="60776C03" w14:textId="253CDFD8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60779690" w14:textId="0663DB56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 033</w:t>
            </w:r>
          </w:p>
        </w:tc>
        <w:tc>
          <w:tcPr>
            <w:tcW w:w="4672" w:type="dxa"/>
            <w:shd w:val="clear" w:color="auto" w:fill="FFFFFF" w:themeFill="background1"/>
          </w:tcPr>
          <w:p w14:paraId="66D80C98" w14:textId="79B7B831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Побитовое ИЛИ ячейки 033 и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65B5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Результат записывается в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760C" w:rsidRPr="00726CF3" w14:paraId="076B34D4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77E7DD26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044</w:t>
            </w:r>
          </w:p>
        </w:tc>
        <w:tc>
          <w:tcPr>
            <w:tcW w:w="1701" w:type="dxa"/>
            <w:shd w:val="clear" w:color="auto" w:fill="FFFFFF" w:themeFill="background1"/>
          </w:tcPr>
          <w:p w14:paraId="151BF82A" w14:textId="2367778B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E032</w:t>
            </w:r>
          </w:p>
        </w:tc>
        <w:tc>
          <w:tcPr>
            <w:tcW w:w="2126" w:type="dxa"/>
            <w:shd w:val="clear" w:color="auto" w:fill="FFFFFF" w:themeFill="background1"/>
          </w:tcPr>
          <w:p w14:paraId="6D0C1263" w14:textId="73E1DDD6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03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672" w:type="dxa"/>
            <w:shd w:val="clear" w:color="auto" w:fill="FFFFFF" w:themeFill="background1"/>
          </w:tcPr>
          <w:p w14:paraId="032A4379" w14:textId="4076ED8B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Загрузить значение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8412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ячейку 032</w:t>
            </w:r>
          </w:p>
        </w:tc>
      </w:tr>
      <w:tr w:rsidR="00F7760C" w:rsidRPr="00726CF3" w14:paraId="7A251DF3" w14:textId="77777777" w:rsidTr="00BC0AD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0000"/>
          </w:tcPr>
          <w:p w14:paraId="36D66184" w14:textId="77777777" w:rsidR="00F7760C" w:rsidRPr="00726CF3" w:rsidRDefault="00F7760C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045</w:t>
            </w:r>
          </w:p>
        </w:tc>
        <w:tc>
          <w:tcPr>
            <w:tcW w:w="1701" w:type="dxa"/>
            <w:shd w:val="clear" w:color="auto" w:fill="FF0000"/>
          </w:tcPr>
          <w:p w14:paraId="5967CDC6" w14:textId="3802FB40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FF0000"/>
          </w:tcPr>
          <w:p w14:paraId="7E4E04C2" w14:textId="3067E83C" w:rsidR="00F7760C" w:rsidRPr="00E245F6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672" w:type="dxa"/>
            <w:shd w:val="clear" w:color="auto" w:fill="FF0000"/>
          </w:tcPr>
          <w:p w14:paraId="121992E5" w14:textId="3BC52421" w:rsidR="00F7760C" w:rsidRPr="00726CF3" w:rsidRDefault="00E4494F" w:rsidP="00F776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E4494F" w:rsidRPr="00C06A0D" w14:paraId="32067886" w14:textId="77777777" w:rsidTr="00BC0AD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auto"/>
          </w:tcPr>
          <w:p w14:paraId="7CFAED68" w14:textId="77777777" w:rsidR="00E4494F" w:rsidRPr="00726CF3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046</w:t>
            </w:r>
          </w:p>
        </w:tc>
        <w:tc>
          <w:tcPr>
            <w:tcW w:w="1701" w:type="dxa"/>
            <w:shd w:val="clear" w:color="auto" w:fill="auto"/>
          </w:tcPr>
          <w:p w14:paraId="4172B1FB" w14:textId="0847F35F" w:rsidR="00E4494F" w:rsidRPr="00726CF3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404A</w:t>
            </w:r>
          </w:p>
        </w:tc>
        <w:tc>
          <w:tcPr>
            <w:tcW w:w="2126" w:type="dxa"/>
            <w:shd w:val="clear" w:color="auto" w:fill="auto"/>
          </w:tcPr>
          <w:p w14:paraId="6822C61E" w14:textId="24BDB037" w:rsidR="00E4494F" w:rsidRPr="00912531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shd w:val="clear" w:color="auto" w:fill="auto"/>
          </w:tcPr>
          <w:p w14:paraId="1917683C" w14:textId="0529841B" w:rsidR="00E4494F" w:rsidRPr="00C06A0D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E4494F" w:rsidRPr="00F1609B" w14:paraId="4E04C590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3D4A8565" w14:textId="77777777" w:rsidR="00E4494F" w:rsidRPr="00726CF3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047</w:t>
            </w:r>
          </w:p>
        </w:tc>
        <w:tc>
          <w:tcPr>
            <w:tcW w:w="1701" w:type="dxa"/>
            <w:shd w:val="clear" w:color="auto" w:fill="FFFFFF" w:themeFill="background1"/>
          </w:tcPr>
          <w:p w14:paraId="6EEC4FED" w14:textId="10D51F3F" w:rsidR="00E4494F" w:rsidRPr="00726CF3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FFFFFF" w:themeFill="background1"/>
          </w:tcPr>
          <w:p w14:paraId="7AC327F0" w14:textId="77777777" w:rsidR="00E4494F" w:rsidRPr="00C06A0D" w:rsidRDefault="00E4494F" w:rsidP="00E449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2BE0114F" w14:textId="55FF4741" w:rsidR="00E4494F" w:rsidRPr="00F1609B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  <w:tr w:rsidR="00E4494F" w:rsidRPr="00F1609B" w14:paraId="4886C3B4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281BF231" w14:textId="77777777" w:rsidR="00E4494F" w:rsidRPr="00726CF3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048</w:t>
            </w:r>
          </w:p>
        </w:tc>
        <w:tc>
          <w:tcPr>
            <w:tcW w:w="1701" w:type="dxa"/>
            <w:shd w:val="clear" w:color="auto" w:fill="FFFFFF" w:themeFill="background1"/>
          </w:tcPr>
          <w:p w14:paraId="53270336" w14:textId="2A33134E" w:rsidR="00E4494F" w:rsidRPr="00726CF3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1AB31E6A" w14:textId="77777777" w:rsidR="00E4494F" w:rsidRPr="00C06A0D" w:rsidRDefault="00E4494F" w:rsidP="00E449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64A27C48" w14:textId="601B521B" w:rsidR="00E4494F" w:rsidRPr="00F1609B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</w:tr>
      <w:tr w:rsidR="00E4494F" w:rsidRPr="00F1609B" w14:paraId="2AACE479" w14:textId="77777777" w:rsidTr="00634F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750E994B" w14:textId="77777777" w:rsidR="00E4494F" w:rsidRPr="00726CF3" w:rsidRDefault="00E4494F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049</w:t>
            </w:r>
          </w:p>
        </w:tc>
        <w:tc>
          <w:tcPr>
            <w:tcW w:w="1701" w:type="dxa"/>
            <w:shd w:val="clear" w:color="auto" w:fill="FFFFFF" w:themeFill="background1"/>
          </w:tcPr>
          <w:p w14:paraId="4C1BC855" w14:textId="6B1F5011" w:rsidR="00E4494F" w:rsidRPr="00726CF3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E033</w:t>
            </w:r>
          </w:p>
        </w:tc>
        <w:tc>
          <w:tcPr>
            <w:tcW w:w="2126" w:type="dxa"/>
            <w:shd w:val="clear" w:color="auto" w:fill="FFFFFF" w:themeFill="background1"/>
          </w:tcPr>
          <w:p w14:paraId="60E148E8" w14:textId="77777777" w:rsidR="00E4494F" w:rsidRPr="00C06A0D" w:rsidRDefault="00E4494F" w:rsidP="00E449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3DB6D8EE" w14:textId="4B67BDB5" w:rsidR="00E4494F" w:rsidRPr="00F1609B" w:rsidRDefault="00A9195B" w:rsidP="00E449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</w:tr>
    </w:tbl>
    <w:p w14:paraId="35FE9655" w14:textId="77777777" w:rsidR="00726CF3" w:rsidRDefault="00726CF3" w:rsidP="00BC0ADE">
      <w:pPr>
        <w:rPr>
          <w:rFonts w:ascii="Times New Roman" w:hAnsi="Times New Roman" w:cs="Times New Roman"/>
          <w:lang w:val="en-US"/>
        </w:rPr>
      </w:pPr>
    </w:p>
    <w:p w14:paraId="02DA09A2" w14:textId="3083A3C0" w:rsid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Предложенный мной вариант помогает сэкономить</w:t>
      </w:r>
      <w:r w:rsidR="00421990" w:rsidRPr="00421990">
        <w:rPr>
          <w:rFonts w:ascii="Times New Roman" w:hAnsi="Times New Roman" w:cs="Times New Roman"/>
        </w:rPr>
        <w:t xml:space="preserve"> </w:t>
      </w:r>
      <w:r w:rsidR="00BC0ADE">
        <w:rPr>
          <w:rFonts w:ascii="Times New Roman" w:hAnsi="Times New Roman" w:cs="Times New Roman"/>
        </w:rPr>
        <w:t>одну</w:t>
      </w:r>
      <w:r>
        <w:rPr>
          <w:rFonts w:ascii="Times New Roman" w:hAnsi="Times New Roman" w:cs="Times New Roman"/>
        </w:rPr>
        <w:t xml:space="preserve"> ячейк</w:t>
      </w:r>
      <w:r w:rsidR="00BC0ADE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 xml:space="preserve"> памяти.</w:t>
      </w:r>
    </w:p>
    <w:p w14:paraId="142B0899" w14:textId="77777777" w:rsidR="00726CF3" w:rsidRDefault="00726CF3" w:rsidP="00726CF3"/>
    <w:p w14:paraId="1215D690" w14:textId="4E7C2F31" w:rsidR="001D0266" w:rsidRPr="001D0266" w:rsidRDefault="00726CF3" w:rsidP="001D0266">
      <w:pPr>
        <w:pStyle w:val="1"/>
      </w:pPr>
      <w:bookmarkStart w:id="7" w:name="_Toc150723551"/>
      <w:r>
        <w:t>Вывод</w:t>
      </w:r>
      <w:bookmarkEnd w:id="7"/>
    </w:p>
    <w:p w14:paraId="2E5B7306" w14:textId="4C25B351" w:rsidR="00726CF3" w:rsidRPr="003940EE" w:rsidRDefault="001D0266" w:rsidP="003940EE">
      <w:pPr>
        <w:pStyle w:val="a8"/>
        <w:rPr>
          <w:rFonts w:eastAsia="TimesNewRomanPSMT"/>
        </w:rPr>
      </w:pPr>
      <w:r w:rsidRPr="001D0266">
        <w:rPr>
          <w:rFonts w:eastAsia="TimesNewRomanPSMT"/>
        </w:rPr>
        <w:t>В ходе лабораторной работы освоил устройство БЭВМ, научился определять ОДЗ, разбираться в структуре команд и представлении данных в памяти. Создал программу, аналогичную предложенной, сократив использование памяти на одну ячейку.</w:t>
      </w:r>
    </w:p>
    <w:sectPr w:rsidR="00726CF3" w:rsidRPr="003940EE" w:rsidSect="00726CF3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B43E6" w14:textId="77777777" w:rsidR="0033093B" w:rsidRDefault="0033093B" w:rsidP="00726CF3">
      <w:r>
        <w:separator/>
      </w:r>
    </w:p>
  </w:endnote>
  <w:endnote w:type="continuationSeparator" w:id="0">
    <w:p w14:paraId="57AA842E" w14:textId="77777777" w:rsidR="0033093B" w:rsidRDefault="0033093B" w:rsidP="0072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2A87" w:usb1="08070000" w:usb2="00000010" w:usb3="00000000" w:csb0="0002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50972773"/>
      <w:docPartObj>
        <w:docPartGallery w:val="Page Numbers (Bottom of Page)"/>
        <w:docPartUnique/>
      </w:docPartObj>
    </w:sdtPr>
    <w:sdtContent>
      <w:p w14:paraId="26288A78" w14:textId="77777777" w:rsidR="00726CF3" w:rsidRDefault="00726CF3" w:rsidP="00EA2761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7C54D470" w14:textId="77777777" w:rsidR="00726CF3" w:rsidRDefault="00726CF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994388291"/>
      <w:docPartObj>
        <w:docPartGallery w:val="Page Numbers (Bottom of Page)"/>
        <w:docPartUnique/>
      </w:docPartObj>
    </w:sdtPr>
    <w:sdtContent>
      <w:p w14:paraId="4B959B29" w14:textId="77777777" w:rsidR="00726CF3" w:rsidRDefault="00726CF3" w:rsidP="00EA2761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456E59F2" w14:textId="77777777" w:rsidR="00726CF3" w:rsidRDefault="00726CF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18A55" w14:textId="77777777" w:rsidR="00726CF3" w:rsidRPr="00726CF3" w:rsidRDefault="00726CF3" w:rsidP="00726CF3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F7AC0" w14:textId="77777777" w:rsidR="0033093B" w:rsidRDefault="0033093B" w:rsidP="00726CF3">
      <w:r>
        <w:separator/>
      </w:r>
    </w:p>
  </w:footnote>
  <w:footnote w:type="continuationSeparator" w:id="0">
    <w:p w14:paraId="452105CB" w14:textId="77777777" w:rsidR="0033093B" w:rsidRDefault="0033093B" w:rsidP="0072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CDAA" w14:textId="77777777" w:rsidR="00726CF3" w:rsidRDefault="00726CF3" w:rsidP="00726CF3">
    <w:pPr>
      <w:pStyle w:val="a4"/>
      <w:jc w:val="center"/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62E"/>
    <w:multiLevelType w:val="hybridMultilevel"/>
    <w:tmpl w:val="84261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87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3"/>
    <w:rsid w:val="000118D3"/>
    <w:rsid w:val="00023C3C"/>
    <w:rsid w:val="00026D65"/>
    <w:rsid w:val="00027E20"/>
    <w:rsid w:val="00041F49"/>
    <w:rsid w:val="000446B0"/>
    <w:rsid w:val="00045093"/>
    <w:rsid w:val="000641C1"/>
    <w:rsid w:val="00082885"/>
    <w:rsid w:val="00087BC5"/>
    <w:rsid w:val="000B07B9"/>
    <w:rsid w:val="000C1AD0"/>
    <w:rsid w:val="000D1AE6"/>
    <w:rsid w:val="000D27C1"/>
    <w:rsid w:val="000D43D2"/>
    <w:rsid w:val="000F67C1"/>
    <w:rsid w:val="00100073"/>
    <w:rsid w:val="00107F44"/>
    <w:rsid w:val="001266F9"/>
    <w:rsid w:val="00126AD4"/>
    <w:rsid w:val="00144954"/>
    <w:rsid w:val="00150FB2"/>
    <w:rsid w:val="00151494"/>
    <w:rsid w:val="001601EA"/>
    <w:rsid w:val="00181687"/>
    <w:rsid w:val="00182B8A"/>
    <w:rsid w:val="00194923"/>
    <w:rsid w:val="001B5940"/>
    <w:rsid w:val="001C1B84"/>
    <w:rsid w:val="001C4EAF"/>
    <w:rsid w:val="001D0266"/>
    <w:rsid w:val="001D4264"/>
    <w:rsid w:val="001F0D3B"/>
    <w:rsid w:val="001F10DF"/>
    <w:rsid w:val="001F2212"/>
    <w:rsid w:val="00223F20"/>
    <w:rsid w:val="00226421"/>
    <w:rsid w:val="00230B66"/>
    <w:rsid w:val="00260A92"/>
    <w:rsid w:val="002A2031"/>
    <w:rsid w:val="002A4C47"/>
    <w:rsid w:val="00302E04"/>
    <w:rsid w:val="0032575F"/>
    <w:rsid w:val="0033093B"/>
    <w:rsid w:val="003337F6"/>
    <w:rsid w:val="00334380"/>
    <w:rsid w:val="0038486A"/>
    <w:rsid w:val="003940EE"/>
    <w:rsid w:val="003A14A9"/>
    <w:rsid w:val="003B4D20"/>
    <w:rsid w:val="003C18D0"/>
    <w:rsid w:val="003D2C87"/>
    <w:rsid w:val="003E40DA"/>
    <w:rsid w:val="003F372E"/>
    <w:rsid w:val="003F4AF7"/>
    <w:rsid w:val="003F6833"/>
    <w:rsid w:val="00400DAD"/>
    <w:rsid w:val="00412D77"/>
    <w:rsid w:val="0041473E"/>
    <w:rsid w:val="00415290"/>
    <w:rsid w:val="00416B94"/>
    <w:rsid w:val="00416FFB"/>
    <w:rsid w:val="00421990"/>
    <w:rsid w:val="00447BB6"/>
    <w:rsid w:val="0045094F"/>
    <w:rsid w:val="00464FBB"/>
    <w:rsid w:val="00465F5B"/>
    <w:rsid w:val="0047671E"/>
    <w:rsid w:val="00485096"/>
    <w:rsid w:val="0049490A"/>
    <w:rsid w:val="00497108"/>
    <w:rsid w:val="004D1D1E"/>
    <w:rsid w:val="004E5814"/>
    <w:rsid w:val="004E73F7"/>
    <w:rsid w:val="004E7C0A"/>
    <w:rsid w:val="00500370"/>
    <w:rsid w:val="00500DB5"/>
    <w:rsid w:val="00507A7E"/>
    <w:rsid w:val="00516ACE"/>
    <w:rsid w:val="005219F9"/>
    <w:rsid w:val="005505DF"/>
    <w:rsid w:val="00552E82"/>
    <w:rsid w:val="00570C40"/>
    <w:rsid w:val="0058206A"/>
    <w:rsid w:val="005A158F"/>
    <w:rsid w:val="005A5931"/>
    <w:rsid w:val="005C2773"/>
    <w:rsid w:val="005C64CB"/>
    <w:rsid w:val="005D1E56"/>
    <w:rsid w:val="005D57D6"/>
    <w:rsid w:val="005E63D5"/>
    <w:rsid w:val="006029EA"/>
    <w:rsid w:val="006048DB"/>
    <w:rsid w:val="006064C3"/>
    <w:rsid w:val="00615C54"/>
    <w:rsid w:val="0061691D"/>
    <w:rsid w:val="0064445D"/>
    <w:rsid w:val="00644988"/>
    <w:rsid w:val="00660B31"/>
    <w:rsid w:val="00662074"/>
    <w:rsid w:val="0068555D"/>
    <w:rsid w:val="006B26E1"/>
    <w:rsid w:val="006C7247"/>
    <w:rsid w:val="006E7B25"/>
    <w:rsid w:val="00710612"/>
    <w:rsid w:val="00714AF6"/>
    <w:rsid w:val="00724A43"/>
    <w:rsid w:val="007265A2"/>
    <w:rsid w:val="00726CF3"/>
    <w:rsid w:val="00745A6A"/>
    <w:rsid w:val="00770F57"/>
    <w:rsid w:val="00785509"/>
    <w:rsid w:val="007A3D05"/>
    <w:rsid w:val="007B3014"/>
    <w:rsid w:val="007C7575"/>
    <w:rsid w:val="007D32D1"/>
    <w:rsid w:val="007D6899"/>
    <w:rsid w:val="007D77E5"/>
    <w:rsid w:val="007E138A"/>
    <w:rsid w:val="007E4011"/>
    <w:rsid w:val="007F5C6F"/>
    <w:rsid w:val="008371EB"/>
    <w:rsid w:val="00841288"/>
    <w:rsid w:val="00856C64"/>
    <w:rsid w:val="00865B5C"/>
    <w:rsid w:val="00880E5A"/>
    <w:rsid w:val="00884E4D"/>
    <w:rsid w:val="00894C5B"/>
    <w:rsid w:val="008A410D"/>
    <w:rsid w:val="008A5BDE"/>
    <w:rsid w:val="008C21AF"/>
    <w:rsid w:val="008C21E9"/>
    <w:rsid w:val="008D1162"/>
    <w:rsid w:val="008D5AA1"/>
    <w:rsid w:val="008D6B22"/>
    <w:rsid w:val="008E02E0"/>
    <w:rsid w:val="008E5E7F"/>
    <w:rsid w:val="008F3185"/>
    <w:rsid w:val="00912531"/>
    <w:rsid w:val="00912E73"/>
    <w:rsid w:val="0091375C"/>
    <w:rsid w:val="009377F9"/>
    <w:rsid w:val="0098481D"/>
    <w:rsid w:val="0099260A"/>
    <w:rsid w:val="009A2B83"/>
    <w:rsid w:val="009A4280"/>
    <w:rsid w:val="009A5477"/>
    <w:rsid w:val="009B6F21"/>
    <w:rsid w:val="009E652F"/>
    <w:rsid w:val="009E68B0"/>
    <w:rsid w:val="009F2DCD"/>
    <w:rsid w:val="009F7080"/>
    <w:rsid w:val="00A01796"/>
    <w:rsid w:val="00A16A0D"/>
    <w:rsid w:val="00A27ADC"/>
    <w:rsid w:val="00A35964"/>
    <w:rsid w:val="00A620D1"/>
    <w:rsid w:val="00A7130E"/>
    <w:rsid w:val="00A73FFB"/>
    <w:rsid w:val="00A85760"/>
    <w:rsid w:val="00A87CFB"/>
    <w:rsid w:val="00A9195B"/>
    <w:rsid w:val="00AA62E0"/>
    <w:rsid w:val="00AD3F4A"/>
    <w:rsid w:val="00AE0C34"/>
    <w:rsid w:val="00AE4C4F"/>
    <w:rsid w:val="00AE7417"/>
    <w:rsid w:val="00AF4DE7"/>
    <w:rsid w:val="00AF6416"/>
    <w:rsid w:val="00B07CC8"/>
    <w:rsid w:val="00B151EC"/>
    <w:rsid w:val="00B16974"/>
    <w:rsid w:val="00B20767"/>
    <w:rsid w:val="00B330F1"/>
    <w:rsid w:val="00B344D2"/>
    <w:rsid w:val="00B54FA1"/>
    <w:rsid w:val="00B563D4"/>
    <w:rsid w:val="00B62652"/>
    <w:rsid w:val="00B71870"/>
    <w:rsid w:val="00B75AFD"/>
    <w:rsid w:val="00B83A42"/>
    <w:rsid w:val="00BB49BF"/>
    <w:rsid w:val="00BC0ADE"/>
    <w:rsid w:val="00C00D86"/>
    <w:rsid w:val="00C06A0D"/>
    <w:rsid w:val="00C073BF"/>
    <w:rsid w:val="00C12FA6"/>
    <w:rsid w:val="00C21BFC"/>
    <w:rsid w:val="00C35DBE"/>
    <w:rsid w:val="00C5077B"/>
    <w:rsid w:val="00C511C8"/>
    <w:rsid w:val="00C55DE5"/>
    <w:rsid w:val="00C708C1"/>
    <w:rsid w:val="00C73C76"/>
    <w:rsid w:val="00C84AFD"/>
    <w:rsid w:val="00C91D4B"/>
    <w:rsid w:val="00C953F9"/>
    <w:rsid w:val="00CA7B0B"/>
    <w:rsid w:val="00CD5261"/>
    <w:rsid w:val="00CD63AE"/>
    <w:rsid w:val="00CE4AFB"/>
    <w:rsid w:val="00CF61AD"/>
    <w:rsid w:val="00D17618"/>
    <w:rsid w:val="00D24FA2"/>
    <w:rsid w:val="00D374AC"/>
    <w:rsid w:val="00D51671"/>
    <w:rsid w:val="00D52234"/>
    <w:rsid w:val="00D62D1F"/>
    <w:rsid w:val="00D71014"/>
    <w:rsid w:val="00D821B7"/>
    <w:rsid w:val="00DA534B"/>
    <w:rsid w:val="00DA7CCD"/>
    <w:rsid w:val="00DC11B5"/>
    <w:rsid w:val="00DC60B9"/>
    <w:rsid w:val="00DD6594"/>
    <w:rsid w:val="00DE3469"/>
    <w:rsid w:val="00DE77D2"/>
    <w:rsid w:val="00DF79E9"/>
    <w:rsid w:val="00E049C1"/>
    <w:rsid w:val="00E05CDB"/>
    <w:rsid w:val="00E245F6"/>
    <w:rsid w:val="00E30617"/>
    <w:rsid w:val="00E4494F"/>
    <w:rsid w:val="00E80D47"/>
    <w:rsid w:val="00EA1984"/>
    <w:rsid w:val="00EA28EC"/>
    <w:rsid w:val="00F118D9"/>
    <w:rsid w:val="00F1609B"/>
    <w:rsid w:val="00F221E2"/>
    <w:rsid w:val="00F25FE8"/>
    <w:rsid w:val="00F372CB"/>
    <w:rsid w:val="00F41DA7"/>
    <w:rsid w:val="00F43BE9"/>
    <w:rsid w:val="00F7760C"/>
    <w:rsid w:val="00F86E56"/>
    <w:rsid w:val="00F877DE"/>
    <w:rsid w:val="00F97ABB"/>
    <w:rsid w:val="00FB0E4B"/>
    <w:rsid w:val="00FB1794"/>
    <w:rsid w:val="00FB25D1"/>
    <w:rsid w:val="00FC5D0E"/>
    <w:rsid w:val="00FD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298B4"/>
  <w15:chartTrackingRefBased/>
  <w15:docId w15:val="{27B05DC9-0D01-2E45-997E-C79178DA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CF3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a4">
    <w:name w:val="header"/>
    <w:basedOn w:val="a"/>
    <w:link w:val="a5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726CF3"/>
  </w:style>
  <w:style w:type="paragraph" w:styleId="a6">
    <w:name w:val="footer"/>
    <w:basedOn w:val="a"/>
    <w:link w:val="a7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726CF3"/>
  </w:style>
  <w:style w:type="paragraph" w:styleId="a8">
    <w:name w:val="Normal (Web)"/>
    <w:basedOn w:val="a"/>
    <w:uiPriority w:val="99"/>
    <w:unhideWhenUsed/>
    <w:rsid w:val="00726C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2"/>
    <w:uiPriority w:val="39"/>
    <w:rsid w:val="00726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726CF3"/>
    <w:rPr>
      <w:color w:val="666666"/>
    </w:rPr>
  </w:style>
  <w:style w:type="paragraph" w:styleId="ab">
    <w:name w:val="TOC Heading"/>
    <w:basedOn w:val="1"/>
    <w:next w:val="a"/>
    <w:uiPriority w:val="39"/>
    <w:unhideWhenUsed/>
    <w:qFormat/>
    <w:rsid w:val="00726CF3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6CF3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26CF3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c">
    <w:name w:val="Hyperlink"/>
    <w:basedOn w:val="a1"/>
    <w:uiPriority w:val="99"/>
    <w:unhideWhenUsed/>
    <w:rsid w:val="00726CF3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726CF3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26CF3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26CF3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26CF3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26CF3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26CF3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26CF3"/>
    <w:pPr>
      <w:ind w:left="1920"/>
    </w:pPr>
    <w:rPr>
      <w:rFonts w:cstheme="minorHAnsi"/>
      <w:sz w:val="20"/>
      <w:szCs w:val="20"/>
    </w:rPr>
  </w:style>
  <w:style w:type="character" w:styleId="ad">
    <w:name w:val="page number"/>
    <w:basedOn w:val="a1"/>
    <w:uiPriority w:val="99"/>
    <w:semiHidden/>
    <w:unhideWhenUsed/>
    <w:rsid w:val="00726CF3"/>
  </w:style>
  <w:style w:type="paragraph" w:styleId="ae">
    <w:name w:val="List Paragraph"/>
    <w:basedOn w:val="a"/>
    <w:uiPriority w:val="34"/>
    <w:qFormat/>
    <w:rsid w:val="00B20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05F34-6059-714B-9595-E5AC50C8A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6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Вячеслав Петров</cp:lastModifiedBy>
  <cp:revision>228</cp:revision>
  <cp:lastPrinted>2023-11-13T19:47:00Z</cp:lastPrinted>
  <dcterms:created xsi:type="dcterms:W3CDTF">2023-11-25T18:00:00Z</dcterms:created>
  <dcterms:modified xsi:type="dcterms:W3CDTF">2023-12-15T10:44:00Z</dcterms:modified>
</cp:coreProperties>
</file>