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128D" w14:textId="77777777" w:rsidR="001439B3" w:rsidRDefault="001439B3" w:rsidP="001439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A3DB17E" w14:textId="77777777" w:rsidR="001439B3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BCF1BCC" w14:textId="77777777" w:rsidR="001439B3" w:rsidRDefault="001439B3" w:rsidP="001439B3">
      <w:pPr>
        <w:spacing w:line="360" w:lineRule="auto"/>
        <w:jc w:val="center"/>
        <w:rPr>
          <w:noProof/>
        </w:rPr>
      </w:pPr>
    </w:p>
    <w:p w14:paraId="236A1F9A" w14:textId="77777777" w:rsidR="001439B3" w:rsidRDefault="001439B3" w:rsidP="001439B3">
      <w:pPr>
        <w:spacing w:line="360" w:lineRule="auto"/>
        <w:jc w:val="center"/>
        <w:rPr>
          <w:noProof/>
        </w:rPr>
      </w:pPr>
    </w:p>
    <w:p w14:paraId="394B1D27" w14:textId="77777777" w:rsidR="001439B3" w:rsidRDefault="001439B3" w:rsidP="001439B3">
      <w:pPr>
        <w:spacing w:line="360" w:lineRule="auto"/>
        <w:jc w:val="center"/>
        <w:rPr>
          <w:noProof/>
        </w:rPr>
      </w:pPr>
    </w:p>
    <w:p w14:paraId="11AA4294" w14:textId="77777777" w:rsidR="001439B3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C8E056" w14:textId="77777777" w:rsidR="001439B3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532266" w14:textId="77777777" w:rsidR="001439B3" w:rsidRDefault="001439B3" w:rsidP="001439B3">
      <w:pPr>
        <w:spacing w:line="360" w:lineRule="auto"/>
        <w:rPr>
          <w:rFonts w:ascii="Times New Roman" w:eastAsia="Times New Roman" w:hAnsi="Times New Roman" w:cs="Times New Roman"/>
        </w:rPr>
      </w:pPr>
    </w:p>
    <w:p w14:paraId="345B971F" w14:textId="59309237" w:rsidR="001439B3" w:rsidRPr="00445C11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8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8C141AD" w14:textId="77777777" w:rsidR="001439B3" w:rsidRPr="00445C11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69015346" w14:textId="08BF4F6E" w:rsidR="001439B3" w:rsidRPr="001439B3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8</w:t>
      </w:r>
    </w:p>
    <w:p w14:paraId="72E4A4EE" w14:textId="77777777" w:rsidR="001439B3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982C02" w14:textId="77777777" w:rsidR="001439B3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DD11C9" w14:textId="77777777" w:rsidR="001439B3" w:rsidRDefault="001439B3" w:rsidP="001439B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0C000352" w14:textId="77777777" w:rsidR="001439B3" w:rsidRDefault="001439B3" w:rsidP="001439B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778C1636" w14:textId="77777777" w:rsidR="001439B3" w:rsidRDefault="001439B3" w:rsidP="001439B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3D0303" w14:textId="77777777" w:rsidR="001439B3" w:rsidRDefault="001439B3" w:rsidP="001439B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43A96B6C" w14:textId="77777777" w:rsidR="001439B3" w:rsidRDefault="001439B3" w:rsidP="001439B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558AE633" w14:textId="77777777" w:rsidR="001439B3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AE15CF" w14:textId="77777777" w:rsidR="001439B3" w:rsidRDefault="001439B3" w:rsidP="001439B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877386" w14:textId="77777777" w:rsidR="001439B3" w:rsidRDefault="001439B3" w:rsidP="001439B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67C6E7" w14:textId="77777777" w:rsidR="001439B3" w:rsidRDefault="001439B3" w:rsidP="001439B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4662FD" w14:textId="77777777" w:rsidR="001439B3" w:rsidRDefault="001439B3" w:rsidP="001439B3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4C66A5" w14:textId="13CB5E3E" w:rsidR="001439B3" w:rsidRDefault="001439B3" w:rsidP="00143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72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tbl>
      <w:tblPr>
        <w:tblpPr w:leftFromText="180" w:rightFromText="180" w:vertAnchor="text" w:horzAnchor="margin" w:tblpY="-60"/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1"/>
        <w:gridCol w:w="2921"/>
        <w:gridCol w:w="3513"/>
      </w:tblGrid>
      <w:tr w:rsidR="001439B3" w14:paraId="382F99DB" w14:textId="77777777" w:rsidTr="001439B3"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2162870" w14:textId="77777777" w:rsidR="001439B3" w:rsidRPr="0016366A" w:rsidRDefault="001439B3" w:rsidP="00143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88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A54EF" w14:textId="77777777" w:rsidR="001439B3" w:rsidRPr="0016366A" w:rsidRDefault="001439B3" w:rsidP="00143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8394598" w14:textId="77777777" w:rsidR="001439B3" w:rsidRPr="0016366A" w:rsidRDefault="001439B3" w:rsidP="001439B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</w:tbl>
    <w:p w14:paraId="097DDA6A" w14:textId="77777777" w:rsidR="001439B3" w:rsidRDefault="001439B3" w:rsidP="00290BEF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8F36E" w14:textId="77777777" w:rsidR="00290BEF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Деление в формате Ф1:</w:t>
      </w:r>
    </w:p>
    <w:p w14:paraId="7A7F7563" w14:textId="77777777" w:rsidR="00290BEF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7512B" w14:textId="39F7363D" w:rsidR="00290BEF" w:rsidRPr="007008EB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 w:rsidR="00467ABA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67ABA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="00863816">
        <w:rPr>
          <w:rFonts w:ascii="Times New Roman" w:eastAsia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63816">
        <w:rPr>
          <w:rFonts w:ascii="Times New Roman" w:eastAsia="Times New Roman" w:hAnsi="Times New Roman" w:cs="Times New Roman"/>
          <w:sz w:val="28"/>
          <w:szCs w:val="28"/>
          <w:lang w:val="en-GB"/>
        </w:rPr>
        <w:t>999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(0.3</w:t>
      </w:r>
      <w:r w:rsidR="007008EB"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16</w:t>
      </w:r>
      <w:r w:rsidR="007008EB">
        <w:rPr>
          <w:rFonts w:ascii="Times New Roman" w:eastAsia="Times New Roman" w:hAnsi="Times New Roman" w:cs="Times New Roman"/>
          <w:sz w:val="28"/>
          <w:szCs w:val="28"/>
          <w:vertAlign w:val="superscript"/>
          <w:lang w:val="en-GB"/>
        </w:rPr>
        <w:t>1</w:t>
      </w:r>
    </w:p>
    <w:p w14:paraId="27818CB4" w14:textId="2D05DDF1" w:rsidR="00290BEF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= 0.0</w:t>
      </w:r>
      <w:r w:rsidR="00467ABA"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(0.1</w:t>
      </w:r>
      <w:r w:rsidR="00863816">
        <w:rPr>
          <w:rFonts w:ascii="Times New Roman" w:eastAsia="Times New Roman" w:hAnsi="Times New Roman" w:cs="Times New Roman"/>
          <w:sz w:val="28"/>
          <w:szCs w:val="28"/>
          <w:lang w:val="en-GB"/>
        </w:rPr>
        <w:t>33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(0.1</w:t>
      </w:r>
      <w:r w:rsidR="001031C4">
        <w:rPr>
          <w:rFonts w:ascii="Times New Roman" w:eastAsia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16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</w:p>
    <w:p w14:paraId="2FFFA411" w14:textId="77777777" w:rsidR="00290BEF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d</w:t>
      </w:r>
    </w:p>
    <w:p w14:paraId="7D45EF5F" w14:textId="5C0FE843" w:rsidR="00290BEF" w:rsidRPr="007F2694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7F2694">
        <w:rPr>
          <w:rFonts w:ascii="Times New Roman" w:eastAsia="Times New Roman" w:hAnsi="Times New Roman" w:cs="Times New Roman"/>
          <w:sz w:val="28"/>
          <w:szCs w:val="28"/>
          <w:lang w:val="en-GB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- 64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+ 64 = 6</w:t>
      </w:r>
      <w:r w:rsidR="007F2694">
        <w:rPr>
          <w:rFonts w:ascii="Times New Roman" w:eastAsia="Times New Roman" w:hAnsi="Times New Roman" w:cs="Times New Roman"/>
          <w:sz w:val="28"/>
          <w:szCs w:val="28"/>
          <w:lang w:val="en-GB"/>
        </w:rPr>
        <w:t>5</w:t>
      </w:r>
    </w:p>
    <w:p w14:paraId="4D48118A" w14:textId="6E7CB27C" w:rsidR="00290BEF" w:rsidRPr="00F26472" w:rsidRDefault="00290BEF" w:rsidP="00F26472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F2694">
        <w:rPr>
          <w:rFonts w:ascii="Times New Roman" w:eastAsia="Times New Roman" w:hAnsi="Times New Roman" w:cs="Times New Roman"/>
          <w:sz w:val="28"/>
          <w:szCs w:val="28"/>
          <w:lang w:val="en-GB"/>
        </w:rPr>
        <w:t>1</w:t>
      </w:r>
    </w:p>
    <w:tbl>
      <w:tblPr>
        <w:tblW w:w="104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9"/>
        <w:gridCol w:w="2619"/>
        <w:gridCol w:w="2620"/>
        <w:gridCol w:w="2620"/>
      </w:tblGrid>
      <w:tr w:rsidR="00290BEF" w14:paraId="42C3D806" w14:textId="77777777" w:rsidTr="00290BEF">
        <w:trPr>
          <w:trHeight w:val="320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5C0F5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87171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A7E2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96CE9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Делитель</w:t>
            </w:r>
          </w:p>
        </w:tc>
      </w:tr>
      <w:tr w:rsidR="00290BEF" w14:paraId="0F3D9B5D" w14:textId="77777777" w:rsidTr="00290BEF">
        <w:trPr>
          <w:trHeight w:val="1933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2C8D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1D47" w14:textId="77777777" w:rsidR="00290BEF" w:rsidRP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  <w:p w14:paraId="059CF09B" w14:textId="77777777" w:rsidR="00290BEF" w:rsidRP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[-</w:t>
            </w:r>
            <w:proofErr w:type="gramStart"/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70C72C8B" w14:textId="77777777" w:rsidR="00290BEF" w:rsidRP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14:paraId="2404C037" w14:textId="77777777" w:rsidR="00290BEF" w:rsidRP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90BEF">
              <w:rPr>
                <w:rFonts w:ascii="Cardo" w:eastAsia="Cardo" w:hAnsi="Cardo" w:cs="Cardo"/>
                <w:sz w:val="28"/>
                <w:szCs w:val="28"/>
                <w:lang w:val="en-US"/>
              </w:rPr>
              <w:t xml:space="preserve"> → 4</w:t>
            </w:r>
          </w:p>
          <w:p w14:paraId="654ED139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1BBD7058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A461" w14:textId="4F30E692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0001110</w:t>
            </w:r>
            <w:r w:rsidR="001031C4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012DF0DD" w14:textId="4D447284" w:rsidR="00290BEF" w:rsidRPr="001031C4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111101</w:t>
            </w:r>
            <w:r w:rsidR="001031C4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101</w:t>
            </w:r>
          </w:p>
          <w:p w14:paraId="5A7DF6AC" w14:textId="3F8AE172" w:rsidR="00290BEF" w:rsidRPr="006834E9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000100</w:t>
            </w:r>
            <w:r w:rsidR="006834E9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834E9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  <w:p w14:paraId="2D6CFAA8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000000011</w:t>
            </w:r>
          </w:p>
          <w:p w14:paraId="48D8B9A0" w14:textId="46960439" w:rsidR="00290BEF" w:rsidRPr="0027769E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111101</w:t>
            </w:r>
            <w:r w:rsidR="0027769E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101</w:t>
            </w:r>
          </w:p>
          <w:p w14:paraId="3D560A9D" w14:textId="2B2F02D7" w:rsidR="00290BEF" w:rsidRPr="00824998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</w:t>
            </w:r>
            <w:r w:rsidR="0082499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10000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FA8F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00000000</w:t>
            </w:r>
          </w:p>
          <w:p w14:paraId="00560B68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44E4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&gt;0</w:t>
            </w:r>
          </w:p>
          <w:p w14:paraId="255F8379" w14:textId="418B314B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15426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</w:t>
            </w:r>
          </w:p>
          <w:p w14:paraId="5C4373FD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C589A1" w14:textId="44688B5C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980F16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290BEF" w14:paraId="36869EE6" w14:textId="77777777" w:rsidTr="00290BEF">
        <w:trPr>
          <w:trHeight w:val="984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0943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63E50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  <w:p w14:paraId="530136E9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70A47D28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269AE" w14:textId="356A4124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  <w:r w:rsidR="00B3144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3144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677D25AE" w14:textId="3BDC4D70" w:rsidR="00290BEF" w:rsidRPr="005861E1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000010</w:t>
            </w:r>
            <w:r w:rsidR="005861E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861E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  <w:p w14:paraId="471B6C96" w14:textId="3A8EE115" w:rsidR="00290BEF" w:rsidRPr="00791211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111110</w:t>
            </w:r>
            <w:r w:rsidR="0079121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79121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914F" w14:textId="0524326E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3144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</w:t>
            </w:r>
          </w:p>
          <w:p w14:paraId="5CD03CDE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BC0132" w14:textId="274CF5E2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AD230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</w:t>
            </w:r>
          </w:p>
        </w:tc>
      </w:tr>
      <w:tr w:rsidR="00290BEF" w14:paraId="01706E38" w14:textId="77777777" w:rsidTr="00290BEF">
        <w:trPr>
          <w:trHeight w:val="972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ABF2F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61EB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131A20CF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6C694DA8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2988" w14:textId="6A84933F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11110</w:t>
            </w:r>
            <w:r w:rsidR="00B942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94267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72A717DA" w14:textId="1B67A067" w:rsidR="00290BEF" w:rsidRPr="00356B14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000010</w:t>
            </w:r>
            <w:r w:rsidR="00356B14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356B14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  <w:p w14:paraId="0F4AF10C" w14:textId="4E599654" w:rsidR="00290BEF" w:rsidRPr="00BD62B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1111110</w:t>
            </w:r>
            <w:r w:rsidR="00BD62BF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11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0DBC" w14:textId="76623E9C" w:rsidR="00290BEF" w:rsidRDefault="00B942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0000000</w:t>
            </w:r>
          </w:p>
          <w:p w14:paraId="3B31BDDD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4D9595" w14:textId="4AA59AE5" w:rsidR="00290BEF" w:rsidRDefault="00BD62B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0000000</w:t>
            </w:r>
          </w:p>
        </w:tc>
      </w:tr>
      <w:tr w:rsidR="00290BEF" w14:paraId="12823191" w14:textId="77777777" w:rsidTr="00290BEF">
        <w:trPr>
          <w:trHeight w:val="984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0FBD6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2200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30C73676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65812C40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B75DC" w14:textId="720662D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111110</w:t>
            </w:r>
            <w:r w:rsidR="00BB1FF6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111</w:t>
            </w:r>
          </w:p>
          <w:p w14:paraId="2C352DE6" w14:textId="1B9ABDCD" w:rsidR="00290BEF" w:rsidRPr="00AF4DAE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000010</w:t>
            </w:r>
            <w:r w:rsidR="00AF4DAE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F4DAE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  <w:p w14:paraId="0F2E9425" w14:textId="316308E6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</w:t>
            </w:r>
            <w:r w:rsidR="00BE60EA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FCC7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00000000</w:t>
            </w:r>
          </w:p>
          <w:p w14:paraId="5FEF0DA5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EB6B59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00000001</w:t>
            </w:r>
          </w:p>
        </w:tc>
      </w:tr>
      <w:tr w:rsidR="00290BEF" w14:paraId="16B6C75A" w14:textId="77777777" w:rsidTr="00290BEF">
        <w:trPr>
          <w:trHeight w:val="972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4173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F8DFA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14:paraId="26368850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15182C66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BF588" w14:textId="013F20D8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  <w:r w:rsidR="006D18D5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  <w:p w14:paraId="57B75040" w14:textId="512A4EC3" w:rsidR="00290BEF" w:rsidRPr="00A75B5E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111101</w:t>
            </w:r>
            <w:r w:rsidR="00484074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</w:t>
            </w:r>
            <w:r w:rsidR="00A75B5E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  <w:p w14:paraId="2E8E8C08" w14:textId="6A452CB9" w:rsidR="00290BEF" w:rsidRPr="009B5B91" w:rsidRDefault="009B5B9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00000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001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CE26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00000010</w:t>
            </w:r>
          </w:p>
          <w:p w14:paraId="405746F8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4A76A7" w14:textId="58CA9E98" w:rsidR="00290BEF" w:rsidRPr="009B5B91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0000001</w:t>
            </w:r>
            <w:r w:rsidR="009B5B9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290BEF" w14:paraId="272486CA" w14:textId="77777777" w:rsidTr="00290BEF">
        <w:trPr>
          <w:trHeight w:val="984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83B6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BC9EA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14:paraId="590617B2" w14:textId="77777777" w:rsidR="007F0861" w:rsidRDefault="007F0861" w:rsidP="007F086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04DBBA94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79AF" w14:textId="033F6E61" w:rsidR="00290BEF" w:rsidRDefault="007F086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0000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001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18E82B13" w14:textId="77777777" w:rsidR="002C152F" w:rsidRPr="00A75B5E" w:rsidRDefault="002C152F" w:rsidP="002C152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101</w:t>
            </w:r>
          </w:p>
          <w:p w14:paraId="43066127" w14:textId="34E8D365" w:rsidR="00290BEF" w:rsidRPr="00585033" w:rsidRDefault="0058503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1111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11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DD52" w14:textId="7473AB92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000001</w:t>
            </w:r>
            <w:r w:rsidR="007F086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693C8FEB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6A113F" w14:textId="2E5EF33E" w:rsidR="00290BEF" w:rsidRPr="009B47E3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000001</w:t>
            </w:r>
            <w:r w:rsidR="009B47E3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</w:t>
            </w:r>
          </w:p>
        </w:tc>
      </w:tr>
      <w:tr w:rsidR="00290BEF" w14:paraId="5A726827" w14:textId="77777777" w:rsidTr="00290BEF">
        <w:trPr>
          <w:trHeight w:val="652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3B23F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A03F1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  <w:p w14:paraId="5256BABD" w14:textId="77777777" w:rsidR="00D01A40" w:rsidRDefault="00D01A40" w:rsidP="00D01A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39CEFCB8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1EC65" w14:textId="43CCF96A" w:rsidR="00290BEF" w:rsidRDefault="005D79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111011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90BE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3D335804" w14:textId="77777777" w:rsidR="00F26472" w:rsidRPr="00AF4DAE" w:rsidRDefault="00F26472" w:rsidP="00F2647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  <w:p w14:paraId="672F2B35" w14:textId="0D3C5573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</w:t>
            </w:r>
            <w:r w:rsidR="00201E76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  <w:r w:rsidR="00F2647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6DC4" w14:textId="76BE4746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</w:t>
            </w:r>
            <w:r w:rsidR="005D7950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7414C60D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FED65C" w14:textId="6B59FD9D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</w:t>
            </w:r>
            <w:r w:rsidR="00F2647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90BEF" w14:paraId="6A6676D1" w14:textId="77777777" w:rsidTr="00290BEF">
        <w:trPr>
          <w:trHeight w:val="142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28D1C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C6F6B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  <w:p w14:paraId="740B4CA3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7087F136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A951" w14:textId="65D1AB84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111</w:t>
            </w:r>
            <w:r w:rsidR="00807932">
              <w:rPr>
                <w:rFonts w:ascii="Times New Roman" w:eastAsia="Times New Roman" w:hAnsi="Times New Roman" w:cs="Times New Roman"/>
                <w:sz w:val="28"/>
                <w:szCs w:val="28"/>
              </w:rPr>
              <w:t>10001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4CD3DE65" w14:textId="77777777" w:rsidR="00221AE2" w:rsidRPr="00AF4DAE" w:rsidRDefault="00221AE2" w:rsidP="00221AE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  <w:p w14:paraId="6E1BB111" w14:textId="7DDAC365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111110</w:t>
            </w:r>
            <w:r w:rsidR="00221AE2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B9C2" w14:textId="0F10574A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0001</w:t>
            </w:r>
            <w:r w:rsidR="00F021A0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  <w:p w14:paraId="2E372690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CF290C" w14:textId="3D8C2D71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0001</w:t>
            </w:r>
            <w:r w:rsidR="00760DB7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90BEF" w14:paraId="64BD4D21" w14:textId="77777777" w:rsidTr="00290BEF">
        <w:trPr>
          <w:trHeight w:val="972"/>
          <w:jc w:val="center"/>
        </w:trPr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9185F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FCA8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  <w:p w14:paraId="24E19485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7D0B83D6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9A8F" w14:textId="09B30A0E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11110</w:t>
            </w:r>
            <w:r w:rsidR="009D1DE5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7A54653B" w14:textId="77777777" w:rsidR="00736C47" w:rsidRPr="00AF4DAE" w:rsidRDefault="00736C47" w:rsidP="00736C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</w:p>
          <w:p w14:paraId="43CA51BF" w14:textId="487CD71A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111111</w:t>
            </w:r>
            <w:r w:rsidR="00542C5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DB49" w14:textId="7A21DAE9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="0059357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  <w:p w14:paraId="261F63A0" w14:textId="77777777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3DBE61" w14:textId="1D0EE6EC" w:rsidR="00290BEF" w:rsidRDefault="00290BE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="009936C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14:paraId="34C4F013" w14:textId="53F4CB72" w:rsidR="001414A1" w:rsidRDefault="001414A1" w:rsidP="001414A1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(0.30)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16</w:t>
      </w:r>
      <w:r w:rsidR="00D00EA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="000B0B43">
        <w:rPr>
          <w:rFonts w:ascii="Times New Roman" w:eastAsia="Times New Roman" w:hAnsi="Times New Roman" w:cs="Times New Roman"/>
          <w:sz w:val="28"/>
          <w:szCs w:val="28"/>
        </w:rPr>
        <w:t>3</w:t>
      </w:r>
      <w:r w:rsidR="00D00EA2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B0B43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0EA2">
        <w:rPr>
          <w:rFonts w:ascii="Times New Roman" w:eastAsia="Times New Roman" w:hAnsi="Times New Roman" w:cs="Times New Roman"/>
          <w:sz w:val="28"/>
          <w:szCs w:val="28"/>
        </w:rPr>
        <w:t>48</w:t>
      </w:r>
    </w:p>
    <w:p w14:paraId="023AE7B1" w14:textId="7C741223" w:rsidR="001414A1" w:rsidRDefault="001414A1" w:rsidP="001414A1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ΔC 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C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99204D">
        <w:rPr>
          <w:rFonts w:ascii="Times New Roman" w:eastAsia="Times New Roman" w:hAnsi="Times New Roman" w:cs="Times New Roman"/>
          <w:sz w:val="28"/>
          <w:szCs w:val="28"/>
        </w:rPr>
        <w:t>48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9204D">
        <w:rPr>
          <w:rFonts w:ascii="Times New Roman" w:eastAsia="Times New Roman" w:hAnsi="Times New Roman" w:cs="Times New Roman"/>
          <w:sz w:val="28"/>
          <w:szCs w:val="28"/>
        </w:rPr>
        <w:t>48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28D71C29" w14:textId="03D7A6C5" w:rsidR="001414A1" w:rsidRDefault="001414A1" w:rsidP="001414A1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δС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|ΔC/C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ͳ</w:t>
      </w:r>
      <w:r>
        <w:rPr>
          <w:rFonts w:ascii="Times New Roman" w:eastAsia="Times New Roman" w:hAnsi="Times New Roman" w:cs="Times New Roman"/>
          <w:sz w:val="28"/>
          <w:szCs w:val="28"/>
        </w:rPr>
        <w:t>| * 100% = |0.0</w:t>
      </w:r>
      <w:r w:rsidR="0099204D">
        <w:rPr>
          <w:rFonts w:ascii="Times New Roman" w:eastAsia="Times New Roman" w:hAnsi="Times New Roman" w:cs="Times New Roman"/>
          <w:sz w:val="28"/>
          <w:szCs w:val="28"/>
        </w:rPr>
        <w:t>48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| * 100% = </w:t>
      </w:r>
      <w:r w:rsidR="0099204D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4D44C62D" w14:textId="77777777" w:rsidR="00290BEF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A1AD2E" w14:textId="77777777" w:rsidR="0061076E" w:rsidRDefault="0061076E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CF888" w14:textId="77777777" w:rsidR="0061076E" w:rsidRDefault="0061076E" w:rsidP="0061076E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Деление в формате Ф2:</w:t>
      </w:r>
    </w:p>
    <w:p w14:paraId="1C14FF7E" w14:textId="05184E9A" w:rsidR="00243D0E" w:rsidRPr="004F6871" w:rsidRDefault="00243D0E" w:rsidP="00243D0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А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F68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(11.10</w:t>
      </w:r>
      <w:r w:rsidR="00244CC5">
        <w:rPr>
          <w:rFonts w:ascii="Times New Roman" w:hAnsi="Times New Roman" w:cs="Times New Roman"/>
          <w:sz w:val="28"/>
          <w:szCs w:val="28"/>
        </w:rPr>
        <w:t>0</w:t>
      </w:r>
      <w:r w:rsidRPr="004F6871">
        <w:rPr>
          <w:rFonts w:ascii="Times New Roman" w:hAnsi="Times New Roman" w:cs="Times New Roman"/>
          <w:sz w:val="28"/>
          <w:szCs w:val="28"/>
        </w:rPr>
        <w:t>1</w:t>
      </w:r>
      <w:r w:rsidR="00244CC5">
        <w:rPr>
          <w:rFonts w:ascii="Times New Roman" w:hAnsi="Times New Roman" w:cs="Times New Roman"/>
          <w:sz w:val="28"/>
          <w:szCs w:val="28"/>
        </w:rPr>
        <w:t>1</w:t>
      </w:r>
      <w:r w:rsidRPr="004F6871">
        <w:rPr>
          <w:rFonts w:ascii="Times New Roman" w:hAnsi="Times New Roman" w:cs="Times New Roman"/>
          <w:sz w:val="28"/>
          <w:szCs w:val="28"/>
        </w:rPr>
        <w:t>0</w:t>
      </w:r>
      <w:r w:rsidR="007455E7">
        <w:rPr>
          <w:rFonts w:ascii="Times New Roman" w:hAnsi="Times New Roman" w:cs="Times New Roman"/>
          <w:sz w:val="28"/>
          <w:szCs w:val="28"/>
        </w:rPr>
        <w:t>01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(0.1110</w:t>
      </w:r>
      <w:r w:rsidR="00B5274D">
        <w:rPr>
          <w:rFonts w:ascii="Times New Roman" w:hAnsi="Times New Roman" w:cs="Times New Roman"/>
          <w:sz w:val="28"/>
          <w:szCs w:val="28"/>
        </w:rPr>
        <w:t>011</w:t>
      </w:r>
      <w:r w:rsidR="00FF08F0">
        <w:rPr>
          <w:rFonts w:ascii="Times New Roman" w:hAnsi="Times New Roman" w:cs="Times New Roman"/>
          <w:sz w:val="28"/>
          <w:szCs w:val="28"/>
        </w:rPr>
        <w:t>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·2</w:t>
      </w:r>
      <w:r w:rsidR="00B5274D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C9A4A4E" w14:textId="6AC92047" w:rsidR="00243D0E" w:rsidRPr="004F6871" w:rsidRDefault="00243D0E" w:rsidP="00243D0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F6871">
        <w:rPr>
          <w:rFonts w:ascii="Times New Roman" w:hAnsi="Times New Roman" w:cs="Times New Roman"/>
          <w:i/>
          <w:sz w:val="28"/>
          <w:szCs w:val="28"/>
        </w:rPr>
        <w:t>В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0,0</w:t>
      </w:r>
      <w:r w:rsidR="00FF40AF">
        <w:rPr>
          <w:rFonts w:ascii="Times New Roman" w:hAnsi="Times New Roman" w:cs="Times New Roman"/>
          <w:sz w:val="28"/>
          <w:szCs w:val="28"/>
        </w:rPr>
        <w:t>75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(0.000</w:t>
      </w:r>
      <w:r w:rsidR="00643BE4">
        <w:rPr>
          <w:rFonts w:ascii="Times New Roman" w:hAnsi="Times New Roman" w:cs="Times New Roman"/>
          <w:sz w:val="28"/>
          <w:szCs w:val="28"/>
        </w:rPr>
        <w:t>10011001</w:t>
      </w:r>
      <w:r w:rsidR="001D237B">
        <w:rPr>
          <w:rFonts w:ascii="Times New Roman" w:hAnsi="Times New Roman" w:cs="Times New Roman"/>
          <w:sz w:val="28"/>
          <w:szCs w:val="28"/>
        </w:rPr>
        <w:t>1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 xml:space="preserve"> = (0.</w:t>
      </w:r>
      <w:r w:rsidR="00705E69">
        <w:rPr>
          <w:rFonts w:ascii="Times New Roman" w:hAnsi="Times New Roman" w:cs="Times New Roman"/>
          <w:sz w:val="28"/>
          <w:szCs w:val="28"/>
        </w:rPr>
        <w:t>10011</w:t>
      </w:r>
      <w:r w:rsidR="007D432D">
        <w:rPr>
          <w:rFonts w:ascii="Times New Roman" w:hAnsi="Times New Roman" w:cs="Times New Roman"/>
          <w:sz w:val="28"/>
          <w:szCs w:val="28"/>
        </w:rPr>
        <w:t>0</w:t>
      </w:r>
      <w:r w:rsidR="00467A0C">
        <w:rPr>
          <w:rFonts w:ascii="Times New Roman" w:hAnsi="Times New Roman" w:cs="Times New Roman"/>
          <w:sz w:val="28"/>
          <w:szCs w:val="28"/>
        </w:rPr>
        <w:t>10</w:t>
      </w:r>
      <w:r w:rsidRPr="004F6871">
        <w:rPr>
          <w:rFonts w:ascii="Times New Roman" w:hAnsi="Times New Roman" w:cs="Times New Roman"/>
          <w:sz w:val="28"/>
          <w:szCs w:val="28"/>
        </w:rPr>
        <w:t>)</w:t>
      </w:r>
      <w:r w:rsidRPr="004F68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6871">
        <w:rPr>
          <w:rFonts w:ascii="Times New Roman" w:hAnsi="Times New Roman" w:cs="Times New Roman"/>
          <w:sz w:val="28"/>
          <w:szCs w:val="28"/>
        </w:rPr>
        <w:t>·2</w:t>
      </w:r>
      <w:r w:rsidRPr="004F687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05AFF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76218D41" w14:textId="77777777" w:rsidR="00243D0E" w:rsidRPr="004F6871" w:rsidRDefault="00243D0E" w:rsidP="00243D0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– 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0034E30A" w14:textId="77777777" w:rsidR="00243D0E" w:rsidRPr="004F6871" w:rsidRDefault="00243D0E" w:rsidP="00243D0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+ 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rFonts w:ascii="Times New Roman" w:hAnsi="Times New Roman" w:cs="Times New Roman"/>
          <w:i/>
          <w:sz w:val="28"/>
          <w:szCs w:val="28"/>
          <w:lang w:val="fr-FR"/>
        </w:rPr>
        <w:t xml:space="preserve"> + d</w:t>
      </w:r>
    </w:p>
    <w:p w14:paraId="07F6A3D1" w14:textId="77777777" w:rsidR="00243D0E" w:rsidRPr="004F6871" w:rsidRDefault="00243D0E" w:rsidP="00243D0E">
      <w:pPr>
        <w:spacing w:after="0"/>
        <w:ind w:left="1078" w:hanging="1078"/>
        <w:jc w:val="both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4F687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  <w:r w:rsidRPr="004F6871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C</w:t>
      </w:r>
    </w:p>
    <w:p w14:paraId="1BF750B6" w14:textId="625E82A3" w:rsidR="00243D0E" w:rsidRPr="00705E69" w:rsidRDefault="00243D0E" w:rsidP="00243D0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05E69">
        <w:rPr>
          <w:rFonts w:ascii="Times New Roman" w:hAnsi="Times New Roman" w:cs="Times New Roman"/>
          <w:sz w:val="28"/>
          <w:szCs w:val="28"/>
        </w:rPr>
        <w:t>2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6871">
        <w:rPr>
          <w:rFonts w:ascii="Times New Roman" w:hAnsi="Times New Roman" w:cs="Times New Roman"/>
          <w:sz w:val="28"/>
          <w:szCs w:val="28"/>
          <w:lang w:val="en-US"/>
        </w:rPr>
        <w:t>–(</w:t>
      </w:r>
      <w:proofErr w:type="gramEnd"/>
      <w:r w:rsidRPr="004F687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05E69">
        <w:rPr>
          <w:rFonts w:ascii="Times New Roman" w:hAnsi="Times New Roman" w:cs="Times New Roman"/>
          <w:sz w:val="28"/>
          <w:szCs w:val="28"/>
        </w:rPr>
        <w:t>3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>) +128 = 13</w:t>
      </w:r>
      <w:r w:rsidR="00705E69">
        <w:rPr>
          <w:rFonts w:ascii="Times New Roman" w:hAnsi="Times New Roman" w:cs="Times New Roman"/>
          <w:sz w:val="28"/>
          <w:szCs w:val="28"/>
        </w:rPr>
        <w:t>3</w:t>
      </w:r>
    </w:p>
    <w:p w14:paraId="79E0186B" w14:textId="3797BE94" w:rsidR="00243D0E" w:rsidRPr="003437EA" w:rsidRDefault="00243D0E" w:rsidP="00243D0E">
      <w:pPr>
        <w:spacing w:after="0"/>
        <w:ind w:left="1078" w:hanging="1078"/>
        <w:jc w:val="both"/>
        <w:rPr>
          <w:rFonts w:ascii="Times New Roman" w:hAnsi="Times New Roman" w:cs="Times New Roman"/>
          <w:sz w:val="28"/>
          <w:szCs w:val="28"/>
        </w:rPr>
      </w:pPr>
      <w:r w:rsidRPr="004F68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687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</w:t>
      </w:r>
      <w:r w:rsidRPr="004F68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437EA">
        <w:rPr>
          <w:rFonts w:ascii="Times New Roman" w:hAnsi="Times New Roman" w:cs="Times New Roman"/>
          <w:sz w:val="28"/>
          <w:szCs w:val="28"/>
        </w:rPr>
        <w:t>5</w:t>
      </w:r>
    </w:p>
    <w:p w14:paraId="0189BC9A" w14:textId="77777777" w:rsidR="00243D0E" w:rsidRDefault="00243D0E" w:rsidP="0061076E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125"/>
        <w:tblW w:w="10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8"/>
        <w:gridCol w:w="2408"/>
        <w:gridCol w:w="2407"/>
        <w:gridCol w:w="3813"/>
      </w:tblGrid>
      <w:tr w:rsidR="0061076E" w14:paraId="6A99C55B" w14:textId="77777777" w:rsidTr="0061076E">
        <w:trPr>
          <w:trHeight w:val="323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72E8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31F80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C36A9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9BDFA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Делитель</w:t>
            </w:r>
          </w:p>
        </w:tc>
      </w:tr>
      <w:tr w:rsidR="005A3B0D" w14:paraId="75A54CCD" w14:textId="77777777" w:rsidTr="0061076E">
        <w:trPr>
          <w:trHeight w:val="972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53456" w14:textId="77777777" w:rsidR="005A3B0D" w:rsidRDefault="005A3B0D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DF7A" w14:textId="77777777" w:rsidR="005A3B0D" w:rsidRPr="00290BEF" w:rsidRDefault="005A3B0D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0B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  <w:p w14:paraId="358F2842" w14:textId="77777777" w:rsidR="005A3B0D" w:rsidRDefault="005A3B0D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6A90E91C" w14:textId="50084358" w:rsidR="005A3B0D" w:rsidRDefault="005A3B0D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0495" w14:textId="731AF5B4" w:rsidR="005A3B0D" w:rsidRDefault="005A3B0D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011100110</w:t>
            </w:r>
          </w:p>
          <w:p w14:paraId="474E89FE" w14:textId="0F7DDBCF" w:rsidR="005A3B0D" w:rsidRPr="00D438EC" w:rsidRDefault="005A3B0D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01F7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  <w:r w:rsidR="00C01F7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</w:t>
            </w:r>
            <w:r w:rsidR="00C01F7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2351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595F52F1" w14:textId="74734001" w:rsidR="005A3B0D" w:rsidRPr="00D438EC" w:rsidRDefault="00ED78A6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025E8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5A3B0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="00025E8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A3B0D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0</w:t>
            </w:r>
            <w:r w:rsidR="00E2351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2809" w14:textId="77777777" w:rsidR="005A3B0D" w:rsidRDefault="005A3B0D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00000000</w:t>
            </w:r>
          </w:p>
          <w:p w14:paraId="57C6D75B" w14:textId="77777777" w:rsidR="005A3B0D" w:rsidRDefault="005A3B0D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AA41A6" w14:textId="3F66A3C7" w:rsidR="005A3B0D" w:rsidRDefault="00B30634" w:rsidP="005A3B0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00000001</w:t>
            </w:r>
          </w:p>
        </w:tc>
      </w:tr>
      <w:tr w:rsidR="0061076E" w14:paraId="36AF84EB" w14:textId="77777777" w:rsidTr="0061076E">
        <w:trPr>
          <w:trHeight w:val="98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49F5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23504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  <w:p w14:paraId="16D89B58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0ECC3DFD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2BD2B" w14:textId="24735B38" w:rsidR="0061076E" w:rsidRDefault="007C477A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D55FEB">
              <w:rPr>
                <w:rFonts w:ascii="Times New Roman" w:eastAsia="Times New Roman" w:hAnsi="Times New Roman" w:cs="Times New Roman"/>
                <w:sz w:val="28"/>
                <w:szCs w:val="28"/>
              </w:rPr>
              <w:t>00110</w:t>
            </w:r>
            <w:r w:rsidR="00E2351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D55FE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6B78C388" w14:textId="72F72628" w:rsidR="00726C1E" w:rsidRPr="00FB55BE" w:rsidRDefault="00726C1E" w:rsidP="00726C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10110011</w:t>
            </w:r>
            <w:r w:rsidR="00FB5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F71870E" w14:textId="550C9A6E" w:rsidR="0061076E" w:rsidRPr="00FB55BE" w:rsidRDefault="00E23510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11111111</w:t>
            </w:r>
            <w:r w:rsidR="00FB55B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EA99" w14:textId="773DFA9E" w:rsidR="0061076E" w:rsidRDefault="00D55FEB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61076E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076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4E72A023" w14:textId="77777777" w:rsidR="0061076E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762D2B" w14:textId="46CF1203" w:rsidR="0061076E" w:rsidRDefault="00864244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61076E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321A1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076E" w14:paraId="1B79DFB5" w14:textId="77777777" w:rsidTr="0061076E">
        <w:trPr>
          <w:trHeight w:val="996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EAFD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A78E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204A20">
              <w:rPr>
                <w:rFonts w:ascii="Times New Roman" w:eastAsia="Cardo" w:hAnsi="Times New Roman" w:cs="Times New Roman"/>
                <w:sz w:val="28"/>
                <w:szCs w:val="28"/>
              </w:rPr>
              <w:t>← 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1022442C" w14:textId="77777777" w:rsidR="00D6326A" w:rsidRPr="00204A20" w:rsidRDefault="00D6326A" w:rsidP="00D632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6422DEAF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1DDE4" w14:textId="77777777" w:rsidR="00204A20" w:rsidRPr="00204A20" w:rsidRDefault="00204A20" w:rsidP="00D6326A">
            <w:pPr>
              <w:widowControl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111111100</w:t>
            </w:r>
          </w:p>
          <w:p w14:paraId="7FCE9583" w14:textId="2240BF91" w:rsidR="00D6326A" w:rsidRPr="00204A20" w:rsidRDefault="00D6326A" w:rsidP="00D632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0100110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14:paraId="3A51B476" w14:textId="27B43CE9" w:rsidR="0061076E" w:rsidRPr="00204A20" w:rsidRDefault="00204A20" w:rsidP="00FB677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010010110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D9BF" w14:textId="21651DBF" w:rsidR="0061076E" w:rsidRPr="00204A20" w:rsidRDefault="0082074F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1076E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  <w:r w:rsidR="00AF4D7A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994741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1076E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62A26E25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6861BA" w14:textId="5BBEFE53" w:rsidR="0061076E" w:rsidRPr="00204A20" w:rsidRDefault="00AF4D7A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1076E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994741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61076E" w14:paraId="1854667E" w14:textId="77777777" w:rsidTr="0061076E">
        <w:trPr>
          <w:trHeight w:val="98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F301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3572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204A20">
              <w:rPr>
                <w:rFonts w:ascii="Times New Roman" w:eastAsia="Cardo" w:hAnsi="Times New Roman" w:cs="Times New Roman"/>
                <w:sz w:val="28"/>
                <w:szCs w:val="28"/>
              </w:rPr>
              <w:t>← 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0F26EC1B" w14:textId="05DA1E8F" w:rsidR="00383FA9" w:rsidRPr="00204A20" w:rsidRDefault="00D50B8A" w:rsidP="00D50B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224BD09E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5136D" w14:textId="586B7A10" w:rsidR="002E4205" w:rsidRPr="00204A20" w:rsidRDefault="0068571C" w:rsidP="0033007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  <w:r w:rsidR="00917D88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917D88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766F0BD4" w14:textId="77777777" w:rsidR="00204A20" w:rsidRPr="00204A20" w:rsidRDefault="00204A20" w:rsidP="00204A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10110011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BEE1F51" w14:textId="4A352896" w:rsidR="0061076E" w:rsidRPr="00204A20" w:rsidRDefault="00383FA9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00011</w:t>
            </w:r>
            <w:r w:rsidR="00223248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4172BF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57CB" w14:textId="1097A462" w:rsidR="0061076E" w:rsidRPr="00204A20" w:rsidRDefault="002E4205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1076E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97286A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35D30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97286A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5818D9D7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69F7CE" w14:textId="0E036934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  <w:r w:rsidR="0069315F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3D1436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B04BE5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076E" w14:paraId="65C3D338" w14:textId="77777777" w:rsidTr="0061076E">
        <w:trPr>
          <w:trHeight w:val="996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C9C47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4BF3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204A20">
              <w:rPr>
                <w:rFonts w:ascii="Times New Roman" w:eastAsia="Cardo" w:hAnsi="Times New Roman" w:cs="Times New Roman"/>
                <w:sz w:val="28"/>
                <w:szCs w:val="28"/>
              </w:rPr>
              <w:t>← 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14:paraId="72EF437B" w14:textId="77777777" w:rsidR="00977341" w:rsidRPr="00204A20" w:rsidRDefault="00977341" w:rsidP="0097734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6D6028DC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C8286" w14:textId="3FF6A9BC" w:rsidR="0061076E" w:rsidRPr="00204A20" w:rsidRDefault="00204A20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100100100</w:t>
            </w:r>
          </w:p>
          <w:p w14:paraId="1D25C545" w14:textId="77777777" w:rsidR="00204A20" w:rsidRPr="00204A20" w:rsidRDefault="00204A20" w:rsidP="00204A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10110011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FECE25E" w14:textId="217E22E5" w:rsidR="0061076E" w:rsidRPr="00204A20" w:rsidRDefault="00204A20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010001010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2C9B" w14:textId="76E37289" w:rsidR="0061076E" w:rsidRPr="00204A20" w:rsidRDefault="0022347C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1076E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ED7917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ED7917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076E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4A7D04D5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2F4701" w14:textId="7B6754D0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1259B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11259B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1076E" w14:paraId="23310E15" w14:textId="77777777" w:rsidTr="0061076E">
        <w:trPr>
          <w:trHeight w:val="98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EDBA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BF02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204A20">
              <w:rPr>
                <w:rFonts w:ascii="Times New Roman" w:eastAsia="Cardo" w:hAnsi="Times New Roman" w:cs="Times New Roman"/>
                <w:sz w:val="28"/>
                <w:szCs w:val="28"/>
              </w:rPr>
              <w:t>← 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14:paraId="0DF51AD8" w14:textId="77777777" w:rsidR="00492874" w:rsidRPr="00204A20" w:rsidRDefault="00492874" w:rsidP="0049287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21A924A3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F46A2" w14:textId="6C69C7CB" w:rsidR="0061076E" w:rsidRPr="00204A20" w:rsidRDefault="00204A20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100010100</w:t>
            </w:r>
          </w:p>
          <w:p w14:paraId="4D0DA848" w14:textId="77777777" w:rsidR="00204A20" w:rsidRPr="00204A20" w:rsidRDefault="00204A20" w:rsidP="00204A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10110011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B7AA9B4" w14:textId="71951880" w:rsidR="0061076E" w:rsidRPr="00204A20" w:rsidRDefault="00204A20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001111010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038D" w14:textId="6CC0EEBC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794F5B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030E3C07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217923" w14:textId="54608525" w:rsidR="0061076E" w:rsidRPr="00204A20" w:rsidRDefault="003070E1" w:rsidP="003070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E2EDC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076E" w14:paraId="7EDC8FB6" w14:textId="77777777" w:rsidTr="0061076E">
        <w:trPr>
          <w:trHeight w:val="347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6085B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64E6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204A20">
              <w:rPr>
                <w:rFonts w:ascii="Times New Roman" w:eastAsia="Cardo" w:hAnsi="Times New Roman" w:cs="Times New Roman"/>
                <w:sz w:val="28"/>
                <w:szCs w:val="28"/>
              </w:rPr>
              <w:t>← 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  <w:p w14:paraId="0A34060C" w14:textId="77777777" w:rsidR="00252EDC" w:rsidRPr="00204A20" w:rsidRDefault="00252EDC" w:rsidP="00252E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037E9377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D82B0" w14:textId="107DB7AD" w:rsidR="00D835C7" w:rsidRPr="00204A20" w:rsidRDefault="00204A20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011110100</w:t>
            </w:r>
          </w:p>
          <w:p w14:paraId="1FFD9F2F" w14:textId="77777777" w:rsidR="00204A20" w:rsidRPr="00204A20" w:rsidRDefault="00204A20" w:rsidP="00204A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10110011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FE76243" w14:textId="230EC481" w:rsidR="0061076E" w:rsidRPr="00204A20" w:rsidRDefault="00204A20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001011010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4DDA" w14:textId="7B1AB538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D835C7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E2EDC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3F046FCC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41C984" w14:textId="46EE0BBE" w:rsidR="0061076E" w:rsidRPr="00204A20" w:rsidRDefault="00F061A6" w:rsidP="00F061A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1076E" w14:paraId="6BFAF8B8" w14:textId="77777777" w:rsidTr="0061076E">
        <w:trPr>
          <w:trHeight w:val="984"/>
        </w:trPr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333F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4FB17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 w:rsidRPr="00204A20">
              <w:rPr>
                <w:rFonts w:ascii="Times New Roman" w:eastAsia="Cardo" w:hAnsi="Times New Roman" w:cs="Times New Roman"/>
                <w:sz w:val="28"/>
                <w:szCs w:val="28"/>
              </w:rPr>
              <w:t>← 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  <w:p w14:paraId="79111831" w14:textId="77777777" w:rsidR="007F700A" w:rsidRPr="00204A20" w:rsidRDefault="007F700A" w:rsidP="007F70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2380BD6F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CFE37" w14:textId="77777777" w:rsidR="00204A20" w:rsidRPr="00204A20" w:rsidRDefault="00204A20" w:rsidP="00204A20">
            <w:pPr>
              <w:widowControl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010110100</w:t>
            </w:r>
          </w:p>
          <w:p w14:paraId="5FD09D6C" w14:textId="776029B5" w:rsidR="00204A20" w:rsidRPr="00204A20" w:rsidRDefault="00204A20" w:rsidP="00204A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10110011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A93D1EE" w14:textId="154EF408" w:rsidR="0061076E" w:rsidRPr="00204A20" w:rsidRDefault="00204A20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  <w14:ligatures w14:val="standardContextual"/>
              </w:rPr>
              <w:t>000011010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3B93" w14:textId="746D2E4C" w:rsidR="0061076E" w:rsidRPr="00204A20" w:rsidRDefault="002123C6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1076E"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059F6560" w14:textId="77777777" w:rsidR="0061076E" w:rsidRPr="00204A20" w:rsidRDefault="0061076E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00C7BA" w14:textId="1E614ABB" w:rsidR="0061076E" w:rsidRPr="00204A20" w:rsidRDefault="00804E79" w:rsidP="006107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04A2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F700A" w:rsidRPr="00204A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7CB2514D" w14:textId="77777777" w:rsidR="00290BEF" w:rsidRDefault="00290BEF" w:rsidP="003B13AA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1BD4D59D" w14:textId="7DFF9D33" w:rsidR="00290BEF" w:rsidRPr="003B13AA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(0.</w:t>
      </w:r>
      <w:r w:rsidR="00B060D0">
        <w:rPr>
          <w:rFonts w:ascii="Times New Roman" w:eastAsia="Times New Roman" w:hAnsi="Times New Roman" w:cs="Times New Roman"/>
          <w:sz w:val="28"/>
          <w:szCs w:val="28"/>
        </w:rPr>
        <w:t>1</w:t>
      </w:r>
      <w:r w:rsidR="00B060D0" w:rsidRPr="003B13AA">
        <w:rPr>
          <w:rFonts w:ascii="Times New Roman" w:eastAsia="Times New Roman" w:hAnsi="Times New Roman" w:cs="Times New Roman"/>
          <w:sz w:val="28"/>
          <w:szCs w:val="28"/>
        </w:rPr>
        <w:t>01</w:t>
      </w:r>
      <w:r w:rsidR="00B060D0">
        <w:rPr>
          <w:rFonts w:ascii="Times New Roman" w:eastAsia="Times New Roman" w:hAnsi="Times New Roman" w:cs="Times New Roman"/>
          <w:sz w:val="28"/>
          <w:szCs w:val="28"/>
        </w:rPr>
        <w:t>1</w:t>
      </w:r>
      <w:r w:rsidR="00B060D0" w:rsidRPr="003B13AA">
        <w:rPr>
          <w:rFonts w:ascii="Times New Roman" w:eastAsia="Times New Roman" w:hAnsi="Times New Roman" w:cs="Times New Roman"/>
          <w:sz w:val="28"/>
          <w:szCs w:val="28"/>
        </w:rPr>
        <w:t>1</w:t>
      </w:r>
      <w:r w:rsidR="00B060D0">
        <w:rPr>
          <w:rFonts w:ascii="Times New Roman" w:eastAsia="Times New Roman" w:hAnsi="Times New Roman" w:cs="Times New Roman"/>
          <w:sz w:val="28"/>
          <w:szCs w:val="28"/>
        </w:rPr>
        <w:t>1</w:t>
      </w:r>
      <w:r w:rsidR="00B060D0" w:rsidRPr="003B13AA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="00030FB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(1</w:t>
      </w:r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01111.11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47.75</w:t>
      </w:r>
    </w:p>
    <w:p w14:paraId="4F13B0DD" w14:textId="1B958657" w:rsidR="00290BEF" w:rsidRPr="003B13AA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324F0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324F0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ͳ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24F0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B13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48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47.75</w:t>
      </w:r>
      <w:proofErr w:type="gramEnd"/>
      <w:r w:rsidRPr="003B13AA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4174FD67" w14:textId="797E80BB" w:rsidR="00290BEF" w:rsidRPr="003B13AA" w:rsidRDefault="00290BEF" w:rsidP="00290BEF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δС</w:t>
      </w:r>
      <w:proofErr w:type="spellEnd"/>
      <w:r w:rsidRPr="003B13AA">
        <w:rPr>
          <w:rFonts w:ascii="Times New Roman" w:eastAsia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324F0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24F0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ͳ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>| * 100% = |0.</w:t>
      </w:r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>/</w:t>
      </w:r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48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>| * 100% = 0.</w:t>
      </w:r>
      <w:r w:rsidR="00324F01" w:rsidRPr="003B13AA">
        <w:rPr>
          <w:rFonts w:ascii="Times New Roman" w:eastAsia="Times New Roman" w:hAnsi="Times New Roman" w:cs="Times New Roman"/>
          <w:sz w:val="28"/>
          <w:szCs w:val="28"/>
        </w:rPr>
        <w:t>52</w:t>
      </w:r>
      <w:r w:rsidRPr="003B13AA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0ACC6BF4" w14:textId="77777777" w:rsidR="006938E6" w:rsidRPr="003B13AA" w:rsidRDefault="006938E6"/>
    <w:sectPr w:rsidR="006938E6" w:rsidRPr="003B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F"/>
    <w:rsid w:val="00025E87"/>
    <w:rsid w:val="00030FBC"/>
    <w:rsid w:val="000773D3"/>
    <w:rsid w:val="00077C37"/>
    <w:rsid w:val="000849D1"/>
    <w:rsid w:val="000B0B43"/>
    <w:rsid w:val="000B0BE8"/>
    <w:rsid w:val="000C56AB"/>
    <w:rsid w:val="000E3460"/>
    <w:rsid w:val="000F1763"/>
    <w:rsid w:val="001007E2"/>
    <w:rsid w:val="001031C4"/>
    <w:rsid w:val="00105AFF"/>
    <w:rsid w:val="0011259B"/>
    <w:rsid w:val="001414A1"/>
    <w:rsid w:val="001439B3"/>
    <w:rsid w:val="0016366A"/>
    <w:rsid w:val="00181CA0"/>
    <w:rsid w:val="00197FB1"/>
    <w:rsid w:val="001A0445"/>
    <w:rsid w:val="001D237B"/>
    <w:rsid w:val="001D732D"/>
    <w:rsid w:val="00201E76"/>
    <w:rsid w:val="00204A20"/>
    <w:rsid w:val="002123C6"/>
    <w:rsid w:val="00221AE2"/>
    <w:rsid w:val="00223248"/>
    <w:rsid w:val="0022347C"/>
    <w:rsid w:val="00243D0E"/>
    <w:rsid w:val="00244CC5"/>
    <w:rsid w:val="00252EDC"/>
    <w:rsid w:val="00255521"/>
    <w:rsid w:val="0027769E"/>
    <w:rsid w:val="00290BEF"/>
    <w:rsid w:val="002C152F"/>
    <w:rsid w:val="002E4205"/>
    <w:rsid w:val="003070E1"/>
    <w:rsid w:val="00321A16"/>
    <w:rsid w:val="00322191"/>
    <w:rsid w:val="00324ABB"/>
    <w:rsid w:val="00324F01"/>
    <w:rsid w:val="0033007F"/>
    <w:rsid w:val="00332573"/>
    <w:rsid w:val="003437EA"/>
    <w:rsid w:val="00356B14"/>
    <w:rsid w:val="00362E5C"/>
    <w:rsid w:val="00383FA9"/>
    <w:rsid w:val="00385BE4"/>
    <w:rsid w:val="003B13AA"/>
    <w:rsid w:val="003D1436"/>
    <w:rsid w:val="003E186F"/>
    <w:rsid w:val="00403060"/>
    <w:rsid w:val="00407F8B"/>
    <w:rsid w:val="004172BF"/>
    <w:rsid w:val="00417C4E"/>
    <w:rsid w:val="00452F09"/>
    <w:rsid w:val="00467A0C"/>
    <w:rsid w:val="00467ABA"/>
    <w:rsid w:val="00483BC9"/>
    <w:rsid w:val="00484074"/>
    <w:rsid w:val="00486F26"/>
    <w:rsid w:val="00492874"/>
    <w:rsid w:val="004C3B95"/>
    <w:rsid w:val="00536AD6"/>
    <w:rsid w:val="00542C5E"/>
    <w:rsid w:val="0057033D"/>
    <w:rsid w:val="00585033"/>
    <w:rsid w:val="005861E1"/>
    <w:rsid w:val="0059357A"/>
    <w:rsid w:val="005A3B0D"/>
    <w:rsid w:val="005B6B5A"/>
    <w:rsid w:val="005D277E"/>
    <w:rsid w:val="005D51AE"/>
    <w:rsid w:val="005D7950"/>
    <w:rsid w:val="005F71BC"/>
    <w:rsid w:val="00604837"/>
    <w:rsid w:val="0061076E"/>
    <w:rsid w:val="00624A52"/>
    <w:rsid w:val="00626B5D"/>
    <w:rsid w:val="00643BE4"/>
    <w:rsid w:val="006834E9"/>
    <w:rsid w:val="006847EF"/>
    <w:rsid w:val="0068571C"/>
    <w:rsid w:val="0069315F"/>
    <w:rsid w:val="006938E6"/>
    <w:rsid w:val="00693E3C"/>
    <w:rsid w:val="006B4E70"/>
    <w:rsid w:val="006C676B"/>
    <w:rsid w:val="006D18D5"/>
    <w:rsid w:val="006D59FB"/>
    <w:rsid w:val="007008EB"/>
    <w:rsid w:val="00705E69"/>
    <w:rsid w:val="00726C1E"/>
    <w:rsid w:val="00733501"/>
    <w:rsid w:val="00736C47"/>
    <w:rsid w:val="007455E7"/>
    <w:rsid w:val="00760DB7"/>
    <w:rsid w:val="00761B38"/>
    <w:rsid w:val="00791211"/>
    <w:rsid w:val="00794F5B"/>
    <w:rsid w:val="007C477A"/>
    <w:rsid w:val="007D3DD5"/>
    <w:rsid w:val="007D432D"/>
    <w:rsid w:val="007E2EDC"/>
    <w:rsid w:val="007F0861"/>
    <w:rsid w:val="007F2694"/>
    <w:rsid w:val="007F4559"/>
    <w:rsid w:val="007F700A"/>
    <w:rsid w:val="00804E79"/>
    <w:rsid w:val="00807932"/>
    <w:rsid w:val="0082074F"/>
    <w:rsid w:val="00824998"/>
    <w:rsid w:val="0083753D"/>
    <w:rsid w:val="00861BAD"/>
    <w:rsid w:val="00863816"/>
    <w:rsid w:val="00864244"/>
    <w:rsid w:val="00887E23"/>
    <w:rsid w:val="008932EA"/>
    <w:rsid w:val="0090493E"/>
    <w:rsid w:val="00917D88"/>
    <w:rsid w:val="0094351B"/>
    <w:rsid w:val="0097286A"/>
    <w:rsid w:val="00977341"/>
    <w:rsid w:val="00980F16"/>
    <w:rsid w:val="0098311E"/>
    <w:rsid w:val="0099204D"/>
    <w:rsid w:val="009936C9"/>
    <w:rsid w:val="00994741"/>
    <w:rsid w:val="009B47E3"/>
    <w:rsid w:val="009B5B91"/>
    <w:rsid w:val="009B7DA0"/>
    <w:rsid w:val="009D1533"/>
    <w:rsid w:val="009D1DE5"/>
    <w:rsid w:val="009E401F"/>
    <w:rsid w:val="00A11CDA"/>
    <w:rsid w:val="00A15426"/>
    <w:rsid w:val="00A30FA0"/>
    <w:rsid w:val="00A35D30"/>
    <w:rsid w:val="00A60722"/>
    <w:rsid w:val="00A63D3C"/>
    <w:rsid w:val="00A67CA4"/>
    <w:rsid w:val="00A75B5E"/>
    <w:rsid w:val="00A8541E"/>
    <w:rsid w:val="00AD2307"/>
    <w:rsid w:val="00AD4044"/>
    <w:rsid w:val="00AF4D7A"/>
    <w:rsid w:val="00AF4DAE"/>
    <w:rsid w:val="00B04BE5"/>
    <w:rsid w:val="00B060D0"/>
    <w:rsid w:val="00B30634"/>
    <w:rsid w:val="00B3144D"/>
    <w:rsid w:val="00B5274D"/>
    <w:rsid w:val="00B94267"/>
    <w:rsid w:val="00BA0FF6"/>
    <w:rsid w:val="00BB1FF6"/>
    <w:rsid w:val="00BC6D81"/>
    <w:rsid w:val="00BD62BF"/>
    <w:rsid w:val="00BE60EA"/>
    <w:rsid w:val="00C01F75"/>
    <w:rsid w:val="00C1566F"/>
    <w:rsid w:val="00C20B06"/>
    <w:rsid w:val="00C23E34"/>
    <w:rsid w:val="00C260C8"/>
    <w:rsid w:val="00C2631C"/>
    <w:rsid w:val="00C51637"/>
    <w:rsid w:val="00C84A10"/>
    <w:rsid w:val="00C903AC"/>
    <w:rsid w:val="00C918BC"/>
    <w:rsid w:val="00CA2E48"/>
    <w:rsid w:val="00D00EA2"/>
    <w:rsid w:val="00D01A40"/>
    <w:rsid w:val="00D30B9C"/>
    <w:rsid w:val="00D31623"/>
    <w:rsid w:val="00D3527C"/>
    <w:rsid w:val="00D438EC"/>
    <w:rsid w:val="00D50B8A"/>
    <w:rsid w:val="00D52C04"/>
    <w:rsid w:val="00D55FEB"/>
    <w:rsid w:val="00D6326A"/>
    <w:rsid w:val="00D70A61"/>
    <w:rsid w:val="00D835C7"/>
    <w:rsid w:val="00DD19AF"/>
    <w:rsid w:val="00DE218D"/>
    <w:rsid w:val="00E1227E"/>
    <w:rsid w:val="00E23510"/>
    <w:rsid w:val="00E26E26"/>
    <w:rsid w:val="00E40B52"/>
    <w:rsid w:val="00E51FB0"/>
    <w:rsid w:val="00E73FCD"/>
    <w:rsid w:val="00E80F90"/>
    <w:rsid w:val="00E86DF8"/>
    <w:rsid w:val="00EA4A61"/>
    <w:rsid w:val="00EC581E"/>
    <w:rsid w:val="00ED0DA6"/>
    <w:rsid w:val="00ED35E6"/>
    <w:rsid w:val="00ED78A6"/>
    <w:rsid w:val="00ED7917"/>
    <w:rsid w:val="00EF4E6D"/>
    <w:rsid w:val="00F01A81"/>
    <w:rsid w:val="00F021A0"/>
    <w:rsid w:val="00F061A6"/>
    <w:rsid w:val="00F119EA"/>
    <w:rsid w:val="00F26472"/>
    <w:rsid w:val="00F500FC"/>
    <w:rsid w:val="00F622FD"/>
    <w:rsid w:val="00F739D4"/>
    <w:rsid w:val="00F94C4A"/>
    <w:rsid w:val="00FB55BE"/>
    <w:rsid w:val="00FB677A"/>
    <w:rsid w:val="00FC54C7"/>
    <w:rsid w:val="00FF08F0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8D44"/>
  <w15:chartTrackingRefBased/>
  <w15:docId w15:val="{17DA6149-CEFE-42FB-874F-455EC941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EF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213</cp:revision>
  <dcterms:created xsi:type="dcterms:W3CDTF">2023-11-06T16:33:00Z</dcterms:created>
  <dcterms:modified xsi:type="dcterms:W3CDTF">2023-11-06T21:58:00Z</dcterms:modified>
</cp:coreProperties>
</file>