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3815" w14:textId="77777777" w:rsidR="001C7230" w:rsidRDefault="001C7230" w:rsidP="001C7230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9E7C54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F14A8B5" w14:textId="77777777" w:rsidR="001C7230" w:rsidRDefault="001C7230" w:rsidP="001C7230">
      <w:pPr>
        <w:spacing w:line="360" w:lineRule="auto"/>
        <w:jc w:val="center"/>
        <w:rPr>
          <w:noProof/>
        </w:rPr>
      </w:pPr>
    </w:p>
    <w:p w14:paraId="5699343E" w14:textId="77777777" w:rsidR="001C7230" w:rsidRDefault="001C7230" w:rsidP="001C7230">
      <w:pPr>
        <w:spacing w:line="360" w:lineRule="auto"/>
        <w:jc w:val="center"/>
        <w:rPr>
          <w:noProof/>
        </w:rPr>
      </w:pPr>
    </w:p>
    <w:p w14:paraId="4E761E8A" w14:textId="77777777" w:rsidR="001C7230" w:rsidRDefault="001C7230" w:rsidP="001C7230">
      <w:pPr>
        <w:spacing w:line="360" w:lineRule="auto"/>
        <w:jc w:val="center"/>
        <w:rPr>
          <w:noProof/>
        </w:rPr>
      </w:pPr>
    </w:p>
    <w:p w14:paraId="247E832E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B3688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E7C970" w14:textId="77777777" w:rsidR="001C7230" w:rsidRDefault="001C7230" w:rsidP="001C7230">
      <w:pPr>
        <w:spacing w:line="360" w:lineRule="auto"/>
        <w:rPr>
          <w:rFonts w:ascii="Times New Roman" w:eastAsia="Times New Roman" w:hAnsi="Times New Roman" w:cs="Times New Roman"/>
        </w:rPr>
      </w:pPr>
    </w:p>
    <w:p w14:paraId="482792D9" w14:textId="703C9055" w:rsidR="001C7230" w:rsidRPr="00445C11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1395B69" w14:textId="77777777" w:rsidR="001C7230" w:rsidRPr="00445C11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074970D" w14:textId="650FB67F" w:rsidR="001C7230" w:rsidRPr="002B476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89</w:t>
      </w:r>
    </w:p>
    <w:p w14:paraId="13D38147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33312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B1A4F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C4D25F2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16B5A3F6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5FCF2F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639C2E77" w14:textId="77777777" w:rsidR="001C7230" w:rsidRDefault="001C7230" w:rsidP="001C723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9AF76C0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6B96B0" w14:textId="77777777" w:rsidR="001C7230" w:rsidRDefault="001C7230" w:rsidP="001C72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0D05A" w14:textId="77777777" w:rsidR="001C7230" w:rsidRDefault="001C7230" w:rsidP="001C723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100D11" w14:textId="77777777" w:rsidR="001C7230" w:rsidRDefault="001C7230" w:rsidP="001C723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542EEE" w14:textId="77777777" w:rsidR="001C7230" w:rsidRDefault="001C7230" w:rsidP="001C7230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0D5624" w14:textId="356A83EF" w:rsidR="001C7230" w:rsidRPr="001C7230" w:rsidRDefault="001C7230" w:rsidP="00E87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2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13DB2B37" w14:textId="5E79F733" w:rsidR="00015329" w:rsidRDefault="00015329" w:rsidP="001C7230">
      <w:pPr>
        <w:pStyle w:val="a3"/>
        <w:numPr>
          <w:ilvl w:val="1"/>
          <w:numId w:val="1"/>
        </w:numPr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5A158DC2" w14:textId="77777777" w:rsidR="00015329" w:rsidRDefault="00015329" w:rsidP="0001532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C2ED6" w14:textId="6A5B6421" w:rsidR="00015329" w:rsidRDefault="00015329" w:rsidP="00015329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r w:rsidR="005B4AB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5B4AB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5B4AB9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.(</w:t>
      </w:r>
      <w:r w:rsidR="005B4AB9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p w14:paraId="0ACD75AD" w14:textId="06575E15" w:rsidR="00015329" w:rsidRDefault="009E6CB6" w:rsidP="0001532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0153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0,</w:t>
      </w:r>
      <w:r w:rsidR="006A2627">
        <w:rPr>
          <w:rFonts w:ascii="Times New Roman" w:hAnsi="Times New Roman" w:cs="Times New Roman"/>
          <w:bCs/>
          <w:sz w:val="28"/>
          <w:szCs w:val="28"/>
          <w:lang w:val="en-US"/>
        </w:rPr>
        <w:t>41</w:t>
      </w:r>
      <w:r w:rsidR="000153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0.</w:t>
      </w:r>
      <w:r w:rsidR="005B4AB9">
        <w:rPr>
          <w:rFonts w:ascii="Times New Roman" w:hAnsi="Times New Roman" w:cs="Times New Roman"/>
          <w:bCs/>
          <w:sz w:val="28"/>
          <w:szCs w:val="28"/>
        </w:rPr>
        <w:t>68</w:t>
      </w:r>
      <w:r w:rsidR="005B4AB9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01532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tbl>
      <w:tblPr>
        <w:tblStyle w:val="a4"/>
        <w:tblpPr w:leftFromText="180" w:rightFromText="180" w:horzAnchor="margin" w:tblpY="405"/>
        <w:tblW w:w="877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41"/>
        <w:gridCol w:w="2922"/>
        <w:gridCol w:w="3512"/>
      </w:tblGrid>
      <w:tr w:rsidR="00015329" w14:paraId="772B2E1C" w14:textId="77777777" w:rsidTr="00015329"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282E97" w14:textId="2B61732E" w:rsidR="00015329" w:rsidRDefault="00015329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07EF" w14:textId="16EE73C7" w:rsidR="00015329" w:rsidRPr="00F736FC" w:rsidRDefault="00F736FC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</w:t>
            </w:r>
            <w:r w:rsidR="00015329">
              <w:rPr>
                <w:sz w:val="28"/>
                <w:szCs w:val="28"/>
                <w:lang w:val="en-US" w:eastAsia="ru-RU"/>
              </w:rPr>
              <w:t>,</w:t>
            </w:r>
            <w:r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8D34B0" w14:textId="398BCC0A" w:rsidR="00015329" w:rsidRPr="00F736FC" w:rsidRDefault="00015329">
            <w:pPr>
              <w:spacing w:line="240" w:lineRule="auto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0,</w:t>
            </w:r>
            <w:r w:rsidR="00F736FC">
              <w:rPr>
                <w:sz w:val="28"/>
                <w:szCs w:val="28"/>
                <w:lang w:eastAsia="ru-RU"/>
              </w:rPr>
              <w:t>41</w:t>
            </w:r>
          </w:p>
        </w:tc>
      </w:tr>
    </w:tbl>
    <w:p w14:paraId="4E94D0C5" w14:textId="77777777" w:rsidR="00015329" w:rsidRDefault="00015329" w:rsidP="00015329">
      <w:pPr>
        <w:pStyle w:val="a3"/>
        <w:spacing w:after="12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E1A0549" w14:textId="77777777" w:rsidR="00015329" w:rsidRDefault="00015329" w:rsidP="00015329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074994B2" w14:textId="77777777" w:rsidR="00015329" w:rsidRDefault="00015329" w:rsidP="000153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(множимое) и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2CDA159B" w14:textId="77777777" w:rsidR="00015329" w:rsidRDefault="00015329" w:rsidP="0001532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457BA3D7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Sign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Sign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noProof/>
          <w:position w:val="-6"/>
          <w:sz w:val="28"/>
          <w:szCs w:val="28"/>
          <w:lang w:val="en-US"/>
        </w:rPr>
        <w:object w:dxaOrig="336" w:dyaOrig="396" w14:anchorId="6EFDA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8pt;height:19.8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60786530" r:id="rId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Sign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0.</w:t>
      </w:r>
    </w:p>
    <w:p w14:paraId="3349425A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8348F8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3931680" w14:textId="77777777" w:rsidR="00015329" w:rsidRDefault="00015329" w:rsidP="0001532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25AF3E54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Ф1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A23EA" w14:paraId="199C8865" w14:textId="77777777" w:rsidTr="002A23EA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EF6DB88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D808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8CC4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F75F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CBE2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64CE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2C85" w14:textId="56E4E6A7" w:rsidR="002A23EA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9F0C38E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53D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C94F" w14:textId="3775A581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8E80" w14:textId="06B2D283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430" w14:textId="57FB0388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7730" w14:textId="39064B1D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5DA8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BB1D" w14:textId="5AC92791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3383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D241" w14:textId="7EAA56DC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BACA" w14:textId="2AA85434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BF0C" w14:textId="71008D2F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018E" w14:textId="3B5339F6" w:rsidR="002A23EA" w:rsidRPr="006C5DCF" w:rsidRDefault="006C5DCF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</w:tbl>
    <w:p w14:paraId="25293C12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A23EA" w14:paraId="4FE41FF4" w14:textId="77777777" w:rsidTr="002A23EA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9F24CEA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86B3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44C4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CE79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C56F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061E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A216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1390321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DA5C" w14:textId="141CC5A4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E" w14:textId="0256AC55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6BAF" w14:textId="60A534DF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E2D4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B915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1AD8" w14:textId="7E53632F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9D7F" w14:textId="77777777" w:rsidR="002A23EA" w:rsidRDefault="002A23EA">
            <w:pPr>
              <w:spacing w:line="24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E07C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C99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B49F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05D6" w14:textId="05386AA6" w:rsidR="002A23EA" w:rsidRPr="00820144" w:rsidRDefault="0082014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C6EB" w14:textId="77777777" w:rsidR="002A23EA" w:rsidRDefault="002A23EA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7DAAB3C5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F8E7F" w14:textId="77777777" w:rsidR="002A23EA" w:rsidRDefault="002A23EA" w:rsidP="002A23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CA506B" w14:textId="557D1791" w:rsidR="002A23EA" w:rsidRDefault="002A23EA" w:rsidP="002A23EA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D638F0" wp14:editId="3C7AFE5D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839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2FE1" w14:textId="77777777" w:rsidR="002A23EA" w:rsidRDefault="002A23EA" w:rsidP="002A23E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638F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" fillcolor="white [3201]" stroked="f" strokeweight=".5pt">
                <v:textbox>
                  <w:txbxContent>
                    <w:p w14:paraId="69452FE1" w14:textId="77777777" w:rsidR="002A23EA" w:rsidRDefault="002A23EA" w:rsidP="002A23E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777BC7C6" w14:textId="300DCC2F" w:rsidR="002A23EA" w:rsidRDefault="002A23EA" w:rsidP="002A23EA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348CC" wp14:editId="08C95D52">
                <wp:simplePos x="0" y="0"/>
                <wp:positionH relativeFrom="column">
                  <wp:posOffset>1100455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28575" b="19050"/>
                <wp:wrapNone/>
                <wp:docPr id="844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70B1" id="Полилиния: фигура 2" o:spid="_x0000_s1026" style="position:absolute;margin-left:86.65pt;margin-top:16.8pt;width:14.2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1  0  0  0  0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62ABEBE4" w14:textId="3667801B" w:rsidR="002A23EA" w:rsidRDefault="002A23EA" w:rsidP="002A23EA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1C8C75" wp14:editId="4B55D209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84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BA312" w14:textId="77777777" w:rsidR="002A23EA" w:rsidRDefault="002A23EA" w:rsidP="002A23E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8C75" id="Надпись 1" o:spid="_x0000_s1027" type="#_x0000_t202" style="position:absolute;margin-left:69.45pt;margin-top:4.4pt;width:27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" fillcolor="white [3201]" stroked="f" strokeweight=".5pt">
                <v:textbox>
                  <w:txbxContent>
                    <w:p w14:paraId="34CBA312" w14:textId="77777777" w:rsidR="002A23EA" w:rsidRDefault="002A23EA" w:rsidP="002A23E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= 1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</w:p>
    <w:p w14:paraId="7885787E" w14:textId="77777777" w:rsidR="002A23EA" w:rsidRDefault="002A23EA" w:rsidP="002A23E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36C84D7" w14:textId="77777777" w:rsidR="002A23EA" w:rsidRDefault="002A23EA" w:rsidP="002A23EA">
      <w:pPr>
        <w:spacing w:after="0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</w:p>
    <w:p w14:paraId="65310ABD" w14:textId="77777777" w:rsidR="002A23EA" w:rsidRDefault="002A23EA" w:rsidP="002A23EA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tbl>
      <w:tblPr>
        <w:tblStyle w:val="a4"/>
        <w:tblW w:w="0" w:type="auto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09"/>
        <w:gridCol w:w="827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857"/>
      </w:tblGrid>
      <w:tr w:rsidR="00DD58B7" w14:paraId="17BAED1F" w14:textId="77777777" w:rsidTr="005561F5"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C56ABD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val="en-US" w:eastAsia="ru-RU"/>
              </w:rPr>
              <w:t>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B9CBE4F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Операнды</w:t>
            </w:r>
          </w:p>
        </w:tc>
        <w:tc>
          <w:tcPr>
            <w:tcW w:w="4220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3DD1E3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СЧП (старшие разряды)</w:t>
            </w:r>
          </w:p>
        </w:tc>
        <w:tc>
          <w:tcPr>
            <w:tcW w:w="3384" w:type="dxa"/>
            <w:gridSpan w:val="1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A9CE9A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В</w:t>
            </w:r>
            <w:r>
              <w:rPr>
                <w:b/>
                <w:bCs/>
                <w:lang w:val="en-US" w:eastAsia="ru-RU"/>
              </w:rPr>
              <w:t>/</w:t>
            </w:r>
            <w:r>
              <w:rPr>
                <w:b/>
                <w:bCs/>
                <w:lang w:eastAsia="ru-RU"/>
              </w:rPr>
              <w:t xml:space="preserve">СЧП (младшие </w:t>
            </w:r>
          </w:p>
          <w:p w14:paraId="7267BB51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разряды)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89F64F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Признак коррекции</w:t>
            </w:r>
          </w:p>
        </w:tc>
      </w:tr>
      <w:tr w:rsidR="00DD58B7" w14:paraId="353645F7" w14:textId="77777777" w:rsidTr="005561F5">
        <w:tc>
          <w:tcPr>
            <w:tcW w:w="3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9278F7B" w14:textId="77777777" w:rsidR="00DD58B7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B85DFC" w14:textId="77777777" w:rsidR="00DD58B7" w:rsidRDefault="00DD58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A99F0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F05CBC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227C40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0588EF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62D8AC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1EF988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57A5FB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876446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1EC652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AAF90D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214995" w14:textId="77777777" w:rsid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09526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36993E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A1891B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15C9BF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95E76" w14:textId="584F11FA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97F93" w14:textId="5AC318FC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0018C5" w14:textId="3675A8D3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C32CC2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8FD97" w14:textId="77777777" w:rsidR="00DD58B7" w:rsidRDefault="00DD58B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459872" w14:textId="08FC506B" w:rsidR="00DD58B7" w:rsidRPr="00DD58B7" w:rsidRDefault="00DD58B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61A5D" w14:textId="77777777" w:rsidR="00DD58B7" w:rsidRDefault="00DD58B7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E5088" w14:textId="77777777" w:rsidR="00DD58B7" w:rsidRDefault="00DD58B7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4436B8" w14:textId="77777777" w:rsidR="00DD58B7" w:rsidRDefault="00DD58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F3E4FF" w14:textId="77777777" w:rsidR="00DD58B7" w:rsidRDefault="00DD58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A4CE4C" w14:textId="3DE800A4" w:rsidR="00DD58B7" w:rsidRPr="00A467CD" w:rsidRDefault="00DD58B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 w:rsidRPr="00A467CD">
              <w:rPr>
                <w:b/>
                <w:bCs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8B1447" w14:textId="77777777" w:rsidR="00DD58B7" w:rsidRDefault="00DD58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59306" w14:textId="77FF4326" w:rsidR="00DD58B7" w:rsidRDefault="00F66D4D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13667" w14:paraId="70A08DF7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E26E713" w14:textId="77777777" w:rsidR="00C13667" w:rsidRDefault="00C13667" w:rsidP="00C1366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357BB5A5" w14:textId="77777777" w:rsidR="00C13667" w:rsidRDefault="00C13667" w:rsidP="00C13667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F44A97" w14:textId="7E85788B" w:rsidR="00C13667" w:rsidRDefault="00C13667" w:rsidP="00C1366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-</w:t>
            </w: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val="en-US" w:eastAsia="ru-RU"/>
              </w:rPr>
              <w:t>A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DE5FEA" w14:textId="7F036C4F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1284C6" w14:textId="74FDD556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7C87EE" w14:textId="78AD709B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7793CB" w14:textId="3569026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6DC6E3" w14:textId="189909C0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73BAC6" w14:textId="24D25E45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0FC46" w14:textId="3A34A328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6AC1B3" w14:textId="6AD0D41F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95D9AD" w14:textId="408C6516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CCA02F" w14:textId="03BF2D4A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29F8D9" w14:textId="23D4A92C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3C8B80" w14:textId="0B506A64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C09233" w14:textId="685149B8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B5B387" w14:textId="5DC313A5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B50567" w14:textId="5F355566" w:rsidR="00C13667" w:rsidRPr="009315F7" w:rsidRDefault="00C13667" w:rsidP="00C13667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D2593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7341F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75A2F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B9D81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65560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612DA" w14:textId="77777777" w:rsidR="00C13667" w:rsidRDefault="00C13667" w:rsidP="00C13667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F9E8" w14:textId="77777777" w:rsidR="00C13667" w:rsidRDefault="00C13667" w:rsidP="00C13667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90269" w14:textId="77777777" w:rsidR="00C13667" w:rsidRDefault="00C13667" w:rsidP="00C13667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E5AC6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CD3599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DF5FE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22C8B8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07B2492" w14:textId="77777777" w:rsidR="00C13667" w:rsidRDefault="00C13667" w:rsidP="00C13667">
            <w:pPr>
              <w:spacing w:line="240" w:lineRule="auto"/>
              <w:rPr>
                <w:lang w:eastAsia="ru-RU"/>
              </w:rPr>
            </w:pPr>
          </w:p>
          <w:p w14:paraId="7F36B3E6" w14:textId="1AC1CED9" w:rsidR="00C13667" w:rsidRPr="00391987" w:rsidRDefault="00391987" w:rsidP="00C1366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F25089" w14:paraId="4946AA06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A73300B" w14:textId="77777777" w:rsidR="00F25089" w:rsidRDefault="00F25089" w:rsidP="00F2508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0704D1" w14:textId="77777777" w:rsidR="00F25089" w:rsidRDefault="00F25089" w:rsidP="00F2508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509233" w14:textId="11E2D50B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05AB48" w14:textId="7FD6E641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8D3A1" w14:textId="74FC978C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BA599" w14:textId="001539F6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7CBDD1" w14:textId="1947ACEA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ACF99" w14:textId="2A82FED5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4ADDCD" w14:textId="34BA5A43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2BC450" w14:textId="7897B909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16E570" w14:textId="49719304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6CD242" w14:textId="1E364721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CAD5EB" w14:textId="53E30D55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7D44BA" w14:textId="70CF94ED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C281CB" w14:textId="6DA3CE52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FA03B8" w14:textId="6ACB865E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6D5B73" w14:textId="0A29D97C" w:rsidR="00F25089" w:rsidRPr="003C4CD6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5A07B3" w14:textId="52151511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E604FD" w14:textId="6625BE24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5A4923" w14:textId="7CA7121A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B4746A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E30942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E70D01" w14:textId="199B2F96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EACC02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A1511A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B12D43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221C82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AC97C4" w14:textId="6F238564" w:rsidR="00F25089" w:rsidRPr="00A467CD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4733CF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9B84E8" w14:textId="77777777" w:rsidR="00F25089" w:rsidRDefault="00F25089" w:rsidP="00F2508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F25089" w14:paraId="27B08CCD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6F577AE" w14:textId="77777777" w:rsidR="00F25089" w:rsidRDefault="00F25089" w:rsidP="00F2508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FD1D57" w14:textId="77777777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5B3EE3" w14:textId="57098D73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8871B8" w14:textId="283A1ACE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7F75DC" w14:textId="49566233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966D8" w14:textId="73F7F0A1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4B31ED" w14:textId="23FA6B27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C7398C" w14:textId="2B6DFC15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F791CB" w14:textId="1F4C367C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A0DBD0" w14:textId="3D9CF4ED" w:rsidR="00F25089" w:rsidRPr="007B10AE" w:rsidRDefault="00F25089" w:rsidP="00F2508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D5D7B" w14:textId="75468D7D" w:rsidR="00F25089" w:rsidRPr="007B10AE" w:rsidRDefault="00F25089" w:rsidP="00F2508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9803E2" w14:textId="050B497A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9F664" w14:textId="52CE687E" w:rsidR="00F25089" w:rsidRDefault="00F25089" w:rsidP="00F2508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CE3119" w14:textId="2C1F3A5F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3E4C99" w14:textId="6D50271F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0D4C1F" w14:textId="25CB38EB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E0021" w14:textId="1699E09A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C7B4AD" w14:textId="3E8CA926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606B1DA6" w14:textId="3A66E1E5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5D4A1E" w14:textId="6EC0A624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F10815" w14:textId="335E5C75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D00DC2" w14:textId="17E8F7B7" w:rsidR="00F25089" w:rsidRPr="007B10AE" w:rsidRDefault="00F25089" w:rsidP="00F2508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AC9655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0FFFF6" w14:textId="77777777" w:rsidR="00F25089" w:rsidRDefault="00F25089" w:rsidP="00F25089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DB6C57" w14:textId="7E415108" w:rsidR="00F25089" w:rsidRPr="007B10AE" w:rsidRDefault="00F25089" w:rsidP="00F25089">
            <w:pPr>
              <w:spacing w:line="240" w:lineRule="auto"/>
              <w:rPr>
                <w:bCs/>
                <w:lang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D815A1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C29B08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C237B5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DFDE44" w14:textId="77777777" w:rsidR="00F25089" w:rsidRDefault="00F25089" w:rsidP="00F25089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5EA36D" w14:textId="77777777" w:rsidR="00F25089" w:rsidRDefault="00F25089" w:rsidP="00F2508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794D49" w14:paraId="33D2470A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B166638" w14:textId="77777777" w:rsidR="00794D49" w:rsidRDefault="00794D49" w:rsidP="00794D49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655C52B3" w14:textId="77777777" w:rsidR="00794D49" w:rsidRDefault="00794D49" w:rsidP="00794D49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2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DD8D7F" w14:textId="4BE29E8B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[M</w:t>
            </w:r>
            <w:r>
              <w:rPr>
                <w:i/>
                <w:vertAlign w:val="subscript"/>
                <w:lang w:val="en-US" w:eastAsia="ru-RU"/>
              </w:rPr>
              <w:t>A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8A0D43" w14:textId="67457369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2BB22A" w14:textId="5FAD2CD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5E9B2C" w14:textId="7A52AE83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73BD60" w14:textId="318C43B0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34F645" w14:textId="3CBFD0BB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D8B292" w14:textId="0B083C6E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476E79" w14:textId="4CC7FA19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65CCDC" w14:textId="5B289CB6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70D08B" w14:textId="6407D2A6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D2CF0" w14:textId="15001286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B1FCF2" w14:textId="4BFDDA76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41949F" w14:textId="38DC75FA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F8741" w14:textId="25B7DE3A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24AD3F" w14:textId="1D80E8D8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16FB30" w14:textId="1A159942" w:rsidR="00794D49" w:rsidRPr="007B10AE" w:rsidRDefault="00794D49" w:rsidP="00794D4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F4E35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82511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2C08A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12CEB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53BD1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491EC" w14:textId="77777777" w:rsidR="00794D49" w:rsidRDefault="00794D49" w:rsidP="00794D49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56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EF223" w14:textId="77777777" w:rsidR="00794D49" w:rsidRDefault="00794D49" w:rsidP="00794D49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BF5AA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C6981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983F52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2153D" w14:textId="77777777" w:rsidR="00794D49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0B5A6F1" w14:textId="0175ADD9" w:rsidR="00794D49" w:rsidRPr="00F54AD8" w:rsidRDefault="00794D49" w:rsidP="00794D4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AF4528" w14:paraId="0BE0B0B6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4FC1C28" w14:textId="77777777" w:rsidR="00AF4528" w:rsidRDefault="00AF4528" w:rsidP="00AF4528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D0F5FB" w14:textId="77777777" w:rsidR="00AF4528" w:rsidRDefault="00AF4528" w:rsidP="00AF4528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799B04" w14:textId="51E97107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3CB39B" w14:textId="041B64B0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C32245" w14:textId="211139B1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066631" w14:textId="0FD4A444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B3753" w14:textId="38964FD5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D6369B" w14:textId="52A1E348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F9AEC7" w14:textId="3EC3D4D1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B2D34C" w14:textId="50012B1D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60DDA2" w14:textId="707E579A" w:rsidR="00AF4528" w:rsidRDefault="00BC482B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34D38" w14:textId="630C2027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562E1E" w14:textId="3D224EB3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340766" w14:textId="1024AC34" w:rsidR="00AF4528" w:rsidRPr="00BC482B" w:rsidRDefault="00BC482B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0C8701" w14:textId="1323F600" w:rsidR="00AF4528" w:rsidRPr="00AF4528" w:rsidRDefault="00BC482B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A41EFD" w14:textId="63BFDA0C" w:rsidR="00AF4528" w:rsidRDefault="00C57BDC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45797F" w14:textId="018B767F" w:rsidR="00AF4528" w:rsidRPr="00AF4528" w:rsidRDefault="00C57BDC" w:rsidP="00AF452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52CFB6" w14:textId="1E83FDE4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25F7330A" w14:textId="1E719F7D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6DC9C5" w14:textId="0B895780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E25AD0" w14:textId="1014BF49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C2CC02" w14:textId="696A5DBC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193886" w14:textId="415C1D1B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9A57AD" w14:textId="691C5B4D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22705F" w14:textId="6FD2C8B6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3DD544" w14:textId="1334A956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B42A1" w14:textId="4B76B7C8" w:rsidR="00AF4528" w:rsidRDefault="00AF4528" w:rsidP="00AF4528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80BC8" w14:textId="463B8F81" w:rsidR="00AF4528" w:rsidRPr="00C66827" w:rsidRDefault="00AF4528" w:rsidP="00AF4528">
            <w:pPr>
              <w:spacing w:line="240" w:lineRule="auto"/>
              <w:rPr>
                <w:bCs/>
                <w:lang w:val="en-US" w:eastAsia="ru-RU"/>
              </w:rPr>
            </w:pPr>
            <w:r w:rsidRPr="00C66827">
              <w:rPr>
                <w:bCs/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8C3B5" w14:textId="09117E71" w:rsidR="00AF4528" w:rsidRPr="00C66827" w:rsidRDefault="00AF4528" w:rsidP="00AF4528">
            <w:pPr>
              <w:spacing w:line="240" w:lineRule="auto"/>
              <w:rPr>
                <w:bCs/>
                <w:lang w:val="en-US" w:eastAsia="ru-RU"/>
              </w:rPr>
            </w:pPr>
            <w:r w:rsidRPr="00C66827">
              <w:rPr>
                <w:bCs/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D8DE9B" w14:textId="77777777" w:rsidR="00AF4528" w:rsidRDefault="00AF4528" w:rsidP="00AF4528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137CE0" w14:paraId="1A57495E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5E7E5C6" w14:textId="77777777" w:rsidR="00137CE0" w:rsidRDefault="00137CE0" w:rsidP="00137CE0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66A47C" w14:textId="77777777" w:rsidR="00137CE0" w:rsidRDefault="00137CE0" w:rsidP="00137CE0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C114CB" w14:textId="02F90FC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479160" w14:textId="6845D68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A103B6" w14:textId="779A280C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185647" w14:textId="3144EB18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B2B0B1" w14:textId="46D12A8D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315A67" w14:textId="5F720EA3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661508" w14:textId="17F828E6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1B828" w14:textId="5ABE4DE8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42D815" w14:textId="3DA2571B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879B7" w14:textId="1B9BDF1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124463" w14:textId="04CD2C73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D65AD1" w14:textId="7A571F05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66B707" w14:textId="7CA293D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885CBC" w14:textId="68299CF9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5A864A" w14:textId="594FCF20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DEB79A" w14:textId="0DACE5F2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64605" w14:textId="7ED8E50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8F4B3" w14:textId="412B301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2C404A6D" w14:textId="5E9D0653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73F171" w14:textId="5FB25A17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025E95" w14:textId="53ED315D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F34E7F" w14:textId="031D9BC3" w:rsidR="00137CE0" w:rsidRDefault="00137CE0" w:rsidP="00137CE0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74C35" w14:textId="2393B4EA" w:rsidR="00137CE0" w:rsidRDefault="00137CE0" w:rsidP="00137CE0">
            <w:pPr>
              <w:spacing w:line="240" w:lineRule="auto"/>
              <w:rPr>
                <w:b/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D36094" w14:textId="5C9B6A1E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2CC0A4" w14:textId="10326F47" w:rsidR="00137CE0" w:rsidRDefault="00137CE0" w:rsidP="00137CE0">
            <w:pPr>
              <w:spacing w:line="240" w:lineRule="auto"/>
              <w:rPr>
                <w:lang w:val="en-US"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E73A3C" w14:textId="312CC687" w:rsidR="00137CE0" w:rsidRPr="002C5FAB" w:rsidRDefault="00137CE0" w:rsidP="00137CE0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2C5FAB">
              <w:rPr>
                <w:b/>
                <w:bCs/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1BD6D" w14:textId="4301EF77" w:rsidR="00137CE0" w:rsidRPr="002C5FAB" w:rsidRDefault="00137CE0" w:rsidP="00137CE0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2C5FAB">
              <w:rPr>
                <w:b/>
                <w:bCs/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BCF030" w14:textId="77777777" w:rsidR="00137CE0" w:rsidRDefault="00137CE0" w:rsidP="00137CE0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154D6E" w14:paraId="75A768DF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1A64C3B" w14:textId="77777777" w:rsidR="00154D6E" w:rsidRDefault="00154D6E" w:rsidP="00154D6E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03C725F0" w14:textId="77777777" w:rsidR="00154D6E" w:rsidRDefault="00154D6E" w:rsidP="00154D6E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3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072C00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[M</w:t>
            </w:r>
            <w:r>
              <w:rPr>
                <w:i/>
                <w:vertAlign w:val="subscript"/>
                <w:lang w:val="en-US" w:eastAsia="ru-RU"/>
              </w:rPr>
              <w:t>A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FBE3C" w14:textId="6A5CDC69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A1F384" w14:textId="690D0673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07E220" w14:textId="001127FA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7AB0EE" w14:textId="406B23CA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262FD" w14:textId="2A353B8B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FC7D86" w14:textId="6B4220E3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6829A9" w14:textId="5B41C9C4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132A23" w14:textId="6D85168D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445038" w14:textId="309B44F8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61D1C" w14:textId="6D85D90A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576775" w14:textId="4BD6D014" w:rsidR="00154D6E" w:rsidRDefault="00154D6E" w:rsidP="00154D6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8B465" w14:textId="1E531632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9D45B5" w14:textId="05BC2465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880160" w14:textId="58C1CAFB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A9C1CD" w14:textId="76729D84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CAE1E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3063CE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A470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E24EB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B291C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4D390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56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52496" w14:textId="77777777" w:rsidR="00154D6E" w:rsidRDefault="00154D6E" w:rsidP="00154D6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97033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228F8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AA722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7A928C" w14:textId="77777777" w:rsidR="00154D6E" w:rsidRDefault="00154D6E" w:rsidP="00154D6E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15504D6" w14:textId="39D8C629" w:rsidR="00154D6E" w:rsidRPr="00794D49" w:rsidRDefault="00C66827" w:rsidP="00154D6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18021E" w14:paraId="150895C0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26F18C4" w14:textId="77777777" w:rsidR="0018021E" w:rsidRDefault="0018021E" w:rsidP="0018021E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15E474" w14:textId="77777777" w:rsidR="0018021E" w:rsidRDefault="0018021E" w:rsidP="0018021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EA1A65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037007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DA67F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90379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A6E850" w14:textId="57EA3CD9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2B171C" w14:textId="6D6F24E6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226309" w14:textId="7777777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3E569D" w14:textId="21AEE57C" w:rsidR="0018021E" w:rsidRPr="00FB3D26" w:rsidRDefault="0018021E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DB91A" w14:textId="60CC0C75" w:rsidR="0018021E" w:rsidRPr="00972375" w:rsidRDefault="0018021E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02DBC9" w14:textId="6D280F5E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B6707A" w14:textId="4401C4B9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05FCF2" w14:textId="70CA22A7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C596DE" w14:textId="47061CF2" w:rsidR="0018021E" w:rsidRPr="00972375" w:rsidRDefault="00B458D5" w:rsidP="0018021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39C361" w14:textId="2DBBE48F" w:rsidR="0018021E" w:rsidRDefault="00B458D5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09161C" w14:textId="29659D8E" w:rsidR="0018021E" w:rsidRDefault="00B458D5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A22103" w14:textId="0B366CE0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D95F0F" w14:textId="673D8BD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209CBE" w14:textId="09DAB857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029D3C7" w14:textId="45A805A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AE6053" w14:textId="27B8508F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1FA57" w14:textId="7B0D4A4F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DD9932" w14:textId="44697A7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4AF8D8" w14:textId="46E5B67E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393C9A" w14:textId="36F0902A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D6BA62" w14:textId="75E20FAF" w:rsidR="0018021E" w:rsidRDefault="0018021E" w:rsidP="0018021E">
            <w:pPr>
              <w:spacing w:line="240" w:lineRule="auto"/>
              <w:rPr>
                <w:lang w:val="en-US" w:eastAsia="ru-RU"/>
              </w:rPr>
            </w:pPr>
            <w:r w:rsidRPr="007B10AE">
              <w:rPr>
                <w:bCs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B924A9" w14:textId="6B3E1068" w:rsidR="0018021E" w:rsidRPr="00322B82" w:rsidRDefault="0018021E" w:rsidP="0018021E">
            <w:pPr>
              <w:spacing w:line="240" w:lineRule="auto"/>
              <w:rPr>
                <w:lang w:val="en-US" w:eastAsia="ru-RU"/>
              </w:rPr>
            </w:pPr>
            <w:r w:rsidRPr="00322B82"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C01FD2" w14:textId="247D317E" w:rsidR="0018021E" w:rsidRPr="00322B82" w:rsidRDefault="0018021E" w:rsidP="0018021E">
            <w:pPr>
              <w:spacing w:line="240" w:lineRule="auto"/>
              <w:rPr>
                <w:lang w:val="en-US" w:eastAsia="ru-RU"/>
              </w:rPr>
            </w:pPr>
            <w:r w:rsidRPr="00322B82">
              <w:rPr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916625" w14:textId="77777777" w:rsidR="0018021E" w:rsidRDefault="0018021E" w:rsidP="0018021E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FA2A19" w14:paraId="38153898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565A76B" w14:textId="77777777" w:rsidR="00FA2A19" w:rsidRDefault="00FA2A19" w:rsidP="00FA2A1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D45DFC" w14:textId="77777777" w:rsidR="00FA2A19" w:rsidRDefault="00FA2A19" w:rsidP="00FA2A1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26432C" w14:textId="77777777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EBB26B" w14:textId="77777777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9EFE" w14:textId="45F0112D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68544F" w14:textId="2D2EA6BC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7732F7" w14:textId="50EC7857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EB0686" w14:textId="709F1FE9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65FF85" w14:textId="2103E57E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087E0B" w14:textId="5159828B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D80EB0" w14:textId="6B30FCF8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8539A" w14:textId="42F0374F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BF05E" w14:textId="0DA07C9C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F1338B" w14:textId="05A1B8BF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533CD4" w14:textId="34988D2C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168FB" w14:textId="72F6516B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354876" w14:textId="4BC09B24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29CA8E" w14:textId="77A1C28F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C94CF" w14:textId="27CB5875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F5A058" w14:textId="799B49D3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50CF6" w14:textId="30A57A83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9F0DA9" w14:textId="280E8A75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17DBF380" w14:textId="1B836696" w:rsidR="00FA2A19" w:rsidRDefault="00FA2A19" w:rsidP="00FA2A1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192693" w14:textId="2BE2B293" w:rsidR="00FA2A19" w:rsidRDefault="00FA2A19" w:rsidP="00FA2A19">
            <w:pPr>
              <w:spacing w:line="240" w:lineRule="auto"/>
              <w:rPr>
                <w:b/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E9D4A2" w14:textId="40A46855" w:rsidR="00FA2A19" w:rsidRDefault="00FA2A19" w:rsidP="00FA2A19">
            <w:pPr>
              <w:spacing w:line="240" w:lineRule="auto"/>
              <w:rPr>
                <w:b/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8F0ECF" w14:textId="76960D0B" w:rsidR="00FA2A19" w:rsidRDefault="00FA2A19" w:rsidP="00FA2A1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3811BD" w14:textId="30910F01" w:rsidR="00FA2A19" w:rsidRDefault="00FA2A19" w:rsidP="00FA2A19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0D40ED" w14:textId="4347974B" w:rsidR="00FA2A19" w:rsidRPr="00B61074" w:rsidRDefault="00FA2A19" w:rsidP="00FA2A1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B61074">
              <w:rPr>
                <w:b/>
                <w:bCs/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807F97" w14:textId="5CABCA82" w:rsidR="00FA2A19" w:rsidRPr="00B61074" w:rsidRDefault="00FA2A19" w:rsidP="00FA2A1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B61074">
              <w:rPr>
                <w:b/>
                <w:bCs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ABA63D" w14:textId="77777777" w:rsidR="00FA2A19" w:rsidRDefault="00FA2A19" w:rsidP="00FA2A1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9A7A23" w14:paraId="38026D79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128EF2B" w14:textId="77777777" w:rsidR="009A7A23" w:rsidRDefault="009A7A23" w:rsidP="009A7A23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3A6C1731" w14:textId="77777777" w:rsidR="009A7A23" w:rsidRDefault="009A7A23" w:rsidP="009A7A23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4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C29315" w14:textId="3AD3EAEF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val="en-US" w:eastAsia="ru-RU"/>
              </w:rPr>
              <w:t>A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917621" w14:textId="7CF5A7E7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6DA03C" w14:textId="1F44D8B4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A90C3D" w14:textId="66659625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477653" w14:textId="7C984390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9312C9" w14:textId="5477E402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44918C" w14:textId="53EC5F62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906A53" w14:textId="514DE6CF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4BAA0D" w14:textId="722C51FD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C77B87" w14:textId="55B412FD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DADCD5" w14:textId="326BCB91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56BBB4" w14:textId="3591EA03" w:rsidR="009A7A23" w:rsidRDefault="009A7A23" w:rsidP="009A7A2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6BF0EA" w14:textId="43FC7C09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05F2B0" w14:textId="5664348D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3C0DD2" w14:textId="1EE221A8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EB20DC" w14:textId="6822942D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85D3B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D7AF3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27FF0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2F4DB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820CB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EDE2C" w14:textId="77777777" w:rsidR="009A7A23" w:rsidRDefault="009A7A23" w:rsidP="009A7A23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56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E9F8" w14:textId="77777777" w:rsidR="009A7A23" w:rsidRDefault="009A7A23" w:rsidP="009A7A23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59A79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03E374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9CEA1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8C922" w14:textId="77777777" w:rsidR="009A7A23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9049B" w14:textId="6DD5606E" w:rsidR="009A7A23" w:rsidRPr="00C66827" w:rsidRDefault="009A7A23" w:rsidP="009A7A2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B61074" w14:paraId="3C2A543F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02E9984" w14:textId="77777777" w:rsidR="00B61074" w:rsidRDefault="00B61074" w:rsidP="00B61074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C43FA3" w14:textId="77777777" w:rsidR="00B61074" w:rsidRDefault="00B61074" w:rsidP="00B61074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CA0C28" w14:textId="23D35547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41405C" w14:textId="23E8A564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4EDD7F" w14:textId="26C8160A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93FCF9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5C99E7" w14:textId="59A7F227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88E44B" w14:textId="5BC53D94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AB05FD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1179B3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76AA1C" w14:textId="11C61AC5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68C519" w14:textId="68DA1AF4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5E0A27" w14:textId="700D3119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B84B3E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B5187" w14:textId="6A223DD7" w:rsidR="00B61074" w:rsidRDefault="009A7A23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3973C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2DC7EA" w14:textId="77777777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5B4428" w14:textId="7F47F0AB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529ECE" w14:textId="5041E9D3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30A5F" w14:textId="1B37B5C8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D1A792" w14:textId="58B7EBB0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164356" w14:textId="11D7EFAF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78221607" w14:textId="7D1F72BF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B3F7F0" w14:textId="29355D80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3B9384" w14:textId="55CD1E35" w:rsidR="00B61074" w:rsidRDefault="00B61074" w:rsidP="00B6107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972D49" w14:textId="35B6859E" w:rsidR="00B61074" w:rsidRDefault="00B61074" w:rsidP="00B61074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B10670" w14:textId="09C4FAC5" w:rsidR="00B61074" w:rsidRDefault="00B61074" w:rsidP="00B6107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50C403" w14:textId="5A88C883" w:rsidR="00B61074" w:rsidRPr="00B61074" w:rsidRDefault="00B61074" w:rsidP="00B61074">
            <w:pPr>
              <w:spacing w:line="240" w:lineRule="auto"/>
              <w:rPr>
                <w:lang w:val="en-US" w:eastAsia="ru-RU"/>
              </w:rPr>
            </w:pPr>
            <w:r w:rsidRPr="00B61074"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7C9250" w14:textId="15E4CED6" w:rsidR="00B61074" w:rsidRPr="00B61074" w:rsidRDefault="00B61074" w:rsidP="00B61074">
            <w:pPr>
              <w:spacing w:line="240" w:lineRule="auto"/>
              <w:rPr>
                <w:lang w:val="en-US" w:eastAsia="ru-RU"/>
              </w:rPr>
            </w:pPr>
            <w:r w:rsidRPr="00B61074">
              <w:rPr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05DE34" w14:textId="77777777" w:rsidR="00B61074" w:rsidRDefault="00B61074" w:rsidP="00B61074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126C29" w14:paraId="6E83A85E" w14:textId="77777777" w:rsidTr="005561F5">
        <w:trPr>
          <w:trHeight w:val="343"/>
        </w:trPr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EEEC92E" w14:textId="77777777" w:rsidR="00126C29" w:rsidRDefault="00126C29" w:rsidP="00126C29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A8D0CF" w14:textId="77777777" w:rsidR="00126C29" w:rsidRDefault="00126C29" w:rsidP="00126C29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5F9302" w14:textId="0467A850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7663A" w14:textId="0B09186B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39A93E" w14:textId="592E677E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1E981F" w14:textId="4AF5BD09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BECCFA" w14:textId="54239CE8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CA8C5B" w14:textId="4A04C3AB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774A5C" w14:textId="4C4BC53F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6C9A51" w14:textId="1500F6AD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68E8AC" w14:textId="717A053C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B2E0C1" w14:textId="1E514F5B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6536E4" w14:textId="2283DFBD" w:rsidR="00126C29" w:rsidRDefault="00126C29" w:rsidP="00126C2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F77616" w14:textId="6666513F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79F8BE" w14:textId="238AC7C6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486732" w14:textId="1D7B7B6A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AB984B" w14:textId="4BBF57D1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FE58C1" w14:textId="2DC921FB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9FAB72" w14:textId="06D6B891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10B42" w14:textId="3E65A2B4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99AA76" w14:textId="465C8112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2D2F49" w14:textId="08253761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7BC2C2" w14:textId="6632BFE0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EB7201" w14:textId="17FBFFA2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  <w:hideMark/>
          </w:tcPr>
          <w:p w14:paraId="72816EEC" w14:textId="1818564A" w:rsidR="00126C29" w:rsidRDefault="00126C29" w:rsidP="00126C29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14:paraId="6A89366A" w14:textId="029169E8" w:rsidR="00126C29" w:rsidRDefault="00126C29" w:rsidP="00126C2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F962E4" w14:textId="3D4F69D0" w:rsidR="00126C29" w:rsidRDefault="00126C29" w:rsidP="00126C29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538B42" w14:textId="1F93ADA0" w:rsidR="00126C29" w:rsidRPr="005561F5" w:rsidRDefault="00126C29" w:rsidP="00126C2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5561F5">
              <w:rPr>
                <w:b/>
                <w:bCs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25949" w14:textId="4EB68945" w:rsidR="00126C29" w:rsidRPr="005561F5" w:rsidRDefault="00126C29" w:rsidP="00126C29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5561F5">
              <w:rPr>
                <w:b/>
                <w:bCs/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F83E88" w14:textId="77777777" w:rsidR="00126C29" w:rsidRDefault="00126C29" w:rsidP="00126C29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C85620" w14:paraId="4DB99583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BDF0A7F" w14:textId="77777777" w:rsidR="00C85620" w:rsidRDefault="00C85620" w:rsidP="00C85620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</w:p>
          <w:p w14:paraId="46A276CA" w14:textId="77777777" w:rsidR="00C85620" w:rsidRDefault="00C85620" w:rsidP="00C85620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3F640" w14:textId="5E99B3E2" w:rsidR="00C85620" w:rsidRDefault="00C85620" w:rsidP="00C85620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eastAsia="ru-RU"/>
              </w:rPr>
              <w:t>А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FAF168" w14:textId="16904AF7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0BFBCB" w14:textId="52540B40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C792DC" w14:textId="2EBF5582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9BBEC" w14:textId="215613A5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8AF07A" w14:textId="6FDAAC5D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384473" w14:textId="072EC82F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A6CF3C" w14:textId="44CB220F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691A5F" w14:textId="069F9288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2585BA" w14:textId="51E21762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881AE5" w14:textId="677B05AA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C9371" w14:textId="7602EF3E" w:rsidR="00C85620" w:rsidRDefault="00C85620" w:rsidP="00C85620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311E22" w14:textId="630A10D1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5DCE26" w14:textId="2E4206D8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BA72CD" w14:textId="38E46FD9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D30AFF" w14:textId="59C13B32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9C176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FAA33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15AAB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01A6D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2AC4E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E8E49B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6F7F5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5056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1DE762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262E9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942FC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B9C2F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37A5C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</w:p>
          <w:p w14:paraId="4409F99B" w14:textId="77777777" w:rsidR="00C85620" w:rsidRDefault="00C85620" w:rsidP="00C85620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0</w:t>
            </w:r>
          </w:p>
        </w:tc>
      </w:tr>
      <w:tr w:rsidR="00EA0F84" w14:paraId="5442C238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3A99323" w14:textId="77777777" w:rsidR="00EA0F84" w:rsidRDefault="00EA0F84" w:rsidP="00EA0F84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E89AA" w14:textId="77777777" w:rsidR="00EA0F84" w:rsidRDefault="00EA0F84" w:rsidP="00EA0F84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744ACD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6660AE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7D49F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C49055" w14:textId="2432650D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1EC0B" w14:textId="13C5910B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290955" w14:textId="5B3D7582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57E994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A8BB97" w14:textId="7D53EA1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316E1E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5A3BB5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B15B2F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03D80A" w14:textId="53A508A3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83D9CA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6F26D" w14:textId="0FD2E7F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F037B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C57541" w14:textId="10CD13AD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301AD9" w14:textId="792E69D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2E7AD" w14:textId="7984ECE2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EA09A" w14:textId="0CEC33D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641C18" w14:textId="430E211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96B125" w14:textId="1A700E15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16858D" w14:textId="38AA2CDC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0E3309" w14:textId="3BD0C4CE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C8BEAE" w14:textId="4B527661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47EDF4" w14:textId="16BC0978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809431" w14:textId="6A767A2B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C1DA84" w14:textId="77777777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E8D511" w14:textId="77777777" w:rsidR="00EA0F84" w:rsidRDefault="00EA0F84" w:rsidP="00EA0F84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EA0F84" w14:paraId="0AF4453C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021BE67" w14:textId="77777777" w:rsidR="00EA0F84" w:rsidRDefault="00EA0F84" w:rsidP="00EA0F84">
            <w:pPr>
              <w:spacing w:line="240" w:lineRule="auto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924A03" w14:textId="51D6B53A" w:rsidR="00EA0F84" w:rsidRDefault="00EA0F84" w:rsidP="00EA0F84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2E31B4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358D59" w14:textId="77777777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7C69B3" w14:textId="35B42008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EFADBF" w14:textId="07AF1461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E981A8" w14:textId="332495B1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1FDAE1" w14:textId="22B3B24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1CC334" w14:textId="1D30F17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797716" w14:textId="4A3F456A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DA4EA0" w14:textId="33223740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071C79" w14:textId="3567A33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C51AE" w14:textId="11E718E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3666A4" w14:textId="1231D3C0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0C60AA" w14:textId="1F726936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E557B7" w14:textId="092A8299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62C7FF" w14:textId="5488685F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9F442D" w14:textId="25B50D42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073137" w14:textId="45F31E83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F7CDAB" w14:textId="10D0462F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99E5ED" w14:textId="0FF65790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6868D" w14:textId="5DDF44C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346D58" w14:textId="07DF1CAF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53A38E" w14:textId="081A6655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67B0B" w14:textId="2C738C94" w:rsidR="00EA0F84" w:rsidRDefault="00EA0F84" w:rsidP="00EA0F84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9B2399" w14:textId="51E88F65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B16CD0" w14:textId="4F99B229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A8454D" w14:textId="5EBB037E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77575D" w14:textId="5A40254B" w:rsidR="00EA0F84" w:rsidRDefault="00EA0F84" w:rsidP="00EA0F84">
            <w:pPr>
              <w:spacing w:line="240" w:lineRule="auto"/>
              <w:rPr>
                <w:lang w:val="en-US" w:eastAsia="ru-RU"/>
              </w:rPr>
            </w:pPr>
            <w:r>
              <w:rPr>
                <w:b/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5F7410" w14:textId="77777777" w:rsidR="00EA0F84" w:rsidRDefault="00EA0F84" w:rsidP="00EA0F84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7C70AE" w14:paraId="2CD1EE4A" w14:textId="77777777" w:rsidTr="005561F5"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810C3D8" w14:textId="77777777" w:rsidR="007C70AE" w:rsidRDefault="007C70AE" w:rsidP="007C70AE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</w:p>
          <w:p w14:paraId="16362663" w14:textId="77777777" w:rsidR="007C70AE" w:rsidRDefault="007C70AE" w:rsidP="007C70AE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6B738A" w14:textId="1890C0B3" w:rsidR="007C70AE" w:rsidRDefault="007C70AE" w:rsidP="007C70AE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  <w:r>
              <w:rPr>
                <w:i/>
                <w:vertAlign w:val="subscript"/>
                <w:lang w:eastAsia="ru-RU"/>
              </w:rPr>
              <w:t>А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3C4B39" w14:textId="604289A3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1EBE98" w14:textId="6DC22182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82B4D7" w14:textId="67456216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60A454" w14:textId="434AB551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8CE6AF" w14:textId="316F4376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7A9BF1" w14:textId="6EB7FAA2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BD5AA0" w14:textId="433DF87A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4A5929" w14:textId="2972D9F4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4B33BE" w14:textId="0D52CD51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0CBC31" w14:textId="2ED37164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9C782B" w14:textId="41ACEE14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BAF7B1" w14:textId="1AF55FE2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D14B3" w14:textId="1A102467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CFD0E0" w14:textId="5FE47327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8CDD8A" w14:textId="7AFE6B90" w:rsidR="007C70AE" w:rsidRDefault="007C70AE" w:rsidP="007C70A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BF1DE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A995C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A0B62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3617B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F7A57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532AD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5CCE0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15F6E" w14:textId="77777777" w:rsidR="007C70AE" w:rsidRDefault="007C70AE" w:rsidP="007C70AE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6BF53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6B99D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BB81F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328F1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46A1C9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</w:p>
          <w:p w14:paraId="52B9612D" w14:textId="77777777" w:rsidR="007C70AE" w:rsidRDefault="007C70AE" w:rsidP="007C70AE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0</w:t>
            </w:r>
          </w:p>
        </w:tc>
      </w:tr>
      <w:tr w:rsidR="002F4B0B" w14:paraId="148AD6DF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CAF58CA" w14:textId="77777777" w:rsidR="002F4B0B" w:rsidRDefault="002F4B0B" w:rsidP="002F4B0B">
            <w:pPr>
              <w:spacing w:line="240" w:lineRule="auto"/>
              <w:rPr>
                <w:b/>
                <w:bCs/>
                <w:sz w:val="22"/>
                <w:szCs w:val="22"/>
                <w:lang w:val="en-US"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EDF0EF" w14:textId="77777777" w:rsidR="002F4B0B" w:rsidRDefault="002F4B0B" w:rsidP="002F4B0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40D976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37F81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9F2040" w14:textId="64FDDB2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A50D6C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00975E" w14:textId="5A9CE04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BBAE49" w14:textId="0DC979A4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1A2F1D" w14:textId="7A38FAB9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E4A79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CBBCC1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1505D1" w14:textId="1C36CB5D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8CE443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1DC72A" w14:textId="70F617A6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6E7498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7BB8FE" w14:textId="558EE624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74D6F1" w14:textId="77777777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66C054" w14:textId="40A832E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ED3C31" w14:textId="21E38194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2B104D" w14:textId="7A1E277A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1D0E0C" w14:textId="58E79EF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B0C569" w14:textId="70DF8DB0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92524C" w14:textId="29F4BD3B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6BD88B" w14:textId="495E15BD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5F2968" w14:textId="4F502C71" w:rsidR="002F4B0B" w:rsidRDefault="002F4B0B" w:rsidP="002F4B0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C45D9D" w14:textId="2B1690E4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4819E9" w14:textId="5EE34372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170398" w14:textId="2BCFE35D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1B31C" w14:textId="2BBCA957" w:rsidR="002F4B0B" w:rsidRDefault="002F4B0B" w:rsidP="002F4B0B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7131A8" w14:textId="77777777" w:rsidR="002F4B0B" w:rsidRDefault="002F4B0B" w:rsidP="002F4B0B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  <w:tr w:rsidR="00A068FE" w14:paraId="4B5896AE" w14:textId="77777777" w:rsidTr="005561F5"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D61DE83" w14:textId="77777777" w:rsidR="00A068FE" w:rsidRDefault="00A068FE" w:rsidP="00A068FE">
            <w:pPr>
              <w:spacing w:line="240" w:lineRule="auto"/>
              <w:rPr>
                <w:b/>
                <w:bCs/>
                <w:sz w:val="22"/>
                <w:szCs w:val="22"/>
                <w:lang w:val="en-US"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21598" w14:textId="06F5849E" w:rsidR="00A068FE" w:rsidRDefault="00A068FE" w:rsidP="00A068FE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СЧП→2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31F11" w14:textId="77777777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6BA785" w14:textId="77777777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0652B6" w14:textId="1AAE20B6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9FEF33" w14:textId="4AB66E3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A864A0" w14:textId="704CBD3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91395" w14:textId="18D8CEC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12394" w14:textId="36C02D09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1EC6B2" w14:textId="7B83445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B98403" w14:textId="1706E134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0A4FC3" w14:textId="04FAC8DB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A2E287" w14:textId="05236A1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92417" w14:textId="0B3ECD5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4A7865" w14:textId="603287A0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F9A611" w14:textId="7CF0BEC3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6498E5" w14:textId="53E4693A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4A3DF0" w14:textId="7C8261F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371B9A" w14:textId="7399D7FB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A8D47" w14:textId="3C04912B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7ACEB0" w14:textId="7CA90FBE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580416" w14:textId="011A93C6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A1AB23" w14:textId="6A8CB1A5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2F542D" w14:textId="25D7BB84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BD22DB" w14:textId="493248E8" w:rsidR="00A068FE" w:rsidRDefault="00A068FE" w:rsidP="00A068FE">
            <w:pPr>
              <w:spacing w:line="240" w:lineRule="auto"/>
              <w:rPr>
                <w:lang w:eastAsia="ru-RU"/>
              </w:rPr>
            </w:pPr>
            <w:r>
              <w:rPr>
                <w:w w:val="101"/>
                <w:lang w:eastAsia="ru-RU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EF039A" w14:textId="5EC48A4A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w w:val="101"/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69EED4" w14:textId="7D9DDBF9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FC2A95" w14:textId="0354FA82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FA81BA" w14:textId="1F668F01" w:rsidR="00A068FE" w:rsidRDefault="00A068FE" w:rsidP="00A068FE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4F901E" w14:textId="77777777" w:rsidR="00A068FE" w:rsidRDefault="00A068FE" w:rsidP="00A068FE">
            <w:pPr>
              <w:spacing w:line="240" w:lineRule="auto"/>
              <w:rPr>
                <w:sz w:val="22"/>
                <w:szCs w:val="22"/>
                <w:lang w:val="en-US" w:eastAsia="ru-RU"/>
              </w:rPr>
            </w:pPr>
          </w:p>
        </w:tc>
      </w:tr>
    </w:tbl>
    <w:p w14:paraId="20996B80" w14:textId="77777777" w:rsidR="00DD58B7" w:rsidRDefault="00DD58B7" w:rsidP="00DD58B7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38BDE29F" w14:textId="16F4C9DD" w:rsidR="00DD58B7" w:rsidRPr="00301CB7" w:rsidRDefault="00DD58B7" w:rsidP="00DD58B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301CB7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301CB7">
        <w:rPr>
          <w:rFonts w:ascii="Times New Roman" w:hAnsi="Times New Roman" w:cs="Times New Roman"/>
          <w:sz w:val="28"/>
          <w:szCs w:val="28"/>
        </w:rPr>
        <w:t>= (0,</w:t>
      </w:r>
      <w:r w:rsidR="00540208" w:rsidRPr="00301CB7">
        <w:rPr>
          <w:rFonts w:ascii="Times New Roman" w:hAnsi="Times New Roman" w:cs="Times New Roman"/>
          <w:sz w:val="28"/>
          <w:szCs w:val="28"/>
        </w:rPr>
        <w:t>1</w:t>
      </w:r>
      <w:r w:rsidR="00301CB7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301CB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1CB7">
        <w:rPr>
          <w:rFonts w:ascii="Times New Roman" w:hAnsi="Times New Roman" w:cs="Times New Roman"/>
          <w:sz w:val="28"/>
          <w:szCs w:val="28"/>
        </w:rPr>
        <w:t>)</w:t>
      </w:r>
      <w:r w:rsidRPr="00301C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1CB7">
        <w:rPr>
          <w:rFonts w:ascii="Times New Roman" w:hAnsi="Times New Roman" w:cs="Times New Roman"/>
          <w:sz w:val="28"/>
          <w:szCs w:val="28"/>
        </w:rPr>
        <w:t xml:space="preserve"> * 16</w:t>
      </w:r>
      <w:r w:rsidRPr="00301CB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(</w:t>
      </w:r>
      <w:r w:rsidR="00540208" w:rsidRPr="00301CB7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>
        <w:rPr>
          <w:rFonts w:ascii="Times New Roman" w:hAnsi="Times New Roman" w:cs="Times New Roman"/>
          <w:sz w:val="28"/>
          <w:szCs w:val="28"/>
          <w:lang w:val="en-GB"/>
        </w:rPr>
        <w:t>CE</w:t>
      </w:r>
      <w:r w:rsidRPr="00301CB7">
        <w:rPr>
          <w:rFonts w:ascii="Times New Roman" w:hAnsi="Times New Roman" w:cs="Times New Roman"/>
          <w:sz w:val="28"/>
          <w:szCs w:val="28"/>
        </w:rPr>
        <w:t>)</w:t>
      </w:r>
      <w:r w:rsidRPr="00301C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(</w:t>
      </w:r>
      <w:r w:rsidR="003E4A52" w:rsidRPr="00F26D22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 w:rsidRPr="00F26D22">
        <w:rPr>
          <w:rFonts w:ascii="Times New Roman" w:hAnsi="Times New Roman" w:cs="Times New Roman"/>
          <w:sz w:val="28"/>
          <w:szCs w:val="28"/>
        </w:rPr>
        <w:t>8047</w:t>
      </w:r>
      <w:r w:rsidRPr="00301CB7">
        <w:rPr>
          <w:rFonts w:ascii="Times New Roman" w:hAnsi="Times New Roman" w:cs="Times New Roman"/>
          <w:sz w:val="28"/>
          <w:szCs w:val="28"/>
        </w:rPr>
        <w:t>)</w:t>
      </w:r>
      <w:r w:rsidRPr="00301CB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ABAE6C" w14:textId="5FB752BC" w:rsidR="00DD58B7" w:rsidRDefault="00DD58B7" w:rsidP="00DD58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01CB7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</w:t>
      </w:r>
      <w:r w:rsidR="00301CB7" w:rsidRPr="00301CB7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 w:rsidRPr="00301CB7">
        <w:rPr>
          <w:rFonts w:ascii="Times New Roman" w:hAnsi="Times New Roman" w:cs="Times New Roman"/>
          <w:sz w:val="28"/>
          <w:szCs w:val="28"/>
        </w:rPr>
        <w:t>804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F5C12" w14:textId="518CD092" w:rsidR="00DD58B7" w:rsidRDefault="00DD58B7" w:rsidP="00DD58B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01CB7" w:rsidRPr="00301CB7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01CB7" w:rsidRPr="00301CB7">
        <w:rPr>
          <w:rFonts w:ascii="Times New Roman" w:hAnsi="Times New Roman" w:cs="Times New Roman"/>
          <w:sz w:val="28"/>
          <w:szCs w:val="28"/>
        </w:rPr>
        <w:t>804</w:t>
      </w:r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3E4A52" w:rsidRPr="00F26D22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="003E4A52" w:rsidRPr="00F26D22">
        <w:rPr>
          <w:rFonts w:ascii="Times New Roman" w:hAnsi="Times New Roman" w:cs="Times New Roman"/>
          <w:sz w:val="28"/>
          <w:szCs w:val="28"/>
        </w:rPr>
        <w:t>80</w:t>
      </w:r>
      <w:r w:rsidR="00F26D22">
        <w:rPr>
          <w:rFonts w:ascii="Times New Roman" w:hAnsi="Times New Roman" w:cs="Times New Roman"/>
          <w:sz w:val="28"/>
          <w:szCs w:val="28"/>
        </w:rPr>
        <w:t>5</w:t>
      </w:r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 - 0,</w:t>
      </w:r>
      <w:r w:rsidRPr="00301CB7">
        <w:rPr>
          <w:rFonts w:ascii="Times New Roman" w:hAnsi="Times New Roman" w:cs="Times New Roman"/>
          <w:bCs/>
          <w:sz w:val="28"/>
          <w:szCs w:val="28"/>
        </w:rPr>
        <w:t>00</w:t>
      </w:r>
      <w:r w:rsidR="00F26D2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3F8BFB87" w14:textId="16EDF430" w:rsidR="00DD58B7" w:rsidRDefault="00DD58B7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2" w:dyaOrig="924" w14:anchorId="024C64D8">
          <v:shape id="_x0000_i1026" type="#_x0000_t75" alt="" style="width:30.6pt;height:46.2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60786531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1,804</m:t>
            </m:r>
          </m:den>
        </m:f>
      </m:oMath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· 100% = 0,</w:t>
      </w:r>
      <w:r w:rsidRPr="00301CB7">
        <w:rPr>
          <w:rFonts w:ascii="Times New Roman" w:hAnsi="Times New Roman" w:cs="Times New Roman"/>
          <w:sz w:val="28"/>
          <w:szCs w:val="28"/>
        </w:rPr>
        <w:t>0</w:t>
      </w:r>
      <w:r w:rsidR="00F26D22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4EEA38D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38E25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C2D6B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5CC1C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76937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86F0D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FB45D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6128F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55901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463B2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E2E2B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BB92F" w14:textId="77777777" w:rsidR="002919EE" w:rsidRDefault="002919EE" w:rsidP="00DD5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87900" w14:textId="77777777" w:rsidR="002919EE" w:rsidRDefault="002919EE" w:rsidP="002919E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Ф2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919EE" w14:paraId="70E594CA" w14:textId="77777777" w:rsidTr="002919EE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BE6E41F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3B20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781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A146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A39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66D8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5A04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8AC145C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C95DD26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B879" w14:textId="063CD673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C03E" w14:textId="61465BDE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C8A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7E96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F9A9" w14:textId="0DA37957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8EF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A26F" w14:textId="711E2D32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4E99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07FD" w14:textId="266D4B6F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6EE4" w14:textId="77777777" w:rsidR="002919EE" w:rsidRDefault="002919EE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15F0" w14:textId="221E9CF2" w:rsidR="002919EE" w:rsidRDefault="0091617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328A0C49" w14:textId="77777777" w:rsidR="002919EE" w:rsidRDefault="002919EE" w:rsidP="002919E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93334" w14:paraId="34DACF3B" w14:textId="77777777" w:rsidTr="002919EE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5060C95" w14:textId="7777777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9596" w14:textId="34158E88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4CDE" w14:textId="23FB231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D562" w14:textId="1CC13B3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10CE" w14:textId="51A0595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8095" w14:textId="17DE196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B47C" w14:textId="6EDC8F8E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BE2E983" w14:textId="1C86C48D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B253914" w14:textId="1C1A307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315" w14:textId="0C115258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4F57" w14:textId="5AD2FD8C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C054" w14:textId="637E312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3CF2" w14:textId="7ED2B631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CF01" w14:textId="65414B3F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30F4" w14:textId="6BBAEC69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E772" w14:textId="616F0BB7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BBFC" w14:textId="284134DA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7589" w14:textId="45C05D64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CB14" w14:textId="4291BBB0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B4F4" w14:textId="2C63A012" w:rsidR="00C93334" w:rsidRDefault="00C93334" w:rsidP="00C9333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94CD510" w14:textId="77777777" w:rsidR="002919EE" w:rsidRDefault="002919EE" w:rsidP="002919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969D5B" w14:textId="77777777" w:rsidR="002919EE" w:rsidRDefault="002919EE" w:rsidP="00CC7B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F7E07" w14:textId="0FDD11E1" w:rsidR="002919EE" w:rsidRDefault="002919EE" w:rsidP="002919EE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6EDA63" wp14:editId="06A555E6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3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FF9D" w14:textId="77777777" w:rsidR="002919EE" w:rsidRDefault="002919EE" w:rsidP="002919E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DA63" id="Надпись 6" o:spid="_x0000_s1028" type="#_x0000_t202" style="position:absolute;left:0;text-align:left;margin-left:70.95pt;margin-top:4.15pt;width:27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" fillcolor="white [3201]" stroked="f" strokeweight=".5pt">
                <v:textbox>
                  <w:txbxContent>
                    <w:p w14:paraId="0742FF9D" w14:textId="77777777" w:rsidR="002919EE" w:rsidRDefault="002919EE" w:rsidP="002919E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1 1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2732C7CF" w14:textId="68F819B5" w:rsidR="002919EE" w:rsidRDefault="002919EE" w:rsidP="002919EE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CF1B0" wp14:editId="65D8C227">
                <wp:simplePos x="0" y="0"/>
                <wp:positionH relativeFrom="column">
                  <wp:posOffset>1100455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28575" b="19050"/>
                <wp:wrapNone/>
                <wp:docPr id="24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2599" id="Полилиния: фигура 5" o:spid="_x0000_s1026" style="position:absolute;margin-left:86.65pt;margin-top:16.8pt;width:14.25pt;height: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01ED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62280DF0" w14:textId="24A8E5D7" w:rsidR="002919EE" w:rsidRDefault="002919EE" w:rsidP="002919EE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90D218" wp14:editId="4F82E99B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2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B0E2" w14:textId="77777777" w:rsidR="002919EE" w:rsidRDefault="002919EE" w:rsidP="002919E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D218" id="Надпись 4" o:spid="_x0000_s1029" type="#_x0000_t202" style="position:absolute;margin-left:69.45pt;margin-top:4.4pt;width:27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" fillcolor="white [3201]" stroked="f" strokeweight=".5pt">
                <v:textbox>
                  <w:txbxContent>
                    <w:p w14:paraId="43BFB0E2" w14:textId="77777777" w:rsidR="002919EE" w:rsidRDefault="002919EE" w:rsidP="002919E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= 1 0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 </w:t>
      </w:r>
      <w:r w:rsidR="00601EDE">
        <w:rPr>
          <w:rFonts w:ascii="Times New Roman" w:hAnsi="Times New Roman" w:cs="Times New Roman"/>
          <w:sz w:val="28"/>
          <w:szCs w:val="28"/>
          <w:lang w:val="fr-FR"/>
        </w:rPr>
        <w:t>0</w:t>
      </w:r>
    </w:p>
    <w:p w14:paraId="35ABA3CE" w14:textId="77777777" w:rsidR="002919EE" w:rsidRDefault="002919EE" w:rsidP="002919EE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1  0  0  0  0  0  0 0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14B7D3BB" w14:textId="7CB532C2" w:rsidR="002919EE" w:rsidRDefault="002919EE" w:rsidP="002919EE">
      <w:pPr>
        <w:spacing w:after="0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0  0  0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 </w:t>
      </w:r>
      <w:r w:rsidR="00601EDE">
        <w:rPr>
          <w:rFonts w:ascii="Times New Roman" w:hAnsi="Times New Roman" w:cs="Times New Roman"/>
          <w:sz w:val="28"/>
          <w:szCs w:val="28"/>
          <w:lang w:val="fr-FR"/>
        </w:rPr>
        <w:t>0</w:t>
      </w:r>
    </w:p>
    <w:p w14:paraId="6CAD2B7C" w14:textId="2A900C46" w:rsidR="002919EE" w:rsidRPr="00EB060A" w:rsidRDefault="002919EE" w:rsidP="00EB060A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601ED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1865" w:type="dxa"/>
        <w:tblInd w:w="-1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702"/>
        <w:gridCol w:w="282"/>
        <w:gridCol w:w="286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7"/>
        <w:gridCol w:w="1414"/>
      </w:tblGrid>
      <w:tr w:rsidR="002919EE" w14:paraId="75605CDF" w14:textId="77777777" w:rsidTr="002919EE">
        <w:trPr>
          <w:trHeight w:val="1639"/>
        </w:trPr>
        <w:tc>
          <w:tcPr>
            <w:tcW w:w="523" w:type="dxa"/>
            <w:tcBorders>
              <w:top w:val="single" w:sz="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A6A3659" w14:textId="77777777" w:rsidR="002919EE" w:rsidRDefault="002919EE">
            <w:pPr>
              <w:pStyle w:val="TableParagraph"/>
              <w:spacing w:before="5" w:line="256" w:lineRule="auto"/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lastRenderedPageBreak/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67B3C960" w14:textId="77777777" w:rsidR="002919EE" w:rsidRDefault="002919EE">
            <w:pPr>
              <w:pStyle w:val="TableParagraph"/>
              <w:spacing w:before="5" w:line="254" w:lineRule="auto"/>
              <w:ind w:left="171" w:right="95" w:hanging="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4821" w:type="dxa"/>
            <w:gridSpan w:val="17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774147EE" w14:textId="77777777" w:rsidR="002919EE" w:rsidRDefault="002919EE">
            <w:pPr>
              <w:pStyle w:val="TableParagraph"/>
              <w:spacing w:before="5" w:line="256" w:lineRule="auto"/>
              <w:ind w:left="16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СЧП (старшие разряды)</w:t>
            </w:r>
          </w:p>
        </w:tc>
        <w:tc>
          <w:tcPr>
            <w:tcW w:w="3405" w:type="dxa"/>
            <w:gridSpan w:val="1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1E71706C" w14:textId="77777777" w:rsidR="002919EE" w:rsidRDefault="002919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СЧП (младшие разряды)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00F29590" w14:textId="77777777" w:rsidR="002919EE" w:rsidRDefault="002919EE">
            <w:pPr>
              <w:pStyle w:val="TableParagraph"/>
              <w:spacing w:before="167" w:line="256" w:lineRule="auto"/>
              <w:ind w:left="1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300828" w14:paraId="75E9A7A8" w14:textId="77777777" w:rsidTr="002919EE">
        <w:trPr>
          <w:trHeight w:val="451"/>
        </w:trPr>
        <w:tc>
          <w:tcPr>
            <w:tcW w:w="523" w:type="dxa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CD7D39F" w14:textId="77777777" w:rsidR="00300828" w:rsidRDefault="00300828" w:rsidP="00300828">
            <w:pPr>
              <w:pStyle w:val="TableParagraph"/>
              <w:spacing w:before="5" w:line="256" w:lineRule="auto"/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4EDE3C79" w14:textId="77777777" w:rsidR="00300828" w:rsidRDefault="00300828" w:rsidP="00300828">
            <w:pPr>
              <w:pStyle w:val="TableParagraph"/>
              <w:spacing w:before="5" w:line="256" w:lineRule="auto"/>
              <w:ind w:left="135" w:right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EC2D343" w14:textId="77777777" w:rsidR="00300828" w:rsidRDefault="00300828" w:rsidP="00300828">
            <w:pPr>
              <w:pStyle w:val="TableParagraph"/>
              <w:spacing w:before="5" w:line="256" w:lineRule="auto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2F7AFE" w14:textId="77777777" w:rsidR="00300828" w:rsidRDefault="00300828" w:rsidP="00300828">
            <w:pPr>
              <w:pStyle w:val="TableParagraph"/>
              <w:spacing w:before="5" w:line="256" w:lineRule="auto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F8E5151" w14:textId="77777777" w:rsidR="00300828" w:rsidRDefault="00300828" w:rsidP="00300828">
            <w:pPr>
              <w:pStyle w:val="TableParagraph"/>
              <w:spacing w:before="5" w:line="256" w:lineRule="auto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1D2719B" w14:textId="77777777" w:rsidR="00300828" w:rsidRDefault="00300828" w:rsidP="00300828">
            <w:pPr>
              <w:pStyle w:val="TableParagraph"/>
              <w:spacing w:before="5" w:line="256" w:lineRule="auto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15D37B4" w14:textId="77777777" w:rsidR="00300828" w:rsidRDefault="00300828" w:rsidP="00300828">
            <w:pPr>
              <w:pStyle w:val="TableParagraph"/>
              <w:spacing w:before="5" w:line="256" w:lineRule="auto"/>
              <w:ind w:left="12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02EB98C" w14:textId="77777777" w:rsidR="00300828" w:rsidRDefault="00300828" w:rsidP="00300828">
            <w:pPr>
              <w:pStyle w:val="TableParagraph"/>
              <w:spacing w:before="5" w:line="256" w:lineRule="auto"/>
              <w:ind w:left="6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B9122CC" w14:textId="77777777" w:rsidR="00300828" w:rsidRDefault="00300828" w:rsidP="00300828">
            <w:pPr>
              <w:pStyle w:val="TableParagraph"/>
              <w:spacing w:before="5" w:line="256" w:lineRule="auto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F0DE61" w14:textId="77777777" w:rsidR="00300828" w:rsidRDefault="00300828" w:rsidP="00300828">
            <w:pPr>
              <w:pStyle w:val="TableParagraph"/>
              <w:spacing w:before="5" w:line="256" w:lineRule="auto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8FE2DC" w14:textId="77777777" w:rsidR="00300828" w:rsidRDefault="00300828" w:rsidP="00300828">
            <w:pPr>
              <w:pStyle w:val="TableParagraph"/>
              <w:spacing w:before="5" w:line="256" w:lineRule="auto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2FF17E5" w14:textId="77777777" w:rsidR="00300828" w:rsidRDefault="00300828" w:rsidP="00300828">
            <w:pPr>
              <w:pStyle w:val="TableParagraph"/>
              <w:spacing w:before="5" w:line="256" w:lineRule="auto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F447D57" w14:textId="77777777" w:rsidR="00300828" w:rsidRDefault="00300828" w:rsidP="00300828">
            <w:pPr>
              <w:pStyle w:val="TableParagraph"/>
              <w:spacing w:before="5" w:line="256" w:lineRule="auto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1894195" w14:textId="77777777" w:rsidR="00300828" w:rsidRDefault="00300828" w:rsidP="00300828">
            <w:pPr>
              <w:pStyle w:val="TableParagraph"/>
              <w:spacing w:before="5" w:line="256" w:lineRule="auto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9A5B5D6" w14:textId="77777777" w:rsidR="00300828" w:rsidRDefault="00300828" w:rsidP="00300828">
            <w:pPr>
              <w:pStyle w:val="TableParagraph"/>
              <w:spacing w:before="5" w:line="256" w:lineRule="auto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53DC23C" w14:textId="77777777" w:rsidR="00300828" w:rsidRDefault="00300828" w:rsidP="00300828">
            <w:pPr>
              <w:pStyle w:val="TableParagraph"/>
              <w:spacing w:before="5" w:line="256" w:lineRule="auto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D515C6C" w14:textId="77777777" w:rsidR="00300828" w:rsidRDefault="00300828" w:rsidP="00300828">
            <w:pPr>
              <w:pStyle w:val="TableParagraph"/>
              <w:spacing w:before="5" w:line="256" w:lineRule="auto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5539943" w14:textId="77777777" w:rsidR="00300828" w:rsidRDefault="00300828" w:rsidP="00300828">
            <w:pPr>
              <w:pStyle w:val="TableParagraph"/>
              <w:spacing w:before="5" w:line="256" w:lineRule="auto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532B8D42" w14:textId="77777777" w:rsidR="00300828" w:rsidRDefault="00300828" w:rsidP="00300828">
            <w:pPr>
              <w:pStyle w:val="TableParagraph"/>
              <w:spacing w:before="5" w:line="256" w:lineRule="auto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8D708B9" w14:textId="596A6338" w:rsidR="00300828" w:rsidRPr="00300828" w:rsidRDefault="00300828" w:rsidP="0042049B">
            <w:pPr>
              <w:pStyle w:val="TableParagraph"/>
              <w:spacing w:before="5" w:line="256" w:lineRule="auto"/>
              <w:ind w:left="7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C7682AF" w14:textId="71EB2A7D" w:rsidR="00300828" w:rsidRPr="00300828" w:rsidRDefault="00300828" w:rsidP="0042049B">
            <w:pPr>
              <w:pStyle w:val="TableParagraph"/>
              <w:spacing w:before="5" w:line="256" w:lineRule="auto"/>
              <w:ind w:right="50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9807FD6" w14:textId="0F897394" w:rsidR="00300828" w:rsidRPr="00300828" w:rsidRDefault="00300828" w:rsidP="0042049B">
            <w:pPr>
              <w:pStyle w:val="TableParagraph"/>
              <w:spacing w:before="5" w:line="256" w:lineRule="auto"/>
              <w:ind w:right="56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1B53626" w14:textId="1E5EBFAC" w:rsidR="00300828" w:rsidRPr="00300828" w:rsidRDefault="00300828" w:rsidP="0042049B">
            <w:pPr>
              <w:pStyle w:val="TableParagraph"/>
              <w:spacing w:before="5" w:line="256" w:lineRule="auto"/>
              <w:ind w:right="47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FEAF785" w14:textId="4E18AD04" w:rsidR="00300828" w:rsidRPr="00300828" w:rsidRDefault="0042049B" w:rsidP="0042049B">
            <w:pPr>
              <w:pStyle w:val="TableParagraph"/>
              <w:spacing w:before="5"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00828"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4266723" w14:textId="09D80E6A" w:rsidR="00300828" w:rsidRPr="00300828" w:rsidRDefault="0042049B" w:rsidP="0042049B">
            <w:pPr>
              <w:pStyle w:val="TableParagraph"/>
              <w:spacing w:before="5"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00828"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04F6E94" w14:textId="23B24A45" w:rsidR="00300828" w:rsidRPr="00300828" w:rsidRDefault="0042049B" w:rsidP="0042049B">
            <w:pPr>
              <w:pStyle w:val="TableParagraph"/>
              <w:spacing w:before="5"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00828" w:rsidRPr="00300828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251D479" w14:textId="21E4EE54" w:rsidR="00300828" w:rsidRPr="00300828" w:rsidRDefault="00300828" w:rsidP="0042049B">
            <w:pPr>
              <w:pStyle w:val="TableParagraph"/>
              <w:spacing w:before="5" w:line="256" w:lineRule="auto"/>
              <w:ind w:left="109"/>
              <w:jc w:val="left"/>
              <w:rPr>
                <w:rFonts w:ascii="Times New Roman" w:hAnsi="Times New Roman" w:cs="Times New Roman"/>
              </w:rPr>
            </w:pPr>
            <w:r w:rsidRPr="00300828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850DBFB" w14:textId="6A2E1C98" w:rsidR="00300828" w:rsidRPr="00C67492" w:rsidRDefault="00300828" w:rsidP="0042049B">
            <w:pPr>
              <w:pStyle w:val="TableParagraph"/>
              <w:spacing w:before="5" w:line="256" w:lineRule="auto"/>
              <w:ind w:left="119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114049A" w14:textId="107E2AD4" w:rsidR="00300828" w:rsidRPr="00C67492" w:rsidRDefault="00300828" w:rsidP="0042049B">
            <w:pPr>
              <w:pStyle w:val="TableParagraph"/>
              <w:spacing w:before="5" w:line="256" w:lineRule="auto"/>
              <w:ind w:left="115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801484F" w14:textId="021CC5F7" w:rsidR="00300828" w:rsidRPr="00C67492" w:rsidRDefault="00300828" w:rsidP="0042049B">
            <w:pPr>
              <w:pStyle w:val="TableParagraph"/>
              <w:spacing w:before="5" w:line="256" w:lineRule="auto"/>
              <w:ind w:right="34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1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43FD9A9" w14:textId="40BD0F41" w:rsidR="00300828" w:rsidRPr="00C67492" w:rsidRDefault="00300828" w:rsidP="0042049B">
            <w:pPr>
              <w:pStyle w:val="TableParagraph"/>
              <w:spacing w:before="5" w:line="256" w:lineRule="auto"/>
              <w:ind w:right="40"/>
              <w:rPr>
                <w:rFonts w:ascii="Times New Roman" w:hAnsi="Times New Roman" w:cs="Times New Roman"/>
                <w:b/>
                <w:bCs/>
              </w:rPr>
            </w:pPr>
            <w:r w:rsidRPr="00C67492">
              <w:rPr>
                <w:rFonts w:ascii="Times New Roman" w:hAnsi="Times New Roman" w:cs="Times New Roman"/>
                <w:b/>
                <w:bCs/>
                <w:lang w:val="en-US" w:eastAsia="ru-RU"/>
              </w:rPr>
              <w:t>0</w:t>
            </w:r>
          </w:p>
        </w:tc>
        <w:tc>
          <w:tcPr>
            <w:tcW w:w="141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08E15DD" w14:textId="77777777" w:rsidR="00300828" w:rsidRDefault="00300828" w:rsidP="00300828">
            <w:pPr>
              <w:pStyle w:val="TableParagraph"/>
              <w:spacing w:before="5" w:line="256" w:lineRule="auto"/>
              <w:ind w:right="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</w:tr>
      <w:tr w:rsidR="002919EE" w14:paraId="4EE4408B" w14:textId="77777777" w:rsidTr="002919EE">
        <w:trPr>
          <w:trHeight w:val="714"/>
        </w:trPr>
        <w:tc>
          <w:tcPr>
            <w:tcW w:w="523" w:type="dxa"/>
            <w:vMerge w:val="restart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</w:tcPr>
          <w:p w14:paraId="1FD1D936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5086A5C9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58930090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1A896769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  <w:w w:val="101"/>
              </w:rPr>
            </w:pPr>
          </w:p>
          <w:p w14:paraId="2450EB7B" w14:textId="77777777" w:rsidR="002919EE" w:rsidRDefault="002919EE">
            <w:pPr>
              <w:pStyle w:val="TableParagraph"/>
              <w:spacing w:line="267" w:lineRule="exact"/>
              <w:ind w:left="1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69A56" w14:textId="77777777" w:rsidR="002919EE" w:rsidRDefault="002919EE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lang w:val="en-US"/>
              </w:rPr>
              <w:t>[</w:t>
            </w:r>
            <w:r>
              <w:rPr>
                <w:rFonts w:ascii="Times New Roman" w:hAnsi="Times New Roman" w:cs="Times New Roman"/>
                <w:spacing w:val="-10"/>
              </w:rPr>
              <w:t>-</w:t>
            </w:r>
            <w:r>
              <w:rPr>
                <w:rFonts w:ascii="Times New Roman" w:hAnsi="Times New Roman" w:cs="Times New Roman"/>
                <w:spacing w:val="-4"/>
              </w:rPr>
              <w:t xml:space="preserve"> 4М</w:t>
            </w:r>
            <w:r>
              <w:rPr>
                <w:rFonts w:ascii="Times New Roman" w:hAnsi="Times New Roman" w:cs="Times New Roman"/>
                <w:spacing w:val="-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BA81D" w14:textId="77777777" w:rsidR="002919EE" w:rsidRDefault="002919EE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3654" w14:textId="77777777" w:rsidR="002919EE" w:rsidRDefault="002919EE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0D88" w14:textId="77777777" w:rsidR="002919EE" w:rsidRDefault="002919EE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5EC26" w14:textId="77777777" w:rsidR="002919EE" w:rsidRDefault="002919EE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17486" w14:textId="0831FF0A" w:rsidR="002919EE" w:rsidRPr="00BB2014" w:rsidRDefault="00BB2014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0294D" w14:textId="7E68C2C1" w:rsidR="002919EE" w:rsidRPr="00BB2014" w:rsidRDefault="00BB2014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22AD" w14:textId="77777777" w:rsidR="002919EE" w:rsidRDefault="002919EE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80711" w14:textId="77777777" w:rsidR="002919EE" w:rsidRDefault="002919EE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3BDD6" w14:textId="47662530" w:rsidR="002919EE" w:rsidRDefault="00BB2014" w:rsidP="00BB2014">
            <w:pPr>
              <w:pStyle w:val="TableParagraph"/>
              <w:spacing w:line="267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 xml:space="preserve"> 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B075" w14:textId="77777777" w:rsidR="002919EE" w:rsidRDefault="002919EE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C39C4" w14:textId="0412C28A" w:rsidR="002919EE" w:rsidRPr="00BB2014" w:rsidRDefault="00BB2014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0F60F" w14:textId="77777777" w:rsidR="002919EE" w:rsidRDefault="002919EE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C7FD4" w14:textId="77777777" w:rsidR="002919EE" w:rsidRDefault="002919EE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0D4D1" w14:textId="6B6CE4ED" w:rsidR="002919EE" w:rsidRPr="00BB2014" w:rsidRDefault="00BB2014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0FF83" w14:textId="411B2403" w:rsidR="002919EE" w:rsidRPr="00BB2014" w:rsidRDefault="00BB2014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1729" w14:textId="77777777" w:rsidR="002919EE" w:rsidRDefault="002919EE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14:paraId="1EF0602E" w14:textId="77777777" w:rsidR="002919EE" w:rsidRDefault="002919EE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06A687DA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015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CDB6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8EEB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9202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18E3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A537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45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765C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737A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D0CF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6598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0E4749A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7759FF80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52ABBD3F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2187FB85" w14:textId="77777777" w:rsidR="002919EE" w:rsidRDefault="002919E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</w:p>
          <w:p w14:paraId="78C8EACA" w14:textId="1EACC554" w:rsidR="002919EE" w:rsidRPr="0037403E" w:rsidRDefault="0037403E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</w:tr>
      <w:tr w:rsidR="002919EE" w14:paraId="69F0C31F" w14:textId="77777777" w:rsidTr="002919EE">
        <w:trPr>
          <w:trHeight w:val="401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258CE366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C7DCC" w14:textId="79E74A55" w:rsidR="002919EE" w:rsidRDefault="002919EE">
            <w:pPr>
              <w:pStyle w:val="TableParagraph"/>
              <w:spacing w:line="249" w:lineRule="exact"/>
              <w:ind w:left="140" w:right="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 w:rsidR="00C67492">
              <w:rPr>
                <w:rFonts w:ascii="Times New Roman" w:hAnsi="Times New Roman" w:cs="Times New Roman"/>
                <w:spacing w:val="-5"/>
                <w:lang w:val="en-US"/>
              </w:rPr>
              <w:t>2</w:t>
            </w:r>
            <w:r>
              <w:rPr>
                <w:rFonts w:ascii="Times New Roman" w:hAnsi="Times New Roman" w:cs="Times New Roman"/>
                <w:spacing w:val="-5"/>
              </w:rPr>
              <w:t>М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2C85B" w14:textId="77777777" w:rsidR="002919EE" w:rsidRDefault="002919EE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D55AD" w14:textId="77777777" w:rsidR="002919EE" w:rsidRDefault="002919EE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CA930" w14:textId="77777777" w:rsidR="002919EE" w:rsidRDefault="002919EE">
            <w:pPr>
              <w:pStyle w:val="TableParagraph"/>
              <w:spacing w:line="249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5A06" w14:textId="77777777" w:rsidR="002919EE" w:rsidRDefault="002919EE">
            <w:pPr>
              <w:pStyle w:val="TableParagraph"/>
              <w:spacing w:line="249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6BE0" w14:textId="5D92C68C" w:rsidR="002919EE" w:rsidRPr="0063189C" w:rsidRDefault="0063189C">
            <w:pPr>
              <w:pStyle w:val="TableParagraph"/>
              <w:spacing w:line="249" w:lineRule="exact"/>
              <w:ind w:left="12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44619" w14:textId="43C36136" w:rsidR="002919EE" w:rsidRPr="0063189C" w:rsidRDefault="0063189C">
            <w:pPr>
              <w:pStyle w:val="TableParagraph"/>
              <w:spacing w:line="249" w:lineRule="exact"/>
              <w:ind w:left="6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1D8C3" w14:textId="555DB255" w:rsidR="002919EE" w:rsidRPr="0063189C" w:rsidRDefault="0063189C">
            <w:pPr>
              <w:pStyle w:val="TableParagraph"/>
              <w:spacing w:line="249" w:lineRule="exact"/>
              <w:ind w:left="62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AD11" w14:textId="399C1326" w:rsidR="002919EE" w:rsidRPr="0063189C" w:rsidRDefault="0063189C">
            <w:pPr>
              <w:pStyle w:val="TableParagraph"/>
              <w:spacing w:line="249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D6B86" w14:textId="46CEA453" w:rsidR="002919EE" w:rsidRPr="0063189C" w:rsidRDefault="0063189C">
            <w:pPr>
              <w:pStyle w:val="TableParagraph"/>
              <w:spacing w:line="249" w:lineRule="exact"/>
              <w:ind w:left="6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2C162" w14:textId="77777777" w:rsidR="002919EE" w:rsidRDefault="002919EE">
            <w:pPr>
              <w:pStyle w:val="TableParagraph"/>
              <w:spacing w:line="249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8DF0" w14:textId="77777777" w:rsidR="002919EE" w:rsidRDefault="002919EE">
            <w:pPr>
              <w:pStyle w:val="TableParagraph"/>
              <w:spacing w:line="249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F1904" w14:textId="77777777" w:rsidR="002919EE" w:rsidRDefault="002919EE">
            <w:pPr>
              <w:pStyle w:val="TableParagraph"/>
              <w:spacing w:line="249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F6659" w14:textId="77777777" w:rsidR="002919EE" w:rsidRDefault="002919EE">
            <w:pPr>
              <w:pStyle w:val="TableParagraph"/>
              <w:spacing w:line="249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65180" w14:textId="77777777" w:rsidR="002919EE" w:rsidRDefault="002919EE">
            <w:pPr>
              <w:pStyle w:val="TableParagraph"/>
              <w:spacing w:line="249" w:lineRule="exact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18E5E" w14:textId="77777777" w:rsidR="002919EE" w:rsidRDefault="002919EE">
            <w:pPr>
              <w:pStyle w:val="TableParagraph"/>
              <w:spacing w:line="249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F7114" w14:textId="77777777" w:rsidR="002919EE" w:rsidRDefault="002919EE">
            <w:pPr>
              <w:pStyle w:val="TableParagraph"/>
              <w:spacing w:line="249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14:paraId="646210AA" w14:textId="06556CEE" w:rsidR="002919EE" w:rsidRPr="0063189C" w:rsidRDefault="0063189C">
            <w:pPr>
              <w:pStyle w:val="TableParagraph"/>
              <w:spacing w:line="249" w:lineRule="exact"/>
              <w:ind w:left="8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21263907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144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C1BC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0F94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8925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04F6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5E3B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E9DA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4A08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D5DE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91FF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B024" w14:textId="77777777" w:rsidR="002919EE" w:rsidRDefault="002919EE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0B161A04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2919EE" w14:paraId="38906279" w14:textId="77777777" w:rsidTr="002919EE">
        <w:trPr>
          <w:trHeight w:val="400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547A7AE4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9559D" w14:textId="77777777" w:rsidR="002919EE" w:rsidRDefault="002919EE">
            <w:pPr>
              <w:pStyle w:val="TableParagraph"/>
              <w:spacing w:line="241" w:lineRule="exact"/>
              <w:ind w:left="135" w:right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719B" w14:textId="77777777" w:rsidR="002919EE" w:rsidRDefault="002919E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0DAB" w14:textId="77777777" w:rsidR="002919EE" w:rsidRDefault="002919E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6221A" w14:textId="77777777" w:rsidR="002919EE" w:rsidRDefault="002919E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1623" w14:textId="4BB5EB45" w:rsidR="002919EE" w:rsidRPr="00286396" w:rsidRDefault="00286396">
            <w:pPr>
              <w:pStyle w:val="TableParagraph"/>
              <w:spacing w:line="241" w:lineRule="exact"/>
              <w:ind w:left="64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91C9F" w14:textId="2976207E" w:rsidR="002919EE" w:rsidRPr="00286396" w:rsidRDefault="00286396">
            <w:pPr>
              <w:pStyle w:val="TableParagraph"/>
              <w:spacing w:line="241" w:lineRule="exact"/>
              <w:ind w:left="12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BECC9" w14:textId="5CD61E41" w:rsidR="002919EE" w:rsidRPr="00286396" w:rsidRDefault="00286396">
            <w:pPr>
              <w:pStyle w:val="TableParagraph"/>
              <w:spacing w:line="241" w:lineRule="exact"/>
              <w:ind w:left="6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79983" w14:textId="77777777" w:rsidR="002919EE" w:rsidRDefault="002919EE">
            <w:pPr>
              <w:pStyle w:val="TableParagraph"/>
              <w:spacing w:line="241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8FCCC" w14:textId="0E0DCD96" w:rsidR="002919EE" w:rsidRPr="00286396" w:rsidRDefault="0028639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FF85" w14:textId="77777777" w:rsidR="002919EE" w:rsidRDefault="002919EE">
            <w:pPr>
              <w:pStyle w:val="TableParagraph"/>
              <w:spacing w:line="241" w:lineRule="exact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49E2" w14:textId="77777777" w:rsidR="002919EE" w:rsidRDefault="002919EE">
            <w:pPr>
              <w:pStyle w:val="TableParagraph"/>
              <w:spacing w:line="241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068A0" w14:textId="5EFB463E" w:rsidR="002919EE" w:rsidRPr="00286396" w:rsidRDefault="00286396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A8FF9" w14:textId="77777777" w:rsidR="002919EE" w:rsidRDefault="002919EE">
            <w:pPr>
              <w:pStyle w:val="TableParagraph"/>
              <w:spacing w:line="241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23917" w14:textId="31D791B5" w:rsidR="002919EE" w:rsidRPr="00286396" w:rsidRDefault="00286396">
            <w:pPr>
              <w:pStyle w:val="TableParagraph"/>
              <w:spacing w:line="241" w:lineRule="exact"/>
              <w:ind w:left="75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2E73" w14:textId="71921DA3" w:rsidR="002919EE" w:rsidRPr="00286396" w:rsidRDefault="00286396">
            <w:pPr>
              <w:pStyle w:val="TableParagraph"/>
              <w:spacing w:line="241" w:lineRule="exact"/>
              <w:ind w:left="7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ECD" w14:textId="36CB8FA1" w:rsidR="002919EE" w:rsidRPr="00286396" w:rsidRDefault="00286396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1CF7" w14:textId="77777777" w:rsidR="002919EE" w:rsidRDefault="002919EE">
            <w:pPr>
              <w:pStyle w:val="TableParagraph"/>
              <w:spacing w:line="241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14:paraId="43DEF5F0" w14:textId="289D4E34" w:rsidR="002919EE" w:rsidRPr="00286396" w:rsidRDefault="00286396">
            <w:pPr>
              <w:pStyle w:val="TableParagraph"/>
              <w:spacing w:line="241" w:lineRule="exact"/>
              <w:ind w:left="81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D998" w14:textId="77777777" w:rsidR="002919EE" w:rsidRDefault="002919EE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7B27" w14:textId="2FEF05EB" w:rsidR="002919EE" w:rsidRPr="0037403E" w:rsidRDefault="0037403E">
            <w:pPr>
              <w:pStyle w:val="TableParagraph"/>
              <w:spacing w:line="241" w:lineRule="exact"/>
              <w:ind w:right="5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E6654" w14:textId="77777777" w:rsidR="002919EE" w:rsidRDefault="002919EE">
            <w:pPr>
              <w:pStyle w:val="TableParagraph"/>
              <w:spacing w:line="241" w:lineRule="exact"/>
              <w:ind w:right="5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725E" w14:textId="718CCD60" w:rsidR="002919EE" w:rsidRPr="0037403E" w:rsidRDefault="0037403E">
            <w:pPr>
              <w:pStyle w:val="TableParagraph"/>
              <w:spacing w:line="241" w:lineRule="exact"/>
              <w:ind w:right="47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4F6B" w14:textId="0EF766EB" w:rsidR="002919EE" w:rsidRPr="0037403E" w:rsidRDefault="0037403E">
            <w:pPr>
              <w:pStyle w:val="TableParagraph"/>
              <w:spacing w:line="241" w:lineRule="exact"/>
              <w:ind w:left="96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BC2D1" w14:textId="18B91030" w:rsidR="002919EE" w:rsidRPr="0037403E" w:rsidRDefault="0037403E">
            <w:pPr>
              <w:pStyle w:val="TableParagraph"/>
              <w:spacing w:line="241" w:lineRule="exact"/>
              <w:ind w:left="153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03" w14:textId="77777777" w:rsidR="002919EE" w:rsidRDefault="002919EE">
            <w:pPr>
              <w:pStyle w:val="TableParagraph"/>
              <w:spacing w:line="241" w:lineRule="exact"/>
              <w:ind w:left="15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658D2" w14:textId="61958D33" w:rsidR="002919EE" w:rsidRPr="0037403E" w:rsidRDefault="0037403E">
            <w:pPr>
              <w:pStyle w:val="TableParagraph"/>
              <w:spacing w:line="241" w:lineRule="exact"/>
              <w:ind w:left="109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5C1D" w14:textId="77777777" w:rsidR="002919EE" w:rsidRDefault="002919EE">
            <w:pPr>
              <w:pStyle w:val="TableParagraph"/>
              <w:spacing w:line="241" w:lineRule="exact"/>
              <w:ind w:left="11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C86B2" w14:textId="77777777" w:rsidR="002919EE" w:rsidRDefault="002919EE">
            <w:pPr>
              <w:pStyle w:val="TableParagraph"/>
              <w:spacing w:line="241" w:lineRule="exact"/>
              <w:ind w:left="11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8436A" w14:textId="3B854C1E" w:rsidR="002919EE" w:rsidRPr="0037403E" w:rsidRDefault="0037403E">
            <w:pPr>
              <w:pStyle w:val="TableParagraph"/>
              <w:spacing w:line="241" w:lineRule="exact"/>
              <w:ind w:right="34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10CD" w14:textId="59B2C634" w:rsidR="002919EE" w:rsidRPr="0037403E" w:rsidRDefault="0037403E">
            <w:pPr>
              <w:pStyle w:val="TableParagraph"/>
              <w:spacing w:line="241" w:lineRule="exact"/>
              <w:ind w:right="4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3CD45367" w14:textId="77777777" w:rsidR="002919EE" w:rsidRDefault="002919E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37403E" w14:paraId="10CE4A95" w14:textId="77777777" w:rsidTr="002919EE">
        <w:trPr>
          <w:trHeight w:val="714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161E7D72" w14:textId="77777777" w:rsidR="0037403E" w:rsidRDefault="0037403E" w:rsidP="0037403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ABF4ED0" w14:textId="77777777" w:rsidR="0037403E" w:rsidRDefault="0037403E" w:rsidP="0037403E">
            <w:pPr>
              <w:pStyle w:val="TableParagraph"/>
              <w:spacing w:before="26" w:line="256" w:lineRule="auto"/>
              <w:ind w:left="19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83F5795" w14:textId="77777777" w:rsidR="0037403E" w:rsidRDefault="0037403E" w:rsidP="0037403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10FB6B1" w14:textId="77777777" w:rsidR="0037403E" w:rsidRDefault="0037403E" w:rsidP="0037403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2E04352" w14:textId="77777777" w:rsidR="0037403E" w:rsidRDefault="0037403E" w:rsidP="0037403E">
            <w:pPr>
              <w:pStyle w:val="TableParagraph"/>
              <w:spacing w:line="241" w:lineRule="exact"/>
              <w:ind w:left="12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0838247" w14:textId="77777777" w:rsidR="0037403E" w:rsidRDefault="0037403E" w:rsidP="0037403E">
            <w:pPr>
              <w:pStyle w:val="TableParagraph"/>
              <w:spacing w:line="241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029826F" w14:textId="4AA6E368" w:rsidR="0037403E" w:rsidRDefault="0037403E" w:rsidP="0037403E">
            <w:pPr>
              <w:pStyle w:val="TableParagraph"/>
              <w:spacing w:line="241" w:lineRule="exact"/>
              <w:ind w:left="12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37DAF58" w14:textId="5E979C27" w:rsidR="0037403E" w:rsidRDefault="0037403E" w:rsidP="0037403E">
            <w:pPr>
              <w:pStyle w:val="TableParagraph"/>
              <w:spacing w:line="241" w:lineRule="exact"/>
              <w:ind w:left="6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7BCB229" w14:textId="523F18F2" w:rsidR="0037403E" w:rsidRDefault="0037403E" w:rsidP="0037403E">
            <w:pPr>
              <w:pStyle w:val="TableParagraph"/>
              <w:spacing w:line="241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D0BBE03" w14:textId="55FBA582" w:rsidR="0037403E" w:rsidRDefault="0037403E" w:rsidP="0037403E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685613D" w14:textId="2C1EE5D4" w:rsidR="0037403E" w:rsidRDefault="0037403E" w:rsidP="0037403E">
            <w:pPr>
              <w:pStyle w:val="TableParagraph"/>
              <w:spacing w:line="241" w:lineRule="exact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5F04D6E" w14:textId="64BFFD8B" w:rsidR="0037403E" w:rsidRDefault="0037403E" w:rsidP="0037403E">
            <w:pPr>
              <w:pStyle w:val="TableParagraph"/>
              <w:spacing w:line="241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ED760DB" w14:textId="1565253D" w:rsidR="0037403E" w:rsidRDefault="0037403E" w:rsidP="0037403E">
            <w:pPr>
              <w:pStyle w:val="TableParagraph"/>
              <w:spacing w:line="241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7ABA0FB" w14:textId="46D2C331" w:rsidR="0037403E" w:rsidRDefault="0037403E" w:rsidP="0037403E">
            <w:pPr>
              <w:pStyle w:val="TableParagraph"/>
              <w:spacing w:line="241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E4B748D" w14:textId="252776C0" w:rsidR="0037403E" w:rsidRDefault="0037403E" w:rsidP="0037403E">
            <w:pPr>
              <w:pStyle w:val="TableParagraph"/>
              <w:spacing w:line="241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FC34E58" w14:textId="7AEB0A15" w:rsidR="0037403E" w:rsidRDefault="0037403E" w:rsidP="0037403E">
            <w:pPr>
              <w:pStyle w:val="TableParagraph"/>
              <w:spacing w:line="241" w:lineRule="exact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2A14907" w14:textId="52869E5E" w:rsidR="0037403E" w:rsidRDefault="0037403E" w:rsidP="0037403E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07B8130" w14:textId="078511C7" w:rsidR="0037403E" w:rsidRDefault="0037403E" w:rsidP="0037403E">
            <w:pPr>
              <w:pStyle w:val="TableParagraph"/>
              <w:spacing w:line="241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0D17DACB" w14:textId="1FDD44A9" w:rsidR="0037403E" w:rsidRDefault="0037403E" w:rsidP="0037403E">
            <w:pPr>
              <w:pStyle w:val="TableParagraph"/>
              <w:spacing w:line="241" w:lineRule="exact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73154BE" w14:textId="79CFF689" w:rsidR="0037403E" w:rsidRDefault="0037403E" w:rsidP="0037403E">
            <w:pPr>
              <w:pStyle w:val="TableParagraph"/>
              <w:spacing w:line="241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A8CE34C" w14:textId="26C6596A" w:rsidR="0037403E" w:rsidRDefault="0037403E" w:rsidP="0037403E">
            <w:pPr>
              <w:pStyle w:val="TableParagraph"/>
              <w:spacing w:line="241" w:lineRule="exact"/>
              <w:ind w:right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F8D87D" w14:textId="7D03A19E" w:rsidR="0037403E" w:rsidRDefault="0037403E" w:rsidP="0037403E">
            <w:pPr>
              <w:pStyle w:val="TableParagraph"/>
              <w:spacing w:line="241" w:lineRule="exact"/>
              <w:ind w:right="5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1A96133F" w14:textId="5E230462" w:rsidR="0037403E" w:rsidRDefault="0037403E" w:rsidP="0037403E">
            <w:pPr>
              <w:pStyle w:val="TableParagraph"/>
              <w:spacing w:line="241" w:lineRule="exact"/>
              <w:ind w:right="2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A6D1794" w14:textId="702071BF" w:rsidR="0037403E" w:rsidRDefault="0037403E" w:rsidP="0037403E">
            <w:pPr>
              <w:pStyle w:val="TableParagraph"/>
              <w:spacing w:line="241" w:lineRule="exact"/>
              <w:ind w:left="9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62E4B61" w14:textId="6E3E6297" w:rsidR="0037403E" w:rsidRDefault="0037403E" w:rsidP="0037403E">
            <w:pPr>
              <w:pStyle w:val="TableParagraph"/>
              <w:spacing w:line="241" w:lineRule="exact"/>
              <w:ind w:left="15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0E8E13" w14:textId="78840AED" w:rsidR="0037403E" w:rsidRDefault="0037403E" w:rsidP="0037403E">
            <w:pPr>
              <w:pStyle w:val="TableParagraph"/>
              <w:spacing w:line="241" w:lineRule="exact"/>
              <w:ind w:left="15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E6D2D79" w14:textId="3DC067EE" w:rsidR="0037403E" w:rsidRDefault="0037403E" w:rsidP="0037403E">
            <w:pPr>
              <w:pStyle w:val="TableParagraph"/>
              <w:spacing w:line="241" w:lineRule="exact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D7621C6" w14:textId="0CDFD784" w:rsidR="0037403E" w:rsidRPr="0037403E" w:rsidRDefault="0037403E" w:rsidP="0037403E">
            <w:pPr>
              <w:pStyle w:val="TableParagraph"/>
              <w:spacing w:line="241" w:lineRule="exact"/>
              <w:ind w:left="119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7FA5FDB" w14:textId="0E451009" w:rsidR="0037403E" w:rsidRPr="0037403E" w:rsidRDefault="0037403E" w:rsidP="0037403E">
            <w:pPr>
              <w:pStyle w:val="TableParagraph"/>
              <w:spacing w:line="241" w:lineRule="exact"/>
              <w:ind w:left="115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B3C0D81" w14:textId="24048BDC" w:rsidR="0037403E" w:rsidRPr="0037403E" w:rsidRDefault="0037403E" w:rsidP="0037403E">
            <w:pPr>
              <w:pStyle w:val="TableParagraph"/>
              <w:spacing w:line="241" w:lineRule="exact"/>
              <w:ind w:right="34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DEE980" w14:textId="1C3F1A75" w:rsidR="0037403E" w:rsidRPr="0037403E" w:rsidRDefault="0037403E" w:rsidP="0037403E">
            <w:pPr>
              <w:pStyle w:val="TableParagraph"/>
              <w:spacing w:line="241" w:lineRule="exact"/>
              <w:ind w:right="4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7403E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37B0B2F6" w14:textId="77777777" w:rsidR="0037403E" w:rsidRDefault="0037403E" w:rsidP="0037403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42501B" w14:paraId="3790C18D" w14:textId="77777777" w:rsidTr="002919EE">
        <w:trPr>
          <w:trHeight w:val="738"/>
        </w:trPr>
        <w:tc>
          <w:tcPr>
            <w:tcW w:w="523" w:type="dxa"/>
            <w:vMerge w:val="restart"/>
            <w:tcBorders>
              <w:top w:val="single" w:sz="2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550FE6FB" w14:textId="77777777" w:rsidR="0042501B" w:rsidRDefault="0042501B" w:rsidP="0042501B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5E1D1581" w14:textId="77777777" w:rsidR="0042501B" w:rsidRDefault="0042501B" w:rsidP="0042501B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1CCEEC67" w14:textId="77777777" w:rsidR="0042501B" w:rsidRDefault="0042501B" w:rsidP="0042501B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494FEC88" w14:textId="77777777" w:rsidR="0042501B" w:rsidRDefault="0042501B" w:rsidP="0042501B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1A31F154" w14:textId="77777777" w:rsidR="0042501B" w:rsidRDefault="0042501B" w:rsidP="0042501B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903E7C7" w14:textId="77777777" w:rsidR="0042501B" w:rsidRDefault="0042501B" w:rsidP="0042501B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5DF82F9" w14:textId="21A20332" w:rsidR="0042501B" w:rsidRDefault="0042501B" w:rsidP="0042501B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0"/>
                <w:lang w:val="en-US"/>
              </w:rPr>
              <w:t>[2</w:t>
            </w:r>
            <w:r>
              <w:rPr>
                <w:rFonts w:ascii="Times New Roman" w:hAnsi="Times New Roman" w:cs="Times New Roman"/>
                <w:spacing w:val="-4"/>
              </w:rPr>
              <w:t>М</w:t>
            </w:r>
            <w:r>
              <w:rPr>
                <w:rFonts w:ascii="Times New Roman" w:hAnsi="Times New Roman" w:cs="Times New Roman"/>
                <w:spacing w:val="-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B087D1" w14:textId="3F3E413C" w:rsidR="0042501B" w:rsidRPr="00550201" w:rsidRDefault="0042501B" w:rsidP="0042501B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1570C0F" w14:textId="497B29D0" w:rsidR="0042501B" w:rsidRPr="00550201" w:rsidRDefault="0042501B" w:rsidP="0042501B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3765898" w14:textId="3AAA8DC0" w:rsidR="0042501B" w:rsidRPr="00550201" w:rsidRDefault="0042501B" w:rsidP="0042501B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E317B16" w14:textId="5561F911" w:rsidR="0042501B" w:rsidRDefault="0042501B" w:rsidP="0042501B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B4BE558" w14:textId="6156B9EC" w:rsidR="0042501B" w:rsidRDefault="0042501B" w:rsidP="0042501B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AA6691" w14:textId="1FDEA52B" w:rsidR="0042501B" w:rsidRDefault="0042501B" w:rsidP="0042501B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2D9D6C" w14:textId="4D98BB69" w:rsidR="0042501B" w:rsidRDefault="0042501B" w:rsidP="0042501B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FCFC6C" w14:textId="68A39296" w:rsidR="0042501B" w:rsidRDefault="0042501B" w:rsidP="0042501B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56C79F3" w14:textId="0FB867E1" w:rsidR="0042501B" w:rsidRDefault="0042501B" w:rsidP="0042501B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D8F3A63" w14:textId="364E2F22" w:rsidR="0042501B" w:rsidRDefault="0042501B" w:rsidP="0042501B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ABFE360" w14:textId="05845288" w:rsidR="0042501B" w:rsidRDefault="0042501B" w:rsidP="0042501B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E8293A6" w14:textId="126B57D9" w:rsidR="0042501B" w:rsidRDefault="0042501B" w:rsidP="0042501B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266FC82" w14:textId="4DA922C5" w:rsidR="0042501B" w:rsidRDefault="0042501B" w:rsidP="0042501B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3F1B95B" w14:textId="7A1615BA" w:rsidR="0042501B" w:rsidRDefault="0042501B" w:rsidP="0042501B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B609F64" w14:textId="5A8B24FD" w:rsidR="0042501B" w:rsidRDefault="0042501B" w:rsidP="0042501B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4CF962D" w14:textId="371F9BB8" w:rsidR="0042501B" w:rsidRDefault="0042501B" w:rsidP="0042501B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2AC0DD78" w14:textId="3885F81F" w:rsidR="0042501B" w:rsidRDefault="0042501B" w:rsidP="0042501B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43FD0302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C694954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E2F010B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C47E18D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CA4E744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D48FE16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4485880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677FD6B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441C052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97BEA72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DDFD65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C4EC756" w14:textId="77777777" w:rsidR="0042501B" w:rsidRDefault="0042501B" w:rsidP="0042501B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F832" w14:textId="77777777" w:rsidR="0042501B" w:rsidRDefault="0042501B" w:rsidP="0042501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2EDB7AB8" w14:textId="77777777" w:rsidR="0042501B" w:rsidRDefault="0042501B" w:rsidP="0042501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34FFB58B" w14:textId="77777777" w:rsidR="0042501B" w:rsidRDefault="0042501B" w:rsidP="0042501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50E46106" w14:textId="77777777" w:rsidR="0042501B" w:rsidRDefault="0042501B" w:rsidP="0042501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646B009D" w14:textId="77777777" w:rsidR="0042501B" w:rsidRDefault="0042501B" w:rsidP="0042501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78037447" w14:textId="09466D78" w:rsidR="0042501B" w:rsidRPr="00982233" w:rsidRDefault="0042501B" w:rsidP="0042501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</w:tr>
      <w:tr w:rsidR="001D34C6" w14:paraId="2B454E6B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0E599" w14:textId="77777777" w:rsidR="001D34C6" w:rsidRDefault="001D34C6" w:rsidP="001D34C6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5624E4A4" w14:textId="77777777" w:rsidR="001D34C6" w:rsidRDefault="001D34C6" w:rsidP="001D34C6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0643B0C" w14:textId="14C21FCF" w:rsidR="001D34C6" w:rsidRPr="001D34C6" w:rsidRDefault="001D34C6" w:rsidP="001D34C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03A228A" w14:textId="2DAF83E1" w:rsidR="001D34C6" w:rsidRPr="001D34C6" w:rsidRDefault="001D34C6" w:rsidP="001D34C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4BC02E" w14:textId="2285EC50" w:rsidR="001D34C6" w:rsidRPr="001D34C6" w:rsidRDefault="001D34C6" w:rsidP="001D34C6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2187974" w14:textId="77777777" w:rsidR="001D34C6" w:rsidRDefault="001D34C6" w:rsidP="001D34C6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FF85013" w14:textId="209C6D98" w:rsidR="001D34C6" w:rsidRPr="0042501B" w:rsidRDefault="0042501B" w:rsidP="001D34C6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24C92F" w14:textId="77777777" w:rsidR="001D34C6" w:rsidRDefault="001D34C6" w:rsidP="001D34C6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246F993" w14:textId="20614A68" w:rsidR="001D34C6" w:rsidRPr="0042501B" w:rsidRDefault="0042501B" w:rsidP="001D34C6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7E14CA7" w14:textId="7A1E127B" w:rsidR="001D34C6" w:rsidRPr="0042501B" w:rsidRDefault="0042501B" w:rsidP="001D34C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466AC0" w14:textId="434426A3" w:rsidR="001D34C6" w:rsidRPr="0042501B" w:rsidRDefault="0042501B" w:rsidP="001D34C6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D7A178C" w14:textId="1E5B5BBE" w:rsidR="001D34C6" w:rsidRPr="0042501B" w:rsidRDefault="0042501B" w:rsidP="001D34C6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FE640DC" w14:textId="69CEA186" w:rsidR="001D34C6" w:rsidRPr="0042501B" w:rsidRDefault="0042501B" w:rsidP="001D34C6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F52FA16" w14:textId="77777777" w:rsidR="001D34C6" w:rsidRDefault="001D34C6" w:rsidP="001D34C6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D50E062" w14:textId="77777777" w:rsidR="001D34C6" w:rsidRDefault="001D34C6" w:rsidP="001D34C6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2BCC088" w14:textId="424ADAA1" w:rsidR="001D34C6" w:rsidRPr="0042501B" w:rsidRDefault="0042501B" w:rsidP="001D34C6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E32EC55" w14:textId="596B3F2E" w:rsidR="001D34C6" w:rsidRPr="0042501B" w:rsidRDefault="0042501B" w:rsidP="001D34C6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2A16B4B" w14:textId="7EF44AFC" w:rsidR="001D34C6" w:rsidRPr="0070496E" w:rsidRDefault="001D34C6" w:rsidP="001D34C6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59E0418" w14:textId="77777777" w:rsidR="001D34C6" w:rsidRDefault="001D34C6" w:rsidP="001D34C6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A10037A" w14:textId="55A00D8E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625BB3" w14:textId="1F8F6F0E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F64CFF2" w14:textId="2241479F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98A62A9" w14:textId="74A32DB9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CF7CF07" w14:textId="6338A483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CE0D05" w14:textId="5C96422F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0D64B9D" w14:textId="458DB651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81F94DD" w14:textId="2CD3E2F7" w:rsid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E9E990E" w14:textId="1EF4485B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562A5D3" w14:textId="3C1797AF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4804D2B" w14:textId="04808872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91D4955" w14:textId="46BB6439" w:rsidR="001D34C6" w:rsidRPr="001D34C6" w:rsidRDefault="001D34C6" w:rsidP="001D34C6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1D34C6"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30C22" w14:textId="77777777" w:rsidR="001D34C6" w:rsidRDefault="001D34C6" w:rsidP="001D34C6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777962" w14:paraId="7306CF38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2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E1F16" w14:textId="77777777" w:rsidR="00777962" w:rsidRDefault="00777962" w:rsidP="00777962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05B5C06" w14:textId="77777777" w:rsidR="00777962" w:rsidRDefault="00777962" w:rsidP="00777962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BE5FB2B" w14:textId="11782F3D" w:rsidR="00777962" w:rsidRPr="001D34C6" w:rsidRDefault="00777962" w:rsidP="00777962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0E161CF" w14:textId="3278C79D" w:rsidR="00777962" w:rsidRPr="001D34C6" w:rsidRDefault="00777962" w:rsidP="00777962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1721D16" w14:textId="1FF1DE3E" w:rsidR="00777962" w:rsidRPr="001D34C6" w:rsidRDefault="00777962" w:rsidP="00777962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D2BB7E" w14:textId="7FE14AC5" w:rsidR="00777962" w:rsidRPr="001D34C6" w:rsidRDefault="00777962" w:rsidP="00777962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C6FBD32" w14:textId="60E8DB9C" w:rsidR="00777962" w:rsidRDefault="00777962" w:rsidP="00777962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5B9FAA3" w14:textId="3E7F62B8" w:rsidR="00777962" w:rsidRDefault="00777962" w:rsidP="00777962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AD10007" w14:textId="3624E343" w:rsidR="00777962" w:rsidRDefault="00777962" w:rsidP="00777962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EFAEAF4" w14:textId="7237577C" w:rsidR="00777962" w:rsidRDefault="00777962" w:rsidP="00777962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B146763" w14:textId="17841730" w:rsidR="00777962" w:rsidRDefault="00777962" w:rsidP="00777962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8CF0527" w14:textId="0DC6F995" w:rsidR="00777962" w:rsidRDefault="00777962" w:rsidP="00777962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0567E2" w14:textId="2A042051" w:rsidR="00777962" w:rsidRDefault="00777962" w:rsidP="00777962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F6F2437" w14:textId="0DBC17BD" w:rsidR="00777962" w:rsidRDefault="00777962" w:rsidP="00777962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5CD2705" w14:textId="5D94D840" w:rsidR="00777962" w:rsidRDefault="00777962" w:rsidP="00777962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A5EF13D" w14:textId="4C642840" w:rsidR="00777962" w:rsidRDefault="00777962" w:rsidP="00777962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75985E8" w14:textId="0D22A245" w:rsidR="00777962" w:rsidRDefault="00777962" w:rsidP="00777962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072D978" w14:textId="1E4034BD" w:rsidR="00777962" w:rsidRDefault="00777962" w:rsidP="00777962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210D8F50" w14:textId="056772D6" w:rsidR="00777962" w:rsidRDefault="00777962" w:rsidP="00777962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03FA4D0" w14:textId="49B197C2" w:rsidR="00777962" w:rsidRP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4A2949B" w14:textId="559F3094" w:rsidR="00777962" w:rsidRP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C2BDE5E" w14:textId="17F714D5" w:rsid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FE90BF" w14:textId="4487CFF7" w:rsid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603A5A3" w14:textId="111CF07E" w:rsid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4F6252B" w14:textId="05591A1D" w:rsid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1FCE35A" w14:textId="56AA27BB" w:rsid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AAA991" w14:textId="4DCBDC3D" w:rsidR="00777962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7381085" w14:textId="39BB0C6C" w:rsidR="00777962" w:rsidRPr="001D34C6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CDE8712" w14:textId="2134D7E6" w:rsidR="00777962" w:rsidRPr="001D34C6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FF0A5B0" w14:textId="7CBE7090" w:rsidR="00777962" w:rsidRPr="001D34C6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E113D36" w14:textId="315A562A" w:rsidR="00777962" w:rsidRPr="001D34C6" w:rsidRDefault="00777962" w:rsidP="00777962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34C6">
              <w:rPr>
                <w:rFonts w:ascii="Times New Roman" w:hAnsi="Times New Roman" w:cs="Times New Roman"/>
                <w:b/>
                <w:bCs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60626" w14:textId="77777777" w:rsidR="00777962" w:rsidRDefault="00777962" w:rsidP="00777962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  <w:tr w:rsidR="00F34077" w14:paraId="5756B1CA" w14:textId="77777777" w:rsidTr="002919EE">
        <w:trPr>
          <w:trHeight w:val="738"/>
        </w:trPr>
        <w:tc>
          <w:tcPr>
            <w:tcW w:w="523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67489B5E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677D4115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4B36BDF6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0E225F76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57B4E438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  <w:p w14:paraId="51A41494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3</w:t>
            </w:r>
          </w:p>
          <w:p w14:paraId="1EB6629C" w14:textId="77777777" w:rsidR="00F34077" w:rsidRDefault="00F34077" w:rsidP="00F3407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5F1C347" w14:textId="1002C45A" w:rsidR="00F34077" w:rsidRDefault="00F34077" w:rsidP="00F34077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[-4</w:t>
            </w:r>
            <w:r>
              <w:rPr>
                <w:rFonts w:ascii="Times New Roman" w:hAnsi="Times New Roman" w:cs="Times New Roman"/>
                <w:spacing w:val="-5"/>
              </w:rPr>
              <w:t>M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6DD5502" w14:textId="23F2D64D" w:rsidR="00F34077" w:rsidRDefault="00F34077" w:rsidP="00F3407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412FBE0" w14:textId="37FB5871" w:rsidR="00F34077" w:rsidRDefault="00F34077" w:rsidP="00F3407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755AB86" w14:textId="0B09B323" w:rsidR="00F34077" w:rsidRDefault="00F34077" w:rsidP="00F3407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CA203C7" w14:textId="7A104C91" w:rsidR="00F34077" w:rsidRDefault="00F34077" w:rsidP="00F34077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E77C9CD" w14:textId="2F923B75" w:rsidR="00F34077" w:rsidRDefault="00F34077" w:rsidP="00F34077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4859583" w14:textId="49FB2691" w:rsidR="00F34077" w:rsidRDefault="00F34077" w:rsidP="00F34077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C5ACD6" w14:textId="731B1CCE" w:rsidR="00F34077" w:rsidRDefault="00F34077" w:rsidP="00F34077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1847D4F" w14:textId="42D709EF" w:rsidR="00F34077" w:rsidRDefault="00F34077" w:rsidP="00F34077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2C82B4C" w14:textId="25C23E81" w:rsidR="00F34077" w:rsidRDefault="00F34077" w:rsidP="00F34077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 xml:space="preserve"> 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431D628" w14:textId="09D307A3" w:rsidR="00F34077" w:rsidRDefault="00F34077" w:rsidP="00F34077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6F18450" w14:textId="3889DC97" w:rsidR="00F34077" w:rsidRDefault="00F34077" w:rsidP="00F34077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A6DCB5A" w14:textId="0B43872B" w:rsidR="00F34077" w:rsidRDefault="00F34077" w:rsidP="00F34077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11F10D1" w14:textId="326CD530" w:rsidR="00F34077" w:rsidRDefault="00F34077" w:rsidP="00F34077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FD4E297" w14:textId="467C340D" w:rsidR="00F34077" w:rsidRDefault="00F34077" w:rsidP="00F34077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5058B54" w14:textId="787C8CEE" w:rsidR="00F34077" w:rsidRDefault="00F34077" w:rsidP="00F34077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0BEF281" w14:textId="33281CAF" w:rsidR="00F34077" w:rsidRDefault="00F34077" w:rsidP="00F34077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586A024C" w14:textId="6CC6DFA8" w:rsidR="00F34077" w:rsidRDefault="00F34077" w:rsidP="00F34077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75E709BA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6D28E5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5C6AAA3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18D1A11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D2DB266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D21E40D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83676E6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C7C4DE5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7C4F2BB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9A0ADAC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433931A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99F0A69" w14:textId="77777777" w:rsidR="00F34077" w:rsidRDefault="00F34077" w:rsidP="00F3407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404E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0232A1DE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6B787798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0790FA09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5FD4E064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04B15438" w14:textId="214E6513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21F88D6F" w14:textId="77777777" w:rsidR="00F34077" w:rsidRDefault="00F34077" w:rsidP="00F3407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EB060A" w14:paraId="59BF152D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F83C0" w14:textId="77777777" w:rsidR="00EB060A" w:rsidRDefault="00EB060A" w:rsidP="00EB060A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69E2FC6" w14:textId="77777777" w:rsidR="00EB060A" w:rsidRDefault="00EB060A" w:rsidP="00EB060A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5"/>
                <w:lang w:val="en-US"/>
              </w:rPr>
              <w:t>[</w:t>
            </w:r>
            <w:r>
              <w:rPr>
                <w:rFonts w:ascii="Times New Roman" w:hAnsi="Times New Roman" w:cs="Times New Roman"/>
                <w:spacing w:val="-5"/>
              </w:rPr>
              <w:t>М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pacing w:val="-10"/>
                <w:lang w:val="en-US"/>
              </w:rPr>
              <w:t>]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9B7C4B" w14:textId="78A79A3C" w:rsidR="00EB060A" w:rsidRDefault="00EB060A" w:rsidP="00EB060A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0FC4062" w14:textId="106A6B65" w:rsidR="00EB060A" w:rsidRDefault="00EB060A" w:rsidP="00EB060A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3EC23F" w14:textId="5E1F7433" w:rsidR="00EB060A" w:rsidRDefault="00EB060A" w:rsidP="00EB060A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AED224" w14:textId="28BED480" w:rsidR="00EB060A" w:rsidRDefault="00EB060A" w:rsidP="00EB060A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FC06E3E" w14:textId="42D7FC31" w:rsidR="00EB060A" w:rsidRDefault="00EB060A" w:rsidP="00EB060A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521F15" w14:textId="65C98998" w:rsidR="00EB060A" w:rsidRDefault="00EB060A" w:rsidP="00EB060A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D7F4B4F" w14:textId="2E0016D8" w:rsidR="00EB060A" w:rsidRDefault="00EB060A" w:rsidP="00EB060A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778F801" w14:textId="49D1BE9C" w:rsidR="00EB060A" w:rsidRDefault="00EB060A" w:rsidP="00EB060A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6CF2432" w14:textId="6BF8CF4F" w:rsidR="00EB060A" w:rsidRDefault="00EB060A" w:rsidP="00EB060A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3AC3FDF" w14:textId="061EEE9B" w:rsidR="00EB060A" w:rsidRDefault="00EB060A" w:rsidP="00EB060A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21B2036" w14:textId="0416F42B" w:rsidR="00EB060A" w:rsidRDefault="00EB060A" w:rsidP="00EB060A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AF750F" w14:textId="7B596503" w:rsidR="00EB060A" w:rsidRDefault="00EB060A" w:rsidP="00EB060A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72A9831" w14:textId="1FDFB93D" w:rsidR="00EB060A" w:rsidRDefault="00EB060A" w:rsidP="00EB060A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81D5E2D" w14:textId="6CF31014" w:rsidR="00EB060A" w:rsidRDefault="00EB060A" w:rsidP="00EB060A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B2BE0A" w14:textId="3A2B85E6" w:rsidR="00EB060A" w:rsidRDefault="00EB060A" w:rsidP="00EB060A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931495F" w14:textId="0B1BDDF1" w:rsidR="00EB060A" w:rsidRDefault="00EB060A" w:rsidP="00EB060A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2D87CC7" w14:textId="6AD61952" w:rsidR="00EB060A" w:rsidRDefault="00EB060A" w:rsidP="00EB060A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2637D222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6853526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F54C1A0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1951A9F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02B3D94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5E5F4F7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F362ED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126F2F9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E441473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4D13907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9856C53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E99A17E" w14:textId="77777777" w:rsidR="00EB060A" w:rsidRDefault="00EB060A" w:rsidP="00EB060A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5237C" w14:textId="77777777" w:rsidR="00EB060A" w:rsidRDefault="00EB060A" w:rsidP="00EB060A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093B9D" w14:paraId="501C884E" w14:textId="77777777" w:rsidTr="002919EE">
        <w:trPr>
          <w:trHeight w:val="738"/>
        </w:trPr>
        <w:tc>
          <w:tcPr>
            <w:tcW w:w="523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C43FB" w14:textId="77777777" w:rsidR="00093B9D" w:rsidRDefault="00093B9D" w:rsidP="00093B9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  <w:hideMark/>
          </w:tcPr>
          <w:p w14:paraId="0FE8A57D" w14:textId="77777777" w:rsidR="00093B9D" w:rsidRDefault="00093B9D" w:rsidP="00093B9D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B2173D1" w14:textId="78B68905" w:rsidR="00093B9D" w:rsidRPr="00F34077" w:rsidRDefault="00093B9D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64F6BC" w14:textId="77777777" w:rsidR="00093B9D" w:rsidRDefault="00093B9D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55A7406" w14:textId="60107E17" w:rsidR="00093B9D" w:rsidRPr="00F34077" w:rsidRDefault="00093B9D" w:rsidP="00093B9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21C90C" w14:textId="67BAA629" w:rsidR="00093B9D" w:rsidRPr="00F34077" w:rsidRDefault="00093B9D" w:rsidP="00093B9D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D2A940C" w14:textId="77777777" w:rsidR="00093B9D" w:rsidRDefault="00093B9D" w:rsidP="00093B9D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57E5D2A" w14:textId="77777777" w:rsidR="00093B9D" w:rsidRDefault="00093B9D" w:rsidP="00093B9D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BC8CEB3" w14:textId="7F7ADD10" w:rsidR="00093B9D" w:rsidRPr="00F34077" w:rsidRDefault="00093B9D" w:rsidP="00093B9D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1AE9CF1" w14:textId="6C9C87F0" w:rsidR="00093B9D" w:rsidRPr="00B617EA" w:rsidRDefault="00B617EA" w:rsidP="00093B9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2C7A350" w14:textId="66DECCB7" w:rsidR="00093B9D" w:rsidRDefault="00B617EA" w:rsidP="00093B9D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FD12522" w14:textId="3B793A61" w:rsidR="00093B9D" w:rsidRPr="00733167" w:rsidRDefault="00733167" w:rsidP="00093B9D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8A4080" w14:textId="40948F5E" w:rsidR="00093B9D" w:rsidRPr="00F34077" w:rsidRDefault="00093B9D" w:rsidP="00093B9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3D93C5B" w14:textId="7CE381E3" w:rsidR="00093B9D" w:rsidRPr="00733167" w:rsidRDefault="00733167" w:rsidP="00093B9D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FED17F9" w14:textId="287501EA" w:rsidR="00093B9D" w:rsidRPr="00733167" w:rsidRDefault="00733167" w:rsidP="00093B9D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5BD65AE" w14:textId="7AB296FE" w:rsidR="00093B9D" w:rsidRPr="00733167" w:rsidRDefault="00733167" w:rsidP="00093B9D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DF27CDC" w14:textId="5D09C180" w:rsidR="00093B9D" w:rsidRPr="00733167" w:rsidRDefault="00733167" w:rsidP="00093B9D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AACC3AF" w14:textId="23571732" w:rsidR="00093B9D" w:rsidRPr="00B617EA" w:rsidRDefault="00B617EA" w:rsidP="00093B9D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50DC0084" w14:textId="2A644478" w:rsidR="00093B9D" w:rsidRPr="00B617EA" w:rsidRDefault="00B617EA" w:rsidP="00093B9D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30CB02E" w14:textId="7BA91264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8CFA197" w14:textId="7138FE1F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076DF45" w14:textId="05E158E2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B60237F" w14:textId="05FE8106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23E9946" w14:textId="4B4D4EAE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68AFFF9" w14:textId="233340B3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D8AE2DF" w14:textId="1221BA6A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2E8909" w14:textId="1D293B73" w:rsid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84BFA36" w14:textId="4258CA09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5CA9839" w14:textId="63961C82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83E9BCC" w14:textId="2DABB00B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4EBB9D3" w14:textId="7FC3BC0B" w:rsidR="00093B9D" w:rsidRPr="00093B9D" w:rsidRDefault="00093B9D" w:rsidP="00093B9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 w:rsidRPr="00093B9D"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4AFE3" w14:textId="77777777" w:rsidR="00093B9D" w:rsidRDefault="00093B9D" w:rsidP="00093B9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733167" w14:paraId="486BEE6E" w14:textId="77777777" w:rsidTr="00E21DD9">
        <w:trPr>
          <w:trHeight w:val="296"/>
        </w:trPr>
        <w:tc>
          <w:tcPr>
            <w:tcW w:w="523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60774" w14:textId="77777777" w:rsidR="00733167" w:rsidRDefault="00733167" w:rsidP="00733167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978D54B" w14:textId="77777777" w:rsidR="00733167" w:rsidRDefault="00733167" w:rsidP="00733167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</w:rPr>
              <w:t>СЧП→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B9B644D" w14:textId="46B90B03" w:rsidR="00733167" w:rsidRDefault="00733167" w:rsidP="0073316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363D7CF" w14:textId="40DE24D5" w:rsidR="00733167" w:rsidRDefault="00733167" w:rsidP="0073316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5AE129" w14:textId="6AD7280A" w:rsidR="00733167" w:rsidRDefault="00733167" w:rsidP="00733167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7CCE3D" w14:textId="26FB6E5C" w:rsidR="00733167" w:rsidRDefault="00733167" w:rsidP="00733167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C00ED2D" w14:textId="1EDB8EDA" w:rsidR="00733167" w:rsidRDefault="00733167" w:rsidP="00733167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A97AA39" w14:textId="7B2D17E3" w:rsidR="00733167" w:rsidRDefault="00733167" w:rsidP="00733167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769FC22" w14:textId="1C01B9CE" w:rsidR="00733167" w:rsidRDefault="00733167" w:rsidP="00733167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37FAA3BB" w14:textId="3B573BEF" w:rsidR="00733167" w:rsidRDefault="00733167" w:rsidP="00733167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5680EAF" w14:textId="370B4CB7" w:rsidR="00733167" w:rsidRDefault="00733167" w:rsidP="00733167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4080992" w14:textId="3735C8A9" w:rsidR="00733167" w:rsidRDefault="00733167" w:rsidP="00733167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363F024" w14:textId="64CCBB46" w:rsidR="00733167" w:rsidRDefault="00733167" w:rsidP="00733167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C008792" w14:textId="3C6B92A8" w:rsidR="00733167" w:rsidRDefault="00733167" w:rsidP="00733167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B5DB480" w14:textId="663BEB85" w:rsidR="00733167" w:rsidRDefault="00733167" w:rsidP="00733167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4E2386A" w14:textId="2A5599C8" w:rsidR="00733167" w:rsidRDefault="00733167" w:rsidP="00733167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59B10E7" w14:textId="69E7B19C" w:rsidR="00733167" w:rsidRDefault="00733167" w:rsidP="00733167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E431F3" w14:textId="1F117502" w:rsidR="00733167" w:rsidRDefault="00733167" w:rsidP="00733167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55D34C8" w14:textId="740B09B6" w:rsidR="00733167" w:rsidRDefault="00733167" w:rsidP="00733167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3BEC016" w14:textId="28982DBC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7DBE742" w14:textId="58BD33FA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A438B99" w14:textId="5CDD3BED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2C4F1E09" w14:textId="70034021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240149C" w14:textId="54D95934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1F63A09B" w14:textId="7FB25D36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4C151E91" w14:textId="69217C61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61428CB8" w14:textId="50A174DD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511D6C33" w14:textId="5A5610CC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0CCB5F1" w14:textId="547D9C77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786CE173" w14:textId="79BB560E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14:paraId="0411DF35" w14:textId="36242E91" w:rsidR="00733167" w:rsidRDefault="00733167" w:rsidP="00733167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CB36B" w14:textId="77777777" w:rsidR="00733167" w:rsidRDefault="00733167" w:rsidP="00733167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08223D" w14:paraId="69BC66BC" w14:textId="77777777" w:rsidTr="00E35B8C">
        <w:trPr>
          <w:trHeight w:val="296"/>
        </w:trPr>
        <w:tc>
          <w:tcPr>
            <w:tcW w:w="523" w:type="dxa"/>
            <w:vMerge w:val="restart"/>
            <w:tcBorders>
              <w:top w:val="single" w:sz="4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80DD49F" w14:textId="14C025C7" w:rsidR="0008223D" w:rsidRDefault="0008223D" w:rsidP="00E21DD9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  <w:r>
              <w:rPr>
                <w:rFonts w:ascii="Times New Roman" w:eastAsia="Calibri" w:hAnsi="Times New Roman" w:cs="Times New Roman"/>
                <w:w w:val="101"/>
              </w:rPr>
              <w:t>4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5A2A802" w14:textId="66EE4EE2" w:rsidR="0008223D" w:rsidRDefault="0008223D" w:rsidP="00E21DD9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М</w:t>
            </w:r>
            <w:r>
              <w:rPr>
                <w:rFonts w:ascii="Times New Roman" w:hAnsi="Times New Roman" w:cs="Times New Roman"/>
                <w:spacing w:val="-5"/>
                <w:vertAlign w:val="subscript"/>
              </w:rPr>
              <w:t>А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C14432C" w14:textId="4CBC9B8C" w:rsidR="0008223D" w:rsidRDefault="0008223D" w:rsidP="00E21DD9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061BEC9" w14:textId="7AA82A97" w:rsidR="0008223D" w:rsidRDefault="0008223D" w:rsidP="00E21DD9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0E0E9A7" w14:textId="2076CFCE" w:rsidR="0008223D" w:rsidRDefault="0008223D" w:rsidP="00E21DD9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F709432" w14:textId="090EC983" w:rsidR="0008223D" w:rsidRDefault="0008223D" w:rsidP="00E21DD9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CF2048E" w14:textId="1755587F" w:rsidR="0008223D" w:rsidRDefault="0008223D" w:rsidP="00E21DD9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A56C84" w14:textId="4030B290" w:rsidR="0008223D" w:rsidRDefault="0008223D" w:rsidP="00E21DD9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440CEE1" w14:textId="273F2185" w:rsidR="0008223D" w:rsidRDefault="0008223D" w:rsidP="00E21DD9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54D8027" w14:textId="3BF5B1AD" w:rsidR="0008223D" w:rsidRDefault="0008223D" w:rsidP="00E21DD9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93A4005" w14:textId="5BAE02D4" w:rsidR="0008223D" w:rsidRDefault="0008223D" w:rsidP="00E21DD9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AB6D036" w14:textId="3DAF55B5" w:rsidR="0008223D" w:rsidRDefault="0008223D" w:rsidP="00E21DD9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25EA401" w14:textId="0A77E0AA" w:rsidR="0008223D" w:rsidRDefault="0008223D" w:rsidP="00E21DD9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3C65B8F" w14:textId="33F2A06B" w:rsidR="0008223D" w:rsidRDefault="0008223D" w:rsidP="00E21DD9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BB34255" w14:textId="7E00E75C" w:rsidR="0008223D" w:rsidRDefault="0008223D" w:rsidP="00E21DD9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704AF5A" w14:textId="03B8A0FF" w:rsidR="0008223D" w:rsidRDefault="0008223D" w:rsidP="00E21DD9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9C803C2" w14:textId="5D0511C1" w:rsidR="0008223D" w:rsidRDefault="0008223D" w:rsidP="00E21DD9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945112E" w14:textId="2686FF05" w:rsidR="0008223D" w:rsidRDefault="0008223D" w:rsidP="00E21DD9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14:paraId="29B0D42D" w14:textId="23F2177E" w:rsidR="0008223D" w:rsidRDefault="0008223D" w:rsidP="00E21DD9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7FC87A3E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90689B2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ADD3E2B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4A6BC8E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B9C719E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BFB907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52A1A7C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B46D1D2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6EC7021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7969229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671DF27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98A8DBE" w14:textId="77777777" w:rsidR="0008223D" w:rsidRDefault="0008223D" w:rsidP="00E21DD9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A32B" w14:textId="77777777" w:rsidR="0008223D" w:rsidRDefault="0008223D" w:rsidP="00E21DD9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08223D" w14:paraId="22E3C9FE" w14:textId="77777777" w:rsidTr="00932D88">
        <w:trPr>
          <w:trHeight w:val="296"/>
        </w:trPr>
        <w:tc>
          <w:tcPr>
            <w:tcW w:w="523" w:type="dxa"/>
            <w:vMerge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E59DC5" w14:textId="77777777" w:rsidR="0008223D" w:rsidRDefault="0008223D" w:rsidP="008002E5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3E24F74" w14:textId="0DFB2D8A" w:rsidR="0008223D" w:rsidRDefault="0008223D" w:rsidP="008002E5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C0EFA85" w14:textId="04260EE8" w:rsidR="0008223D" w:rsidRDefault="0008223D" w:rsidP="008002E5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5AD9103" w14:textId="078E963B" w:rsidR="0008223D" w:rsidRDefault="0008223D" w:rsidP="008002E5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EA111FC" w14:textId="79C4A22D" w:rsidR="0008223D" w:rsidRDefault="0008223D" w:rsidP="008002E5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43BA79F" w14:textId="5FA9378A" w:rsidR="0008223D" w:rsidRDefault="0008223D" w:rsidP="008002E5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F9A45A5" w14:textId="22CE4E94" w:rsidR="0008223D" w:rsidRPr="008002E5" w:rsidRDefault="0008223D" w:rsidP="008002E5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C6E9E55" w14:textId="00AA5D6A" w:rsidR="0008223D" w:rsidRDefault="0008223D" w:rsidP="008002E5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ABD2973" w14:textId="17A06E0B" w:rsidR="0008223D" w:rsidRPr="008002E5" w:rsidRDefault="0008223D" w:rsidP="008002E5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5EC0350" w14:textId="4980E28E" w:rsidR="0008223D" w:rsidRPr="008002E5" w:rsidRDefault="0008223D" w:rsidP="008002E5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A47C211" w14:textId="7A85F779" w:rsidR="0008223D" w:rsidRDefault="0008223D" w:rsidP="008002E5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DECF43F" w14:textId="75D4A9E0" w:rsidR="0008223D" w:rsidRDefault="0008223D" w:rsidP="008002E5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662E835" w14:textId="7245AB97" w:rsidR="0008223D" w:rsidRPr="008002E5" w:rsidRDefault="0008223D" w:rsidP="008002E5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B73127E" w14:textId="7E1E7A45" w:rsidR="0008223D" w:rsidRPr="008002E5" w:rsidRDefault="0008223D" w:rsidP="008002E5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899526C" w14:textId="40DD1FEC" w:rsidR="0008223D" w:rsidRDefault="0008223D" w:rsidP="008002E5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CFBF397" w14:textId="507C051E" w:rsidR="0008223D" w:rsidRPr="008002E5" w:rsidRDefault="0008223D" w:rsidP="008002E5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8BCD972" w14:textId="248D016A" w:rsidR="0008223D" w:rsidRPr="008002E5" w:rsidRDefault="0008223D" w:rsidP="008002E5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FEED258" w14:textId="0DA24064" w:rsidR="0008223D" w:rsidRDefault="0008223D" w:rsidP="008002E5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14:paraId="58082AF9" w14:textId="67E9C11C" w:rsidR="0008223D" w:rsidRPr="008002E5" w:rsidRDefault="0008223D" w:rsidP="008002E5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4C65645A" w14:textId="0A5A3FE7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8C7BEFD" w14:textId="435240E8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1F6D822" w14:textId="4590E2C4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5CE8398" w14:textId="625854EA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E9B1FA1" w14:textId="71BE7B6F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0195349" w14:textId="339236C7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69CCB4B" w14:textId="0B4C480A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82FE9CB" w14:textId="08744FA6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128E74A" w14:textId="712046A1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93DD3DB" w14:textId="7E427895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3F54775" w14:textId="5718F41F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3C3379C" w14:textId="735A3D2C" w:rsidR="0008223D" w:rsidRDefault="0008223D" w:rsidP="008002E5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28EC" w14:textId="77777777" w:rsidR="0008223D" w:rsidRDefault="0008223D" w:rsidP="008002E5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  <w:tr w:rsidR="0008223D" w14:paraId="22A4D4CD" w14:textId="77777777" w:rsidTr="00932D88">
        <w:trPr>
          <w:trHeight w:val="296"/>
        </w:trPr>
        <w:tc>
          <w:tcPr>
            <w:tcW w:w="523" w:type="dxa"/>
            <w:vMerge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C1F0AE" w14:textId="77777777" w:rsidR="0008223D" w:rsidRDefault="0008223D" w:rsidP="0008223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  <w:tc>
          <w:tcPr>
            <w:tcW w:w="170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C3B3541" w14:textId="0DF00ED4" w:rsidR="0008223D" w:rsidRPr="0008223D" w:rsidRDefault="0008223D" w:rsidP="0008223D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  <w:vertAlign w:val="subscript"/>
              </w:rPr>
            </w:pPr>
            <w:r>
              <w:t>←М</w:t>
            </w:r>
            <w:r>
              <w:rPr>
                <w:vertAlign w:val="subscript"/>
              </w:rPr>
              <w:t>с</w:t>
            </w:r>
          </w:p>
        </w:tc>
        <w:tc>
          <w:tcPr>
            <w:tcW w:w="28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676C39F" w14:textId="40F6E226" w:rsidR="0008223D" w:rsidRDefault="0008223D" w:rsidP="0008223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53B8FC4" w14:textId="5A4EA079" w:rsidR="0008223D" w:rsidRDefault="0008223D" w:rsidP="0008223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9072658" w14:textId="156F258A" w:rsidR="0008223D" w:rsidRDefault="0008223D" w:rsidP="0008223D">
            <w:pPr>
              <w:pStyle w:val="TableParagraph"/>
              <w:spacing w:line="267" w:lineRule="exact"/>
              <w:ind w:left="12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256FD80" w14:textId="63FFE1F8" w:rsidR="0008223D" w:rsidRDefault="0008223D" w:rsidP="0008223D">
            <w:pPr>
              <w:pStyle w:val="TableParagraph"/>
              <w:spacing w:line="267" w:lineRule="exact"/>
              <w:ind w:left="64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E47D0F7" w14:textId="6A8CC1D4" w:rsidR="0008223D" w:rsidRDefault="0008223D" w:rsidP="0008223D">
            <w:pPr>
              <w:pStyle w:val="TableParagraph"/>
              <w:spacing w:line="267" w:lineRule="exact"/>
              <w:ind w:left="129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428A026" w14:textId="34F4E0F2" w:rsidR="0008223D" w:rsidRDefault="0008223D" w:rsidP="0008223D">
            <w:pPr>
              <w:pStyle w:val="TableParagraph"/>
              <w:spacing w:line="267" w:lineRule="exact"/>
              <w:ind w:left="6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5949491" w14:textId="31667237" w:rsidR="0008223D" w:rsidRDefault="0008223D" w:rsidP="0008223D">
            <w:pPr>
              <w:pStyle w:val="TableParagraph"/>
              <w:spacing w:line="267" w:lineRule="exact"/>
              <w:ind w:left="62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0145271" w14:textId="42387AB4" w:rsidR="0008223D" w:rsidRDefault="0008223D" w:rsidP="0008223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6ABBC19" w14:textId="0BC81340" w:rsidR="0008223D" w:rsidRDefault="0008223D" w:rsidP="0008223D">
            <w:pPr>
              <w:pStyle w:val="TableParagraph"/>
              <w:spacing w:line="267" w:lineRule="exact"/>
              <w:ind w:left="6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55BFF73" w14:textId="15973926" w:rsidR="0008223D" w:rsidRDefault="0008223D" w:rsidP="0008223D">
            <w:pPr>
              <w:pStyle w:val="TableParagraph"/>
              <w:spacing w:line="267" w:lineRule="exact"/>
              <w:ind w:left="6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56395A1" w14:textId="65781170" w:rsidR="0008223D" w:rsidRDefault="0008223D" w:rsidP="0008223D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86FF377" w14:textId="4A41DD17" w:rsidR="0008223D" w:rsidRDefault="0008223D" w:rsidP="0008223D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9DBFBFD" w14:textId="5BCB884E" w:rsidR="0008223D" w:rsidRDefault="0008223D" w:rsidP="0008223D">
            <w:pPr>
              <w:pStyle w:val="TableParagraph"/>
              <w:spacing w:line="267" w:lineRule="exact"/>
              <w:ind w:left="75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75EF7FE" w14:textId="2A390715" w:rsidR="0008223D" w:rsidRDefault="0008223D" w:rsidP="0008223D">
            <w:pPr>
              <w:pStyle w:val="TableParagraph"/>
              <w:spacing w:line="267" w:lineRule="exact"/>
              <w:ind w:left="76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15CB85F" w14:textId="68D175EF" w:rsidR="0008223D" w:rsidRDefault="0008223D" w:rsidP="0008223D">
            <w:pPr>
              <w:pStyle w:val="TableParagraph"/>
              <w:spacing w:line="267" w:lineRule="exact"/>
              <w:ind w:left="7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D19D9F9" w14:textId="46A652B3" w:rsidR="0008223D" w:rsidRDefault="0008223D" w:rsidP="0008223D">
            <w:pPr>
              <w:pStyle w:val="TableParagraph"/>
              <w:spacing w:line="267" w:lineRule="exact"/>
              <w:ind w:left="88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14:paraId="03CBE78C" w14:textId="75BF870C" w:rsidR="0008223D" w:rsidRDefault="0008223D" w:rsidP="0008223D">
            <w:pPr>
              <w:pStyle w:val="TableParagraph"/>
              <w:spacing w:line="267" w:lineRule="exact"/>
              <w:ind w:left="81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407EA147" w14:textId="240BEAB4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4FDFC34" w14:textId="7837BA7A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EC147CF" w14:textId="0CF9D847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47EC9FC6" w14:textId="67EADC4E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BBA4505" w14:textId="3812853D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3F6C5B5" w14:textId="398E3407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D0B7203" w14:textId="1F6EB33B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21E54F" w14:textId="74DEAB3B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E66EA3B" w14:textId="1D5BFD9B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D34ADCD" w14:textId="6D1CF0DB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8FC7F8C" w14:textId="0A5101B1" w:rsid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9B5CAE5" w14:textId="60BA87CA" w:rsidR="0008223D" w:rsidRPr="0008223D" w:rsidRDefault="0008223D" w:rsidP="0008223D">
            <w:pPr>
              <w:pStyle w:val="TableParagraph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56D09" w14:textId="77777777" w:rsidR="0008223D" w:rsidRDefault="0008223D" w:rsidP="0008223D">
            <w:pPr>
              <w:spacing w:after="0"/>
              <w:rPr>
                <w:rFonts w:ascii="Times New Roman" w:eastAsia="Calibri" w:hAnsi="Times New Roman" w:cs="Times New Roman"/>
                <w:w w:val="101"/>
              </w:rPr>
            </w:pPr>
          </w:p>
        </w:tc>
      </w:tr>
    </w:tbl>
    <w:p w14:paraId="6FA6D4A4" w14:textId="5C99F9D3" w:rsidR="002919EE" w:rsidRPr="0008223D" w:rsidRDefault="0008223D" w:rsidP="002919EE">
      <w:pPr>
        <w:tabs>
          <w:tab w:val="left" w:pos="999"/>
        </w:tabs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 xml:space="preserve">c </w:t>
      </w:r>
      <w:r>
        <w:rPr>
          <w:lang w:val="en-US"/>
        </w:rPr>
        <w:t>- 1</w:t>
      </w:r>
    </w:p>
    <w:p w14:paraId="6E3879E2" w14:textId="67B81FA9" w:rsidR="002919EE" w:rsidRDefault="002919EE" w:rsidP="002919E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(0,1</w:t>
      </w:r>
      <w:r w:rsidR="007B14D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D5539A">
        <w:rPr>
          <w:rFonts w:ascii="Times New Roman" w:hAnsi="Times New Roman" w:cs="Times New Roman"/>
          <w:sz w:val="28"/>
          <w:szCs w:val="28"/>
        </w:rPr>
        <w:t>0011011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="0008223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(1,</w:t>
      </w:r>
      <w:r w:rsidR="00D5539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D5539A">
        <w:rPr>
          <w:rFonts w:ascii="Times New Roman" w:hAnsi="Times New Roman" w:cs="Times New Roman"/>
          <w:sz w:val="28"/>
          <w:szCs w:val="28"/>
        </w:rPr>
        <w:t>0011011)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D553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5539A">
        <w:rPr>
          <w:rFonts w:ascii="Times New Roman" w:hAnsi="Times New Roman" w:cs="Times New Roman"/>
          <w:sz w:val="28"/>
          <w:szCs w:val="28"/>
        </w:rPr>
        <w:t>80</w:t>
      </w:r>
      <w:r w:rsidR="00B74B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9F91517" w14:textId="77777777" w:rsidR="00B74B62" w:rsidRDefault="00B74B62" w:rsidP="00B74B6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301CB7">
        <w:rPr>
          <w:rFonts w:ascii="Times New Roman" w:hAnsi="Times New Roman" w:cs="Times New Roman"/>
          <w:sz w:val="28"/>
          <w:szCs w:val="28"/>
        </w:rPr>
        <w:t xml:space="preserve"> = 1,804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AB02D9" w14:textId="2E37CC42" w:rsidR="00B74B62" w:rsidRDefault="00B74B62" w:rsidP="00B74B6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01CB7">
        <w:rPr>
          <w:rFonts w:ascii="Times New Roman" w:hAnsi="Times New Roman" w:cs="Times New Roman"/>
          <w:sz w:val="28"/>
          <w:szCs w:val="28"/>
        </w:rPr>
        <w:t xml:space="preserve">1,804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F26D22">
        <w:rPr>
          <w:rFonts w:ascii="Times New Roman" w:hAnsi="Times New Roman" w:cs="Times New Roman"/>
          <w:sz w:val="28"/>
          <w:szCs w:val="28"/>
        </w:rPr>
        <w:t>1</w:t>
      </w:r>
      <w:r w:rsidRPr="00301CB7">
        <w:rPr>
          <w:rFonts w:ascii="Times New Roman" w:hAnsi="Times New Roman" w:cs="Times New Roman"/>
          <w:sz w:val="28"/>
          <w:szCs w:val="28"/>
        </w:rPr>
        <w:t>,</w:t>
      </w:r>
      <w:r w:rsidRPr="00F26D22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 0,</w:t>
      </w:r>
      <w:r w:rsidRPr="00301CB7">
        <w:rPr>
          <w:rFonts w:ascii="Times New Roman" w:hAnsi="Times New Roman" w:cs="Times New Roman"/>
          <w:bCs/>
          <w:sz w:val="28"/>
          <w:szCs w:val="28"/>
        </w:rPr>
        <w:t>00</w:t>
      </w:r>
      <w:r>
        <w:rPr>
          <w:rFonts w:ascii="Times New Roman" w:hAnsi="Times New Roman" w:cs="Times New Roman"/>
          <w:bCs/>
          <w:sz w:val="28"/>
          <w:szCs w:val="28"/>
        </w:rPr>
        <w:t>1,</w:t>
      </w:r>
    </w:p>
    <w:p w14:paraId="12992377" w14:textId="77777777" w:rsidR="00B74B62" w:rsidRDefault="00B74B62" w:rsidP="00B74B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2" w:dyaOrig="924" w14:anchorId="25AF87CA">
          <v:shape id="_x0000_i1027" type="#_x0000_t75" alt="" style="width:30.6pt;height:46.2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60786532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1,804</m:t>
            </m:r>
          </m:den>
        </m:f>
      </m:oMath>
      <w:r w:rsidRPr="0030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· 100% = 0,</w:t>
      </w:r>
      <w:r w:rsidRPr="00301C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55%.</w:t>
      </w:r>
    </w:p>
    <w:p w14:paraId="6AECAAF1" w14:textId="77777777" w:rsidR="008C042C" w:rsidRPr="00301CB7" w:rsidRDefault="008C042C"/>
    <w:sectPr w:rsidR="008C042C" w:rsidRPr="0030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2002343393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75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5259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49"/>
    <w:rsid w:val="00015329"/>
    <w:rsid w:val="00070A49"/>
    <w:rsid w:val="0008223D"/>
    <w:rsid w:val="00093B9D"/>
    <w:rsid w:val="000B0BE8"/>
    <w:rsid w:val="00126C29"/>
    <w:rsid w:val="00137CE0"/>
    <w:rsid w:val="00154D6E"/>
    <w:rsid w:val="0018021E"/>
    <w:rsid w:val="001C7230"/>
    <w:rsid w:val="001D34C6"/>
    <w:rsid w:val="001E4679"/>
    <w:rsid w:val="00241529"/>
    <w:rsid w:val="00286396"/>
    <w:rsid w:val="002919EE"/>
    <w:rsid w:val="002A23EA"/>
    <w:rsid w:val="002C5FAB"/>
    <w:rsid w:val="002F4B0B"/>
    <w:rsid w:val="00300828"/>
    <w:rsid w:val="00300F52"/>
    <w:rsid w:val="00301CB7"/>
    <w:rsid w:val="00304D02"/>
    <w:rsid w:val="003072A5"/>
    <w:rsid w:val="00322B82"/>
    <w:rsid w:val="0037403E"/>
    <w:rsid w:val="00391987"/>
    <w:rsid w:val="003C4CD6"/>
    <w:rsid w:val="003E4A52"/>
    <w:rsid w:val="004154E7"/>
    <w:rsid w:val="0042049B"/>
    <w:rsid w:val="0042501B"/>
    <w:rsid w:val="0042741D"/>
    <w:rsid w:val="004965FB"/>
    <w:rsid w:val="004A35A2"/>
    <w:rsid w:val="005336EC"/>
    <w:rsid w:val="00540208"/>
    <w:rsid w:val="00540ADE"/>
    <w:rsid w:val="00550201"/>
    <w:rsid w:val="005561F5"/>
    <w:rsid w:val="005B4AB9"/>
    <w:rsid w:val="00601EDE"/>
    <w:rsid w:val="0063189C"/>
    <w:rsid w:val="006802F2"/>
    <w:rsid w:val="006938E6"/>
    <w:rsid w:val="006A2627"/>
    <w:rsid w:val="006C5DCF"/>
    <w:rsid w:val="006D6143"/>
    <w:rsid w:val="0070496E"/>
    <w:rsid w:val="00733167"/>
    <w:rsid w:val="00757F39"/>
    <w:rsid w:val="0076016C"/>
    <w:rsid w:val="00765042"/>
    <w:rsid w:val="00777962"/>
    <w:rsid w:val="00794D49"/>
    <w:rsid w:val="007B10AE"/>
    <w:rsid w:val="007B14D5"/>
    <w:rsid w:val="007B6977"/>
    <w:rsid w:val="007C70AE"/>
    <w:rsid w:val="008002E5"/>
    <w:rsid w:val="00820144"/>
    <w:rsid w:val="008A02A3"/>
    <w:rsid w:val="008C042C"/>
    <w:rsid w:val="008E0100"/>
    <w:rsid w:val="009007BD"/>
    <w:rsid w:val="0091302F"/>
    <w:rsid w:val="0091617B"/>
    <w:rsid w:val="009315F7"/>
    <w:rsid w:val="00932D88"/>
    <w:rsid w:val="00972375"/>
    <w:rsid w:val="00982233"/>
    <w:rsid w:val="0099013B"/>
    <w:rsid w:val="009A29CB"/>
    <w:rsid w:val="009A689F"/>
    <w:rsid w:val="009A7A23"/>
    <w:rsid w:val="009B7A13"/>
    <w:rsid w:val="009E6CB6"/>
    <w:rsid w:val="00A068FE"/>
    <w:rsid w:val="00A467CD"/>
    <w:rsid w:val="00AD53C9"/>
    <w:rsid w:val="00AF4528"/>
    <w:rsid w:val="00B458D5"/>
    <w:rsid w:val="00B61074"/>
    <w:rsid w:val="00B615CD"/>
    <w:rsid w:val="00B617EA"/>
    <w:rsid w:val="00B74B62"/>
    <w:rsid w:val="00BB2014"/>
    <w:rsid w:val="00BC482B"/>
    <w:rsid w:val="00C13667"/>
    <w:rsid w:val="00C57BDC"/>
    <w:rsid w:val="00C6097A"/>
    <w:rsid w:val="00C66827"/>
    <w:rsid w:val="00C67492"/>
    <w:rsid w:val="00C85620"/>
    <w:rsid w:val="00C93334"/>
    <w:rsid w:val="00CC7B06"/>
    <w:rsid w:val="00D50B76"/>
    <w:rsid w:val="00D5539A"/>
    <w:rsid w:val="00DD58B7"/>
    <w:rsid w:val="00E12402"/>
    <w:rsid w:val="00E21DD9"/>
    <w:rsid w:val="00E769A1"/>
    <w:rsid w:val="00E86EB8"/>
    <w:rsid w:val="00E8751F"/>
    <w:rsid w:val="00EA0F84"/>
    <w:rsid w:val="00EB060A"/>
    <w:rsid w:val="00F25089"/>
    <w:rsid w:val="00F26D22"/>
    <w:rsid w:val="00F34077"/>
    <w:rsid w:val="00F54AD8"/>
    <w:rsid w:val="00F66D4D"/>
    <w:rsid w:val="00F736FC"/>
    <w:rsid w:val="00FA2A19"/>
    <w:rsid w:val="00FB3D26"/>
    <w:rsid w:val="00F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A43F"/>
  <w15:chartTrackingRefBased/>
  <w15:docId w15:val="{C82BCE69-F939-4E3E-98F0-A48C1F20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32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29"/>
    <w:pPr>
      <w:ind w:left="720"/>
      <w:contextualSpacing/>
    </w:pPr>
  </w:style>
  <w:style w:type="table" w:styleId="a4">
    <w:name w:val="Table Grid"/>
    <w:basedOn w:val="a1"/>
    <w:uiPriority w:val="99"/>
    <w:rsid w:val="0001532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919EE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  <w:style w:type="numbering" w:customStyle="1" w:styleId="1">
    <w:name w:val="Стиль1"/>
    <w:uiPriority w:val="99"/>
    <w:rsid w:val="001C723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109</cp:revision>
  <dcterms:created xsi:type="dcterms:W3CDTF">2023-11-05T12:57:00Z</dcterms:created>
  <dcterms:modified xsi:type="dcterms:W3CDTF">2023-11-06T11:34:00Z</dcterms:modified>
</cp:coreProperties>
</file>