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DFE4" w14:textId="450FE7F1" w:rsidR="009D423C" w:rsidRDefault="005927AC">
      <w:r>
        <w:t>140</w:t>
      </w:r>
    </w:p>
    <w:p w14:paraId="6AAE1D1A" w14:textId="6151CE3E" w:rsidR="009D423C" w:rsidRDefault="009D423C" w:rsidP="00D02031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 w:rsidRPr="009D423C">
        <w:rPr>
          <w:rFonts w:ascii="TimesNewRomanPSMT" w:hAnsi="TimesNewRomanPSMT"/>
          <w:sz w:val="28"/>
          <w:szCs w:val="28"/>
        </w:rPr>
        <w:t xml:space="preserve">1:   </w:t>
      </w:r>
      <w:proofErr w:type="gramEnd"/>
      <w:r w:rsidR="00E21C29">
        <w:rPr>
          <w:rFonts w:ascii="TimesNewRomanPSMT" w:hAnsi="TimesNewRomanPSMT"/>
          <w:sz w:val="28"/>
          <w:szCs w:val="28"/>
        </w:rPr>
        <w:t>1</w:t>
      </w:r>
      <w:r>
        <w:rPr>
          <w:rFonts w:ascii="SymbolMT" w:hAnsi="SymbolMT"/>
          <w:sz w:val="28"/>
          <w:szCs w:val="28"/>
        </w:rPr>
        <w:t>≤</w:t>
      </w:r>
      <w:r>
        <w:rPr>
          <w:rFonts w:ascii="TimesNewRomanPSMT" w:hAnsi="TimesNewRomanPSMT"/>
          <w:sz w:val="28"/>
          <w:szCs w:val="28"/>
        </w:rPr>
        <w:t>|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3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2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1</w:t>
      </w:r>
      <w:r w:rsidR="00E21C29" w:rsidRPr="00E21C29">
        <w:rPr>
          <w:rFonts w:ascii="TimesNewRomanPSMT" w:hAnsi="TimesNewRomanPSMT"/>
          <w:sz w:val="28"/>
          <w:szCs w:val="28"/>
        </w:rPr>
        <w:t>-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5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4</w:t>
      </w:r>
      <w:r>
        <w:rPr>
          <w:rFonts w:ascii="TimesNewRomanPSMT" w:hAnsi="TimesNewRomanPSMT"/>
          <w:sz w:val="28"/>
          <w:szCs w:val="28"/>
        </w:rPr>
        <w:t>|</w:t>
      </w:r>
      <w:r w:rsidR="001A3FCF">
        <w:rPr>
          <w:rFonts w:ascii="SymbolMT" w:hAnsi="SymbolMT"/>
          <w:sz w:val="28"/>
          <w:szCs w:val="28"/>
        </w:rPr>
        <w:t>≤</w:t>
      </w:r>
      <w:r w:rsidR="00E21C29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6BBE6F2E" w14:textId="4737FE57" w:rsidR="009D423C" w:rsidRDefault="009D423C" w:rsidP="00D02031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>d</w:t>
      </w:r>
      <w:r w:rsidRPr="009D423C">
        <w:rPr>
          <w:rFonts w:ascii="TimesNewRomanPSMT" w:hAnsi="TimesNewRomanPSMT"/>
          <w:sz w:val="28"/>
          <w:szCs w:val="28"/>
        </w:rPr>
        <w:t xml:space="preserve">:   </w:t>
      </w:r>
      <w:proofErr w:type="gramEnd"/>
      <w:r>
        <w:rPr>
          <w:rFonts w:ascii="TimesNewRomanPSMT" w:hAnsi="TimesNewRomanPSMT"/>
          <w:sz w:val="28"/>
          <w:szCs w:val="28"/>
        </w:rPr>
        <w:t>|</w:t>
      </w:r>
      <w:r w:rsidR="00E21C29" w:rsidRPr="00C81916">
        <w:rPr>
          <w:rFonts w:ascii="TimesNewRomanPSMT" w:hAnsi="TimesNewRomanPSMT"/>
          <w:sz w:val="28"/>
          <w:szCs w:val="28"/>
        </w:rPr>
        <w:t xml:space="preserve"> 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3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2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1</w:t>
      </w:r>
      <w:r w:rsidR="00E21C29" w:rsidRPr="00E21C29">
        <w:rPr>
          <w:rFonts w:ascii="TimesNewRomanPSMT" w:hAnsi="TimesNewRomanPSMT"/>
          <w:sz w:val="28"/>
          <w:szCs w:val="28"/>
        </w:rPr>
        <w:t>-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5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4</w:t>
      </w:r>
      <w:r>
        <w:rPr>
          <w:rFonts w:ascii="TimesNewRomanPSMT" w:hAnsi="TimesNewRomanPSMT"/>
          <w:sz w:val="28"/>
          <w:szCs w:val="28"/>
        </w:rPr>
        <w:t xml:space="preserve">|=0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1264"/>
        <w:gridCol w:w="845"/>
        <w:gridCol w:w="1108"/>
        <w:gridCol w:w="735"/>
        <w:gridCol w:w="999"/>
        <w:gridCol w:w="459"/>
        <w:gridCol w:w="395"/>
      </w:tblGrid>
      <w:tr w:rsidR="00183BC2" w14:paraId="30AC2E23" w14:textId="5BEE9676" w:rsidTr="00183BC2">
        <w:tc>
          <w:tcPr>
            <w:tcW w:w="551" w:type="dxa"/>
          </w:tcPr>
          <w:p w14:paraId="6A183F46" w14:textId="3BEA7496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dxa"/>
          </w:tcPr>
          <w:p w14:paraId="3F404BA7" w14:textId="49A6FCAD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845" w:type="dxa"/>
          </w:tcPr>
          <w:p w14:paraId="0A078C52" w14:textId="4437C65A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108" w:type="dxa"/>
          </w:tcPr>
          <w:p w14:paraId="3486FD03" w14:textId="5E1DDB6E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</w:rPr>
              <w:t>(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</w:rPr>
              <w:t>)</w:t>
            </w:r>
            <w:r w:rsidRPr="00A22D87">
              <w:rPr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35" w:type="dxa"/>
          </w:tcPr>
          <w:p w14:paraId="20A31CBD" w14:textId="72894B83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99" w:type="dxa"/>
          </w:tcPr>
          <w:p w14:paraId="2C9234AF" w14:textId="44B55303" w:rsidR="00183BC2" w:rsidRPr="00A22D87" w:rsidRDefault="00183BC2" w:rsidP="00183BC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(X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)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</w:tcPr>
          <w:p w14:paraId="532F3540" w14:textId="41FD71D0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|-|</w:t>
            </w:r>
          </w:p>
        </w:tc>
        <w:tc>
          <w:tcPr>
            <w:tcW w:w="395" w:type="dxa"/>
          </w:tcPr>
          <w:p w14:paraId="6B0F06B4" w14:textId="3CB02391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f</w:t>
            </w:r>
          </w:p>
        </w:tc>
      </w:tr>
      <w:tr w:rsidR="00183BC2" w14:paraId="42F15172" w14:textId="3A811F6D" w:rsidTr="00183BC2">
        <w:tc>
          <w:tcPr>
            <w:tcW w:w="551" w:type="dxa"/>
          </w:tcPr>
          <w:p w14:paraId="5872AFC2" w14:textId="2C8766A6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4" w:type="dxa"/>
          </w:tcPr>
          <w:p w14:paraId="42CD8469" w14:textId="07D28DEE" w:rsidR="00183BC2" w:rsidRPr="00A22D87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845" w:type="dxa"/>
          </w:tcPr>
          <w:p w14:paraId="0DABC6C5" w14:textId="2AC15086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111E6821" w14:textId="3A77F55C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615D8F4D" w14:textId="62013A48" w:rsidR="00183BC2" w:rsidRPr="006A741F" w:rsidRDefault="006A741F" w:rsidP="00183BC2">
            <w:r>
              <w:t>00</w:t>
            </w:r>
          </w:p>
        </w:tc>
        <w:tc>
          <w:tcPr>
            <w:tcW w:w="999" w:type="dxa"/>
          </w:tcPr>
          <w:p w14:paraId="5D4F7109" w14:textId="785B5839" w:rsidR="00183BC2" w:rsidRPr="006A741F" w:rsidRDefault="006A741F" w:rsidP="00183BC2">
            <w:r>
              <w:t>0</w:t>
            </w:r>
          </w:p>
        </w:tc>
        <w:tc>
          <w:tcPr>
            <w:tcW w:w="459" w:type="dxa"/>
          </w:tcPr>
          <w:p w14:paraId="745214A1" w14:textId="5E051826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069F7224" w14:textId="3547B254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83BC2" w14:paraId="073A8772" w14:textId="2DEA84E1" w:rsidTr="00183BC2">
        <w:tc>
          <w:tcPr>
            <w:tcW w:w="551" w:type="dxa"/>
          </w:tcPr>
          <w:p w14:paraId="3ECE5AAE" w14:textId="6179C512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4" w:type="dxa"/>
          </w:tcPr>
          <w:p w14:paraId="0D799E01" w14:textId="6FE00E53" w:rsidR="00183BC2" w:rsidRPr="00A22D87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845" w:type="dxa"/>
          </w:tcPr>
          <w:p w14:paraId="039751CE" w14:textId="553AF8C0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0B5C9804" w14:textId="270CA191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0DAF4935" w14:textId="1ACB8F60" w:rsidR="00183BC2" w:rsidRPr="006A741F" w:rsidRDefault="006A741F" w:rsidP="00183BC2">
            <w:r>
              <w:t>10</w:t>
            </w:r>
          </w:p>
        </w:tc>
        <w:tc>
          <w:tcPr>
            <w:tcW w:w="999" w:type="dxa"/>
          </w:tcPr>
          <w:p w14:paraId="18983C9D" w14:textId="635481DC" w:rsidR="00183BC2" w:rsidRPr="006A741F" w:rsidRDefault="006A741F" w:rsidP="00183BC2">
            <w:r>
              <w:t>2</w:t>
            </w:r>
          </w:p>
        </w:tc>
        <w:tc>
          <w:tcPr>
            <w:tcW w:w="459" w:type="dxa"/>
          </w:tcPr>
          <w:p w14:paraId="1A00175A" w14:textId="047C4EBD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18F86F40" w14:textId="1A9104A1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BC2" w14:paraId="23C1EC39" w14:textId="0DD0B6FB" w:rsidTr="00183BC2">
        <w:tc>
          <w:tcPr>
            <w:tcW w:w="551" w:type="dxa"/>
          </w:tcPr>
          <w:p w14:paraId="6B6ADFF3" w14:textId="178A2A6B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4" w:type="dxa"/>
          </w:tcPr>
          <w:p w14:paraId="7E1E6EAD" w14:textId="6D2503A2" w:rsidR="00183BC2" w:rsidRDefault="00183BC2" w:rsidP="00183BC2">
            <w:r>
              <w:rPr>
                <w:lang w:val="en-US"/>
              </w:rPr>
              <w:t>00010</w:t>
            </w:r>
          </w:p>
        </w:tc>
        <w:tc>
          <w:tcPr>
            <w:tcW w:w="845" w:type="dxa"/>
          </w:tcPr>
          <w:p w14:paraId="66A7EF17" w14:textId="5265AFF2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1AB9734C" w14:textId="2A9EF4AB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7088D75C" w14:textId="07DC972C" w:rsidR="00183BC2" w:rsidRPr="006A741F" w:rsidRDefault="006A741F" w:rsidP="00183BC2">
            <w:r>
              <w:t>01</w:t>
            </w:r>
          </w:p>
        </w:tc>
        <w:tc>
          <w:tcPr>
            <w:tcW w:w="999" w:type="dxa"/>
          </w:tcPr>
          <w:p w14:paraId="4CBACFA5" w14:textId="3C06B834" w:rsidR="00183BC2" w:rsidRPr="006A741F" w:rsidRDefault="006A741F" w:rsidP="00183BC2">
            <w:r>
              <w:t>1</w:t>
            </w:r>
          </w:p>
        </w:tc>
        <w:tc>
          <w:tcPr>
            <w:tcW w:w="459" w:type="dxa"/>
          </w:tcPr>
          <w:p w14:paraId="1B1F63D8" w14:textId="2FE54F79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B086EA9" w14:textId="486B4C3C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BC2" w14:paraId="41886A10" w14:textId="2D8A1B11" w:rsidTr="00183BC2">
        <w:tc>
          <w:tcPr>
            <w:tcW w:w="551" w:type="dxa"/>
          </w:tcPr>
          <w:p w14:paraId="618FF995" w14:textId="2A8A0D69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6B66AFC7" w14:textId="35170A12" w:rsidR="00183BC2" w:rsidRDefault="00183BC2" w:rsidP="00183BC2">
            <w:r>
              <w:rPr>
                <w:lang w:val="en-US"/>
              </w:rPr>
              <w:t>00011</w:t>
            </w:r>
          </w:p>
        </w:tc>
        <w:tc>
          <w:tcPr>
            <w:tcW w:w="845" w:type="dxa"/>
          </w:tcPr>
          <w:p w14:paraId="43BA9A22" w14:textId="221BBAB8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38F08156" w14:textId="2F1D186B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5D725FA6" w14:textId="7D1EA37D" w:rsidR="00183BC2" w:rsidRPr="006A741F" w:rsidRDefault="006A741F" w:rsidP="00183BC2">
            <w:r>
              <w:t>11</w:t>
            </w:r>
          </w:p>
        </w:tc>
        <w:tc>
          <w:tcPr>
            <w:tcW w:w="999" w:type="dxa"/>
          </w:tcPr>
          <w:p w14:paraId="07CC54FA" w14:textId="68D57037" w:rsidR="00183BC2" w:rsidRPr="006A741F" w:rsidRDefault="006A741F" w:rsidP="00183BC2">
            <w:r>
              <w:t>3</w:t>
            </w:r>
          </w:p>
        </w:tc>
        <w:tc>
          <w:tcPr>
            <w:tcW w:w="459" w:type="dxa"/>
          </w:tcPr>
          <w:p w14:paraId="4739F5CD" w14:textId="0B26B23F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263D3491" w14:textId="57587908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D72688C" w14:textId="15166CE7" w:rsidTr="00183BC2">
        <w:tc>
          <w:tcPr>
            <w:tcW w:w="551" w:type="dxa"/>
          </w:tcPr>
          <w:p w14:paraId="2959C447" w14:textId="0D31340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4" w:type="dxa"/>
          </w:tcPr>
          <w:p w14:paraId="73CB90D0" w14:textId="623F1C3C" w:rsidR="006A741F" w:rsidRDefault="006A741F" w:rsidP="006A741F">
            <w:r>
              <w:rPr>
                <w:lang w:val="en-US"/>
              </w:rPr>
              <w:t>00100</w:t>
            </w:r>
          </w:p>
        </w:tc>
        <w:tc>
          <w:tcPr>
            <w:tcW w:w="845" w:type="dxa"/>
          </w:tcPr>
          <w:p w14:paraId="746EBE4D" w14:textId="1CD6FC96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48DA65AE" w14:textId="0A3E819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637F5E2B" w14:textId="57B0CBD3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284C72F6" w14:textId="1A3988F0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2687E6F6" w14:textId="6690D3D5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185CA5AC" w14:textId="7827FC92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78E675D1" w14:textId="354C8376" w:rsidTr="00183BC2">
        <w:tc>
          <w:tcPr>
            <w:tcW w:w="551" w:type="dxa"/>
          </w:tcPr>
          <w:p w14:paraId="6921A397" w14:textId="33A519C7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4" w:type="dxa"/>
          </w:tcPr>
          <w:p w14:paraId="4A8DC4CD" w14:textId="3C549326" w:rsidR="006A741F" w:rsidRDefault="006A741F" w:rsidP="006A741F">
            <w:r>
              <w:rPr>
                <w:lang w:val="en-US"/>
              </w:rPr>
              <w:t>00101</w:t>
            </w:r>
          </w:p>
        </w:tc>
        <w:tc>
          <w:tcPr>
            <w:tcW w:w="845" w:type="dxa"/>
          </w:tcPr>
          <w:p w14:paraId="07457994" w14:textId="7EA4D4DD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0A542B6F" w14:textId="1AFF151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BC3CA5C" w14:textId="348850BE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6136F5C0" w14:textId="2C4715E3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07E0D3F1" w14:textId="5D1B6E04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535C26C0" w14:textId="311176FC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A728C38" w14:textId="11476846" w:rsidTr="00183BC2">
        <w:tc>
          <w:tcPr>
            <w:tcW w:w="551" w:type="dxa"/>
          </w:tcPr>
          <w:p w14:paraId="3C42CB7C" w14:textId="5FDAB418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4" w:type="dxa"/>
          </w:tcPr>
          <w:p w14:paraId="698537ED" w14:textId="35974EFB" w:rsidR="006A741F" w:rsidRDefault="006A741F" w:rsidP="006A741F">
            <w:r>
              <w:rPr>
                <w:lang w:val="en-US"/>
              </w:rPr>
              <w:t>00110</w:t>
            </w:r>
          </w:p>
        </w:tc>
        <w:tc>
          <w:tcPr>
            <w:tcW w:w="845" w:type="dxa"/>
          </w:tcPr>
          <w:p w14:paraId="6A4E0299" w14:textId="14872257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236BB7FA" w14:textId="46D9D26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6BF5DCF" w14:textId="6C8E62DC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667E9873" w14:textId="3E1F6FDE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142B299F" w14:textId="00586EEA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77F4B5" w14:textId="060E6476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2714AB1D" w14:textId="43F3B532" w:rsidTr="00183BC2">
        <w:tc>
          <w:tcPr>
            <w:tcW w:w="551" w:type="dxa"/>
          </w:tcPr>
          <w:p w14:paraId="177A2CC5" w14:textId="2A97E30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4" w:type="dxa"/>
          </w:tcPr>
          <w:p w14:paraId="45142EC0" w14:textId="4ADEE74C" w:rsidR="006A741F" w:rsidRDefault="006A741F" w:rsidP="006A741F">
            <w:r>
              <w:rPr>
                <w:lang w:val="en-US"/>
              </w:rPr>
              <w:t>00111</w:t>
            </w:r>
          </w:p>
        </w:tc>
        <w:tc>
          <w:tcPr>
            <w:tcW w:w="845" w:type="dxa"/>
          </w:tcPr>
          <w:p w14:paraId="58F47DA1" w14:textId="1F3D276B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4E1B5C31" w14:textId="2D697D3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2524388" w14:textId="2D7389F5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18F592B3" w14:textId="57137FA6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EF1300C" w14:textId="5BA3CA38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77B194D" w14:textId="7130BE35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04FF9AFF" w14:textId="48868C85" w:rsidTr="00183BC2">
        <w:tc>
          <w:tcPr>
            <w:tcW w:w="551" w:type="dxa"/>
          </w:tcPr>
          <w:p w14:paraId="5EF548D5" w14:textId="1FECBB2A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4" w:type="dxa"/>
          </w:tcPr>
          <w:p w14:paraId="02F7F04B" w14:textId="3E5A9785" w:rsidR="006A741F" w:rsidRDefault="006A741F" w:rsidP="006A741F">
            <w:r>
              <w:rPr>
                <w:lang w:val="en-US"/>
              </w:rPr>
              <w:t>01000</w:t>
            </w:r>
          </w:p>
        </w:tc>
        <w:tc>
          <w:tcPr>
            <w:tcW w:w="845" w:type="dxa"/>
          </w:tcPr>
          <w:p w14:paraId="1355D77D" w14:textId="081DF61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1EA945E7" w14:textId="42F602A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7CCA29B6" w14:textId="7C20EE90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72AF1B5C" w14:textId="1529370C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6842AF35" w14:textId="35919D90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6CC9935E" w14:textId="75FDF20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5604E2BA" w14:textId="0C27812D" w:rsidTr="00183BC2">
        <w:tc>
          <w:tcPr>
            <w:tcW w:w="551" w:type="dxa"/>
          </w:tcPr>
          <w:p w14:paraId="5CE9CC87" w14:textId="57D5024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4" w:type="dxa"/>
          </w:tcPr>
          <w:p w14:paraId="1058311C" w14:textId="1F27ACF8" w:rsidR="006A741F" w:rsidRDefault="006A741F" w:rsidP="006A741F">
            <w:r>
              <w:rPr>
                <w:lang w:val="en-US"/>
              </w:rPr>
              <w:t>01001</w:t>
            </w:r>
          </w:p>
        </w:tc>
        <w:tc>
          <w:tcPr>
            <w:tcW w:w="845" w:type="dxa"/>
          </w:tcPr>
          <w:p w14:paraId="171CFA7E" w14:textId="00775988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9E22F12" w14:textId="72D149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2260BF63" w14:textId="166D025A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749B05FD" w14:textId="69318AA5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37B8D6E6" w14:textId="2E566FA9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29350EB" w14:textId="2A3C1E90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64D1F8E3" w14:textId="489442B4" w:rsidTr="00183BC2">
        <w:tc>
          <w:tcPr>
            <w:tcW w:w="551" w:type="dxa"/>
          </w:tcPr>
          <w:p w14:paraId="147AEB9D" w14:textId="12285787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4" w:type="dxa"/>
          </w:tcPr>
          <w:p w14:paraId="4AADAB0B" w14:textId="27A959CA" w:rsidR="006A741F" w:rsidRDefault="006A741F" w:rsidP="006A741F">
            <w:r>
              <w:rPr>
                <w:lang w:val="en-US"/>
              </w:rPr>
              <w:t>01010</w:t>
            </w:r>
          </w:p>
        </w:tc>
        <w:tc>
          <w:tcPr>
            <w:tcW w:w="845" w:type="dxa"/>
          </w:tcPr>
          <w:p w14:paraId="3897D60C" w14:textId="7DB2633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907E0A5" w14:textId="620A904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0387AA01" w14:textId="6EFFE9DE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06919626" w14:textId="2CA0BA21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44526F64" w14:textId="450671C6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ACFCC7A" w14:textId="5F6D508E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6756A1F9" w14:textId="10E46367" w:rsidTr="00183BC2">
        <w:tc>
          <w:tcPr>
            <w:tcW w:w="551" w:type="dxa"/>
          </w:tcPr>
          <w:p w14:paraId="6645F601" w14:textId="4E778C49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4" w:type="dxa"/>
          </w:tcPr>
          <w:p w14:paraId="24FB6087" w14:textId="215C2464" w:rsidR="006A741F" w:rsidRDefault="006A741F" w:rsidP="006A741F">
            <w:r>
              <w:rPr>
                <w:lang w:val="en-US"/>
              </w:rPr>
              <w:t>01011</w:t>
            </w:r>
          </w:p>
        </w:tc>
        <w:tc>
          <w:tcPr>
            <w:tcW w:w="845" w:type="dxa"/>
          </w:tcPr>
          <w:p w14:paraId="4F3F9EB0" w14:textId="3F95004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FD977DF" w14:textId="4A4DBF3F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5AB2DE8D" w14:textId="6ABBEC2C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1B10BA51" w14:textId="2D1143D4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2FA7565" w14:textId="2347886E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4C61C4B" w14:textId="7FB8340B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EC4E760" w14:textId="5F3833B9" w:rsidTr="00183BC2">
        <w:tc>
          <w:tcPr>
            <w:tcW w:w="551" w:type="dxa"/>
          </w:tcPr>
          <w:p w14:paraId="0190C56C" w14:textId="4FA8A9ED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4" w:type="dxa"/>
          </w:tcPr>
          <w:p w14:paraId="29F26C4B" w14:textId="2C2C82BC" w:rsidR="006A741F" w:rsidRDefault="006A741F" w:rsidP="006A741F">
            <w:r>
              <w:rPr>
                <w:lang w:val="en-US"/>
              </w:rPr>
              <w:t>01100</w:t>
            </w:r>
          </w:p>
        </w:tc>
        <w:tc>
          <w:tcPr>
            <w:tcW w:w="845" w:type="dxa"/>
          </w:tcPr>
          <w:p w14:paraId="5FEEEAA4" w14:textId="5238C4A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1AEDE216" w14:textId="23AEAA5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54314B98" w14:textId="4AE2349C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022DDD1A" w14:textId="4ED2D1BC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1F11D5F2" w14:textId="0A49B317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0A252F2E" w14:textId="58B18FBE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36BAB8CD" w14:textId="4F8FAB90" w:rsidTr="00183BC2">
        <w:tc>
          <w:tcPr>
            <w:tcW w:w="551" w:type="dxa"/>
          </w:tcPr>
          <w:p w14:paraId="62ED46A8" w14:textId="5154DC43" w:rsidR="006A741F" w:rsidRPr="009D423C" w:rsidRDefault="006A741F" w:rsidP="006A741F">
            <w:r>
              <w:rPr>
                <w:lang w:val="en-US"/>
              </w:rPr>
              <w:t>13</w:t>
            </w:r>
          </w:p>
        </w:tc>
        <w:tc>
          <w:tcPr>
            <w:tcW w:w="1264" w:type="dxa"/>
          </w:tcPr>
          <w:p w14:paraId="43BC93BE" w14:textId="25FE8672" w:rsidR="006A741F" w:rsidRDefault="006A741F" w:rsidP="006A741F">
            <w:r>
              <w:rPr>
                <w:lang w:val="en-US"/>
              </w:rPr>
              <w:t>01101</w:t>
            </w:r>
          </w:p>
        </w:tc>
        <w:tc>
          <w:tcPr>
            <w:tcW w:w="845" w:type="dxa"/>
          </w:tcPr>
          <w:p w14:paraId="53E46EE4" w14:textId="66DD86E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3257A30B" w14:textId="7ECA300F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347CAB67" w14:textId="630912E5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2DC85DEB" w14:textId="08C4FC6E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0BCD98FC" w14:textId="486825A3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55B58176" w14:textId="2EE44EB5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08A54BC" w14:textId="2F347704" w:rsidTr="00183BC2">
        <w:tc>
          <w:tcPr>
            <w:tcW w:w="551" w:type="dxa"/>
          </w:tcPr>
          <w:p w14:paraId="345068BD" w14:textId="013784A2" w:rsidR="006A741F" w:rsidRDefault="006A741F" w:rsidP="006A741F">
            <w:r>
              <w:t>14</w:t>
            </w:r>
          </w:p>
        </w:tc>
        <w:tc>
          <w:tcPr>
            <w:tcW w:w="1264" w:type="dxa"/>
          </w:tcPr>
          <w:p w14:paraId="0BCEF374" w14:textId="329C64AA" w:rsidR="006A741F" w:rsidRDefault="006A741F" w:rsidP="006A741F">
            <w:r>
              <w:rPr>
                <w:lang w:val="en-US"/>
              </w:rPr>
              <w:t>01110</w:t>
            </w:r>
          </w:p>
        </w:tc>
        <w:tc>
          <w:tcPr>
            <w:tcW w:w="845" w:type="dxa"/>
          </w:tcPr>
          <w:p w14:paraId="0E71209F" w14:textId="5B8DEB6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6B5499BA" w14:textId="2DA2A8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1D5E65FC" w14:textId="6E26CD4E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497B3AE7" w14:textId="0814C75B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00EAA6D2" w14:textId="5E78C577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0AC6A48E" w14:textId="07AC31B3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77987E8" w14:textId="01A395BC" w:rsidTr="00183BC2">
        <w:tc>
          <w:tcPr>
            <w:tcW w:w="551" w:type="dxa"/>
          </w:tcPr>
          <w:p w14:paraId="15E17E86" w14:textId="6167016C" w:rsidR="006A741F" w:rsidRDefault="006A741F" w:rsidP="006A741F">
            <w:r>
              <w:t>15</w:t>
            </w:r>
          </w:p>
        </w:tc>
        <w:tc>
          <w:tcPr>
            <w:tcW w:w="1264" w:type="dxa"/>
          </w:tcPr>
          <w:p w14:paraId="06BFA670" w14:textId="40777D27" w:rsidR="006A741F" w:rsidRDefault="006A741F" w:rsidP="006A741F">
            <w:r>
              <w:rPr>
                <w:lang w:val="en-US"/>
              </w:rPr>
              <w:t>01111</w:t>
            </w:r>
          </w:p>
        </w:tc>
        <w:tc>
          <w:tcPr>
            <w:tcW w:w="845" w:type="dxa"/>
          </w:tcPr>
          <w:p w14:paraId="1D89AFD6" w14:textId="6E8D3FF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66CD17BC" w14:textId="5433D71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0160BC4E" w14:textId="619F1BAD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7724B6DA" w14:textId="203094CC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36F49CF" w14:textId="5A3C4B9B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B3FEF9" w14:textId="73FB5F7D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1DA7B6E" w14:textId="434980B5" w:rsidTr="00183BC2">
        <w:tc>
          <w:tcPr>
            <w:tcW w:w="551" w:type="dxa"/>
          </w:tcPr>
          <w:p w14:paraId="1C5FAEE4" w14:textId="08667A63" w:rsidR="006A741F" w:rsidRDefault="006A741F" w:rsidP="006A741F">
            <w:r>
              <w:t>16</w:t>
            </w:r>
          </w:p>
        </w:tc>
        <w:tc>
          <w:tcPr>
            <w:tcW w:w="1264" w:type="dxa"/>
          </w:tcPr>
          <w:p w14:paraId="1DC531FA" w14:textId="0980067C" w:rsidR="006A741F" w:rsidRDefault="006A741F" w:rsidP="006A741F">
            <w:r>
              <w:rPr>
                <w:lang w:val="en-US"/>
              </w:rPr>
              <w:t>10000</w:t>
            </w:r>
          </w:p>
        </w:tc>
        <w:tc>
          <w:tcPr>
            <w:tcW w:w="845" w:type="dxa"/>
          </w:tcPr>
          <w:p w14:paraId="0A795046" w14:textId="3BDC97C4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5A49A89A" w14:textId="63D01DF1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311B12CC" w14:textId="2160F6AF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76ACE0D1" w14:textId="64AD06E8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40EC882B" w14:textId="562D704B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5DB747F" w14:textId="0D8B38D9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0E0F8105" w14:textId="7F1116AE" w:rsidTr="00183BC2">
        <w:tc>
          <w:tcPr>
            <w:tcW w:w="551" w:type="dxa"/>
          </w:tcPr>
          <w:p w14:paraId="25BE0600" w14:textId="53D0AF22" w:rsidR="006A741F" w:rsidRDefault="006A741F" w:rsidP="006A741F">
            <w:r>
              <w:t>17</w:t>
            </w:r>
          </w:p>
        </w:tc>
        <w:tc>
          <w:tcPr>
            <w:tcW w:w="1264" w:type="dxa"/>
          </w:tcPr>
          <w:p w14:paraId="05F8FC14" w14:textId="0E883FB3" w:rsidR="006A741F" w:rsidRDefault="006A741F" w:rsidP="006A741F">
            <w:r>
              <w:rPr>
                <w:lang w:val="en-US"/>
              </w:rPr>
              <w:t>10001</w:t>
            </w:r>
          </w:p>
        </w:tc>
        <w:tc>
          <w:tcPr>
            <w:tcW w:w="845" w:type="dxa"/>
          </w:tcPr>
          <w:p w14:paraId="5EA9C354" w14:textId="18B6FF5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695710C9" w14:textId="42199F6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3BEB4915" w14:textId="1FE449DA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4C5F7ED9" w14:textId="5CEEEAB1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4B1512BC" w14:textId="2839D82C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4DA01CCD" w14:textId="311088D1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18A37832" w14:textId="127DCD9A" w:rsidTr="00183BC2">
        <w:tc>
          <w:tcPr>
            <w:tcW w:w="551" w:type="dxa"/>
          </w:tcPr>
          <w:p w14:paraId="03D54B5A" w14:textId="0B18BFE8" w:rsidR="006A741F" w:rsidRDefault="006A741F" w:rsidP="006A741F">
            <w:r>
              <w:t>18</w:t>
            </w:r>
          </w:p>
        </w:tc>
        <w:tc>
          <w:tcPr>
            <w:tcW w:w="1264" w:type="dxa"/>
          </w:tcPr>
          <w:p w14:paraId="28B86775" w14:textId="578E8384" w:rsidR="006A741F" w:rsidRDefault="006A741F" w:rsidP="006A741F">
            <w:r>
              <w:rPr>
                <w:lang w:val="en-US"/>
              </w:rPr>
              <w:t>10010</w:t>
            </w:r>
          </w:p>
        </w:tc>
        <w:tc>
          <w:tcPr>
            <w:tcW w:w="845" w:type="dxa"/>
          </w:tcPr>
          <w:p w14:paraId="623B9D12" w14:textId="3F6F5F5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482141F2" w14:textId="6C05587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4565A9FA" w14:textId="13F20577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6836B7AE" w14:textId="54AE5E2B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1C824561" w14:textId="4E26CB2D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F453A59" w14:textId="625D854D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3871E6B8" w14:textId="1DDC6B62" w:rsidTr="00183BC2">
        <w:tc>
          <w:tcPr>
            <w:tcW w:w="551" w:type="dxa"/>
          </w:tcPr>
          <w:p w14:paraId="5246D840" w14:textId="0662F50B" w:rsidR="006A741F" w:rsidRDefault="006A741F" w:rsidP="006A741F">
            <w:r>
              <w:t>19</w:t>
            </w:r>
          </w:p>
        </w:tc>
        <w:tc>
          <w:tcPr>
            <w:tcW w:w="1264" w:type="dxa"/>
          </w:tcPr>
          <w:p w14:paraId="02E2F109" w14:textId="026A7FB2" w:rsidR="006A741F" w:rsidRDefault="006A741F" w:rsidP="006A741F">
            <w:r>
              <w:rPr>
                <w:lang w:val="en-US"/>
              </w:rPr>
              <w:t>10011</w:t>
            </w:r>
          </w:p>
        </w:tc>
        <w:tc>
          <w:tcPr>
            <w:tcW w:w="845" w:type="dxa"/>
          </w:tcPr>
          <w:p w14:paraId="0665AEB9" w14:textId="2EAA3EB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7459F06E" w14:textId="241F6E2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57459B51" w14:textId="46C874D5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24646359" w14:textId="405F779B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2A0553D1" w14:textId="414D6A38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2C105C9A" w14:textId="38CFD0D6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04A461C" w14:textId="0ABD5D29" w:rsidTr="00183BC2">
        <w:tc>
          <w:tcPr>
            <w:tcW w:w="551" w:type="dxa"/>
          </w:tcPr>
          <w:p w14:paraId="04ACF465" w14:textId="5DF9DABA" w:rsidR="006A741F" w:rsidRDefault="006A741F" w:rsidP="006A741F">
            <w:r>
              <w:t>20</w:t>
            </w:r>
          </w:p>
        </w:tc>
        <w:tc>
          <w:tcPr>
            <w:tcW w:w="1264" w:type="dxa"/>
          </w:tcPr>
          <w:p w14:paraId="7A28681B" w14:textId="16AA91A3" w:rsidR="006A741F" w:rsidRDefault="006A741F" w:rsidP="006A741F">
            <w:r>
              <w:rPr>
                <w:lang w:val="en-US"/>
              </w:rPr>
              <w:t>10100</w:t>
            </w:r>
          </w:p>
        </w:tc>
        <w:tc>
          <w:tcPr>
            <w:tcW w:w="845" w:type="dxa"/>
          </w:tcPr>
          <w:p w14:paraId="6257E32D" w14:textId="5433BFD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2344185C" w14:textId="64D09192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7B2ED475" w14:textId="555889B4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4E99880F" w14:textId="52001593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6C146074" w14:textId="51F0BD43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1DAB9FE0" w14:textId="178B70D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005DD7EE" w14:textId="5C210DC5" w:rsidTr="00183BC2">
        <w:tc>
          <w:tcPr>
            <w:tcW w:w="551" w:type="dxa"/>
          </w:tcPr>
          <w:p w14:paraId="2C705FDD" w14:textId="6E755386" w:rsidR="006A741F" w:rsidRDefault="006A741F" w:rsidP="006A741F">
            <w:r>
              <w:t>21</w:t>
            </w:r>
          </w:p>
        </w:tc>
        <w:tc>
          <w:tcPr>
            <w:tcW w:w="1264" w:type="dxa"/>
          </w:tcPr>
          <w:p w14:paraId="6E1A63E5" w14:textId="1F012464" w:rsidR="006A741F" w:rsidRDefault="006A741F" w:rsidP="006A741F">
            <w:r>
              <w:rPr>
                <w:lang w:val="en-US"/>
              </w:rPr>
              <w:t>10101</w:t>
            </w:r>
          </w:p>
        </w:tc>
        <w:tc>
          <w:tcPr>
            <w:tcW w:w="845" w:type="dxa"/>
          </w:tcPr>
          <w:p w14:paraId="51E72443" w14:textId="6053E6D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40EC4726" w14:textId="306D86F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05773464" w14:textId="40A792D6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49219EE5" w14:textId="6848896F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62366CA2" w14:textId="1B9981CB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1A1DA6" w14:textId="5B75C74B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26BD3E8" w14:textId="33F05667" w:rsidTr="00183BC2">
        <w:tc>
          <w:tcPr>
            <w:tcW w:w="551" w:type="dxa"/>
          </w:tcPr>
          <w:p w14:paraId="2B31630F" w14:textId="211DA67B" w:rsidR="006A741F" w:rsidRDefault="006A741F" w:rsidP="006A741F">
            <w:r>
              <w:t>22</w:t>
            </w:r>
          </w:p>
        </w:tc>
        <w:tc>
          <w:tcPr>
            <w:tcW w:w="1264" w:type="dxa"/>
          </w:tcPr>
          <w:p w14:paraId="20B206A0" w14:textId="1EC403F2" w:rsidR="006A741F" w:rsidRDefault="006A741F" w:rsidP="006A741F">
            <w:r>
              <w:rPr>
                <w:lang w:val="en-US"/>
              </w:rPr>
              <w:t>10110</w:t>
            </w:r>
          </w:p>
        </w:tc>
        <w:tc>
          <w:tcPr>
            <w:tcW w:w="845" w:type="dxa"/>
          </w:tcPr>
          <w:p w14:paraId="293D4385" w14:textId="0DCB7504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1419ADA0" w14:textId="74DFDEB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68B4F79F" w14:textId="77B8EA6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018C8441" w14:textId="41CD49C8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3F913CEE" w14:textId="6B15030A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262F72E1" w14:textId="506B6F7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2BBE7AB2" w14:textId="0556E3D4" w:rsidTr="00183BC2">
        <w:tc>
          <w:tcPr>
            <w:tcW w:w="551" w:type="dxa"/>
          </w:tcPr>
          <w:p w14:paraId="6DAD427F" w14:textId="5212C8C4" w:rsidR="006A741F" w:rsidRDefault="006A741F" w:rsidP="006A741F">
            <w:r>
              <w:t>23</w:t>
            </w:r>
          </w:p>
        </w:tc>
        <w:tc>
          <w:tcPr>
            <w:tcW w:w="1264" w:type="dxa"/>
          </w:tcPr>
          <w:p w14:paraId="2ADCEC76" w14:textId="5E3F2662" w:rsidR="006A741F" w:rsidRDefault="006A741F" w:rsidP="006A741F">
            <w:r>
              <w:rPr>
                <w:lang w:val="en-US"/>
              </w:rPr>
              <w:t>10111</w:t>
            </w:r>
          </w:p>
        </w:tc>
        <w:tc>
          <w:tcPr>
            <w:tcW w:w="845" w:type="dxa"/>
          </w:tcPr>
          <w:p w14:paraId="6C085587" w14:textId="5154C2B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3ADB1E8A" w14:textId="4B70E22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78683B1D" w14:textId="0C05DA13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51B0B5FB" w14:textId="7B944B0E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565A5E05" w14:textId="20227C9D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16EF76E" w14:textId="44A14084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3EA7F2C" w14:textId="491738BD" w:rsidTr="00183BC2">
        <w:tc>
          <w:tcPr>
            <w:tcW w:w="551" w:type="dxa"/>
          </w:tcPr>
          <w:p w14:paraId="4575BC54" w14:textId="433120F4" w:rsidR="006A741F" w:rsidRDefault="006A741F" w:rsidP="006A741F">
            <w:r>
              <w:t>24</w:t>
            </w:r>
          </w:p>
        </w:tc>
        <w:tc>
          <w:tcPr>
            <w:tcW w:w="1264" w:type="dxa"/>
          </w:tcPr>
          <w:p w14:paraId="50C6CF29" w14:textId="055361FE" w:rsidR="006A741F" w:rsidRDefault="006A741F" w:rsidP="006A741F">
            <w:r>
              <w:rPr>
                <w:lang w:val="en-US"/>
              </w:rPr>
              <w:t>11000</w:t>
            </w:r>
          </w:p>
        </w:tc>
        <w:tc>
          <w:tcPr>
            <w:tcW w:w="845" w:type="dxa"/>
          </w:tcPr>
          <w:p w14:paraId="48C373CE" w14:textId="3BBDC888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4A9B3DA9" w14:textId="44A10F2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76064044" w14:textId="5A621426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68DC71E1" w14:textId="7E674F67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34C8C2EB" w14:textId="66134EC0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1AE87537" w14:textId="7934D893" w:rsidR="006A741F" w:rsidRPr="001D73AE" w:rsidRDefault="005812EB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1</w:t>
            </w:r>
          </w:p>
        </w:tc>
      </w:tr>
      <w:tr w:rsidR="006A741F" w14:paraId="47C63B78" w14:textId="62E58E8D" w:rsidTr="00183BC2">
        <w:tc>
          <w:tcPr>
            <w:tcW w:w="551" w:type="dxa"/>
          </w:tcPr>
          <w:p w14:paraId="061DB785" w14:textId="391D758E" w:rsidR="006A741F" w:rsidRDefault="006A741F" w:rsidP="006A741F">
            <w:r>
              <w:t>25</w:t>
            </w:r>
          </w:p>
        </w:tc>
        <w:tc>
          <w:tcPr>
            <w:tcW w:w="1264" w:type="dxa"/>
          </w:tcPr>
          <w:p w14:paraId="3D161899" w14:textId="1F649129" w:rsidR="006A741F" w:rsidRDefault="006A741F" w:rsidP="006A741F">
            <w:r>
              <w:rPr>
                <w:lang w:val="en-US"/>
              </w:rPr>
              <w:t>11001</w:t>
            </w:r>
          </w:p>
        </w:tc>
        <w:tc>
          <w:tcPr>
            <w:tcW w:w="845" w:type="dxa"/>
          </w:tcPr>
          <w:p w14:paraId="3463E29D" w14:textId="7AC2E723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53A85A54" w14:textId="71CEC68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13BA70AA" w14:textId="7FABEAFD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7280DD61" w14:textId="5C5E2684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6E950E2D" w14:textId="0DC1130A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B9AB3AE" w14:textId="7B656A52" w:rsidR="006A741F" w:rsidRPr="001D73AE" w:rsidRDefault="005812EB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1</w:t>
            </w:r>
          </w:p>
        </w:tc>
      </w:tr>
      <w:tr w:rsidR="006A741F" w14:paraId="21B6039C" w14:textId="18EBE8BD" w:rsidTr="00183BC2">
        <w:tc>
          <w:tcPr>
            <w:tcW w:w="551" w:type="dxa"/>
          </w:tcPr>
          <w:p w14:paraId="1AE451B3" w14:textId="66338C13" w:rsidR="006A741F" w:rsidRDefault="006A741F" w:rsidP="006A741F">
            <w:r>
              <w:t>26</w:t>
            </w:r>
          </w:p>
        </w:tc>
        <w:tc>
          <w:tcPr>
            <w:tcW w:w="1264" w:type="dxa"/>
          </w:tcPr>
          <w:p w14:paraId="441EF11B" w14:textId="5322C6DF" w:rsidR="006A741F" w:rsidRDefault="006A741F" w:rsidP="006A741F">
            <w:r>
              <w:rPr>
                <w:lang w:val="en-US"/>
              </w:rPr>
              <w:t>11010</w:t>
            </w:r>
          </w:p>
        </w:tc>
        <w:tc>
          <w:tcPr>
            <w:tcW w:w="845" w:type="dxa"/>
          </w:tcPr>
          <w:p w14:paraId="57FAC270" w14:textId="222A32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590ED4F0" w14:textId="24A2D27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721471AC" w14:textId="0162EF6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1559BDA9" w14:textId="22F878C9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4D022C51" w14:textId="430420B4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2D4C5BED" w14:textId="7CACD3C8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16939C4" w14:textId="656F4E97" w:rsidTr="00183BC2">
        <w:tc>
          <w:tcPr>
            <w:tcW w:w="551" w:type="dxa"/>
          </w:tcPr>
          <w:p w14:paraId="5EB52A79" w14:textId="083FDC9E" w:rsidR="006A741F" w:rsidRDefault="006A741F" w:rsidP="006A741F">
            <w:r>
              <w:t>27</w:t>
            </w:r>
          </w:p>
        </w:tc>
        <w:tc>
          <w:tcPr>
            <w:tcW w:w="1264" w:type="dxa"/>
          </w:tcPr>
          <w:p w14:paraId="672B43A3" w14:textId="0464B452" w:rsidR="006A741F" w:rsidRDefault="006A741F" w:rsidP="006A741F">
            <w:r>
              <w:rPr>
                <w:lang w:val="en-US"/>
              </w:rPr>
              <w:t>11011</w:t>
            </w:r>
          </w:p>
        </w:tc>
        <w:tc>
          <w:tcPr>
            <w:tcW w:w="845" w:type="dxa"/>
          </w:tcPr>
          <w:p w14:paraId="520C8AAD" w14:textId="47ECFEC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46D2B563" w14:textId="15717D6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01CEC2B3" w14:textId="4B876097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740FF184" w14:textId="313E80E6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010BB5BD" w14:textId="10676A77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A26D93C" w14:textId="70DC7E63" w:rsidR="006A741F" w:rsidRPr="00747648" w:rsidRDefault="0045413A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1FF87541" w14:textId="3F68BF98" w:rsidTr="00183BC2">
        <w:tc>
          <w:tcPr>
            <w:tcW w:w="551" w:type="dxa"/>
          </w:tcPr>
          <w:p w14:paraId="2CD9DED5" w14:textId="7602FA89" w:rsidR="006A741F" w:rsidRDefault="006A741F" w:rsidP="006A741F">
            <w:r>
              <w:t>28</w:t>
            </w:r>
          </w:p>
        </w:tc>
        <w:tc>
          <w:tcPr>
            <w:tcW w:w="1264" w:type="dxa"/>
          </w:tcPr>
          <w:p w14:paraId="3D4667EC" w14:textId="419FB483" w:rsidR="006A741F" w:rsidRDefault="006A741F" w:rsidP="006A741F">
            <w:r>
              <w:rPr>
                <w:lang w:val="en-US"/>
              </w:rPr>
              <w:t>11100</w:t>
            </w:r>
          </w:p>
        </w:tc>
        <w:tc>
          <w:tcPr>
            <w:tcW w:w="845" w:type="dxa"/>
          </w:tcPr>
          <w:p w14:paraId="5BE5CA6C" w14:textId="69F7EE1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4542AC26" w14:textId="3DE454D2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510D9AB5" w14:textId="5DF7DFCE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11F4E0A8" w14:textId="7B1BF59A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74C6D809" w14:textId="6A6C1F3C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5" w:type="dxa"/>
          </w:tcPr>
          <w:p w14:paraId="308AFA2B" w14:textId="61244388" w:rsidR="006A741F" w:rsidRPr="001D73AE" w:rsidRDefault="0045413A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0</w:t>
            </w:r>
          </w:p>
        </w:tc>
      </w:tr>
      <w:tr w:rsidR="006A741F" w14:paraId="10427236" w14:textId="5EAC1631" w:rsidTr="00183BC2">
        <w:tc>
          <w:tcPr>
            <w:tcW w:w="551" w:type="dxa"/>
          </w:tcPr>
          <w:p w14:paraId="19B703DA" w14:textId="4F27B03D" w:rsidR="006A741F" w:rsidRDefault="006A741F" w:rsidP="006A741F">
            <w:r>
              <w:t>29</w:t>
            </w:r>
          </w:p>
        </w:tc>
        <w:tc>
          <w:tcPr>
            <w:tcW w:w="1264" w:type="dxa"/>
          </w:tcPr>
          <w:p w14:paraId="1D1B6F61" w14:textId="024092F7" w:rsidR="006A741F" w:rsidRDefault="006A741F" w:rsidP="006A741F">
            <w:r>
              <w:rPr>
                <w:lang w:val="en-US"/>
              </w:rPr>
              <w:t>11101</w:t>
            </w:r>
          </w:p>
        </w:tc>
        <w:tc>
          <w:tcPr>
            <w:tcW w:w="845" w:type="dxa"/>
          </w:tcPr>
          <w:p w14:paraId="473A8CAE" w14:textId="6776C11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1DDF2D61" w14:textId="7B96E0E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408CA405" w14:textId="0951C602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6E7D2E1A" w14:textId="7AAA0CD4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5F8C4119" w14:textId="50F72FFD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0ADC3616" w14:textId="3FD876E4" w:rsidR="006A741F" w:rsidRPr="001D73AE" w:rsidRDefault="0045413A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0</w:t>
            </w:r>
          </w:p>
        </w:tc>
      </w:tr>
      <w:tr w:rsidR="006A741F" w14:paraId="3CA813ED" w14:textId="3D13AD21" w:rsidTr="00183BC2">
        <w:tc>
          <w:tcPr>
            <w:tcW w:w="551" w:type="dxa"/>
          </w:tcPr>
          <w:p w14:paraId="60242C7A" w14:textId="7955C1FA" w:rsidR="006A741F" w:rsidRDefault="006A741F" w:rsidP="006A741F">
            <w:r>
              <w:t>30</w:t>
            </w:r>
          </w:p>
        </w:tc>
        <w:tc>
          <w:tcPr>
            <w:tcW w:w="1264" w:type="dxa"/>
          </w:tcPr>
          <w:p w14:paraId="66CB3144" w14:textId="3B57E51A" w:rsidR="006A741F" w:rsidRDefault="006A741F" w:rsidP="006A741F">
            <w:r>
              <w:rPr>
                <w:lang w:val="en-US"/>
              </w:rPr>
              <w:t>11110</w:t>
            </w:r>
          </w:p>
        </w:tc>
        <w:tc>
          <w:tcPr>
            <w:tcW w:w="845" w:type="dxa"/>
          </w:tcPr>
          <w:p w14:paraId="5736A61B" w14:textId="51DAD1D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49CD2623" w14:textId="663F6F0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1C2DDB97" w14:textId="2125FFA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264DFA30" w14:textId="68BB12D4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3847A21B" w14:textId="35F8EC08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36E59B3D" w14:textId="658274EB" w:rsidR="006A741F" w:rsidRPr="00747648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7A12594" w14:textId="21813B3E" w:rsidTr="00183BC2">
        <w:tc>
          <w:tcPr>
            <w:tcW w:w="551" w:type="dxa"/>
          </w:tcPr>
          <w:p w14:paraId="17113D39" w14:textId="0E5FAA9A" w:rsidR="006A741F" w:rsidRDefault="006A741F" w:rsidP="006A741F">
            <w:r>
              <w:t>31</w:t>
            </w:r>
          </w:p>
        </w:tc>
        <w:tc>
          <w:tcPr>
            <w:tcW w:w="1264" w:type="dxa"/>
          </w:tcPr>
          <w:p w14:paraId="0B666A2F" w14:textId="42F12BD1" w:rsidR="006A741F" w:rsidRDefault="006A741F" w:rsidP="006A741F">
            <w:r>
              <w:rPr>
                <w:lang w:val="en-US"/>
              </w:rPr>
              <w:t>11111</w:t>
            </w:r>
          </w:p>
        </w:tc>
        <w:tc>
          <w:tcPr>
            <w:tcW w:w="845" w:type="dxa"/>
          </w:tcPr>
          <w:p w14:paraId="1DCBC3D8" w14:textId="52B2202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602F3539" w14:textId="2A939A31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73044292" w14:textId="49CDD46E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057ACF68" w14:textId="6BCE4BEB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6E22DDAA" w14:textId="2983B0B2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5CA8952" w14:textId="6FF10B46" w:rsidR="006A741F" w:rsidRPr="006A741F" w:rsidRDefault="0045413A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5F3431" w14:textId="09DD3286" w:rsidR="009D423C" w:rsidRDefault="009D423C"/>
    <w:p w14:paraId="2388C346" w14:textId="4A253223" w:rsidR="005E3CFA" w:rsidRDefault="005E3CFA">
      <w:r>
        <w:t xml:space="preserve">Канонический вид КДНФ : </w:t>
      </w:r>
      <w:r w:rsidRPr="005E3CFA">
        <w:t>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="00A30E6D" w:rsidRPr="005E3CFA">
        <w:t>¬</w:t>
      </w:r>
      <w:r w:rsidRPr="005E3CFA">
        <w:t>x4</w:t>
      </w:r>
      <w:r w:rsidR="002B4792"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="00A30E6D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="009D6C73" w:rsidRPr="005E3CFA">
        <w:t>¬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0B5171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9A1E9A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476F55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476F55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476F55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007509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="004D2D4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4D2D47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="008C3770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8C3770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>x</w:t>
      </w:r>
      <w:r w:rsidR="00303C38">
        <w:t>5</w:t>
      </w:r>
      <w:r w:rsidRPr="005E3CFA">
        <w:t>)</w:t>
      </w:r>
      <w:r w:rsidR="00FA68ED" w:rsidRPr="00FA68ED">
        <w:t xml:space="preserve"> </w:t>
      </w:r>
      <w:r w:rsidR="00FA68ED" w:rsidRPr="005E3CFA">
        <w:rPr>
          <w:rFonts w:ascii="Cambria Math" w:hAnsi="Cambria Math" w:cs="Cambria Math"/>
        </w:rPr>
        <w:t>∨</w:t>
      </w:r>
      <w:r w:rsidR="00FA68ED" w:rsidRPr="005E3CFA">
        <w:t xml:space="preserve"> (x1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¬x2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¬x3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x4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x</w:t>
      </w:r>
      <w:r w:rsidR="00FA68ED">
        <w:t>5</w:t>
      </w:r>
      <w:r w:rsidR="00FA68ED" w:rsidRPr="005E3CFA">
        <w:t>)</w:t>
      </w:r>
      <w:r w:rsidR="00296AEF" w:rsidRPr="00296AEF">
        <w:t xml:space="preserve"> </w:t>
      </w:r>
      <w:r w:rsidR="00296AEF" w:rsidRPr="005E3CFA">
        <w:rPr>
          <w:rFonts w:ascii="Cambria Math" w:hAnsi="Cambria Math" w:cs="Cambria Math"/>
        </w:rPr>
        <w:t>∨</w:t>
      </w:r>
      <w:r w:rsidR="00296AEF" w:rsidRPr="005E3CFA">
        <w:t xml:space="preserve"> (x1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¬x2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x3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¬x4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x</w:t>
      </w:r>
      <w:r w:rsidR="00296AEF">
        <w:t>5</w:t>
      </w:r>
      <w:r w:rsidR="00296AEF" w:rsidRPr="005E3CFA">
        <w:t>)</w:t>
      </w:r>
      <w:r w:rsidR="00E37AA6" w:rsidRPr="00E37AA6">
        <w:t xml:space="preserve"> </w:t>
      </w:r>
      <w:r w:rsidR="00E37AA6" w:rsidRPr="005E3CFA">
        <w:rPr>
          <w:rFonts w:ascii="Cambria Math" w:hAnsi="Cambria Math" w:cs="Cambria Math"/>
        </w:rPr>
        <w:t>∨</w:t>
      </w:r>
      <w:r w:rsidR="00E37AA6" w:rsidRPr="005E3CFA">
        <w:t xml:space="preserve"> (x1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¬x2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x3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x4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</w:t>
      </w:r>
      <w:r w:rsidR="00E37AA6">
        <w:t>5</w:t>
      </w:r>
      <w:r w:rsidR="00E37AA6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</w:t>
      </w:r>
      <w:r w:rsidR="006D3589">
        <w:t>5</w:t>
      </w:r>
      <w:r w:rsidR="006D3589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2404BA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2404BA" w:rsidRPr="005E3CFA">
        <w:t>¬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</w:t>
      </w:r>
      <w:r w:rsidR="006D3589">
        <w:t>5</w:t>
      </w:r>
      <w:r w:rsidR="006D3589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BF16F8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BF16F8" w:rsidRPr="005E3CFA">
        <w:t>¬</w:t>
      </w:r>
      <w:r w:rsidR="006D3589" w:rsidRPr="005E3CFA">
        <w:t>x</w:t>
      </w:r>
      <w:r w:rsidR="006D3589">
        <w:t>5</w:t>
      </w:r>
      <w:r w:rsidR="006D3589" w:rsidRPr="005E3CFA">
        <w:t>)</w:t>
      </w:r>
    </w:p>
    <w:p w14:paraId="55986C11" w14:textId="0E5F8B0F" w:rsidR="005B6584" w:rsidRPr="001A2421" w:rsidRDefault="005B6584">
      <w:r>
        <w:t>ККНФ</w:t>
      </w:r>
      <w:r w:rsidR="000739C2" w:rsidRPr="001D3801">
        <w:t>-----</w:t>
      </w:r>
      <w:r>
        <w:t xml:space="preserve">: </w:t>
      </w:r>
      <w:r w:rsidR="001A2421">
        <w:t>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>)</w:t>
      </w:r>
    </w:p>
    <w:p w14:paraId="1051C3CE" w14:textId="2BD167BD" w:rsidR="005B6584" w:rsidRPr="005927AC" w:rsidRDefault="005B65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816"/>
        <w:gridCol w:w="495"/>
        <w:gridCol w:w="567"/>
        <w:gridCol w:w="870"/>
        <w:gridCol w:w="831"/>
        <w:gridCol w:w="425"/>
        <w:gridCol w:w="458"/>
        <w:gridCol w:w="960"/>
        <w:gridCol w:w="1238"/>
        <w:gridCol w:w="463"/>
        <w:gridCol w:w="1195"/>
      </w:tblGrid>
      <w:tr w:rsidR="008A0BA4" w:rsidRPr="008A0BA4" w14:paraId="2C481260" w14:textId="77777777" w:rsidTr="00D55E7D">
        <w:trPr>
          <w:trHeight w:val="300"/>
        </w:trPr>
        <w:tc>
          <w:tcPr>
            <w:tcW w:w="640" w:type="dxa"/>
            <w:hideMark/>
          </w:tcPr>
          <w:p w14:paraId="663B7D6C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816" w:type="dxa"/>
            <w:noWrap/>
            <w:hideMark/>
          </w:tcPr>
          <w:p w14:paraId="1347772C" w14:textId="4F4DB74A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 xml:space="preserve">0 </w:t>
            </w:r>
          </w:p>
        </w:tc>
        <w:tc>
          <w:tcPr>
            <w:tcW w:w="495" w:type="dxa"/>
            <w:noWrap/>
            <w:hideMark/>
          </w:tcPr>
          <w:p w14:paraId="37B38BC8" w14:textId="30DD6064" w:rsidR="008A0BA4" w:rsidRPr="008A0BA4" w:rsidRDefault="008A0BA4" w:rsidP="008A0BA4">
            <w:pPr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hideMark/>
          </w:tcPr>
          <w:p w14:paraId="7E06455A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870" w:type="dxa"/>
            <w:noWrap/>
            <w:hideMark/>
          </w:tcPr>
          <w:p w14:paraId="519F9BC2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831" w:type="dxa"/>
            <w:noWrap/>
            <w:hideMark/>
          </w:tcPr>
          <w:p w14:paraId="73274A4C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55A4A3C" w14:textId="06A2B67B" w:rsidR="008A0BA4" w:rsidRPr="008A0BA4" w:rsidRDefault="008A0BA4" w:rsidP="008A0BA4">
            <w:pPr>
              <w:rPr>
                <w:b/>
                <w:bCs/>
                <w:lang w:val="en-US"/>
              </w:rPr>
            </w:pPr>
          </w:p>
        </w:tc>
        <w:tc>
          <w:tcPr>
            <w:tcW w:w="458" w:type="dxa"/>
            <w:hideMark/>
          </w:tcPr>
          <w:p w14:paraId="33DEA6C1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960" w:type="dxa"/>
            <w:noWrap/>
            <w:hideMark/>
          </w:tcPr>
          <w:p w14:paraId="7FB01479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38" w:type="dxa"/>
            <w:noWrap/>
            <w:hideMark/>
          </w:tcPr>
          <w:p w14:paraId="210E6869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 </w:t>
            </w:r>
          </w:p>
        </w:tc>
        <w:tc>
          <w:tcPr>
            <w:tcW w:w="463" w:type="dxa"/>
            <w:hideMark/>
          </w:tcPr>
          <w:p w14:paraId="40C840C3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1195" w:type="dxa"/>
            <w:noWrap/>
            <w:hideMark/>
          </w:tcPr>
          <w:p w14:paraId="5D6950A8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Z(f)</w:t>
            </w:r>
          </w:p>
        </w:tc>
      </w:tr>
      <w:tr w:rsidR="008A0BA4" w:rsidRPr="008A0BA4" w14:paraId="4C4248BD" w14:textId="77777777" w:rsidTr="00D55E7D">
        <w:trPr>
          <w:trHeight w:val="360"/>
        </w:trPr>
        <w:tc>
          <w:tcPr>
            <w:tcW w:w="640" w:type="dxa"/>
            <w:hideMark/>
          </w:tcPr>
          <w:p w14:paraId="63F5C271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816" w:type="dxa"/>
            <w:noWrap/>
            <w:hideMark/>
          </w:tcPr>
          <w:p w14:paraId="66315386" w14:textId="1C65467E" w:rsidR="008A0BA4" w:rsidRPr="002B5C35" w:rsidRDefault="008A0BA4" w:rsidP="008A0BA4">
            <w:pPr>
              <w:rPr>
                <w:lang w:val="en-US"/>
              </w:rPr>
            </w:pPr>
            <w:r w:rsidRPr="008A0BA4">
              <w:t>0000</w:t>
            </w:r>
            <w:r w:rsidR="002B5C35">
              <w:rPr>
                <w:lang w:val="en-US"/>
              </w:rPr>
              <w:t>0</w:t>
            </w:r>
          </w:p>
        </w:tc>
        <w:tc>
          <w:tcPr>
            <w:tcW w:w="495" w:type="dxa"/>
            <w:noWrap/>
            <w:hideMark/>
          </w:tcPr>
          <w:p w14:paraId="0D5E19CB" w14:textId="4329ACF7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6E10399D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870" w:type="dxa"/>
            <w:noWrap/>
            <w:hideMark/>
          </w:tcPr>
          <w:p w14:paraId="7F7F3710" w14:textId="45D5F859" w:rsidR="008A0BA4" w:rsidRPr="0050291A" w:rsidRDefault="008A0BA4" w:rsidP="008A0BA4">
            <w:pPr>
              <w:rPr>
                <w:lang w:val="en-US"/>
              </w:rPr>
            </w:pPr>
            <w:r w:rsidRPr="008A0BA4">
              <w:t>0</w:t>
            </w:r>
            <w:r w:rsidR="0050291A">
              <w:t>0</w:t>
            </w:r>
            <w:r w:rsidRPr="008A0BA4">
              <w:t>0</w:t>
            </w:r>
            <w:r w:rsidR="0050291A">
              <w:rPr>
                <w:lang w:val="en-US"/>
              </w:rPr>
              <w:t>0X</w:t>
            </w:r>
          </w:p>
        </w:tc>
        <w:tc>
          <w:tcPr>
            <w:tcW w:w="831" w:type="dxa"/>
            <w:noWrap/>
            <w:hideMark/>
          </w:tcPr>
          <w:p w14:paraId="4E706AE8" w14:textId="44F9B514" w:rsidR="008A0BA4" w:rsidRPr="00794E71" w:rsidRDefault="00794E71" w:rsidP="008A0B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BA4" w:rsidRPr="008A0BA4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425" w:type="dxa"/>
            <w:noWrap/>
            <w:hideMark/>
          </w:tcPr>
          <w:p w14:paraId="49C21721" w14:textId="6430641C" w:rsidR="008A0BA4" w:rsidRPr="008A0BA4" w:rsidRDefault="00CC004B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35FE2674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960" w:type="dxa"/>
            <w:noWrap/>
            <w:hideMark/>
          </w:tcPr>
          <w:p w14:paraId="72160555" w14:textId="7F224922" w:rsidR="008A0BA4" w:rsidRPr="00003507" w:rsidRDefault="00003507" w:rsidP="008A0BA4">
            <w:pPr>
              <w:rPr>
                <w:lang w:val="en-US"/>
              </w:rPr>
            </w:pPr>
            <w:r>
              <w:rPr>
                <w:lang w:val="en-US"/>
              </w:rPr>
              <w:t>000XX</w:t>
            </w:r>
          </w:p>
        </w:tc>
        <w:tc>
          <w:tcPr>
            <w:tcW w:w="1238" w:type="dxa"/>
            <w:noWrap/>
            <w:hideMark/>
          </w:tcPr>
          <w:p w14:paraId="51D77BDF" w14:textId="651545E8" w:rsidR="008A0BA4" w:rsidRPr="00003507" w:rsidRDefault="00003507" w:rsidP="008A0BA4">
            <w:pPr>
              <w:rPr>
                <w:lang w:val="en-US"/>
              </w:rPr>
            </w:pPr>
            <w:r>
              <w:rPr>
                <w:lang w:val="en-US"/>
              </w:rPr>
              <w:t>1-9</w:t>
            </w:r>
            <w:r w:rsidR="00D55E7D">
              <w:rPr>
                <w:lang w:val="en-US"/>
              </w:rPr>
              <w:t xml:space="preserve"> 2-5</w:t>
            </w:r>
          </w:p>
        </w:tc>
        <w:tc>
          <w:tcPr>
            <w:tcW w:w="463" w:type="dxa"/>
            <w:noWrap/>
            <w:hideMark/>
          </w:tcPr>
          <w:p w14:paraId="52B80CBA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1195" w:type="dxa"/>
            <w:hideMark/>
          </w:tcPr>
          <w:p w14:paraId="79CD18EE" w14:textId="77777777" w:rsidR="008A0BA4" w:rsidRPr="008A0BA4" w:rsidRDefault="008A0BA4" w:rsidP="008A0BA4">
            <w:r w:rsidRPr="008A0BA4">
              <w:t>00001</w:t>
            </w:r>
          </w:p>
        </w:tc>
      </w:tr>
      <w:tr w:rsidR="008A0BA4" w:rsidRPr="008A0BA4" w14:paraId="3B278207" w14:textId="77777777" w:rsidTr="00D55E7D">
        <w:trPr>
          <w:trHeight w:val="315"/>
        </w:trPr>
        <w:tc>
          <w:tcPr>
            <w:tcW w:w="640" w:type="dxa"/>
            <w:noWrap/>
            <w:hideMark/>
          </w:tcPr>
          <w:p w14:paraId="25ED5241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816" w:type="dxa"/>
            <w:noWrap/>
            <w:hideMark/>
          </w:tcPr>
          <w:p w14:paraId="1C79480E" w14:textId="7F8DB7A1" w:rsidR="008A0BA4" w:rsidRPr="002B5C35" w:rsidRDefault="002B5C35" w:rsidP="008A0BA4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495" w:type="dxa"/>
            <w:noWrap/>
            <w:hideMark/>
          </w:tcPr>
          <w:p w14:paraId="73CDFCA7" w14:textId="7FB64E8E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40627C04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870" w:type="dxa"/>
            <w:noWrap/>
            <w:hideMark/>
          </w:tcPr>
          <w:p w14:paraId="1D3C8E48" w14:textId="5578D790" w:rsidR="008A0BA4" w:rsidRPr="00FF13E7" w:rsidRDefault="00FF13E7" w:rsidP="008A0BA4">
            <w:pPr>
              <w:rPr>
                <w:lang w:val="en-US"/>
              </w:rPr>
            </w:pPr>
            <w:r>
              <w:rPr>
                <w:lang w:val="en-US"/>
              </w:rPr>
              <w:t>000X0</w:t>
            </w:r>
          </w:p>
        </w:tc>
        <w:tc>
          <w:tcPr>
            <w:tcW w:w="831" w:type="dxa"/>
            <w:noWrap/>
            <w:hideMark/>
          </w:tcPr>
          <w:p w14:paraId="372B180E" w14:textId="1B04208E" w:rsidR="008A0BA4" w:rsidRPr="00FF13E7" w:rsidRDefault="00FF13E7" w:rsidP="008A0B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BA4" w:rsidRPr="008A0BA4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425" w:type="dxa"/>
            <w:noWrap/>
            <w:hideMark/>
          </w:tcPr>
          <w:p w14:paraId="0B4697E6" w14:textId="392E461E" w:rsidR="008A0BA4" w:rsidRPr="008A0BA4" w:rsidRDefault="00D55E7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2E3DF89F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960" w:type="dxa"/>
            <w:noWrap/>
            <w:hideMark/>
          </w:tcPr>
          <w:p w14:paraId="1A77A9BB" w14:textId="11FCBDCA" w:rsidR="008A0BA4" w:rsidRPr="0050738D" w:rsidRDefault="0050738D" w:rsidP="008A0BA4">
            <w:pPr>
              <w:rPr>
                <w:lang w:val="en-US"/>
              </w:rPr>
            </w:pPr>
            <w:r>
              <w:rPr>
                <w:lang w:val="en-US"/>
              </w:rPr>
              <w:t>0X00X</w:t>
            </w:r>
          </w:p>
        </w:tc>
        <w:tc>
          <w:tcPr>
            <w:tcW w:w="1238" w:type="dxa"/>
            <w:noWrap/>
            <w:hideMark/>
          </w:tcPr>
          <w:p w14:paraId="7BB726B9" w14:textId="1CD168F0" w:rsidR="008A0BA4" w:rsidRPr="0050738D" w:rsidRDefault="0050738D" w:rsidP="008A0BA4">
            <w:pPr>
              <w:rPr>
                <w:lang w:val="en-US"/>
              </w:rPr>
            </w:pPr>
            <w:r>
              <w:rPr>
                <w:lang w:val="en-US"/>
              </w:rPr>
              <w:t>1-21</w:t>
            </w:r>
            <w:r w:rsidR="00DC2B41">
              <w:rPr>
                <w:lang w:val="en-US"/>
              </w:rPr>
              <w:t xml:space="preserve"> 4-7</w:t>
            </w:r>
          </w:p>
        </w:tc>
        <w:tc>
          <w:tcPr>
            <w:tcW w:w="463" w:type="dxa"/>
            <w:noWrap/>
            <w:hideMark/>
          </w:tcPr>
          <w:p w14:paraId="3C558576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1195" w:type="dxa"/>
            <w:noWrap/>
            <w:hideMark/>
          </w:tcPr>
          <w:p w14:paraId="37EDDC41" w14:textId="77777777" w:rsidR="008A0BA4" w:rsidRPr="008A0BA4" w:rsidRDefault="008A0BA4" w:rsidP="008A0BA4">
            <w:r w:rsidRPr="008A0BA4">
              <w:t>10011</w:t>
            </w:r>
          </w:p>
        </w:tc>
      </w:tr>
      <w:tr w:rsidR="008A0BA4" w:rsidRPr="008A0BA4" w14:paraId="5667FFEE" w14:textId="77777777" w:rsidTr="00D55E7D">
        <w:trPr>
          <w:trHeight w:val="300"/>
        </w:trPr>
        <w:tc>
          <w:tcPr>
            <w:tcW w:w="640" w:type="dxa"/>
            <w:hideMark/>
          </w:tcPr>
          <w:p w14:paraId="75B42D44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816" w:type="dxa"/>
            <w:noWrap/>
            <w:hideMark/>
          </w:tcPr>
          <w:p w14:paraId="1C398B08" w14:textId="2AB3453F" w:rsidR="008A0BA4" w:rsidRPr="002B5C35" w:rsidRDefault="002B5C35" w:rsidP="008A0BA4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495" w:type="dxa"/>
            <w:noWrap/>
            <w:hideMark/>
          </w:tcPr>
          <w:p w14:paraId="66977929" w14:textId="1A80BB8D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5C101021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870" w:type="dxa"/>
            <w:noWrap/>
            <w:hideMark/>
          </w:tcPr>
          <w:p w14:paraId="6F47B3F4" w14:textId="3341A33C" w:rsidR="008A0BA4" w:rsidRPr="008A0BA4" w:rsidRDefault="00A740CB" w:rsidP="008A0BA4">
            <w:r>
              <w:rPr>
                <w:lang w:val="en-US"/>
              </w:rPr>
              <w:t>X0</w:t>
            </w:r>
            <w:r w:rsidR="008A0BA4" w:rsidRPr="008A0BA4">
              <w:t>000</w:t>
            </w:r>
          </w:p>
        </w:tc>
        <w:tc>
          <w:tcPr>
            <w:tcW w:w="831" w:type="dxa"/>
            <w:noWrap/>
            <w:hideMark/>
          </w:tcPr>
          <w:p w14:paraId="2CCF7C0C" w14:textId="45DCF081" w:rsidR="008A0BA4" w:rsidRPr="00A740CB" w:rsidRDefault="00A740CB" w:rsidP="008A0B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BA4" w:rsidRPr="008A0BA4">
              <w:t>-1</w:t>
            </w:r>
            <w:r>
              <w:rPr>
                <w:lang w:val="en-US"/>
              </w:rPr>
              <w:t>3</w:t>
            </w:r>
          </w:p>
        </w:tc>
        <w:tc>
          <w:tcPr>
            <w:tcW w:w="425" w:type="dxa"/>
            <w:noWrap/>
            <w:hideMark/>
          </w:tcPr>
          <w:p w14:paraId="2ED69B1F" w14:textId="2F835408" w:rsidR="008A0BA4" w:rsidRPr="008A0BA4" w:rsidRDefault="00F925C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7A09C807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960" w:type="dxa"/>
            <w:noWrap/>
            <w:hideMark/>
          </w:tcPr>
          <w:p w14:paraId="644BB797" w14:textId="739F68A7" w:rsidR="008A0BA4" w:rsidRPr="00F77BAB" w:rsidRDefault="00F77BAB" w:rsidP="008A0BA4">
            <w:pPr>
              <w:rPr>
                <w:lang w:val="en-US"/>
              </w:rPr>
            </w:pPr>
            <w:r>
              <w:rPr>
                <w:lang w:val="en-US"/>
              </w:rPr>
              <w:t>X000X</w:t>
            </w:r>
          </w:p>
        </w:tc>
        <w:tc>
          <w:tcPr>
            <w:tcW w:w="1238" w:type="dxa"/>
            <w:noWrap/>
            <w:hideMark/>
          </w:tcPr>
          <w:p w14:paraId="47CF1038" w14:textId="6CB79F31" w:rsidR="008A0BA4" w:rsidRPr="00F77BAB" w:rsidRDefault="00F77BAB" w:rsidP="008A0BA4">
            <w:pPr>
              <w:rPr>
                <w:lang w:val="en-US"/>
              </w:rPr>
            </w:pPr>
            <w:r>
              <w:rPr>
                <w:lang w:val="en-US"/>
              </w:rPr>
              <w:t>1-28</w:t>
            </w:r>
            <w:r w:rsidR="00D55E7D">
              <w:rPr>
                <w:lang w:val="en-US"/>
              </w:rPr>
              <w:t xml:space="preserve"> </w:t>
            </w:r>
            <w:r w:rsidR="00F925CD">
              <w:rPr>
                <w:lang w:val="en-US"/>
              </w:rPr>
              <w:t>3-8</w:t>
            </w:r>
          </w:p>
        </w:tc>
        <w:tc>
          <w:tcPr>
            <w:tcW w:w="463" w:type="dxa"/>
            <w:noWrap/>
            <w:hideMark/>
          </w:tcPr>
          <w:p w14:paraId="6DAE118D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1195" w:type="dxa"/>
            <w:hideMark/>
          </w:tcPr>
          <w:p w14:paraId="49E44CED" w14:textId="77777777" w:rsidR="008A0BA4" w:rsidRPr="008A0BA4" w:rsidRDefault="008A0BA4" w:rsidP="008A0BA4">
            <w:r w:rsidRPr="008A0BA4">
              <w:t>0x110</w:t>
            </w:r>
          </w:p>
        </w:tc>
      </w:tr>
      <w:tr w:rsidR="008A0BA4" w:rsidRPr="008A0BA4" w14:paraId="72BE5996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6ED23383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816" w:type="dxa"/>
            <w:noWrap/>
            <w:hideMark/>
          </w:tcPr>
          <w:p w14:paraId="110F1191" w14:textId="1EBF5247" w:rsidR="008A0BA4" w:rsidRPr="002B5C35" w:rsidRDefault="008A0BA4" w:rsidP="008A0BA4">
            <w:pPr>
              <w:rPr>
                <w:lang w:val="en-US"/>
              </w:rPr>
            </w:pPr>
            <w:r w:rsidRPr="008A0BA4">
              <w:t>0</w:t>
            </w:r>
            <w:r w:rsidR="002B5C35">
              <w:rPr>
                <w:lang w:val="en-US"/>
              </w:rPr>
              <w:t>0011</w:t>
            </w:r>
          </w:p>
        </w:tc>
        <w:tc>
          <w:tcPr>
            <w:tcW w:w="495" w:type="dxa"/>
            <w:noWrap/>
            <w:hideMark/>
          </w:tcPr>
          <w:p w14:paraId="0A21AD96" w14:textId="445C2B7D" w:rsidR="008A0BA4" w:rsidRPr="008A0BA4" w:rsidRDefault="00DE6748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490D1907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870" w:type="dxa"/>
            <w:noWrap/>
            <w:hideMark/>
          </w:tcPr>
          <w:p w14:paraId="1685EA9A" w14:textId="56D595C5" w:rsidR="008A0BA4" w:rsidRPr="00E33AD5" w:rsidRDefault="00E33AD5" w:rsidP="008A0BA4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</w:p>
        </w:tc>
        <w:tc>
          <w:tcPr>
            <w:tcW w:w="831" w:type="dxa"/>
            <w:noWrap/>
            <w:hideMark/>
          </w:tcPr>
          <w:p w14:paraId="2A85CD3E" w14:textId="49700F61" w:rsidR="008A0BA4" w:rsidRPr="00E33AD5" w:rsidRDefault="00E33AD5" w:rsidP="008A0B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BA4" w:rsidRPr="008A0BA4"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425" w:type="dxa"/>
            <w:noWrap/>
            <w:hideMark/>
          </w:tcPr>
          <w:p w14:paraId="6A1F9F4F" w14:textId="449E403A" w:rsidR="008A0BA4" w:rsidRPr="008A0BA4" w:rsidRDefault="00DC2B41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5A2F8718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960" w:type="dxa"/>
            <w:noWrap/>
            <w:hideMark/>
          </w:tcPr>
          <w:p w14:paraId="6C5E850C" w14:textId="262F8A5B" w:rsidR="008A0BA4" w:rsidRPr="00D55E7D" w:rsidRDefault="00D55E7D" w:rsidP="008A0BA4">
            <w:pPr>
              <w:rPr>
                <w:lang w:val="en-US"/>
              </w:rPr>
            </w:pPr>
            <w:r>
              <w:rPr>
                <w:lang w:val="en-US"/>
              </w:rPr>
              <w:t>X00X0</w:t>
            </w:r>
          </w:p>
        </w:tc>
        <w:tc>
          <w:tcPr>
            <w:tcW w:w="1238" w:type="dxa"/>
            <w:noWrap/>
            <w:hideMark/>
          </w:tcPr>
          <w:p w14:paraId="01231BB1" w14:textId="003F492E" w:rsidR="008A0BA4" w:rsidRPr="00103FEB" w:rsidRDefault="00D55E7D" w:rsidP="008A0BA4">
            <w:pPr>
              <w:rPr>
                <w:lang w:val="en-US"/>
              </w:rPr>
            </w:pPr>
            <w:r>
              <w:rPr>
                <w:lang w:val="en-US"/>
              </w:rPr>
              <w:t>2-29</w:t>
            </w:r>
            <w:r w:rsidR="00C838F8">
              <w:rPr>
                <w:lang w:val="en-US"/>
              </w:rPr>
              <w:t xml:space="preserve"> 3-12</w:t>
            </w:r>
          </w:p>
        </w:tc>
        <w:tc>
          <w:tcPr>
            <w:tcW w:w="463" w:type="dxa"/>
            <w:noWrap/>
            <w:hideMark/>
          </w:tcPr>
          <w:p w14:paraId="3AEA125E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1195" w:type="dxa"/>
            <w:noWrap/>
            <w:hideMark/>
          </w:tcPr>
          <w:p w14:paraId="40CF7B6A" w14:textId="77777777" w:rsidR="008A0BA4" w:rsidRPr="008A0BA4" w:rsidRDefault="008A0BA4" w:rsidP="008A0BA4">
            <w:r w:rsidRPr="008A0BA4">
              <w:t>1x100</w:t>
            </w:r>
          </w:p>
        </w:tc>
      </w:tr>
      <w:tr w:rsidR="008A0BA4" w:rsidRPr="008A0BA4" w14:paraId="59A0B638" w14:textId="77777777" w:rsidTr="00D55E7D">
        <w:trPr>
          <w:trHeight w:val="300"/>
        </w:trPr>
        <w:tc>
          <w:tcPr>
            <w:tcW w:w="640" w:type="dxa"/>
            <w:hideMark/>
          </w:tcPr>
          <w:p w14:paraId="0B7FC5A8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816" w:type="dxa"/>
            <w:noWrap/>
            <w:hideMark/>
          </w:tcPr>
          <w:p w14:paraId="3FCE82BE" w14:textId="5DC6848A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495" w:type="dxa"/>
            <w:noWrap/>
            <w:hideMark/>
          </w:tcPr>
          <w:p w14:paraId="707A7C27" w14:textId="60DCAEAF" w:rsidR="008A0BA4" w:rsidRPr="008A0BA4" w:rsidRDefault="008972E2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25F9C8CC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870" w:type="dxa"/>
            <w:noWrap/>
            <w:hideMark/>
          </w:tcPr>
          <w:p w14:paraId="7A9911D9" w14:textId="141502B7" w:rsidR="008A0BA4" w:rsidRPr="008972E2" w:rsidRDefault="008A0BA4" w:rsidP="008A0BA4">
            <w:pPr>
              <w:rPr>
                <w:lang w:val="en-US"/>
              </w:rPr>
            </w:pPr>
            <w:r w:rsidRPr="008A0BA4">
              <w:t>0</w:t>
            </w:r>
            <w:r w:rsidR="008972E2">
              <w:rPr>
                <w:lang w:val="en-US"/>
              </w:rPr>
              <w:t>0X01</w:t>
            </w:r>
          </w:p>
        </w:tc>
        <w:tc>
          <w:tcPr>
            <w:tcW w:w="831" w:type="dxa"/>
            <w:noWrap/>
            <w:hideMark/>
          </w:tcPr>
          <w:p w14:paraId="5D4EA692" w14:textId="6B6FFC4D" w:rsidR="008A0BA4" w:rsidRPr="008972E2" w:rsidRDefault="008972E2" w:rsidP="008A0B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A0BA4" w:rsidRPr="008A0BA4"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425" w:type="dxa"/>
            <w:noWrap/>
            <w:hideMark/>
          </w:tcPr>
          <w:p w14:paraId="2D5908E1" w14:textId="3F44ACF6" w:rsidR="008A0BA4" w:rsidRPr="008A0BA4" w:rsidRDefault="00D55E7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4BB67169" w14:textId="524DD0DA" w:rsidR="008A0BA4" w:rsidRPr="008510C7" w:rsidRDefault="008510C7" w:rsidP="008A0B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29A289" w14:textId="2AC7A992" w:rsidR="008A0BA4" w:rsidRPr="00DB5E5D" w:rsidRDefault="00DB5E5D" w:rsidP="008A0BA4">
            <w:pPr>
              <w:rPr>
                <w:lang w:val="en-US"/>
              </w:rPr>
            </w:pPr>
            <w:r>
              <w:rPr>
                <w:lang w:val="en-US"/>
              </w:rPr>
              <w:t>0X0X0</w:t>
            </w:r>
          </w:p>
        </w:tc>
        <w:tc>
          <w:tcPr>
            <w:tcW w:w="1238" w:type="dxa"/>
            <w:noWrap/>
            <w:hideMark/>
          </w:tcPr>
          <w:p w14:paraId="254D2FFF" w14:textId="6CAA782B" w:rsidR="008A0BA4" w:rsidRPr="008F56D3" w:rsidRDefault="00DC2B41" w:rsidP="008A0B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F56D3">
              <w:rPr>
                <w:lang w:val="en-US"/>
              </w:rPr>
              <w:t>-</w:t>
            </w:r>
            <w:r w:rsidR="00DB5E5D">
              <w:rPr>
                <w:lang w:val="en-US"/>
              </w:rPr>
              <w:t>11</w:t>
            </w:r>
          </w:p>
        </w:tc>
        <w:tc>
          <w:tcPr>
            <w:tcW w:w="463" w:type="dxa"/>
            <w:noWrap/>
            <w:hideMark/>
          </w:tcPr>
          <w:p w14:paraId="1D371564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1195" w:type="dxa"/>
            <w:noWrap/>
            <w:hideMark/>
          </w:tcPr>
          <w:p w14:paraId="653C694E" w14:textId="77777777" w:rsidR="008A0BA4" w:rsidRPr="008A0BA4" w:rsidRDefault="008A0BA4" w:rsidP="008A0BA4">
            <w:r w:rsidRPr="008A0BA4">
              <w:t>x10x0</w:t>
            </w:r>
          </w:p>
        </w:tc>
      </w:tr>
      <w:tr w:rsidR="008A0BA4" w:rsidRPr="008A0BA4" w14:paraId="4BC1FC5D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057B56DE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816" w:type="dxa"/>
            <w:noWrap/>
            <w:hideMark/>
          </w:tcPr>
          <w:p w14:paraId="67C031ED" w14:textId="54F1784F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495" w:type="dxa"/>
            <w:noWrap/>
            <w:hideMark/>
          </w:tcPr>
          <w:p w14:paraId="5348428A" w14:textId="7226EC2F" w:rsidR="008A0BA4" w:rsidRPr="008A0BA4" w:rsidRDefault="00D82C0B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162D8220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870" w:type="dxa"/>
            <w:noWrap/>
            <w:hideMark/>
          </w:tcPr>
          <w:p w14:paraId="6AE5BEDE" w14:textId="5DCD35E3" w:rsidR="008A0BA4" w:rsidRPr="00DE6748" w:rsidRDefault="00DE6748" w:rsidP="008A0BA4">
            <w:pPr>
              <w:rPr>
                <w:lang w:val="en-US"/>
              </w:rPr>
            </w:pPr>
            <w:r>
              <w:rPr>
                <w:lang w:val="en-US"/>
              </w:rPr>
              <w:t>000X1</w:t>
            </w:r>
          </w:p>
        </w:tc>
        <w:tc>
          <w:tcPr>
            <w:tcW w:w="831" w:type="dxa"/>
            <w:noWrap/>
            <w:hideMark/>
          </w:tcPr>
          <w:p w14:paraId="0AD8422A" w14:textId="1BA47B69" w:rsidR="008A0BA4" w:rsidRPr="00DE6748" w:rsidRDefault="00D90100" w:rsidP="008A0BA4">
            <w:pPr>
              <w:rPr>
                <w:lang w:val="en-US"/>
              </w:rPr>
            </w:pPr>
            <w:r>
              <w:t>2</w:t>
            </w:r>
            <w:r w:rsidR="008A0BA4" w:rsidRPr="008A0BA4">
              <w:t>-</w:t>
            </w:r>
            <w:r w:rsidR="00DE6748">
              <w:rPr>
                <w:lang w:val="en-US"/>
              </w:rPr>
              <w:t>4</w:t>
            </w:r>
          </w:p>
        </w:tc>
        <w:tc>
          <w:tcPr>
            <w:tcW w:w="425" w:type="dxa"/>
            <w:noWrap/>
            <w:hideMark/>
          </w:tcPr>
          <w:p w14:paraId="256EEDF2" w14:textId="2B684BBB" w:rsidR="008A0BA4" w:rsidRPr="008A0BA4" w:rsidRDefault="00AE266E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2BAB2898" w14:textId="0E521710" w:rsidR="008A0BA4" w:rsidRPr="008510C7" w:rsidRDefault="008510C7" w:rsidP="008A0B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41143A" w14:textId="4D694A5D" w:rsidR="008A0BA4" w:rsidRPr="00BA5549" w:rsidRDefault="00BA5549" w:rsidP="008A0BA4">
            <w:pPr>
              <w:rPr>
                <w:lang w:val="en-US"/>
              </w:rPr>
            </w:pPr>
            <w:r>
              <w:rPr>
                <w:lang w:val="en-US"/>
              </w:rPr>
              <w:t>XX000</w:t>
            </w:r>
          </w:p>
        </w:tc>
        <w:tc>
          <w:tcPr>
            <w:tcW w:w="1238" w:type="dxa"/>
            <w:noWrap/>
            <w:hideMark/>
          </w:tcPr>
          <w:p w14:paraId="3BB1DA13" w14:textId="2486B70E" w:rsidR="008A0BA4" w:rsidRPr="00BA5549" w:rsidRDefault="00BA5549" w:rsidP="008A0BA4">
            <w:pPr>
              <w:rPr>
                <w:lang w:val="en-US"/>
              </w:rPr>
            </w:pPr>
            <w:r>
              <w:rPr>
                <w:lang w:val="en-US"/>
              </w:rPr>
              <w:t>4-30</w:t>
            </w:r>
          </w:p>
        </w:tc>
        <w:tc>
          <w:tcPr>
            <w:tcW w:w="463" w:type="dxa"/>
            <w:noWrap/>
            <w:hideMark/>
          </w:tcPr>
          <w:p w14:paraId="3107DF0C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1195" w:type="dxa"/>
            <w:noWrap/>
            <w:hideMark/>
          </w:tcPr>
          <w:p w14:paraId="1604A887" w14:textId="77777777" w:rsidR="008A0BA4" w:rsidRPr="008A0BA4" w:rsidRDefault="008A0BA4" w:rsidP="008A0BA4">
            <w:r w:rsidRPr="008A0BA4">
              <w:t>01x1x</w:t>
            </w:r>
          </w:p>
        </w:tc>
      </w:tr>
      <w:tr w:rsidR="008A0BA4" w:rsidRPr="008A0BA4" w14:paraId="6131DCF1" w14:textId="77777777" w:rsidTr="00D55E7D">
        <w:trPr>
          <w:trHeight w:val="300"/>
        </w:trPr>
        <w:tc>
          <w:tcPr>
            <w:tcW w:w="640" w:type="dxa"/>
            <w:hideMark/>
          </w:tcPr>
          <w:p w14:paraId="6BFB53E6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816" w:type="dxa"/>
            <w:noWrap/>
            <w:hideMark/>
          </w:tcPr>
          <w:p w14:paraId="23CE8FC6" w14:textId="7FAD7592" w:rsidR="008A0BA4" w:rsidRPr="00725876" w:rsidRDefault="008A0BA4" w:rsidP="008A0BA4">
            <w:pPr>
              <w:rPr>
                <w:lang w:val="en-US"/>
              </w:rPr>
            </w:pPr>
            <w:r w:rsidRPr="008A0BA4">
              <w:t>0</w:t>
            </w:r>
            <w:r w:rsidR="00725876">
              <w:rPr>
                <w:lang w:val="en-US"/>
              </w:rPr>
              <w:t>0111</w:t>
            </w:r>
          </w:p>
        </w:tc>
        <w:tc>
          <w:tcPr>
            <w:tcW w:w="495" w:type="dxa"/>
            <w:noWrap/>
            <w:hideMark/>
          </w:tcPr>
          <w:p w14:paraId="466E6417" w14:textId="4F616A29" w:rsidR="008A0BA4" w:rsidRPr="008A0BA4" w:rsidRDefault="00E7476A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140292EF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870" w:type="dxa"/>
            <w:noWrap/>
            <w:hideMark/>
          </w:tcPr>
          <w:p w14:paraId="41CBA6BA" w14:textId="4E221E71" w:rsidR="008A0BA4" w:rsidRPr="003902ED" w:rsidRDefault="008A0BA4" w:rsidP="008A0BA4">
            <w:pPr>
              <w:rPr>
                <w:lang w:val="en-US"/>
              </w:rPr>
            </w:pPr>
            <w:r w:rsidRPr="008A0BA4">
              <w:t>0</w:t>
            </w:r>
            <w:r w:rsidR="003902ED">
              <w:rPr>
                <w:lang w:val="en-US"/>
              </w:rPr>
              <w:t>X001</w:t>
            </w:r>
          </w:p>
        </w:tc>
        <w:tc>
          <w:tcPr>
            <w:tcW w:w="831" w:type="dxa"/>
            <w:noWrap/>
            <w:hideMark/>
          </w:tcPr>
          <w:p w14:paraId="3CC8077C" w14:textId="7AB13E78" w:rsidR="008A0BA4" w:rsidRPr="005D055C" w:rsidRDefault="005D055C" w:rsidP="008A0B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A0BA4" w:rsidRPr="008A0BA4"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425" w:type="dxa"/>
            <w:noWrap/>
            <w:hideMark/>
          </w:tcPr>
          <w:p w14:paraId="60D3F8AF" w14:textId="0612D447" w:rsidR="008A0BA4" w:rsidRPr="008A0BA4" w:rsidRDefault="00DC2B41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3EF84D35" w14:textId="537A29D9" w:rsidR="008A0BA4" w:rsidRPr="00194F40" w:rsidRDefault="00194F40" w:rsidP="008A0B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6B6B8DA" w14:textId="21B0CE88" w:rsidR="008A0BA4" w:rsidRPr="00711404" w:rsidRDefault="00711404" w:rsidP="008A0BA4">
            <w:pPr>
              <w:rPr>
                <w:lang w:val="en-US"/>
              </w:rPr>
            </w:pPr>
            <w:r>
              <w:rPr>
                <w:lang w:val="en-US"/>
              </w:rPr>
              <w:t>00X</w:t>
            </w:r>
            <w:r w:rsidR="009564AA">
              <w:rPr>
                <w:lang w:val="en-US"/>
              </w:rPr>
              <w:t>X1</w:t>
            </w:r>
          </w:p>
        </w:tc>
        <w:tc>
          <w:tcPr>
            <w:tcW w:w="1238" w:type="dxa"/>
            <w:noWrap/>
            <w:hideMark/>
          </w:tcPr>
          <w:p w14:paraId="3ADE71CA" w14:textId="62BA047B" w:rsidR="008A0BA4" w:rsidRPr="00AC66B5" w:rsidRDefault="00FE543F" w:rsidP="008A0B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C66B5">
              <w:rPr>
                <w:lang w:val="en-US"/>
              </w:rPr>
              <w:t>-</w:t>
            </w:r>
            <w:r w:rsidR="00711404">
              <w:rPr>
                <w:lang w:val="en-US"/>
              </w:rPr>
              <w:t>13</w:t>
            </w:r>
            <w:r w:rsidR="00EF0F9F">
              <w:rPr>
                <w:lang w:val="en-US"/>
              </w:rPr>
              <w:t xml:space="preserve"> 6-16</w:t>
            </w:r>
          </w:p>
        </w:tc>
        <w:tc>
          <w:tcPr>
            <w:tcW w:w="463" w:type="dxa"/>
            <w:noWrap/>
            <w:hideMark/>
          </w:tcPr>
          <w:p w14:paraId="02C0301F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1195" w:type="dxa"/>
            <w:noWrap/>
            <w:hideMark/>
          </w:tcPr>
          <w:p w14:paraId="2202D1A8" w14:textId="77777777" w:rsidR="008A0BA4" w:rsidRPr="008A0BA4" w:rsidRDefault="008A0BA4" w:rsidP="008A0BA4">
            <w:r w:rsidRPr="008A0BA4">
              <w:t>x11x1</w:t>
            </w:r>
          </w:p>
        </w:tc>
      </w:tr>
      <w:tr w:rsidR="008A0BA4" w:rsidRPr="008A0BA4" w14:paraId="205258B1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50F60242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816" w:type="dxa"/>
            <w:noWrap/>
            <w:hideMark/>
          </w:tcPr>
          <w:p w14:paraId="08C18FB9" w14:textId="24322096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495" w:type="dxa"/>
            <w:noWrap/>
            <w:hideMark/>
          </w:tcPr>
          <w:p w14:paraId="04B35559" w14:textId="7B1483CF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6EDDE017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870" w:type="dxa"/>
            <w:noWrap/>
            <w:hideMark/>
          </w:tcPr>
          <w:p w14:paraId="50EACB5D" w14:textId="6960324C" w:rsidR="008A0BA4" w:rsidRPr="001D3801" w:rsidRDefault="001D3801" w:rsidP="008A0BA4">
            <w:pPr>
              <w:rPr>
                <w:lang w:val="en-US"/>
              </w:rPr>
            </w:pPr>
            <w:r>
              <w:rPr>
                <w:lang w:val="en-US"/>
              </w:rPr>
              <w:t>X0001</w:t>
            </w:r>
          </w:p>
        </w:tc>
        <w:tc>
          <w:tcPr>
            <w:tcW w:w="831" w:type="dxa"/>
            <w:noWrap/>
            <w:hideMark/>
          </w:tcPr>
          <w:p w14:paraId="5A88961C" w14:textId="60B0E7B0" w:rsidR="008A0BA4" w:rsidRPr="001D3801" w:rsidRDefault="001D3801" w:rsidP="008A0B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A0BA4" w:rsidRPr="008A0BA4">
              <w:t>-</w:t>
            </w:r>
            <w:r>
              <w:rPr>
                <w:lang w:val="en-US"/>
              </w:rPr>
              <w:t>14</w:t>
            </w:r>
          </w:p>
        </w:tc>
        <w:tc>
          <w:tcPr>
            <w:tcW w:w="425" w:type="dxa"/>
            <w:noWrap/>
            <w:hideMark/>
          </w:tcPr>
          <w:p w14:paraId="44F39C85" w14:textId="5C3B95FD" w:rsidR="008A0BA4" w:rsidRPr="008A0BA4" w:rsidRDefault="00F925C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50C866D1" w14:textId="10A45A74" w:rsidR="008A0BA4" w:rsidRPr="00194F40" w:rsidRDefault="00194F40" w:rsidP="008A0B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31D4B39" w14:textId="6187786C" w:rsidR="008A0BA4" w:rsidRPr="00E85E37" w:rsidRDefault="008A0BA4" w:rsidP="008A0BA4">
            <w:pPr>
              <w:rPr>
                <w:lang w:val="en-US"/>
              </w:rPr>
            </w:pPr>
          </w:p>
        </w:tc>
        <w:tc>
          <w:tcPr>
            <w:tcW w:w="1238" w:type="dxa"/>
            <w:noWrap/>
            <w:hideMark/>
          </w:tcPr>
          <w:p w14:paraId="05DBA7BF" w14:textId="63DCEAA4" w:rsidR="008A0BA4" w:rsidRPr="007842C1" w:rsidRDefault="008A0BA4" w:rsidP="008A0BA4">
            <w:pPr>
              <w:rPr>
                <w:lang w:val="en-US"/>
              </w:rPr>
            </w:pPr>
          </w:p>
        </w:tc>
        <w:tc>
          <w:tcPr>
            <w:tcW w:w="463" w:type="dxa"/>
            <w:noWrap/>
            <w:hideMark/>
          </w:tcPr>
          <w:p w14:paraId="56BEFC4A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1195" w:type="dxa"/>
            <w:noWrap/>
            <w:hideMark/>
          </w:tcPr>
          <w:p w14:paraId="77E17BAB" w14:textId="77777777" w:rsidR="008A0BA4" w:rsidRPr="008A0BA4" w:rsidRDefault="008A0BA4" w:rsidP="008A0BA4">
            <w:r w:rsidRPr="008A0BA4">
              <w:t>11x0x</w:t>
            </w:r>
          </w:p>
        </w:tc>
      </w:tr>
      <w:tr w:rsidR="008A0BA4" w:rsidRPr="008A0BA4" w14:paraId="25BD8AE3" w14:textId="77777777" w:rsidTr="00D55E7D">
        <w:trPr>
          <w:trHeight w:val="300"/>
        </w:trPr>
        <w:tc>
          <w:tcPr>
            <w:tcW w:w="640" w:type="dxa"/>
            <w:hideMark/>
          </w:tcPr>
          <w:p w14:paraId="122144A9" w14:textId="77777777" w:rsidR="008A0BA4" w:rsidRPr="008A0BA4" w:rsidRDefault="008A0BA4" w:rsidP="008A0BA4">
            <w:r w:rsidRPr="008A0BA4">
              <w:t>9</w:t>
            </w:r>
          </w:p>
        </w:tc>
        <w:tc>
          <w:tcPr>
            <w:tcW w:w="816" w:type="dxa"/>
            <w:noWrap/>
            <w:hideMark/>
          </w:tcPr>
          <w:p w14:paraId="2153D060" w14:textId="5973D050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495" w:type="dxa"/>
            <w:noWrap/>
            <w:hideMark/>
          </w:tcPr>
          <w:p w14:paraId="276DC992" w14:textId="39D26DF2" w:rsidR="008A0BA4" w:rsidRPr="008A0BA4" w:rsidRDefault="00093D82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39DA9F96" w14:textId="77777777" w:rsidR="008A0BA4" w:rsidRPr="008A0BA4" w:rsidRDefault="008A0BA4" w:rsidP="008A0BA4">
            <w:r w:rsidRPr="008A0BA4">
              <w:t>9</w:t>
            </w:r>
          </w:p>
        </w:tc>
        <w:tc>
          <w:tcPr>
            <w:tcW w:w="870" w:type="dxa"/>
            <w:noWrap/>
            <w:hideMark/>
          </w:tcPr>
          <w:p w14:paraId="13290427" w14:textId="34435E56" w:rsidR="008A0BA4" w:rsidRPr="00414D3C" w:rsidRDefault="00414D3C" w:rsidP="008A0BA4">
            <w:pPr>
              <w:rPr>
                <w:lang w:val="en-US"/>
              </w:rPr>
            </w:pPr>
            <w:r>
              <w:rPr>
                <w:lang w:val="en-US"/>
              </w:rPr>
              <w:t>0001X</w:t>
            </w:r>
          </w:p>
        </w:tc>
        <w:tc>
          <w:tcPr>
            <w:tcW w:w="831" w:type="dxa"/>
            <w:noWrap/>
            <w:hideMark/>
          </w:tcPr>
          <w:p w14:paraId="27910AA9" w14:textId="30414548" w:rsidR="008A0BA4" w:rsidRPr="00414D3C" w:rsidRDefault="00414D3C" w:rsidP="008A0B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A0BA4" w:rsidRPr="008A0BA4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425" w:type="dxa"/>
            <w:noWrap/>
            <w:hideMark/>
          </w:tcPr>
          <w:p w14:paraId="0252BB9B" w14:textId="2F7D7152" w:rsidR="008A0BA4" w:rsidRPr="008A0BA4" w:rsidRDefault="00CC004B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3AF3E45A" w14:textId="0C2EC7D8" w:rsidR="008A0BA4" w:rsidRPr="00194F40" w:rsidRDefault="00194F40" w:rsidP="008A0BA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98C2FA2" w14:textId="2DE8BE20" w:rsidR="008A0BA4" w:rsidRPr="00694B21" w:rsidRDefault="00694B21" w:rsidP="008A0BA4">
            <w:pPr>
              <w:rPr>
                <w:lang w:val="en-US"/>
              </w:rPr>
            </w:pPr>
            <w:r>
              <w:rPr>
                <w:lang w:val="en-US"/>
              </w:rPr>
              <w:t>0X0X1</w:t>
            </w:r>
          </w:p>
        </w:tc>
        <w:tc>
          <w:tcPr>
            <w:tcW w:w="1238" w:type="dxa"/>
            <w:noWrap/>
            <w:hideMark/>
          </w:tcPr>
          <w:p w14:paraId="520C29A6" w14:textId="2DF442D1" w:rsidR="008A0BA4" w:rsidRPr="00694B21" w:rsidRDefault="00694B21" w:rsidP="008A0BA4">
            <w:pPr>
              <w:rPr>
                <w:lang w:val="en-US"/>
              </w:rPr>
            </w:pPr>
            <w:r>
              <w:rPr>
                <w:lang w:val="en-US"/>
              </w:rPr>
              <w:t>6-22</w:t>
            </w:r>
          </w:p>
        </w:tc>
        <w:tc>
          <w:tcPr>
            <w:tcW w:w="463" w:type="dxa"/>
            <w:noWrap/>
            <w:hideMark/>
          </w:tcPr>
          <w:p w14:paraId="37A6B04E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10C66280" w14:textId="77777777" w:rsidR="008A0BA4" w:rsidRPr="008A0BA4" w:rsidRDefault="008A0BA4" w:rsidP="008A0BA4"/>
        </w:tc>
      </w:tr>
      <w:tr w:rsidR="008A0BA4" w:rsidRPr="008A0BA4" w14:paraId="5197117F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7385FDC1" w14:textId="77777777" w:rsidR="008A0BA4" w:rsidRPr="008A0BA4" w:rsidRDefault="008A0BA4" w:rsidP="008A0BA4">
            <w:r w:rsidRPr="008A0BA4">
              <w:t>10</w:t>
            </w:r>
          </w:p>
        </w:tc>
        <w:tc>
          <w:tcPr>
            <w:tcW w:w="816" w:type="dxa"/>
            <w:noWrap/>
            <w:hideMark/>
          </w:tcPr>
          <w:p w14:paraId="7664C667" w14:textId="42E3982C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495" w:type="dxa"/>
            <w:noWrap/>
            <w:hideMark/>
          </w:tcPr>
          <w:p w14:paraId="131C4FD6" w14:textId="5A3FC866" w:rsidR="008A0BA4" w:rsidRPr="008A0BA4" w:rsidRDefault="00D82C0B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402F864E" w14:textId="77777777" w:rsidR="008A0BA4" w:rsidRPr="008A0BA4" w:rsidRDefault="008A0BA4" w:rsidP="008A0BA4">
            <w:r w:rsidRPr="008A0BA4">
              <w:t>10</w:t>
            </w:r>
          </w:p>
        </w:tc>
        <w:tc>
          <w:tcPr>
            <w:tcW w:w="870" w:type="dxa"/>
            <w:noWrap/>
            <w:hideMark/>
          </w:tcPr>
          <w:p w14:paraId="7A4035B3" w14:textId="63F4DC2D" w:rsidR="008A0BA4" w:rsidRPr="00891F3B" w:rsidRDefault="00891F3B" w:rsidP="008A0BA4">
            <w:pPr>
              <w:rPr>
                <w:lang w:val="en-US"/>
              </w:rPr>
            </w:pPr>
            <w:r>
              <w:rPr>
                <w:lang w:val="en-US"/>
              </w:rPr>
              <w:t>00X10</w:t>
            </w:r>
          </w:p>
        </w:tc>
        <w:tc>
          <w:tcPr>
            <w:tcW w:w="831" w:type="dxa"/>
            <w:noWrap/>
            <w:hideMark/>
          </w:tcPr>
          <w:p w14:paraId="0C590C4A" w14:textId="3C3344EF" w:rsidR="008A0BA4" w:rsidRPr="00445D9A" w:rsidRDefault="00445D9A" w:rsidP="008A0B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A0BA4" w:rsidRPr="008A0BA4">
              <w:t>-</w:t>
            </w:r>
            <w:r>
              <w:rPr>
                <w:lang w:val="en-US"/>
              </w:rPr>
              <w:t>6</w:t>
            </w:r>
          </w:p>
        </w:tc>
        <w:tc>
          <w:tcPr>
            <w:tcW w:w="425" w:type="dxa"/>
            <w:noWrap/>
            <w:hideMark/>
          </w:tcPr>
          <w:p w14:paraId="4F393AE3" w14:textId="3228A53B" w:rsidR="008A0BA4" w:rsidRPr="008A0BA4" w:rsidRDefault="008A0BA4" w:rsidP="008A0BA4"/>
        </w:tc>
        <w:tc>
          <w:tcPr>
            <w:tcW w:w="458" w:type="dxa"/>
            <w:hideMark/>
          </w:tcPr>
          <w:p w14:paraId="619505A8" w14:textId="3FA42B9A" w:rsidR="008A0BA4" w:rsidRPr="00194F40" w:rsidRDefault="00194F40" w:rsidP="008A0B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D06ED27" w14:textId="0EAC27A7" w:rsidR="008A0BA4" w:rsidRPr="003E06AF" w:rsidRDefault="003E06AF" w:rsidP="008A0BA4">
            <w:pPr>
              <w:rPr>
                <w:lang w:val="en-US"/>
              </w:rPr>
            </w:pPr>
            <w:r>
              <w:rPr>
                <w:lang w:val="en-US"/>
              </w:rPr>
              <w:t>X00X1</w:t>
            </w:r>
          </w:p>
        </w:tc>
        <w:tc>
          <w:tcPr>
            <w:tcW w:w="1238" w:type="dxa"/>
            <w:noWrap/>
            <w:hideMark/>
          </w:tcPr>
          <w:p w14:paraId="7DC4B2F4" w14:textId="608274C4" w:rsidR="008A0BA4" w:rsidRPr="003E06AF" w:rsidRDefault="003E06AF" w:rsidP="008A0BA4">
            <w:pPr>
              <w:rPr>
                <w:lang w:val="en-US"/>
              </w:rPr>
            </w:pPr>
            <w:r>
              <w:rPr>
                <w:lang w:val="en-US"/>
              </w:rPr>
              <w:t>6-31</w:t>
            </w:r>
          </w:p>
        </w:tc>
        <w:tc>
          <w:tcPr>
            <w:tcW w:w="463" w:type="dxa"/>
            <w:noWrap/>
            <w:hideMark/>
          </w:tcPr>
          <w:p w14:paraId="7E1226E9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196BA49E" w14:textId="77777777" w:rsidR="008A0BA4" w:rsidRPr="008A0BA4" w:rsidRDefault="008A0BA4" w:rsidP="008A0BA4"/>
        </w:tc>
      </w:tr>
      <w:tr w:rsidR="008A0BA4" w:rsidRPr="008A0BA4" w14:paraId="63319CF6" w14:textId="77777777" w:rsidTr="00D55E7D">
        <w:trPr>
          <w:trHeight w:val="315"/>
        </w:trPr>
        <w:tc>
          <w:tcPr>
            <w:tcW w:w="640" w:type="dxa"/>
            <w:hideMark/>
          </w:tcPr>
          <w:p w14:paraId="2B8715A5" w14:textId="77777777" w:rsidR="008A0BA4" w:rsidRPr="008A0BA4" w:rsidRDefault="008A0BA4" w:rsidP="008A0BA4">
            <w:r w:rsidRPr="008A0BA4">
              <w:t>11</w:t>
            </w:r>
          </w:p>
        </w:tc>
        <w:tc>
          <w:tcPr>
            <w:tcW w:w="816" w:type="dxa"/>
            <w:noWrap/>
            <w:hideMark/>
          </w:tcPr>
          <w:p w14:paraId="785632FB" w14:textId="67BE7741" w:rsidR="008A0BA4" w:rsidRPr="00725876" w:rsidRDefault="00725876" w:rsidP="008A0BA4">
            <w:pPr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495" w:type="dxa"/>
            <w:noWrap/>
            <w:hideMark/>
          </w:tcPr>
          <w:p w14:paraId="1DEEB16F" w14:textId="5CA0E4D2" w:rsidR="008A0BA4" w:rsidRPr="008A0BA4" w:rsidRDefault="00A11E2A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6919B8AD" w14:textId="77777777" w:rsidR="008A0BA4" w:rsidRPr="008A0BA4" w:rsidRDefault="008A0BA4" w:rsidP="008A0BA4">
            <w:r w:rsidRPr="008A0BA4">
              <w:t>11</w:t>
            </w:r>
          </w:p>
        </w:tc>
        <w:tc>
          <w:tcPr>
            <w:tcW w:w="870" w:type="dxa"/>
            <w:noWrap/>
            <w:hideMark/>
          </w:tcPr>
          <w:p w14:paraId="1ACEBE62" w14:textId="462B7138" w:rsidR="008A0BA4" w:rsidRPr="00DC6335" w:rsidRDefault="00DC6335" w:rsidP="008A0BA4">
            <w:pPr>
              <w:rPr>
                <w:lang w:val="en-US"/>
              </w:rPr>
            </w:pPr>
            <w:r>
              <w:rPr>
                <w:lang w:val="en-US"/>
              </w:rPr>
              <w:t>0X010</w:t>
            </w:r>
          </w:p>
        </w:tc>
        <w:tc>
          <w:tcPr>
            <w:tcW w:w="831" w:type="dxa"/>
            <w:noWrap/>
            <w:hideMark/>
          </w:tcPr>
          <w:p w14:paraId="086A80E9" w14:textId="44C38380" w:rsidR="008A0BA4" w:rsidRPr="00DC6335" w:rsidRDefault="00DC6335" w:rsidP="008A0B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A0BA4" w:rsidRPr="008A0BA4">
              <w:t>-1</w:t>
            </w:r>
            <w:r>
              <w:rPr>
                <w:lang w:val="en-US"/>
              </w:rPr>
              <w:t>0</w:t>
            </w:r>
          </w:p>
        </w:tc>
        <w:tc>
          <w:tcPr>
            <w:tcW w:w="425" w:type="dxa"/>
            <w:noWrap/>
            <w:hideMark/>
          </w:tcPr>
          <w:p w14:paraId="78E00CCF" w14:textId="6F375856" w:rsidR="008A0BA4" w:rsidRPr="008A0BA4" w:rsidRDefault="00A82322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46585ACF" w14:textId="0B785ECD" w:rsidR="008A0BA4" w:rsidRPr="00194F40" w:rsidRDefault="00194F40" w:rsidP="008A0BA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6A0898C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17C98B3D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29EF72A9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620E8C84" w14:textId="77777777" w:rsidR="008A0BA4" w:rsidRPr="008A0BA4" w:rsidRDefault="008A0BA4" w:rsidP="008A0BA4"/>
        </w:tc>
      </w:tr>
      <w:tr w:rsidR="008A0BA4" w:rsidRPr="008A0BA4" w14:paraId="28320EE0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015F709F" w14:textId="77777777" w:rsidR="008A0BA4" w:rsidRPr="008A0BA4" w:rsidRDefault="008A0BA4" w:rsidP="008A0BA4">
            <w:r w:rsidRPr="008A0BA4">
              <w:t>12</w:t>
            </w:r>
          </w:p>
        </w:tc>
        <w:tc>
          <w:tcPr>
            <w:tcW w:w="816" w:type="dxa"/>
            <w:noWrap/>
            <w:hideMark/>
          </w:tcPr>
          <w:p w14:paraId="457042C7" w14:textId="71E49608" w:rsidR="008A0BA4" w:rsidRPr="00817F63" w:rsidRDefault="00817F63" w:rsidP="008A0BA4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495" w:type="dxa"/>
            <w:noWrap/>
            <w:hideMark/>
          </w:tcPr>
          <w:p w14:paraId="7EBE9CEA" w14:textId="0793F856" w:rsidR="008A0BA4" w:rsidRPr="008A0BA4" w:rsidRDefault="000803A6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7196B364" w14:textId="77777777" w:rsidR="008A0BA4" w:rsidRPr="008A0BA4" w:rsidRDefault="008A0BA4" w:rsidP="008A0BA4">
            <w:r w:rsidRPr="008A0BA4">
              <w:t>12</w:t>
            </w:r>
          </w:p>
        </w:tc>
        <w:tc>
          <w:tcPr>
            <w:tcW w:w="870" w:type="dxa"/>
            <w:noWrap/>
            <w:hideMark/>
          </w:tcPr>
          <w:p w14:paraId="3D6D033B" w14:textId="5499FC32" w:rsidR="008A0BA4" w:rsidRPr="003E648A" w:rsidRDefault="003E648A" w:rsidP="008A0BA4">
            <w:pPr>
              <w:rPr>
                <w:lang w:val="en-US"/>
              </w:rPr>
            </w:pPr>
            <w:r>
              <w:rPr>
                <w:lang w:val="en-US"/>
              </w:rPr>
              <w:t>X0010</w:t>
            </w:r>
          </w:p>
        </w:tc>
        <w:tc>
          <w:tcPr>
            <w:tcW w:w="831" w:type="dxa"/>
            <w:noWrap/>
            <w:hideMark/>
          </w:tcPr>
          <w:p w14:paraId="1A21CAAC" w14:textId="15C1E5AE" w:rsidR="008A0BA4" w:rsidRPr="003E648A" w:rsidRDefault="003E648A" w:rsidP="008A0B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A0BA4" w:rsidRPr="008A0BA4">
              <w:t>-1</w:t>
            </w:r>
            <w:r>
              <w:rPr>
                <w:lang w:val="en-US"/>
              </w:rPr>
              <w:t>5</w:t>
            </w:r>
          </w:p>
        </w:tc>
        <w:tc>
          <w:tcPr>
            <w:tcW w:w="425" w:type="dxa"/>
            <w:noWrap/>
            <w:hideMark/>
          </w:tcPr>
          <w:p w14:paraId="1D68F2F7" w14:textId="387DCCE4" w:rsidR="008A0BA4" w:rsidRPr="008A0BA4" w:rsidRDefault="00B959F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5E3DB656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0088DB76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1D57E5A8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501222D1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62CE8786" w14:textId="77777777" w:rsidR="008A0BA4" w:rsidRPr="008A0BA4" w:rsidRDefault="008A0BA4" w:rsidP="008A0BA4"/>
        </w:tc>
      </w:tr>
      <w:tr w:rsidR="008A0BA4" w:rsidRPr="008A0BA4" w14:paraId="671AA096" w14:textId="77777777" w:rsidTr="00D55E7D">
        <w:trPr>
          <w:trHeight w:val="315"/>
        </w:trPr>
        <w:tc>
          <w:tcPr>
            <w:tcW w:w="640" w:type="dxa"/>
            <w:hideMark/>
          </w:tcPr>
          <w:p w14:paraId="23717022" w14:textId="77777777" w:rsidR="008A0BA4" w:rsidRPr="008A0BA4" w:rsidRDefault="008A0BA4" w:rsidP="008A0BA4">
            <w:r w:rsidRPr="008A0BA4">
              <w:t>13</w:t>
            </w:r>
          </w:p>
        </w:tc>
        <w:tc>
          <w:tcPr>
            <w:tcW w:w="816" w:type="dxa"/>
            <w:noWrap/>
            <w:hideMark/>
          </w:tcPr>
          <w:p w14:paraId="51E78A23" w14:textId="1FD5FBDA" w:rsidR="008A0BA4" w:rsidRPr="00CE1012" w:rsidRDefault="008A0BA4" w:rsidP="008A0BA4">
            <w:pPr>
              <w:rPr>
                <w:lang w:val="en-US"/>
              </w:rPr>
            </w:pPr>
            <w:r w:rsidRPr="008A0BA4">
              <w:t>1</w:t>
            </w:r>
            <w:r w:rsidR="00CE1012">
              <w:rPr>
                <w:lang w:val="en-US"/>
              </w:rPr>
              <w:t>0000</w:t>
            </w:r>
          </w:p>
        </w:tc>
        <w:tc>
          <w:tcPr>
            <w:tcW w:w="495" w:type="dxa"/>
            <w:noWrap/>
            <w:hideMark/>
          </w:tcPr>
          <w:p w14:paraId="3AAB4CFD" w14:textId="598B6B55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58B54B71" w14:textId="77777777" w:rsidR="008A0BA4" w:rsidRPr="008A0BA4" w:rsidRDefault="008A0BA4" w:rsidP="008A0BA4">
            <w:r w:rsidRPr="008A0BA4">
              <w:t>13</w:t>
            </w:r>
          </w:p>
        </w:tc>
        <w:tc>
          <w:tcPr>
            <w:tcW w:w="870" w:type="dxa"/>
            <w:noWrap/>
            <w:hideMark/>
          </w:tcPr>
          <w:p w14:paraId="3E1C1D78" w14:textId="16BDA293" w:rsidR="008A0BA4" w:rsidRPr="0028090F" w:rsidRDefault="0028090F" w:rsidP="008A0BA4">
            <w:pPr>
              <w:rPr>
                <w:lang w:val="en-US"/>
              </w:rPr>
            </w:pPr>
            <w:r>
              <w:rPr>
                <w:lang w:val="en-US"/>
              </w:rPr>
              <w:t>00X11</w:t>
            </w:r>
          </w:p>
        </w:tc>
        <w:tc>
          <w:tcPr>
            <w:tcW w:w="831" w:type="dxa"/>
            <w:noWrap/>
            <w:hideMark/>
          </w:tcPr>
          <w:p w14:paraId="57A36241" w14:textId="178E002E" w:rsidR="008A0BA4" w:rsidRPr="00D85499" w:rsidRDefault="0016778C" w:rsidP="008A0B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A0BA4" w:rsidRPr="008A0BA4">
              <w:t>-</w:t>
            </w:r>
            <w:r w:rsidR="00D85499">
              <w:rPr>
                <w:lang w:val="en-US"/>
              </w:rPr>
              <w:t>7</w:t>
            </w:r>
          </w:p>
        </w:tc>
        <w:tc>
          <w:tcPr>
            <w:tcW w:w="425" w:type="dxa"/>
            <w:noWrap/>
            <w:hideMark/>
          </w:tcPr>
          <w:p w14:paraId="31FD3367" w14:textId="07DE4AB0" w:rsidR="008A0BA4" w:rsidRPr="008A0BA4" w:rsidRDefault="0071140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59A9BD73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5FD5C61C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271DF824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43C539FF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004EB8F8" w14:textId="77777777" w:rsidR="008A0BA4" w:rsidRPr="008A0BA4" w:rsidRDefault="008A0BA4" w:rsidP="008A0BA4"/>
        </w:tc>
      </w:tr>
      <w:tr w:rsidR="008A0BA4" w:rsidRPr="008A0BA4" w14:paraId="11073074" w14:textId="77777777" w:rsidTr="00D55E7D">
        <w:trPr>
          <w:trHeight w:val="315"/>
        </w:trPr>
        <w:tc>
          <w:tcPr>
            <w:tcW w:w="640" w:type="dxa"/>
            <w:noWrap/>
            <w:hideMark/>
          </w:tcPr>
          <w:p w14:paraId="038F97ED" w14:textId="77777777" w:rsidR="008A0BA4" w:rsidRPr="008A0BA4" w:rsidRDefault="008A0BA4" w:rsidP="008A0BA4">
            <w:r w:rsidRPr="008A0BA4">
              <w:t>14</w:t>
            </w:r>
          </w:p>
        </w:tc>
        <w:tc>
          <w:tcPr>
            <w:tcW w:w="816" w:type="dxa"/>
            <w:noWrap/>
            <w:hideMark/>
          </w:tcPr>
          <w:p w14:paraId="36C42382" w14:textId="24F1B8C8" w:rsidR="008A0BA4" w:rsidRPr="00CE1012" w:rsidRDefault="008A0BA4" w:rsidP="008A0BA4">
            <w:pPr>
              <w:rPr>
                <w:lang w:val="en-US"/>
              </w:rPr>
            </w:pPr>
            <w:r w:rsidRPr="008A0BA4">
              <w:t>1</w:t>
            </w:r>
            <w:r w:rsidR="00CE1012">
              <w:rPr>
                <w:lang w:val="en-US"/>
              </w:rPr>
              <w:t>0001</w:t>
            </w:r>
          </w:p>
        </w:tc>
        <w:tc>
          <w:tcPr>
            <w:tcW w:w="495" w:type="dxa"/>
            <w:noWrap/>
            <w:hideMark/>
          </w:tcPr>
          <w:p w14:paraId="1D9305D9" w14:textId="556179EC" w:rsidR="008A0BA4" w:rsidRPr="008A0BA4" w:rsidRDefault="001D3801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2C542495" w14:textId="77777777" w:rsidR="008A0BA4" w:rsidRPr="008A0BA4" w:rsidRDefault="008A0BA4" w:rsidP="008A0BA4">
            <w:r w:rsidRPr="008A0BA4">
              <w:t>14</w:t>
            </w:r>
          </w:p>
        </w:tc>
        <w:tc>
          <w:tcPr>
            <w:tcW w:w="870" w:type="dxa"/>
            <w:noWrap/>
            <w:hideMark/>
          </w:tcPr>
          <w:p w14:paraId="330C3E4C" w14:textId="253CE048" w:rsidR="008A0BA4" w:rsidRPr="004D34C6" w:rsidRDefault="004D34C6" w:rsidP="008A0BA4">
            <w:pPr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</w:tc>
        <w:tc>
          <w:tcPr>
            <w:tcW w:w="831" w:type="dxa"/>
            <w:noWrap/>
            <w:hideMark/>
          </w:tcPr>
          <w:p w14:paraId="77BEBF19" w14:textId="49130236" w:rsidR="008A0BA4" w:rsidRPr="004D34C6" w:rsidRDefault="00AB4517" w:rsidP="008A0B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A0BA4" w:rsidRPr="008A0BA4">
              <w:t>-</w:t>
            </w:r>
            <w:r w:rsidR="004D34C6">
              <w:rPr>
                <w:lang w:val="en-US"/>
              </w:rPr>
              <w:t>11</w:t>
            </w:r>
          </w:p>
        </w:tc>
        <w:tc>
          <w:tcPr>
            <w:tcW w:w="425" w:type="dxa"/>
            <w:noWrap/>
            <w:hideMark/>
          </w:tcPr>
          <w:p w14:paraId="6BB62BF3" w14:textId="491A2674" w:rsidR="008A0BA4" w:rsidRPr="008A0BA4" w:rsidRDefault="008A0BA4" w:rsidP="008A0BA4"/>
        </w:tc>
        <w:tc>
          <w:tcPr>
            <w:tcW w:w="458" w:type="dxa"/>
            <w:noWrap/>
            <w:hideMark/>
          </w:tcPr>
          <w:p w14:paraId="46C0EB82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7217B928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1327390E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62C49BEF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2B9F1577" w14:textId="77777777" w:rsidR="008A0BA4" w:rsidRPr="008A0BA4" w:rsidRDefault="008A0BA4" w:rsidP="008A0BA4"/>
        </w:tc>
      </w:tr>
      <w:tr w:rsidR="008A0BA4" w:rsidRPr="008A0BA4" w14:paraId="474F612E" w14:textId="77777777" w:rsidTr="00D55E7D">
        <w:trPr>
          <w:trHeight w:val="300"/>
        </w:trPr>
        <w:tc>
          <w:tcPr>
            <w:tcW w:w="640" w:type="dxa"/>
            <w:hideMark/>
          </w:tcPr>
          <w:p w14:paraId="5BDA8AC9" w14:textId="77777777" w:rsidR="008A0BA4" w:rsidRPr="008A0BA4" w:rsidRDefault="008A0BA4" w:rsidP="008A0BA4">
            <w:r w:rsidRPr="008A0BA4">
              <w:t>15</w:t>
            </w:r>
          </w:p>
        </w:tc>
        <w:tc>
          <w:tcPr>
            <w:tcW w:w="816" w:type="dxa"/>
            <w:noWrap/>
            <w:hideMark/>
          </w:tcPr>
          <w:p w14:paraId="6A0B2725" w14:textId="3421EDFB" w:rsidR="008A0BA4" w:rsidRPr="00CE1012" w:rsidRDefault="008A0BA4" w:rsidP="008A0BA4">
            <w:pPr>
              <w:rPr>
                <w:lang w:val="en-US"/>
              </w:rPr>
            </w:pPr>
            <w:r w:rsidRPr="008A0BA4">
              <w:t>1</w:t>
            </w:r>
            <w:r w:rsidR="00CE1012">
              <w:rPr>
                <w:lang w:val="en-US"/>
              </w:rPr>
              <w:t>0010</w:t>
            </w:r>
          </w:p>
        </w:tc>
        <w:tc>
          <w:tcPr>
            <w:tcW w:w="495" w:type="dxa"/>
            <w:noWrap/>
            <w:hideMark/>
          </w:tcPr>
          <w:p w14:paraId="48E9A662" w14:textId="16651CDF" w:rsidR="008A0BA4" w:rsidRPr="008A0BA4" w:rsidRDefault="00934D4D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46A0E5AD" w14:textId="77777777" w:rsidR="008A0BA4" w:rsidRPr="008A0BA4" w:rsidRDefault="008A0BA4" w:rsidP="008A0BA4">
            <w:r w:rsidRPr="008A0BA4">
              <w:t>15</w:t>
            </w:r>
          </w:p>
        </w:tc>
        <w:tc>
          <w:tcPr>
            <w:tcW w:w="870" w:type="dxa"/>
            <w:noWrap/>
            <w:hideMark/>
          </w:tcPr>
          <w:p w14:paraId="25980327" w14:textId="649D7218" w:rsidR="008A0BA4" w:rsidRPr="00D448F2" w:rsidRDefault="00D448F2" w:rsidP="008A0BA4">
            <w:pPr>
              <w:rPr>
                <w:lang w:val="en-US"/>
              </w:rPr>
            </w:pPr>
            <w:r>
              <w:rPr>
                <w:lang w:val="en-US"/>
              </w:rPr>
              <w:t>X0011</w:t>
            </w:r>
          </w:p>
        </w:tc>
        <w:tc>
          <w:tcPr>
            <w:tcW w:w="831" w:type="dxa"/>
            <w:noWrap/>
            <w:hideMark/>
          </w:tcPr>
          <w:p w14:paraId="53BDB8D2" w14:textId="3BED99CD" w:rsidR="008A0BA4" w:rsidRPr="00990B6E" w:rsidRDefault="00990B6E" w:rsidP="008A0B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A0BA4" w:rsidRPr="008A0BA4">
              <w:t>-1</w:t>
            </w:r>
            <w:r>
              <w:rPr>
                <w:lang w:val="en-US"/>
              </w:rPr>
              <w:t>6</w:t>
            </w:r>
          </w:p>
        </w:tc>
        <w:tc>
          <w:tcPr>
            <w:tcW w:w="425" w:type="dxa"/>
            <w:noWrap/>
            <w:hideMark/>
          </w:tcPr>
          <w:p w14:paraId="30683F56" w14:textId="0B41FA19" w:rsidR="008A0BA4" w:rsidRPr="008A0BA4" w:rsidRDefault="008A0BA4" w:rsidP="008A0BA4"/>
        </w:tc>
        <w:tc>
          <w:tcPr>
            <w:tcW w:w="458" w:type="dxa"/>
            <w:hideMark/>
          </w:tcPr>
          <w:p w14:paraId="2A528110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3A2E0CD8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13AF7FA1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4EC01010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39352814" w14:textId="77777777" w:rsidR="008A0BA4" w:rsidRPr="008A0BA4" w:rsidRDefault="008A0BA4" w:rsidP="008A0BA4"/>
        </w:tc>
      </w:tr>
      <w:tr w:rsidR="008A0BA4" w:rsidRPr="008A0BA4" w14:paraId="6844A9CC" w14:textId="77777777" w:rsidTr="00D55E7D">
        <w:trPr>
          <w:trHeight w:val="300"/>
        </w:trPr>
        <w:tc>
          <w:tcPr>
            <w:tcW w:w="640" w:type="dxa"/>
            <w:noWrap/>
            <w:hideMark/>
          </w:tcPr>
          <w:p w14:paraId="4B4FFA5A" w14:textId="77777777" w:rsidR="008A0BA4" w:rsidRPr="008A0BA4" w:rsidRDefault="008A0BA4" w:rsidP="008A0BA4">
            <w:r w:rsidRPr="008A0BA4">
              <w:t>16</w:t>
            </w:r>
          </w:p>
        </w:tc>
        <w:tc>
          <w:tcPr>
            <w:tcW w:w="816" w:type="dxa"/>
            <w:noWrap/>
            <w:hideMark/>
          </w:tcPr>
          <w:p w14:paraId="564423F6" w14:textId="764149E4" w:rsidR="008A0BA4" w:rsidRPr="00CE1012" w:rsidRDefault="008A0BA4" w:rsidP="008A0BA4">
            <w:pPr>
              <w:rPr>
                <w:lang w:val="en-US"/>
              </w:rPr>
            </w:pPr>
            <w:r w:rsidRPr="008A0BA4">
              <w:t>1</w:t>
            </w:r>
            <w:r w:rsidR="00CE1012">
              <w:rPr>
                <w:lang w:val="en-US"/>
              </w:rPr>
              <w:t>0011</w:t>
            </w:r>
          </w:p>
        </w:tc>
        <w:tc>
          <w:tcPr>
            <w:tcW w:w="495" w:type="dxa"/>
            <w:noWrap/>
            <w:hideMark/>
          </w:tcPr>
          <w:p w14:paraId="0F248955" w14:textId="45C249C3" w:rsidR="008A0BA4" w:rsidRPr="008A0BA4" w:rsidRDefault="009B07DE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07B54A1D" w14:textId="77777777" w:rsidR="008A0BA4" w:rsidRPr="008A0BA4" w:rsidRDefault="008A0BA4" w:rsidP="008A0BA4">
            <w:r w:rsidRPr="008A0BA4">
              <w:t>16</w:t>
            </w:r>
          </w:p>
        </w:tc>
        <w:tc>
          <w:tcPr>
            <w:tcW w:w="870" w:type="dxa"/>
            <w:noWrap/>
            <w:hideMark/>
          </w:tcPr>
          <w:p w14:paraId="50E8F1E8" w14:textId="71C0E2E6" w:rsidR="008A0BA4" w:rsidRPr="00327373" w:rsidRDefault="00327373" w:rsidP="008A0BA4">
            <w:pPr>
              <w:rPr>
                <w:lang w:val="en-US"/>
              </w:rPr>
            </w:pPr>
            <w:r>
              <w:rPr>
                <w:lang w:val="en-US"/>
              </w:rPr>
              <w:t>001X1</w:t>
            </w:r>
          </w:p>
        </w:tc>
        <w:tc>
          <w:tcPr>
            <w:tcW w:w="831" w:type="dxa"/>
            <w:noWrap/>
            <w:hideMark/>
          </w:tcPr>
          <w:p w14:paraId="1395340A" w14:textId="07EB4EF6" w:rsidR="008A0BA4" w:rsidRPr="00327373" w:rsidRDefault="00122F2F" w:rsidP="008A0B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A0BA4" w:rsidRPr="008A0BA4">
              <w:t>-</w:t>
            </w:r>
            <w:r w:rsidR="00327373">
              <w:rPr>
                <w:lang w:val="en-US"/>
              </w:rPr>
              <w:t>7</w:t>
            </w:r>
          </w:p>
        </w:tc>
        <w:tc>
          <w:tcPr>
            <w:tcW w:w="425" w:type="dxa"/>
            <w:noWrap/>
            <w:hideMark/>
          </w:tcPr>
          <w:p w14:paraId="5DFA268B" w14:textId="1CDC62AF" w:rsidR="008A0BA4" w:rsidRPr="008A0BA4" w:rsidRDefault="005C4C4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60A58433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48CD9356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119A18EC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5FBABE92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1A2DC0A8" w14:textId="77777777" w:rsidR="008A0BA4" w:rsidRPr="008A0BA4" w:rsidRDefault="008A0BA4" w:rsidP="008A0BA4"/>
        </w:tc>
      </w:tr>
      <w:tr w:rsidR="008A0BA4" w:rsidRPr="008A0BA4" w14:paraId="0898C0E3" w14:textId="77777777" w:rsidTr="00D55E7D">
        <w:trPr>
          <w:trHeight w:val="300"/>
        </w:trPr>
        <w:tc>
          <w:tcPr>
            <w:tcW w:w="640" w:type="dxa"/>
            <w:hideMark/>
          </w:tcPr>
          <w:p w14:paraId="2D32DCDD" w14:textId="1418186F" w:rsidR="008A0BA4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16" w:type="dxa"/>
            <w:noWrap/>
            <w:hideMark/>
          </w:tcPr>
          <w:p w14:paraId="134FD764" w14:textId="20C1D94A" w:rsidR="008A0BA4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495" w:type="dxa"/>
            <w:noWrap/>
            <w:hideMark/>
          </w:tcPr>
          <w:p w14:paraId="7906C747" w14:textId="2FE90A60" w:rsidR="008A0BA4" w:rsidRPr="008A0BA4" w:rsidRDefault="00D02F80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hideMark/>
          </w:tcPr>
          <w:p w14:paraId="1417F897" w14:textId="77777777" w:rsidR="008A0BA4" w:rsidRPr="008A0BA4" w:rsidRDefault="008A0BA4" w:rsidP="008A0BA4">
            <w:r w:rsidRPr="008A0BA4">
              <w:t>17</w:t>
            </w:r>
          </w:p>
        </w:tc>
        <w:tc>
          <w:tcPr>
            <w:tcW w:w="870" w:type="dxa"/>
            <w:noWrap/>
            <w:hideMark/>
          </w:tcPr>
          <w:p w14:paraId="76A86DD4" w14:textId="7DB103E2" w:rsidR="008A0BA4" w:rsidRPr="00FF3268" w:rsidRDefault="00FF3268" w:rsidP="008A0BA4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831" w:type="dxa"/>
            <w:noWrap/>
            <w:hideMark/>
          </w:tcPr>
          <w:p w14:paraId="368A47F7" w14:textId="071B3D0F" w:rsidR="008A0BA4" w:rsidRPr="00FF3268" w:rsidRDefault="00FF3268" w:rsidP="008A0B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A0BA4" w:rsidRPr="008A0BA4">
              <w:t>-1</w:t>
            </w:r>
            <w:r>
              <w:rPr>
                <w:lang w:val="en-US"/>
              </w:rPr>
              <w:t>7</w:t>
            </w:r>
          </w:p>
        </w:tc>
        <w:tc>
          <w:tcPr>
            <w:tcW w:w="425" w:type="dxa"/>
            <w:noWrap/>
            <w:hideMark/>
          </w:tcPr>
          <w:p w14:paraId="71F7A293" w14:textId="75020120" w:rsidR="008A0BA4" w:rsidRPr="008A0BA4" w:rsidRDefault="008A0BA4" w:rsidP="008A0BA4"/>
        </w:tc>
        <w:tc>
          <w:tcPr>
            <w:tcW w:w="458" w:type="dxa"/>
            <w:noWrap/>
            <w:hideMark/>
          </w:tcPr>
          <w:p w14:paraId="4424C50F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51A89A67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4C3845F9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25E13228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4B4DF40F" w14:textId="77777777" w:rsidR="008A0BA4" w:rsidRPr="008A0BA4" w:rsidRDefault="008A0BA4" w:rsidP="008A0BA4"/>
        </w:tc>
      </w:tr>
      <w:tr w:rsidR="008A0BA4" w:rsidRPr="008A0BA4" w14:paraId="289BF994" w14:textId="77777777" w:rsidTr="00D55E7D">
        <w:trPr>
          <w:trHeight w:val="315"/>
        </w:trPr>
        <w:tc>
          <w:tcPr>
            <w:tcW w:w="640" w:type="dxa"/>
            <w:hideMark/>
          </w:tcPr>
          <w:p w14:paraId="672C8B58" w14:textId="7B6E2446" w:rsidR="00CE1012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16" w:type="dxa"/>
            <w:noWrap/>
            <w:hideMark/>
          </w:tcPr>
          <w:p w14:paraId="32EAA8BA" w14:textId="32F4E358" w:rsidR="00CE1012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495" w:type="dxa"/>
            <w:noWrap/>
            <w:hideMark/>
          </w:tcPr>
          <w:p w14:paraId="6F57C7C7" w14:textId="6DE7EDDA" w:rsidR="008A0BA4" w:rsidRPr="008A0BA4" w:rsidRDefault="0013631C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  <w:hideMark/>
          </w:tcPr>
          <w:p w14:paraId="1597FFD4" w14:textId="77777777" w:rsidR="008A0BA4" w:rsidRPr="008A0BA4" w:rsidRDefault="008A0BA4" w:rsidP="008A0BA4">
            <w:r w:rsidRPr="008A0BA4">
              <w:t>18</w:t>
            </w:r>
          </w:p>
        </w:tc>
        <w:tc>
          <w:tcPr>
            <w:tcW w:w="870" w:type="dxa"/>
            <w:noWrap/>
            <w:hideMark/>
          </w:tcPr>
          <w:p w14:paraId="033E161A" w14:textId="2E35E1FD" w:rsidR="008A0BA4" w:rsidRPr="00B86BA7" w:rsidRDefault="00B86BA7" w:rsidP="008A0BA4">
            <w:pPr>
              <w:rPr>
                <w:lang w:val="en-US"/>
              </w:rPr>
            </w:pPr>
            <w:r>
              <w:rPr>
                <w:lang w:val="en-US"/>
              </w:rPr>
              <w:t>0011X</w:t>
            </w:r>
          </w:p>
        </w:tc>
        <w:tc>
          <w:tcPr>
            <w:tcW w:w="831" w:type="dxa"/>
            <w:noWrap/>
            <w:hideMark/>
          </w:tcPr>
          <w:p w14:paraId="7FE28BC1" w14:textId="6C97DEB7" w:rsidR="008A0BA4" w:rsidRPr="00B86BA7" w:rsidRDefault="006B4F54" w:rsidP="008A0B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A0BA4" w:rsidRPr="008A0BA4">
              <w:t>-</w:t>
            </w:r>
            <w:r w:rsidR="00B86BA7">
              <w:rPr>
                <w:lang w:val="en-US"/>
              </w:rPr>
              <w:t>7</w:t>
            </w:r>
          </w:p>
        </w:tc>
        <w:tc>
          <w:tcPr>
            <w:tcW w:w="425" w:type="dxa"/>
            <w:noWrap/>
            <w:hideMark/>
          </w:tcPr>
          <w:p w14:paraId="311860AE" w14:textId="68F21A97" w:rsidR="008A0BA4" w:rsidRPr="008A0BA4" w:rsidRDefault="008A0BA4" w:rsidP="008A0BA4"/>
        </w:tc>
        <w:tc>
          <w:tcPr>
            <w:tcW w:w="458" w:type="dxa"/>
            <w:hideMark/>
          </w:tcPr>
          <w:p w14:paraId="0F41BD78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680E584B" w14:textId="77777777" w:rsidR="008A0BA4" w:rsidRPr="008A0BA4" w:rsidRDefault="008A0BA4" w:rsidP="008A0BA4"/>
        </w:tc>
        <w:tc>
          <w:tcPr>
            <w:tcW w:w="1238" w:type="dxa"/>
            <w:noWrap/>
            <w:hideMark/>
          </w:tcPr>
          <w:p w14:paraId="095E1BD4" w14:textId="77777777" w:rsidR="008A0BA4" w:rsidRPr="008A0BA4" w:rsidRDefault="008A0BA4" w:rsidP="008A0BA4"/>
        </w:tc>
        <w:tc>
          <w:tcPr>
            <w:tcW w:w="463" w:type="dxa"/>
            <w:noWrap/>
            <w:hideMark/>
          </w:tcPr>
          <w:p w14:paraId="7A5E3AAD" w14:textId="77777777" w:rsidR="008A0BA4" w:rsidRPr="008A0BA4" w:rsidRDefault="008A0BA4" w:rsidP="008A0BA4"/>
        </w:tc>
        <w:tc>
          <w:tcPr>
            <w:tcW w:w="1195" w:type="dxa"/>
            <w:noWrap/>
            <w:hideMark/>
          </w:tcPr>
          <w:p w14:paraId="0BFDF490" w14:textId="77777777" w:rsidR="008A0BA4" w:rsidRPr="008A0BA4" w:rsidRDefault="008A0BA4" w:rsidP="008A0BA4"/>
        </w:tc>
      </w:tr>
      <w:tr w:rsidR="00CE1012" w:rsidRPr="008A0BA4" w14:paraId="354690B0" w14:textId="77777777" w:rsidTr="00D55E7D">
        <w:trPr>
          <w:trHeight w:val="315"/>
        </w:trPr>
        <w:tc>
          <w:tcPr>
            <w:tcW w:w="640" w:type="dxa"/>
          </w:tcPr>
          <w:p w14:paraId="4E01CE61" w14:textId="4FBA4D17" w:rsidR="00CE1012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16" w:type="dxa"/>
            <w:noWrap/>
          </w:tcPr>
          <w:p w14:paraId="365744FE" w14:textId="767FCE8C" w:rsidR="00CE1012" w:rsidRDefault="00E40C32" w:rsidP="008A0BA4">
            <w:pPr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495" w:type="dxa"/>
            <w:noWrap/>
          </w:tcPr>
          <w:p w14:paraId="4CFE9160" w14:textId="4BBA23E5" w:rsidR="00CE1012" w:rsidRPr="008A0BA4" w:rsidRDefault="007B0096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</w:tcPr>
          <w:p w14:paraId="5D1BE631" w14:textId="6F59AC92" w:rsidR="00CE1012" w:rsidRPr="00B86BA7" w:rsidRDefault="00B86BA7" w:rsidP="008A0BA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70" w:type="dxa"/>
            <w:noWrap/>
          </w:tcPr>
          <w:p w14:paraId="125AC93C" w14:textId="5A213CF6" w:rsidR="00CE1012" w:rsidRPr="002C264C" w:rsidRDefault="002C264C" w:rsidP="008A0BA4">
            <w:pPr>
              <w:rPr>
                <w:lang w:val="en-US"/>
              </w:rPr>
            </w:pPr>
            <w:r>
              <w:rPr>
                <w:lang w:val="en-US"/>
              </w:rPr>
              <w:t>0X111</w:t>
            </w:r>
          </w:p>
        </w:tc>
        <w:tc>
          <w:tcPr>
            <w:tcW w:w="831" w:type="dxa"/>
            <w:noWrap/>
          </w:tcPr>
          <w:p w14:paraId="3FE6B7B2" w14:textId="75DA537F" w:rsidR="00CE1012" w:rsidRPr="00B86BA7" w:rsidRDefault="00E2633E" w:rsidP="008A0B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86BA7">
              <w:rPr>
                <w:lang w:val="en-US"/>
              </w:rPr>
              <w:t>-</w:t>
            </w:r>
            <w:r w:rsidR="002C264C">
              <w:rPr>
                <w:lang w:val="en-US"/>
              </w:rPr>
              <w:t>12</w:t>
            </w:r>
          </w:p>
        </w:tc>
        <w:tc>
          <w:tcPr>
            <w:tcW w:w="425" w:type="dxa"/>
            <w:noWrap/>
          </w:tcPr>
          <w:p w14:paraId="11220AA6" w14:textId="77777777" w:rsidR="00CE1012" w:rsidRPr="00B54F06" w:rsidRDefault="00CE1012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61FF33C1" w14:textId="77777777" w:rsidR="00CE1012" w:rsidRPr="008A0BA4" w:rsidRDefault="00CE1012" w:rsidP="008A0BA4"/>
        </w:tc>
        <w:tc>
          <w:tcPr>
            <w:tcW w:w="960" w:type="dxa"/>
            <w:noWrap/>
          </w:tcPr>
          <w:p w14:paraId="16716ED3" w14:textId="77777777" w:rsidR="00CE1012" w:rsidRPr="008A0BA4" w:rsidRDefault="00CE1012" w:rsidP="008A0BA4"/>
        </w:tc>
        <w:tc>
          <w:tcPr>
            <w:tcW w:w="1238" w:type="dxa"/>
            <w:noWrap/>
          </w:tcPr>
          <w:p w14:paraId="18B543DC" w14:textId="77777777" w:rsidR="00CE1012" w:rsidRPr="008A0BA4" w:rsidRDefault="00CE1012" w:rsidP="008A0BA4"/>
        </w:tc>
        <w:tc>
          <w:tcPr>
            <w:tcW w:w="463" w:type="dxa"/>
            <w:noWrap/>
          </w:tcPr>
          <w:p w14:paraId="7CF91307" w14:textId="77777777" w:rsidR="00CE1012" w:rsidRPr="008A0BA4" w:rsidRDefault="00CE1012" w:rsidP="008A0BA4"/>
        </w:tc>
        <w:tc>
          <w:tcPr>
            <w:tcW w:w="1195" w:type="dxa"/>
            <w:noWrap/>
          </w:tcPr>
          <w:p w14:paraId="7A5BF803" w14:textId="77777777" w:rsidR="00CE1012" w:rsidRPr="008A0BA4" w:rsidRDefault="00CE1012" w:rsidP="008A0BA4"/>
        </w:tc>
      </w:tr>
      <w:tr w:rsidR="00CE1012" w:rsidRPr="008A0BA4" w14:paraId="763AD049" w14:textId="77777777" w:rsidTr="00D55E7D">
        <w:trPr>
          <w:trHeight w:val="315"/>
        </w:trPr>
        <w:tc>
          <w:tcPr>
            <w:tcW w:w="640" w:type="dxa"/>
          </w:tcPr>
          <w:p w14:paraId="4BF4B48A" w14:textId="73B7B1B4" w:rsidR="00CE1012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16" w:type="dxa"/>
            <w:noWrap/>
          </w:tcPr>
          <w:p w14:paraId="05BEFDA9" w14:textId="3578A5D8" w:rsidR="00CE1012" w:rsidRDefault="00E40C32" w:rsidP="008A0BA4">
            <w:pPr>
              <w:rPr>
                <w:lang w:val="en-US"/>
              </w:rPr>
            </w:pPr>
            <w:r>
              <w:rPr>
                <w:lang w:val="en-US"/>
              </w:rPr>
              <w:t>11001</w:t>
            </w:r>
          </w:p>
        </w:tc>
        <w:tc>
          <w:tcPr>
            <w:tcW w:w="495" w:type="dxa"/>
            <w:noWrap/>
          </w:tcPr>
          <w:p w14:paraId="0B15E29D" w14:textId="624AF0DA" w:rsidR="00CE1012" w:rsidRPr="008A0BA4" w:rsidRDefault="00BA6FB8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</w:tcPr>
          <w:p w14:paraId="61A34693" w14:textId="1A57FC2A" w:rsidR="00CE1012" w:rsidRPr="00B86BA7" w:rsidRDefault="00B86BA7" w:rsidP="008A0BA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0" w:type="dxa"/>
            <w:noWrap/>
          </w:tcPr>
          <w:p w14:paraId="4FD74F51" w14:textId="448D880C" w:rsidR="00CE1012" w:rsidRPr="00F519AF" w:rsidRDefault="00F519AF" w:rsidP="008A0BA4">
            <w:pPr>
              <w:rPr>
                <w:lang w:val="en-US"/>
              </w:rPr>
            </w:pPr>
            <w:r>
              <w:rPr>
                <w:lang w:val="en-US"/>
              </w:rPr>
              <w:t>X0111</w:t>
            </w:r>
          </w:p>
        </w:tc>
        <w:tc>
          <w:tcPr>
            <w:tcW w:w="831" w:type="dxa"/>
            <w:noWrap/>
          </w:tcPr>
          <w:p w14:paraId="120AAF12" w14:textId="2C1512A7" w:rsidR="00CE1012" w:rsidRPr="00F519AF" w:rsidRDefault="00F519AF" w:rsidP="008A0BA4">
            <w:pPr>
              <w:rPr>
                <w:lang w:val="en-US"/>
              </w:rPr>
            </w:pPr>
            <w:r>
              <w:rPr>
                <w:lang w:val="en-US"/>
              </w:rPr>
              <w:t>7-18</w:t>
            </w:r>
          </w:p>
        </w:tc>
        <w:tc>
          <w:tcPr>
            <w:tcW w:w="425" w:type="dxa"/>
            <w:noWrap/>
          </w:tcPr>
          <w:p w14:paraId="3EEAF472" w14:textId="77777777" w:rsidR="00CE1012" w:rsidRPr="00B54F06" w:rsidRDefault="00CE1012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56B08803" w14:textId="77777777" w:rsidR="00CE1012" w:rsidRPr="008A0BA4" w:rsidRDefault="00CE1012" w:rsidP="008A0BA4"/>
        </w:tc>
        <w:tc>
          <w:tcPr>
            <w:tcW w:w="960" w:type="dxa"/>
            <w:noWrap/>
          </w:tcPr>
          <w:p w14:paraId="4D5EC9AF" w14:textId="77777777" w:rsidR="00CE1012" w:rsidRPr="008A0BA4" w:rsidRDefault="00CE1012" w:rsidP="008A0BA4"/>
        </w:tc>
        <w:tc>
          <w:tcPr>
            <w:tcW w:w="1238" w:type="dxa"/>
            <w:noWrap/>
          </w:tcPr>
          <w:p w14:paraId="486C1C4F" w14:textId="77777777" w:rsidR="00CE1012" w:rsidRPr="008A0BA4" w:rsidRDefault="00CE1012" w:rsidP="008A0BA4"/>
        </w:tc>
        <w:tc>
          <w:tcPr>
            <w:tcW w:w="463" w:type="dxa"/>
            <w:noWrap/>
          </w:tcPr>
          <w:p w14:paraId="7686E574" w14:textId="77777777" w:rsidR="00CE1012" w:rsidRPr="008A0BA4" w:rsidRDefault="00CE1012" w:rsidP="008A0BA4"/>
        </w:tc>
        <w:tc>
          <w:tcPr>
            <w:tcW w:w="1195" w:type="dxa"/>
            <w:noWrap/>
          </w:tcPr>
          <w:p w14:paraId="301D7C6B" w14:textId="77777777" w:rsidR="00CE1012" w:rsidRPr="008A0BA4" w:rsidRDefault="00CE1012" w:rsidP="008A0BA4"/>
        </w:tc>
      </w:tr>
      <w:tr w:rsidR="00CE1012" w:rsidRPr="008A0BA4" w14:paraId="2B6A92E4" w14:textId="77777777" w:rsidTr="00D55E7D">
        <w:trPr>
          <w:trHeight w:val="315"/>
        </w:trPr>
        <w:tc>
          <w:tcPr>
            <w:tcW w:w="640" w:type="dxa"/>
          </w:tcPr>
          <w:p w14:paraId="3A543612" w14:textId="6C304D73" w:rsidR="00CE1012" w:rsidRPr="00CE1012" w:rsidRDefault="00CE1012" w:rsidP="008A0BA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16" w:type="dxa"/>
            <w:noWrap/>
          </w:tcPr>
          <w:p w14:paraId="4BAB2A01" w14:textId="45585380" w:rsidR="00CE1012" w:rsidRDefault="00E40C32" w:rsidP="008A0BA4">
            <w:pPr>
              <w:rPr>
                <w:lang w:val="en-US"/>
              </w:rPr>
            </w:pPr>
            <w:r>
              <w:rPr>
                <w:lang w:val="en-US"/>
              </w:rPr>
              <w:t>11010</w:t>
            </w:r>
          </w:p>
        </w:tc>
        <w:tc>
          <w:tcPr>
            <w:tcW w:w="495" w:type="dxa"/>
            <w:noWrap/>
          </w:tcPr>
          <w:p w14:paraId="00773D90" w14:textId="1C851F0F" w:rsidR="00CE1012" w:rsidRPr="008A0BA4" w:rsidRDefault="00887409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</w:tcPr>
          <w:p w14:paraId="79815E94" w14:textId="6F0E8FFC" w:rsidR="00CE1012" w:rsidRPr="00B86BA7" w:rsidRDefault="00B86BA7" w:rsidP="008A0BA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70" w:type="dxa"/>
            <w:noWrap/>
          </w:tcPr>
          <w:p w14:paraId="7316467B" w14:textId="10C9D354" w:rsidR="00CE1012" w:rsidRPr="00615034" w:rsidRDefault="00615034" w:rsidP="008A0BA4">
            <w:pPr>
              <w:rPr>
                <w:lang w:val="en-US"/>
              </w:rPr>
            </w:pPr>
            <w:r>
              <w:rPr>
                <w:lang w:val="en-US"/>
              </w:rPr>
              <w:t>0100X</w:t>
            </w:r>
          </w:p>
        </w:tc>
        <w:tc>
          <w:tcPr>
            <w:tcW w:w="831" w:type="dxa"/>
            <w:noWrap/>
          </w:tcPr>
          <w:p w14:paraId="389AC5A9" w14:textId="0000A2E9" w:rsidR="00CE1012" w:rsidRPr="002C2B23" w:rsidRDefault="002C2B23" w:rsidP="008A0BA4">
            <w:pPr>
              <w:rPr>
                <w:lang w:val="en-US"/>
              </w:rPr>
            </w:pPr>
            <w:r>
              <w:rPr>
                <w:lang w:val="en-US"/>
              </w:rPr>
              <w:t>8-</w:t>
            </w:r>
            <w:r w:rsidR="00615034">
              <w:rPr>
                <w:lang w:val="en-US"/>
              </w:rPr>
              <w:t>9</w:t>
            </w:r>
          </w:p>
        </w:tc>
        <w:tc>
          <w:tcPr>
            <w:tcW w:w="425" w:type="dxa"/>
            <w:noWrap/>
          </w:tcPr>
          <w:p w14:paraId="249DAA4E" w14:textId="485F6BDB" w:rsidR="00CE1012" w:rsidRPr="00B54F06" w:rsidRDefault="00F77BAB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4F9B37DE" w14:textId="77777777" w:rsidR="00CE1012" w:rsidRPr="008A0BA4" w:rsidRDefault="00CE1012" w:rsidP="008A0BA4"/>
        </w:tc>
        <w:tc>
          <w:tcPr>
            <w:tcW w:w="960" w:type="dxa"/>
            <w:noWrap/>
          </w:tcPr>
          <w:p w14:paraId="10BB2F12" w14:textId="77777777" w:rsidR="00CE1012" w:rsidRPr="008A0BA4" w:rsidRDefault="00CE1012" w:rsidP="008A0BA4"/>
        </w:tc>
        <w:tc>
          <w:tcPr>
            <w:tcW w:w="1238" w:type="dxa"/>
            <w:noWrap/>
          </w:tcPr>
          <w:p w14:paraId="78097CD5" w14:textId="77777777" w:rsidR="00CE1012" w:rsidRPr="008A0BA4" w:rsidRDefault="00CE1012" w:rsidP="008A0BA4"/>
        </w:tc>
        <w:tc>
          <w:tcPr>
            <w:tcW w:w="463" w:type="dxa"/>
            <w:noWrap/>
          </w:tcPr>
          <w:p w14:paraId="1F06F988" w14:textId="77777777" w:rsidR="00CE1012" w:rsidRPr="008A0BA4" w:rsidRDefault="00CE1012" w:rsidP="008A0BA4"/>
        </w:tc>
        <w:tc>
          <w:tcPr>
            <w:tcW w:w="1195" w:type="dxa"/>
            <w:noWrap/>
          </w:tcPr>
          <w:p w14:paraId="699F9D83" w14:textId="77777777" w:rsidR="00CE1012" w:rsidRPr="008A0BA4" w:rsidRDefault="00CE1012" w:rsidP="008A0BA4"/>
        </w:tc>
      </w:tr>
      <w:tr w:rsidR="00E40C32" w:rsidRPr="008A0BA4" w14:paraId="678D8636" w14:textId="77777777" w:rsidTr="00D55E7D">
        <w:trPr>
          <w:trHeight w:val="315"/>
        </w:trPr>
        <w:tc>
          <w:tcPr>
            <w:tcW w:w="640" w:type="dxa"/>
          </w:tcPr>
          <w:p w14:paraId="38C4B2A5" w14:textId="56BC216D" w:rsidR="00E40C32" w:rsidRDefault="00E40C32" w:rsidP="008A0BA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6" w:type="dxa"/>
            <w:noWrap/>
          </w:tcPr>
          <w:p w14:paraId="6D0628DF" w14:textId="0FEF7B9B" w:rsidR="00E40C32" w:rsidRDefault="00E40C32" w:rsidP="008A0BA4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495" w:type="dxa"/>
            <w:noWrap/>
          </w:tcPr>
          <w:p w14:paraId="205AF76A" w14:textId="6EAB3E8D" w:rsidR="00E40C32" w:rsidRPr="008A0BA4" w:rsidRDefault="005027B6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67" w:type="dxa"/>
            <w:noWrap/>
          </w:tcPr>
          <w:p w14:paraId="5CD24F7C" w14:textId="29540C80" w:rsidR="00E40C32" w:rsidRPr="00B86BA7" w:rsidRDefault="00B86BA7" w:rsidP="008A0BA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70" w:type="dxa"/>
            <w:noWrap/>
          </w:tcPr>
          <w:p w14:paraId="0B4027CF" w14:textId="053B72E1" w:rsidR="00E40C32" w:rsidRPr="007F755C" w:rsidRDefault="007F755C" w:rsidP="008A0BA4">
            <w:pPr>
              <w:rPr>
                <w:lang w:val="en-US"/>
              </w:rPr>
            </w:pPr>
            <w:r>
              <w:rPr>
                <w:lang w:val="en-US"/>
              </w:rPr>
              <w:t>010X1</w:t>
            </w:r>
          </w:p>
        </w:tc>
        <w:tc>
          <w:tcPr>
            <w:tcW w:w="831" w:type="dxa"/>
            <w:noWrap/>
          </w:tcPr>
          <w:p w14:paraId="3743E8EC" w14:textId="378D3C8D" w:rsidR="00E40C32" w:rsidRPr="00BF0524" w:rsidRDefault="000B17F0" w:rsidP="008A0BA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F0524">
              <w:rPr>
                <w:lang w:val="en-US"/>
              </w:rPr>
              <w:t>-</w:t>
            </w:r>
            <w:r w:rsidR="007F755C">
              <w:rPr>
                <w:lang w:val="en-US"/>
              </w:rPr>
              <w:t>11</w:t>
            </w:r>
          </w:p>
        </w:tc>
        <w:tc>
          <w:tcPr>
            <w:tcW w:w="425" w:type="dxa"/>
            <w:noWrap/>
          </w:tcPr>
          <w:p w14:paraId="434B6C78" w14:textId="39154E5D" w:rsidR="00E40C32" w:rsidRPr="00B54F06" w:rsidRDefault="00694B21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3F8CFD0D" w14:textId="77777777" w:rsidR="00E40C32" w:rsidRPr="008A0BA4" w:rsidRDefault="00E40C32" w:rsidP="008A0BA4"/>
        </w:tc>
        <w:tc>
          <w:tcPr>
            <w:tcW w:w="960" w:type="dxa"/>
            <w:noWrap/>
          </w:tcPr>
          <w:p w14:paraId="1ED4C42D" w14:textId="77777777" w:rsidR="00E40C32" w:rsidRPr="008A0BA4" w:rsidRDefault="00E40C32" w:rsidP="008A0BA4"/>
        </w:tc>
        <w:tc>
          <w:tcPr>
            <w:tcW w:w="1238" w:type="dxa"/>
            <w:noWrap/>
          </w:tcPr>
          <w:p w14:paraId="6376ADC4" w14:textId="77777777" w:rsidR="00E40C32" w:rsidRPr="008A0BA4" w:rsidRDefault="00E40C32" w:rsidP="008A0BA4"/>
        </w:tc>
        <w:tc>
          <w:tcPr>
            <w:tcW w:w="463" w:type="dxa"/>
            <w:noWrap/>
          </w:tcPr>
          <w:p w14:paraId="5AF5139D" w14:textId="77777777" w:rsidR="00E40C32" w:rsidRPr="008A0BA4" w:rsidRDefault="00E40C32" w:rsidP="008A0BA4"/>
        </w:tc>
        <w:tc>
          <w:tcPr>
            <w:tcW w:w="1195" w:type="dxa"/>
            <w:noWrap/>
          </w:tcPr>
          <w:p w14:paraId="06FE5EF5" w14:textId="77777777" w:rsidR="00E40C32" w:rsidRPr="008A0BA4" w:rsidRDefault="00E40C32" w:rsidP="008A0BA4"/>
        </w:tc>
      </w:tr>
      <w:tr w:rsidR="008C24B5" w:rsidRPr="008A0BA4" w14:paraId="582FF3C1" w14:textId="77777777" w:rsidTr="00D55E7D">
        <w:trPr>
          <w:trHeight w:val="315"/>
        </w:trPr>
        <w:tc>
          <w:tcPr>
            <w:tcW w:w="640" w:type="dxa"/>
          </w:tcPr>
          <w:p w14:paraId="288139A7" w14:textId="77777777" w:rsidR="008C24B5" w:rsidRDefault="008C24B5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008D7E35" w14:textId="77777777" w:rsidR="008C24B5" w:rsidRDefault="008C24B5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4F2F761E" w14:textId="77777777" w:rsidR="008C24B5" w:rsidRPr="008A0BA4" w:rsidRDefault="008C24B5" w:rsidP="008A0BA4"/>
        </w:tc>
        <w:tc>
          <w:tcPr>
            <w:tcW w:w="567" w:type="dxa"/>
            <w:noWrap/>
          </w:tcPr>
          <w:p w14:paraId="6AD345F2" w14:textId="1EB1326B" w:rsidR="008C24B5" w:rsidRDefault="008C24B5" w:rsidP="008A0BA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0" w:type="dxa"/>
            <w:noWrap/>
          </w:tcPr>
          <w:p w14:paraId="462F538B" w14:textId="2528411B" w:rsidR="008C24B5" w:rsidRPr="00066408" w:rsidRDefault="00066408" w:rsidP="008A0BA4">
            <w:pPr>
              <w:rPr>
                <w:lang w:val="en-US"/>
              </w:rPr>
            </w:pPr>
            <w:r>
              <w:rPr>
                <w:lang w:val="en-US"/>
              </w:rPr>
              <w:t>X1001</w:t>
            </w:r>
          </w:p>
        </w:tc>
        <w:tc>
          <w:tcPr>
            <w:tcW w:w="831" w:type="dxa"/>
            <w:noWrap/>
          </w:tcPr>
          <w:p w14:paraId="20A4D470" w14:textId="5723FC30" w:rsidR="008C24B5" w:rsidRPr="004137BC" w:rsidRDefault="004137BC" w:rsidP="008A0BA4">
            <w:pPr>
              <w:rPr>
                <w:lang w:val="en-US"/>
              </w:rPr>
            </w:pPr>
            <w:r>
              <w:rPr>
                <w:lang w:val="en-US"/>
              </w:rPr>
              <w:t>9-</w:t>
            </w:r>
            <w:r w:rsidR="00066408">
              <w:rPr>
                <w:lang w:val="en-US"/>
              </w:rPr>
              <w:t>20</w:t>
            </w:r>
          </w:p>
        </w:tc>
        <w:tc>
          <w:tcPr>
            <w:tcW w:w="425" w:type="dxa"/>
            <w:noWrap/>
          </w:tcPr>
          <w:p w14:paraId="6E769777" w14:textId="77777777" w:rsidR="008C24B5" w:rsidRPr="00B54F06" w:rsidRDefault="008C24B5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569D94B5" w14:textId="77777777" w:rsidR="008C24B5" w:rsidRPr="008A0BA4" w:rsidRDefault="008C24B5" w:rsidP="008A0BA4"/>
        </w:tc>
        <w:tc>
          <w:tcPr>
            <w:tcW w:w="960" w:type="dxa"/>
            <w:noWrap/>
          </w:tcPr>
          <w:p w14:paraId="765ED3EB" w14:textId="77777777" w:rsidR="008C24B5" w:rsidRPr="008A0BA4" w:rsidRDefault="008C24B5" w:rsidP="008A0BA4"/>
        </w:tc>
        <w:tc>
          <w:tcPr>
            <w:tcW w:w="1238" w:type="dxa"/>
            <w:noWrap/>
          </w:tcPr>
          <w:p w14:paraId="2EF4DB5A" w14:textId="77777777" w:rsidR="008C24B5" w:rsidRPr="008A0BA4" w:rsidRDefault="008C24B5" w:rsidP="008A0BA4"/>
        </w:tc>
        <w:tc>
          <w:tcPr>
            <w:tcW w:w="463" w:type="dxa"/>
            <w:noWrap/>
          </w:tcPr>
          <w:p w14:paraId="028FE4A4" w14:textId="77777777" w:rsidR="008C24B5" w:rsidRPr="008A0BA4" w:rsidRDefault="008C24B5" w:rsidP="008A0BA4"/>
        </w:tc>
        <w:tc>
          <w:tcPr>
            <w:tcW w:w="1195" w:type="dxa"/>
            <w:noWrap/>
          </w:tcPr>
          <w:p w14:paraId="65430BFE" w14:textId="77777777" w:rsidR="008C24B5" w:rsidRPr="008A0BA4" w:rsidRDefault="008C24B5" w:rsidP="008A0BA4"/>
        </w:tc>
      </w:tr>
      <w:tr w:rsidR="008C24B5" w:rsidRPr="008A0BA4" w14:paraId="3F6B0152" w14:textId="77777777" w:rsidTr="00D55E7D">
        <w:trPr>
          <w:trHeight w:val="315"/>
        </w:trPr>
        <w:tc>
          <w:tcPr>
            <w:tcW w:w="640" w:type="dxa"/>
          </w:tcPr>
          <w:p w14:paraId="55531128" w14:textId="77777777" w:rsidR="008C24B5" w:rsidRDefault="008C24B5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6EC606A4" w14:textId="77777777" w:rsidR="008C24B5" w:rsidRDefault="008C24B5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3DF9BCFC" w14:textId="77777777" w:rsidR="008C24B5" w:rsidRPr="008A0BA4" w:rsidRDefault="008C24B5" w:rsidP="008A0BA4"/>
        </w:tc>
        <w:tc>
          <w:tcPr>
            <w:tcW w:w="567" w:type="dxa"/>
            <w:noWrap/>
          </w:tcPr>
          <w:p w14:paraId="30D3EFAE" w14:textId="7217EF04" w:rsidR="008C24B5" w:rsidRDefault="008C24B5" w:rsidP="008A0B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70" w:type="dxa"/>
            <w:noWrap/>
          </w:tcPr>
          <w:p w14:paraId="4D9EC1C6" w14:textId="3C806D3B" w:rsidR="008C24B5" w:rsidRPr="004B3AEA" w:rsidRDefault="004B3AEA" w:rsidP="008A0BA4">
            <w:pPr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831" w:type="dxa"/>
            <w:noWrap/>
          </w:tcPr>
          <w:p w14:paraId="5E7CA16B" w14:textId="4010110C" w:rsidR="008C24B5" w:rsidRPr="004B3AEA" w:rsidRDefault="004B3AEA" w:rsidP="008A0BA4">
            <w:pPr>
              <w:rPr>
                <w:lang w:val="en-US"/>
              </w:rPr>
            </w:pPr>
            <w:r>
              <w:rPr>
                <w:lang w:val="en-US"/>
              </w:rPr>
              <w:t>10-11</w:t>
            </w:r>
          </w:p>
        </w:tc>
        <w:tc>
          <w:tcPr>
            <w:tcW w:w="425" w:type="dxa"/>
            <w:noWrap/>
          </w:tcPr>
          <w:p w14:paraId="6E497390" w14:textId="77777777" w:rsidR="008C24B5" w:rsidRPr="00B54F06" w:rsidRDefault="008C24B5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12E35885" w14:textId="77777777" w:rsidR="008C24B5" w:rsidRPr="008A0BA4" w:rsidRDefault="008C24B5" w:rsidP="008A0BA4"/>
        </w:tc>
        <w:tc>
          <w:tcPr>
            <w:tcW w:w="960" w:type="dxa"/>
            <w:noWrap/>
          </w:tcPr>
          <w:p w14:paraId="36C7ADE0" w14:textId="77777777" w:rsidR="008C24B5" w:rsidRPr="008A0BA4" w:rsidRDefault="008C24B5" w:rsidP="008A0BA4"/>
        </w:tc>
        <w:tc>
          <w:tcPr>
            <w:tcW w:w="1238" w:type="dxa"/>
            <w:noWrap/>
          </w:tcPr>
          <w:p w14:paraId="25662FC3" w14:textId="77777777" w:rsidR="008C24B5" w:rsidRPr="008A0BA4" w:rsidRDefault="008C24B5" w:rsidP="008A0BA4"/>
        </w:tc>
        <w:tc>
          <w:tcPr>
            <w:tcW w:w="463" w:type="dxa"/>
            <w:noWrap/>
          </w:tcPr>
          <w:p w14:paraId="5C4306F5" w14:textId="77777777" w:rsidR="008C24B5" w:rsidRPr="008A0BA4" w:rsidRDefault="008C24B5" w:rsidP="008A0BA4"/>
        </w:tc>
        <w:tc>
          <w:tcPr>
            <w:tcW w:w="1195" w:type="dxa"/>
            <w:noWrap/>
          </w:tcPr>
          <w:p w14:paraId="126ECAE9" w14:textId="77777777" w:rsidR="008C24B5" w:rsidRPr="008A0BA4" w:rsidRDefault="008C24B5" w:rsidP="008A0BA4"/>
        </w:tc>
      </w:tr>
      <w:tr w:rsidR="004B3AEA" w:rsidRPr="008A0BA4" w14:paraId="16D54424" w14:textId="77777777" w:rsidTr="00D55E7D">
        <w:trPr>
          <w:trHeight w:val="315"/>
        </w:trPr>
        <w:tc>
          <w:tcPr>
            <w:tcW w:w="640" w:type="dxa"/>
          </w:tcPr>
          <w:p w14:paraId="1E47DFC4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66013CE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6EE4A91D" w14:textId="77777777" w:rsidR="004B3AEA" w:rsidRPr="008A0BA4" w:rsidRDefault="004B3AEA" w:rsidP="008A0BA4"/>
        </w:tc>
        <w:tc>
          <w:tcPr>
            <w:tcW w:w="567" w:type="dxa"/>
            <w:noWrap/>
          </w:tcPr>
          <w:p w14:paraId="5538B139" w14:textId="51311EE0" w:rsidR="004B3AEA" w:rsidRDefault="00943509" w:rsidP="008A0BA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70" w:type="dxa"/>
            <w:noWrap/>
          </w:tcPr>
          <w:p w14:paraId="7AF3C2ED" w14:textId="43D46E57" w:rsidR="004B3AEA" w:rsidRPr="007173CD" w:rsidRDefault="007173CD" w:rsidP="008A0BA4">
            <w:pPr>
              <w:rPr>
                <w:lang w:val="en-US"/>
              </w:rPr>
            </w:pPr>
            <w:r>
              <w:rPr>
                <w:lang w:val="en-US"/>
              </w:rPr>
              <w:t>X1010</w:t>
            </w:r>
          </w:p>
        </w:tc>
        <w:tc>
          <w:tcPr>
            <w:tcW w:w="831" w:type="dxa"/>
            <w:noWrap/>
          </w:tcPr>
          <w:p w14:paraId="7489FB86" w14:textId="7464BDA7" w:rsidR="004B3AEA" w:rsidRDefault="00943509" w:rsidP="008A0BA4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7173CD">
              <w:rPr>
                <w:lang w:val="en-US"/>
              </w:rPr>
              <w:t>21</w:t>
            </w:r>
          </w:p>
        </w:tc>
        <w:tc>
          <w:tcPr>
            <w:tcW w:w="425" w:type="dxa"/>
            <w:noWrap/>
          </w:tcPr>
          <w:p w14:paraId="6C834694" w14:textId="77777777" w:rsidR="004B3AEA" w:rsidRPr="00B54F06" w:rsidRDefault="004B3AEA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03378232" w14:textId="77777777" w:rsidR="004B3AEA" w:rsidRPr="008A0BA4" w:rsidRDefault="004B3AEA" w:rsidP="008A0BA4"/>
        </w:tc>
        <w:tc>
          <w:tcPr>
            <w:tcW w:w="960" w:type="dxa"/>
            <w:noWrap/>
          </w:tcPr>
          <w:p w14:paraId="038A7755" w14:textId="77777777" w:rsidR="004B3AEA" w:rsidRPr="008A0BA4" w:rsidRDefault="004B3AEA" w:rsidP="008A0BA4"/>
        </w:tc>
        <w:tc>
          <w:tcPr>
            <w:tcW w:w="1238" w:type="dxa"/>
            <w:noWrap/>
          </w:tcPr>
          <w:p w14:paraId="7210B013" w14:textId="77777777" w:rsidR="004B3AEA" w:rsidRPr="008A0BA4" w:rsidRDefault="004B3AEA" w:rsidP="008A0BA4"/>
        </w:tc>
        <w:tc>
          <w:tcPr>
            <w:tcW w:w="463" w:type="dxa"/>
            <w:noWrap/>
          </w:tcPr>
          <w:p w14:paraId="053FC295" w14:textId="77777777" w:rsidR="004B3AEA" w:rsidRPr="008A0BA4" w:rsidRDefault="004B3AEA" w:rsidP="008A0BA4"/>
        </w:tc>
        <w:tc>
          <w:tcPr>
            <w:tcW w:w="1195" w:type="dxa"/>
            <w:noWrap/>
          </w:tcPr>
          <w:p w14:paraId="7A1871DE" w14:textId="77777777" w:rsidR="004B3AEA" w:rsidRPr="008A0BA4" w:rsidRDefault="004B3AEA" w:rsidP="008A0BA4"/>
        </w:tc>
      </w:tr>
      <w:tr w:rsidR="004B3AEA" w:rsidRPr="008A0BA4" w14:paraId="538C56CE" w14:textId="77777777" w:rsidTr="00D55E7D">
        <w:trPr>
          <w:trHeight w:val="315"/>
        </w:trPr>
        <w:tc>
          <w:tcPr>
            <w:tcW w:w="640" w:type="dxa"/>
          </w:tcPr>
          <w:p w14:paraId="1C343D57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1B21E423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7E39C8A9" w14:textId="77777777" w:rsidR="004B3AEA" w:rsidRPr="008A0BA4" w:rsidRDefault="004B3AEA" w:rsidP="008A0BA4"/>
        </w:tc>
        <w:tc>
          <w:tcPr>
            <w:tcW w:w="567" w:type="dxa"/>
            <w:noWrap/>
          </w:tcPr>
          <w:p w14:paraId="09D3F335" w14:textId="454528BC" w:rsidR="004B3AEA" w:rsidRDefault="00943509" w:rsidP="008A0BA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70" w:type="dxa"/>
            <w:noWrap/>
          </w:tcPr>
          <w:p w14:paraId="2325FCD1" w14:textId="78CED518" w:rsidR="004B3AEA" w:rsidRPr="00F26E97" w:rsidRDefault="00F26E97" w:rsidP="008A0BA4">
            <w:pPr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831" w:type="dxa"/>
            <w:noWrap/>
          </w:tcPr>
          <w:p w14:paraId="03609920" w14:textId="642128A3" w:rsidR="004B3AEA" w:rsidRDefault="00917616" w:rsidP="008A0BA4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F26E97">
              <w:rPr>
                <w:lang w:val="en-US"/>
              </w:rPr>
              <w:t>12</w:t>
            </w:r>
          </w:p>
        </w:tc>
        <w:tc>
          <w:tcPr>
            <w:tcW w:w="425" w:type="dxa"/>
            <w:noWrap/>
          </w:tcPr>
          <w:p w14:paraId="2BDF00C5" w14:textId="77777777" w:rsidR="004B3AEA" w:rsidRPr="00B54F06" w:rsidRDefault="004B3AEA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252D5C7C" w14:textId="77777777" w:rsidR="004B3AEA" w:rsidRPr="008A0BA4" w:rsidRDefault="004B3AEA" w:rsidP="008A0BA4"/>
        </w:tc>
        <w:tc>
          <w:tcPr>
            <w:tcW w:w="960" w:type="dxa"/>
            <w:noWrap/>
          </w:tcPr>
          <w:p w14:paraId="5841CF7F" w14:textId="77777777" w:rsidR="004B3AEA" w:rsidRPr="008A0BA4" w:rsidRDefault="004B3AEA" w:rsidP="008A0BA4"/>
        </w:tc>
        <w:tc>
          <w:tcPr>
            <w:tcW w:w="1238" w:type="dxa"/>
            <w:noWrap/>
          </w:tcPr>
          <w:p w14:paraId="6FC21BCB" w14:textId="77777777" w:rsidR="004B3AEA" w:rsidRPr="008A0BA4" w:rsidRDefault="004B3AEA" w:rsidP="008A0BA4"/>
        </w:tc>
        <w:tc>
          <w:tcPr>
            <w:tcW w:w="463" w:type="dxa"/>
            <w:noWrap/>
          </w:tcPr>
          <w:p w14:paraId="04B120BA" w14:textId="77777777" w:rsidR="004B3AEA" w:rsidRPr="008A0BA4" w:rsidRDefault="004B3AEA" w:rsidP="008A0BA4"/>
        </w:tc>
        <w:tc>
          <w:tcPr>
            <w:tcW w:w="1195" w:type="dxa"/>
            <w:noWrap/>
          </w:tcPr>
          <w:p w14:paraId="1A413B4A" w14:textId="77777777" w:rsidR="004B3AEA" w:rsidRPr="008A0BA4" w:rsidRDefault="004B3AEA" w:rsidP="008A0BA4"/>
        </w:tc>
      </w:tr>
      <w:tr w:rsidR="004B3AEA" w:rsidRPr="008A0BA4" w14:paraId="42F6E87D" w14:textId="77777777" w:rsidTr="00D55E7D">
        <w:trPr>
          <w:trHeight w:val="315"/>
        </w:trPr>
        <w:tc>
          <w:tcPr>
            <w:tcW w:w="640" w:type="dxa"/>
          </w:tcPr>
          <w:p w14:paraId="24920E59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123D401B" w14:textId="77777777" w:rsidR="004B3AEA" w:rsidRDefault="004B3AE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52D10221" w14:textId="77777777" w:rsidR="004B3AEA" w:rsidRPr="008A0BA4" w:rsidRDefault="004B3AEA" w:rsidP="008A0BA4"/>
        </w:tc>
        <w:tc>
          <w:tcPr>
            <w:tcW w:w="567" w:type="dxa"/>
            <w:noWrap/>
          </w:tcPr>
          <w:p w14:paraId="374BA047" w14:textId="5C4108E6" w:rsidR="004B3AEA" w:rsidRDefault="00943509" w:rsidP="008A0BA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70" w:type="dxa"/>
            <w:noWrap/>
          </w:tcPr>
          <w:p w14:paraId="6B509A08" w14:textId="1028644C" w:rsidR="004B3AEA" w:rsidRPr="005027B6" w:rsidRDefault="005027B6" w:rsidP="008A0BA4">
            <w:pPr>
              <w:rPr>
                <w:lang w:val="en-US"/>
              </w:rPr>
            </w:pPr>
            <w:r>
              <w:rPr>
                <w:lang w:val="en-US"/>
              </w:rPr>
              <w:t>X1011</w:t>
            </w:r>
          </w:p>
        </w:tc>
        <w:tc>
          <w:tcPr>
            <w:tcW w:w="831" w:type="dxa"/>
            <w:noWrap/>
          </w:tcPr>
          <w:p w14:paraId="0E3227BC" w14:textId="3060EB1B" w:rsidR="004B3AEA" w:rsidRDefault="00F26E97" w:rsidP="008A0BA4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5027B6">
              <w:rPr>
                <w:lang w:val="en-US"/>
              </w:rPr>
              <w:t>22</w:t>
            </w:r>
          </w:p>
        </w:tc>
        <w:tc>
          <w:tcPr>
            <w:tcW w:w="425" w:type="dxa"/>
            <w:noWrap/>
          </w:tcPr>
          <w:p w14:paraId="352B1078" w14:textId="77777777" w:rsidR="004B3AEA" w:rsidRPr="00B54F06" w:rsidRDefault="004B3AEA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502395C6" w14:textId="77777777" w:rsidR="004B3AEA" w:rsidRPr="008A0BA4" w:rsidRDefault="004B3AEA" w:rsidP="008A0BA4"/>
        </w:tc>
        <w:tc>
          <w:tcPr>
            <w:tcW w:w="960" w:type="dxa"/>
            <w:noWrap/>
          </w:tcPr>
          <w:p w14:paraId="0035A008" w14:textId="77777777" w:rsidR="004B3AEA" w:rsidRPr="008A0BA4" w:rsidRDefault="004B3AEA" w:rsidP="008A0BA4"/>
        </w:tc>
        <w:tc>
          <w:tcPr>
            <w:tcW w:w="1238" w:type="dxa"/>
            <w:noWrap/>
          </w:tcPr>
          <w:p w14:paraId="2448F0E1" w14:textId="77777777" w:rsidR="004B3AEA" w:rsidRPr="008A0BA4" w:rsidRDefault="004B3AEA" w:rsidP="008A0BA4"/>
        </w:tc>
        <w:tc>
          <w:tcPr>
            <w:tcW w:w="463" w:type="dxa"/>
            <w:noWrap/>
          </w:tcPr>
          <w:p w14:paraId="1D4DB465" w14:textId="77777777" w:rsidR="004B3AEA" w:rsidRPr="008A0BA4" w:rsidRDefault="004B3AEA" w:rsidP="008A0BA4"/>
        </w:tc>
        <w:tc>
          <w:tcPr>
            <w:tcW w:w="1195" w:type="dxa"/>
            <w:noWrap/>
          </w:tcPr>
          <w:p w14:paraId="490E4196" w14:textId="77777777" w:rsidR="004B3AEA" w:rsidRPr="008A0BA4" w:rsidRDefault="004B3AEA" w:rsidP="008A0BA4"/>
        </w:tc>
      </w:tr>
      <w:tr w:rsidR="00917616" w:rsidRPr="008A0BA4" w14:paraId="5CEA8532" w14:textId="77777777" w:rsidTr="00D55E7D">
        <w:trPr>
          <w:trHeight w:val="315"/>
        </w:trPr>
        <w:tc>
          <w:tcPr>
            <w:tcW w:w="640" w:type="dxa"/>
          </w:tcPr>
          <w:p w14:paraId="5D8E767B" w14:textId="77777777" w:rsidR="00917616" w:rsidRDefault="00917616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3D6441B9" w14:textId="77777777" w:rsidR="00917616" w:rsidRDefault="00917616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4A3A2568" w14:textId="77777777" w:rsidR="00917616" w:rsidRPr="008A0BA4" w:rsidRDefault="00917616" w:rsidP="008A0BA4"/>
        </w:tc>
        <w:tc>
          <w:tcPr>
            <w:tcW w:w="567" w:type="dxa"/>
            <w:noWrap/>
          </w:tcPr>
          <w:p w14:paraId="33B9E066" w14:textId="611FB107" w:rsidR="00917616" w:rsidRDefault="00F26E97" w:rsidP="008A0BA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70" w:type="dxa"/>
            <w:noWrap/>
          </w:tcPr>
          <w:p w14:paraId="7CE265D1" w14:textId="79789F24" w:rsidR="00917616" w:rsidRPr="007906A7" w:rsidRDefault="007906A7" w:rsidP="008A0BA4">
            <w:pPr>
              <w:rPr>
                <w:lang w:val="en-US"/>
              </w:rPr>
            </w:pPr>
            <w:r>
              <w:t>1000</w:t>
            </w:r>
            <w:r>
              <w:rPr>
                <w:lang w:val="en-US"/>
              </w:rPr>
              <w:t>X</w:t>
            </w:r>
          </w:p>
        </w:tc>
        <w:tc>
          <w:tcPr>
            <w:tcW w:w="831" w:type="dxa"/>
            <w:noWrap/>
          </w:tcPr>
          <w:p w14:paraId="14690F0B" w14:textId="1C85479E" w:rsidR="00917616" w:rsidRPr="007906A7" w:rsidRDefault="0061021A" w:rsidP="008A0BA4">
            <w:r>
              <w:rPr>
                <w:lang w:val="en-US"/>
              </w:rPr>
              <w:t>1</w:t>
            </w:r>
            <w:r w:rsidR="008320E3">
              <w:t>3</w:t>
            </w:r>
            <w:r w:rsidR="00B745DA">
              <w:rPr>
                <w:lang w:val="en-US"/>
              </w:rPr>
              <w:t>-</w:t>
            </w:r>
            <w:r w:rsidR="007906A7">
              <w:t>14</w:t>
            </w:r>
          </w:p>
        </w:tc>
        <w:tc>
          <w:tcPr>
            <w:tcW w:w="425" w:type="dxa"/>
            <w:noWrap/>
          </w:tcPr>
          <w:p w14:paraId="1D72E640" w14:textId="2E07FCD0" w:rsidR="00917616" w:rsidRPr="00B54F06" w:rsidRDefault="00961859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5BF7E324" w14:textId="77777777" w:rsidR="00917616" w:rsidRPr="008A0BA4" w:rsidRDefault="00917616" w:rsidP="008A0BA4"/>
        </w:tc>
        <w:tc>
          <w:tcPr>
            <w:tcW w:w="960" w:type="dxa"/>
            <w:noWrap/>
          </w:tcPr>
          <w:p w14:paraId="4FD1B744" w14:textId="77777777" w:rsidR="00917616" w:rsidRPr="008A0BA4" w:rsidRDefault="00917616" w:rsidP="008A0BA4"/>
        </w:tc>
        <w:tc>
          <w:tcPr>
            <w:tcW w:w="1238" w:type="dxa"/>
            <w:noWrap/>
          </w:tcPr>
          <w:p w14:paraId="3B7087B7" w14:textId="77777777" w:rsidR="00917616" w:rsidRPr="008A0BA4" w:rsidRDefault="00917616" w:rsidP="008A0BA4"/>
        </w:tc>
        <w:tc>
          <w:tcPr>
            <w:tcW w:w="463" w:type="dxa"/>
            <w:noWrap/>
          </w:tcPr>
          <w:p w14:paraId="6713536A" w14:textId="77777777" w:rsidR="00917616" w:rsidRPr="008A0BA4" w:rsidRDefault="00917616" w:rsidP="008A0BA4"/>
        </w:tc>
        <w:tc>
          <w:tcPr>
            <w:tcW w:w="1195" w:type="dxa"/>
            <w:noWrap/>
          </w:tcPr>
          <w:p w14:paraId="6B7404D6" w14:textId="77777777" w:rsidR="00917616" w:rsidRPr="008A0BA4" w:rsidRDefault="00917616" w:rsidP="008A0BA4"/>
        </w:tc>
      </w:tr>
      <w:tr w:rsidR="00917616" w:rsidRPr="008A0BA4" w14:paraId="7F8B69E1" w14:textId="77777777" w:rsidTr="00D55E7D">
        <w:trPr>
          <w:trHeight w:val="315"/>
        </w:trPr>
        <w:tc>
          <w:tcPr>
            <w:tcW w:w="640" w:type="dxa"/>
          </w:tcPr>
          <w:p w14:paraId="0C3AE8A1" w14:textId="77777777" w:rsidR="00917616" w:rsidRDefault="00917616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AFB1FC9" w14:textId="77777777" w:rsidR="00917616" w:rsidRDefault="00917616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1EFF3DCF" w14:textId="77777777" w:rsidR="00917616" w:rsidRPr="008A0BA4" w:rsidRDefault="00917616" w:rsidP="008A0BA4"/>
        </w:tc>
        <w:tc>
          <w:tcPr>
            <w:tcW w:w="567" w:type="dxa"/>
            <w:noWrap/>
          </w:tcPr>
          <w:p w14:paraId="40F2F53B" w14:textId="369B9F9C" w:rsidR="00917616" w:rsidRDefault="00F26E97" w:rsidP="008A0BA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70" w:type="dxa"/>
            <w:noWrap/>
          </w:tcPr>
          <w:p w14:paraId="43B6B9C4" w14:textId="787BB739" w:rsidR="00917616" w:rsidRPr="000826C3" w:rsidRDefault="000826C3" w:rsidP="008A0BA4">
            <w:pPr>
              <w:rPr>
                <w:lang w:val="en-US"/>
              </w:rPr>
            </w:pPr>
            <w:r>
              <w:rPr>
                <w:lang w:val="en-US"/>
              </w:rPr>
              <w:t>100X0</w:t>
            </w:r>
          </w:p>
        </w:tc>
        <w:tc>
          <w:tcPr>
            <w:tcW w:w="831" w:type="dxa"/>
            <w:noWrap/>
          </w:tcPr>
          <w:p w14:paraId="54016C2B" w14:textId="3384C29A" w:rsidR="00917616" w:rsidRDefault="000826C3" w:rsidP="008A0BA4">
            <w:pPr>
              <w:rPr>
                <w:lang w:val="en-US"/>
              </w:rPr>
            </w:pPr>
            <w:r>
              <w:rPr>
                <w:lang w:val="en-US"/>
              </w:rPr>
              <w:t>13-15</w:t>
            </w:r>
          </w:p>
        </w:tc>
        <w:tc>
          <w:tcPr>
            <w:tcW w:w="425" w:type="dxa"/>
            <w:noWrap/>
          </w:tcPr>
          <w:p w14:paraId="559F90E6" w14:textId="718DEE80" w:rsidR="00917616" w:rsidRPr="00B54F06" w:rsidRDefault="00D55E7D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6586BB3E" w14:textId="77777777" w:rsidR="00917616" w:rsidRPr="008A0BA4" w:rsidRDefault="00917616" w:rsidP="008A0BA4"/>
        </w:tc>
        <w:tc>
          <w:tcPr>
            <w:tcW w:w="960" w:type="dxa"/>
            <w:noWrap/>
          </w:tcPr>
          <w:p w14:paraId="7CCA24BE" w14:textId="77777777" w:rsidR="00917616" w:rsidRPr="008A0BA4" w:rsidRDefault="00917616" w:rsidP="008A0BA4"/>
        </w:tc>
        <w:tc>
          <w:tcPr>
            <w:tcW w:w="1238" w:type="dxa"/>
            <w:noWrap/>
          </w:tcPr>
          <w:p w14:paraId="71F08A73" w14:textId="77777777" w:rsidR="00917616" w:rsidRPr="008A0BA4" w:rsidRDefault="00917616" w:rsidP="008A0BA4"/>
        </w:tc>
        <w:tc>
          <w:tcPr>
            <w:tcW w:w="463" w:type="dxa"/>
            <w:noWrap/>
          </w:tcPr>
          <w:p w14:paraId="33FC60AE" w14:textId="77777777" w:rsidR="00917616" w:rsidRPr="008A0BA4" w:rsidRDefault="00917616" w:rsidP="008A0BA4"/>
        </w:tc>
        <w:tc>
          <w:tcPr>
            <w:tcW w:w="1195" w:type="dxa"/>
            <w:noWrap/>
          </w:tcPr>
          <w:p w14:paraId="7415B346" w14:textId="77777777" w:rsidR="00917616" w:rsidRPr="008A0BA4" w:rsidRDefault="00917616" w:rsidP="008A0BA4"/>
        </w:tc>
      </w:tr>
      <w:tr w:rsidR="0061021A" w:rsidRPr="008A0BA4" w14:paraId="59CD9D84" w14:textId="77777777" w:rsidTr="00D55E7D">
        <w:trPr>
          <w:trHeight w:val="315"/>
        </w:trPr>
        <w:tc>
          <w:tcPr>
            <w:tcW w:w="640" w:type="dxa"/>
          </w:tcPr>
          <w:p w14:paraId="177C2157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1017BE6E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79F141CC" w14:textId="77777777" w:rsidR="0061021A" w:rsidRPr="008A0BA4" w:rsidRDefault="0061021A" w:rsidP="008A0BA4"/>
        </w:tc>
        <w:tc>
          <w:tcPr>
            <w:tcW w:w="567" w:type="dxa"/>
            <w:noWrap/>
          </w:tcPr>
          <w:p w14:paraId="37762605" w14:textId="56EFFF4C" w:rsidR="0061021A" w:rsidRDefault="00D82D13" w:rsidP="008A0BA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70" w:type="dxa"/>
            <w:noWrap/>
          </w:tcPr>
          <w:p w14:paraId="4A9D71D8" w14:textId="5591D8B0" w:rsidR="0061021A" w:rsidRPr="00D82D13" w:rsidRDefault="00D82D13" w:rsidP="008A0BA4">
            <w:pPr>
              <w:rPr>
                <w:lang w:val="en-US"/>
              </w:rPr>
            </w:pPr>
            <w:r>
              <w:rPr>
                <w:lang w:val="en-US"/>
              </w:rPr>
              <w:t>1X000</w:t>
            </w:r>
          </w:p>
        </w:tc>
        <w:tc>
          <w:tcPr>
            <w:tcW w:w="831" w:type="dxa"/>
            <w:noWrap/>
          </w:tcPr>
          <w:p w14:paraId="1525581E" w14:textId="7DEBF1CD" w:rsidR="0061021A" w:rsidRDefault="00D82D13" w:rsidP="008A0BA4">
            <w:pPr>
              <w:rPr>
                <w:lang w:val="en-US"/>
              </w:rPr>
            </w:pPr>
            <w:r>
              <w:rPr>
                <w:lang w:val="en-US"/>
              </w:rPr>
              <w:t>13-19</w:t>
            </w:r>
          </w:p>
        </w:tc>
        <w:tc>
          <w:tcPr>
            <w:tcW w:w="425" w:type="dxa"/>
            <w:noWrap/>
          </w:tcPr>
          <w:p w14:paraId="54B238E9" w14:textId="7F5D8FEB" w:rsidR="0061021A" w:rsidRPr="00B54F06" w:rsidRDefault="00BA5549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543E1D75" w14:textId="77777777" w:rsidR="0061021A" w:rsidRPr="008A0BA4" w:rsidRDefault="0061021A" w:rsidP="008A0BA4"/>
        </w:tc>
        <w:tc>
          <w:tcPr>
            <w:tcW w:w="960" w:type="dxa"/>
            <w:noWrap/>
          </w:tcPr>
          <w:p w14:paraId="6DFCF109" w14:textId="77777777" w:rsidR="0061021A" w:rsidRPr="008A0BA4" w:rsidRDefault="0061021A" w:rsidP="008A0BA4"/>
        </w:tc>
        <w:tc>
          <w:tcPr>
            <w:tcW w:w="1238" w:type="dxa"/>
            <w:noWrap/>
          </w:tcPr>
          <w:p w14:paraId="1BB7D6D0" w14:textId="77777777" w:rsidR="0061021A" w:rsidRPr="008A0BA4" w:rsidRDefault="0061021A" w:rsidP="008A0BA4"/>
        </w:tc>
        <w:tc>
          <w:tcPr>
            <w:tcW w:w="463" w:type="dxa"/>
            <w:noWrap/>
          </w:tcPr>
          <w:p w14:paraId="76B8BCCE" w14:textId="77777777" w:rsidR="0061021A" w:rsidRPr="008A0BA4" w:rsidRDefault="0061021A" w:rsidP="008A0BA4"/>
        </w:tc>
        <w:tc>
          <w:tcPr>
            <w:tcW w:w="1195" w:type="dxa"/>
            <w:noWrap/>
          </w:tcPr>
          <w:p w14:paraId="28302379" w14:textId="77777777" w:rsidR="0061021A" w:rsidRPr="008A0BA4" w:rsidRDefault="0061021A" w:rsidP="008A0BA4"/>
        </w:tc>
      </w:tr>
      <w:tr w:rsidR="0061021A" w:rsidRPr="008A0BA4" w14:paraId="0917DA33" w14:textId="77777777" w:rsidTr="00D55E7D">
        <w:trPr>
          <w:trHeight w:val="315"/>
        </w:trPr>
        <w:tc>
          <w:tcPr>
            <w:tcW w:w="640" w:type="dxa"/>
          </w:tcPr>
          <w:p w14:paraId="3B2E1805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725C5B3E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5C255B26" w14:textId="77777777" w:rsidR="0061021A" w:rsidRPr="008A0BA4" w:rsidRDefault="0061021A" w:rsidP="008A0BA4"/>
        </w:tc>
        <w:tc>
          <w:tcPr>
            <w:tcW w:w="567" w:type="dxa"/>
            <w:noWrap/>
          </w:tcPr>
          <w:p w14:paraId="2026A3F0" w14:textId="4252A36B" w:rsidR="0061021A" w:rsidRDefault="00D82D13" w:rsidP="008A0BA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70" w:type="dxa"/>
            <w:noWrap/>
          </w:tcPr>
          <w:p w14:paraId="056BED95" w14:textId="1C861978" w:rsidR="0061021A" w:rsidRPr="008A7A08" w:rsidRDefault="008A7A08" w:rsidP="008A0BA4">
            <w:pPr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831" w:type="dxa"/>
            <w:noWrap/>
          </w:tcPr>
          <w:p w14:paraId="188613DF" w14:textId="307D2E86" w:rsidR="0061021A" w:rsidRDefault="008A7A08" w:rsidP="008A0BA4">
            <w:pPr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425" w:type="dxa"/>
            <w:noWrap/>
          </w:tcPr>
          <w:p w14:paraId="6AB501F7" w14:textId="0D2D446D" w:rsidR="0061021A" w:rsidRPr="00B54F06" w:rsidRDefault="003E06AF" w:rsidP="008A0BA4">
            <w:pPr>
              <w:rPr>
                <w:rFonts w:ascii="Segoe UI Symbol" w:hAnsi="Segoe UI Symbol" w:cs="Segoe UI Symbol"/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</w:tcPr>
          <w:p w14:paraId="3D194429" w14:textId="77777777" w:rsidR="0061021A" w:rsidRPr="008A0BA4" w:rsidRDefault="0061021A" w:rsidP="008A0BA4"/>
        </w:tc>
        <w:tc>
          <w:tcPr>
            <w:tcW w:w="960" w:type="dxa"/>
            <w:noWrap/>
          </w:tcPr>
          <w:p w14:paraId="0D58B429" w14:textId="77777777" w:rsidR="0061021A" w:rsidRPr="008A0BA4" w:rsidRDefault="0061021A" w:rsidP="008A0BA4"/>
        </w:tc>
        <w:tc>
          <w:tcPr>
            <w:tcW w:w="1238" w:type="dxa"/>
            <w:noWrap/>
          </w:tcPr>
          <w:p w14:paraId="1F044584" w14:textId="77777777" w:rsidR="0061021A" w:rsidRPr="008A0BA4" w:rsidRDefault="0061021A" w:rsidP="008A0BA4"/>
        </w:tc>
        <w:tc>
          <w:tcPr>
            <w:tcW w:w="463" w:type="dxa"/>
            <w:noWrap/>
          </w:tcPr>
          <w:p w14:paraId="01EB8A69" w14:textId="77777777" w:rsidR="0061021A" w:rsidRPr="008A0BA4" w:rsidRDefault="0061021A" w:rsidP="008A0BA4"/>
        </w:tc>
        <w:tc>
          <w:tcPr>
            <w:tcW w:w="1195" w:type="dxa"/>
            <w:noWrap/>
          </w:tcPr>
          <w:p w14:paraId="44298D20" w14:textId="77777777" w:rsidR="0061021A" w:rsidRPr="008A0BA4" w:rsidRDefault="0061021A" w:rsidP="008A0BA4"/>
        </w:tc>
      </w:tr>
      <w:tr w:rsidR="0061021A" w:rsidRPr="008A0BA4" w14:paraId="2F9F3493" w14:textId="77777777" w:rsidTr="00D55E7D">
        <w:trPr>
          <w:trHeight w:val="315"/>
        </w:trPr>
        <w:tc>
          <w:tcPr>
            <w:tcW w:w="640" w:type="dxa"/>
          </w:tcPr>
          <w:p w14:paraId="0584C9A3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52382CE2" w14:textId="77777777" w:rsidR="0061021A" w:rsidRDefault="0061021A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501EBC8F" w14:textId="77777777" w:rsidR="0061021A" w:rsidRPr="008A0BA4" w:rsidRDefault="0061021A" w:rsidP="008A0BA4"/>
        </w:tc>
        <w:tc>
          <w:tcPr>
            <w:tcW w:w="567" w:type="dxa"/>
            <w:noWrap/>
          </w:tcPr>
          <w:p w14:paraId="4634875A" w14:textId="70DB47BE" w:rsidR="0061021A" w:rsidRDefault="00D82D13" w:rsidP="008A0BA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70" w:type="dxa"/>
            <w:noWrap/>
          </w:tcPr>
          <w:p w14:paraId="68395385" w14:textId="30E514E1" w:rsidR="0061021A" w:rsidRPr="00AF7469" w:rsidRDefault="00AF7469" w:rsidP="008A0BA4">
            <w:pPr>
              <w:rPr>
                <w:lang w:val="en-US"/>
              </w:rPr>
            </w:pPr>
            <w:r>
              <w:rPr>
                <w:lang w:val="en-US"/>
              </w:rPr>
              <w:t>1X001</w:t>
            </w:r>
          </w:p>
        </w:tc>
        <w:tc>
          <w:tcPr>
            <w:tcW w:w="831" w:type="dxa"/>
            <w:noWrap/>
          </w:tcPr>
          <w:p w14:paraId="7A460E9F" w14:textId="5D41DC3A" w:rsidR="0061021A" w:rsidRDefault="00B44B68" w:rsidP="008A0BA4">
            <w:pPr>
              <w:rPr>
                <w:lang w:val="en-US"/>
              </w:rPr>
            </w:pPr>
            <w:r>
              <w:rPr>
                <w:lang w:val="en-US"/>
              </w:rPr>
              <w:t>14-20</w:t>
            </w:r>
          </w:p>
        </w:tc>
        <w:tc>
          <w:tcPr>
            <w:tcW w:w="425" w:type="dxa"/>
            <w:noWrap/>
          </w:tcPr>
          <w:p w14:paraId="6CABECE2" w14:textId="77777777" w:rsidR="0061021A" w:rsidRPr="00B54F06" w:rsidRDefault="0061021A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1AAB9583" w14:textId="77777777" w:rsidR="0061021A" w:rsidRPr="008A0BA4" w:rsidRDefault="0061021A" w:rsidP="008A0BA4"/>
        </w:tc>
        <w:tc>
          <w:tcPr>
            <w:tcW w:w="960" w:type="dxa"/>
            <w:noWrap/>
          </w:tcPr>
          <w:p w14:paraId="43937C5C" w14:textId="77777777" w:rsidR="0061021A" w:rsidRPr="008A0BA4" w:rsidRDefault="0061021A" w:rsidP="008A0BA4"/>
        </w:tc>
        <w:tc>
          <w:tcPr>
            <w:tcW w:w="1238" w:type="dxa"/>
            <w:noWrap/>
          </w:tcPr>
          <w:p w14:paraId="0C16B0FD" w14:textId="77777777" w:rsidR="0061021A" w:rsidRPr="008A0BA4" w:rsidRDefault="0061021A" w:rsidP="008A0BA4"/>
        </w:tc>
        <w:tc>
          <w:tcPr>
            <w:tcW w:w="463" w:type="dxa"/>
            <w:noWrap/>
          </w:tcPr>
          <w:p w14:paraId="5D908C09" w14:textId="77777777" w:rsidR="0061021A" w:rsidRPr="008A0BA4" w:rsidRDefault="0061021A" w:rsidP="008A0BA4"/>
        </w:tc>
        <w:tc>
          <w:tcPr>
            <w:tcW w:w="1195" w:type="dxa"/>
            <w:noWrap/>
          </w:tcPr>
          <w:p w14:paraId="0D5922F8" w14:textId="77777777" w:rsidR="0061021A" w:rsidRPr="008A0BA4" w:rsidRDefault="0061021A" w:rsidP="008A0BA4"/>
        </w:tc>
      </w:tr>
      <w:tr w:rsidR="008A7A08" w:rsidRPr="008A0BA4" w14:paraId="2EC5FDBB" w14:textId="77777777" w:rsidTr="00D55E7D">
        <w:trPr>
          <w:trHeight w:val="315"/>
        </w:trPr>
        <w:tc>
          <w:tcPr>
            <w:tcW w:w="640" w:type="dxa"/>
          </w:tcPr>
          <w:p w14:paraId="2B38ED52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1F53403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76D92D08" w14:textId="77777777" w:rsidR="008A7A08" w:rsidRPr="008A0BA4" w:rsidRDefault="008A7A08" w:rsidP="008A0BA4"/>
        </w:tc>
        <w:tc>
          <w:tcPr>
            <w:tcW w:w="567" w:type="dxa"/>
            <w:noWrap/>
          </w:tcPr>
          <w:p w14:paraId="04A172DD" w14:textId="31AACD7E" w:rsidR="008A7A08" w:rsidRDefault="008A7A08" w:rsidP="008A0BA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70" w:type="dxa"/>
            <w:noWrap/>
          </w:tcPr>
          <w:p w14:paraId="40C02B94" w14:textId="57A4A38C" w:rsidR="008A7A08" w:rsidRPr="0048206C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831" w:type="dxa"/>
            <w:noWrap/>
          </w:tcPr>
          <w:p w14:paraId="27549573" w14:textId="54F1D63D" w:rsidR="008A7A08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15-16</w:t>
            </w:r>
          </w:p>
        </w:tc>
        <w:tc>
          <w:tcPr>
            <w:tcW w:w="425" w:type="dxa"/>
            <w:noWrap/>
          </w:tcPr>
          <w:p w14:paraId="72F61798" w14:textId="77777777" w:rsidR="008A7A08" w:rsidRPr="00B54F06" w:rsidRDefault="008A7A08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65F4129C" w14:textId="77777777" w:rsidR="008A7A08" w:rsidRPr="008A0BA4" w:rsidRDefault="008A7A08" w:rsidP="008A0BA4"/>
        </w:tc>
        <w:tc>
          <w:tcPr>
            <w:tcW w:w="960" w:type="dxa"/>
            <w:noWrap/>
          </w:tcPr>
          <w:p w14:paraId="5F7AD631" w14:textId="77777777" w:rsidR="008A7A08" w:rsidRPr="008A0BA4" w:rsidRDefault="008A7A08" w:rsidP="008A0BA4"/>
        </w:tc>
        <w:tc>
          <w:tcPr>
            <w:tcW w:w="1238" w:type="dxa"/>
            <w:noWrap/>
          </w:tcPr>
          <w:p w14:paraId="067808BF" w14:textId="77777777" w:rsidR="008A7A08" w:rsidRPr="008A0BA4" w:rsidRDefault="008A7A08" w:rsidP="008A0BA4"/>
        </w:tc>
        <w:tc>
          <w:tcPr>
            <w:tcW w:w="463" w:type="dxa"/>
            <w:noWrap/>
          </w:tcPr>
          <w:p w14:paraId="45F42CED" w14:textId="77777777" w:rsidR="008A7A08" w:rsidRPr="008A0BA4" w:rsidRDefault="008A7A08" w:rsidP="008A0BA4"/>
        </w:tc>
        <w:tc>
          <w:tcPr>
            <w:tcW w:w="1195" w:type="dxa"/>
            <w:noWrap/>
          </w:tcPr>
          <w:p w14:paraId="436C5A03" w14:textId="77777777" w:rsidR="008A7A08" w:rsidRPr="008A0BA4" w:rsidRDefault="008A7A08" w:rsidP="008A0BA4"/>
        </w:tc>
      </w:tr>
      <w:tr w:rsidR="008A7A08" w:rsidRPr="008A0BA4" w14:paraId="7CA512E9" w14:textId="77777777" w:rsidTr="00D55E7D">
        <w:trPr>
          <w:trHeight w:val="315"/>
        </w:trPr>
        <w:tc>
          <w:tcPr>
            <w:tcW w:w="640" w:type="dxa"/>
          </w:tcPr>
          <w:p w14:paraId="6CA2C1A7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3AEC14A9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0DE16DF1" w14:textId="77777777" w:rsidR="008A7A08" w:rsidRPr="008A0BA4" w:rsidRDefault="008A7A08" w:rsidP="008A0BA4"/>
        </w:tc>
        <w:tc>
          <w:tcPr>
            <w:tcW w:w="567" w:type="dxa"/>
            <w:noWrap/>
          </w:tcPr>
          <w:p w14:paraId="1C436229" w14:textId="34409AF8" w:rsidR="008A7A08" w:rsidRDefault="008A7A08" w:rsidP="008A0BA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70" w:type="dxa"/>
            <w:noWrap/>
          </w:tcPr>
          <w:p w14:paraId="60198DCB" w14:textId="5B1FBD80" w:rsidR="008A7A08" w:rsidRPr="0048206C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1X010</w:t>
            </w:r>
          </w:p>
        </w:tc>
        <w:tc>
          <w:tcPr>
            <w:tcW w:w="831" w:type="dxa"/>
            <w:noWrap/>
          </w:tcPr>
          <w:p w14:paraId="4F6188DA" w14:textId="6C68B8BA" w:rsidR="008A7A08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15-21</w:t>
            </w:r>
          </w:p>
        </w:tc>
        <w:tc>
          <w:tcPr>
            <w:tcW w:w="425" w:type="dxa"/>
            <w:noWrap/>
          </w:tcPr>
          <w:p w14:paraId="6BCBE072" w14:textId="77777777" w:rsidR="008A7A08" w:rsidRPr="00B54F06" w:rsidRDefault="008A7A08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076E59AC" w14:textId="77777777" w:rsidR="008A7A08" w:rsidRPr="008A0BA4" w:rsidRDefault="008A7A08" w:rsidP="008A0BA4"/>
        </w:tc>
        <w:tc>
          <w:tcPr>
            <w:tcW w:w="960" w:type="dxa"/>
            <w:noWrap/>
          </w:tcPr>
          <w:p w14:paraId="2F72D076" w14:textId="77777777" w:rsidR="008A7A08" w:rsidRPr="008A0BA4" w:rsidRDefault="008A7A08" w:rsidP="008A0BA4"/>
        </w:tc>
        <w:tc>
          <w:tcPr>
            <w:tcW w:w="1238" w:type="dxa"/>
            <w:noWrap/>
          </w:tcPr>
          <w:p w14:paraId="62B40273" w14:textId="77777777" w:rsidR="008A7A08" w:rsidRPr="008A0BA4" w:rsidRDefault="008A7A08" w:rsidP="008A0BA4"/>
        </w:tc>
        <w:tc>
          <w:tcPr>
            <w:tcW w:w="463" w:type="dxa"/>
            <w:noWrap/>
          </w:tcPr>
          <w:p w14:paraId="2ECEEFD6" w14:textId="77777777" w:rsidR="008A7A08" w:rsidRPr="008A0BA4" w:rsidRDefault="008A7A08" w:rsidP="008A0BA4"/>
        </w:tc>
        <w:tc>
          <w:tcPr>
            <w:tcW w:w="1195" w:type="dxa"/>
            <w:noWrap/>
          </w:tcPr>
          <w:p w14:paraId="53D3BA76" w14:textId="77777777" w:rsidR="008A7A08" w:rsidRPr="008A0BA4" w:rsidRDefault="008A7A08" w:rsidP="008A0BA4"/>
        </w:tc>
      </w:tr>
      <w:tr w:rsidR="008A7A08" w:rsidRPr="008A0BA4" w14:paraId="54104B78" w14:textId="77777777" w:rsidTr="00D55E7D">
        <w:trPr>
          <w:trHeight w:val="315"/>
        </w:trPr>
        <w:tc>
          <w:tcPr>
            <w:tcW w:w="640" w:type="dxa"/>
          </w:tcPr>
          <w:p w14:paraId="5BDFE2F4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37129F85" w14:textId="77777777" w:rsidR="008A7A08" w:rsidRDefault="008A7A08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607E89A8" w14:textId="77777777" w:rsidR="008A7A08" w:rsidRPr="008A0BA4" w:rsidRDefault="008A7A08" w:rsidP="008A0BA4"/>
        </w:tc>
        <w:tc>
          <w:tcPr>
            <w:tcW w:w="567" w:type="dxa"/>
            <w:noWrap/>
          </w:tcPr>
          <w:p w14:paraId="7173D1C9" w14:textId="07F0A6B9" w:rsidR="008A7A08" w:rsidRDefault="008A7A08" w:rsidP="008A0BA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70" w:type="dxa"/>
            <w:noWrap/>
          </w:tcPr>
          <w:p w14:paraId="03441179" w14:textId="1B84BFC7" w:rsidR="008A7A08" w:rsidRPr="003A6BF2" w:rsidRDefault="003A6BF2" w:rsidP="008A0BA4">
            <w:pPr>
              <w:rPr>
                <w:lang w:val="en-US"/>
              </w:rPr>
            </w:pPr>
            <w:r>
              <w:rPr>
                <w:lang w:val="en-US"/>
              </w:rPr>
              <w:t>10X11</w:t>
            </w:r>
          </w:p>
        </w:tc>
        <w:tc>
          <w:tcPr>
            <w:tcW w:w="831" w:type="dxa"/>
            <w:noWrap/>
          </w:tcPr>
          <w:p w14:paraId="655EEF66" w14:textId="6B26AABB" w:rsidR="008A7A08" w:rsidRDefault="00E84C4C" w:rsidP="008A0BA4">
            <w:pPr>
              <w:rPr>
                <w:lang w:val="en-US"/>
              </w:rPr>
            </w:pPr>
            <w:r>
              <w:rPr>
                <w:lang w:val="en-US"/>
              </w:rPr>
              <w:t>16-</w:t>
            </w:r>
            <w:r w:rsidR="003A6BF2">
              <w:rPr>
                <w:lang w:val="en-US"/>
              </w:rPr>
              <w:t>18</w:t>
            </w:r>
          </w:p>
        </w:tc>
        <w:tc>
          <w:tcPr>
            <w:tcW w:w="425" w:type="dxa"/>
            <w:noWrap/>
          </w:tcPr>
          <w:p w14:paraId="06130EDA" w14:textId="77777777" w:rsidR="008A7A08" w:rsidRPr="00B54F06" w:rsidRDefault="008A7A08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242D6FCE" w14:textId="77777777" w:rsidR="008A7A08" w:rsidRPr="008A0BA4" w:rsidRDefault="008A7A08" w:rsidP="008A0BA4"/>
        </w:tc>
        <w:tc>
          <w:tcPr>
            <w:tcW w:w="960" w:type="dxa"/>
            <w:noWrap/>
          </w:tcPr>
          <w:p w14:paraId="7E26E48F" w14:textId="77777777" w:rsidR="008A7A08" w:rsidRPr="008A0BA4" w:rsidRDefault="008A7A08" w:rsidP="008A0BA4"/>
        </w:tc>
        <w:tc>
          <w:tcPr>
            <w:tcW w:w="1238" w:type="dxa"/>
            <w:noWrap/>
          </w:tcPr>
          <w:p w14:paraId="351B4107" w14:textId="77777777" w:rsidR="008A7A08" w:rsidRPr="008A0BA4" w:rsidRDefault="008A7A08" w:rsidP="008A0BA4"/>
        </w:tc>
        <w:tc>
          <w:tcPr>
            <w:tcW w:w="463" w:type="dxa"/>
            <w:noWrap/>
          </w:tcPr>
          <w:p w14:paraId="719A85C7" w14:textId="77777777" w:rsidR="008A7A08" w:rsidRPr="008A0BA4" w:rsidRDefault="008A7A08" w:rsidP="008A0BA4"/>
        </w:tc>
        <w:tc>
          <w:tcPr>
            <w:tcW w:w="1195" w:type="dxa"/>
            <w:noWrap/>
          </w:tcPr>
          <w:p w14:paraId="500B1422" w14:textId="77777777" w:rsidR="008A7A08" w:rsidRPr="008A0BA4" w:rsidRDefault="008A7A08" w:rsidP="008A0BA4"/>
        </w:tc>
      </w:tr>
      <w:tr w:rsidR="0048206C" w:rsidRPr="008A0BA4" w14:paraId="530058FD" w14:textId="77777777" w:rsidTr="00D55E7D">
        <w:trPr>
          <w:trHeight w:val="315"/>
        </w:trPr>
        <w:tc>
          <w:tcPr>
            <w:tcW w:w="640" w:type="dxa"/>
          </w:tcPr>
          <w:p w14:paraId="0DE0802A" w14:textId="77777777" w:rsidR="0048206C" w:rsidRDefault="0048206C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78A1809B" w14:textId="77777777" w:rsidR="0048206C" w:rsidRDefault="0048206C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66CFA0BC" w14:textId="77777777" w:rsidR="0048206C" w:rsidRPr="008A0BA4" w:rsidRDefault="0048206C" w:rsidP="008A0BA4"/>
        </w:tc>
        <w:tc>
          <w:tcPr>
            <w:tcW w:w="567" w:type="dxa"/>
            <w:noWrap/>
          </w:tcPr>
          <w:p w14:paraId="465631D3" w14:textId="15C542DB" w:rsidR="0048206C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70" w:type="dxa"/>
            <w:noWrap/>
          </w:tcPr>
          <w:p w14:paraId="73C24A36" w14:textId="32FC2D11" w:rsidR="0048206C" w:rsidRPr="00F81940" w:rsidRDefault="00F81940" w:rsidP="008A0BA4">
            <w:pPr>
              <w:rPr>
                <w:lang w:val="en-US"/>
              </w:rPr>
            </w:pPr>
            <w:r>
              <w:rPr>
                <w:lang w:val="en-US"/>
              </w:rPr>
              <w:t>1X011</w:t>
            </w:r>
          </w:p>
        </w:tc>
        <w:tc>
          <w:tcPr>
            <w:tcW w:w="831" w:type="dxa"/>
            <w:noWrap/>
          </w:tcPr>
          <w:p w14:paraId="7FA5DC4B" w14:textId="70388593" w:rsidR="0048206C" w:rsidRDefault="003A6BF2" w:rsidP="008A0BA4">
            <w:pPr>
              <w:rPr>
                <w:lang w:val="en-US"/>
              </w:rPr>
            </w:pPr>
            <w:r>
              <w:rPr>
                <w:lang w:val="en-US"/>
              </w:rPr>
              <w:t>16-</w:t>
            </w:r>
            <w:r w:rsidR="00F81940">
              <w:rPr>
                <w:lang w:val="en-US"/>
              </w:rPr>
              <w:t>22</w:t>
            </w:r>
          </w:p>
        </w:tc>
        <w:tc>
          <w:tcPr>
            <w:tcW w:w="425" w:type="dxa"/>
            <w:noWrap/>
          </w:tcPr>
          <w:p w14:paraId="190131FE" w14:textId="77777777" w:rsidR="0048206C" w:rsidRPr="00B54F06" w:rsidRDefault="0048206C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5DE7A3C8" w14:textId="77777777" w:rsidR="0048206C" w:rsidRPr="008A0BA4" w:rsidRDefault="0048206C" w:rsidP="008A0BA4"/>
        </w:tc>
        <w:tc>
          <w:tcPr>
            <w:tcW w:w="960" w:type="dxa"/>
            <w:noWrap/>
          </w:tcPr>
          <w:p w14:paraId="1A830693" w14:textId="77777777" w:rsidR="0048206C" w:rsidRPr="008A0BA4" w:rsidRDefault="0048206C" w:rsidP="008A0BA4"/>
        </w:tc>
        <w:tc>
          <w:tcPr>
            <w:tcW w:w="1238" w:type="dxa"/>
            <w:noWrap/>
          </w:tcPr>
          <w:p w14:paraId="2FA003DB" w14:textId="77777777" w:rsidR="0048206C" w:rsidRPr="008A0BA4" w:rsidRDefault="0048206C" w:rsidP="008A0BA4"/>
        </w:tc>
        <w:tc>
          <w:tcPr>
            <w:tcW w:w="463" w:type="dxa"/>
            <w:noWrap/>
          </w:tcPr>
          <w:p w14:paraId="28C0A2DB" w14:textId="77777777" w:rsidR="0048206C" w:rsidRPr="008A0BA4" w:rsidRDefault="0048206C" w:rsidP="008A0BA4"/>
        </w:tc>
        <w:tc>
          <w:tcPr>
            <w:tcW w:w="1195" w:type="dxa"/>
            <w:noWrap/>
          </w:tcPr>
          <w:p w14:paraId="01346B2D" w14:textId="77777777" w:rsidR="0048206C" w:rsidRPr="008A0BA4" w:rsidRDefault="0048206C" w:rsidP="008A0BA4"/>
        </w:tc>
      </w:tr>
      <w:tr w:rsidR="0048206C" w:rsidRPr="008A0BA4" w14:paraId="2F2544DE" w14:textId="77777777" w:rsidTr="00D55E7D">
        <w:trPr>
          <w:trHeight w:val="315"/>
        </w:trPr>
        <w:tc>
          <w:tcPr>
            <w:tcW w:w="640" w:type="dxa"/>
          </w:tcPr>
          <w:p w14:paraId="6DED59EF" w14:textId="77777777" w:rsidR="0048206C" w:rsidRDefault="0048206C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5A029EC" w14:textId="77777777" w:rsidR="0048206C" w:rsidRDefault="0048206C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2C752591" w14:textId="77777777" w:rsidR="0048206C" w:rsidRPr="008A0BA4" w:rsidRDefault="0048206C" w:rsidP="008A0BA4"/>
        </w:tc>
        <w:tc>
          <w:tcPr>
            <w:tcW w:w="567" w:type="dxa"/>
            <w:noWrap/>
          </w:tcPr>
          <w:p w14:paraId="252EF58F" w14:textId="32947D97" w:rsidR="0048206C" w:rsidRDefault="0048206C" w:rsidP="008A0BA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70" w:type="dxa"/>
            <w:noWrap/>
          </w:tcPr>
          <w:p w14:paraId="158F262D" w14:textId="570A5E5F" w:rsidR="0048206C" w:rsidRPr="00260DD7" w:rsidRDefault="00260DD7" w:rsidP="008A0BA4">
            <w:pPr>
              <w:rPr>
                <w:lang w:val="en-US"/>
              </w:rPr>
            </w:pPr>
            <w:r>
              <w:rPr>
                <w:lang w:val="en-US"/>
              </w:rPr>
              <w:t>101X1</w:t>
            </w:r>
          </w:p>
        </w:tc>
        <w:tc>
          <w:tcPr>
            <w:tcW w:w="831" w:type="dxa"/>
            <w:noWrap/>
          </w:tcPr>
          <w:p w14:paraId="2FB83ACE" w14:textId="189F747F" w:rsidR="0048206C" w:rsidRDefault="00423BF6" w:rsidP="008A0BA4">
            <w:pPr>
              <w:rPr>
                <w:lang w:val="en-US"/>
              </w:rPr>
            </w:pPr>
            <w:r>
              <w:rPr>
                <w:lang w:val="en-US"/>
              </w:rPr>
              <w:t>17-</w:t>
            </w:r>
            <w:r w:rsidR="00260DD7">
              <w:rPr>
                <w:lang w:val="en-US"/>
              </w:rPr>
              <w:t>18</w:t>
            </w:r>
          </w:p>
        </w:tc>
        <w:tc>
          <w:tcPr>
            <w:tcW w:w="425" w:type="dxa"/>
            <w:noWrap/>
          </w:tcPr>
          <w:p w14:paraId="49B4BBFD" w14:textId="77777777" w:rsidR="0048206C" w:rsidRPr="00B54F06" w:rsidRDefault="0048206C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359CB9DE" w14:textId="77777777" w:rsidR="0048206C" w:rsidRPr="008A0BA4" w:rsidRDefault="0048206C" w:rsidP="008A0BA4"/>
        </w:tc>
        <w:tc>
          <w:tcPr>
            <w:tcW w:w="960" w:type="dxa"/>
            <w:noWrap/>
          </w:tcPr>
          <w:p w14:paraId="58935522" w14:textId="77777777" w:rsidR="0048206C" w:rsidRPr="008A0BA4" w:rsidRDefault="0048206C" w:rsidP="008A0BA4"/>
        </w:tc>
        <w:tc>
          <w:tcPr>
            <w:tcW w:w="1238" w:type="dxa"/>
            <w:noWrap/>
          </w:tcPr>
          <w:p w14:paraId="2735F13D" w14:textId="77777777" w:rsidR="0048206C" w:rsidRPr="008A0BA4" w:rsidRDefault="0048206C" w:rsidP="008A0BA4"/>
        </w:tc>
        <w:tc>
          <w:tcPr>
            <w:tcW w:w="463" w:type="dxa"/>
            <w:noWrap/>
          </w:tcPr>
          <w:p w14:paraId="5B747C9D" w14:textId="77777777" w:rsidR="0048206C" w:rsidRPr="008A0BA4" w:rsidRDefault="0048206C" w:rsidP="008A0BA4"/>
        </w:tc>
        <w:tc>
          <w:tcPr>
            <w:tcW w:w="1195" w:type="dxa"/>
            <w:noWrap/>
          </w:tcPr>
          <w:p w14:paraId="1EDD6981" w14:textId="77777777" w:rsidR="0048206C" w:rsidRPr="008A0BA4" w:rsidRDefault="0048206C" w:rsidP="008A0BA4"/>
        </w:tc>
      </w:tr>
      <w:tr w:rsidR="00423BF6" w:rsidRPr="008A0BA4" w14:paraId="59ECF437" w14:textId="77777777" w:rsidTr="00D55E7D">
        <w:trPr>
          <w:trHeight w:val="315"/>
        </w:trPr>
        <w:tc>
          <w:tcPr>
            <w:tcW w:w="640" w:type="dxa"/>
          </w:tcPr>
          <w:p w14:paraId="34629BA7" w14:textId="77777777" w:rsidR="00423BF6" w:rsidRDefault="00423BF6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5FA1E0C" w14:textId="77777777" w:rsidR="00423BF6" w:rsidRDefault="00423BF6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275F9E08" w14:textId="77777777" w:rsidR="00423BF6" w:rsidRPr="008A0BA4" w:rsidRDefault="00423BF6" w:rsidP="008A0BA4"/>
        </w:tc>
        <w:tc>
          <w:tcPr>
            <w:tcW w:w="567" w:type="dxa"/>
            <w:noWrap/>
          </w:tcPr>
          <w:p w14:paraId="1A3E736C" w14:textId="0F6D249F" w:rsidR="00423BF6" w:rsidRDefault="00981052" w:rsidP="008A0BA4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70" w:type="dxa"/>
            <w:noWrap/>
          </w:tcPr>
          <w:p w14:paraId="68DEB9E4" w14:textId="01FC3777" w:rsidR="00423BF6" w:rsidRPr="00E16004" w:rsidRDefault="00E16004" w:rsidP="008A0BA4">
            <w:pPr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  <w:tc>
          <w:tcPr>
            <w:tcW w:w="831" w:type="dxa"/>
            <w:noWrap/>
          </w:tcPr>
          <w:p w14:paraId="438E60DB" w14:textId="46F612D2" w:rsidR="00423BF6" w:rsidRDefault="009E2351" w:rsidP="008A0B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16004">
              <w:rPr>
                <w:lang w:val="en-US"/>
              </w:rPr>
              <w:t>9</w:t>
            </w:r>
            <w:r>
              <w:rPr>
                <w:lang w:val="en-US"/>
              </w:rPr>
              <w:t>-</w:t>
            </w:r>
            <w:r w:rsidR="00E16004">
              <w:rPr>
                <w:lang w:val="en-US"/>
              </w:rPr>
              <w:t>20</w:t>
            </w:r>
          </w:p>
        </w:tc>
        <w:tc>
          <w:tcPr>
            <w:tcW w:w="425" w:type="dxa"/>
            <w:noWrap/>
          </w:tcPr>
          <w:p w14:paraId="48268328" w14:textId="77777777" w:rsidR="00423BF6" w:rsidRPr="00B54F06" w:rsidRDefault="00423BF6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088267F5" w14:textId="77777777" w:rsidR="00423BF6" w:rsidRPr="008A0BA4" w:rsidRDefault="00423BF6" w:rsidP="008A0BA4"/>
        </w:tc>
        <w:tc>
          <w:tcPr>
            <w:tcW w:w="960" w:type="dxa"/>
            <w:noWrap/>
          </w:tcPr>
          <w:p w14:paraId="0DDACDFD" w14:textId="77777777" w:rsidR="00423BF6" w:rsidRPr="008A0BA4" w:rsidRDefault="00423BF6" w:rsidP="008A0BA4"/>
        </w:tc>
        <w:tc>
          <w:tcPr>
            <w:tcW w:w="1238" w:type="dxa"/>
            <w:noWrap/>
          </w:tcPr>
          <w:p w14:paraId="1E1D2E4A" w14:textId="77777777" w:rsidR="00423BF6" w:rsidRPr="008A0BA4" w:rsidRDefault="00423BF6" w:rsidP="008A0BA4"/>
        </w:tc>
        <w:tc>
          <w:tcPr>
            <w:tcW w:w="463" w:type="dxa"/>
            <w:noWrap/>
          </w:tcPr>
          <w:p w14:paraId="60859C61" w14:textId="77777777" w:rsidR="00423BF6" w:rsidRPr="008A0BA4" w:rsidRDefault="00423BF6" w:rsidP="008A0BA4"/>
        </w:tc>
        <w:tc>
          <w:tcPr>
            <w:tcW w:w="1195" w:type="dxa"/>
            <w:noWrap/>
          </w:tcPr>
          <w:p w14:paraId="00CD2ABB" w14:textId="77777777" w:rsidR="00423BF6" w:rsidRPr="008A0BA4" w:rsidRDefault="00423BF6" w:rsidP="008A0BA4"/>
        </w:tc>
      </w:tr>
      <w:tr w:rsidR="00423BF6" w:rsidRPr="008A0BA4" w14:paraId="046040A0" w14:textId="77777777" w:rsidTr="00D55E7D">
        <w:trPr>
          <w:trHeight w:val="315"/>
        </w:trPr>
        <w:tc>
          <w:tcPr>
            <w:tcW w:w="640" w:type="dxa"/>
          </w:tcPr>
          <w:p w14:paraId="3E4BA7BB" w14:textId="77777777" w:rsidR="00423BF6" w:rsidRDefault="00423BF6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776E7A23" w14:textId="77777777" w:rsidR="00423BF6" w:rsidRDefault="00423BF6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64507C4F" w14:textId="77777777" w:rsidR="00423BF6" w:rsidRPr="008A0BA4" w:rsidRDefault="00423BF6" w:rsidP="008A0BA4"/>
        </w:tc>
        <w:tc>
          <w:tcPr>
            <w:tcW w:w="567" w:type="dxa"/>
            <w:noWrap/>
          </w:tcPr>
          <w:p w14:paraId="7EBDDC9B" w14:textId="71AFAD8D" w:rsidR="00423BF6" w:rsidRDefault="00981052" w:rsidP="008A0BA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70" w:type="dxa"/>
            <w:noWrap/>
          </w:tcPr>
          <w:p w14:paraId="54C51474" w14:textId="4DCDCDF0" w:rsidR="00423BF6" w:rsidRPr="002311A2" w:rsidRDefault="002311A2" w:rsidP="008A0BA4">
            <w:pPr>
              <w:rPr>
                <w:lang w:val="en-US"/>
              </w:rPr>
            </w:pPr>
            <w:r>
              <w:rPr>
                <w:lang w:val="en-US"/>
              </w:rPr>
              <w:t>110X0</w:t>
            </w:r>
          </w:p>
        </w:tc>
        <w:tc>
          <w:tcPr>
            <w:tcW w:w="831" w:type="dxa"/>
            <w:noWrap/>
          </w:tcPr>
          <w:p w14:paraId="27AE8095" w14:textId="46C61637" w:rsidR="00423BF6" w:rsidRDefault="002311A2" w:rsidP="008A0BA4">
            <w:pPr>
              <w:rPr>
                <w:lang w:val="en-US"/>
              </w:rPr>
            </w:pPr>
            <w:r>
              <w:rPr>
                <w:lang w:val="en-US"/>
              </w:rPr>
              <w:t>19-21</w:t>
            </w:r>
          </w:p>
        </w:tc>
        <w:tc>
          <w:tcPr>
            <w:tcW w:w="425" w:type="dxa"/>
            <w:noWrap/>
          </w:tcPr>
          <w:p w14:paraId="6C8790D2" w14:textId="77777777" w:rsidR="00423BF6" w:rsidRPr="00B54F06" w:rsidRDefault="00423BF6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27CBA713" w14:textId="77777777" w:rsidR="00423BF6" w:rsidRPr="008A0BA4" w:rsidRDefault="00423BF6" w:rsidP="008A0BA4"/>
        </w:tc>
        <w:tc>
          <w:tcPr>
            <w:tcW w:w="960" w:type="dxa"/>
            <w:noWrap/>
          </w:tcPr>
          <w:p w14:paraId="4AD55533" w14:textId="77777777" w:rsidR="00423BF6" w:rsidRPr="008A0BA4" w:rsidRDefault="00423BF6" w:rsidP="008A0BA4"/>
        </w:tc>
        <w:tc>
          <w:tcPr>
            <w:tcW w:w="1238" w:type="dxa"/>
            <w:noWrap/>
          </w:tcPr>
          <w:p w14:paraId="7532626F" w14:textId="77777777" w:rsidR="00423BF6" w:rsidRPr="008A0BA4" w:rsidRDefault="00423BF6" w:rsidP="008A0BA4"/>
        </w:tc>
        <w:tc>
          <w:tcPr>
            <w:tcW w:w="463" w:type="dxa"/>
            <w:noWrap/>
          </w:tcPr>
          <w:p w14:paraId="28F74585" w14:textId="77777777" w:rsidR="00423BF6" w:rsidRPr="008A0BA4" w:rsidRDefault="00423BF6" w:rsidP="008A0BA4"/>
        </w:tc>
        <w:tc>
          <w:tcPr>
            <w:tcW w:w="1195" w:type="dxa"/>
            <w:noWrap/>
          </w:tcPr>
          <w:p w14:paraId="3132C946" w14:textId="77777777" w:rsidR="00423BF6" w:rsidRPr="008A0BA4" w:rsidRDefault="00423BF6" w:rsidP="008A0BA4"/>
        </w:tc>
      </w:tr>
      <w:tr w:rsidR="003C0458" w:rsidRPr="008A0BA4" w14:paraId="63706D6A" w14:textId="77777777" w:rsidTr="00D55E7D">
        <w:trPr>
          <w:trHeight w:val="315"/>
        </w:trPr>
        <w:tc>
          <w:tcPr>
            <w:tcW w:w="640" w:type="dxa"/>
          </w:tcPr>
          <w:p w14:paraId="7A7A674D" w14:textId="77777777" w:rsidR="003C0458" w:rsidRDefault="003C0458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44D9DDF2" w14:textId="77777777" w:rsidR="003C0458" w:rsidRDefault="003C0458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7524792F" w14:textId="77777777" w:rsidR="003C0458" w:rsidRPr="008A0BA4" w:rsidRDefault="003C0458" w:rsidP="008A0BA4"/>
        </w:tc>
        <w:tc>
          <w:tcPr>
            <w:tcW w:w="567" w:type="dxa"/>
            <w:noWrap/>
          </w:tcPr>
          <w:p w14:paraId="1349EBF9" w14:textId="1F0E8A8F" w:rsidR="003C0458" w:rsidRDefault="003C0458" w:rsidP="008A0BA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70" w:type="dxa"/>
            <w:noWrap/>
          </w:tcPr>
          <w:p w14:paraId="15EE7884" w14:textId="335B29B5" w:rsidR="003C0458" w:rsidRPr="009403E2" w:rsidRDefault="009403E2" w:rsidP="008A0BA4">
            <w:pPr>
              <w:rPr>
                <w:lang w:val="en-US"/>
              </w:rPr>
            </w:pPr>
            <w:r>
              <w:rPr>
                <w:lang w:val="en-US"/>
              </w:rPr>
              <w:t>110X1</w:t>
            </w:r>
          </w:p>
        </w:tc>
        <w:tc>
          <w:tcPr>
            <w:tcW w:w="831" w:type="dxa"/>
            <w:noWrap/>
          </w:tcPr>
          <w:p w14:paraId="7892173F" w14:textId="28715E2E" w:rsidR="003C0458" w:rsidRDefault="009403E2" w:rsidP="008A0BA4">
            <w:pPr>
              <w:rPr>
                <w:lang w:val="en-US"/>
              </w:rPr>
            </w:pPr>
            <w:r>
              <w:rPr>
                <w:lang w:val="en-US"/>
              </w:rPr>
              <w:t>20-22</w:t>
            </w:r>
          </w:p>
        </w:tc>
        <w:tc>
          <w:tcPr>
            <w:tcW w:w="425" w:type="dxa"/>
            <w:noWrap/>
          </w:tcPr>
          <w:p w14:paraId="1792CE0A" w14:textId="77777777" w:rsidR="003C0458" w:rsidRPr="00B54F06" w:rsidRDefault="003C0458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75F71CBD" w14:textId="77777777" w:rsidR="003C0458" w:rsidRPr="008A0BA4" w:rsidRDefault="003C0458" w:rsidP="008A0BA4"/>
        </w:tc>
        <w:tc>
          <w:tcPr>
            <w:tcW w:w="960" w:type="dxa"/>
            <w:noWrap/>
          </w:tcPr>
          <w:p w14:paraId="241666F6" w14:textId="77777777" w:rsidR="003C0458" w:rsidRPr="008A0BA4" w:rsidRDefault="003C0458" w:rsidP="008A0BA4"/>
        </w:tc>
        <w:tc>
          <w:tcPr>
            <w:tcW w:w="1238" w:type="dxa"/>
            <w:noWrap/>
          </w:tcPr>
          <w:p w14:paraId="0A78BF37" w14:textId="77777777" w:rsidR="003C0458" w:rsidRPr="008A0BA4" w:rsidRDefault="003C0458" w:rsidP="008A0BA4"/>
        </w:tc>
        <w:tc>
          <w:tcPr>
            <w:tcW w:w="463" w:type="dxa"/>
            <w:noWrap/>
          </w:tcPr>
          <w:p w14:paraId="554C5E45" w14:textId="77777777" w:rsidR="003C0458" w:rsidRPr="008A0BA4" w:rsidRDefault="003C0458" w:rsidP="008A0BA4"/>
        </w:tc>
        <w:tc>
          <w:tcPr>
            <w:tcW w:w="1195" w:type="dxa"/>
            <w:noWrap/>
          </w:tcPr>
          <w:p w14:paraId="6DC96D3B" w14:textId="77777777" w:rsidR="003C0458" w:rsidRPr="008A0BA4" w:rsidRDefault="003C0458" w:rsidP="008A0BA4"/>
        </w:tc>
      </w:tr>
      <w:tr w:rsidR="009403E2" w:rsidRPr="008A0BA4" w14:paraId="3D927A41" w14:textId="77777777" w:rsidTr="00D55E7D">
        <w:trPr>
          <w:trHeight w:val="315"/>
        </w:trPr>
        <w:tc>
          <w:tcPr>
            <w:tcW w:w="640" w:type="dxa"/>
          </w:tcPr>
          <w:p w14:paraId="2AD24B14" w14:textId="77777777" w:rsidR="009403E2" w:rsidRDefault="009403E2" w:rsidP="008A0BA4">
            <w:pPr>
              <w:rPr>
                <w:lang w:val="en-US"/>
              </w:rPr>
            </w:pPr>
          </w:p>
        </w:tc>
        <w:tc>
          <w:tcPr>
            <w:tcW w:w="816" w:type="dxa"/>
            <w:noWrap/>
          </w:tcPr>
          <w:p w14:paraId="609715EE" w14:textId="77777777" w:rsidR="009403E2" w:rsidRDefault="009403E2" w:rsidP="008A0BA4">
            <w:pPr>
              <w:rPr>
                <w:lang w:val="en-US"/>
              </w:rPr>
            </w:pPr>
          </w:p>
        </w:tc>
        <w:tc>
          <w:tcPr>
            <w:tcW w:w="495" w:type="dxa"/>
            <w:noWrap/>
          </w:tcPr>
          <w:p w14:paraId="1F31393C" w14:textId="77777777" w:rsidR="009403E2" w:rsidRPr="008A0BA4" w:rsidRDefault="009403E2" w:rsidP="008A0BA4"/>
        </w:tc>
        <w:tc>
          <w:tcPr>
            <w:tcW w:w="567" w:type="dxa"/>
            <w:noWrap/>
          </w:tcPr>
          <w:p w14:paraId="3E6D6A3F" w14:textId="362E8FC5" w:rsidR="009403E2" w:rsidRDefault="009403E2" w:rsidP="008A0BA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70" w:type="dxa"/>
            <w:noWrap/>
          </w:tcPr>
          <w:p w14:paraId="0691B640" w14:textId="79CB0A5F" w:rsidR="009403E2" w:rsidRPr="00492201" w:rsidRDefault="00492201" w:rsidP="008A0BA4">
            <w:pPr>
              <w:rPr>
                <w:lang w:val="en-US"/>
              </w:rPr>
            </w:pPr>
            <w:r>
              <w:rPr>
                <w:lang w:val="en-US"/>
              </w:rPr>
              <w:t>1101X</w:t>
            </w:r>
          </w:p>
        </w:tc>
        <w:tc>
          <w:tcPr>
            <w:tcW w:w="831" w:type="dxa"/>
            <w:noWrap/>
          </w:tcPr>
          <w:p w14:paraId="1F09740B" w14:textId="5A910B82" w:rsidR="009403E2" w:rsidRDefault="00373508" w:rsidP="008A0BA4">
            <w:pPr>
              <w:rPr>
                <w:lang w:val="en-US"/>
              </w:rPr>
            </w:pPr>
            <w:r>
              <w:rPr>
                <w:lang w:val="en-US"/>
              </w:rPr>
              <w:t>21-22</w:t>
            </w:r>
          </w:p>
        </w:tc>
        <w:tc>
          <w:tcPr>
            <w:tcW w:w="425" w:type="dxa"/>
            <w:noWrap/>
          </w:tcPr>
          <w:p w14:paraId="48B585B7" w14:textId="77777777" w:rsidR="009403E2" w:rsidRPr="00B54F06" w:rsidRDefault="009403E2" w:rsidP="008A0BA4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458" w:type="dxa"/>
          </w:tcPr>
          <w:p w14:paraId="76D78E66" w14:textId="77777777" w:rsidR="009403E2" w:rsidRPr="008A0BA4" w:rsidRDefault="009403E2" w:rsidP="008A0BA4"/>
        </w:tc>
        <w:tc>
          <w:tcPr>
            <w:tcW w:w="960" w:type="dxa"/>
            <w:noWrap/>
          </w:tcPr>
          <w:p w14:paraId="467EE5DA" w14:textId="77777777" w:rsidR="009403E2" w:rsidRPr="008A0BA4" w:rsidRDefault="009403E2" w:rsidP="008A0BA4"/>
        </w:tc>
        <w:tc>
          <w:tcPr>
            <w:tcW w:w="1238" w:type="dxa"/>
            <w:noWrap/>
          </w:tcPr>
          <w:p w14:paraId="0D44AD59" w14:textId="77777777" w:rsidR="009403E2" w:rsidRPr="008A0BA4" w:rsidRDefault="009403E2" w:rsidP="008A0BA4"/>
        </w:tc>
        <w:tc>
          <w:tcPr>
            <w:tcW w:w="463" w:type="dxa"/>
            <w:noWrap/>
          </w:tcPr>
          <w:p w14:paraId="1EBAD7F2" w14:textId="77777777" w:rsidR="009403E2" w:rsidRPr="008A0BA4" w:rsidRDefault="009403E2" w:rsidP="008A0BA4"/>
        </w:tc>
        <w:tc>
          <w:tcPr>
            <w:tcW w:w="1195" w:type="dxa"/>
            <w:noWrap/>
          </w:tcPr>
          <w:p w14:paraId="00FB23A1" w14:textId="77777777" w:rsidR="009403E2" w:rsidRPr="008A0BA4" w:rsidRDefault="009403E2" w:rsidP="008A0BA4"/>
        </w:tc>
      </w:tr>
    </w:tbl>
    <w:p w14:paraId="361EB8A3" w14:textId="77777777" w:rsidR="008A0BA4" w:rsidRDefault="008A0BA4">
      <w:pPr>
        <w:rPr>
          <w:lang w:val="en-US"/>
        </w:rPr>
      </w:pPr>
    </w:p>
    <w:p w14:paraId="539E07C0" w14:textId="77777777" w:rsidR="008A0BA4" w:rsidRPr="008A0BA4" w:rsidRDefault="008A0BA4">
      <w:pPr>
        <w:rPr>
          <w:lang w:val="en-US"/>
        </w:rPr>
      </w:pPr>
    </w:p>
    <w:p w14:paraId="405EB215" w14:textId="488CCEFF" w:rsidR="005E3CFA" w:rsidRDefault="005E3CFA" w:rsidP="00B54F06"/>
    <w:p w14:paraId="3F4F02E9" w14:textId="3A49A78A" w:rsidR="00D93FF4" w:rsidRPr="00D93FF4" w:rsidRDefault="00D93FF4" w:rsidP="00D93FF4">
      <w:pPr>
        <w:spacing w:before="100" w:beforeAutospacing="1" w:after="100" w:afterAutospacing="1"/>
      </w:pPr>
      <w:r w:rsidRPr="00D93FF4">
        <w:rPr>
          <w:rFonts w:ascii="TimesNewRomanPS" w:hAnsi="TimesNewRomanPS"/>
          <w:i/>
          <w:iCs/>
          <w:sz w:val="28"/>
          <w:szCs w:val="28"/>
        </w:rPr>
        <w:t xml:space="preserve">Составление </w:t>
      </w:r>
      <w:proofErr w:type="spellStart"/>
      <w:r w:rsidRPr="00D93FF4">
        <w:rPr>
          <w:rFonts w:ascii="TimesNewRomanPS" w:hAnsi="TimesNewRomanPS"/>
          <w:i/>
          <w:iCs/>
          <w:sz w:val="28"/>
          <w:szCs w:val="28"/>
        </w:rPr>
        <w:t>импликантнои</w:t>
      </w:r>
      <w:proofErr w:type="spellEnd"/>
      <w:r w:rsidRPr="00D93FF4">
        <w:rPr>
          <w:rFonts w:ascii="TimesNewRomanPS" w:hAnsi="TimesNewRomanPS"/>
          <w:i/>
          <w:iCs/>
          <w:sz w:val="28"/>
          <w:szCs w:val="28"/>
        </w:rPr>
        <w:t xml:space="preserve">̆ таблицы. </w:t>
      </w:r>
    </w:p>
    <w:p w14:paraId="3EF23AA3" w14:textId="023F2605" w:rsidR="00AF0DA7" w:rsidRDefault="00B745DA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 w:rsidRPr="008A0BA4">
        <w:rPr>
          <w:noProof/>
        </w:rPr>
        <w:drawing>
          <wp:anchor distT="0" distB="0" distL="114300" distR="114300" simplePos="0" relativeHeight="251658240" behindDoc="1" locked="0" layoutInCell="1" allowOverlap="1" wp14:anchorId="21D3048C" wp14:editId="03F10338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4162425" cy="2845435"/>
            <wp:effectExtent l="0" t="0" r="9525" b="0"/>
            <wp:wrapTight wrapText="bothSides">
              <wp:wrapPolygon edited="0">
                <wp:start x="0" y="0"/>
                <wp:lineTo x="0" y="21402"/>
                <wp:lineTo x="21551" y="21402"/>
                <wp:lineTo x="215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679F" w14:textId="478CDE76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2F670832" w14:textId="77777777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1EB230F2" w14:textId="77777777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350C7208" w14:textId="77777777" w:rsidR="008A0BA4" w:rsidRP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07D1B801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14F474C9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4DE8FDC2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23ABE638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4122F247" w14:textId="7E5BD29E" w:rsidR="00AF0DA7" w:rsidRDefault="00AF0DA7" w:rsidP="00AF0DA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6A28DC56" w14:textId="40CB3AA5" w:rsidR="003D7379" w:rsidRDefault="003D7379" w:rsidP="00B54F06"/>
    <w:p w14:paraId="4F959A04" w14:textId="311DC5B0" w:rsidR="00D93FF4" w:rsidRDefault="00D93FF4" w:rsidP="00B54F06"/>
    <w:p w14:paraId="1E262C0E" w14:textId="77777777" w:rsidR="00AF0DA7" w:rsidRDefault="00AF0DA7" w:rsidP="00AF0DA7">
      <w:pPr>
        <w:pStyle w:val="a3"/>
      </w:pPr>
      <w:r>
        <w:rPr>
          <w:rFonts w:ascii="TimesNewRomanPS" w:hAnsi="TimesNewRomanPS"/>
          <w:i/>
          <w:iCs/>
          <w:sz w:val="28"/>
          <w:szCs w:val="28"/>
        </w:rPr>
        <w:t xml:space="preserve">Определение существенных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импликант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14:paraId="3974E064" w14:textId="76D8FFBC" w:rsidR="00AF0DA7" w:rsidRDefault="00AF0DA7" w:rsidP="00AF0DA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Все </w:t>
      </w:r>
      <w:r w:rsidR="006A741F">
        <w:rPr>
          <w:rFonts w:ascii="TimesNewRomanPSMT" w:hAnsi="TimesNewRomanPSMT"/>
          <w:sz w:val="28"/>
          <w:szCs w:val="28"/>
        </w:rPr>
        <w:t>и</w:t>
      </w:r>
      <w:r>
        <w:rPr>
          <w:rFonts w:ascii="TimesNewRomanPSMT" w:hAnsi="TimesNewRomanPSMT"/>
          <w:sz w:val="28"/>
          <w:szCs w:val="28"/>
        </w:rPr>
        <w:t xml:space="preserve">мпликанты – существенные, так как каждая покрывают вершины от </w:t>
      </w:r>
      <w:proofErr w:type="gramStart"/>
      <w:r>
        <w:rPr>
          <w:rFonts w:ascii="TimesNewRomanPSMT" w:hAnsi="TimesNewRomanPSMT"/>
          <w:sz w:val="28"/>
          <w:szCs w:val="28"/>
        </w:rPr>
        <w:t>1</w:t>
      </w:r>
      <w:r w:rsidRPr="00AF0DA7">
        <w:rPr>
          <w:rFonts w:ascii="TimesNewRomanPSMT" w:hAnsi="TimesNewRomanPSMT"/>
          <w:sz w:val="28"/>
          <w:szCs w:val="28"/>
        </w:rPr>
        <w:t>..</w:t>
      </w:r>
      <w:proofErr w:type="gramEnd"/>
      <w:r>
        <w:rPr>
          <w:rFonts w:ascii="TimesNewRomanPSMT" w:hAnsi="TimesNewRomanPSMT"/>
          <w:sz w:val="28"/>
          <w:szCs w:val="28"/>
        </w:rPr>
        <w:t>1</w:t>
      </w:r>
      <w:r w:rsidRPr="00AF0DA7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>, не покрытые другими импликантами.</w:t>
      </w:r>
      <w:r w:rsidR="00B04E91">
        <w:rPr>
          <w:rFonts w:ascii="TimesNewRomanPSMT" w:hAnsi="TimesNewRomanPSMT"/>
          <w:sz w:val="28"/>
          <w:szCs w:val="28"/>
        </w:rPr>
        <w:t xml:space="preserve"> </w:t>
      </w:r>
    </w:p>
    <w:p w14:paraId="5E35BBB7" w14:textId="4E6F3FF5" w:rsidR="00AF0DA7" w:rsidRDefault="00AF0DA7" w:rsidP="00B54F06"/>
    <w:p w14:paraId="1CF58A19" w14:textId="72B74ECB" w:rsidR="00AF0DA7" w:rsidRDefault="0074714C" w:rsidP="00B54F06">
      <w:r>
        <w:t>Ядро покрытия:</w:t>
      </w:r>
    </w:p>
    <w:p w14:paraId="45B73F1C" w14:textId="2C544534" w:rsidR="008E502C" w:rsidRPr="007A5775" w:rsidRDefault="0074714C" w:rsidP="00B54F06">
      <w:pPr>
        <w:rPr>
          <w:rFonts w:eastAsiaTheme="minorEastAsia"/>
        </w:rPr>
      </w:pPr>
      <w:r w:rsidRPr="008E502C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00001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10011</m:t>
                </m:r>
              </m:e>
            </m:eqArr>
          </m:e>
        </m:d>
      </m:oMath>
      <w:r w:rsidR="00E56D7F" w:rsidRPr="007A5775">
        <w:rPr>
          <w:rFonts w:eastAsiaTheme="minorEastAsia"/>
        </w:rPr>
        <w:t xml:space="preserve"> </w:t>
      </w:r>
      <w:r w:rsidR="00A04EE9" w:rsidRPr="007A577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00001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10011</m:t>
                </m:r>
              </m:e>
            </m:eqArr>
          </m:e>
        </m:d>
      </m:oMath>
      <w:r w:rsidR="001A74D0" w:rsidRPr="007A5775">
        <w:rPr>
          <w:rFonts w:eastAsiaTheme="minorEastAsia"/>
        </w:rPr>
        <w:tab/>
      </w:r>
      <w:r w:rsidR="001A74D0">
        <w:rPr>
          <w:rFonts w:eastAsiaTheme="minorEastAsia"/>
          <w:lang w:val="en-US"/>
        </w:rPr>
        <w:t>S</w:t>
      </w:r>
      <w:r w:rsidR="001A74D0" w:rsidRPr="001A74D0">
        <w:rPr>
          <w:rFonts w:eastAsiaTheme="minorEastAsia"/>
          <w:vertAlign w:val="subscript"/>
          <w:lang w:val="en-US"/>
        </w:rPr>
        <w:t>a</w:t>
      </w:r>
      <w:r w:rsidR="009667F5" w:rsidRPr="007A5775">
        <w:rPr>
          <w:rFonts w:eastAsiaTheme="minorEastAsia"/>
          <w:vertAlign w:val="subscript"/>
        </w:rPr>
        <w:t xml:space="preserve"> </w:t>
      </w:r>
      <w:r w:rsidR="001A74D0" w:rsidRPr="007A5775">
        <w:rPr>
          <w:rFonts w:eastAsiaTheme="minorEastAsia"/>
        </w:rPr>
        <w:t>=</w:t>
      </w:r>
      <w:r w:rsidR="009667F5" w:rsidRPr="007A5775">
        <w:rPr>
          <w:rFonts w:eastAsiaTheme="minorEastAsia"/>
        </w:rPr>
        <w:t xml:space="preserve"> 24</w:t>
      </w:r>
      <w:r w:rsidR="001A74D0" w:rsidRPr="007A5775">
        <w:rPr>
          <w:rFonts w:eastAsiaTheme="minorEastAsia"/>
        </w:rPr>
        <w:t>,</w:t>
      </w:r>
      <w:r w:rsidR="009667F5" w:rsidRPr="007A5775">
        <w:rPr>
          <w:rFonts w:eastAsiaTheme="minorEastAsia"/>
        </w:rPr>
        <w:tab/>
      </w:r>
      <w:r w:rsidR="001A74D0" w:rsidRPr="007A5775">
        <w:rPr>
          <w:rFonts w:eastAsiaTheme="minorEastAsia"/>
        </w:rPr>
        <w:tab/>
      </w:r>
      <w:r w:rsidR="001A74D0">
        <w:rPr>
          <w:rFonts w:eastAsiaTheme="minorEastAsia"/>
          <w:lang w:val="en-US"/>
        </w:rPr>
        <w:t>S</w:t>
      </w:r>
      <w:r w:rsidR="001A74D0" w:rsidRPr="001A74D0">
        <w:rPr>
          <w:rFonts w:eastAsiaTheme="minorEastAsia"/>
          <w:vertAlign w:val="subscript"/>
          <w:lang w:val="en-US"/>
        </w:rPr>
        <w:t>b</w:t>
      </w:r>
      <w:r w:rsidR="001A74D0" w:rsidRPr="007A5775">
        <w:rPr>
          <w:rFonts w:eastAsiaTheme="minorEastAsia"/>
        </w:rPr>
        <w:t>=</w:t>
      </w:r>
      <w:r w:rsidR="009667F5" w:rsidRPr="007A5775">
        <w:rPr>
          <w:rFonts w:eastAsiaTheme="minorEastAsia"/>
        </w:rPr>
        <w:t xml:space="preserve"> </w:t>
      </w:r>
      <w:r w:rsidR="00BB5680" w:rsidRPr="007A5775">
        <w:rPr>
          <w:rFonts w:eastAsiaTheme="minorEastAsia"/>
        </w:rPr>
        <w:t>30</w:t>
      </w:r>
    </w:p>
    <w:p w14:paraId="6D0AC6D6" w14:textId="77777777" w:rsidR="008E502C" w:rsidRPr="007A5775" w:rsidRDefault="008E502C" w:rsidP="008E502C">
      <w:pPr>
        <w:rPr>
          <w:rFonts w:eastAsiaTheme="minorEastAsia"/>
        </w:rPr>
      </w:pPr>
    </w:p>
    <w:p w14:paraId="6E7B09D9" w14:textId="25618E95" w:rsidR="009667F5" w:rsidRPr="007A5775" w:rsidRDefault="009667F5" w:rsidP="009667F5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</w:rPr>
      </w:pPr>
      <w:r>
        <w:rPr>
          <w:rFonts w:ascii="JetBrains Mono" w:hAnsi="JetBrains Mono"/>
          <w:color w:val="000000"/>
          <w:sz w:val="21"/>
          <w:szCs w:val="21"/>
          <w:lang w:val="en-US"/>
        </w:rPr>
        <w:t>f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 =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  <w:r w:rsidR="00A23D45"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5)</w:t>
      </w:r>
    </w:p>
    <w:p w14:paraId="7D56C04C" w14:textId="01180D2E" w:rsidR="0074714C" w:rsidRPr="007A5775" w:rsidRDefault="0074714C" w:rsidP="00B54F06"/>
    <w:p w14:paraId="6F113378" w14:textId="77777777" w:rsidR="00BB5680" w:rsidRDefault="00BB5680" w:rsidP="00BB5680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2.4. Минимизация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булевои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̆ функции на картах Карно </w:t>
      </w:r>
    </w:p>
    <w:p w14:paraId="1B452158" w14:textId="77777777" w:rsidR="00BB5680" w:rsidRDefault="00BB5680" w:rsidP="00BB5680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2.4.1. Определение МДНФ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3"/>
        <w:gridCol w:w="1010"/>
        <w:gridCol w:w="1010"/>
        <w:gridCol w:w="1010"/>
        <w:gridCol w:w="1011"/>
        <w:gridCol w:w="1011"/>
        <w:gridCol w:w="1012"/>
        <w:gridCol w:w="1012"/>
        <w:gridCol w:w="1012"/>
      </w:tblGrid>
      <w:tr w:rsidR="00BB5680" w14:paraId="27C86FA4" w14:textId="77777777" w:rsidTr="00BB5680">
        <w:tc>
          <w:tcPr>
            <w:tcW w:w="1038" w:type="dxa"/>
          </w:tcPr>
          <w:p w14:paraId="33636E55" w14:textId="4D29922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x1x2/x3x4x5</w:t>
            </w:r>
          </w:p>
        </w:tc>
        <w:tc>
          <w:tcPr>
            <w:tcW w:w="1038" w:type="dxa"/>
          </w:tcPr>
          <w:p w14:paraId="088C8288" w14:textId="20B83C32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8" w:type="dxa"/>
          </w:tcPr>
          <w:p w14:paraId="1178521B" w14:textId="785187C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38" w:type="dxa"/>
          </w:tcPr>
          <w:p w14:paraId="4FF2A036" w14:textId="0E20C1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38" w:type="dxa"/>
          </w:tcPr>
          <w:p w14:paraId="29F91F9F" w14:textId="1936FE4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38" w:type="dxa"/>
          </w:tcPr>
          <w:p w14:paraId="553ECEBB" w14:textId="0102447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39" w:type="dxa"/>
          </w:tcPr>
          <w:p w14:paraId="658DD012" w14:textId="4496DA6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39" w:type="dxa"/>
          </w:tcPr>
          <w:p w14:paraId="0C743136" w14:textId="4BC0D7E9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39" w:type="dxa"/>
          </w:tcPr>
          <w:p w14:paraId="6090A2F5" w14:textId="42434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B5680" w14:paraId="20E664C4" w14:textId="77777777" w:rsidTr="00BB5680">
        <w:tc>
          <w:tcPr>
            <w:tcW w:w="1038" w:type="dxa"/>
          </w:tcPr>
          <w:p w14:paraId="4F6FA9DD" w14:textId="384C671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38" w:type="dxa"/>
          </w:tcPr>
          <w:p w14:paraId="09D46179" w14:textId="3112910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3AC1ECC" w14:textId="4C200DE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D2648A8" w14:textId="04C2A6A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70BE38FC" w14:textId="3A7EE8B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C9D0160" w14:textId="1DB21E2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E4A9405" w14:textId="553B935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E1D5CFB" w14:textId="69911E6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784E8DE" w14:textId="7F48BB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3E06FBF7" w14:textId="77777777" w:rsidTr="00BB5680">
        <w:tc>
          <w:tcPr>
            <w:tcW w:w="1038" w:type="dxa"/>
          </w:tcPr>
          <w:p w14:paraId="41B47E0F" w14:textId="695CCA4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38" w:type="dxa"/>
          </w:tcPr>
          <w:p w14:paraId="4454CA88" w14:textId="43AF7012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8" w:type="dxa"/>
          </w:tcPr>
          <w:p w14:paraId="03EAAF62" w14:textId="46700D9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D56EC43" w14:textId="53C6B26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AB29FE0" w14:textId="08B6CAA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1AC56E6" w14:textId="678902B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B8E9F6E" w14:textId="0E3B14F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9870BB1" w14:textId="77A2164C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6CD838C6" w14:textId="0A487B97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6A83753F" w14:textId="77777777" w:rsidTr="00BB5680">
        <w:tc>
          <w:tcPr>
            <w:tcW w:w="1038" w:type="dxa"/>
          </w:tcPr>
          <w:p w14:paraId="2CFD0C45" w14:textId="659570B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8" w:type="dxa"/>
          </w:tcPr>
          <w:p w14:paraId="02CC8F3B" w14:textId="19B9F9D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C9F8DF1" w14:textId="0EB195F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01549A5" w14:textId="4DD3637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BB7097F" w14:textId="48D65D40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8" w:type="dxa"/>
          </w:tcPr>
          <w:p w14:paraId="57F41CB6" w14:textId="3BDD623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AFE4836" w14:textId="1F3CDBC7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18250E25" w14:textId="399017E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09C62B4" w14:textId="67F2E52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5680" w14:paraId="37B84CB2" w14:textId="77777777" w:rsidTr="00BB5680">
        <w:tc>
          <w:tcPr>
            <w:tcW w:w="1038" w:type="dxa"/>
          </w:tcPr>
          <w:p w14:paraId="5035D444" w14:textId="085AA1F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8" w:type="dxa"/>
          </w:tcPr>
          <w:p w14:paraId="3C1D2180" w14:textId="6C4D948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49AFB73" w14:textId="7748FCC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08AD3D5A" w14:textId="46172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9175F9D" w14:textId="0299164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0BBF38A" w14:textId="45F8E7C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57A9F05" w14:textId="78DFACE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C334AE6" w14:textId="37F9304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6CD295A" w14:textId="6DBEC2B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BE58FB" w14:textId="4A4141B8" w:rsidR="00BB5680" w:rsidRPr="00CA1515" w:rsidRDefault="00BB5680" w:rsidP="00B54F06"/>
    <w:p w14:paraId="1F8ACFE3" w14:textId="77777777" w:rsidR="00BB5680" w:rsidRPr="00BB5680" w:rsidRDefault="00BB5680" w:rsidP="00BB5680">
      <w:pPr>
        <w:shd w:val="clear" w:color="auto" w:fill="FFFFFF"/>
        <w:spacing w:before="100" w:beforeAutospacing="1"/>
        <w:outlineLvl w:val="3"/>
        <w:rPr>
          <w:rFonts w:ascii="Helvetica" w:hAnsi="Helvetica"/>
          <w:b/>
          <w:bCs/>
          <w:color w:val="14191E"/>
          <w:sz w:val="30"/>
          <w:szCs w:val="30"/>
        </w:rPr>
      </w:pPr>
      <w:r w:rsidRPr="00BB5680">
        <w:rPr>
          <w:rFonts w:ascii="Helvetica" w:hAnsi="Helvetica"/>
          <w:b/>
          <w:bCs/>
          <w:color w:val="14191E"/>
          <w:sz w:val="30"/>
          <w:szCs w:val="30"/>
        </w:rPr>
        <w:t>Минимизированная ДНФ:</w:t>
      </w:r>
    </w:p>
    <w:p w14:paraId="0BA35205" w14:textId="1149EAF8" w:rsidR="00BB5680" w:rsidRPr="009667F5" w:rsidRDefault="00BB5680" w:rsidP="00BB5680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</w:rPr>
      </w:pPr>
      <w:r w:rsidRPr="00BB5680">
        <w:rPr>
          <w:rFonts w:ascii="JetBrains Mono" w:hAnsi="JetBrains Mono"/>
          <w:color w:val="000000"/>
          <w:sz w:val="21"/>
          <w:szCs w:val="21"/>
        </w:rPr>
        <w:t xml:space="preserve">f = 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>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x1x2¬x4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¬x1x2x4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x1x3¬x4¬x5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¬x1x3x4¬x5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x1¬x2¬x3x4x5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¬x1¬x2¬x3¬x4x5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>)</w:t>
      </w:r>
    </w:p>
    <w:p w14:paraId="57A4EF29" w14:textId="461713A7" w:rsidR="00BB5680" w:rsidRDefault="00BB5680" w:rsidP="00B54F06">
      <w:pPr>
        <w:rPr>
          <w:rFonts w:eastAsiaTheme="minorEastAsia"/>
          <w:lang w:val="en-US"/>
        </w:rPr>
      </w:pPr>
      <w:r w:rsidRPr="00BB5680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(f)=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= 24,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>= 30</w:t>
      </w:r>
    </w:p>
    <w:p w14:paraId="62B3E673" w14:textId="2A9CBE84" w:rsidR="00BB5680" w:rsidRDefault="00BB5680" w:rsidP="00B54F06">
      <w:pPr>
        <w:rPr>
          <w:rFonts w:eastAsiaTheme="minorEastAsia"/>
          <w:lang w:val="en-US"/>
        </w:rPr>
      </w:pPr>
    </w:p>
    <w:p w14:paraId="4719D854" w14:textId="55B52A75" w:rsidR="00703854" w:rsidRPr="00E21C29" w:rsidRDefault="00703854" w:rsidP="00B54F06">
      <w:r w:rsidRPr="00703854">
        <w:t xml:space="preserve">Отметим, что цены минимальных покрытий, полученных методом </w:t>
      </w:r>
      <w:proofErr w:type="spellStart"/>
      <w:r w:rsidRPr="00703854">
        <w:t>Квайна</w:t>
      </w:r>
      <w:proofErr w:type="spellEnd"/>
      <w:r w:rsidRPr="00703854">
        <w:t xml:space="preserve"> – Мак-</w:t>
      </w:r>
      <w:proofErr w:type="spellStart"/>
      <w:r w:rsidRPr="00703854">
        <w:t>Класки</w:t>
      </w:r>
      <w:proofErr w:type="spellEnd"/>
      <w:r w:rsidRPr="00703854">
        <w:t xml:space="preserve"> и с помощью карт Карно, совпадают, так как цена минимального покрытия булевой </w:t>
      </w:r>
      <w:r w:rsidR="00D53B37" w:rsidRPr="00D53B37">
        <w:br/>
      </w:r>
      <w:r w:rsidRPr="00703854">
        <w:t>функции не зависит от метода его нахождения</w:t>
      </w:r>
    </w:p>
    <w:p w14:paraId="072BBF79" w14:textId="77777777" w:rsidR="00D53B37" w:rsidRPr="00E21C29" w:rsidRDefault="00D53B37" w:rsidP="00B54F06"/>
    <w:p w14:paraId="345D44B9" w14:textId="77777777" w:rsidR="00D53B37" w:rsidRPr="00E21C29" w:rsidRDefault="00D53B37" w:rsidP="00B54F06"/>
    <w:p w14:paraId="1AF058A5" w14:textId="35EB6452" w:rsidR="00B61605" w:rsidRPr="00CA1515" w:rsidRDefault="00703854" w:rsidP="00B61605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2.4.2. Определение МКНФ </w:t>
      </w:r>
    </w:p>
    <w:p w14:paraId="1185687E" w14:textId="71CFA183" w:rsidR="00B61605" w:rsidRPr="00CA1515" w:rsidRDefault="00B61605" w:rsidP="00B61605">
      <w:r w:rsidRPr="00B61605">
        <w:t>f =</w:t>
      </w:r>
      <w:r w:rsidRPr="00933CD8">
        <w:t xml:space="preserve">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x2∨x4∨x5) </w:t>
      </w:r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4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∨x5)</w:t>
      </w:r>
      <w:r w:rsidRPr="00933CD8">
        <w:rPr>
          <w:rFonts w:ascii="Cambria Math" w:hAnsi="Cambria Math" w:cs="Cambria Math"/>
        </w:rPr>
        <w:t xml:space="preserve"> </w:t>
      </w:r>
      <w:proofErr w:type="gramStart"/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933CD8">
        <w:rPr>
          <w:rFonts w:ascii="Cambria Math" w:hAnsi="Cambria Math" w:cs="Cambria Math"/>
          <w:color w:val="000000"/>
          <w:sz w:val="21"/>
          <w:szCs w:val="21"/>
        </w:rPr>
        <w:t>x1∨x2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∨x4)</w:t>
      </w:r>
      <w:r w:rsidR="00933CD8" w:rsidRPr="00933CD8">
        <w:rPr>
          <w:rFonts w:ascii="Cambria Math" w:hAnsi="Cambria Math" w:cs="Cambria Math"/>
        </w:rPr>
        <w:t xml:space="preserve"> ∧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x1∨x2 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="00933CD8" w:rsidRPr="00933CD8">
        <w:rPr>
          <w:rFonts w:ascii="Cambria Math" w:hAnsi="Cambria Math" w:cs="Cambria Math"/>
        </w:rPr>
        <w:t xml:space="preserve"> 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4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)</w:t>
      </w:r>
      <w:r w:rsidR="00933CD8" w:rsidRPr="00933CD8">
        <w:rPr>
          <w:rFonts w:ascii="Cambria Math" w:hAnsi="Cambria Math" w:cs="Cambria Math"/>
        </w:rPr>
        <w:t xml:space="preserve"> ∧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(x1∨x3∨x4)</w:t>
      </w:r>
      <w:r w:rsidRPr="00933CD8">
        <w:rPr>
          <w:rFonts w:ascii="Cambria Math" w:hAnsi="Cambria Math" w:cs="Cambria Math"/>
          <w:shd w:val="clear" w:color="auto" w:fill="C5E0B3" w:themeFill="accent6" w:themeFillTint="66"/>
        </w:rPr>
        <w:t xml:space="preserve"> </w:t>
      </w:r>
    </w:p>
    <w:p w14:paraId="68E4AFBF" w14:textId="34B60525" w:rsidR="00B61605" w:rsidRPr="00E21C29" w:rsidRDefault="00B61605" w:rsidP="00B61605">
      <w:pPr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1A74D0">
        <w:rPr>
          <w:rFonts w:eastAsiaTheme="minorEastAsia"/>
          <w:vertAlign w:val="subscript"/>
          <w:lang w:val="en-US"/>
        </w:rPr>
        <w:t>a</w:t>
      </w:r>
      <w:r w:rsidRPr="00E21C29">
        <w:rPr>
          <w:rFonts w:eastAsiaTheme="minorEastAsia"/>
          <w:vertAlign w:val="subscript"/>
        </w:rPr>
        <w:t xml:space="preserve"> </w:t>
      </w:r>
      <w:r w:rsidRPr="00E21C29">
        <w:rPr>
          <w:rFonts w:eastAsiaTheme="minorEastAsia"/>
        </w:rPr>
        <w:t xml:space="preserve">= </w:t>
      </w:r>
      <w:r w:rsidR="00933CD8" w:rsidRPr="00E21C29">
        <w:rPr>
          <w:rFonts w:eastAsiaTheme="minorEastAsia"/>
        </w:rPr>
        <w:t>23</w:t>
      </w:r>
      <w:r w:rsidRPr="00E21C29">
        <w:rPr>
          <w:rFonts w:eastAsiaTheme="minorEastAsia"/>
        </w:rPr>
        <w:t>,</w:t>
      </w:r>
      <w:r w:rsidRPr="00E21C29">
        <w:rPr>
          <w:rFonts w:eastAsiaTheme="minorEastAsia"/>
        </w:rPr>
        <w:tab/>
      </w:r>
      <w:r w:rsidRPr="00E21C29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 w:rsidRPr="001A74D0">
        <w:rPr>
          <w:rFonts w:eastAsiaTheme="minorEastAsia"/>
          <w:vertAlign w:val="subscript"/>
          <w:lang w:val="en-US"/>
        </w:rPr>
        <w:t>b</w:t>
      </w:r>
      <w:r w:rsidRPr="00E21C29">
        <w:rPr>
          <w:rFonts w:eastAsiaTheme="minorEastAsia"/>
        </w:rPr>
        <w:t xml:space="preserve">= </w:t>
      </w:r>
      <w:r w:rsidR="00933CD8" w:rsidRPr="00E21C29">
        <w:rPr>
          <w:rFonts w:eastAsiaTheme="minorEastAsia"/>
        </w:rPr>
        <w:t>30</w:t>
      </w:r>
    </w:p>
    <w:p w14:paraId="72071326" w14:textId="77777777" w:rsidR="00703854" w:rsidRPr="00E21C29" w:rsidRDefault="00703854" w:rsidP="00B54F06"/>
    <w:p w14:paraId="3D979334" w14:textId="16F22ADB" w:rsidR="00D53B37" w:rsidRPr="00E21C29" w:rsidRDefault="00D53B37" w:rsidP="00B54F06">
      <w:pPr>
        <w:rPr>
          <w:b/>
          <w:sz w:val="28"/>
        </w:rPr>
      </w:pPr>
    </w:p>
    <w:p w14:paraId="70EE449A" w14:textId="2DD6EB5B" w:rsidR="00D53B37" w:rsidRPr="00E21C29" w:rsidRDefault="00D53B37" w:rsidP="00B54F06">
      <w:pPr>
        <w:rPr>
          <w:b/>
          <w:sz w:val="28"/>
        </w:rPr>
      </w:pPr>
      <w:r w:rsidRPr="00D53B37">
        <w:rPr>
          <w:b/>
          <w:sz w:val="28"/>
        </w:rPr>
        <w:t>2.5. Преобразование минимальных форм булевой функции</w:t>
      </w:r>
    </w:p>
    <w:p w14:paraId="290FC259" w14:textId="77777777" w:rsidR="00D53B37" w:rsidRPr="00E21C29" w:rsidRDefault="00D53B37">
      <w:pPr>
        <w:rPr>
          <w:b/>
          <w:sz w:val="28"/>
        </w:rPr>
      </w:pPr>
    </w:p>
    <w:p w14:paraId="6D842AC5" w14:textId="43F17140" w:rsidR="00D53B37" w:rsidRPr="007A5775" w:rsidRDefault="00284070">
      <w:pPr>
        <w:rPr>
          <w:b/>
        </w:rPr>
      </w:pPr>
      <w:r w:rsidRPr="00284070">
        <w:rPr>
          <w:b/>
        </w:rPr>
        <w:t>Факторное преобразование для МДНФ:</w:t>
      </w:r>
    </w:p>
    <w:p w14:paraId="3D799963" w14:textId="14E23995" w:rsidR="00284070" w:rsidRPr="007A5775" w:rsidRDefault="00284070">
      <w:pPr>
        <w:rPr>
          <w:rFonts w:eastAsiaTheme="minorEastAsia"/>
        </w:rPr>
      </w:pPr>
      <w:r w:rsidRPr="007A5775"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proofErr w:type="gramStart"/>
      <w:r w:rsidRPr="007A5775">
        <w:rPr>
          <w:rFonts w:ascii="JetBrains Mono" w:hAnsi="JetBrains Mono"/>
          <w:color w:val="000000"/>
          <w:sz w:val="21"/>
          <w:szCs w:val="21"/>
        </w:rPr>
        <w:t>5)=</w:t>
      </w:r>
      <w:proofErr w:type="gramEnd"/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 w:rsidRPr="007A5775">
        <w:rPr>
          <w:rFonts w:eastAsiaTheme="minorEastAsia"/>
        </w:rPr>
        <w:t>= 30)</w:t>
      </w:r>
    </w:p>
    <w:p w14:paraId="45C7C479" w14:textId="0D1C5DBA" w:rsidR="00284070" w:rsidRPr="007A5775" w:rsidRDefault="00284070">
      <w:pPr>
        <w:rPr>
          <w:rFonts w:ascii="JetBrains Mono" w:hAnsi="JetBrains Mono"/>
          <w:color w:val="000000"/>
          <w:sz w:val="21"/>
          <w:szCs w:val="21"/>
        </w:rPr>
      </w:pPr>
      <w:proofErr w:type="gramStart"/>
      <w:r w:rsidRPr="007A5775">
        <w:rPr>
          <w:rFonts w:eastAsiaTheme="minorEastAsia"/>
        </w:rPr>
        <w:t>=</w:t>
      </w:r>
      <w:r w:rsidRPr="007A5775">
        <w:rPr>
          <w:rFonts w:ascii="JetBrains Mono" w:hAnsi="JetBrains Mono"/>
          <w:color w:val="000000"/>
          <w:sz w:val="21"/>
          <w:szCs w:val="21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5(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4))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5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4))=</w:t>
      </w:r>
    </w:p>
    <w:p w14:paraId="2FBFEBEA" w14:textId="583A8E6D" w:rsidR="00284070" w:rsidRPr="007A5775" w:rsidRDefault="00284070">
      <w:pPr>
        <w:rPr>
          <w:rFonts w:eastAsiaTheme="minorEastAsia"/>
        </w:rPr>
      </w:pP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 w:rsidRPr="007A5775">
        <w:rPr>
          <w:rFonts w:eastAsiaTheme="minorEastAsia"/>
        </w:rPr>
        <w:t>= 30)</w:t>
      </w:r>
    </w:p>
    <w:p w14:paraId="5976C835" w14:textId="060715E7" w:rsidR="00284070" w:rsidRPr="007A5775" w:rsidRDefault="00284070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eastAsiaTheme="minorEastAsia"/>
          <w:lang w:val="en-US"/>
        </w:rPr>
        <w:t>φ</w:t>
      </w:r>
      <w:r w:rsidRPr="007A5775">
        <w:rPr>
          <w:rFonts w:eastAsiaTheme="minorEastAsia"/>
        </w:rPr>
        <w:t>=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4</w:t>
      </w:r>
    </w:p>
    <w:p w14:paraId="712F5DAE" w14:textId="3F4BA1D1" w:rsidR="00284070" w:rsidRPr="007A5775" w:rsidRDefault="00284070" w:rsidP="00284070">
      <w:pPr>
        <w:rPr>
          <w:rFonts w:ascii="JetBrains Mono" w:hAnsi="JetBrains Mono"/>
          <w:color w:val="000000"/>
          <w:sz w:val="21"/>
          <w:szCs w:val="21"/>
        </w:rPr>
      </w:pPr>
      <w:r w:rsidRPr="007A5775">
        <w:rPr>
          <w:rFonts w:eastAsiaTheme="minorEastAsia"/>
        </w:rPr>
        <w:t>=</w:t>
      </w:r>
      <w:r w:rsidRPr="007A5775"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</w:t>
      </w:r>
      <w:r>
        <w:rPr>
          <w:rFonts w:eastAsiaTheme="minorEastAsia"/>
          <w:lang w:val="en-US"/>
        </w:rPr>
        <w:t>φ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) 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5</w:t>
      </w:r>
      <w:r>
        <w:rPr>
          <w:rFonts w:eastAsiaTheme="minorEastAsia"/>
          <w:lang w:val="en-US"/>
        </w:rPr>
        <w:t>φ</w:t>
      </w:r>
      <w:r w:rsidRPr="007A5775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7A5775">
        <w:rPr>
          <w:rFonts w:ascii="JetBrains Mono" w:hAnsi="JetBrains Mono"/>
          <w:color w:val="000000"/>
          <w:sz w:val="21"/>
          <w:szCs w:val="21"/>
        </w:rPr>
        <w:t>5</w:t>
      </w:r>
      <w:r w:rsidR="00690A60" w:rsidRPr="007A5775">
        <w:rPr>
          <w:rFonts w:ascii="JetBrains Mono" w:hAnsi="JetBrains Mono"/>
          <w:color w:val="000000"/>
          <w:sz w:val="21"/>
          <w:szCs w:val="21"/>
        </w:rPr>
        <w:t>¬</w:t>
      </w:r>
      <w:proofErr w:type="gramStart"/>
      <w:r w:rsidR="00690A60">
        <w:rPr>
          <w:rFonts w:eastAsiaTheme="minorEastAsia"/>
          <w:lang w:val="en-US"/>
        </w:rPr>
        <w:t>φ</w:t>
      </w:r>
      <w:r w:rsidRPr="007A5775">
        <w:rPr>
          <w:rFonts w:ascii="JetBrains Mono" w:hAnsi="JetBrains Mono"/>
          <w:color w:val="000000"/>
          <w:sz w:val="21"/>
          <w:szCs w:val="21"/>
        </w:rPr>
        <w:t>)=</w:t>
      </w:r>
      <w:proofErr w:type="gramEnd"/>
    </w:p>
    <w:p w14:paraId="4129D7C5" w14:textId="6C406369" w:rsidR="00284070" w:rsidRPr="007A5775" w:rsidRDefault="00284070" w:rsidP="00284070">
      <w:pPr>
        <w:rPr>
          <w:rFonts w:eastAsiaTheme="minorEastAsia"/>
        </w:rPr>
      </w:pP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7A5775">
        <w:rPr>
          <w:rFonts w:eastAsiaTheme="minorEastAsia"/>
        </w:rPr>
        <w:t xml:space="preserve">= </w:t>
      </w:r>
      <w:r w:rsidR="00690A60" w:rsidRPr="007A5775">
        <w:rPr>
          <w:rFonts w:eastAsiaTheme="minorEastAsia"/>
        </w:rPr>
        <w:t>13</w:t>
      </w:r>
      <w:r w:rsidRPr="007A5775">
        <w:rPr>
          <w:rFonts w:eastAsiaTheme="minorEastAsia"/>
        </w:rPr>
        <w:t xml:space="preserve">, </w:t>
      </w:r>
      <w:r w:rsidRPr="007A5775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7A5775">
        <w:rPr>
          <w:rFonts w:eastAsiaTheme="minorEastAsia"/>
        </w:rPr>
        <w:t xml:space="preserve"> = 7</w:t>
      </w:r>
    </w:p>
    <w:p w14:paraId="58DFEDC0" w14:textId="1864E199" w:rsidR="00284070" w:rsidRPr="007A5775" w:rsidRDefault="00284070" w:rsidP="00284070">
      <w:pPr>
        <w:rPr>
          <w:b/>
          <w:sz w:val="28"/>
        </w:rPr>
      </w:pPr>
    </w:p>
    <w:p w14:paraId="6FA67726" w14:textId="2F2D4C22" w:rsidR="00284070" w:rsidRPr="007A5775" w:rsidRDefault="00284070" w:rsidP="00284070">
      <w:pPr>
        <w:rPr>
          <w:b/>
        </w:rPr>
      </w:pPr>
      <w:r w:rsidRPr="00284070">
        <w:rPr>
          <w:b/>
        </w:rPr>
        <w:t>Факторное</w:t>
      </w:r>
      <w:r w:rsidRPr="007A5775">
        <w:rPr>
          <w:b/>
        </w:rPr>
        <w:t xml:space="preserve"> </w:t>
      </w:r>
      <w:r w:rsidRPr="00284070">
        <w:rPr>
          <w:b/>
        </w:rPr>
        <w:t>преобразование</w:t>
      </w:r>
      <w:r w:rsidRPr="007A5775">
        <w:rPr>
          <w:b/>
        </w:rPr>
        <w:t xml:space="preserve"> </w:t>
      </w:r>
      <w:r w:rsidRPr="00284070">
        <w:rPr>
          <w:b/>
        </w:rPr>
        <w:t>для</w:t>
      </w:r>
      <w:r w:rsidRPr="007A5775">
        <w:rPr>
          <w:b/>
        </w:rPr>
        <w:t xml:space="preserve"> </w:t>
      </w:r>
      <w:r w:rsidRPr="00284070">
        <w:rPr>
          <w:b/>
        </w:rPr>
        <w:t>М</w:t>
      </w:r>
      <w:r w:rsidR="00690A60">
        <w:rPr>
          <w:b/>
        </w:rPr>
        <w:t>К</w:t>
      </w:r>
      <w:r w:rsidRPr="00284070">
        <w:rPr>
          <w:b/>
        </w:rPr>
        <w:t>НФ</w:t>
      </w:r>
      <w:r w:rsidRPr="007A5775">
        <w:rPr>
          <w:b/>
        </w:rPr>
        <w:t>:</w:t>
      </w:r>
    </w:p>
    <w:p w14:paraId="1BF04FB7" w14:textId="096316A3" w:rsidR="00690A60" w:rsidRPr="007A5775" w:rsidRDefault="00690A60" w:rsidP="00284070">
      <w:pPr>
        <w:rPr>
          <w:rFonts w:ascii="Cambria Math" w:hAnsi="Cambria Math" w:cs="Cambria Math"/>
        </w:rPr>
      </w:pPr>
      <w:r w:rsidRPr="007A5775">
        <w:t>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sz w:val="22"/>
          <w:lang w:val="en-US"/>
        </w:rPr>
        <w:t>x</w:t>
      </w:r>
      <w:r w:rsidRPr="007A5775">
        <w:rPr>
          <w:sz w:val="22"/>
        </w:rPr>
        <w:t>2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3∨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5)</w:t>
      </w:r>
      <w:r w:rsidRPr="007A5775">
        <w:rPr>
          <w:rFonts w:ascii="Cambria Math" w:hAnsi="Cambria Math" w:cs="Cambria Math"/>
        </w:rPr>
        <w:t xml:space="preserve"> 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2∨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5) </w:t>
      </w:r>
      <w:r w:rsidRPr="007A5775">
        <w:rPr>
          <w:rFonts w:ascii="Cambria Math" w:hAnsi="Cambria Math" w:cs="Cambria Math"/>
        </w:rPr>
        <w:t>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2∨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5)</w:t>
      </w:r>
      <w:r w:rsidRPr="007A5775">
        <w:rPr>
          <w:rFonts w:ascii="Cambria Math" w:hAnsi="Cambria Math" w:cs="Cambria Math"/>
        </w:rPr>
        <w:t xml:space="preserve"> </w:t>
      </w:r>
      <w:proofErr w:type="gramStart"/>
      <w:r w:rsidRPr="007A5775">
        <w:rPr>
          <w:rFonts w:ascii="Cambria Math" w:hAnsi="Cambria Math" w:cs="Cambria Math"/>
        </w:rPr>
        <w:t>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2 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4)</w:t>
      </w:r>
      <w:r w:rsidRPr="007A5775">
        <w:rPr>
          <w:rFonts w:ascii="Cambria Math" w:hAnsi="Cambria Math" w:cs="Cambria Math"/>
        </w:rPr>
        <w:t xml:space="preserve"> 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2 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4)</w:t>
      </w:r>
      <w:r w:rsidRPr="007A5775">
        <w:rPr>
          <w:rFonts w:ascii="Cambria Math" w:hAnsi="Cambria Math" w:cs="Cambria Math"/>
        </w:rPr>
        <w:t xml:space="preserve">  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3∨</w:t>
      </w:r>
      <w:r w:rsidRPr="007A5775">
        <w:rPr>
          <w:rFonts w:ascii="JetBrains Mono" w:hAnsi="JetBrains Mono"/>
          <w:color w:val="000000"/>
          <w:sz w:val="21"/>
          <w:szCs w:val="21"/>
        </w:rPr>
        <w:t>¬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4)</w:t>
      </w:r>
      <w:r w:rsidRPr="007A5775">
        <w:rPr>
          <w:rFonts w:ascii="Cambria Math" w:hAnsi="Cambria Math" w:cs="Cambria Math"/>
        </w:rPr>
        <w:t xml:space="preserve"> ∧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1∨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3∨</w:t>
      </w:r>
      <w:r w:rsidRPr="00E21C29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Pr="007A5775">
        <w:rPr>
          <w:rFonts w:ascii="Cambria Math" w:hAnsi="Cambria Math" w:cs="Cambria Math"/>
          <w:color w:val="000000"/>
          <w:sz w:val="21"/>
          <w:szCs w:val="21"/>
        </w:rPr>
        <w:t>4)</w:t>
      </w:r>
      <w:r w:rsidRPr="007A5775">
        <w:rPr>
          <w:rFonts w:ascii="Cambria Math" w:hAnsi="Cambria Math" w:cs="Cambria Math"/>
        </w:rPr>
        <w:t xml:space="preserve"> =</w:t>
      </w:r>
      <w:r w:rsidRPr="007A5775">
        <w:rPr>
          <w:rFonts w:ascii="Cambria Math" w:hAnsi="Cambria Math" w:cs="Cambria Math"/>
        </w:rPr>
        <w:tab/>
      </w:r>
      <w:r w:rsidRPr="007A5775">
        <w:rPr>
          <w:rFonts w:ascii="Cambria Math" w:hAnsi="Cambria Math" w:cs="Cambria Math"/>
        </w:rPr>
        <w:tab/>
      </w:r>
      <w:r w:rsidRPr="007A5775">
        <w:rPr>
          <w:rFonts w:ascii="Cambria Math" w:hAnsi="Cambria Math" w:cs="Cambria Math"/>
        </w:rPr>
        <w:tab/>
      </w:r>
      <w:r w:rsidRPr="007A5775">
        <w:rPr>
          <w:rFonts w:ascii="Cambria Math" w:hAnsi="Cambria Math" w:cs="Cambria Math"/>
        </w:rPr>
        <w:tab/>
      </w:r>
      <w:r w:rsidRPr="007A5775"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 w:rsidRPr="007A5775">
        <w:rPr>
          <w:rFonts w:eastAsiaTheme="minorEastAsia"/>
        </w:rPr>
        <w:t>= 30)</w:t>
      </w:r>
    </w:p>
    <w:p w14:paraId="23E05195" w14:textId="62893B70" w:rsidR="00284070" w:rsidRP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r>
        <w:rPr>
          <w:rFonts w:ascii="Cambria Math" w:hAnsi="Cambria Math" w:cs="Cambria Math"/>
        </w:rPr>
        <w:t>=</w:t>
      </w:r>
      <w:r w:rsidRPr="00690A60">
        <w:rPr>
          <w:rFonts w:ascii="Cambria Math" w:hAnsi="Cambria Math" w:cs="Cambria Math"/>
        </w:rPr>
        <w:t xml:space="preserve"> </w:t>
      </w:r>
      <w:r w:rsidRPr="00933CD8"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x2∨x5∨</w:t>
      </w:r>
      <w:r>
        <w:rPr>
          <w:rFonts w:ascii="Cambria Math" w:hAnsi="Cambria Math" w:cs="Cambria Math"/>
          <w:color w:val="000000"/>
          <w:sz w:val="21"/>
          <w:szCs w:val="21"/>
        </w:rPr>
        <w:t>((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x1∨x4) </w:t>
      </w:r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>
        <w:rPr>
          <w:rFonts w:ascii="Cambria Math" w:hAnsi="Cambria Math" w:cs="Cambria Math"/>
          <w:color w:val="000000"/>
          <w:sz w:val="21"/>
          <w:szCs w:val="21"/>
        </w:rPr>
        <w:t>))</w:t>
      </w:r>
      <w:r w:rsidRPr="00933CD8">
        <w:rPr>
          <w:rFonts w:ascii="Cambria Math" w:hAnsi="Cambria Math" w:cs="Cambria Math"/>
        </w:rPr>
        <w:t xml:space="preserve"> </w:t>
      </w:r>
      <w:proofErr w:type="gramStart"/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933CD8">
        <w:rPr>
          <w:rFonts w:ascii="Cambria Math" w:hAnsi="Cambria Math" w:cs="Cambria Math"/>
          <w:color w:val="000000"/>
          <w:sz w:val="21"/>
          <w:szCs w:val="21"/>
        </w:rPr>
        <w:t>x2 ∨</w:t>
      </w:r>
      <w:r w:rsidRPr="00690A60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((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 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>
        <w:rPr>
          <w:rFonts w:ascii="Cambria Math" w:hAnsi="Cambria Math" w:cs="Cambria Math"/>
          <w:color w:val="000000"/>
          <w:sz w:val="21"/>
          <w:szCs w:val="21"/>
        </w:rPr>
        <w:t>))</w:t>
      </w:r>
      <w:r w:rsidRPr="00933CD8">
        <w:rPr>
          <w:rFonts w:ascii="Cambria Math" w:hAnsi="Cambria Math" w:cs="Cambria Math"/>
        </w:rPr>
        <w:t xml:space="preserve"> 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(x3∨</w:t>
      </w:r>
      <w:r>
        <w:rPr>
          <w:rFonts w:ascii="Cambria Math" w:hAnsi="Cambria Math" w:cs="Cambria Math"/>
          <w:color w:val="000000"/>
          <w:sz w:val="21"/>
          <w:szCs w:val="21"/>
        </w:rPr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</w:t>
      </w:r>
      <w:r w:rsidRPr="00933CD8">
        <w:rPr>
          <w:rFonts w:ascii="JetBrains Mono" w:hAnsi="JetBrains Mono"/>
          <w:color w:val="000000"/>
          <w:sz w:val="21"/>
          <w:szCs w:val="21"/>
        </w:rPr>
        <w:t xml:space="preserve"> 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(x1∨x4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)</w:t>
      </w:r>
      <w:r>
        <w:rPr>
          <w:rFonts w:ascii="Cambria Math" w:hAnsi="Cambria Math" w:cs="Cambria Math"/>
          <w:color w:val="000000"/>
          <w:sz w:val="21"/>
          <w:szCs w:val="21"/>
        </w:rPr>
        <w:t>)=</w:t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 w:rsidRPr="00690A60"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32</w:t>
      </w:r>
      <w:r w:rsidRPr="00690A60">
        <w:rPr>
          <w:rFonts w:eastAsiaTheme="minorEastAsia"/>
        </w:rPr>
        <w:t>)</w:t>
      </w:r>
    </w:p>
    <w:p w14:paraId="22803AD6" w14:textId="77777777" w:rsidR="00690A60" w:rsidRDefault="00690A60" w:rsidP="00284070">
      <w:pPr>
        <w:rPr>
          <w:b/>
          <w:sz w:val="28"/>
        </w:rPr>
      </w:pPr>
    </w:p>
    <w:p w14:paraId="5A2A7BD9" w14:textId="5074C6C6" w:rsid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r>
        <w:rPr>
          <w:rFonts w:eastAsiaTheme="minorEastAsia"/>
          <w:lang w:val="en-US"/>
        </w:rPr>
        <w:t>φ</w:t>
      </w:r>
      <w:r w:rsidRPr="00E21C29">
        <w:rPr>
          <w:rFonts w:eastAsiaTheme="minorEastAsia"/>
        </w:rPr>
        <w:t>=</w:t>
      </w:r>
      <w:r w:rsidRPr="00E21C29"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x1∨x4)</w:t>
      </w:r>
      <w:r w:rsidRPr="00933CD8">
        <w:rPr>
          <w:rFonts w:ascii="Cambria Math" w:hAnsi="Cambria Math" w:cs="Cambria Math"/>
        </w:rPr>
        <w:t xml:space="preserve"> </w:t>
      </w:r>
      <w:proofErr w:type="gramStart"/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 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</w:p>
    <w:p w14:paraId="2AFA8441" w14:textId="682DF56B" w:rsidR="00690A60" w:rsidRP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r>
        <w:rPr>
          <w:rFonts w:ascii="Cambria Math" w:hAnsi="Cambria Math" w:cs="Cambria Math"/>
        </w:rPr>
        <w:t>=</w:t>
      </w:r>
      <w:r w:rsidRPr="00690A60">
        <w:rPr>
          <w:rFonts w:ascii="Cambria Math" w:hAnsi="Cambria Math" w:cs="Cambria Math"/>
        </w:rPr>
        <w:t xml:space="preserve"> </w:t>
      </w:r>
      <w:r w:rsidRPr="00933CD8"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x2∨x5∨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690A6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</w:rPr>
        <w:t xml:space="preserve"> </w:t>
      </w:r>
      <w:proofErr w:type="gramStart"/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933CD8">
        <w:rPr>
          <w:rFonts w:ascii="Cambria Math" w:hAnsi="Cambria Math" w:cs="Cambria Math"/>
          <w:color w:val="000000"/>
          <w:sz w:val="21"/>
          <w:szCs w:val="21"/>
        </w:rPr>
        <w:t>x2 ∨</w:t>
      </w:r>
      <w:r w:rsidRPr="00690A60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</w:rPr>
        <w:t xml:space="preserve"> 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(x3∨</w:t>
      </w:r>
      <w:r w:rsidRPr="00690A6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)=</w:t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690A60">
        <w:rPr>
          <w:rFonts w:eastAsiaTheme="minorEastAsia"/>
        </w:rPr>
        <w:t>= 1</w:t>
      </w:r>
      <w:r>
        <w:rPr>
          <w:rFonts w:eastAsiaTheme="minorEastAsia"/>
        </w:rPr>
        <w:t>5</w:t>
      </w:r>
      <w:r w:rsidRPr="00690A60">
        <w:rPr>
          <w:rFonts w:eastAsiaTheme="minorEastAsia"/>
        </w:rPr>
        <w:t xml:space="preserve">, </w:t>
      </w:r>
      <w:r w:rsidRPr="00690A60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690A60">
        <w:rPr>
          <w:rFonts w:eastAsiaTheme="minorEastAsia"/>
        </w:rPr>
        <w:t xml:space="preserve"> = 7</w:t>
      </w:r>
    </w:p>
    <w:p w14:paraId="42FF5EE9" w14:textId="77777777" w:rsidR="00690A60" w:rsidRDefault="00690A60" w:rsidP="00284070">
      <w:pPr>
        <w:rPr>
          <w:b/>
          <w:sz w:val="28"/>
        </w:rPr>
      </w:pPr>
    </w:p>
    <w:p w14:paraId="2E33A11E" w14:textId="7AC4BA5A" w:rsidR="00690A60" w:rsidRDefault="00690A60" w:rsidP="00284070">
      <w:pPr>
        <w:rPr>
          <w:b/>
          <w:sz w:val="28"/>
        </w:rPr>
      </w:pPr>
      <w:r w:rsidRPr="00690A60">
        <w:rPr>
          <w:b/>
          <w:sz w:val="28"/>
        </w:rPr>
        <w:t>2.6. Синтез комбинационных схем в булевом базисе</w:t>
      </w:r>
    </w:p>
    <w:p w14:paraId="72A28BFA" w14:textId="4D3D07EE" w:rsidR="00690A60" w:rsidRDefault="00690A60" w:rsidP="00284070">
      <w:pPr>
        <w:rPr>
          <w:b/>
          <w:sz w:val="28"/>
        </w:rPr>
      </w:pPr>
      <w:r>
        <w:rPr>
          <w:b/>
          <w:sz w:val="28"/>
        </w:rPr>
        <w:t xml:space="preserve">С </w:t>
      </w:r>
      <w:proofErr w:type="spellStart"/>
      <w:r>
        <w:rPr>
          <w:b/>
          <w:sz w:val="28"/>
        </w:rPr>
        <w:t>парафазными</w:t>
      </w:r>
      <w:proofErr w:type="spellEnd"/>
      <w:r>
        <w:rPr>
          <w:b/>
          <w:sz w:val="28"/>
        </w:rPr>
        <w:t xml:space="preserve"> входами</w:t>
      </w:r>
    </w:p>
    <w:p w14:paraId="7C671538" w14:textId="01B7E3B8" w:rsidR="00C65AD7" w:rsidRPr="00E21C29" w:rsidRDefault="00C65AD7" w:rsidP="00C65AD7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 w:rsidRPr="00E21C29">
        <w:rPr>
          <w:rFonts w:eastAsiaTheme="minorEastAsia"/>
        </w:rPr>
        <w:t xml:space="preserve">20, </w:t>
      </w:r>
      <w:r w:rsidRPr="00E21C29">
        <w:rPr>
          <w:rFonts w:eastAsiaTheme="minorEastAsia"/>
        </w:rPr>
        <w:tab/>
      </w:r>
      <w:r>
        <w:rPr>
          <w:rFonts w:eastAsiaTheme="minorEastAsia"/>
          <w:sz w:val="28"/>
        </w:rPr>
        <w:t>τ=</w:t>
      </w:r>
      <w:r w:rsidRPr="00E21C29">
        <w:rPr>
          <w:rFonts w:eastAsiaTheme="minorEastAsia"/>
          <w:sz w:val="28"/>
        </w:rPr>
        <w:t>5</w:t>
      </w:r>
      <w:r w:rsidRPr="00C65AD7">
        <w:rPr>
          <w:rFonts w:eastAsiaTheme="minorEastAsia"/>
          <w:sz w:val="28"/>
          <w:lang w:val="en-US"/>
        </w:rPr>
        <w:t>t</w:t>
      </w:r>
    </w:p>
    <w:p w14:paraId="462D0B46" w14:textId="77CE8E1D" w:rsidR="00690A60" w:rsidRDefault="0031606E" w:rsidP="00284070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57216" behindDoc="1" locked="0" layoutInCell="1" allowOverlap="1" wp14:anchorId="4A484C77" wp14:editId="5432F2D5">
            <wp:simplePos x="0" y="0"/>
            <wp:positionH relativeFrom="column">
              <wp:posOffset>-151130</wp:posOffset>
            </wp:positionH>
            <wp:positionV relativeFrom="paragraph">
              <wp:posOffset>69850</wp:posOffset>
            </wp:positionV>
            <wp:extent cx="4842510" cy="3591560"/>
            <wp:effectExtent l="0" t="0" r="0" b="8890"/>
            <wp:wrapTight wrapText="bothSides">
              <wp:wrapPolygon edited="0">
                <wp:start x="2719" y="0"/>
                <wp:lineTo x="510" y="344"/>
                <wp:lineTo x="170" y="573"/>
                <wp:lineTo x="255" y="21539"/>
                <wp:lineTo x="5353" y="21539"/>
                <wp:lineTo x="10452" y="21539"/>
                <wp:lineTo x="16570" y="20966"/>
                <wp:lineTo x="16485" y="20393"/>
                <wp:lineTo x="16994" y="20393"/>
                <wp:lineTo x="18099" y="19133"/>
                <wp:lineTo x="18014" y="14894"/>
                <wp:lineTo x="20648" y="14894"/>
                <wp:lineTo x="21243" y="13061"/>
                <wp:lineTo x="20478" y="13061"/>
                <wp:lineTo x="20648" y="11686"/>
                <wp:lineTo x="20223" y="11457"/>
                <wp:lineTo x="16825" y="11228"/>
                <wp:lineTo x="16994" y="4468"/>
                <wp:lineTo x="16485" y="4124"/>
                <wp:lineTo x="14190" y="3895"/>
                <wp:lineTo x="14360" y="2750"/>
                <wp:lineTo x="13681" y="2635"/>
                <wp:lineTo x="5353" y="2062"/>
                <wp:lineTo x="5523" y="0"/>
                <wp:lineTo x="2719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9" b="11462"/>
                    <a:stretch/>
                  </pic:blipFill>
                  <pic:spPr bwMode="auto">
                    <a:xfrm>
                      <a:off x="0" y="0"/>
                      <a:ext cx="4842510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64A81" w14:textId="77777777" w:rsidR="00690A60" w:rsidRDefault="00690A60" w:rsidP="00284070">
      <w:pPr>
        <w:rPr>
          <w:b/>
          <w:sz w:val="28"/>
        </w:rPr>
      </w:pPr>
    </w:p>
    <w:p w14:paraId="4B5B4937" w14:textId="4F2EA1B6" w:rsidR="00690A60" w:rsidRDefault="00690A60" w:rsidP="00284070">
      <w:pPr>
        <w:rPr>
          <w:b/>
          <w:sz w:val="28"/>
        </w:rPr>
      </w:pPr>
    </w:p>
    <w:p w14:paraId="0814A31E" w14:textId="77777777" w:rsidR="00690A60" w:rsidRDefault="00690A60" w:rsidP="00284070">
      <w:pPr>
        <w:rPr>
          <w:b/>
          <w:sz w:val="28"/>
        </w:rPr>
      </w:pPr>
    </w:p>
    <w:p w14:paraId="1AC26B1A" w14:textId="77777777" w:rsidR="00690A60" w:rsidRDefault="00690A60" w:rsidP="00284070">
      <w:pPr>
        <w:rPr>
          <w:b/>
          <w:sz w:val="28"/>
        </w:rPr>
      </w:pPr>
    </w:p>
    <w:p w14:paraId="2F937693" w14:textId="77777777" w:rsidR="00690A60" w:rsidRDefault="00690A60" w:rsidP="00284070">
      <w:pPr>
        <w:rPr>
          <w:b/>
          <w:sz w:val="28"/>
        </w:rPr>
      </w:pPr>
    </w:p>
    <w:p w14:paraId="4738ACBC" w14:textId="77777777" w:rsidR="00690A60" w:rsidRDefault="00690A60" w:rsidP="00284070">
      <w:pPr>
        <w:rPr>
          <w:b/>
          <w:sz w:val="28"/>
        </w:rPr>
      </w:pPr>
    </w:p>
    <w:p w14:paraId="64477F23" w14:textId="77777777" w:rsidR="00690A60" w:rsidRDefault="00690A60" w:rsidP="00284070">
      <w:pPr>
        <w:rPr>
          <w:b/>
          <w:sz w:val="28"/>
        </w:rPr>
      </w:pPr>
    </w:p>
    <w:p w14:paraId="25E54F90" w14:textId="77777777" w:rsidR="00690A60" w:rsidRDefault="00690A60" w:rsidP="00284070">
      <w:pPr>
        <w:rPr>
          <w:b/>
          <w:sz w:val="28"/>
        </w:rPr>
      </w:pPr>
    </w:p>
    <w:p w14:paraId="692A05BA" w14:textId="77777777" w:rsidR="00690A60" w:rsidRDefault="00690A60" w:rsidP="00284070">
      <w:pPr>
        <w:rPr>
          <w:b/>
          <w:sz w:val="28"/>
        </w:rPr>
      </w:pPr>
    </w:p>
    <w:p w14:paraId="0C2A962D" w14:textId="77777777" w:rsidR="00690A60" w:rsidRDefault="00690A60" w:rsidP="00284070">
      <w:pPr>
        <w:rPr>
          <w:b/>
          <w:sz w:val="28"/>
        </w:rPr>
      </w:pPr>
    </w:p>
    <w:p w14:paraId="58CFFB83" w14:textId="77777777" w:rsidR="00690A60" w:rsidRDefault="00690A60" w:rsidP="00284070">
      <w:pPr>
        <w:rPr>
          <w:b/>
          <w:sz w:val="28"/>
        </w:rPr>
      </w:pPr>
    </w:p>
    <w:p w14:paraId="3DF0AF26" w14:textId="77777777" w:rsidR="00690A60" w:rsidRDefault="00690A60" w:rsidP="00284070">
      <w:pPr>
        <w:rPr>
          <w:b/>
          <w:sz w:val="28"/>
        </w:rPr>
      </w:pPr>
    </w:p>
    <w:p w14:paraId="557C277C" w14:textId="77777777" w:rsidR="00690A60" w:rsidRDefault="00690A60" w:rsidP="00284070">
      <w:pPr>
        <w:rPr>
          <w:b/>
          <w:sz w:val="28"/>
        </w:rPr>
      </w:pPr>
    </w:p>
    <w:p w14:paraId="1703A25B" w14:textId="77777777" w:rsidR="00690A60" w:rsidRDefault="00690A60" w:rsidP="00284070">
      <w:pPr>
        <w:rPr>
          <w:b/>
          <w:sz w:val="28"/>
        </w:rPr>
      </w:pPr>
    </w:p>
    <w:p w14:paraId="578C8CCC" w14:textId="77777777" w:rsidR="0031606E" w:rsidRDefault="0031606E" w:rsidP="00284070">
      <w:pPr>
        <w:rPr>
          <w:b/>
          <w:sz w:val="28"/>
        </w:rPr>
      </w:pPr>
    </w:p>
    <w:p w14:paraId="0840FBF4" w14:textId="58CA26F9" w:rsidR="00690A60" w:rsidRDefault="00690A60" w:rsidP="00284070">
      <w:pPr>
        <w:rPr>
          <w:b/>
          <w:sz w:val="28"/>
        </w:rPr>
      </w:pPr>
      <w:r>
        <w:rPr>
          <w:b/>
          <w:sz w:val="28"/>
        </w:rPr>
        <w:t>С однофазными входами</w:t>
      </w:r>
    </w:p>
    <w:p w14:paraId="06A7AB57" w14:textId="5E788D7D" w:rsidR="00C65AD7" w:rsidRPr="0031606E" w:rsidRDefault="00C65AD7" w:rsidP="00C65AD7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 w:rsidRPr="0031606E">
        <w:rPr>
          <w:rFonts w:eastAsiaTheme="minorEastAsia"/>
        </w:rPr>
        <w:t xml:space="preserve">25, </w:t>
      </w:r>
      <w:r w:rsidRPr="0031606E">
        <w:rPr>
          <w:rFonts w:eastAsiaTheme="minorEastAsia"/>
        </w:rPr>
        <w:tab/>
      </w:r>
      <w:r>
        <w:rPr>
          <w:rFonts w:eastAsiaTheme="minorEastAsia"/>
          <w:sz w:val="28"/>
        </w:rPr>
        <w:t>τ=</w:t>
      </w:r>
      <w:r w:rsidRPr="0031606E">
        <w:rPr>
          <w:rFonts w:eastAsiaTheme="minorEastAsia"/>
          <w:sz w:val="28"/>
        </w:rPr>
        <w:t>6</w:t>
      </w:r>
      <w:r w:rsidRPr="00C65AD7">
        <w:rPr>
          <w:rFonts w:eastAsiaTheme="minorEastAsia"/>
          <w:sz w:val="28"/>
          <w:lang w:val="en-US"/>
        </w:rPr>
        <w:t>t</w:t>
      </w:r>
    </w:p>
    <w:p w14:paraId="1CAAA008" w14:textId="3400387C" w:rsidR="00690A60" w:rsidRDefault="0031606E" w:rsidP="00284070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61A4FAF5" wp14:editId="7372D9BE">
            <wp:simplePos x="0" y="0"/>
            <wp:positionH relativeFrom="column">
              <wp:posOffset>-202565</wp:posOffset>
            </wp:positionH>
            <wp:positionV relativeFrom="paragraph">
              <wp:posOffset>128905</wp:posOffset>
            </wp:positionV>
            <wp:extent cx="5972810" cy="4645025"/>
            <wp:effectExtent l="0" t="0" r="0" b="3175"/>
            <wp:wrapTight wrapText="bothSides">
              <wp:wrapPolygon edited="0">
                <wp:start x="2618" y="0"/>
                <wp:lineTo x="620" y="354"/>
                <wp:lineTo x="207" y="532"/>
                <wp:lineTo x="276" y="21526"/>
                <wp:lineTo x="4960" y="21526"/>
                <wp:lineTo x="9645" y="21438"/>
                <wp:lineTo x="16259" y="20640"/>
                <wp:lineTo x="16190" y="20020"/>
                <wp:lineTo x="16534" y="20020"/>
                <wp:lineTo x="17223" y="19046"/>
                <wp:lineTo x="17154" y="14439"/>
                <wp:lineTo x="19014" y="13111"/>
                <wp:lineTo x="19014" y="12933"/>
                <wp:lineTo x="19703" y="11870"/>
                <wp:lineTo x="19703" y="11516"/>
                <wp:lineTo x="19014" y="11516"/>
                <wp:lineTo x="19152" y="10364"/>
                <wp:lineTo x="18808" y="10187"/>
                <wp:lineTo x="16190" y="10099"/>
                <wp:lineTo x="16327" y="3986"/>
                <wp:lineTo x="15845" y="3721"/>
                <wp:lineTo x="14261" y="3012"/>
                <wp:lineTo x="14398" y="2480"/>
                <wp:lineTo x="13296" y="2303"/>
                <wp:lineTo x="5029" y="1595"/>
                <wp:lineTo x="5098" y="0"/>
                <wp:lineTo x="2618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61704" w14:textId="793485FB" w:rsidR="00690A60" w:rsidRDefault="00690A60" w:rsidP="00284070">
      <w:pPr>
        <w:rPr>
          <w:b/>
          <w:sz w:val="28"/>
        </w:rPr>
      </w:pPr>
    </w:p>
    <w:p w14:paraId="41EDD842" w14:textId="3490D9CC" w:rsidR="00690A60" w:rsidRDefault="00690A60" w:rsidP="00284070">
      <w:pPr>
        <w:rPr>
          <w:b/>
          <w:sz w:val="28"/>
        </w:rPr>
      </w:pPr>
    </w:p>
    <w:p w14:paraId="5C8E33B7" w14:textId="77777777" w:rsidR="00690A60" w:rsidRDefault="00690A60" w:rsidP="00284070">
      <w:pPr>
        <w:rPr>
          <w:b/>
          <w:sz w:val="28"/>
        </w:rPr>
      </w:pPr>
    </w:p>
    <w:p w14:paraId="5662E838" w14:textId="77777777" w:rsidR="00690A60" w:rsidRDefault="00690A60" w:rsidP="00284070">
      <w:pPr>
        <w:rPr>
          <w:b/>
          <w:sz w:val="28"/>
        </w:rPr>
      </w:pPr>
    </w:p>
    <w:p w14:paraId="2B738609" w14:textId="77777777" w:rsidR="00690A60" w:rsidRDefault="00690A60" w:rsidP="00284070">
      <w:pPr>
        <w:rPr>
          <w:b/>
          <w:sz w:val="28"/>
        </w:rPr>
      </w:pPr>
    </w:p>
    <w:p w14:paraId="09E9CB02" w14:textId="77777777" w:rsidR="00690A60" w:rsidRDefault="00690A60" w:rsidP="00284070">
      <w:pPr>
        <w:rPr>
          <w:b/>
          <w:sz w:val="28"/>
        </w:rPr>
      </w:pPr>
    </w:p>
    <w:p w14:paraId="691DC6FE" w14:textId="77777777" w:rsidR="00690A60" w:rsidRDefault="00690A60" w:rsidP="00284070">
      <w:pPr>
        <w:rPr>
          <w:b/>
          <w:sz w:val="28"/>
        </w:rPr>
      </w:pPr>
    </w:p>
    <w:p w14:paraId="3667F21D" w14:textId="77777777" w:rsidR="00690A60" w:rsidRDefault="00690A60" w:rsidP="00284070">
      <w:pPr>
        <w:rPr>
          <w:b/>
          <w:sz w:val="28"/>
        </w:rPr>
      </w:pPr>
    </w:p>
    <w:p w14:paraId="4CC01555" w14:textId="77777777" w:rsidR="00690A60" w:rsidRDefault="00690A60" w:rsidP="00284070">
      <w:pPr>
        <w:rPr>
          <w:b/>
          <w:sz w:val="28"/>
        </w:rPr>
      </w:pPr>
    </w:p>
    <w:p w14:paraId="7FFF2CB3" w14:textId="74A46C05" w:rsidR="00690A60" w:rsidRDefault="00690A60" w:rsidP="00284070">
      <w:pPr>
        <w:rPr>
          <w:b/>
          <w:sz w:val="28"/>
        </w:rPr>
      </w:pPr>
    </w:p>
    <w:p w14:paraId="7B62D286" w14:textId="77777777" w:rsidR="00690A60" w:rsidRDefault="00690A60" w:rsidP="00284070">
      <w:pPr>
        <w:rPr>
          <w:b/>
          <w:sz w:val="28"/>
        </w:rPr>
      </w:pPr>
    </w:p>
    <w:p w14:paraId="61333505" w14:textId="77777777" w:rsidR="0031606E" w:rsidRDefault="0031606E" w:rsidP="00284070">
      <w:pPr>
        <w:rPr>
          <w:b/>
          <w:sz w:val="28"/>
        </w:rPr>
      </w:pPr>
    </w:p>
    <w:p w14:paraId="0485F170" w14:textId="77777777" w:rsidR="0031606E" w:rsidRDefault="0031606E" w:rsidP="00284070">
      <w:pPr>
        <w:rPr>
          <w:b/>
          <w:sz w:val="28"/>
        </w:rPr>
      </w:pPr>
    </w:p>
    <w:p w14:paraId="218C0964" w14:textId="77777777" w:rsidR="0031606E" w:rsidRDefault="0031606E" w:rsidP="00284070">
      <w:pPr>
        <w:rPr>
          <w:b/>
          <w:sz w:val="28"/>
        </w:rPr>
      </w:pPr>
    </w:p>
    <w:p w14:paraId="1451018B" w14:textId="77777777" w:rsidR="0031606E" w:rsidRDefault="0031606E" w:rsidP="00284070">
      <w:pPr>
        <w:rPr>
          <w:b/>
          <w:sz w:val="28"/>
        </w:rPr>
      </w:pPr>
    </w:p>
    <w:p w14:paraId="02B4FE87" w14:textId="77777777" w:rsidR="0031606E" w:rsidRDefault="0031606E" w:rsidP="00284070">
      <w:pPr>
        <w:rPr>
          <w:b/>
          <w:sz w:val="28"/>
        </w:rPr>
      </w:pPr>
    </w:p>
    <w:p w14:paraId="74952A07" w14:textId="77777777" w:rsidR="0031606E" w:rsidRDefault="0031606E" w:rsidP="00284070">
      <w:pPr>
        <w:rPr>
          <w:b/>
          <w:sz w:val="28"/>
        </w:rPr>
      </w:pPr>
    </w:p>
    <w:p w14:paraId="197A3619" w14:textId="77777777" w:rsidR="0031606E" w:rsidRDefault="0031606E" w:rsidP="00284070">
      <w:pPr>
        <w:rPr>
          <w:b/>
          <w:sz w:val="28"/>
        </w:rPr>
      </w:pPr>
    </w:p>
    <w:p w14:paraId="007A28B0" w14:textId="77777777" w:rsidR="0031606E" w:rsidRDefault="0031606E" w:rsidP="00284070">
      <w:pPr>
        <w:rPr>
          <w:b/>
          <w:sz w:val="28"/>
        </w:rPr>
      </w:pPr>
    </w:p>
    <w:p w14:paraId="1933567E" w14:textId="77777777" w:rsidR="00690A60" w:rsidRDefault="00690A60" w:rsidP="00284070">
      <w:pPr>
        <w:rPr>
          <w:b/>
          <w:sz w:val="28"/>
        </w:rPr>
      </w:pPr>
    </w:p>
    <w:p w14:paraId="25481FB4" w14:textId="77777777" w:rsidR="0031606E" w:rsidRDefault="0031606E" w:rsidP="00284070">
      <w:pPr>
        <w:rPr>
          <w:b/>
          <w:sz w:val="28"/>
        </w:rPr>
      </w:pPr>
    </w:p>
    <w:p w14:paraId="5AF5043F" w14:textId="77777777" w:rsidR="0031606E" w:rsidRDefault="0031606E" w:rsidP="00284070">
      <w:pPr>
        <w:rPr>
          <w:b/>
          <w:sz w:val="28"/>
        </w:rPr>
      </w:pPr>
    </w:p>
    <w:p w14:paraId="04B0C626" w14:textId="77777777" w:rsidR="0031606E" w:rsidRDefault="0031606E" w:rsidP="00284070">
      <w:pPr>
        <w:rPr>
          <w:b/>
          <w:sz w:val="28"/>
        </w:rPr>
      </w:pPr>
    </w:p>
    <w:p w14:paraId="0CAE4A71" w14:textId="77777777" w:rsidR="0031606E" w:rsidRDefault="0031606E" w:rsidP="00284070">
      <w:pPr>
        <w:rPr>
          <w:b/>
          <w:sz w:val="28"/>
        </w:rPr>
      </w:pPr>
    </w:p>
    <w:p w14:paraId="156A9217" w14:textId="77777777" w:rsidR="0031606E" w:rsidRDefault="0031606E" w:rsidP="00284070">
      <w:pPr>
        <w:rPr>
          <w:b/>
          <w:sz w:val="28"/>
        </w:rPr>
      </w:pPr>
    </w:p>
    <w:p w14:paraId="3473494F" w14:textId="77777777" w:rsidR="0031606E" w:rsidRDefault="0031606E" w:rsidP="00284070">
      <w:pPr>
        <w:rPr>
          <w:b/>
          <w:sz w:val="28"/>
        </w:rPr>
      </w:pPr>
    </w:p>
    <w:p w14:paraId="45D02414" w14:textId="77777777" w:rsidR="0031606E" w:rsidRDefault="0031606E" w:rsidP="00284070">
      <w:pPr>
        <w:rPr>
          <w:b/>
          <w:sz w:val="28"/>
        </w:rPr>
      </w:pPr>
    </w:p>
    <w:p w14:paraId="5D04FEF0" w14:textId="77777777" w:rsidR="0031606E" w:rsidRDefault="0031606E" w:rsidP="00284070">
      <w:pPr>
        <w:rPr>
          <w:b/>
          <w:sz w:val="28"/>
        </w:rPr>
      </w:pPr>
    </w:p>
    <w:p w14:paraId="23B517B4" w14:textId="77777777" w:rsidR="0031606E" w:rsidRDefault="0031606E" w:rsidP="00284070">
      <w:pPr>
        <w:rPr>
          <w:b/>
          <w:sz w:val="28"/>
        </w:rPr>
      </w:pPr>
    </w:p>
    <w:p w14:paraId="755B180C" w14:textId="77777777" w:rsidR="0031606E" w:rsidRDefault="0031606E" w:rsidP="00284070">
      <w:pPr>
        <w:rPr>
          <w:b/>
          <w:sz w:val="28"/>
        </w:rPr>
      </w:pPr>
    </w:p>
    <w:p w14:paraId="42B68563" w14:textId="77777777" w:rsidR="0031606E" w:rsidRDefault="0031606E" w:rsidP="00284070">
      <w:pPr>
        <w:rPr>
          <w:b/>
          <w:sz w:val="28"/>
        </w:rPr>
      </w:pPr>
    </w:p>
    <w:p w14:paraId="6F27F8B6" w14:textId="77777777" w:rsidR="0031606E" w:rsidRDefault="0031606E" w:rsidP="00284070">
      <w:pPr>
        <w:rPr>
          <w:b/>
          <w:sz w:val="28"/>
        </w:rPr>
      </w:pPr>
    </w:p>
    <w:p w14:paraId="6B7D3E79" w14:textId="77777777" w:rsidR="0031606E" w:rsidRDefault="0031606E" w:rsidP="00284070">
      <w:pPr>
        <w:rPr>
          <w:b/>
          <w:sz w:val="28"/>
        </w:rPr>
      </w:pPr>
    </w:p>
    <w:p w14:paraId="3ED29893" w14:textId="77777777" w:rsidR="0031606E" w:rsidRDefault="0031606E" w:rsidP="00284070">
      <w:pPr>
        <w:rPr>
          <w:b/>
          <w:sz w:val="28"/>
        </w:rPr>
      </w:pPr>
    </w:p>
    <w:p w14:paraId="3034198B" w14:textId="77777777" w:rsidR="0031606E" w:rsidRDefault="0031606E" w:rsidP="00284070">
      <w:pPr>
        <w:rPr>
          <w:b/>
          <w:sz w:val="28"/>
        </w:rPr>
      </w:pPr>
    </w:p>
    <w:p w14:paraId="59C4B0AD" w14:textId="77777777" w:rsidR="0031606E" w:rsidRDefault="0031606E" w:rsidP="00284070">
      <w:pPr>
        <w:rPr>
          <w:b/>
          <w:sz w:val="28"/>
        </w:rPr>
      </w:pPr>
    </w:p>
    <w:p w14:paraId="69BACC1D" w14:textId="77777777" w:rsidR="0031606E" w:rsidRDefault="0031606E" w:rsidP="00284070">
      <w:pPr>
        <w:rPr>
          <w:b/>
          <w:sz w:val="28"/>
        </w:rPr>
      </w:pPr>
    </w:p>
    <w:p w14:paraId="3E356A9F" w14:textId="77777777" w:rsidR="0031606E" w:rsidRDefault="0031606E" w:rsidP="00284070">
      <w:pPr>
        <w:rPr>
          <w:b/>
          <w:sz w:val="28"/>
        </w:rPr>
      </w:pPr>
    </w:p>
    <w:p w14:paraId="224839CB" w14:textId="77777777" w:rsidR="0031606E" w:rsidRDefault="0031606E" w:rsidP="00284070">
      <w:pPr>
        <w:rPr>
          <w:b/>
          <w:sz w:val="28"/>
        </w:rPr>
      </w:pPr>
    </w:p>
    <w:p w14:paraId="47DDE707" w14:textId="77777777" w:rsidR="0031606E" w:rsidRDefault="0031606E" w:rsidP="00284070">
      <w:pPr>
        <w:rPr>
          <w:b/>
          <w:sz w:val="28"/>
        </w:rPr>
      </w:pPr>
    </w:p>
    <w:p w14:paraId="26F4DFEC" w14:textId="77777777" w:rsidR="0031606E" w:rsidRDefault="0031606E" w:rsidP="00284070">
      <w:pPr>
        <w:rPr>
          <w:b/>
          <w:sz w:val="28"/>
        </w:rPr>
      </w:pPr>
    </w:p>
    <w:p w14:paraId="1B3F1530" w14:textId="77777777" w:rsidR="0031606E" w:rsidRDefault="0031606E" w:rsidP="00284070">
      <w:pPr>
        <w:rPr>
          <w:b/>
          <w:sz w:val="28"/>
        </w:rPr>
      </w:pPr>
    </w:p>
    <w:p w14:paraId="400E6255" w14:textId="3472C058" w:rsidR="00690A60" w:rsidRDefault="00690A60" w:rsidP="00284070">
      <w:pPr>
        <w:rPr>
          <w:b/>
          <w:sz w:val="28"/>
        </w:rPr>
      </w:pPr>
      <w:r w:rsidRPr="00690A60">
        <w:rPr>
          <w:b/>
          <w:sz w:val="28"/>
        </w:rPr>
        <w:t>2.7. Синтез комбинационных схем в универсальных базисах</w:t>
      </w:r>
    </w:p>
    <w:p w14:paraId="3149ADF0" w14:textId="7F6D2A18" w:rsidR="00690A60" w:rsidRDefault="0077789E" w:rsidP="00284070">
      <w:pPr>
        <w:rPr>
          <w:b/>
          <w:sz w:val="28"/>
        </w:rPr>
      </w:pPr>
      <w:r w:rsidRPr="0077789E">
        <w:rPr>
          <w:b/>
          <w:sz w:val="28"/>
        </w:rPr>
        <w:t>Базис (И-НЕ)</w:t>
      </w:r>
    </w:p>
    <w:p w14:paraId="19FF55CD" w14:textId="43CE1425" w:rsidR="00DC704F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eastAsiaTheme="minorEastAsia"/>
          <w:lang w:val="en-US"/>
        </w:rPr>
        <w:t>φ</w:t>
      </w:r>
      <w:r w:rsidRPr="00DC704F">
        <w:rPr>
          <w:rFonts w:eastAsiaTheme="minorEastAsia"/>
        </w:rPr>
        <w:t>=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proofErr w:type="gramStart"/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 xml:space="preserve">) =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</w:rPr>
        <w:t>∧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  <w:r w:rsidRPr="00DC704F">
        <w:rPr>
          <w:rFonts w:ascii="Cambria Math" w:hAnsi="Cambria Math" w:cs="Cambria Math"/>
        </w:rPr>
        <w:t xml:space="preserve"> </w:t>
      </w:r>
      <w:r w:rsidRPr="00933CD8">
        <w:rPr>
          <w:rFonts w:ascii="Cambria Math" w:hAnsi="Cambria Math" w:cs="Cambria Math"/>
        </w:rPr>
        <w:t>∧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</w:rPr>
        <w:t>∧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)) =</w:t>
      </w:r>
    </w:p>
    <w:p w14:paraId="5883A1B4" w14:textId="43BD5050" w:rsidR="00DC704F" w:rsidRPr="00DC704F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ascii="JetBrains Mono" w:hAnsi="JetBrains Mono"/>
          <w:color w:val="000000"/>
          <w:sz w:val="21"/>
          <w:szCs w:val="21"/>
        </w:rPr>
        <w:t>=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DC704F">
        <w:t xml:space="preserve"> </w:t>
      </w:r>
      <w:r>
        <w:t>|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t>|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DC704F">
        <w:t xml:space="preserve"> </w:t>
      </w:r>
      <w:r>
        <w:t>|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</w:p>
    <w:p w14:paraId="4CDF6775" w14:textId="0194E34C" w:rsidR="00DC704F" w:rsidRPr="0031606E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eastAsiaTheme="minorEastAsia"/>
          <w:lang w:val="en-US"/>
        </w:rPr>
        <w:t>f</w:t>
      </w:r>
      <w:r w:rsidRPr="00DC704F">
        <w:rPr>
          <w:rFonts w:eastAsiaTheme="minorEastAsia"/>
        </w:rPr>
        <w:t xml:space="preserve"> =</w:t>
      </w:r>
      <w:r w:rsidRPr="00DC704F"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2</w:t>
      </w:r>
      <w:r>
        <w:rPr>
          <w:rFonts w:eastAsiaTheme="minorEastAsia"/>
          <w:lang w:val="en-US"/>
        </w:rPr>
        <w:t>φ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>) 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5</w:t>
      </w:r>
      <w:r>
        <w:rPr>
          <w:rFonts w:eastAsiaTheme="minorEastAsia"/>
          <w:lang w:val="en-US"/>
        </w:rPr>
        <w:t>φ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5(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proofErr w:type="gramStart"/>
      <w:r w:rsidRPr="00DC704F">
        <w:rPr>
          <w:rFonts w:ascii="JetBrains Mono" w:hAnsi="JetBrains Mono"/>
          <w:color w:val="000000"/>
          <w:sz w:val="21"/>
          <w:szCs w:val="21"/>
        </w:rPr>
        <w:t>))=</w:t>
      </w:r>
      <w:proofErr w:type="gramEnd"/>
    </w:p>
    <w:p w14:paraId="2AD2061E" w14:textId="7D7AC7DA" w:rsidR="00DC704F" w:rsidRPr="005927AC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 w:rsidRPr="005927AC">
        <w:rPr>
          <w:rFonts w:eastAsiaTheme="minorEastAsia"/>
        </w:rPr>
        <w:t>=</w:t>
      </w:r>
      <w:r w:rsidRPr="005927AC"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2</w:t>
      </w:r>
      <w:r w:rsidRPr="005927AC">
        <w:t>|</w:t>
      </w:r>
      <w:r>
        <w:rPr>
          <w:rFonts w:eastAsiaTheme="minorEastAsia"/>
          <w:lang w:val="en-US"/>
        </w:rPr>
        <w:t>φ</w:t>
      </w:r>
      <w:r w:rsidRPr="005927AC">
        <w:rPr>
          <w:rFonts w:ascii="Cambria Math" w:hAnsi="Cambria Math" w:cs="Cambria Math"/>
          <w:color w:val="000000"/>
          <w:sz w:val="21"/>
          <w:szCs w:val="21"/>
        </w:rPr>
        <w:t xml:space="preserve">) </w:t>
      </w:r>
      <w:r w:rsidRPr="005927AC">
        <w:t>|</w:t>
      </w:r>
      <w:r w:rsidRPr="005927AC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3</w:t>
      </w:r>
      <w:r w:rsidRPr="005927AC">
        <w:t>|</w:t>
      </w:r>
      <w:r w:rsidRPr="005927AC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5</w:t>
      </w:r>
      <w:r w:rsidRPr="005927AC">
        <w:t>|</w:t>
      </w:r>
      <w:r>
        <w:rPr>
          <w:rFonts w:eastAsiaTheme="minorEastAsia"/>
          <w:lang w:val="en-US"/>
        </w:rPr>
        <w:t>φ</w:t>
      </w:r>
      <w:r w:rsidRPr="005927AC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5927AC">
        <w:t>|</w:t>
      </w:r>
      <w:r w:rsidRPr="005927AC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5927AC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2</w:t>
      </w:r>
      <w:r w:rsidRPr="005927AC">
        <w:t>|</w:t>
      </w:r>
      <w:r w:rsidRPr="005927AC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3</w:t>
      </w:r>
      <w:r w:rsidRPr="005927AC">
        <w:t>|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5</w:t>
      </w:r>
      <w:r w:rsidRPr="005927AC">
        <w:t>|</w:t>
      </w:r>
      <w:r w:rsidRPr="005927AC">
        <w:rPr>
          <w:rFonts w:ascii="JetBrains Mono" w:hAnsi="JetBrains Mono"/>
          <w:color w:val="000000"/>
          <w:sz w:val="21"/>
          <w:szCs w:val="21"/>
        </w:rPr>
        <w:t>((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1</w:t>
      </w:r>
      <w:r w:rsidRPr="005927AC">
        <w:t>|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proofErr w:type="gramStart"/>
      <w:r w:rsidRPr="005927AC">
        <w:rPr>
          <w:rFonts w:ascii="JetBrains Mono" w:hAnsi="JetBrains Mono"/>
          <w:color w:val="000000"/>
          <w:sz w:val="21"/>
          <w:szCs w:val="21"/>
        </w:rPr>
        <w:t>4)</w:t>
      </w:r>
      <w:r w:rsidRPr="005927AC">
        <w:t>|</w:t>
      </w:r>
      <w:proofErr w:type="gramEnd"/>
      <w:r w:rsidRPr="005927AC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5927AC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1</w:t>
      </w:r>
      <w:r w:rsidRPr="005927AC">
        <w:t>|</w:t>
      </w:r>
      <w:r w:rsidRPr="005927AC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5927AC">
        <w:rPr>
          <w:rFonts w:ascii="JetBrains Mono" w:hAnsi="JetBrains Mono"/>
          <w:color w:val="000000"/>
          <w:sz w:val="21"/>
          <w:szCs w:val="21"/>
        </w:rPr>
        <w:t>4)))</w:t>
      </w:r>
    </w:p>
    <w:p w14:paraId="3B1966A5" w14:textId="7E114043" w:rsidR="00DC704F" w:rsidRPr="00E21C29" w:rsidRDefault="00C65AD7" w:rsidP="00284070">
      <w:pPr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690A60">
        <w:rPr>
          <w:rFonts w:eastAsiaTheme="minorEastAsia"/>
        </w:rPr>
        <w:t>= 1</w:t>
      </w:r>
      <w:r w:rsidRPr="00E21C29">
        <w:rPr>
          <w:rFonts w:eastAsiaTheme="minorEastAsia"/>
        </w:rPr>
        <w:t>8</w:t>
      </w:r>
      <w:r w:rsidRPr="00690A60">
        <w:rPr>
          <w:rFonts w:eastAsiaTheme="minorEastAsia"/>
        </w:rPr>
        <w:t xml:space="preserve">, </w:t>
      </w:r>
      <w:r w:rsidRPr="00690A60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690A60">
        <w:rPr>
          <w:rFonts w:eastAsiaTheme="minorEastAsia"/>
        </w:rPr>
        <w:t xml:space="preserve"> = 7</w:t>
      </w:r>
    </w:p>
    <w:p w14:paraId="76DB4AD7" w14:textId="16A27345" w:rsidR="00C65AD7" w:rsidRPr="0031606E" w:rsidRDefault="00C65AD7" w:rsidP="00284070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 w:rsidRPr="0031606E">
        <w:rPr>
          <w:rFonts w:eastAsiaTheme="minorEastAsia"/>
        </w:rPr>
        <w:t xml:space="preserve">25, </w:t>
      </w:r>
      <w:r w:rsidRPr="0031606E">
        <w:rPr>
          <w:rFonts w:eastAsiaTheme="minorEastAsia"/>
        </w:rPr>
        <w:tab/>
      </w:r>
      <w:r>
        <w:rPr>
          <w:rFonts w:eastAsiaTheme="minorEastAsia"/>
          <w:sz w:val="28"/>
        </w:rPr>
        <w:t>τ=</w:t>
      </w:r>
      <w:r w:rsidRPr="0031606E">
        <w:rPr>
          <w:rFonts w:eastAsiaTheme="minorEastAsia"/>
          <w:sz w:val="28"/>
        </w:rPr>
        <w:t>4</w:t>
      </w:r>
      <w:r w:rsidRPr="00C65AD7">
        <w:rPr>
          <w:rFonts w:eastAsiaTheme="minorEastAsia"/>
          <w:sz w:val="28"/>
          <w:lang w:val="en-US"/>
        </w:rPr>
        <w:t>t</w:t>
      </w:r>
    </w:p>
    <w:p w14:paraId="66A76555" w14:textId="7F56FF06" w:rsidR="00855D09" w:rsidRPr="00855D09" w:rsidRDefault="00855D09" w:rsidP="00284070">
      <w:pPr>
        <w:rPr>
          <w:rFonts w:eastAsiaTheme="minorEastAsia"/>
        </w:rPr>
      </w:pPr>
      <w:r w:rsidRPr="00855D09">
        <w:rPr>
          <w:rFonts w:eastAsiaTheme="minorEastAsia"/>
        </w:rPr>
        <w:t>Проверка на наборах:</w:t>
      </w:r>
    </w:p>
    <w:p w14:paraId="348A4799" w14:textId="0465A4F3" w:rsidR="00855D09" w:rsidRPr="00855D09" w:rsidRDefault="00855D09" w:rsidP="00284070">
      <w:pPr>
        <w:rPr>
          <w:rFonts w:eastAsiaTheme="minorEastAsia"/>
        </w:rPr>
      </w:pPr>
      <w:proofErr w:type="gramStart"/>
      <w:r w:rsidRPr="00855D09">
        <w:rPr>
          <w:rFonts w:eastAsiaTheme="minorEastAsia"/>
        </w:rPr>
        <w:t>00000 – 0</w:t>
      </w:r>
      <w:proofErr w:type="gramEnd"/>
    </w:p>
    <w:p w14:paraId="37E994BF" w14:textId="558CA1F3" w:rsidR="00855D09" w:rsidRPr="00855D09" w:rsidRDefault="00855D09" w:rsidP="00284070">
      <w:pPr>
        <w:rPr>
          <w:rFonts w:eastAsiaTheme="minorEastAsia"/>
        </w:rPr>
      </w:pPr>
      <w:proofErr w:type="gramStart"/>
      <w:r w:rsidRPr="00855D09">
        <w:rPr>
          <w:rFonts w:eastAsiaTheme="minorEastAsia"/>
        </w:rPr>
        <w:t>00001 – 1</w:t>
      </w:r>
      <w:proofErr w:type="gramEnd"/>
    </w:p>
    <w:p w14:paraId="5DE9ED16" w14:textId="0F2DD5F3" w:rsidR="00855D09" w:rsidRPr="00855D09" w:rsidRDefault="0031606E" w:rsidP="00284070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602FEA4B" wp14:editId="1F7E87F8">
            <wp:simplePos x="0" y="0"/>
            <wp:positionH relativeFrom="column">
              <wp:posOffset>-270510</wp:posOffset>
            </wp:positionH>
            <wp:positionV relativeFrom="paragraph">
              <wp:posOffset>55880</wp:posOffset>
            </wp:positionV>
            <wp:extent cx="5742305" cy="4465955"/>
            <wp:effectExtent l="0" t="0" r="0" b="0"/>
            <wp:wrapTight wrapText="bothSides">
              <wp:wrapPolygon edited="0">
                <wp:start x="2580" y="0"/>
                <wp:lineTo x="573" y="276"/>
                <wp:lineTo x="143" y="553"/>
                <wp:lineTo x="287" y="21468"/>
                <wp:lineTo x="4944" y="21468"/>
                <wp:lineTo x="6807" y="20823"/>
                <wp:lineTo x="9960" y="19441"/>
                <wp:lineTo x="11179" y="17875"/>
                <wp:lineTo x="11179" y="16400"/>
                <wp:lineTo x="11752" y="16400"/>
                <wp:lineTo x="13328" y="15295"/>
                <wp:lineTo x="13257" y="14926"/>
                <wp:lineTo x="13687" y="14926"/>
                <wp:lineTo x="14833" y="13821"/>
                <wp:lineTo x="14905" y="13452"/>
                <wp:lineTo x="17126" y="12070"/>
                <wp:lineTo x="17126" y="11978"/>
                <wp:lineTo x="17699" y="10964"/>
                <wp:lineTo x="17699" y="10504"/>
                <wp:lineTo x="17198" y="10504"/>
                <wp:lineTo x="17699" y="9951"/>
                <wp:lineTo x="17198" y="9214"/>
                <wp:lineTo x="14690" y="9029"/>
                <wp:lineTo x="14761" y="4423"/>
                <wp:lineTo x="13400" y="2856"/>
                <wp:lineTo x="11322" y="2488"/>
                <wp:lineTo x="5016" y="1658"/>
                <wp:lineTo x="5088" y="0"/>
                <wp:lineTo x="258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D09" w:rsidRPr="0085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etBrains Mono">
    <w:altName w:val="Consolas"/>
    <w:charset w:val="4D"/>
    <w:family w:val="modern"/>
    <w:pitch w:val="fixed"/>
    <w:sig w:usb0="00000001" w:usb1="00001801" w:usb2="00000000" w:usb3="00000000" w:csb0="000000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C48"/>
    <w:multiLevelType w:val="hybridMultilevel"/>
    <w:tmpl w:val="7DF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0F7F"/>
    <w:multiLevelType w:val="hybridMultilevel"/>
    <w:tmpl w:val="3C52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24489">
    <w:abstractNumId w:val="0"/>
  </w:num>
  <w:num w:numId="2" w16cid:durableId="174248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3C"/>
    <w:rsid w:val="00003507"/>
    <w:rsid w:val="00007509"/>
    <w:rsid w:val="00066408"/>
    <w:rsid w:val="000739C2"/>
    <w:rsid w:val="000803A6"/>
    <w:rsid w:val="00081E04"/>
    <w:rsid w:val="000826C3"/>
    <w:rsid w:val="00093D82"/>
    <w:rsid w:val="000B17F0"/>
    <w:rsid w:val="000B5171"/>
    <w:rsid w:val="00103FEB"/>
    <w:rsid w:val="0010544F"/>
    <w:rsid w:val="0011426C"/>
    <w:rsid w:val="00122F2F"/>
    <w:rsid w:val="00131EDD"/>
    <w:rsid w:val="0013631C"/>
    <w:rsid w:val="0016778C"/>
    <w:rsid w:val="001809E6"/>
    <w:rsid w:val="00183BC2"/>
    <w:rsid w:val="00194F40"/>
    <w:rsid w:val="001A2421"/>
    <w:rsid w:val="001A3FCF"/>
    <w:rsid w:val="001A74D0"/>
    <w:rsid w:val="001B2B88"/>
    <w:rsid w:val="001D3801"/>
    <w:rsid w:val="001D73AE"/>
    <w:rsid w:val="001F42BB"/>
    <w:rsid w:val="00204EB1"/>
    <w:rsid w:val="002311A2"/>
    <w:rsid w:val="002404BA"/>
    <w:rsid w:val="00260DD7"/>
    <w:rsid w:val="0028090F"/>
    <w:rsid w:val="00284070"/>
    <w:rsid w:val="00296AEF"/>
    <w:rsid w:val="002B4792"/>
    <w:rsid w:val="002B5C35"/>
    <w:rsid w:val="002C165B"/>
    <w:rsid w:val="002C264C"/>
    <w:rsid w:val="002C2B23"/>
    <w:rsid w:val="002D30DD"/>
    <w:rsid w:val="002F3824"/>
    <w:rsid w:val="00303C38"/>
    <w:rsid w:val="0031606E"/>
    <w:rsid w:val="00327373"/>
    <w:rsid w:val="00330DAA"/>
    <w:rsid w:val="003328AD"/>
    <w:rsid w:val="0037320E"/>
    <w:rsid w:val="00373508"/>
    <w:rsid w:val="003902ED"/>
    <w:rsid w:val="003A6BF2"/>
    <w:rsid w:val="003C0458"/>
    <w:rsid w:val="003D7379"/>
    <w:rsid w:val="003E06AF"/>
    <w:rsid w:val="003E648A"/>
    <w:rsid w:val="004137BC"/>
    <w:rsid w:val="00414D3C"/>
    <w:rsid w:val="00423BF6"/>
    <w:rsid w:val="00445D9A"/>
    <w:rsid w:val="0045413A"/>
    <w:rsid w:val="00476F55"/>
    <w:rsid w:val="0048206C"/>
    <w:rsid w:val="00492201"/>
    <w:rsid w:val="004B0FFC"/>
    <w:rsid w:val="004B3AEA"/>
    <w:rsid w:val="004D2D47"/>
    <w:rsid w:val="004D34C6"/>
    <w:rsid w:val="004E4314"/>
    <w:rsid w:val="005027B6"/>
    <w:rsid w:val="0050291A"/>
    <w:rsid w:val="0050738D"/>
    <w:rsid w:val="005812EB"/>
    <w:rsid w:val="005927AC"/>
    <w:rsid w:val="005966FF"/>
    <w:rsid w:val="005B6584"/>
    <w:rsid w:val="005C4C44"/>
    <w:rsid w:val="005D055C"/>
    <w:rsid w:val="005E3CFA"/>
    <w:rsid w:val="0061021A"/>
    <w:rsid w:val="00615034"/>
    <w:rsid w:val="00690A60"/>
    <w:rsid w:val="00694B21"/>
    <w:rsid w:val="006A741F"/>
    <w:rsid w:val="006B4F54"/>
    <w:rsid w:val="006D3589"/>
    <w:rsid w:val="006E26F8"/>
    <w:rsid w:val="00703854"/>
    <w:rsid w:val="00711404"/>
    <w:rsid w:val="007173CD"/>
    <w:rsid w:val="00725876"/>
    <w:rsid w:val="0074714C"/>
    <w:rsid w:val="00747648"/>
    <w:rsid w:val="0077789E"/>
    <w:rsid w:val="007842C1"/>
    <w:rsid w:val="007906A7"/>
    <w:rsid w:val="00791FE7"/>
    <w:rsid w:val="00793D10"/>
    <w:rsid w:val="00794E71"/>
    <w:rsid w:val="007A5775"/>
    <w:rsid w:val="007B0096"/>
    <w:rsid w:val="007F755C"/>
    <w:rsid w:val="00817F63"/>
    <w:rsid w:val="008320E3"/>
    <w:rsid w:val="008510C7"/>
    <w:rsid w:val="00855D09"/>
    <w:rsid w:val="00887409"/>
    <w:rsid w:val="00891F3B"/>
    <w:rsid w:val="008972E2"/>
    <w:rsid w:val="008A0BA4"/>
    <w:rsid w:val="008A13BA"/>
    <w:rsid w:val="008A7A08"/>
    <w:rsid w:val="008C24B5"/>
    <w:rsid w:val="008C3770"/>
    <w:rsid w:val="008E502C"/>
    <w:rsid w:val="008F1813"/>
    <w:rsid w:val="008F56D3"/>
    <w:rsid w:val="00917616"/>
    <w:rsid w:val="00933CD8"/>
    <w:rsid w:val="00934D4D"/>
    <w:rsid w:val="009403E2"/>
    <w:rsid w:val="00941F8A"/>
    <w:rsid w:val="00943509"/>
    <w:rsid w:val="00953208"/>
    <w:rsid w:val="00955712"/>
    <w:rsid w:val="009564AA"/>
    <w:rsid w:val="00961859"/>
    <w:rsid w:val="009667F5"/>
    <w:rsid w:val="00981052"/>
    <w:rsid w:val="00990B6E"/>
    <w:rsid w:val="009A1E9A"/>
    <w:rsid w:val="009B07DE"/>
    <w:rsid w:val="009D423C"/>
    <w:rsid w:val="009D6C73"/>
    <w:rsid w:val="009E2351"/>
    <w:rsid w:val="009E454E"/>
    <w:rsid w:val="00A020EC"/>
    <w:rsid w:val="00A04EE9"/>
    <w:rsid w:val="00A11E2A"/>
    <w:rsid w:val="00A22D87"/>
    <w:rsid w:val="00A23D45"/>
    <w:rsid w:val="00A30E6D"/>
    <w:rsid w:val="00A46557"/>
    <w:rsid w:val="00A740CB"/>
    <w:rsid w:val="00A82322"/>
    <w:rsid w:val="00AB4517"/>
    <w:rsid w:val="00AB69C2"/>
    <w:rsid w:val="00AC66B5"/>
    <w:rsid w:val="00AE266E"/>
    <w:rsid w:val="00AF0DA7"/>
    <w:rsid w:val="00AF7469"/>
    <w:rsid w:val="00B04E91"/>
    <w:rsid w:val="00B14956"/>
    <w:rsid w:val="00B44B68"/>
    <w:rsid w:val="00B54F06"/>
    <w:rsid w:val="00B61605"/>
    <w:rsid w:val="00B745DA"/>
    <w:rsid w:val="00B86BA7"/>
    <w:rsid w:val="00B959FD"/>
    <w:rsid w:val="00BA5549"/>
    <w:rsid w:val="00BA6FB8"/>
    <w:rsid w:val="00BB5680"/>
    <w:rsid w:val="00BF0524"/>
    <w:rsid w:val="00BF16F8"/>
    <w:rsid w:val="00C65AD7"/>
    <w:rsid w:val="00C81916"/>
    <w:rsid w:val="00C838F8"/>
    <w:rsid w:val="00C91584"/>
    <w:rsid w:val="00CA1515"/>
    <w:rsid w:val="00CC004B"/>
    <w:rsid w:val="00CC2DB7"/>
    <w:rsid w:val="00CC5D7C"/>
    <w:rsid w:val="00CE1012"/>
    <w:rsid w:val="00D02031"/>
    <w:rsid w:val="00D02F80"/>
    <w:rsid w:val="00D448F2"/>
    <w:rsid w:val="00D53B37"/>
    <w:rsid w:val="00D55E7D"/>
    <w:rsid w:val="00D82C0B"/>
    <w:rsid w:val="00D82D13"/>
    <w:rsid w:val="00D85499"/>
    <w:rsid w:val="00D90100"/>
    <w:rsid w:val="00D93FF4"/>
    <w:rsid w:val="00DB5E5D"/>
    <w:rsid w:val="00DC2B41"/>
    <w:rsid w:val="00DC4535"/>
    <w:rsid w:val="00DC5367"/>
    <w:rsid w:val="00DC6335"/>
    <w:rsid w:val="00DC704F"/>
    <w:rsid w:val="00DE6748"/>
    <w:rsid w:val="00E10FD2"/>
    <w:rsid w:val="00E16004"/>
    <w:rsid w:val="00E21C29"/>
    <w:rsid w:val="00E2633E"/>
    <w:rsid w:val="00E33AD5"/>
    <w:rsid w:val="00E37AA6"/>
    <w:rsid w:val="00E40C32"/>
    <w:rsid w:val="00E56D7F"/>
    <w:rsid w:val="00E658D2"/>
    <w:rsid w:val="00E7476A"/>
    <w:rsid w:val="00E84C4C"/>
    <w:rsid w:val="00E85E37"/>
    <w:rsid w:val="00E95D8D"/>
    <w:rsid w:val="00EC3915"/>
    <w:rsid w:val="00EF0F9F"/>
    <w:rsid w:val="00EF569F"/>
    <w:rsid w:val="00F20D8E"/>
    <w:rsid w:val="00F26E97"/>
    <w:rsid w:val="00F31659"/>
    <w:rsid w:val="00F519AF"/>
    <w:rsid w:val="00F67020"/>
    <w:rsid w:val="00F77BAB"/>
    <w:rsid w:val="00F81940"/>
    <w:rsid w:val="00F925CD"/>
    <w:rsid w:val="00FA68ED"/>
    <w:rsid w:val="00FE543F"/>
    <w:rsid w:val="00FF13E7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442F"/>
  <w15:docId w15:val="{2BE64866-691A-4FEF-BC74-BF109E09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80"/>
    <w:rPr>
      <w:rFonts w:ascii="Times New Roman" w:eastAsia="Times New Roman" w:hAnsi="Times New Roman" w:cs="Times New Roman"/>
      <w:lang w:eastAsia="en-GB"/>
    </w:rPr>
  </w:style>
  <w:style w:type="paragraph" w:styleId="4">
    <w:name w:val="heading 4"/>
    <w:basedOn w:val="a"/>
    <w:link w:val="40"/>
    <w:uiPriority w:val="9"/>
    <w:qFormat/>
    <w:rsid w:val="00BB568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423C"/>
    <w:pPr>
      <w:spacing w:before="100" w:beforeAutospacing="1" w:after="100" w:afterAutospacing="1"/>
    </w:pPr>
    <w:rPr>
      <w:lang w:eastAsia="ru-RU"/>
    </w:rPr>
  </w:style>
  <w:style w:type="table" w:styleId="a4">
    <w:name w:val="Table Grid"/>
    <w:basedOn w:val="a1"/>
    <w:uiPriority w:val="39"/>
    <w:rsid w:val="009D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39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C3915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74714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B568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not">
    <w:name w:val="not"/>
    <w:basedOn w:val="a0"/>
    <w:rsid w:val="00BB5680"/>
  </w:style>
  <w:style w:type="paragraph" w:styleId="a7">
    <w:name w:val="Balloon Text"/>
    <w:basedOn w:val="a"/>
    <w:link w:val="a8"/>
    <w:uiPriority w:val="99"/>
    <w:semiHidden/>
    <w:unhideWhenUsed/>
    <w:rsid w:val="004E43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314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Васильченко Роман</dc:creator>
  <cp:lastModifiedBy>Вячеслав Петров</cp:lastModifiedBy>
  <cp:revision>162</cp:revision>
  <dcterms:created xsi:type="dcterms:W3CDTF">2021-12-08T11:23:00Z</dcterms:created>
  <dcterms:modified xsi:type="dcterms:W3CDTF">2023-10-10T15:34:00Z</dcterms:modified>
</cp:coreProperties>
</file>