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70A" w:rsidRPr="00C06F04" w:rsidRDefault="008E2271" w:rsidP="0089170A">
      <w:pPr>
        <w:shd w:val="clear" w:color="auto" w:fill="F6F6F6"/>
        <w:spacing w:line="408" w:lineRule="atLeast"/>
        <w:outlineLvl w:val="0"/>
        <w:rPr>
          <w:rFonts w:ascii="inherit" w:eastAsia="Times New Roman" w:hAnsi="inherit" w:cs="Times New Roman"/>
          <w:b/>
          <w:color w:val="000000" w:themeColor="text1"/>
          <w:kern w:val="36"/>
          <w:sz w:val="28"/>
          <w:szCs w:val="28"/>
          <w:lang w:eastAsia="ru-RU"/>
        </w:rPr>
      </w:pPr>
      <w:r>
        <w:rPr>
          <w:rFonts w:ascii="inherit" w:eastAsia="Times New Roman" w:hAnsi="inherit" w:cs="Times New Roman"/>
          <w:b/>
          <w:color w:val="000000" w:themeColor="text1"/>
          <w:kern w:val="36"/>
          <w:sz w:val="28"/>
          <w:szCs w:val="28"/>
          <w:lang w:val="en-US" w:eastAsia="ru-RU"/>
        </w:rPr>
        <w:t xml:space="preserve">Поток </w:t>
      </w:r>
      <w:r w:rsidR="000A6085">
        <w:rPr>
          <w:rFonts w:ascii="inherit" w:eastAsia="Times New Roman" w:hAnsi="inherit" w:cs="Times New Roman"/>
          <w:b/>
          <w:color w:val="000000" w:themeColor="text1"/>
          <w:kern w:val="36"/>
          <w:sz w:val="28"/>
          <w:szCs w:val="28"/>
          <w:lang w:eastAsia="ru-RU"/>
        </w:rPr>
        <w:t>2</w:t>
      </w:r>
    </w:p>
    <w:tbl>
      <w:tblPr>
        <w:tblpPr w:leftFromText="180" w:rightFromText="180" w:horzAnchor="margin" w:tblpY="652"/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2242"/>
        <w:gridCol w:w="708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C3E87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C3E87" w:rsidRPr="008902B6" w:rsidRDefault="008C3E87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8C3E87" w:rsidRPr="008C3E87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Абу Лейл Руслан</w:t>
            </w:r>
          </w:p>
        </w:tc>
        <w:tc>
          <w:tcPr>
            <w:tcW w:w="708" w:type="dxa"/>
          </w:tcPr>
          <w:p w:rsidR="008C3E87" w:rsidRPr="000A6085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Р3109</w:t>
            </w:r>
          </w:p>
        </w:tc>
        <w:tc>
          <w:tcPr>
            <w:tcW w:w="534" w:type="dxa"/>
          </w:tcPr>
          <w:p w:rsidR="008C3E87" w:rsidRPr="00BA2206" w:rsidRDefault="008C3E87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5E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5365E" w:rsidRPr="008902B6" w:rsidRDefault="0055365E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55365E" w:rsidRDefault="0055365E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Авдеева Елизавета</w:t>
            </w:r>
          </w:p>
        </w:tc>
        <w:tc>
          <w:tcPr>
            <w:tcW w:w="708" w:type="dxa"/>
          </w:tcPr>
          <w:p w:rsidR="0055365E" w:rsidRDefault="0055365E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Р3111</w:t>
            </w:r>
          </w:p>
        </w:tc>
        <w:tc>
          <w:tcPr>
            <w:tcW w:w="534" w:type="dxa"/>
          </w:tcPr>
          <w:p w:rsidR="0055365E" w:rsidRPr="00BA2206" w:rsidRDefault="0055365E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55365E" w:rsidRPr="00C06F04" w:rsidRDefault="0055365E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3E87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C3E87" w:rsidRPr="008902B6" w:rsidRDefault="008C3E87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8C3E87" w:rsidRPr="008C3E87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Агбайи Принц</w:t>
            </w:r>
          </w:p>
        </w:tc>
        <w:tc>
          <w:tcPr>
            <w:tcW w:w="708" w:type="dxa"/>
          </w:tcPr>
          <w:p w:rsidR="008C3E87" w:rsidRPr="000A6085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8C3E87" w:rsidRPr="00BA2206" w:rsidRDefault="008C3E87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382006" w:rsidRDefault="00674FC0" w:rsidP="00382006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" w:history="1">
              <w:r w:rsidR="000A6085" w:rsidRPr="00382006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 xml:space="preserve">Александрова Милана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Алферов Глеб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Альметов Тимур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382006" w:rsidRDefault="00674FC0" w:rsidP="00382006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8" w:history="1">
              <w:r w:rsidR="000A6085" w:rsidRPr="00382006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 xml:space="preserve">Альхимович Арсений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Аманжол Камила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3E87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C3E87" w:rsidRPr="008902B6" w:rsidRDefault="008C3E87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8C3E87" w:rsidRPr="008C3E87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C3E87" w:rsidRPr="008C3E87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Арыдыджы Эрдем</w:t>
              </w:r>
            </w:hyperlink>
          </w:p>
        </w:tc>
        <w:tc>
          <w:tcPr>
            <w:tcW w:w="708" w:type="dxa"/>
          </w:tcPr>
          <w:p w:rsidR="008C3E87" w:rsidRPr="000A6085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Р3108</w:t>
            </w:r>
          </w:p>
        </w:tc>
        <w:tc>
          <w:tcPr>
            <w:tcW w:w="534" w:type="dxa"/>
          </w:tcPr>
          <w:p w:rsidR="008C3E87" w:rsidRPr="00BA2206" w:rsidRDefault="008C3E87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Атаев Руслан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Балашов Дмитрий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Баранов Матвей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Бойко Александр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Бойцова Ксения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Бондаренко Артём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Брель Мария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BA2206" w:rsidRDefault="000A6085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Васильев Никита А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rPr>
          <w:trHeight w:val="329"/>
        </w:trPr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Глотова Дарья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Голинский Данила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3E87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C3E87" w:rsidRPr="008902B6" w:rsidRDefault="008C3E87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8C3E87" w:rsidRPr="008C3E87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Горошников </w:t>
            </w:r>
            <w:r w:rsidRPr="008C3E87">
              <w:rPr>
                <w:rFonts w:ascii="Times New Roman" w:hAnsi="Times New Roman" w:cs="Times New Roman"/>
              </w:rPr>
              <w:t>Тимофей</w:t>
            </w:r>
          </w:p>
        </w:tc>
        <w:tc>
          <w:tcPr>
            <w:tcW w:w="708" w:type="dxa"/>
          </w:tcPr>
          <w:p w:rsidR="008C3E87" w:rsidRPr="000A6085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Р3111</w:t>
            </w:r>
          </w:p>
        </w:tc>
        <w:tc>
          <w:tcPr>
            <w:tcW w:w="534" w:type="dxa"/>
          </w:tcPr>
          <w:p w:rsidR="008C3E87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4++</w:t>
            </w: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Грищенко Андрей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Гусев Максим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Девантара Джафар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Джохадзе Анна </w:t>
              </w:r>
            </w:hyperlink>
          </w:p>
        </w:tc>
        <w:tc>
          <w:tcPr>
            <w:tcW w:w="708" w:type="dxa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Дидык Глеб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Дорохин Сергей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Елисеев Константин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Есоян Владимир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3E87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C3E87" w:rsidRPr="008902B6" w:rsidRDefault="008C3E87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8C3E87" w:rsidRPr="008C3E87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Змушко София</w:t>
            </w:r>
          </w:p>
        </w:tc>
        <w:tc>
          <w:tcPr>
            <w:tcW w:w="708" w:type="dxa"/>
            <w:shd w:val="clear" w:color="auto" w:fill="FFFFFF"/>
          </w:tcPr>
          <w:p w:rsidR="008C3E87" w:rsidRPr="000A6085" w:rsidRDefault="008C3E87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8C3E87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8C3E87" w:rsidRPr="00C06F04" w:rsidRDefault="008C3E87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Ибрагимова Айгуль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Ильин Никита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Казарин Андрей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Кара-Огланов Руслан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Кива Глеб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Киеу Чыонг Занг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E524F2" w:rsidRPr="00BA2206" w:rsidRDefault="00E524F2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4F2">
              <w:rPr>
                <w:rFonts w:ascii="Times New Roman" w:hAnsi="Times New Roman" w:cs="Times New Roman"/>
                <w:sz w:val="24"/>
                <w:szCs w:val="24"/>
              </w:rPr>
              <w:t>Кириченко Полина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E524F2" w:rsidRPr="00BA2206" w:rsidRDefault="00E524F2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3E39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B3E39" w:rsidRPr="008902B6" w:rsidRDefault="00AB3E39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AB3E39" w:rsidRPr="00AB3E39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Кирячек Тимофей</w:t>
            </w:r>
          </w:p>
        </w:tc>
        <w:tc>
          <w:tcPr>
            <w:tcW w:w="708" w:type="dxa"/>
            <w:shd w:val="clear" w:color="auto" w:fill="FFFFFF"/>
          </w:tcPr>
          <w:p w:rsidR="00AB3E39" w:rsidRPr="000A6085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Р3109</w:t>
            </w:r>
          </w:p>
        </w:tc>
        <w:tc>
          <w:tcPr>
            <w:tcW w:w="534" w:type="dxa"/>
          </w:tcPr>
          <w:p w:rsidR="00AB3E39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Климчук Даниил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Колодей Елизавета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Кондилеев Егор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E524F2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3-</w:t>
            </w: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Коноплянко Сергей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Котков Дмитрий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Котляренко Кирилл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Кривошеев Кирилл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Р3107</w:t>
            </w:r>
          </w:p>
        </w:tc>
        <w:tc>
          <w:tcPr>
            <w:tcW w:w="534" w:type="dxa"/>
          </w:tcPr>
          <w:p w:rsidR="00E524F2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Куваев Олег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Р3109</w:t>
            </w:r>
          </w:p>
        </w:tc>
        <w:tc>
          <w:tcPr>
            <w:tcW w:w="534" w:type="dxa"/>
          </w:tcPr>
          <w:p w:rsidR="00E524F2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Кудияш Егор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Кулагин Вячеслав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Кутявин Максим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Лашкул Андрей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Малышев Михаил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Мартинес Родригес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Мачин Данила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Нгуен Тхи Тхуи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Нестеров Владислав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Петров Вячеслав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24F2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24F2" w:rsidRPr="008902B6" w:rsidRDefault="00E524F2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E524F2" w:rsidRPr="00E524F2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Покалюхин Илья</w:t>
            </w:r>
          </w:p>
        </w:tc>
        <w:tc>
          <w:tcPr>
            <w:tcW w:w="708" w:type="dxa"/>
            <w:shd w:val="clear" w:color="auto" w:fill="FFFFFF"/>
          </w:tcPr>
          <w:p w:rsidR="00E524F2" w:rsidRPr="000A6085" w:rsidRDefault="00E524F2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E524F2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4++</w:t>
            </w: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E524F2" w:rsidRPr="00C06F04" w:rsidRDefault="00E524F2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Пронкин Алексей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2C48F1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Райхерт Даниил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705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053D8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Резк Ахмед</w:t>
              </w:r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0A6085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3D8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053D8" w:rsidRPr="008902B6" w:rsidRDefault="007053D8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7053D8" w:rsidRPr="007053D8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Рекалов Артем</w:t>
            </w:r>
          </w:p>
        </w:tc>
        <w:tc>
          <w:tcPr>
            <w:tcW w:w="708" w:type="dxa"/>
            <w:shd w:val="clear" w:color="auto" w:fill="FFFFFF"/>
          </w:tcPr>
          <w:p w:rsidR="007053D8" w:rsidRPr="000A6085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Р3109</w:t>
            </w:r>
          </w:p>
        </w:tc>
        <w:tc>
          <w:tcPr>
            <w:tcW w:w="534" w:type="dxa"/>
          </w:tcPr>
          <w:p w:rsidR="007053D8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Рясин Константин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Саранча Павел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6042" w:rsidRPr="00C06F04" w:rsidTr="00D56F3A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46042" w:rsidRPr="008902B6" w:rsidRDefault="00A46042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A46042" w:rsidRPr="000A6085" w:rsidRDefault="00674FC0" w:rsidP="00A4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A46042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Северинов </w:t>
              </w:r>
              <w:r w:rsidR="00A46042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Максим</w:t>
              </w:r>
            </w:hyperlink>
          </w:p>
        </w:tc>
        <w:tc>
          <w:tcPr>
            <w:tcW w:w="708" w:type="dxa"/>
            <w:shd w:val="clear" w:color="auto" w:fill="FFFFFF"/>
          </w:tcPr>
          <w:p w:rsidR="00A46042" w:rsidRPr="000A6085" w:rsidRDefault="00A46042" w:rsidP="00A4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A46042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46042" w:rsidRPr="00C06F04" w:rsidRDefault="00A46042" w:rsidP="00A4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Северинов Севастьян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3E39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B3E39" w:rsidRPr="008902B6" w:rsidRDefault="00AB3E39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AB3E39" w:rsidRPr="00AB3E39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Силаев Захар</w:t>
            </w:r>
          </w:p>
        </w:tc>
        <w:tc>
          <w:tcPr>
            <w:tcW w:w="708" w:type="dxa"/>
            <w:shd w:val="clear" w:color="auto" w:fill="FFFFFF"/>
          </w:tcPr>
          <w:p w:rsidR="00AB3E39" w:rsidRPr="000A6085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Р3110</w:t>
            </w:r>
          </w:p>
        </w:tc>
        <w:tc>
          <w:tcPr>
            <w:tcW w:w="534" w:type="dxa"/>
          </w:tcPr>
          <w:p w:rsidR="00AB3E39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4++</w:t>
            </w: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382006" w:rsidRDefault="00674FC0" w:rsidP="00382006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6" w:history="1">
              <w:r w:rsidR="000A6085" w:rsidRPr="00382006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 xml:space="preserve">Солодовников Данила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P3107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3D8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053D8" w:rsidRPr="008902B6" w:rsidRDefault="007053D8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7053D8" w:rsidRPr="007053D8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Ступин Тимур</w:t>
            </w:r>
          </w:p>
        </w:tc>
        <w:tc>
          <w:tcPr>
            <w:tcW w:w="708" w:type="dxa"/>
            <w:shd w:val="clear" w:color="auto" w:fill="FFFFFF"/>
          </w:tcPr>
          <w:p w:rsidR="007053D8" w:rsidRPr="000A6085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Р3108</w:t>
            </w:r>
          </w:p>
        </w:tc>
        <w:tc>
          <w:tcPr>
            <w:tcW w:w="534" w:type="dxa"/>
          </w:tcPr>
          <w:p w:rsidR="007053D8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5+</w:t>
            </w: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Сярдин Иван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P3109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Таджеддинов Рамиль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Тараненко Максим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Федоров Евгений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3D8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053D8" w:rsidRPr="008902B6" w:rsidRDefault="007053D8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7053D8" w:rsidRPr="007053D8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Фурсов Николай</w:t>
            </w:r>
          </w:p>
        </w:tc>
        <w:tc>
          <w:tcPr>
            <w:tcW w:w="708" w:type="dxa"/>
            <w:shd w:val="clear" w:color="auto" w:fill="FFFFFF"/>
          </w:tcPr>
          <w:p w:rsidR="007053D8" w:rsidRPr="000A6085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Р3109</w:t>
            </w:r>
          </w:p>
        </w:tc>
        <w:tc>
          <w:tcPr>
            <w:tcW w:w="534" w:type="dxa"/>
          </w:tcPr>
          <w:p w:rsidR="007053D8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Хайцын Олег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3++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Черемисова Мария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P3110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Черепанов Иван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Ческидов Александр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Четырина Мария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816E19" w:rsidRDefault="00816E19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3D8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053D8" w:rsidRPr="008902B6" w:rsidRDefault="007053D8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7053D8" w:rsidRPr="007053D8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Шидловский Никита</w:t>
            </w:r>
          </w:p>
        </w:tc>
        <w:tc>
          <w:tcPr>
            <w:tcW w:w="708" w:type="dxa"/>
            <w:shd w:val="clear" w:color="auto" w:fill="FFFFFF"/>
          </w:tcPr>
          <w:p w:rsidR="007053D8" w:rsidRPr="000A6085" w:rsidRDefault="007053D8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Р3107</w:t>
            </w:r>
          </w:p>
        </w:tc>
        <w:tc>
          <w:tcPr>
            <w:tcW w:w="534" w:type="dxa"/>
          </w:tcPr>
          <w:p w:rsidR="007053D8" w:rsidRPr="00BA2206" w:rsidRDefault="00BA2206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7053D8" w:rsidRPr="00C06F04" w:rsidRDefault="007053D8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3E39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B3E39" w:rsidRPr="008902B6" w:rsidRDefault="00AB3E39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AB3E39" w:rsidRPr="00AB3E39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Шлотов Степан</w:t>
            </w:r>
          </w:p>
        </w:tc>
        <w:tc>
          <w:tcPr>
            <w:tcW w:w="708" w:type="dxa"/>
            <w:shd w:val="clear" w:color="auto" w:fill="FFFFFF"/>
          </w:tcPr>
          <w:p w:rsidR="00AB3E39" w:rsidRPr="000A6085" w:rsidRDefault="00AB3E39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Р3111</w:t>
            </w:r>
          </w:p>
        </w:tc>
        <w:tc>
          <w:tcPr>
            <w:tcW w:w="534" w:type="dxa"/>
          </w:tcPr>
          <w:p w:rsidR="00AB3E39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5=</w:t>
            </w: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AB3E39" w:rsidRPr="00C06F04" w:rsidRDefault="00AB3E39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Шмунк Андрей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P3108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5=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085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A6085" w:rsidRPr="008902B6" w:rsidRDefault="000A6085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0A6085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="000A6085" w:rsidRPr="000A608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Шуст Марья </w:t>
              </w:r>
            </w:hyperlink>
          </w:p>
        </w:tc>
        <w:tc>
          <w:tcPr>
            <w:tcW w:w="708" w:type="dxa"/>
            <w:shd w:val="clear" w:color="auto" w:fill="FFFFFF"/>
          </w:tcPr>
          <w:p w:rsidR="000A6085" w:rsidRPr="000A6085" w:rsidRDefault="000A6085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085">
              <w:rPr>
                <w:rFonts w:ascii="Times New Roman" w:hAnsi="Times New Roman" w:cs="Times New Roman"/>
                <w:sz w:val="24"/>
                <w:szCs w:val="24"/>
              </w:rPr>
              <w:t>P3111</w:t>
            </w:r>
          </w:p>
        </w:tc>
        <w:tc>
          <w:tcPr>
            <w:tcW w:w="534" w:type="dxa"/>
          </w:tcPr>
          <w:p w:rsidR="000A6085" w:rsidRPr="00F509CB" w:rsidRDefault="00F509CB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5-</w:t>
            </w: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0A6085" w:rsidRPr="00C06F04" w:rsidRDefault="000A6085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FC0" w:rsidRPr="00C06F04" w:rsidTr="0050557C">
        <w:tc>
          <w:tcPr>
            <w:tcW w:w="561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674FC0" w:rsidRPr="008902B6" w:rsidRDefault="00674FC0" w:rsidP="00643306">
            <w:pPr>
              <w:pStyle w:val="a6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shd w:val="clear" w:color="auto" w:fill="FFFFFF"/>
          </w:tcPr>
          <w:p w:rsidR="00674FC0" w:rsidRDefault="00674FC0" w:rsidP="00382006">
            <w:pPr>
              <w:spacing w:after="0" w:line="240" w:lineRule="auto"/>
            </w:pPr>
            <w:r w:rsidRPr="008F6C2E">
              <w:rPr>
                <w:rFonts w:ascii="Times New Roman" w:hAnsi="Times New Roman" w:cs="Times New Roman"/>
                <w:sz w:val="24"/>
                <w:szCs w:val="24"/>
              </w:rPr>
              <w:t>Вессолосски Эредия</w:t>
            </w:r>
          </w:p>
        </w:tc>
        <w:tc>
          <w:tcPr>
            <w:tcW w:w="708" w:type="dxa"/>
            <w:shd w:val="clear" w:color="auto" w:fill="FFFFFF"/>
          </w:tcPr>
          <w:p w:rsidR="00674FC0" w:rsidRPr="000A6085" w:rsidRDefault="00674FC0" w:rsidP="00382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Р3108</w:t>
            </w:r>
          </w:p>
        </w:tc>
        <w:tc>
          <w:tcPr>
            <w:tcW w:w="534" w:type="dxa"/>
          </w:tcPr>
          <w:p w:rsidR="00674FC0" w:rsidRDefault="00674FC0" w:rsidP="00BA2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</w:tcPr>
          <w:p w:rsidR="00674FC0" w:rsidRPr="00C06F04" w:rsidRDefault="00674FC0" w:rsidP="00505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06F04" w:rsidRDefault="00C06F04"/>
    <w:p w:rsidR="008E2271" w:rsidRPr="00C06F04" w:rsidRDefault="008E2271"/>
    <w:sectPr w:rsidR="008E2271" w:rsidRPr="00C06F04" w:rsidSect="0035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42F"/>
    <w:multiLevelType w:val="hybridMultilevel"/>
    <w:tmpl w:val="4C501526"/>
    <w:lvl w:ilvl="0" w:tplc="A8A2E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2037"/>
    <w:multiLevelType w:val="hybridMultilevel"/>
    <w:tmpl w:val="F716B3A4"/>
    <w:lvl w:ilvl="0" w:tplc="2C5E5778">
      <w:start w:val="8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27D"/>
    <w:multiLevelType w:val="hybridMultilevel"/>
    <w:tmpl w:val="17EE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2273"/>
    <w:multiLevelType w:val="hybridMultilevel"/>
    <w:tmpl w:val="B19C5976"/>
    <w:lvl w:ilvl="0" w:tplc="141E20A4">
      <w:start w:val="1"/>
      <w:numFmt w:val="decimal"/>
      <w:lvlText w:val="%16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344E"/>
    <w:multiLevelType w:val="hybridMultilevel"/>
    <w:tmpl w:val="91841052"/>
    <w:lvl w:ilvl="0" w:tplc="E30CC8A0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F6EE8"/>
    <w:multiLevelType w:val="multilevel"/>
    <w:tmpl w:val="FDF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57AAD"/>
    <w:multiLevelType w:val="multilevel"/>
    <w:tmpl w:val="2D3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60D09"/>
    <w:multiLevelType w:val="hybridMultilevel"/>
    <w:tmpl w:val="9A24F46E"/>
    <w:lvl w:ilvl="0" w:tplc="39666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74FA"/>
    <w:multiLevelType w:val="hybridMultilevel"/>
    <w:tmpl w:val="7706A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25BA3"/>
    <w:multiLevelType w:val="hybridMultilevel"/>
    <w:tmpl w:val="68B2FAC0"/>
    <w:lvl w:ilvl="0" w:tplc="042EC450">
      <w:start w:val="1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02F41"/>
    <w:multiLevelType w:val="hybridMultilevel"/>
    <w:tmpl w:val="1BAE4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F6693"/>
    <w:multiLevelType w:val="hybridMultilevel"/>
    <w:tmpl w:val="20EEB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09129">
    <w:abstractNumId w:val="5"/>
  </w:num>
  <w:num w:numId="2" w16cid:durableId="317000263">
    <w:abstractNumId w:val="6"/>
  </w:num>
  <w:num w:numId="3" w16cid:durableId="1420054733">
    <w:abstractNumId w:val="8"/>
  </w:num>
  <w:num w:numId="4" w16cid:durableId="454443748">
    <w:abstractNumId w:val="11"/>
  </w:num>
  <w:num w:numId="5" w16cid:durableId="948969110">
    <w:abstractNumId w:val="10"/>
  </w:num>
  <w:num w:numId="6" w16cid:durableId="642076571">
    <w:abstractNumId w:val="2"/>
  </w:num>
  <w:num w:numId="7" w16cid:durableId="96367383">
    <w:abstractNumId w:val="7"/>
  </w:num>
  <w:num w:numId="8" w16cid:durableId="385223097">
    <w:abstractNumId w:val="3"/>
  </w:num>
  <w:num w:numId="9" w16cid:durableId="995378924">
    <w:abstractNumId w:val="1"/>
  </w:num>
  <w:num w:numId="10" w16cid:durableId="1581325802">
    <w:abstractNumId w:val="9"/>
  </w:num>
  <w:num w:numId="11" w16cid:durableId="1782919751">
    <w:abstractNumId w:val="4"/>
  </w:num>
  <w:num w:numId="12" w16cid:durableId="39158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04"/>
    <w:rsid w:val="000A6085"/>
    <w:rsid w:val="000E077B"/>
    <w:rsid w:val="001826AE"/>
    <w:rsid w:val="001C3985"/>
    <w:rsid w:val="002C48F1"/>
    <w:rsid w:val="002C64C3"/>
    <w:rsid w:val="003227D4"/>
    <w:rsid w:val="0035214D"/>
    <w:rsid w:val="00382006"/>
    <w:rsid w:val="003A4596"/>
    <w:rsid w:val="0044134D"/>
    <w:rsid w:val="0050557C"/>
    <w:rsid w:val="0055365E"/>
    <w:rsid w:val="00643306"/>
    <w:rsid w:val="00674FC0"/>
    <w:rsid w:val="0068358B"/>
    <w:rsid w:val="006B1056"/>
    <w:rsid w:val="007053D8"/>
    <w:rsid w:val="00816E19"/>
    <w:rsid w:val="00877ACE"/>
    <w:rsid w:val="008902B6"/>
    <w:rsid w:val="0089170A"/>
    <w:rsid w:val="008C3E87"/>
    <w:rsid w:val="008E2271"/>
    <w:rsid w:val="00962033"/>
    <w:rsid w:val="00A16685"/>
    <w:rsid w:val="00A307D2"/>
    <w:rsid w:val="00A46042"/>
    <w:rsid w:val="00A52245"/>
    <w:rsid w:val="00A67F73"/>
    <w:rsid w:val="00AB3E39"/>
    <w:rsid w:val="00AB598D"/>
    <w:rsid w:val="00BA2206"/>
    <w:rsid w:val="00C06F04"/>
    <w:rsid w:val="00E14DE7"/>
    <w:rsid w:val="00E46F7A"/>
    <w:rsid w:val="00E524F2"/>
    <w:rsid w:val="00E73435"/>
    <w:rsid w:val="00E74B6C"/>
    <w:rsid w:val="00F509CB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F82A"/>
  <w15:docId w15:val="{A18BC8A6-7738-4B27-A053-38C8E867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14D"/>
  </w:style>
  <w:style w:type="paragraph" w:styleId="1">
    <w:name w:val="heading 1"/>
    <w:basedOn w:val="a"/>
    <w:link w:val="10"/>
    <w:uiPriority w:val="9"/>
    <w:qFormat/>
    <w:rsid w:val="00C06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dummy">
    <w:name w:val="i_dummy"/>
    <w:basedOn w:val="a0"/>
    <w:rsid w:val="00C06F04"/>
  </w:style>
  <w:style w:type="character" w:styleId="a3">
    <w:name w:val="Hyperlink"/>
    <w:basedOn w:val="a0"/>
    <w:uiPriority w:val="99"/>
    <w:semiHidden/>
    <w:unhideWhenUsed/>
    <w:rsid w:val="00C06F04"/>
    <w:rPr>
      <w:color w:val="0000FF"/>
      <w:u w:val="single"/>
    </w:rPr>
  </w:style>
  <w:style w:type="character" w:customStyle="1" w:styleId="panel-title">
    <w:name w:val="panel-title"/>
    <w:basedOn w:val="a0"/>
    <w:rsid w:val="00C06F04"/>
  </w:style>
  <w:style w:type="character" w:customStyle="1" w:styleId="hidden-xs">
    <w:name w:val="hidden-xs"/>
    <w:basedOn w:val="a0"/>
    <w:rsid w:val="00C06F04"/>
  </w:style>
  <w:style w:type="character" w:customStyle="1" w:styleId="text-super">
    <w:name w:val="text-super"/>
    <w:basedOn w:val="a0"/>
    <w:rsid w:val="00C06F04"/>
  </w:style>
  <w:style w:type="paragraph" w:styleId="a4">
    <w:name w:val="Balloon Text"/>
    <w:basedOn w:val="a"/>
    <w:link w:val="a5"/>
    <w:uiPriority w:val="99"/>
    <w:semiHidden/>
    <w:unhideWhenUsed/>
    <w:rsid w:val="00C0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F0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4662">
          <w:marLeft w:val="-4184"/>
          <w:marRight w:val="-245"/>
          <w:marTop w:val="0"/>
          <w:marBottom w:val="462"/>
          <w:divBdr>
            <w:top w:val="none" w:sz="0" w:space="5" w:color="E9E9E9"/>
            <w:left w:val="none" w:sz="0" w:space="31" w:color="E9E9E9"/>
            <w:bottom w:val="single" w:sz="6" w:space="4" w:color="E9E9E9"/>
            <w:right w:val="none" w:sz="0" w:space="12" w:color="E9E9E9"/>
          </w:divBdr>
        </w:div>
        <w:div w:id="152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473">
              <w:marLeft w:val="-149"/>
              <w:marRight w:val="-1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8006">
                      <w:marLeft w:val="0"/>
                      <w:marRight w:val="0"/>
                      <w:marTop w:val="0"/>
                      <w:marBottom w:val="299"/>
                      <w:divBdr>
                        <w:top w:val="single" w:sz="24" w:space="0" w:color="E2E2E2"/>
                        <w:left w:val="single" w:sz="24" w:space="0" w:color="E2E2E2"/>
                        <w:bottom w:val="single" w:sz="24" w:space="0" w:color="E2E2E2"/>
                        <w:right w:val="single" w:sz="24" w:space="0" w:color="E2E2E2"/>
                      </w:divBdr>
                      <w:divsChild>
                        <w:div w:id="2977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7144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2E2E2"/>
                        <w:left w:val="single" w:sz="24" w:space="0" w:color="E2E2E2"/>
                        <w:bottom w:val="single" w:sz="24" w:space="0" w:color="E2E2E2"/>
                        <w:right w:val="single" w:sz="24" w:space="0" w:color="E2E2E2"/>
                      </w:divBdr>
                      <w:divsChild>
                        <w:div w:id="12515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1373">
                          <w:marLeft w:val="-149"/>
                          <w:marRight w:val="-14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30442">
                                      <w:marLeft w:val="-149"/>
                                      <w:marRight w:val="-149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E2E2E2"/>
                                                <w:left w:val="single" w:sz="24" w:space="0" w:color="E2E2E2"/>
                                                <w:bottom w:val="single" w:sz="24" w:space="0" w:color="E2E2E2"/>
                                                <w:right w:val="single" w:sz="24" w:space="0" w:color="E2E2E2"/>
                                              </w:divBdr>
                                              <w:divsChild>
                                                <w:div w:id="489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CECE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4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4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3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su.ifmo.ru/pls/apex/f?p=2143:PERSON:118543587164844::NO:RP:PID:412934" TargetMode="External"/><Relationship Id="rId21" Type="http://schemas.openxmlformats.org/officeDocument/2006/relationships/hyperlink" Target="https://isu.ifmo.ru/pls/apex/f?p=2143:PERSON:118543587164844::NO:RP:PID:408498" TargetMode="External"/><Relationship Id="rId42" Type="http://schemas.openxmlformats.org/officeDocument/2006/relationships/hyperlink" Target="https://isu.ifmo.ru/pls/apex/f?p=2143:PERSON:118543587164844::NO:RP:PID:408992" TargetMode="External"/><Relationship Id="rId47" Type="http://schemas.openxmlformats.org/officeDocument/2006/relationships/hyperlink" Target="https://isu.ifmo.ru/pls/apex/f?p=2143:PERSON:118543587164844::NO:RP:PID:413022" TargetMode="External"/><Relationship Id="rId63" Type="http://schemas.openxmlformats.org/officeDocument/2006/relationships/hyperlink" Target="https://isu.ifmo.ru/pls/apex/f?p=2143:PERSON:118543587164844::NO:RP:PID:40983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isu.ifmo.ru/pls/apex/f?p=2143:PERSON:118543587164844::NO:RP:PID:4128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su.ifmo.ru/pls/apex/f?p=2143:PERSON:118543587164844::NO:RP:PID:408301" TargetMode="External"/><Relationship Id="rId29" Type="http://schemas.openxmlformats.org/officeDocument/2006/relationships/hyperlink" Target="https://isu.ifmo.ru/pls/apex/f?p=2143:PERSON:118543587164844::NO:RP:PID:408675" TargetMode="External"/><Relationship Id="rId11" Type="http://schemas.openxmlformats.org/officeDocument/2006/relationships/hyperlink" Target="https://isu.ifmo.ru/pls/apex/f?p=2143:PERSON:118543587164844::NO:RP:PID:408176" TargetMode="External"/><Relationship Id="rId24" Type="http://schemas.openxmlformats.org/officeDocument/2006/relationships/hyperlink" Target="https://isu.ifmo.ru/pls/apex/f?p=2143:PERSON:118543587164844::NO:RP:PID:413752" TargetMode="External"/><Relationship Id="rId32" Type="http://schemas.openxmlformats.org/officeDocument/2006/relationships/hyperlink" Target="https://isu.ifmo.ru/pls/apex/f?p=2143:PERSON:118543587164844::NO:RP:PID:408742" TargetMode="External"/><Relationship Id="rId37" Type="http://schemas.openxmlformats.org/officeDocument/2006/relationships/hyperlink" Target="https://isu.ifmo.ru/pls/apex/f?p=2143:PERSON:118543587164844::NO:RP:PID:408877" TargetMode="External"/><Relationship Id="rId40" Type="http://schemas.openxmlformats.org/officeDocument/2006/relationships/hyperlink" Target="https://isu.ifmo.ru/pls/apex/f?p=2143:PERSON:118543587164844::NO:RP:PID:408946" TargetMode="External"/><Relationship Id="rId45" Type="http://schemas.openxmlformats.org/officeDocument/2006/relationships/hyperlink" Target="https://isu.ifmo.ru/pls/apex/f?p=2143:PERSON:118543587164844::NO:RP:PID:413786" TargetMode="External"/><Relationship Id="rId53" Type="http://schemas.openxmlformats.org/officeDocument/2006/relationships/hyperlink" Target="https://isu.ifmo.ru/pls/apex/f?p=2143:PERSON:118543587164844::NO:RP:PID:409517" TargetMode="External"/><Relationship Id="rId58" Type="http://schemas.openxmlformats.org/officeDocument/2006/relationships/hyperlink" Target="https://isu.ifmo.ru/pls/apex/f?p=2143:PERSON:118543587164844::NO:RP:PID:409659" TargetMode="External"/><Relationship Id="rId66" Type="http://schemas.openxmlformats.org/officeDocument/2006/relationships/hyperlink" Target="https://isu.ifmo.ru/pls/apex/f?p=2143:PERSON:118543587164844::NO:RP:PID:409909" TargetMode="External"/><Relationship Id="rId5" Type="http://schemas.openxmlformats.org/officeDocument/2006/relationships/hyperlink" Target="https://isu.ifmo.ru/pls/apex/f?p=2143:PERSON:118543587164844::NO:RP:PID:399913" TargetMode="External"/><Relationship Id="rId61" Type="http://schemas.openxmlformats.org/officeDocument/2006/relationships/hyperlink" Target="https://isu.ifmo.ru/pls/apex/f?p=2143:PERSON:118543587164844::NO:RP:PID:409784" TargetMode="External"/><Relationship Id="rId19" Type="http://schemas.openxmlformats.org/officeDocument/2006/relationships/hyperlink" Target="https://isu.ifmo.ru/pls/apex/f?p=2143:PERSON:118543587164844::NO:RP:PID:408449" TargetMode="External"/><Relationship Id="rId14" Type="http://schemas.openxmlformats.org/officeDocument/2006/relationships/hyperlink" Target="https://isu.ifmo.ru/pls/apex/f?p=2143:PERSON:118543587164844::NO:RP:PID:408287" TargetMode="External"/><Relationship Id="rId22" Type="http://schemas.openxmlformats.org/officeDocument/2006/relationships/hyperlink" Target="https://isu.ifmo.ru/pls/apex/f?p=2143:PERSON:118543587164844::NO:RP:PID:408512" TargetMode="External"/><Relationship Id="rId27" Type="http://schemas.openxmlformats.org/officeDocument/2006/relationships/hyperlink" Target="https://isu.ifmo.ru/pls/apex/f?p=2143:PERSON:118543587164844::NO:RP:PID:412939" TargetMode="External"/><Relationship Id="rId30" Type="http://schemas.openxmlformats.org/officeDocument/2006/relationships/hyperlink" Target="https://isu.ifmo.ru/pls/apex/f?p=2143:PERSON:118543587164844::NO:RP:PID:408698" TargetMode="External"/><Relationship Id="rId35" Type="http://schemas.openxmlformats.org/officeDocument/2006/relationships/hyperlink" Target="https://isu.ifmo.ru/pls/apex/f?p=2143:PERSON:118543587164844::NO:RP:PID:408824" TargetMode="External"/><Relationship Id="rId43" Type="http://schemas.openxmlformats.org/officeDocument/2006/relationships/hyperlink" Target="https://isu.ifmo.ru/pls/apex/f?p=2143:PERSON:118543587164844::NO:RP:PID:409066" TargetMode="External"/><Relationship Id="rId48" Type="http://schemas.openxmlformats.org/officeDocument/2006/relationships/hyperlink" Target="https://isu.ifmo.ru/pls/apex/f?p=2143:PERSON:118543587164844::NO:RP:PID:409331" TargetMode="External"/><Relationship Id="rId56" Type="http://schemas.openxmlformats.org/officeDocument/2006/relationships/hyperlink" Target="https://isu.ifmo.ru/pls/apex/f?p=2143:PERSON:118543587164844::NO:RP:PID:372411" TargetMode="External"/><Relationship Id="rId64" Type="http://schemas.openxmlformats.org/officeDocument/2006/relationships/hyperlink" Target="https://isu.ifmo.ru/pls/apex/f?p=2143:PERSON:118543587164844::NO:RP:PID:409843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isu.ifmo.ru/pls/apex/f?p=2143:PERSON:118543587164844::NO:RP:PID:408138" TargetMode="External"/><Relationship Id="rId51" Type="http://schemas.openxmlformats.org/officeDocument/2006/relationships/hyperlink" Target="https://isu.ifmo.ru/pls/apex/f?p=2143:PERSON:118543587164844::NO:RP:PID:4094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su.ifmo.ru/pls/apex/f?p=2143:PERSON:118543587164844::NO:RP:PID:412884" TargetMode="External"/><Relationship Id="rId17" Type="http://schemas.openxmlformats.org/officeDocument/2006/relationships/hyperlink" Target="https://isu.ifmo.ru/pls/apex/f?p=2143:PERSON:118543587164844::NO:RP:PID:408322" TargetMode="External"/><Relationship Id="rId25" Type="http://schemas.openxmlformats.org/officeDocument/2006/relationships/hyperlink" Target="https://isu.ifmo.ru/pls/apex/f?p=2143:PERSON:118543587164844::NO:RP:PID:413753" TargetMode="External"/><Relationship Id="rId33" Type="http://schemas.openxmlformats.org/officeDocument/2006/relationships/hyperlink" Target="https://isu.ifmo.ru/pls/apex/f?p=2143:PERSON:118543587164844::NO:RP:PID:408766" TargetMode="External"/><Relationship Id="rId38" Type="http://schemas.openxmlformats.org/officeDocument/2006/relationships/hyperlink" Target="https://isu.ifmo.ru/pls/apex/f?p=2143:PERSON:118543587164844::NO:RP:PID:408878" TargetMode="External"/><Relationship Id="rId46" Type="http://schemas.openxmlformats.org/officeDocument/2006/relationships/hyperlink" Target="https://isu.ifmo.ru/pls/apex/f?p=2143:PERSON:118543587164844::NO:RP:PID:409223" TargetMode="External"/><Relationship Id="rId59" Type="http://schemas.openxmlformats.org/officeDocument/2006/relationships/hyperlink" Target="https://isu.ifmo.ru/pls/apex/f?p=2143:PERSON:118543587164844::NO:RP:PID:409664" TargetMode="External"/><Relationship Id="rId67" Type="http://schemas.openxmlformats.org/officeDocument/2006/relationships/hyperlink" Target="https://isu.ifmo.ru/pls/apex/f?p=2143:PERSON:118543587164844::NO:RP:PID:409923" TargetMode="External"/><Relationship Id="rId20" Type="http://schemas.openxmlformats.org/officeDocument/2006/relationships/hyperlink" Target="https://isu.ifmo.ru/pls/apex/f?p=2143:PERSON:118543587164844::NO:RP:PID:412920" TargetMode="External"/><Relationship Id="rId41" Type="http://schemas.openxmlformats.org/officeDocument/2006/relationships/hyperlink" Target="https://isu.ifmo.ru/pls/apex/f?p=2143:PERSON:118543587164844::NO:RP:PID:408963" TargetMode="External"/><Relationship Id="rId54" Type="http://schemas.openxmlformats.org/officeDocument/2006/relationships/hyperlink" Target="https://isu.ifmo.ru/pls/apex/f?p=2143:PERSON:118543587164844::NO:RP:PID:409528" TargetMode="External"/><Relationship Id="rId62" Type="http://schemas.openxmlformats.org/officeDocument/2006/relationships/hyperlink" Target="https://isu.ifmo.ru/pls/apex/f?p=2143:PERSON:118543587164844::NO:RP:PID:4098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u.ifmo.ru/pls/apex/f?p=2143:PERSON:118543587164844::NO:RP:PID:361750" TargetMode="External"/><Relationship Id="rId15" Type="http://schemas.openxmlformats.org/officeDocument/2006/relationships/hyperlink" Target="https://isu.ifmo.ru/pls/apex/f?p=2143:PERSON:118543587164844::NO:RP:PID:408292" TargetMode="External"/><Relationship Id="rId23" Type="http://schemas.openxmlformats.org/officeDocument/2006/relationships/hyperlink" Target="https://isu.ifmo.ru/pls/apex/f?p=2143:PERSON:118543587164844::NO:RP:PID:408528" TargetMode="External"/><Relationship Id="rId28" Type="http://schemas.openxmlformats.org/officeDocument/2006/relationships/hyperlink" Target="https://isu.ifmo.ru/pls/apex/f?p=2143:PERSON:118543587164844::NO:RP:PID:408600" TargetMode="External"/><Relationship Id="rId36" Type="http://schemas.openxmlformats.org/officeDocument/2006/relationships/hyperlink" Target="https://isu.ifmo.ru/pls/apex/f?p=2143:PERSON:118543587164844::NO:RP:PID:408850" TargetMode="External"/><Relationship Id="rId49" Type="http://schemas.openxmlformats.org/officeDocument/2006/relationships/hyperlink" Target="https://isu.ifmo.ru/pls/apex/f?p=2143:PERSON:118543587164844::NO:RP:PID:409411" TargetMode="External"/><Relationship Id="rId57" Type="http://schemas.openxmlformats.org/officeDocument/2006/relationships/hyperlink" Target="https://isu.ifmo.ru/pls/apex/f?p=2143:PERSON:118543587164844::NO:RP:PID:368883" TargetMode="External"/><Relationship Id="rId10" Type="http://schemas.openxmlformats.org/officeDocument/2006/relationships/hyperlink" Target="https://isu.ifmo.ru/pls/apex/f?p=2143:PERSON:110953451309448::NO:RP:PID:408173" TargetMode="External"/><Relationship Id="rId31" Type="http://schemas.openxmlformats.org/officeDocument/2006/relationships/hyperlink" Target="https://isu.ifmo.ru/pls/apex/f?p=2143:PERSON:118543587164844::NO:RP:PID:408718" TargetMode="External"/><Relationship Id="rId44" Type="http://schemas.openxmlformats.org/officeDocument/2006/relationships/hyperlink" Target="https://isu.ifmo.ru/pls/apex/f?p=2143:PERSON:118543587164844::NO:RP:PID:373256" TargetMode="External"/><Relationship Id="rId52" Type="http://schemas.openxmlformats.org/officeDocument/2006/relationships/hyperlink" Target="https://isu.ifmo.ru/pls/apex/f?p=2143:PERSON:118543587164844::NO:RP:PID:414250" TargetMode="External"/><Relationship Id="rId60" Type="http://schemas.openxmlformats.org/officeDocument/2006/relationships/hyperlink" Target="https://isu.ifmo.ru/pls/apex/f?p=2143:PERSON:118543587164844::NO:RP:PID:409753" TargetMode="External"/><Relationship Id="rId65" Type="http://schemas.openxmlformats.org/officeDocument/2006/relationships/hyperlink" Target="https://isu.ifmo.ru/pls/apex/f?p=2143:PERSON:118543587164844::NO:RP:PID:409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u.ifmo.ru/pls/apex/f?p=2143:PERSON:118543587164844::NO:RP:PID:408140" TargetMode="External"/><Relationship Id="rId13" Type="http://schemas.openxmlformats.org/officeDocument/2006/relationships/hyperlink" Target="https://isu.ifmo.ru/pls/apex/f?p=2143:PERSON:118543587164844::NO:RP:PID:408215" TargetMode="External"/><Relationship Id="rId18" Type="http://schemas.openxmlformats.org/officeDocument/2006/relationships/hyperlink" Target="https://isu.ifmo.ru/pls/apex/f?p=2143:PERSON:118543587164844::NO:RP:PID:366389" TargetMode="External"/><Relationship Id="rId39" Type="http://schemas.openxmlformats.org/officeDocument/2006/relationships/hyperlink" Target="https://isu.ifmo.ru/pls/apex/f?p=2143:PERSON:118543587164844::NO:RP:PID:412982" TargetMode="External"/><Relationship Id="rId34" Type="http://schemas.openxmlformats.org/officeDocument/2006/relationships/hyperlink" Target="https://isu.ifmo.ru/pls/apex/f?p=2143:PERSON:118543587164844::NO:RP:PID:408792" TargetMode="External"/><Relationship Id="rId50" Type="http://schemas.openxmlformats.org/officeDocument/2006/relationships/hyperlink" Target="https://isu.ifmo.ru/pls/apex/f?p=2143:PERSON:118543587164844::NO:RP:PID:409439" TargetMode="External"/><Relationship Id="rId55" Type="http://schemas.openxmlformats.org/officeDocument/2006/relationships/hyperlink" Target="https://isu.ifmo.ru/pls/apex/f?p=2143:PERSON:118543587164844::NO:RP:PID:4095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Polyakov</dc:creator>
  <cp:lastModifiedBy>Home</cp:lastModifiedBy>
  <cp:revision>8</cp:revision>
  <dcterms:created xsi:type="dcterms:W3CDTF">2023-10-02T01:15:00Z</dcterms:created>
  <dcterms:modified xsi:type="dcterms:W3CDTF">2023-10-10T10:24:00Z</dcterms:modified>
</cp:coreProperties>
</file>