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89DC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В каком из чисел содержится больше бит: 128 килобайт или 125 </w:t>
      </w:r>
      <w:proofErr w:type="spellStart"/>
      <w:r>
        <w:rPr>
          <w:rFonts w:ascii="Roboto" w:hAnsi="Roboto"/>
          <w:color w:val="000000"/>
          <w:shd w:val="clear" w:color="auto" w:fill="FFFFFF"/>
        </w:rPr>
        <w:t>кибибайт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? </w:t>
      </w:r>
    </w:p>
    <w:p w14:paraId="14B60D2C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Ответ: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оба значения содержат одинаковое количество бит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2AF73E1C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</w:p>
    <w:p w14:paraId="7E9052E6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Какое максимальное число можно представить в пятеричной системе счисления, используя 4 разряда и беззнаковую арифметику? Использовать десятичную систему для ответа. </w:t>
      </w:r>
    </w:p>
    <w:p w14:paraId="1D9F673F" w14:textId="05EB4836" w:rsidR="008756F3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Ответ: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624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0A0379AC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</w:p>
    <w:p w14:paraId="64754AEA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Имеется 3-разрядный двоичный код, представленный кодом с фиксированным смещением влево на 7. Укажите область допустимых значений. Граничные значения включить и разделить точкой с запятой без пробела. </w:t>
      </w:r>
      <w:proofErr w:type="gramStart"/>
      <w:r>
        <w:rPr>
          <w:rFonts w:ascii="Roboto" w:hAnsi="Roboto"/>
          <w:color w:val="000000"/>
          <w:shd w:val="clear" w:color="auto" w:fill="FFFFFF"/>
        </w:rPr>
        <w:t>Т.е.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если ваш ответ будет "5;10", то это означает необходимость писать [5;10] </w:t>
      </w:r>
    </w:p>
    <w:p w14:paraId="47B3DF5D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Ответ: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[-7;0]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671738D9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</w:p>
    <w:p w14:paraId="18D1A07D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Число 27(10) было переведено в систему счисления Цекендорфа (</w:t>
      </w:r>
      <w:proofErr w:type="spellStart"/>
      <w:r>
        <w:rPr>
          <w:rFonts w:ascii="Roboto" w:hAnsi="Roboto"/>
          <w:color w:val="000000"/>
          <w:shd w:val="clear" w:color="auto" w:fill="FFFFFF"/>
        </w:rPr>
        <w:t>фибоначчиеву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). Какой из ответов корректный? </w:t>
      </w:r>
    </w:p>
    <w:p w14:paraId="41FD3C9C" w14:textId="77777777" w:rsidR="008756F3" w:rsidRPr="008756F3" w:rsidRDefault="008756F3" w:rsidP="008756F3">
      <w:pPr>
        <w:pStyle w:val="a4"/>
        <w:numPr>
          <w:ilvl w:val="0"/>
          <w:numId w:val="1"/>
        </w:numPr>
        <w:rPr>
          <w:rFonts w:ascii="Roboto" w:hAnsi="Roboto"/>
          <w:color w:val="000000"/>
          <w:shd w:val="clear" w:color="auto" w:fill="FFFFFF"/>
        </w:rPr>
      </w:pPr>
      <w:r w:rsidRPr="008756F3"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1001001(Ц) - ответ</w:t>
      </w:r>
      <w:r w:rsidRPr="008756F3">
        <w:rPr>
          <w:rFonts w:ascii="Roboto" w:hAnsi="Roboto"/>
          <w:color w:val="000000"/>
          <w:shd w:val="clear" w:color="auto" w:fill="FFFFFF"/>
        </w:rPr>
        <w:t xml:space="preserve"> </w:t>
      </w:r>
    </w:p>
    <w:p w14:paraId="608FC690" w14:textId="77777777" w:rsidR="008756F3" w:rsidRPr="008756F3" w:rsidRDefault="008756F3" w:rsidP="008756F3">
      <w:pPr>
        <w:pStyle w:val="a4"/>
        <w:numPr>
          <w:ilvl w:val="0"/>
          <w:numId w:val="1"/>
        </w:numPr>
        <w:rPr>
          <w:rFonts w:ascii="Roboto" w:hAnsi="Roboto"/>
          <w:color w:val="000000"/>
          <w:shd w:val="clear" w:color="auto" w:fill="FFFFFF"/>
        </w:rPr>
      </w:pPr>
      <w:r w:rsidRPr="008756F3">
        <w:rPr>
          <w:rFonts w:ascii="Roboto" w:hAnsi="Roboto"/>
          <w:color w:val="000000"/>
          <w:shd w:val="clear" w:color="auto" w:fill="FFFFFF"/>
        </w:rPr>
        <w:t xml:space="preserve">110111(Ц) </w:t>
      </w:r>
    </w:p>
    <w:p w14:paraId="453ADBD8" w14:textId="77777777" w:rsidR="008756F3" w:rsidRPr="008756F3" w:rsidRDefault="008756F3" w:rsidP="008756F3">
      <w:pPr>
        <w:pStyle w:val="a4"/>
        <w:numPr>
          <w:ilvl w:val="0"/>
          <w:numId w:val="1"/>
        </w:numPr>
        <w:rPr>
          <w:rFonts w:ascii="Roboto" w:hAnsi="Roboto"/>
          <w:color w:val="000000"/>
          <w:shd w:val="clear" w:color="auto" w:fill="FFFFFF"/>
        </w:rPr>
      </w:pPr>
      <w:r w:rsidRPr="008756F3">
        <w:rPr>
          <w:rFonts w:ascii="Roboto" w:hAnsi="Roboto"/>
          <w:color w:val="000000"/>
          <w:shd w:val="clear" w:color="auto" w:fill="FFFFFF"/>
        </w:rPr>
        <w:t xml:space="preserve">Верного ответа нет 111001(Ц) - этот ответ тоже возможен </w:t>
      </w:r>
    </w:p>
    <w:p w14:paraId="6702791E" w14:textId="77777777" w:rsidR="008756F3" w:rsidRPr="008756F3" w:rsidRDefault="008756F3" w:rsidP="008756F3">
      <w:pPr>
        <w:pStyle w:val="a4"/>
        <w:numPr>
          <w:ilvl w:val="0"/>
          <w:numId w:val="1"/>
        </w:numPr>
        <w:rPr>
          <w:rFonts w:ascii="Roboto" w:hAnsi="Roboto"/>
          <w:color w:val="000000"/>
          <w:shd w:val="clear" w:color="auto" w:fill="FFFFFF"/>
        </w:rPr>
      </w:pPr>
      <w:r w:rsidRPr="008756F3">
        <w:rPr>
          <w:rFonts w:ascii="Roboto" w:hAnsi="Roboto"/>
          <w:color w:val="000000"/>
          <w:shd w:val="clear" w:color="auto" w:fill="FFFFFF"/>
        </w:rPr>
        <w:t xml:space="preserve">1000111(Ц) - этот ответ тоже возможен </w:t>
      </w:r>
    </w:p>
    <w:p w14:paraId="7FDA512C" w14:textId="77777777" w:rsidR="008756F3" w:rsidRPr="008756F3" w:rsidRDefault="008756F3" w:rsidP="008756F3">
      <w:pPr>
        <w:pStyle w:val="a4"/>
        <w:numPr>
          <w:ilvl w:val="0"/>
          <w:numId w:val="1"/>
        </w:numPr>
        <w:rPr>
          <w:rFonts w:ascii="Roboto" w:hAnsi="Roboto"/>
          <w:color w:val="000000"/>
          <w:shd w:val="clear" w:color="auto" w:fill="FFFFFF"/>
        </w:rPr>
      </w:pPr>
      <w:r w:rsidRPr="008756F3">
        <w:rPr>
          <w:rFonts w:ascii="Roboto" w:hAnsi="Roboto"/>
          <w:color w:val="000000"/>
          <w:shd w:val="clear" w:color="auto" w:fill="FFFFFF"/>
        </w:rPr>
        <w:t xml:space="preserve">10010001(Ц) </w:t>
      </w:r>
    </w:p>
    <w:p w14:paraId="5857DB6D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</w:p>
    <w:p w14:paraId="1A055A35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Система может находиться в одном из четырех неизвестных состояний. Вероятности этих состояний равны 0.25, 0.25, 0.25 и 0.25 соответственно. Какое количество информации в битах содержит эта система в соответствии с мерой Хартли? Округлить до целого в большую сторону. </w:t>
      </w:r>
    </w:p>
    <w:p w14:paraId="09023CFB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Ответ: log2(4) =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2 бита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71FE29B1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</w:p>
    <w:p w14:paraId="116CAE9D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Почему язык XML называется расширяемым? </w:t>
      </w:r>
    </w:p>
    <w:p w14:paraId="135452EA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Ответы: </w:t>
      </w:r>
    </w:p>
    <w:p w14:paraId="2E3BDDA0" w14:textId="77777777" w:rsidR="008756F3" w:rsidRPr="008756F3" w:rsidRDefault="008756F3" w:rsidP="008756F3">
      <w:pPr>
        <w:pStyle w:val="a4"/>
        <w:numPr>
          <w:ilvl w:val="0"/>
          <w:numId w:val="2"/>
        </w:numPr>
        <w:rPr>
          <w:rFonts w:ascii="Roboto" w:hAnsi="Roboto"/>
          <w:color w:val="000000"/>
          <w:shd w:val="clear" w:color="auto" w:fill="FFFFFF"/>
        </w:rPr>
      </w:pPr>
      <w:r w:rsidRPr="008756F3"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Создатели языка постоянно добавляют новые элементы</w:t>
      </w:r>
      <w:r w:rsidRPr="008756F3">
        <w:rPr>
          <w:rFonts w:ascii="Roboto" w:hAnsi="Roboto"/>
          <w:color w:val="000000"/>
          <w:shd w:val="clear" w:color="auto" w:fill="FFFFFF"/>
        </w:rPr>
        <w:t xml:space="preserve"> </w:t>
      </w:r>
    </w:p>
    <w:p w14:paraId="4F8FB29A" w14:textId="77777777" w:rsidR="008756F3" w:rsidRPr="008756F3" w:rsidRDefault="008756F3" w:rsidP="008756F3">
      <w:pPr>
        <w:pStyle w:val="a4"/>
        <w:numPr>
          <w:ilvl w:val="0"/>
          <w:numId w:val="2"/>
        </w:numPr>
        <w:rPr>
          <w:rFonts w:ascii="Roboto" w:hAnsi="Roboto"/>
          <w:color w:val="000000"/>
          <w:shd w:val="clear" w:color="auto" w:fill="FFFFFF"/>
        </w:rPr>
      </w:pPr>
      <w:r w:rsidRPr="008756F3"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Вы имеете возможность создавать собственные элементы</w:t>
      </w:r>
      <w:r w:rsidRPr="008756F3">
        <w:rPr>
          <w:rFonts w:ascii="Roboto" w:hAnsi="Roboto"/>
          <w:color w:val="000000"/>
          <w:shd w:val="clear" w:color="auto" w:fill="FFFFFF"/>
        </w:rPr>
        <w:t xml:space="preserve"> </w:t>
      </w:r>
    </w:p>
    <w:p w14:paraId="2A381975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Этот вопрос ещё не проверен, возможно в ответах ошибка!!!! </w:t>
      </w:r>
    </w:p>
    <w:p w14:paraId="2E47671E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</w:p>
    <w:p w14:paraId="10817121" w14:textId="77777777" w:rsidR="008756F3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Дано число 1958, представленное в системе счисления с основанием 10. Перевести число в систему счисления с основанием -10 (нега-десятичную). Ответ записать в виде чисел подряд без пробелов, указания основания и </w:t>
      </w:r>
      <w:proofErr w:type="gramStart"/>
      <w:r>
        <w:rPr>
          <w:rFonts w:ascii="Roboto" w:hAnsi="Roboto"/>
          <w:color w:val="000000"/>
          <w:shd w:val="clear" w:color="auto" w:fill="FFFFFF"/>
        </w:rPr>
        <w:t>т.п.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2DD171D6" w14:textId="77777777" w:rsidR="00C8415D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Ответ: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18058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0D4C6848" w14:textId="77777777" w:rsidR="00C8415D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lastRenderedPageBreak/>
        <w:t xml:space="preserve">Из канала передачи данных получено число, закодированное с помощью классического кода Хэмминга: 1010000 Сообщение может содержать максимум одну ошибку. Запишите изначальное отправленное сообщение (только информационные биты). </w:t>
      </w:r>
    </w:p>
    <w:p w14:paraId="5F381E16" w14:textId="77777777" w:rsidR="00C8415D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Ответ: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1000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69225786" w14:textId="77777777" w:rsidR="00C8415D" w:rsidRDefault="00C8415D">
      <w:pPr>
        <w:rPr>
          <w:rFonts w:ascii="Roboto" w:hAnsi="Roboto"/>
          <w:color w:val="000000"/>
          <w:shd w:val="clear" w:color="auto" w:fill="FFFFFF"/>
        </w:rPr>
      </w:pPr>
    </w:p>
    <w:p w14:paraId="29ECD5DC" w14:textId="77777777" w:rsidR="00C8415D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Назовите корневой элемент данного документа: </w:t>
      </w:r>
    </w:p>
    <w:p w14:paraId="73B37AEB" w14:textId="77777777" w:rsidR="00C8415D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&lt;?</w:t>
      </w:r>
      <w:proofErr w:type="spellStart"/>
      <w:r>
        <w:rPr>
          <w:rFonts w:ascii="Roboto" w:hAnsi="Roboto"/>
          <w:color w:val="000000"/>
          <w:shd w:val="clear" w:color="auto" w:fill="FFFFFF"/>
        </w:rPr>
        <w:t>xml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version</w:t>
      </w:r>
      <w:proofErr w:type="spellEnd"/>
      <w:r>
        <w:rPr>
          <w:rFonts w:ascii="Roboto" w:hAnsi="Roboto"/>
          <w:color w:val="000000"/>
          <w:shd w:val="clear" w:color="auto" w:fill="FFFFFF"/>
        </w:rPr>
        <w:t>="1.0"?&gt;</w:t>
      </w:r>
    </w:p>
    <w:p w14:paraId="02326523" w14:textId="77777777" w:rsidR="00C8415D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&lt;</w:t>
      </w:r>
      <w:proofErr w:type="spellStart"/>
      <w:r>
        <w:rPr>
          <w:rFonts w:ascii="Roboto" w:hAnsi="Roboto"/>
          <w:color w:val="000000"/>
          <w:shd w:val="clear" w:color="auto" w:fill="FFFFFF"/>
        </w:rPr>
        <w:t>person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&gt; </w:t>
      </w:r>
    </w:p>
    <w:p w14:paraId="637C426A" w14:textId="77777777" w:rsidR="00C8415D" w:rsidRDefault="008756F3" w:rsidP="0092689C">
      <w:pPr>
        <w:ind w:left="708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&lt;</w:t>
      </w:r>
      <w:proofErr w:type="spellStart"/>
      <w:r>
        <w:rPr>
          <w:rFonts w:ascii="Roboto" w:hAnsi="Roboto"/>
          <w:color w:val="000000"/>
          <w:shd w:val="clear" w:color="auto" w:fill="FFFFFF"/>
        </w:rPr>
        <w:t>name</w:t>
      </w:r>
      <w:proofErr w:type="spellEnd"/>
      <w:r>
        <w:rPr>
          <w:rFonts w:ascii="Roboto" w:hAnsi="Roboto"/>
          <w:color w:val="000000"/>
          <w:shd w:val="clear" w:color="auto" w:fill="FFFFFF"/>
        </w:rPr>
        <w:t>&gt;Andrew&lt;/</w:t>
      </w:r>
      <w:proofErr w:type="spellStart"/>
      <w:r>
        <w:rPr>
          <w:rFonts w:ascii="Roboto" w:hAnsi="Roboto"/>
          <w:color w:val="000000"/>
          <w:shd w:val="clear" w:color="auto" w:fill="FFFFFF"/>
        </w:rPr>
        <w:t>name</w:t>
      </w:r>
      <w:proofErr w:type="spellEnd"/>
      <w:r>
        <w:rPr>
          <w:rFonts w:ascii="Roboto" w:hAnsi="Roboto"/>
          <w:color w:val="000000"/>
          <w:shd w:val="clear" w:color="auto" w:fill="FFFFFF"/>
        </w:rPr>
        <w:t>&gt;</w:t>
      </w:r>
    </w:p>
    <w:p w14:paraId="50E178D0" w14:textId="77777777" w:rsidR="00C8415D" w:rsidRDefault="008756F3" w:rsidP="0092689C">
      <w:pPr>
        <w:ind w:left="708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&lt;</w:t>
      </w:r>
      <w:proofErr w:type="spellStart"/>
      <w:r>
        <w:rPr>
          <w:rFonts w:ascii="Roboto" w:hAnsi="Roboto"/>
          <w:color w:val="000000"/>
          <w:shd w:val="clear" w:color="auto" w:fill="FFFFFF"/>
        </w:rPr>
        <w:t>age</w:t>
      </w:r>
      <w:proofErr w:type="spellEnd"/>
      <w:r>
        <w:rPr>
          <w:rFonts w:ascii="Roboto" w:hAnsi="Roboto"/>
          <w:color w:val="000000"/>
          <w:shd w:val="clear" w:color="auto" w:fill="FFFFFF"/>
        </w:rPr>
        <w:t>&gt;18&lt;/</w:t>
      </w:r>
      <w:proofErr w:type="spellStart"/>
      <w:r>
        <w:rPr>
          <w:rFonts w:ascii="Roboto" w:hAnsi="Roboto"/>
          <w:color w:val="000000"/>
          <w:shd w:val="clear" w:color="auto" w:fill="FFFFFF"/>
        </w:rPr>
        <w:t>age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&gt; </w:t>
      </w:r>
    </w:p>
    <w:p w14:paraId="01A54806" w14:textId="77777777" w:rsidR="00C8415D" w:rsidRDefault="008756F3" w:rsidP="0092689C">
      <w:pPr>
        <w:ind w:left="708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&lt;</w:t>
      </w:r>
      <w:proofErr w:type="spellStart"/>
      <w:r>
        <w:rPr>
          <w:rFonts w:ascii="Roboto" w:hAnsi="Roboto"/>
          <w:color w:val="000000"/>
          <w:shd w:val="clear" w:color="auto" w:fill="FFFFFF"/>
        </w:rPr>
        <w:t>document</w:t>
      </w:r>
      <w:proofErr w:type="spellEnd"/>
      <w:r>
        <w:rPr>
          <w:rFonts w:ascii="Roboto" w:hAnsi="Roboto"/>
          <w:color w:val="000000"/>
          <w:shd w:val="clear" w:color="auto" w:fill="FFFFFF"/>
        </w:rPr>
        <w:t>&gt;</w:t>
      </w:r>
      <w:proofErr w:type="spellStart"/>
      <w:r>
        <w:rPr>
          <w:rFonts w:ascii="Roboto" w:hAnsi="Roboto"/>
          <w:color w:val="000000"/>
          <w:shd w:val="clear" w:color="auto" w:fill="FFFFFF"/>
        </w:rPr>
        <w:t>Passport</w:t>
      </w:r>
      <w:proofErr w:type="spellEnd"/>
      <w:r>
        <w:rPr>
          <w:rFonts w:ascii="Roboto" w:hAnsi="Roboto"/>
          <w:color w:val="000000"/>
          <w:shd w:val="clear" w:color="auto" w:fill="FFFFFF"/>
        </w:rPr>
        <w:t>&lt;/</w:t>
      </w:r>
      <w:proofErr w:type="spellStart"/>
      <w:r>
        <w:rPr>
          <w:rFonts w:ascii="Roboto" w:hAnsi="Roboto"/>
          <w:color w:val="000000"/>
          <w:shd w:val="clear" w:color="auto" w:fill="FFFFFF"/>
        </w:rPr>
        <w:t>document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&gt; </w:t>
      </w:r>
    </w:p>
    <w:p w14:paraId="7E4C8998" w14:textId="77777777" w:rsidR="00C8415D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&lt;/</w:t>
      </w:r>
      <w:proofErr w:type="spellStart"/>
      <w:r>
        <w:rPr>
          <w:rFonts w:ascii="Roboto" w:hAnsi="Roboto"/>
          <w:color w:val="000000"/>
          <w:shd w:val="clear" w:color="auto" w:fill="FFFFFF"/>
        </w:rPr>
        <w:t>person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&gt; </w:t>
      </w:r>
    </w:p>
    <w:p w14:paraId="2A4FECA2" w14:textId="77777777" w:rsidR="00C8415D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Ответ: </w:t>
      </w:r>
      <w:proofErr w:type="spellStart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person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46B3F73E" w14:textId="77777777" w:rsidR="00C8415D" w:rsidRDefault="00C8415D">
      <w:pPr>
        <w:rPr>
          <w:rFonts w:ascii="Roboto" w:hAnsi="Roboto"/>
          <w:color w:val="000000"/>
          <w:shd w:val="clear" w:color="auto" w:fill="FFFFFF"/>
        </w:rPr>
      </w:pPr>
    </w:p>
    <w:p w14:paraId="5086C01A" w14:textId="77777777" w:rsidR="004749D5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Расположить числа, заданные в различных системах счисления, в порядке возрастания: 26(8), 101101(2), 102(4) </w:t>
      </w:r>
    </w:p>
    <w:p w14:paraId="4B49A3D8" w14:textId="77777777" w:rsidR="004749D5" w:rsidRDefault="004749D5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Ответ</w:t>
      </w:r>
      <w:r w:rsidR="008756F3">
        <w:rPr>
          <w:rFonts w:ascii="Roboto" w:hAnsi="Roboto"/>
          <w:color w:val="000000"/>
          <w:shd w:val="clear" w:color="auto" w:fill="FFFFFF"/>
        </w:rPr>
        <w:t xml:space="preserve">: </w:t>
      </w:r>
      <w:proofErr w:type="gramStart"/>
      <w:r w:rsidR="008756F3"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2 - 26(8)</w:t>
      </w:r>
      <w:proofErr w:type="gramEnd"/>
      <w:r w:rsidR="008756F3"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 xml:space="preserve"> 3 - 101101(2) 1 - 102(4)</w:t>
      </w:r>
      <w:r w:rsidR="008756F3">
        <w:rPr>
          <w:rFonts w:ascii="Roboto" w:hAnsi="Roboto"/>
          <w:color w:val="000000"/>
          <w:shd w:val="clear" w:color="auto" w:fill="FFFFFF"/>
        </w:rPr>
        <w:t xml:space="preserve"> </w:t>
      </w:r>
    </w:p>
    <w:p w14:paraId="4A036418" w14:textId="77777777" w:rsidR="004749D5" w:rsidRDefault="004749D5">
      <w:pPr>
        <w:rPr>
          <w:rFonts w:ascii="Roboto" w:hAnsi="Roboto"/>
          <w:color w:val="000000"/>
          <w:shd w:val="clear" w:color="auto" w:fill="FFFFFF"/>
        </w:rPr>
      </w:pPr>
    </w:p>
    <w:p w14:paraId="188584A5" w14:textId="77777777" w:rsidR="004749D5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Пусть имеется n=5 чисел (1,2,3,4,5). Найти 84-перестановку. Ответ записать в виде 5 чисел подряд без знаков препинания, пробелов и </w:t>
      </w:r>
      <w:proofErr w:type="gramStart"/>
      <w:r>
        <w:rPr>
          <w:rFonts w:ascii="Roboto" w:hAnsi="Roboto"/>
          <w:color w:val="000000"/>
          <w:shd w:val="clear" w:color="auto" w:fill="FFFFFF"/>
        </w:rPr>
        <w:t>т.п.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55CD104D" w14:textId="77777777" w:rsidR="004749D5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Ответ: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15423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4463460C" w14:textId="77777777" w:rsidR="004749D5" w:rsidRDefault="004749D5">
      <w:pPr>
        <w:rPr>
          <w:rFonts w:ascii="Roboto" w:hAnsi="Roboto"/>
          <w:color w:val="000000"/>
          <w:shd w:val="clear" w:color="auto" w:fill="FFFFFF"/>
        </w:rPr>
      </w:pPr>
    </w:p>
    <w:p w14:paraId="4FBF5BD3" w14:textId="77777777" w:rsidR="004749D5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Необходимо перевести число, представленное ниже, из симметричной системы счисления в десятичную. Здесь нижнее подчёркивание </w:t>
      </w:r>
      <w:r>
        <w:rPr>
          <w:rFonts w:ascii="Roboto" w:hAnsi="Roboto"/>
          <w:color w:val="000000"/>
          <w:u w:val="single"/>
          <w:shd w:val="clear" w:color="auto" w:fill="FFFFFF"/>
        </w:rPr>
        <w:t>31</w:t>
      </w:r>
      <w:r>
        <w:rPr>
          <w:rFonts w:ascii="Roboto" w:hAnsi="Roboto"/>
          <w:color w:val="000000"/>
          <w:shd w:val="clear" w:color="auto" w:fill="FFFFFF"/>
        </w:rPr>
        <w:t>3</w:t>
      </w:r>
      <w:r>
        <w:rPr>
          <w:rFonts w:ascii="Roboto" w:hAnsi="Roboto"/>
          <w:color w:val="000000"/>
          <w:u w:val="single"/>
          <w:shd w:val="clear" w:color="auto" w:fill="FFFFFF"/>
        </w:rPr>
        <w:t>2</w:t>
      </w:r>
      <w:r>
        <w:rPr>
          <w:rFonts w:ascii="Roboto" w:hAnsi="Roboto"/>
          <w:color w:val="000000"/>
          <w:shd w:val="clear" w:color="auto" w:fill="FFFFFF"/>
        </w:rPr>
        <w:t xml:space="preserve">1 </w:t>
      </w:r>
    </w:p>
    <w:p w14:paraId="5C0C03E0" w14:textId="77777777" w:rsidR="004749D5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Ответ: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-7412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4259288C" w14:textId="77777777" w:rsidR="004749D5" w:rsidRDefault="004749D5">
      <w:pPr>
        <w:rPr>
          <w:rFonts w:ascii="Roboto" w:hAnsi="Roboto"/>
          <w:color w:val="000000"/>
          <w:shd w:val="clear" w:color="auto" w:fill="FFFFFF"/>
        </w:rPr>
      </w:pPr>
    </w:p>
    <w:p w14:paraId="3B80F295" w14:textId="29D258C5" w:rsidR="004749D5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Имеется 7-разрядный двоичный код, представленный в обратном (инверсном) коде. Укажите область допустимых значений. Граничные значения включить и разделить точкой с запятой без пробела. </w:t>
      </w:r>
      <w:proofErr w:type="gramStart"/>
      <w:r>
        <w:rPr>
          <w:rFonts w:ascii="Roboto" w:hAnsi="Roboto"/>
          <w:color w:val="000000"/>
          <w:shd w:val="clear" w:color="auto" w:fill="FFFFFF"/>
        </w:rPr>
        <w:t>Т.е.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если ответ будет "[5;10]", то это означает [5;10]. </w:t>
      </w:r>
    </w:p>
    <w:p w14:paraId="2952CDF9" w14:textId="77777777" w:rsidR="004749D5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Ответ: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[-63;63]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7317C13B" w14:textId="77777777" w:rsidR="004749D5" w:rsidRDefault="004749D5">
      <w:pPr>
        <w:rPr>
          <w:rFonts w:ascii="Roboto" w:hAnsi="Roboto"/>
          <w:color w:val="000000"/>
          <w:shd w:val="clear" w:color="auto" w:fill="FFFFFF"/>
        </w:rPr>
      </w:pPr>
    </w:p>
    <w:p w14:paraId="5BBDE548" w14:textId="77777777" w:rsidR="004749D5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Дан следующий код на языке Python: </w:t>
      </w:r>
    </w:p>
    <w:p w14:paraId="0B27C0AC" w14:textId="77777777" w:rsidR="004749D5" w:rsidRDefault="008756F3" w:rsidP="0092689C">
      <w:pPr>
        <w:spacing w:after="0"/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</w:pPr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 xml:space="preserve">a = 3100 </w:t>
      </w:r>
    </w:p>
    <w:p w14:paraId="12A10B50" w14:textId="1F11DBBE" w:rsidR="004749D5" w:rsidRDefault="008756F3" w:rsidP="0092689C">
      <w:pPr>
        <w:spacing w:after="0"/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</w:pPr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 xml:space="preserve">b = 3114 </w:t>
      </w:r>
    </w:p>
    <w:p w14:paraId="14BF1290" w14:textId="77777777" w:rsidR="0092689C" w:rsidRDefault="008756F3" w:rsidP="0092689C">
      <w:pPr>
        <w:spacing w:after="0"/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</w:pPr>
      <w:proofErr w:type="spellStart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if</w:t>
      </w:r>
      <w:proofErr w:type="spellEnd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 xml:space="preserve"> a: </w:t>
      </w:r>
    </w:p>
    <w:p w14:paraId="0AEECED5" w14:textId="37DC2D35" w:rsidR="004749D5" w:rsidRDefault="008756F3" w:rsidP="0092689C">
      <w:pPr>
        <w:spacing w:after="0"/>
        <w:ind w:firstLine="708"/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</w:pPr>
      <w:proofErr w:type="spellStart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print</w:t>
      </w:r>
      <w:proofErr w:type="spellEnd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 xml:space="preserve">('Correct') </w:t>
      </w:r>
    </w:p>
    <w:p w14:paraId="318EEEA9" w14:textId="77777777" w:rsidR="004749D5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lastRenderedPageBreak/>
        <w:t xml:space="preserve">Что будет выведено на экран? </w:t>
      </w:r>
    </w:p>
    <w:p w14:paraId="21242268" w14:textId="77777777" w:rsidR="004749D5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Ответ: </w:t>
      </w:r>
      <w:proofErr w:type="spellStart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Corrrect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38C59FFA" w14:textId="77777777" w:rsidR="004749D5" w:rsidRDefault="004749D5">
      <w:pPr>
        <w:rPr>
          <w:rFonts w:ascii="Roboto" w:hAnsi="Roboto"/>
          <w:color w:val="000000"/>
          <w:shd w:val="clear" w:color="auto" w:fill="FFFFFF"/>
        </w:rPr>
      </w:pPr>
    </w:p>
    <w:p w14:paraId="0BC0C6C4" w14:textId="77777777" w:rsidR="004749D5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Какой метод позволяет получить данные от пользователя? </w:t>
      </w:r>
    </w:p>
    <w:p w14:paraId="00F22A60" w14:textId="77777777" w:rsidR="004749D5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Ответ: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 xml:space="preserve">Метод </w:t>
      </w:r>
      <w:proofErr w:type="spellStart"/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input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562C4870" w14:textId="77777777" w:rsidR="004749D5" w:rsidRDefault="004749D5">
      <w:pPr>
        <w:rPr>
          <w:rFonts w:ascii="Roboto" w:hAnsi="Roboto"/>
          <w:color w:val="000000"/>
          <w:shd w:val="clear" w:color="auto" w:fill="FFFFFF"/>
        </w:rPr>
      </w:pPr>
    </w:p>
    <w:p w14:paraId="6CE60E53" w14:textId="77777777" w:rsidR="004749D5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Дан следующий код на языке Python: </w:t>
      </w:r>
    </w:p>
    <w:p w14:paraId="030678CB" w14:textId="77777777" w:rsidR="004749D5" w:rsidRDefault="008756F3" w:rsidP="0092689C">
      <w:pPr>
        <w:spacing w:after="0"/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</w:pPr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 xml:space="preserve">q = ['q', 'w'] </w:t>
      </w:r>
    </w:p>
    <w:p w14:paraId="11811ACE" w14:textId="77777777" w:rsidR="004749D5" w:rsidRDefault="008756F3" w:rsidP="0092689C">
      <w:pPr>
        <w:spacing w:after="0"/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q.append</w:t>
      </w:r>
      <w:proofErr w:type="spellEnd"/>
      <w:proofErr w:type="gramEnd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 xml:space="preserve">(123) </w:t>
      </w:r>
    </w:p>
    <w:p w14:paraId="3AE16159" w14:textId="3AE0F682" w:rsidR="004749D5" w:rsidRDefault="008756F3" w:rsidP="0092689C">
      <w:pPr>
        <w:spacing w:after="0"/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</w:pPr>
      <w:proofErr w:type="spellStart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print</w:t>
      </w:r>
      <w:proofErr w:type="spellEnd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 xml:space="preserve">(q) </w:t>
      </w:r>
    </w:p>
    <w:p w14:paraId="5418505D" w14:textId="77777777" w:rsidR="004749D5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Что будет выведено на экран? </w:t>
      </w:r>
    </w:p>
    <w:p w14:paraId="1A0487F8" w14:textId="77777777" w:rsidR="004749D5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Ответ: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['q', 'w', 123]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1A35E12C" w14:textId="77777777" w:rsidR="004749D5" w:rsidRDefault="004749D5">
      <w:pPr>
        <w:rPr>
          <w:rFonts w:ascii="Roboto" w:hAnsi="Roboto"/>
          <w:color w:val="000000"/>
          <w:shd w:val="clear" w:color="auto" w:fill="FFFFFF"/>
        </w:rPr>
      </w:pPr>
    </w:p>
    <w:p w14:paraId="0BA16688" w14:textId="77777777" w:rsidR="004749D5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Дан следующий код на языке Python: </w:t>
      </w:r>
    </w:p>
    <w:p w14:paraId="41ADFB3C" w14:textId="77777777" w:rsidR="004749D5" w:rsidRDefault="008756F3">
      <w:pP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</w:pPr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x = ['I', '</w:t>
      </w:r>
      <w:proofErr w:type="spellStart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like</w:t>
      </w:r>
      <w:proofErr w:type="spellEnd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', '</w:t>
      </w:r>
      <w:proofErr w:type="spellStart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to</w:t>
      </w:r>
      <w:proofErr w:type="spellEnd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', '</w:t>
      </w:r>
      <w:proofErr w:type="spellStart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study</w:t>
      </w:r>
      <w:proofErr w:type="spellEnd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', '</w:t>
      </w:r>
      <w:proofErr w:type="spellStart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at</w:t>
      </w:r>
      <w:proofErr w:type="spellEnd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 xml:space="preserve">', 'ITMO'] </w:t>
      </w:r>
    </w:p>
    <w:p w14:paraId="75F92EA3" w14:textId="77777777" w:rsidR="004749D5" w:rsidRDefault="008756F3">
      <w:pP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</w:pPr>
      <w:proofErr w:type="spellStart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print</w:t>
      </w:r>
      <w:proofErr w:type="spellEnd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(</w:t>
      </w:r>
      <w:proofErr w:type="gramStart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>x[</w:t>
      </w:r>
      <w:proofErr w:type="gramEnd"/>
      <w:r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</w:rPr>
        <w:t xml:space="preserve">:4], x[0:4]) </w:t>
      </w:r>
    </w:p>
    <w:p w14:paraId="6FA3EFDC" w14:textId="77777777" w:rsidR="004749D5" w:rsidRDefault="008756F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Что будет выведено на экран? </w:t>
      </w:r>
    </w:p>
    <w:p w14:paraId="4B687745" w14:textId="77777777" w:rsidR="004749D5" w:rsidRDefault="008756F3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</w:rPr>
        <w:t>Ответ</w:t>
      </w:r>
      <w:r w:rsidRPr="008756F3">
        <w:rPr>
          <w:rFonts w:ascii="Roboto" w:hAnsi="Roboto"/>
          <w:color w:val="000000"/>
          <w:shd w:val="clear" w:color="auto" w:fill="FFFFFF"/>
          <w:lang w:val="en-US"/>
        </w:rPr>
        <w:t xml:space="preserve">: </w:t>
      </w:r>
      <w:r w:rsidRPr="008756F3">
        <w:rPr>
          <w:rStyle w:val="a3"/>
          <w:rFonts w:ascii="Roboto" w:hAnsi="Roboto"/>
          <w:b w:val="0"/>
          <w:bCs w:val="0"/>
          <w:color w:val="000000"/>
          <w:shd w:val="clear" w:color="auto" w:fill="FFFFFF"/>
          <w:lang w:val="en-US"/>
        </w:rPr>
        <w:t>['I', 'like', 'to', 'study</w:t>
      </w:r>
      <w:proofErr w:type="gramStart"/>
      <w:r w:rsidRPr="008756F3">
        <w:rPr>
          <w:rStyle w:val="a3"/>
          <w:rFonts w:ascii="Roboto" w:hAnsi="Roboto"/>
          <w:b w:val="0"/>
          <w:bCs w:val="0"/>
          <w:color w:val="000000"/>
          <w:shd w:val="clear" w:color="auto" w:fill="FFFFFF"/>
          <w:lang w:val="en-US"/>
        </w:rPr>
        <w:t>'][</w:t>
      </w:r>
      <w:proofErr w:type="gramEnd"/>
      <w:r w:rsidRPr="008756F3">
        <w:rPr>
          <w:rStyle w:val="a3"/>
          <w:rFonts w:ascii="Roboto" w:hAnsi="Roboto"/>
          <w:b w:val="0"/>
          <w:bCs w:val="0"/>
          <w:color w:val="000000"/>
          <w:shd w:val="clear" w:color="auto" w:fill="FFFFFF"/>
          <w:lang w:val="en-US"/>
        </w:rPr>
        <w:t>'I', 'like', 'to', 'study']</w:t>
      </w:r>
      <w:r w:rsidRPr="008756F3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</w:p>
    <w:p w14:paraId="08F33757" w14:textId="77777777" w:rsidR="00782CB9" w:rsidRDefault="00782CB9">
      <w:pPr>
        <w:rPr>
          <w:rFonts w:ascii="Roboto" w:hAnsi="Roboto"/>
          <w:color w:val="000000"/>
          <w:shd w:val="clear" w:color="auto" w:fill="FFFFFF"/>
          <w:lang w:val="en-US"/>
        </w:rPr>
      </w:pPr>
    </w:p>
    <w:p w14:paraId="049352D1" w14:textId="77777777" w:rsidR="004749D5" w:rsidRDefault="008756F3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</w:rPr>
        <w:t>Каким</w:t>
      </w:r>
      <w:r w:rsidRPr="008756F3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будет</w:t>
      </w:r>
      <w:r w:rsidRPr="008756F3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результат</w:t>
      </w:r>
      <w:r w:rsidRPr="008756F3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следующей</w:t>
      </w:r>
      <w:r w:rsidRPr="008756F3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программы</w:t>
      </w:r>
      <w:r w:rsidRPr="008756F3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на</w:t>
      </w:r>
      <w:r w:rsidRPr="008756F3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языке</w:t>
      </w:r>
      <w:r w:rsidRPr="008756F3">
        <w:rPr>
          <w:rFonts w:ascii="Roboto" w:hAnsi="Roboto"/>
          <w:color w:val="000000"/>
          <w:shd w:val="clear" w:color="auto" w:fill="FFFFFF"/>
          <w:lang w:val="en-US"/>
        </w:rPr>
        <w:t xml:space="preserve"> Python? </w:t>
      </w:r>
    </w:p>
    <w:p w14:paraId="09EB63A9" w14:textId="77777777" w:rsidR="004749D5" w:rsidRDefault="008756F3" w:rsidP="00782CB9">
      <w:pPr>
        <w:spacing w:after="0"/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</w:pPr>
      <w:r w:rsidRPr="008756F3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  <w:t xml:space="preserve">x = True </w:t>
      </w:r>
    </w:p>
    <w:p w14:paraId="0A6FC545" w14:textId="77777777" w:rsidR="004749D5" w:rsidRDefault="008756F3" w:rsidP="00782CB9">
      <w:pPr>
        <w:spacing w:after="0"/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</w:pPr>
      <w:r w:rsidRPr="008756F3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  <w:t xml:space="preserve">y = False </w:t>
      </w:r>
    </w:p>
    <w:p w14:paraId="11ABA887" w14:textId="77777777" w:rsidR="004749D5" w:rsidRDefault="008756F3" w:rsidP="00782CB9">
      <w:pPr>
        <w:spacing w:after="0"/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</w:pPr>
      <w:r w:rsidRPr="008756F3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  <w:t xml:space="preserve">if not x or y: </w:t>
      </w:r>
    </w:p>
    <w:p w14:paraId="4A79B22A" w14:textId="77777777" w:rsidR="004749D5" w:rsidRDefault="008756F3" w:rsidP="00782CB9">
      <w:pPr>
        <w:spacing w:after="0"/>
        <w:ind w:firstLine="708"/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</w:pPr>
      <w:proofErr w:type="gramStart"/>
      <w:r w:rsidRPr="008756F3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  <w:t>print(</w:t>
      </w:r>
      <w:proofErr w:type="gramEnd"/>
      <w:r w:rsidRPr="008756F3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  <w:t xml:space="preserve">1) </w:t>
      </w:r>
    </w:p>
    <w:p w14:paraId="67042007" w14:textId="77777777" w:rsidR="004749D5" w:rsidRDefault="008756F3" w:rsidP="00782CB9">
      <w:pPr>
        <w:spacing w:after="0"/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</w:pPr>
      <w:proofErr w:type="spellStart"/>
      <w:r w:rsidRPr="008756F3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  <w:t>elif</w:t>
      </w:r>
      <w:proofErr w:type="spellEnd"/>
      <w:r w:rsidRPr="008756F3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  <w:t xml:space="preserve"> not x or not y and z: </w:t>
      </w:r>
    </w:p>
    <w:p w14:paraId="51705E00" w14:textId="77777777" w:rsidR="004749D5" w:rsidRDefault="008756F3" w:rsidP="00782CB9">
      <w:pPr>
        <w:spacing w:after="0"/>
        <w:ind w:firstLine="708"/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</w:pPr>
      <w:proofErr w:type="gramStart"/>
      <w:r w:rsidRPr="008756F3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  <w:t>print(</w:t>
      </w:r>
      <w:proofErr w:type="gramEnd"/>
      <w:r w:rsidRPr="008756F3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  <w:t xml:space="preserve">2) </w:t>
      </w:r>
    </w:p>
    <w:p w14:paraId="6006C8C4" w14:textId="77777777" w:rsidR="004749D5" w:rsidRDefault="008756F3" w:rsidP="00782CB9">
      <w:pPr>
        <w:spacing w:after="0"/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</w:pPr>
      <w:proofErr w:type="spellStart"/>
      <w:r w:rsidRPr="008756F3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  <w:t>elif</w:t>
      </w:r>
      <w:proofErr w:type="spellEnd"/>
      <w:r w:rsidRPr="008756F3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  <w:t xml:space="preserve"> not x or y or not y and x: </w:t>
      </w:r>
    </w:p>
    <w:p w14:paraId="609EE915" w14:textId="77777777" w:rsidR="004749D5" w:rsidRDefault="008756F3" w:rsidP="00782CB9">
      <w:pPr>
        <w:spacing w:after="0"/>
        <w:ind w:firstLine="708"/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</w:pPr>
      <w:proofErr w:type="gramStart"/>
      <w:r w:rsidRPr="008756F3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  <w:t>print(</w:t>
      </w:r>
      <w:proofErr w:type="gramEnd"/>
      <w:r w:rsidRPr="008756F3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  <w:t xml:space="preserve">3) </w:t>
      </w:r>
    </w:p>
    <w:p w14:paraId="5A1BAD04" w14:textId="77777777" w:rsidR="004749D5" w:rsidRDefault="008756F3" w:rsidP="00782CB9">
      <w:pPr>
        <w:spacing w:after="0"/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</w:pPr>
      <w:r w:rsidRPr="008756F3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  <w:t xml:space="preserve">else: </w:t>
      </w:r>
    </w:p>
    <w:p w14:paraId="32E4C3DD" w14:textId="77777777" w:rsidR="004749D5" w:rsidRDefault="008756F3" w:rsidP="00782CB9">
      <w:pPr>
        <w:spacing w:after="0"/>
        <w:ind w:firstLine="708"/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</w:pPr>
      <w:proofErr w:type="gramStart"/>
      <w:r w:rsidRPr="008756F3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  <w:t>print(</w:t>
      </w:r>
      <w:proofErr w:type="gramEnd"/>
      <w:r w:rsidRPr="008756F3">
        <w:rPr>
          <w:rStyle w:val="HTML"/>
          <w:rFonts w:ascii="var(--font-monospace)" w:eastAsiaTheme="minorHAnsi" w:hAnsi="var(--font-monospace)"/>
          <w:sz w:val="24"/>
          <w:szCs w:val="24"/>
          <w:shd w:val="clear" w:color="auto" w:fill="FFFFFF"/>
          <w:lang w:val="en-US"/>
        </w:rPr>
        <w:t xml:space="preserve">4) </w:t>
      </w:r>
    </w:p>
    <w:p w14:paraId="423F3135" w14:textId="72C962EB" w:rsidR="006938E6" w:rsidRPr="008756F3" w:rsidRDefault="008756F3" w:rsidP="004749D5">
      <w:pPr>
        <w:rPr>
          <w:lang w:val="en-US"/>
        </w:rPr>
      </w:pPr>
      <w:r>
        <w:rPr>
          <w:rFonts w:ascii="Roboto" w:hAnsi="Roboto"/>
          <w:color w:val="000000"/>
          <w:shd w:val="clear" w:color="auto" w:fill="FFFFFF"/>
        </w:rPr>
        <w:t>Ответ</w:t>
      </w:r>
      <w:r w:rsidRPr="008756F3">
        <w:rPr>
          <w:rFonts w:ascii="Roboto" w:hAnsi="Roboto"/>
          <w:color w:val="000000"/>
          <w:shd w:val="clear" w:color="auto" w:fill="FFFFFF"/>
          <w:lang w:val="en-US"/>
        </w:rPr>
        <w:t xml:space="preserve">: </w:t>
      </w:r>
      <w:r w:rsidRPr="008756F3">
        <w:rPr>
          <w:rStyle w:val="a3"/>
          <w:rFonts w:ascii="Roboto" w:hAnsi="Roboto"/>
          <w:b w:val="0"/>
          <w:bCs w:val="0"/>
          <w:color w:val="000000"/>
          <w:shd w:val="clear" w:color="auto" w:fill="FFFFFF"/>
          <w:lang w:val="en-US"/>
        </w:rPr>
        <w:t>3</w:t>
      </w:r>
    </w:p>
    <w:sectPr w:rsidR="006938E6" w:rsidRPr="00875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0B31"/>
    <w:multiLevelType w:val="hybridMultilevel"/>
    <w:tmpl w:val="03203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80434"/>
    <w:multiLevelType w:val="hybridMultilevel"/>
    <w:tmpl w:val="E1F06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316435">
    <w:abstractNumId w:val="1"/>
  </w:num>
  <w:num w:numId="2" w16cid:durableId="164588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C9"/>
    <w:rsid w:val="00033BF0"/>
    <w:rsid w:val="000B0BE8"/>
    <w:rsid w:val="004749D5"/>
    <w:rsid w:val="004E3BD6"/>
    <w:rsid w:val="004F43C9"/>
    <w:rsid w:val="006938E6"/>
    <w:rsid w:val="00782CB9"/>
    <w:rsid w:val="008756F3"/>
    <w:rsid w:val="0092689C"/>
    <w:rsid w:val="00C8415D"/>
    <w:rsid w:val="00DB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8A25"/>
  <w15:chartTrackingRefBased/>
  <w15:docId w15:val="{0B14E37C-FDEF-48BF-B354-B2365FDA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56F3"/>
    <w:rPr>
      <w:b/>
      <w:bCs/>
    </w:rPr>
  </w:style>
  <w:style w:type="character" w:styleId="HTML">
    <w:name w:val="HTML Code"/>
    <w:basedOn w:val="a0"/>
    <w:uiPriority w:val="99"/>
    <w:semiHidden/>
    <w:unhideWhenUsed/>
    <w:rsid w:val="008756F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75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8</cp:revision>
  <dcterms:created xsi:type="dcterms:W3CDTF">2023-12-21T07:31:00Z</dcterms:created>
  <dcterms:modified xsi:type="dcterms:W3CDTF">2023-12-21T07:42:00Z</dcterms:modified>
</cp:coreProperties>
</file>