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5271" w14:textId="396363E9" w:rsidR="006938E6" w:rsidRDefault="005A723D">
      <w:r>
        <w:t xml:space="preserve">Мне пока впадлу всё переписывать, так что берите тут </w:t>
      </w:r>
      <w:hyperlink r:id="rId4" w:history="1">
        <w:r w:rsidRPr="00734CAC">
          <w:rPr>
            <w:rStyle w:val="a3"/>
          </w:rPr>
          <w:t>https://github.com/maxbarsukov/itmo</w:t>
        </w:r>
      </w:hyperlink>
    </w:p>
    <w:p w14:paraId="28974662" w14:textId="77777777" w:rsidR="005A723D" w:rsidRPr="005A723D" w:rsidRDefault="005A723D"/>
    <w:sectPr w:rsidR="005A723D" w:rsidRPr="005A7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AF"/>
    <w:rsid w:val="000B0BE8"/>
    <w:rsid w:val="00180EAF"/>
    <w:rsid w:val="005A723D"/>
    <w:rsid w:val="006938E6"/>
    <w:rsid w:val="00CA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B51A4"/>
  <w15:chartTrackingRefBased/>
  <w15:docId w15:val="{B7C92272-0ACF-4010-B90A-B1FC7F32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23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xbarsukov/itm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</cp:revision>
  <dcterms:created xsi:type="dcterms:W3CDTF">2023-12-22T07:50:00Z</dcterms:created>
  <dcterms:modified xsi:type="dcterms:W3CDTF">2023-12-28T23:30:00Z</dcterms:modified>
</cp:coreProperties>
</file>