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593D" w14:textId="1E6045FC" w:rsidR="005B4AF1" w:rsidRPr="005B4AF1" w:rsidRDefault="005B4AF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Кто является основоположником движения за открытый исходный код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?</w:t>
      </w:r>
    </w:p>
    <w:p w14:paraId="03F96EE7" w14:textId="55CD9AAB" w:rsidR="005B4AF1" w:rsidRDefault="005B4AF1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5B4AF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Ричард </w:t>
      </w:r>
      <w:proofErr w:type="spellStart"/>
      <w:r w:rsidRPr="005B4AF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Мэттью</w:t>
      </w:r>
      <w:proofErr w:type="spellEnd"/>
      <w:r w:rsidRPr="005B4AF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B4AF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Столлман</w:t>
      </w:r>
      <w:proofErr w:type="spellEnd"/>
    </w:p>
    <w:p w14:paraId="3DBD287A" w14:textId="77777777" w:rsidR="005B4AF1" w:rsidRDefault="005B4AF1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5719D371" w14:textId="1357BE79" w:rsidR="0020235A" w:rsidRDefault="0020235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Сколько строк может быть в таблице Excel версии старше 2010 года?</w:t>
      </w:r>
    </w:p>
    <w:p w14:paraId="437A9317" w14:textId="2D9E5496" w:rsidR="0020235A" w:rsidRDefault="0020235A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1048576</w:t>
      </w:r>
    </w:p>
    <w:p w14:paraId="43E60FF5" w14:textId="77777777" w:rsidR="00C03629" w:rsidRDefault="00C03629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153F97A0" w14:textId="1FFC742F" w:rsidR="0020235A" w:rsidRPr="00C03629" w:rsidRDefault="00C0362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0362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Сколько уровней оглавления представлено в </w:t>
      </w:r>
      <w:r w:rsidRPr="00C03629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MS</w:t>
      </w:r>
      <w:r w:rsidRPr="00C0362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C03629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Word</w:t>
      </w:r>
      <w:r w:rsidRPr="00C03629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r w:rsidRPr="00C03629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Libre</w:t>
      </w:r>
      <w:r w:rsidRPr="00C0362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C03629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Office</w:t>
      </w:r>
      <w:r w:rsidRPr="00C0362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C03629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Writer</w:t>
      </w:r>
      <w:r w:rsidRPr="00C0362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по умолчанию?</w:t>
      </w:r>
    </w:p>
    <w:p w14:paraId="6C1A98D9" w14:textId="5366A3A2" w:rsidR="00C03629" w:rsidRDefault="00C03629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3</w:t>
      </w:r>
    </w:p>
    <w:p w14:paraId="5A876501" w14:textId="77777777" w:rsidR="00C03629" w:rsidRPr="00C03629" w:rsidRDefault="00C03629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3F98CE65" w14:textId="6EB4BC0E" w:rsidR="00C03629" w:rsidRPr="00C03629" w:rsidRDefault="00C03629" w:rsidP="00C0362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Что выдаст следующее регулярное выражение </w:t>
      </w:r>
      <w:r>
        <w:rPr>
          <w:noProof/>
          <w:lang w:val="en-US"/>
        </w:rPr>
        <w:t>r</w:t>
      </w:r>
      <w:r w:rsidRPr="005B4AF1">
        <w:rPr>
          <w:noProof/>
        </w:rPr>
        <w:t>’\</w:t>
      </w:r>
      <w:r w:rsidRPr="00C03629">
        <w:rPr>
          <w:noProof/>
        </w:rPr>
        <w:t>[</w:t>
      </w:r>
      <w:r w:rsidRPr="005B4AF1">
        <w:rPr>
          <w:noProof/>
        </w:rPr>
        <w:t>.*</w:t>
      </w:r>
      <w:r w:rsidRPr="00C03629">
        <w:rPr>
          <w:noProof/>
        </w:rPr>
        <w:t>?</w:t>
      </w:r>
      <w:r w:rsidRPr="005B4AF1">
        <w:rPr>
          <w:noProof/>
        </w:rPr>
        <w:t>\</w:t>
      </w:r>
      <w:r w:rsidRPr="00C03629">
        <w:rPr>
          <w:noProof/>
        </w:rPr>
        <w:t>]</w:t>
      </w:r>
      <w:r w:rsidRPr="005B4AF1">
        <w:rPr>
          <w:noProof/>
        </w:rPr>
        <w:t>’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на предложенных входных данных?</w:t>
      </w:r>
      <w:r w:rsidRPr="005B4AF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int</w:t>
      </w:r>
      <w:r w:rsidRPr="00C0362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[] []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arr</w:t>
      </w:r>
      <w:proofErr w:type="spellEnd"/>
      <w:r w:rsidRPr="00C0362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new</w:t>
      </w:r>
      <w:r w:rsidRPr="00C0362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int</w:t>
      </w:r>
      <w:r w:rsidRPr="00C0362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[10] [10]</w:t>
      </w:r>
    </w:p>
    <w:p w14:paraId="3709E5E4" w14:textId="159F8B0E" w:rsidR="00C03629" w:rsidRPr="00C03629" w:rsidRDefault="00C03629" w:rsidP="00C03629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C0362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[] [] [10] [10]</w:t>
      </w:r>
    </w:p>
    <w:p w14:paraId="0AFBEAEF" w14:textId="77777777" w:rsidR="00C03629" w:rsidRPr="00C03629" w:rsidRDefault="00C03629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6B5E04B1" w14:textId="768C6B33" w:rsidR="006938E6" w:rsidRDefault="0087796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Какая команда системы компьютерной вёрстки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TeX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позволяет провести горизонтальную черту только между определёнными колонками разных строк таблицы? Ответ привести без символа "\". Комментарий: это не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hhline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3FB509B8" w14:textId="2FA559C4" w:rsidR="0087796D" w:rsidRDefault="00C03629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с</w:t>
      </w:r>
      <w:r w:rsidR="0087796D" w:rsidRPr="005B4AF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>line</w:t>
      </w:r>
    </w:p>
    <w:p w14:paraId="5E8FC428" w14:textId="77777777" w:rsidR="00C03629" w:rsidRPr="005B4AF1" w:rsidRDefault="00C03629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19D9EED0" w14:textId="6BA9F54B" w:rsidR="0087796D" w:rsidRDefault="0087796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Как включить в математическую формулу обычный текст?</w:t>
      </w:r>
    </w:p>
    <w:p w14:paraId="7EFAE579" w14:textId="556FF220" w:rsidR="005B4AF1" w:rsidRPr="005B4AF1" w:rsidRDefault="005B4AF1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5B4AF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>\</w:t>
      </w:r>
      <w:proofErr w:type="spellStart"/>
      <w:proofErr w:type="gramStart"/>
      <w:r w:rsidRPr="005B4AF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>mbox</w:t>
      </w:r>
      <w:proofErr w:type="spellEnd"/>
      <w:proofErr w:type="gramEnd"/>
    </w:p>
    <w:p w14:paraId="455E52EC" w14:textId="77777777" w:rsidR="0087796D" w:rsidRDefault="0087796D">
      <w:pPr>
        <w:rPr>
          <w:b/>
          <w:bCs/>
        </w:rPr>
      </w:pPr>
    </w:p>
    <w:p w14:paraId="0F39AEB8" w14:textId="4094192B" w:rsidR="0087796D" w:rsidRDefault="0087796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Расставьте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Git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-команды в нужной последовательности для того, чтобы внести изменения в новый для вас проект.</w:t>
      </w:r>
    </w:p>
    <w:p w14:paraId="56558842" w14:textId="30007449" w:rsidR="005B4AF1" w:rsidRPr="005B4AF1" w:rsidRDefault="005B4AF1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5B4AF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>4 – commit</w:t>
      </w:r>
    </w:p>
    <w:p w14:paraId="68311227" w14:textId="14543072" w:rsidR="005B4AF1" w:rsidRPr="005B4AF1" w:rsidRDefault="005B4AF1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5B4AF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>1 – clone</w:t>
      </w:r>
    </w:p>
    <w:p w14:paraId="4057BDF2" w14:textId="53A9C544" w:rsidR="005B4AF1" w:rsidRPr="005B4AF1" w:rsidRDefault="005B4AF1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5B4AF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>5 – push</w:t>
      </w:r>
    </w:p>
    <w:p w14:paraId="0F870154" w14:textId="49D7DD6A" w:rsidR="005B4AF1" w:rsidRPr="005B4AF1" w:rsidRDefault="005B4AF1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5B4AF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>3 – add</w:t>
      </w:r>
    </w:p>
    <w:p w14:paraId="09C59F0C" w14:textId="0EE09221" w:rsidR="005B4AF1" w:rsidRPr="005B4AF1" w:rsidRDefault="005B4AF1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5B4AF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>2 - pull</w:t>
      </w:r>
    </w:p>
    <w:p w14:paraId="7F2AE6AD" w14:textId="77777777" w:rsidR="0087796D" w:rsidRDefault="0087796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44004BA5" w14:textId="2B95AB79" w:rsidR="0087796D" w:rsidRDefault="0087796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В каких строках будет найдено совпадение с предложенным регулярным выражением?</w:t>
      </w:r>
      <w:r w:rsidR="00C03629" w:rsidRPr="00C0362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C03629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r</w:t>
      </w:r>
      <w:r w:rsidR="00C03629" w:rsidRPr="00C03629">
        <w:rPr>
          <w:rFonts w:ascii="Verdana" w:hAnsi="Verdana"/>
          <w:color w:val="000000"/>
          <w:sz w:val="20"/>
          <w:szCs w:val="20"/>
          <w:shd w:val="clear" w:color="auto" w:fill="FFFFFF"/>
        </w:rPr>
        <w:t>’</w:t>
      </w:r>
      <w:r w:rsidR="00C03629">
        <w:rPr>
          <w:rFonts w:ascii="Verdana" w:hAnsi="Verdana"/>
          <w:color w:val="000000"/>
          <w:sz w:val="20"/>
          <w:szCs w:val="20"/>
          <w:shd w:val="clear" w:color="auto" w:fill="FFFFFF"/>
        </w:rPr>
        <w:t>Людовик</w:t>
      </w:r>
      <w:proofErr w:type="gramStart"/>
      <w:r w:rsidR="00C03629" w:rsidRPr="00C03629">
        <w:rPr>
          <w:rFonts w:ascii="Verdana" w:hAnsi="Verdana"/>
          <w:color w:val="000000"/>
          <w:sz w:val="20"/>
          <w:szCs w:val="20"/>
          <w:shd w:val="clear" w:color="auto" w:fill="FFFFFF"/>
        </w:rPr>
        <w:t>(?=</w:t>
      </w:r>
      <w:proofErr w:type="gramEnd"/>
      <w:r w:rsidR="00C03629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X</w:t>
      </w:r>
      <w:r w:rsidR="00C03629" w:rsidRPr="00C03629"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 w:rsidR="00C03629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IX</w:t>
      </w:r>
      <w:r w:rsidR="00C03629" w:rsidRPr="00C03629">
        <w:rPr>
          <w:rFonts w:ascii="Verdana" w:hAnsi="Verdana"/>
          <w:color w:val="000000"/>
          <w:sz w:val="20"/>
          <w:szCs w:val="20"/>
          <w:shd w:val="clear" w:color="auto" w:fill="FFFFFF"/>
        </w:rPr>
        <w:t>|</w:t>
      </w:r>
      <w:r w:rsidR="00C03629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IV</w:t>
      </w:r>
      <w:r w:rsidR="00C03629" w:rsidRPr="00C03629">
        <w:rPr>
          <w:rFonts w:ascii="Verdana" w:hAnsi="Verdana"/>
          <w:color w:val="000000"/>
          <w:sz w:val="20"/>
          <w:szCs w:val="20"/>
          <w:shd w:val="clear" w:color="auto" w:fill="FFFFFF"/>
        </w:rPr>
        <w:t>|</w:t>
      </w:r>
      <w:r w:rsidR="00C03629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</w:t>
      </w:r>
      <w:r w:rsidR="00C03629" w:rsidRPr="00C03629">
        <w:rPr>
          <w:rFonts w:ascii="Verdana" w:hAnsi="Verdana"/>
          <w:color w:val="000000"/>
          <w:sz w:val="20"/>
          <w:szCs w:val="20"/>
          <w:shd w:val="clear" w:color="auto" w:fill="FFFFFF"/>
        </w:rPr>
        <w:t>?</w:t>
      </w:r>
      <w:r w:rsidR="00C03629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</w:t>
      </w:r>
      <w:r w:rsidR="00C03629" w:rsidRPr="00C03629">
        <w:rPr>
          <w:rFonts w:ascii="Verdana" w:hAnsi="Verdana"/>
          <w:color w:val="000000"/>
          <w:sz w:val="20"/>
          <w:szCs w:val="20"/>
          <w:shd w:val="clear" w:color="auto" w:fill="FFFFFF"/>
        </w:rPr>
        <w:t>{,3}))’</w:t>
      </w:r>
    </w:p>
    <w:p w14:paraId="148E4666" w14:textId="164ABB87" w:rsidR="005B4AF1" w:rsidRPr="00C03629" w:rsidRDefault="00C03629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C0362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Людовик</w:t>
      </w:r>
      <w:r w:rsidRPr="00C0362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XV, </w:t>
      </w:r>
      <w:r w:rsidRPr="00C0362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Людовик</w:t>
      </w:r>
      <w:r w:rsidRPr="00C0362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XVI, </w:t>
      </w:r>
      <w:r w:rsidRPr="00C0362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Людовик</w:t>
      </w:r>
      <w:r w:rsidRPr="00C0362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XVIII, </w:t>
      </w:r>
      <w:r w:rsidRPr="00C0362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Людовик</w:t>
      </w:r>
      <w:r w:rsidRPr="00C03629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>XXL</w:t>
      </w:r>
    </w:p>
    <w:p w14:paraId="37056828" w14:textId="77777777" w:rsidR="0087796D" w:rsidRDefault="0087796D">
      <w:pPr>
        <w:rPr>
          <w:b/>
          <w:bCs/>
        </w:rPr>
      </w:pPr>
    </w:p>
    <w:p w14:paraId="0640CBBB" w14:textId="691F7755" w:rsidR="0087796D" w:rsidRDefault="0087796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Что выдаст следующее регулярное выражение </w:t>
      </w:r>
      <w:r w:rsidR="005B4AF1">
        <w:rPr>
          <w:noProof/>
          <w:lang w:val="en-US"/>
        </w:rPr>
        <w:t>r</w:t>
      </w:r>
      <w:r w:rsidR="005B4AF1" w:rsidRPr="005B4AF1">
        <w:rPr>
          <w:noProof/>
        </w:rPr>
        <w:t>’\”.*\”’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на предложенных входных данных?</w:t>
      </w:r>
      <w:r w:rsidR="005B4AF1" w:rsidRPr="005B4AF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5B4AF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Слова </w:t>
      </w:r>
      <w:r w:rsidR="005B4AF1" w:rsidRPr="005B4AF1">
        <w:rPr>
          <w:rFonts w:ascii="Verdana" w:hAnsi="Verdana"/>
          <w:color w:val="000000"/>
          <w:sz w:val="20"/>
          <w:szCs w:val="20"/>
          <w:shd w:val="clear" w:color="auto" w:fill="FFFFFF"/>
        </w:rPr>
        <w:t>“</w:t>
      </w:r>
      <w:r w:rsidR="005B4AF1">
        <w:rPr>
          <w:rFonts w:ascii="Verdana" w:hAnsi="Verdana"/>
          <w:color w:val="000000"/>
          <w:sz w:val="20"/>
          <w:szCs w:val="20"/>
          <w:shd w:val="clear" w:color="auto" w:fill="FFFFFF"/>
        </w:rPr>
        <w:t>регулярка</w:t>
      </w:r>
      <w:r w:rsidR="005B4AF1" w:rsidRPr="005B4AF1">
        <w:rPr>
          <w:rFonts w:ascii="Verdana" w:hAnsi="Verdana"/>
          <w:color w:val="000000"/>
          <w:sz w:val="20"/>
          <w:szCs w:val="20"/>
          <w:shd w:val="clear" w:color="auto" w:fill="FFFFFF"/>
        </w:rPr>
        <w:t>”</w:t>
      </w:r>
      <w:r w:rsidR="005B4AF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и </w:t>
      </w:r>
      <w:r w:rsidR="005B4AF1" w:rsidRPr="005B4AF1">
        <w:rPr>
          <w:rFonts w:ascii="Verdana" w:hAnsi="Verdana"/>
          <w:color w:val="000000"/>
          <w:sz w:val="20"/>
          <w:szCs w:val="20"/>
          <w:shd w:val="clear" w:color="auto" w:fill="FFFFFF"/>
        </w:rPr>
        <w:t>“</w:t>
      </w:r>
      <w:proofErr w:type="spellStart"/>
      <w:r w:rsidR="005B4AF1">
        <w:rPr>
          <w:rFonts w:ascii="Verdana" w:hAnsi="Verdana"/>
          <w:color w:val="000000"/>
          <w:sz w:val="20"/>
          <w:szCs w:val="20"/>
          <w:shd w:val="clear" w:color="auto" w:fill="FFFFFF"/>
        </w:rPr>
        <w:t>отдебажить</w:t>
      </w:r>
      <w:proofErr w:type="spellEnd"/>
      <w:r w:rsidR="005B4AF1" w:rsidRPr="005B4AF1">
        <w:rPr>
          <w:rFonts w:ascii="Verdana" w:hAnsi="Verdana"/>
          <w:color w:val="000000"/>
          <w:sz w:val="20"/>
          <w:szCs w:val="20"/>
          <w:shd w:val="clear" w:color="auto" w:fill="FFFFFF"/>
        </w:rPr>
        <w:t>”</w:t>
      </w:r>
      <w:r w:rsidR="005B4AF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являются жаргоном.</w:t>
      </w:r>
    </w:p>
    <w:p w14:paraId="0AEBDF8C" w14:textId="20618888" w:rsidR="0087796D" w:rsidRDefault="0087796D">
      <w:pPr>
        <w:rPr>
          <w:b/>
          <w:bCs/>
        </w:rPr>
      </w:pPr>
      <w:r w:rsidRPr="0087796D">
        <w:rPr>
          <w:b/>
          <w:bCs/>
        </w:rPr>
        <w:t>"регулярка" и "</w:t>
      </w:r>
      <w:proofErr w:type="spellStart"/>
      <w:r w:rsidRPr="0087796D">
        <w:rPr>
          <w:b/>
          <w:bCs/>
        </w:rPr>
        <w:t>отдебажить</w:t>
      </w:r>
      <w:proofErr w:type="spellEnd"/>
      <w:r w:rsidRPr="0087796D">
        <w:rPr>
          <w:b/>
          <w:bCs/>
        </w:rPr>
        <w:t>"</w:t>
      </w:r>
    </w:p>
    <w:p w14:paraId="03232174" w14:textId="45E52946" w:rsidR="009E51EB" w:rsidRDefault="009E51EB" w:rsidP="009E51E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В каких строках будет найдено совпадение с предложенным регулярным выражением?</w:t>
      </w:r>
      <w:r w:rsidRPr="00C0362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r</w:t>
      </w:r>
      <w:r w:rsidRPr="00C03629">
        <w:rPr>
          <w:rFonts w:ascii="Verdana" w:hAnsi="Verdana"/>
          <w:color w:val="000000"/>
          <w:sz w:val="20"/>
          <w:szCs w:val="20"/>
          <w:shd w:val="clear" w:color="auto" w:fill="FFFFFF"/>
        </w:rPr>
        <w:t>’</w:t>
      </w:r>
      <w:proofErr w:type="gramStart"/>
      <w:r w:rsidRPr="00C03629">
        <w:rPr>
          <w:rFonts w:ascii="Verdana" w:hAnsi="Verdana"/>
          <w:color w:val="000000"/>
          <w:sz w:val="20"/>
          <w:szCs w:val="20"/>
          <w:shd w:val="clear" w:color="auto" w:fill="FFFFFF"/>
        </w:rPr>
        <w:t>(?</w:t>
      </w:r>
      <w:r w:rsidRPr="009E51EB">
        <w:rPr>
          <w:rFonts w:ascii="Verdana" w:hAnsi="Verdana"/>
          <w:color w:val="000000"/>
          <w:sz w:val="20"/>
          <w:szCs w:val="20"/>
          <w:shd w:val="clear" w:color="auto" w:fill="FFFFFF"/>
        </w:rPr>
        <w:t>&lt;</w:t>
      </w:r>
      <w:proofErr w:type="gramEnd"/>
      <w:r w:rsidRPr="009E51EB">
        <w:rPr>
          <w:rFonts w:ascii="Verdana" w:hAnsi="Verdana"/>
          <w:color w:val="000000"/>
          <w:sz w:val="20"/>
          <w:szCs w:val="20"/>
          <w:shd w:val="clear" w:color="auto" w:fill="FFFFFF"/>
        </w:rPr>
        <w:t>!</w:t>
      </w:r>
      <w:r w:rsidRPr="00C03629"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X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IX</w:t>
      </w:r>
      <w:r w:rsidRPr="00C03629">
        <w:rPr>
          <w:rFonts w:ascii="Verdana" w:hAnsi="Verdana"/>
          <w:color w:val="000000"/>
          <w:sz w:val="20"/>
          <w:szCs w:val="20"/>
          <w:shd w:val="clear" w:color="auto" w:fill="FFFFFF"/>
        </w:rPr>
        <w:t>|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II</w:t>
      </w:r>
      <w:r w:rsidRPr="00C03629">
        <w:rPr>
          <w:rFonts w:ascii="Verdana" w:hAnsi="Verdana"/>
          <w:color w:val="000000"/>
          <w:sz w:val="20"/>
          <w:szCs w:val="20"/>
          <w:shd w:val="clear" w:color="auto" w:fill="FFFFFF"/>
        </w:rPr>
        <w:t>|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XII</w:t>
      </w:r>
      <w:r w:rsidRPr="009E51EB">
        <w:rPr>
          <w:rFonts w:ascii="Verdana" w:hAnsi="Verdana"/>
          <w:color w:val="000000"/>
          <w:sz w:val="20"/>
          <w:szCs w:val="20"/>
          <w:shd w:val="clear" w:color="auto" w:fill="FFFFFF"/>
        </w:rPr>
        <w:t>|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XVI</w:t>
      </w:r>
      <w:r w:rsidRPr="009E51EB">
        <w:rPr>
          <w:rFonts w:ascii="Verdana" w:hAnsi="Verdana"/>
          <w:color w:val="000000"/>
          <w:sz w:val="20"/>
          <w:szCs w:val="20"/>
          <w:shd w:val="clear" w:color="auto" w:fill="FFFFFF"/>
        </w:rPr>
        <w:t>|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XIV</w:t>
      </w:r>
      <w:r w:rsidRPr="009E51EB">
        <w:rPr>
          <w:rFonts w:ascii="Verdana" w:hAnsi="Verdana"/>
          <w:color w:val="000000"/>
          <w:sz w:val="20"/>
          <w:szCs w:val="20"/>
          <w:shd w:val="clear" w:color="auto" w:fill="FFFFFF"/>
        </w:rPr>
        <w:t>|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III</w:t>
      </w:r>
      <w:r w:rsidRPr="00C03629">
        <w:rPr>
          <w:rFonts w:ascii="Verdana" w:hAnsi="Verdana"/>
          <w:color w:val="000000"/>
          <w:sz w:val="20"/>
          <w:szCs w:val="20"/>
          <w:shd w:val="clear" w:color="auto" w:fill="FFFFFF"/>
        </w:rPr>
        <w:t>))</w:t>
      </w:r>
      <w:r w:rsidRPr="009E51E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век</w:t>
      </w:r>
      <w:r w:rsidRPr="00C03629">
        <w:rPr>
          <w:rFonts w:ascii="Verdana" w:hAnsi="Verdana"/>
          <w:color w:val="000000"/>
          <w:sz w:val="20"/>
          <w:szCs w:val="20"/>
          <w:shd w:val="clear" w:color="auto" w:fill="FFFFFF"/>
        </w:rPr>
        <w:t>’</w:t>
      </w:r>
    </w:p>
    <w:p w14:paraId="1303D9D7" w14:textId="3D3F43CF" w:rsidR="009E51EB" w:rsidRPr="009E51EB" w:rsidRDefault="009E51EB" w:rsidP="009E51EB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9E51E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>XI</w:t>
      </w:r>
      <w:r w:rsidRPr="009E51E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9E51E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век</w:t>
      </w:r>
      <w:r w:rsidRPr="009E51E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r w:rsidRPr="009E51E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>IV</w:t>
      </w:r>
      <w:r w:rsidRPr="009E51E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9E51E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век</w:t>
      </w:r>
      <w:r w:rsidRPr="009E51E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r w:rsidRPr="009E51E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>XX</w:t>
      </w:r>
      <w:r w:rsidRPr="009E51E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9E51E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век</w:t>
      </w:r>
      <w:r w:rsidRPr="009E51E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r w:rsidRPr="009E51E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>X</w:t>
      </w:r>
      <w:r w:rsidRPr="009E51E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9E51E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век</w:t>
      </w:r>
      <w:r w:rsidRPr="009E51E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r w:rsidRPr="009E51E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>IX</w:t>
      </w:r>
      <w:r w:rsidRPr="009E51E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9E51E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век</w:t>
      </w:r>
    </w:p>
    <w:p w14:paraId="454C1A18" w14:textId="77777777" w:rsidR="0087796D" w:rsidRDefault="0087796D">
      <w:pPr>
        <w:rPr>
          <w:b/>
          <w:bCs/>
        </w:rPr>
      </w:pPr>
    </w:p>
    <w:p w14:paraId="5CA14EA6" w14:textId="7A235015" w:rsidR="0087796D" w:rsidRDefault="00C83F2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Какие из предложенных символов включаются в следующий спецсимвол \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 ?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Ответ выбирать с точки зрения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Regular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Expressions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а не с точки зрения Python.</w:t>
      </w:r>
    </w:p>
    <w:p w14:paraId="7A0D83AE" w14:textId="36847B90" w:rsidR="00C83F20" w:rsidRPr="005B4AF1" w:rsidRDefault="00C83F20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5B4AF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>[0-9]</w:t>
      </w:r>
    </w:p>
    <w:p w14:paraId="44674702" w14:textId="77777777" w:rsidR="005B4AF1" w:rsidRDefault="005B4AF1" w:rsidP="005B4AF1">
      <w:pPr>
        <w:rPr>
          <w:b/>
          <w:bCs/>
        </w:rPr>
      </w:pPr>
    </w:p>
    <w:p w14:paraId="491BF2D7" w14:textId="77777777" w:rsidR="005B4AF1" w:rsidRDefault="005B4AF1" w:rsidP="005B4AF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Какие 4 стандартных параметра (типа, опции) страниц могут быть свёрстаны в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LaTex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при использовании команды \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documentclass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?</w:t>
      </w:r>
    </w:p>
    <w:p w14:paraId="40F94CDD" w14:textId="750D76B9" w:rsidR="005B4AF1" w:rsidRPr="005B4AF1" w:rsidRDefault="005B4AF1" w:rsidP="005B4AF1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5B4AF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>article, report, letter, book</w:t>
      </w:r>
    </w:p>
    <w:p w14:paraId="759F5416" w14:textId="77777777" w:rsidR="00C83F20" w:rsidRPr="005B4AF1" w:rsidRDefault="00C83F2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7E544EB9" w14:textId="77777777" w:rsidR="00C83F20" w:rsidRPr="005B4AF1" w:rsidRDefault="00C83F20">
      <w:pPr>
        <w:rPr>
          <w:b/>
          <w:bCs/>
        </w:rPr>
      </w:pPr>
    </w:p>
    <w:sectPr w:rsidR="00C83F20" w:rsidRPr="005B4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84"/>
    <w:rsid w:val="000B0BE8"/>
    <w:rsid w:val="0020235A"/>
    <w:rsid w:val="005B4AF1"/>
    <w:rsid w:val="006938E6"/>
    <w:rsid w:val="0087796D"/>
    <w:rsid w:val="009E51EB"/>
    <w:rsid w:val="00C03629"/>
    <w:rsid w:val="00C83F20"/>
    <w:rsid w:val="00E6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AA085"/>
  <w15:chartTrackingRefBased/>
  <w15:docId w15:val="{633DEECA-6AC7-4F1D-8E91-551EC74B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2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5</cp:revision>
  <dcterms:created xsi:type="dcterms:W3CDTF">2023-12-08T21:00:00Z</dcterms:created>
  <dcterms:modified xsi:type="dcterms:W3CDTF">2023-12-29T09:41:00Z</dcterms:modified>
</cp:coreProperties>
</file>