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4144" w14:textId="61DB4D7C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41795D6E" w14:textId="23CCBE60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35E1764E" w14:textId="234C7AA6" w:rsidR="00C4154C" w:rsidRPr="003C6BE1" w:rsidRDefault="00000000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0297238C" wp14:editId="7F0CB080">
            <wp:extent cx="2524125" cy="1285875"/>
            <wp:effectExtent l="0" t="0" r="0" b="0"/>
            <wp:docPr id="1181089950" name="Рисунок 118108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1A5" w14:textId="4CC65199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A3FEA" w14:textId="6AE6FCDD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FEC780" w14:textId="4EC6CDEE" w:rsidR="00C4154C" w:rsidRPr="003C6BE1" w:rsidRDefault="00C4154C" w:rsidP="19B52098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04337A1B" w14:textId="51F60AA2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510F37"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2673D" w14:textId="045F409D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3DA64665" w14:textId="0E13E5AE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3E074F59" w14:textId="2B49E670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№2</w:t>
      </w:r>
      <w:r w:rsidR="00510F37"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655</w:t>
      </w:r>
    </w:p>
    <w:p w14:paraId="7785EAF8" w14:textId="083A1985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161F9D" w14:textId="28B2CBC3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918EB" w14:textId="6CC11D3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0974DAB7" w14:textId="79885C6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</w:p>
    <w:p w14:paraId="1C64B27E" w14:textId="7A0F5BF5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56EE58B" w14:textId="77A91B92" w:rsidR="00C4154C" w:rsidRPr="003C6BE1" w:rsidRDefault="19B52098" w:rsidP="19B52098">
      <w:pPr>
        <w:jc w:val="right"/>
        <w:rPr>
          <w:rFonts w:ascii="Times New Roman" w:hAnsi="Times New Roman" w:cs="Times New Roman"/>
        </w:rPr>
      </w:pPr>
      <w:proofErr w:type="spellStart"/>
      <w:r w:rsidRPr="003C6BE1">
        <w:rPr>
          <w:rFonts w:ascii="Times New Roman" w:eastAsia="Times New Roman" w:hAnsi="Times New Roman" w:cs="Times New Roman"/>
          <w:sz w:val="24"/>
          <w:szCs w:val="24"/>
        </w:rPr>
        <w:t>Письмак</w:t>
      </w:r>
      <w:proofErr w:type="spellEnd"/>
      <w:r w:rsidRPr="003C6BE1">
        <w:rPr>
          <w:rFonts w:ascii="Times New Roman" w:eastAsia="Times New Roman" w:hAnsi="Times New Roman" w:cs="Times New Roman"/>
          <w:sz w:val="24"/>
          <w:szCs w:val="24"/>
        </w:rPr>
        <w:t xml:space="preserve"> Алексей Евгеньевич</w:t>
      </w:r>
    </w:p>
    <w:p w14:paraId="24C628DB" w14:textId="460E9AAC" w:rsidR="00C4154C" w:rsidRPr="003C6BE1" w:rsidRDefault="00C4154C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597B2A" w14:textId="16A39FE9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049B69" w14:textId="74FE71B2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EBAF8" w14:textId="6AF1DAA4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40DEA" w14:textId="4E04D2AD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18805" w14:textId="33916DD0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г.</w:t>
      </w:r>
    </w:p>
    <w:p w14:paraId="501817AE" w14:textId="5C4A42F4" w:rsidR="00C4154C" w:rsidRPr="003C6BE1" w:rsidRDefault="19B52098" w:rsidP="19B52098">
      <w:pPr>
        <w:rPr>
          <w:rFonts w:ascii="Times New Roman" w:eastAsia="Times New Roman" w:hAnsi="Times New Roman" w:cs="Times New Roman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6D346C5C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Pokemon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F2DEC74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очки здоровья (HP)</w:t>
      </w:r>
    </w:p>
    <w:p w14:paraId="6FD4C85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attack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115FC1B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защита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defense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3757DA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special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attack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D61AA4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special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defense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06CE84B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скорость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speed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3BC64449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PhysicalMove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SpecialMove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StatusMove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40367C43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power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и точность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accuracy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549E4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Battle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7ED81A2B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begin"/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instrText>HYPERLINK "https://se.ifmo.ru/documents/10180/660917/Pokemon.jar/a7ce60af-6ee6-47d0-a95e-e5ed9a697bd2"</w:instrTex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separate"/>
      </w:r>
      <w:r w:rsidRPr="00D8336F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ru-RU"/>
        </w:rPr>
        <w:t>jar</w:t>
      </w:r>
      <w:proofErr w:type="spellEnd"/>
      <w:r w:rsidRPr="00D8336F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ru-RU"/>
        </w:rPr>
        <w:t>-архиве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end"/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javadoc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 </w:t>
      </w:r>
      <w:hyperlink r:id="rId8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здесь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370CD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9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http://poke-universe.ru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hyperlink r:id="rId10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http://pokemondb.net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  <w:hyperlink r:id="rId11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 http://veekun.com/dex/pokemon</w:t>
        </w:r>
      </w:hyperlink>
    </w:p>
    <w:p w14:paraId="04750993" w14:textId="394AC9A0" w:rsidR="19B52098" w:rsidRPr="003C6BE1" w:rsidRDefault="003C6BE1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6FF9BD3B" wp14:editId="7D0A5A3A">
            <wp:extent cx="5731510" cy="2233930"/>
            <wp:effectExtent l="0" t="0" r="2540" b="0"/>
            <wp:docPr id="835042804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2804" name="Рисунок 2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4B82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0FBD951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427A58CC" w14:textId="76522975" w:rsidR="5127C7DE" w:rsidRPr="003C6BE1" w:rsidRDefault="5127C7DE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3A19DFF1" w14:textId="498BBEBD" w:rsidR="19B52098" w:rsidRDefault="22E684DD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Исходный код программы</w:t>
      </w:r>
    </w:p>
    <w:p w14:paraId="74E74BE7" w14:textId="5477E48D" w:rsidR="00EB18F1" w:rsidRDefault="00EB18F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0A897538" w14:textId="77777777" w:rsidR="00EB18F1" w:rsidRPr="001872DA" w:rsidRDefault="00EB18F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val="en-US"/>
        </w:rPr>
      </w:pPr>
    </w:p>
    <w:p w14:paraId="1389FCD2" w14:textId="44F03E75" w:rsidR="002D19D0" w:rsidRDefault="002D19D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Диаграмма классов реализованной объектной модели</w:t>
      </w:r>
    </w:p>
    <w:p w14:paraId="53C3D95C" w14:textId="127F7E3C" w:rsidR="007E4C5E" w:rsidRPr="002D19D0" w:rsidRDefault="00674AC7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401A74A7" wp14:editId="4FAF6701">
            <wp:extent cx="5731510" cy="1581785"/>
            <wp:effectExtent l="0" t="0" r="2540" b="0"/>
            <wp:docPr id="275050080" name="Рисунок 1" descr="Изображение выглядит как диаграмма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0080" name="Рисунок 1" descr="Изображение выглядит как диаграмма, линия, Графи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EDF1" w14:textId="128DA6E6" w:rsidR="003C6BE1" w:rsidRPr="003C6BE1" w:rsidRDefault="003C6BE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Результат работы программы</w:t>
      </w:r>
    </w:p>
    <w:p w14:paraId="4AC151E2" w14:textId="77777777" w:rsid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</w:rPr>
        <w:drawing>
          <wp:inline distT="0" distB="0" distL="0" distR="0" wp14:anchorId="3CE8AB94" wp14:editId="3A68EB28">
            <wp:extent cx="2125980" cy="2447388"/>
            <wp:effectExtent l="0" t="0" r="7620" b="0"/>
            <wp:docPr id="278848480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8480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163" cy="24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18B" w14:textId="77777777" w:rsid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</w:rPr>
        <w:drawing>
          <wp:inline distT="0" distB="0" distL="0" distR="0" wp14:anchorId="3B74490B" wp14:editId="38140404">
            <wp:extent cx="2148400" cy="2651760"/>
            <wp:effectExtent l="0" t="0" r="4445" b="0"/>
            <wp:docPr id="204866879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6879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2" cy="26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78A" w14:textId="756F25E9" w:rsidR="19B52098" w:rsidRP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</w:rPr>
        <w:lastRenderedPageBreak/>
        <w:drawing>
          <wp:inline distT="0" distB="0" distL="0" distR="0" wp14:anchorId="2DD0D337" wp14:editId="6145E9CE">
            <wp:extent cx="2167521" cy="2400300"/>
            <wp:effectExtent l="0" t="0" r="4445" b="0"/>
            <wp:docPr id="210942981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981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7232" cy="24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34D6" w14:textId="2071F9B3" w:rsidR="5127C7DE" w:rsidRPr="003C6BE1" w:rsidRDefault="5127C7DE" w:rsidP="5127C7DE">
      <w:pPr>
        <w:spacing w:after="0"/>
        <w:rPr>
          <w:rFonts w:ascii="Times New Roman" w:hAnsi="Times New Roman" w:cs="Times New Roman"/>
        </w:rPr>
      </w:pPr>
    </w:p>
    <w:p w14:paraId="10936784" w14:textId="361F6954" w:rsidR="19B52098" w:rsidRPr="003C6BE1" w:rsidRDefault="19B52098" w:rsidP="19B52098">
      <w:pPr>
        <w:spacing w:after="0"/>
        <w:rPr>
          <w:rFonts w:ascii="Times New Roman" w:hAnsi="Times New Roman" w:cs="Times New Roman"/>
        </w:rPr>
      </w:pPr>
    </w:p>
    <w:p w14:paraId="6D2ADAFF" w14:textId="5AA54CC8" w:rsidR="36480B36" w:rsidRPr="003C6BE1" w:rsidRDefault="36480B36" w:rsidP="36480B36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41491C4D" w14:textId="07841C4C" w:rsidR="19B52098" w:rsidRPr="003C6BE1" w:rsidRDefault="19B52098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Выводы по работе</w:t>
      </w:r>
    </w:p>
    <w:p w14:paraId="1051F978" w14:textId="68E084E4" w:rsidR="19B52098" w:rsidRPr="003C6BE1" w:rsidRDefault="19B52098" w:rsidP="19B52098">
      <w:p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sectPr w:rsidR="19B52098" w:rsidRPr="003C6BE1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A114" w14:textId="77777777" w:rsidR="003F0F9E" w:rsidRDefault="003F0F9E">
      <w:pPr>
        <w:spacing w:after="0" w:line="240" w:lineRule="auto"/>
      </w:pPr>
      <w:r>
        <w:separator/>
      </w:r>
    </w:p>
  </w:endnote>
  <w:endnote w:type="continuationSeparator" w:id="0">
    <w:p w14:paraId="7393DF5B" w14:textId="77777777" w:rsidR="003F0F9E" w:rsidRDefault="003F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7A22DA6D" w14:textId="77777777" w:rsidTr="5BCB7224">
      <w:trPr>
        <w:trHeight w:val="300"/>
      </w:trPr>
      <w:tc>
        <w:tcPr>
          <w:tcW w:w="3005" w:type="dxa"/>
        </w:tcPr>
        <w:p w14:paraId="367A796E" w14:textId="1F72EAA7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1A77069" w14:textId="3C959A30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01AC2A9" w14:textId="05A261A4" w:rsidR="19B52098" w:rsidRDefault="19B52098" w:rsidP="5BCB7224">
          <w:pPr>
            <w:pStyle w:val="a6"/>
            <w:ind w:right="-115"/>
            <w:jc w:val="right"/>
          </w:pPr>
        </w:p>
        <w:p w14:paraId="08B48A4A" w14:textId="6EFF67F9" w:rsidR="19B52098" w:rsidRDefault="19B52098" w:rsidP="5BCB7224">
          <w:pPr>
            <w:pStyle w:val="a6"/>
            <w:ind w:right="-115"/>
            <w:jc w:val="right"/>
          </w:pPr>
        </w:p>
      </w:tc>
    </w:tr>
  </w:tbl>
  <w:p w14:paraId="42CDCEE1" w14:textId="509C4A45" w:rsidR="19B52098" w:rsidRDefault="19B52098" w:rsidP="19B52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F6A5" w14:textId="77777777" w:rsidR="003F0F9E" w:rsidRDefault="003F0F9E">
      <w:pPr>
        <w:spacing w:after="0" w:line="240" w:lineRule="auto"/>
      </w:pPr>
      <w:r>
        <w:separator/>
      </w:r>
    </w:p>
  </w:footnote>
  <w:footnote w:type="continuationSeparator" w:id="0">
    <w:p w14:paraId="15FF8F50" w14:textId="77777777" w:rsidR="003F0F9E" w:rsidRDefault="003F0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3AA354DF" w14:textId="77777777" w:rsidTr="19B52098">
      <w:trPr>
        <w:trHeight w:val="300"/>
      </w:trPr>
      <w:tc>
        <w:tcPr>
          <w:tcW w:w="3005" w:type="dxa"/>
        </w:tcPr>
        <w:p w14:paraId="15186ED8" w14:textId="33355539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F81D9CC" w14:textId="16C88888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A63C35C" w14:textId="38811608" w:rsidR="19B52098" w:rsidRDefault="19B52098" w:rsidP="19B52098">
          <w:pPr>
            <w:pStyle w:val="a6"/>
            <w:ind w:right="-115"/>
            <w:jc w:val="right"/>
          </w:pPr>
        </w:p>
      </w:tc>
    </w:tr>
  </w:tbl>
  <w:p w14:paraId="273B2832" w14:textId="65124089" w:rsidR="19B52098" w:rsidRDefault="19B52098" w:rsidP="19B520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45E"/>
    <w:multiLevelType w:val="multilevel"/>
    <w:tmpl w:val="E48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42A6"/>
    <w:multiLevelType w:val="hybridMultilevel"/>
    <w:tmpl w:val="E1FC2BBE"/>
    <w:lvl w:ilvl="0" w:tplc="6F8CDBAC">
      <w:start w:val="1"/>
      <w:numFmt w:val="decimal"/>
      <w:lvlText w:val="%1."/>
      <w:lvlJc w:val="left"/>
      <w:pPr>
        <w:ind w:left="720" w:hanging="360"/>
      </w:pPr>
    </w:lvl>
    <w:lvl w:ilvl="1" w:tplc="181C3962">
      <w:start w:val="1"/>
      <w:numFmt w:val="lowerLetter"/>
      <w:lvlText w:val="%2."/>
      <w:lvlJc w:val="left"/>
      <w:pPr>
        <w:ind w:left="1440" w:hanging="360"/>
      </w:pPr>
    </w:lvl>
    <w:lvl w:ilvl="2" w:tplc="B34A9DB0">
      <w:start w:val="1"/>
      <w:numFmt w:val="lowerRoman"/>
      <w:lvlText w:val="%3."/>
      <w:lvlJc w:val="right"/>
      <w:pPr>
        <w:ind w:left="2160" w:hanging="180"/>
      </w:pPr>
    </w:lvl>
    <w:lvl w:ilvl="3" w:tplc="F5266668">
      <w:start w:val="1"/>
      <w:numFmt w:val="decimal"/>
      <w:lvlText w:val="%4."/>
      <w:lvlJc w:val="left"/>
      <w:pPr>
        <w:ind w:left="2880" w:hanging="360"/>
      </w:pPr>
    </w:lvl>
    <w:lvl w:ilvl="4" w:tplc="FFCCC13C">
      <w:start w:val="1"/>
      <w:numFmt w:val="lowerLetter"/>
      <w:lvlText w:val="%5."/>
      <w:lvlJc w:val="left"/>
      <w:pPr>
        <w:ind w:left="3600" w:hanging="360"/>
      </w:pPr>
    </w:lvl>
    <w:lvl w:ilvl="5" w:tplc="D130D474">
      <w:start w:val="1"/>
      <w:numFmt w:val="lowerRoman"/>
      <w:lvlText w:val="%6."/>
      <w:lvlJc w:val="right"/>
      <w:pPr>
        <w:ind w:left="4320" w:hanging="180"/>
      </w:pPr>
    </w:lvl>
    <w:lvl w:ilvl="6" w:tplc="F5B4A3DE">
      <w:start w:val="1"/>
      <w:numFmt w:val="decimal"/>
      <w:lvlText w:val="%7."/>
      <w:lvlJc w:val="left"/>
      <w:pPr>
        <w:ind w:left="5040" w:hanging="360"/>
      </w:pPr>
    </w:lvl>
    <w:lvl w:ilvl="7" w:tplc="1CC41448">
      <w:start w:val="1"/>
      <w:numFmt w:val="lowerLetter"/>
      <w:lvlText w:val="%8."/>
      <w:lvlJc w:val="left"/>
      <w:pPr>
        <w:ind w:left="5760" w:hanging="360"/>
      </w:pPr>
    </w:lvl>
    <w:lvl w:ilvl="8" w:tplc="6F661CA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345994">
    <w:abstractNumId w:val="1"/>
  </w:num>
  <w:num w:numId="2" w16cid:durableId="1968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EB13B"/>
    <w:rsid w:val="001872DA"/>
    <w:rsid w:val="002472F9"/>
    <w:rsid w:val="00282031"/>
    <w:rsid w:val="002D19D0"/>
    <w:rsid w:val="00341E85"/>
    <w:rsid w:val="003C6BE1"/>
    <w:rsid w:val="003F0F9E"/>
    <w:rsid w:val="00510F37"/>
    <w:rsid w:val="00674AC7"/>
    <w:rsid w:val="007E4C5E"/>
    <w:rsid w:val="00C4154C"/>
    <w:rsid w:val="00D8336F"/>
    <w:rsid w:val="00EB18F1"/>
    <w:rsid w:val="19B52098"/>
    <w:rsid w:val="22E684DD"/>
    <w:rsid w:val="36480B36"/>
    <w:rsid w:val="5127C7DE"/>
    <w:rsid w:val="55DEB13B"/>
    <w:rsid w:val="5BCB7224"/>
    <w:rsid w:val="7897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2EC8"/>
  <w15:chartTrackingRefBased/>
  <w15:docId w15:val="{7FF7D1C1-870C-4D2A-9A70-9D1C0473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8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336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D83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pokemondb.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11</cp:revision>
  <dcterms:created xsi:type="dcterms:W3CDTF">2023-09-13T19:46:00Z</dcterms:created>
  <dcterms:modified xsi:type="dcterms:W3CDTF">2023-10-16T05:30:00Z</dcterms:modified>
</cp:coreProperties>
</file>