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90D" w14:textId="282462EF" w:rsidR="00082B43" w:rsidRPr="003654FB" w:rsidRDefault="00082B43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4FF9A93" w14:textId="59A4A09C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Национальн</w:t>
      </w:r>
      <w:r w:rsidR="00082B43" w:rsidRPr="003654FB">
        <w:rPr>
          <w:rFonts w:ascii="Times New Roman" w:hAnsi="Times New Roman" w:cs="Times New Roman"/>
          <w:sz w:val="30"/>
          <w:szCs w:val="30"/>
        </w:rPr>
        <w:t>ый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научно-</w:t>
      </w:r>
      <w:r w:rsidR="00082B43" w:rsidRPr="003654FB">
        <w:rPr>
          <w:rFonts w:ascii="Times New Roman" w:hAnsi="Times New Roman" w:cs="Times New Roman"/>
          <w:sz w:val="30"/>
          <w:szCs w:val="30"/>
        </w:rPr>
        <w:t>исследовательский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</w:t>
      </w:r>
      <w:r w:rsidR="00082B43" w:rsidRPr="003654FB">
        <w:rPr>
          <w:rFonts w:ascii="Times New Roman" w:hAnsi="Times New Roman" w:cs="Times New Roman"/>
          <w:sz w:val="30"/>
          <w:szCs w:val="30"/>
        </w:rPr>
        <w:t>университет</w:t>
      </w:r>
      <w:r w:rsidRPr="003654FB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CD9B69E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73FB49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D72ADE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AADD0B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729F2F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B11E5A" w14:textId="1251EB0A" w:rsidR="005C3E32" w:rsidRPr="00FC068A" w:rsidRDefault="005C3E32" w:rsidP="00082B43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A751E2" w:rsidRPr="00FC068A">
        <w:rPr>
          <w:rFonts w:ascii="Times New Roman" w:hAnsi="Times New Roman" w:cs="Times New Roman"/>
          <w:sz w:val="30"/>
          <w:szCs w:val="30"/>
        </w:rPr>
        <w:t>2</w:t>
      </w:r>
    </w:p>
    <w:p w14:paraId="04E6575D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36FD2E2B" w14:textId="2441D8CE" w:rsidR="005C3E32" w:rsidRPr="003654FB" w:rsidRDefault="005C3E32" w:rsidP="00082B4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654FB">
        <w:rPr>
          <w:rFonts w:ascii="Times New Roman" w:hAnsi="Times New Roman" w:cs="Times New Roman"/>
          <w:b/>
          <w:bCs/>
          <w:sz w:val="30"/>
          <w:szCs w:val="30"/>
        </w:rPr>
        <w:t>«БАЗЫ ДАННЫХ»</w:t>
      </w:r>
      <w:r w:rsidR="00BB2537" w:rsidRPr="003654F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9E104C2" w14:textId="48772D4D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Вариант №</w:t>
      </w:r>
      <w:r w:rsidR="00A751E2" w:rsidRPr="00FC068A">
        <w:rPr>
          <w:rFonts w:ascii="Times New Roman" w:hAnsi="Times New Roman" w:cs="Times New Roman"/>
          <w:sz w:val="30"/>
          <w:szCs w:val="30"/>
        </w:rPr>
        <w:t>686</w:t>
      </w:r>
      <w:r w:rsidR="00BB2537" w:rsidRPr="003654FB">
        <w:rPr>
          <w:rFonts w:ascii="Times New Roman" w:hAnsi="Times New Roman" w:cs="Times New Roman"/>
          <w:sz w:val="30"/>
          <w:szCs w:val="30"/>
        </w:rPr>
        <w:t>.</w:t>
      </w:r>
    </w:p>
    <w:p w14:paraId="388057D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B703B6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63BD4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902E72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529285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58CBE09E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2074E13F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Выполнил:</w:t>
      </w:r>
    </w:p>
    <w:p w14:paraId="61D80D83" w14:textId="77F53162" w:rsidR="005C3E32" w:rsidRPr="003654FB" w:rsidRDefault="00305259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Петров Вячеслав Маркович</w:t>
      </w:r>
      <w:r w:rsidR="00082B43" w:rsidRPr="003654FB">
        <w:rPr>
          <w:rFonts w:ascii="Times New Roman" w:hAnsi="Times New Roman" w:cs="Times New Roman"/>
          <w:sz w:val="30"/>
          <w:szCs w:val="30"/>
        </w:rPr>
        <w:t>,</w:t>
      </w:r>
    </w:p>
    <w:p w14:paraId="772595EA" w14:textId="147474B7" w:rsidR="00082B43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3654FB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3654FB">
        <w:rPr>
          <w:rFonts w:ascii="Times New Roman" w:hAnsi="Times New Roman" w:cs="Times New Roman"/>
          <w:sz w:val="30"/>
          <w:szCs w:val="30"/>
        </w:rPr>
        <w:t>3108.</w:t>
      </w:r>
    </w:p>
    <w:p w14:paraId="388B5792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1B5420D9" w14:textId="0E954D94" w:rsidR="005C3E32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Афанасьев Дмитрий Борисович</w:t>
      </w:r>
    </w:p>
    <w:p w14:paraId="45D55BB4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57CEE91" w14:textId="77777777" w:rsidR="005C3E32" w:rsidRPr="003654FB" w:rsidRDefault="005C3E32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E1D8C7A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104841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D6DBBCF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4D8D9F7" w14:textId="2D20C769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305259" w:rsidRPr="003654FB">
        <w:rPr>
          <w:rFonts w:ascii="Times New Roman" w:hAnsi="Times New Roman" w:cs="Times New Roman"/>
          <w:sz w:val="30"/>
          <w:szCs w:val="30"/>
        </w:rPr>
        <w:t>4</w:t>
      </w:r>
    </w:p>
    <w:p w14:paraId="585CE40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1265983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49B6F95F" w14:textId="74AD0F93" w:rsidR="00BD114C" w:rsidRPr="006A5C6A" w:rsidRDefault="00BD114C">
          <w:pPr>
            <w:pStyle w:val="af1"/>
            <w:rPr>
              <w:rFonts w:ascii="Times New Roman" w:hAnsi="Times New Roman" w:cs="Times New Roman"/>
              <w:sz w:val="44"/>
              <w:szCs w:val="44"/>
            </w:rPr>
          </w:pPr>
          <w:r w:rsidRPr="006A5C6A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9436B28" w14:textId="09232B97" w:rsidR="00084C8C" w:rsidRPr="00084C8C" w:rsidRDefault="00BD1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261F3A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261F3A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261F3A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63088360" w:history="1"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084C8C" w:rsidRPr="00084C8C">
              <w:rPr>
                <w:noProof/>
                <w:webHidden/>
                <w:sz w:val="28"/>
                <w:szCs w:val="28"/>
              </w:rPr>
              <w:tab/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begin"/>
            </w:r>
            <w:r w:rsidR="00084C8C" w:rsidRPr="00084C8C">
              <w:rPr>
                <w:noProof/>
                <w:webHidden/>
                <w:sz w:val="28"/>
                <w:szCs w:val="28"/>
              </w:rPr>
              <w:instrText xml:space="preserve"> PAGEREF _Toc163088360 \h </w:instrText>
            </w:r>
            <w:r w:rsidR="00084C8C" w:rsidRPr="00084C8C">
              <w:rPr>
                <w:noProof/>
                <w:webHidden/>
                <w:sz w:val="28"/>
                <w:szCs w:val="28"/>
              </w:rPr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1225">
              <w:rPr>
                <w:noProof/>
                <w:webHidden/>
                <w:sz w:val="28"/>
                <w:szCs w:val="28"/>
              </w:rPr>
              <w:t>3</w:t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28CBC" w14:textId="6C58A5D8" w:rsidR="00084C8C" w:rsidRPr="00084C8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3088361" w:history="1"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запросов на </w:t>
            </w:r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084C8C" w:rsidRPr="00084C8C">
              <w:rPr>
                <w:noProof/>
                <w:webHidden/>
                <w:sz w:val="28"/>
                <w:szCs w:val="28"/>
              </w:rPr>
              <w:tab/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begin"/>
            </w:r>
            <w:r w:rsidR="00084C8C" w:rsidRPr="00084C8C">
              <w:rPr>
                <w:noProof/>
                <w:webHidden/>
                <w:sz w:val="28"/>
                <w:szCs w:val="28"/>
              </w:rPr>
              <w:instrText xml:space="preserve"> PAGEREF _Toc163088361 \h </w:instrText>
            </w:r>
            <w:r w:rsidR="00084C8C" w:rsidRPr="00084C8C">
              <w:rPr>
                <w:noProof/>
                <w:webHidden/>
                <w:sz w:val="28"/>
                <w:szCs w:val="28"/>
              </w:rPr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1225">
              <w:rPr>
                <w:noProof/>
                <w:webHidden/>
                <w:sz w:val="28"/>
                <w:szCs w:val="28"/>
              </w:rPr>
              <w:t>4</w:t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DF2C6" w14:textId="5242EAC9" w:rsidR="00084C8C" w:rsidRPr="00084C8C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3088362" w:history="1"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Выводы по работе</w:t>
            </w:r>
            <w:r w:rsidR="00084C8C" w:rsidRPr="00084C8C">
              <w:rPr>
                <w:noProof/>
                <w:webHidden/>
                <w:sz w:val="28"/>
                <w:szCs w:val="28"/>
              </w:rPr>
              <w:tab/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begin"/>
            </w:r>
            <w:r w:rsidR="00084C8C" w:rsidRPr="00084C8C">
              <w:rPr>
                <w:noProof/>
                <w:webHidden/>
                <w:sz w:val="28"/>
                <w:szCs w:val="28"/>
              </w:rPr>
              <w:instrText xml:space="preserve"> PAGEREF _Toc163088362 \h </w:instrText>
            </w:r>
            <w:r w:rsidR="00084C8C" w:rsidRPr="00084C8C">
              <w:rPr>
                <w:noProof/>
                <w:webHidden/>
                <w:sz w:val="28"/>
                <w:szCs w:val="28"/>
              </w:rPr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1225">
              <w:rPr>
                <w:noProof/>
                <w:webHidden/>
                <w:sz w:val="28"/>
                <w:szCs w:val="28"/>
              </w:rPr>
              <w:t>7</w:t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9B17" w14:textId="0BA74DAE" w:rsidR="00BD114C" w:rsidRPr="00AB07D0" w:rsidRDefault="00BD114C">
          <w:pPr>
            <w:rPr>
              <w:rFonts w:ascii="Times New Roman" w:hAnsi="Times New Roman" w:cs="Times New Roman"/>
              <w:sz w:val="32"/>
              <w:szCs w:val="32"/>
            </w:rPr>
          </w:pPr>
          <w:r w:rsidRPr="00261F3A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 w14:paraId="0F9D9E24" w14:textId="77777777" w:rsidR="00305259" w:rsidRPr="003654FB" w:rsidRDefault="00305259" w:rsidP="00BD114C">
      <w:pPr>
        <w:rPr>
          <w:rFonts w:ascii="Times New Roman" w:hAnsi="Times New Roman" w:cs="Times New Roman"/>
          <w:sz w:val="28"/>
          <w:szCs w:val="28"/>
        </w:rPr>
      </w:pPr>
    </w:p>
    <w:p w14:paraId="22C2DE3A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325FE" w14:textId="77777777" w:rsidR="00305259" w:rsidRPr="00E613C7" w:rsidRDefault="00305259" w:rsidP="005C3E3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9F7DB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3882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3974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65D8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DC8E1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5DACD8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8496C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50E9D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AB83DF1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1D296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FB688A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93C9BF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9DE54E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A0ABED" w14:textId="77777777" w:rsidR="00305259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A37146" w14:textId="77777777" w:rsidR="003654FB" w:rsidRDefault="003654FB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CCECDC9" w14:textId="77777777" w:rsidR="00E613C7" w:rsidRDefault="00E613C7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04526B2" w14:textId="77777777" w:rsidR="00E613C7" w:rsidRDefault="00E613C7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CFC0EC" w14:textId="77777777" w:rsidR="00E613C7" w:rsidRPr="003654FB" w:rsidRDefault="00E613C7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41395D" w14:textId="4D5ED0F3" w:rsidR="005C3E32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0" w:name="_Toc159461065"/>
      <w:bookmarkStart w:id="1" w:name="_Toc163088360"/>
      <w:r w:rsidRPr="003654FB">
        <w:rPr>
          <w:rFonts w:ascii="Times New Roman" w:hAnsi="Times New Roman" w:cs="Times New Roman"/>
        </w:rPr>
        <w:lastRenderedPageBreak/>
        <w:t>Текст задания</w:t>
      </w:r>
      <w:bookmarkEnd w:id="0"/>
      <w:bookmarkEnd w:id="1"/>
    </w:p>
    <w:p w14:paraId="75C58FF6" w14:textId="77777777" w:rsidR="00E613C7" w:rsidRPr="00E613C7" w:rsidRDefault="00E613C7" w:rsidP="00E613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запросы на языке SQL (пункты 1-7).</w:t>
      </w:r>
    </w:p>
    <w:p w14:paraId="3730C302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Н_ТИПЫ_ВЕДОМОСТЕЙ, Н_ВЕДОМОСТИ.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Вывести атрибуты: Н_ТИПЫ_ВЕДОМОСТЕЙ.НАИМЕНОВАНИЕ, Н_ВЕДОМОСТИ.ИД.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Фильтры (AND):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a) Н_ТИПЫ_ВЕДОМОСТЕЙ.ИД &lt; 1.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b) Н_ВЕДОМОСТИ.ЧЛВК_ИД = 117219.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Вид соединения: RIGHT JOIN.</w:t>
      </w:r>
    </w:p>
    <w:p w14:paraId="64B5FA44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Таблицы: Н_ЛЮДИ, Н_ОБУЧЕНИЯ, Н_УЧЕНИКИ.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Вывести атрибуты: Н_ЛЮДИ.ФАМИЛИЯ, Н_ОБУЧЕНИЯ.НЗК, Н_УЧЕНИКИ.ГРУППА.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Фильтры: (AND)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a) Н_ЛЮДИ.ОТЧЕСТВО &lt; Александрович.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b) Н_ОБУЧЕНИЯ.ЧЛВК_ИД &gt; 112514.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c) Н_УЧЕНИКИ.НАЧАЛО &gt; 2009-02-09.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Вид соединения: INNER JOIN.</w:t>
      </w:r>
    </w:p>
    <w:p w14:paraId="344EFB0A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число дней без учета повторений.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При составлении запроса нельзя использовать DISTINCT.</w:t>
      </w:r>
    </w:p>
    <w:p w14:paraId="55017D88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Выдать различные фамилии преподавателей и число людей с каждой из этих фамилий, ограничив список фамилиями, встречающимися менее 10 раз на </w:t>
      </w:r>
      <w:proofErr w:type="spellStart"/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</w:t>
      </w:r>
      <w:proofErr w:type="spellEnd"/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очной форме обучения.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Для реализации использовать подзапрос.</w:t>
      </w:r>
    </w:p>
    <w:p w14:paraId="3539AE83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00E8A4D8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Получить список студентов, отчисленных до первого сентября 2012 года с заочной формы обучения (специальность: 230101). В результат включить: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номер группы;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номер, фамилию, имя и отчество студента;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номер пункта приказа;</w:t>
      </w: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Для реализации использовать подзапрос с IN.</w:t>
      </w:r>
    </w:p>
    <w:p w14:paraId="7808B05B" w14:textId="77777777" w:rsidR="00E613C7" w:rsidRPr="00E613C7" w:rsidRDefault="00E613C7" w:rsidP="00E613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613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5D96A7D8" w14:textId="77777777" w:rsidR="00E613C7" w:rsidRPr="00E613C7" w:rsidRDefault="00E613C7" w:rsidP="00E613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7825837" w14:textId="7E7F0720" w:rsidR="00540237" w:rsidRDefault="00980955" w:rsidP="00980955">
      <w:pPr>
        <w:pStyle w:val="1"/>
        <w:rPr>
          <w:rFonts w:ascii="Times New Roman" w:hAnsi="Times New Roman" w:cs="Times New Roman"/>
        </w:rPr>
      </w:pPr>
      <w:bookmarkStart w:id="2" w:name="_Toc159461073"/>
      <w:bookmarkStart w:id="3" w:name="_Toc163088361"/>
      <w:r w:rsidRPr="003654FB">
        <w:rPr>
          <w:rFonts w:ascii="Times New Roman" w:hAnsi="Times New Roman" w:cs="Times New Roman"/>
        </w:rPr>
        <w:lastRenderedPageBreak/>
        <w:t xml:space="preserve">Реализация </w:t>
      </w:r>
      <w:r w:rsidR="00C7614C">
        <w:rPr>
          <w:rFonts w:ascii="Times New Roman" w:hAnsi="Times New Roman" w:cs="Times New Roman"/>
        </w:rPr>
        <w:t>запросов</w:t>
      </w:r>
      <w:r w:rsidRPr="003654FB">
        <w:rPr>
          <w:rFonts w:ascii="Times New Roman" w:hAnsi="Times New Roman" w:cs="Times New Roman"/>
        </w:rPr>
        <w:t xml:space="preserve"> на </w:t>
      </w:r>
      <w:r w:rsidRPr="003654FB">
        <w:rPr>
          <w:rFonts w:ascii="Times New Roman" w:hAnsi="Times New Roman" w:cs="Times New Roman"/>
          <w:lang w:val="en-US"/>
        </w:rPr>
        <w:t>SQL</w:t>
      </w:r>
      <w:bookmarkStart w:id="4" w:name="_Toc159461074"/>
      <w:bookmarkEnd w:id="2"/>
      <w:bookmarkEnd w:id="3"/>
    </w:p>
    <w:p w14:paraId="4D1FDFD9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-- 1. Сделать запрос для получения атрибутов из указанных таблиц, применив фильтры по указанным условиям:</w:t>
      </w:r>
    </w:p>
    <w:p w14:paraId="5ADB643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Н_ТИПЫ_ВЕДОМОСТЕЙ, Н_ВЕДОМОСТИ.</w:t>
      </w:r>
    </w:p>
    <w:p w14:paraId="2DA090C3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Вывести атрибуты: Н_ТИПЫ_ВЕДОМОСТЕЙ.НАИМЕНОВАНИЕ, Н_ВЕДОМОСТИ.ИД.</w:t>
      </w:r>
    </w:p>
    <w:p w14:paraId="03DE4935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Фильтры (AND):</w:t>
      </w:r>
    </w:p>
    <w:p w14:paraId="01AB2AD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a) Н_ТИПЫ_ВЕДОМОСТЕЙ.ИД &lt; 1.</w:t>
      </w:r>
    </w:p>
    <w:p w14:paraId="1E97DAA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b) Н_ВЕДОМОСТИ.ЧЛВК_ИД = 117219.</w:t>
      </w:r>
    </w:p>
    <w:p w14:paraId="42AC940F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Вид соединения: RIGHT JOIN.</w:t>
      </w:r>
    </w:p>
    <w:p w14:paraId="71B8EE4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SELECT "Н_ТИПЫ_ВЕДОМОСТЕЙ"."НАИМЕНОВАНИЕ", "Н_ВЕДОМОСТИ"."ИД"</w:t>
      </w:r>
    </w:p>
    <w:p w14:paraId="5E9AB43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FROM "Н_ТИПЫ_ВЕДОМОСТЕЙ"</w:t>
      </w:r>
    </w:p>
    <w:p w14:paraId="6FFFD33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RIGHT JOIN "Н_ВЕДОМОСТИ" ON "Н_ТИПЫ_ВЕДОМОСТЕЙ"."ИД" = "Н_ВЕДОМОСТИ"."ВЕД_ИД"</w:t>
      </w:r>
    </w:p>
    <w:p w14:paraId="44575BF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WHERE "Н_ТИПЫ_ВЕДОМОСТЕЙ"."ИД" &lt; 1</w:t>
      </w:r>
    </w:p>
    <w:p w14:paraId="666F20C3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AND "Н_ВЕДОМОСТИ"."ЧЛВК_ИД" = 117219;</w:t>
      </w:r>
    </w:p>
    <w:p w14:paraId="5048CE7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------------------------------------------------------</w:t>
      </w:r>
    </w:p>
    <w:p w14:paraId="1425FEE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-- 2. Сделать запрос для получения атрибутов из указанных таблиц, применив фильтры по указанным условиям:</w:t>
      </w:r>
    </w:p>
    <w:p w14:paraId="10B0C2EE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Таблицы: Н_ЛЮДИ, Н_ОБУЧЕНИЯ, Н_УЧЕНИКИ.</w:t>
      </w:r>
    </w:p>
    <w:p w14:paraId="6832E439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Вывести атрибуты: Н_ЛЮДИ.ФАМИЛИЯ, Н_ОБУЧЕНИЯ.НЗК, Н_УЧЕНИКИ.ГРУППА.</w:t>
      </w:r>
    </w:p>
    <w:p w14:paraId="036A4EA7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Фильтры: (AND)</w:t>
      </w:r>
    </w:p>
    <w:p w14:paraId="20581E6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a) Н_ЛЮДИ.ОТЧЕСТВО &lt; Александрович.</w:t>
      </w:r>
    </w:p>
    <w:p w14:paraId="6F92548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b) Н_ОБУЧЕНИЯ.ЧЛВК_ИД &gt; 112514.</w:t>
      </w:r>
    </w:p>
    <w:p w14:paraId="5BC2222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c) Н_УЧЕНИКИ.НАЧАЛО &gt; 2009-02-09.</w:t>
      </w:r>
    </w:p>
    <w:p w14:paraId="41A4FAE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Вид соединения: INNER JOIN.</w:t>
      </w:r>
    </w:p>
    <w:p w14:paraId="713B17E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SELECT "Н_ЛЮДИ"."ФАМИЛИЯ", "Н_ОБУЧЕНИЯ"."НЗК", "Н_УЧЕНИКИ"."ГРУППА"</w:t>
      </w:r>
    </w:p>
    <w:p w14:paraId="03102561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FROM "Н_ЛЮДИ"</w:t>
      </w:r>
    </w:p>
    <w:p w14:paraId="1D76997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"Н_ОБУЧЕНИЯ" ON "Н_ОБУЧЕНИЯ"."ЧЛВК_ИД" = "Н_ЛЮДИ"."ИД"</w:t>
      </w:r>
    </w:p>
    <w:p w14:paraId="69EAFA1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"Н_УЧЕНИКИ" ON "Н_УЧЕНИКИ"."ЧЛВК_ИД" = "Н_ОБУЧЕНИЯ"."ЧЛВК_ИД"</w:t>
      </w:r>
    </w:p>
    <w:p w14:paraId="76887514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WHERE "Н_ЛЮДИ"."ОТЧЕСТВО" &lt; 'Александрович'</w:t>
      </w:r>
    </w:p>
    <w:p w14:paraId="6C0079B9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AND "Н_ОБУЧЕНИЯ"."ЧЛВК_ИД" &gt; 112514</w:t>
      </w:r>
    </w:p>
    <w:p w14:paraId="694A98F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AND DATE("Н_УЧЕНИКИ"."НАЧАЛО") &gt; '2009-02-09';</w:t>
      </w:r>
    </w:p>
    <w:p w14:paraId="6DDBA8E0" w14:textId="77777777" w:rsidR="00FC068A" w:rsidRPr="00FC068A" w:rsidRDefault="00FC068A" w:rsidP="00FC068A">
      <w:pPr>
        <w:rPr>
          <w:rFonts w:ascii="Times New Roman" w:hAnsi="Times New Roman" w:cs="Times New Roman"/>
        </w:rPr>
      </w:pPr>
    </w:p>
    <w:p w14:paraId="1EEA9575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-------------------------------------------------------------------------</w:t>
      </w:r>
    </w:p>
    <w:p w14:paraId="28747B8D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lastRenderedPageBreak/>
        <w:t>-- 3. Вывести число дней без учета повторений. При составлении запроса нельзя использовать DISTINCT.</w:t>
      </w:r>
    </w:p>
    <w:p w14:paraId="17B4A618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>SELECT count("</w:t>
      </w:r>
      <w:r w:rsidRPr="00FC068A">
        <w:rPr>
          <w:rFonts w:ascii="Times New Roman" w:hAnsi="Times New Roman" w:cs="Times New Roman"/>
        </w:rPr>
        <w:t>ДАТА</w:t>
      </w:r>
      <w:r w:rsidRPr="00FC068A">
        <w:rPr>
          <w:rFonts w:ascii="Times New Roman" w:hAnsi="Times New Roman" w:cs="Times New Roman"/>
          <w:lang w:val="en-US"/>
        </w:rPr>
        <w:t>")</w:t>
      </w:r>
    </w:p>
    <w:p w14:paraId="0854A058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>FROM (SELECT "</w:t>
      </w:r>
      <w:r w:rsidRPr="00FC068A">
        <w:rPr>
          <w:rFonts w:ascii="Times New Roman" w:hAnsi="Times New Roman" w:cs="Times New Roman"/>
        </w:rPr>
        <w:t>Н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ВЕДОМОСТИ</w:t>
      </w:r>
      <w:r w:rsidRPr="00FC068A">
        <w:rPr>
          <w:rFonts w:ascii="Times New Roman" w:hAnsi="Times New Roman" w:cs="Times New Roman"/>
          <w:lang w:val="en-US"/>
        </w:rPr>
        <w:t>"."</w:t>
      </w:r>
      <w:r w:rsidRPr="00FC068A">
        <w:rPr>
          <w:rFonts w:ascii="Times New Roman" w:hAnsi="Times New Roman" w:cs="Times New Roman"/>
        </w:rPr>
        <w:t>ДАТА</w:t>
      </w:r>
      <w:r w:rsidRPr="00FC068A">
        <w:rPr>
          <w:rFonts w:ascii="Times New Roman" w:hAnsi="Times New Roman" w:cs="Times New Roman"/>
          <w:lang w:val="en-US"/>
        </w:rPr>
        <w:t>" AS "</w:t>
      </w:r>
      <w:r w:rsidRPr="00FC068A">
        <w:rPr>
          <w:rFonts w:ascii="Times New Roman" w:hAnsi="Times New Roman" w:cs="Times New Roman"/>
        </w:rPr>
        <w:t>ДАТА</w:t>
      </w:r>
      <w:r w:rsidRPr="00FC068A">
        <w:rPr>
          <w:rFonts w:ascii="Times New Roman" w:hAnsi="Times New Roman" w:cs="Times New Roman"/>
          <w:lang w:val="en-US"/>
        </w:rPr>
        <w:t>"</w:t>
      </w:r>
    </w:p>
    <w:p w14:paraId="3197F73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  <w:lang w:val="en-US"/>
        </w:rPr>
        <w:t xml:space="preserve">      </w:t>
      </w:r>
      <w:r w:rsidRPr="00FC068A">
        <w:rPr>
          <w:rFonts w:ascii="Times New Roman" w:hAnsi="Times New Roman" w:cs="Times New Roman"/>
        </w:rPr>
        <w:t>FROM "Н_ВЕДОМОСТИ"</w:t>
      </w:r>
    </w:p>
    <w:p w14:paraId="2DF4732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GROUP BY "Н_ВЕДОМОСТИ"."ДАТА") </w:t>
      </w:r>
      <w:proofErr w:type="spellStart"/>
      <w:r w:rsidRPr="00FC068A">
        <w:rPr>
          <w:rFonts w:ascii="Times New Roman" w:hAnsi="Times New Roman" w:cs="Times New Roman"/>
        </w:rPr>
        <w:t>as</w:t>
      </w:r>
      <w:proofErr w:type="spellEnd"/>
      <w:r w:rsidRPr="00FC068A">
        <w:rPr>
          <w:rFonts w:ascii="Times New Roman" w:hAnsi="Times New Roman" w:cs="Times New Roman"/>
        </w:rPr>
        <w:t xml:space="preserve"> </w:t>
      </w:r>
      <w:proofErr w:type="spellStart"/>
      <w:r w:rsidRPr="00FC068A">
        <w:rPr>
          <w:rFonts w:ascii="Times New Roman" w:hAnsi="Times New Roman" w:cs="Times New Roman"/>
        </w:rPr>
        <w:t>foo</w:t>
      </w:r>
      <w:proofErr w:type="spellEnd"/>
      <w:r w:rsidRPr="00FC068A">
        <w:rPr>
          <w:rFonts w:ascii="Times New Roman" w:hAnsi="Times New Roman" w:cs="Times New Roman"/>
        </w:rPr>
        <w:t>;</w:t>
      </w:r>
    </w:p>
    <w:p w14:paraId="15F2FF35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----------------------------------------------------</w:t>
      </w:r>
    </w:p>
    <w:p w14:paraId="26354BC7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-- 4. Выдать различные фамилии преподавателей и число людей с каждой из этих фамилий, ограничив список фамилиями, встречающимися менее 10 раз на </w:t>
      </w:r>
      <w:proofErr w:type="spellStart"/>
      <w:r w:rsidRPr="00FC068A">
        <w:rPr>
          <w:rFonts w:ascii="Times New Roman" w:hAnsi="Times New Roman" w:cs="Times New Roman"/>
        </w:rPr>
        <w:t>на</w:t>
      </w:r>
      <w:proofErr w:type="spellEnd"/>
      <w:r w:rsidRPr="00FC068A">
        <w:rPr>
          <w:rFonts w:ascii="Times New Roman" w:hAnsi="Times New Roman" w:cs="Times New Roman"/>
        </w:rPr>
        <w:t xml:space="preserve"> очной форме обучения.</w:t>
      </w:r>
    </w:p>
    <w:p w14:paraId="65A8DB9F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Для реализации использовать подзапрос.</w:t>
      </w:r>
    </w:p>
    <w:p w14:paraId="19FE43C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SELECT "Н_ЛЮДИ"."ФАМИЛИЯ", </w:t>
      </w:r>
      <w:proofErr w:type="spellStart"/>
      <w:r w:rsidRPr="00FC068A">
        <w:rPr>
          <w:rFonts w:ascii="Times New Roman" w:hAnsi="Times New Roman" w:cs="Times New Roman"/>
        </w:rPr>
        <w:t>count</w:t>
      </w:r>
      <w:proofErr w:type="spellEnd"/>
      <w:r w:rsidRPr="00FC068A">
        <w:rPr>
          <w:rFonts w:ascii="Times New Roman" w:hAnsi="Times New Roman" w:cs="Times New Roman"/>
        </w:rPr>
        <w:t>("Н_ЛЮДИ"."ИД")</w:t>
      </w:r>
    </w:p>
    <w:p w14:paraId="4A7BA534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FROM Н_ЛЮДИ</w:t>
      </w:r>
    </w:p>
    <w:p w14:paraId="047D894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Н_УЧЕНИКИ ON Н_ЛЮДИ.ИД = Н_УЧЕНИКИ.ЧЛВК_ИД</w:t>
      </w:r>
    </w:p>
    <w:p w14:paraId="5F08CE1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"Н_ПЛАНЫ" ON "Н_УЧЕНИКИ"."ПЛАН_ИД" = "Н_ПЛАНЫ"."ИД"</w:t>
      </w:r>
    </w:p>
    <w:p w14:paraId="6FD681D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"Н_ФОРМЫ_ОБУЧЕНИЯ" ON "Н_ПЛАНЫ"."ФО_ИД" = "Н_ФОРМЫ_ОБУЧЕНИЯ"."ИД"</w:t>
      </w:r>
    </w:p>
    <w:p w14:paraId="13403E99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AND (Н_ФОРМЫ_ОБУЧЕНИЯ.НАИМЕНОВАНИЕ = 'Очная')</w:t>
      </w:r>
    </w:p>
    <w:p w14:paraId="22AE2244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WHERE "Н_ЛЮДИ"."ФАМИЛИЯ" IN (SELECT Н_ЛЮДИ.ФАМИЛИЯ</w:t>
      </w:r>
    </w:p>
    <w:p w14:paraId="0D654467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                    FROM Н_ЛЮДИ</w:t>
      </w:r>
    </w:p>
    <w:p w14:paraId="00FDD1A7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                             JOIN Н_СЕССИЯ ON Н_ЛЮДИ.ИД = Н_СЕССИЯ.ЧЛВК_ИД)</w:t>
      </w:r>
    </w:p>
    <w:p w14:paraId="2460A9E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GROUP BY "Н_ЛЮДИ"."ФАМИЛИЯ"</w:t>
      </w:r>
    </w:p>
    <w:p w14:paraId="2B636355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>HAVING count("</w:t>
      </w:r>
      <w:r w:rsidRPr="00FC068A">
        <w:rPr>
          <w:rFonts w:ascii="Times New Roman" w:hAnsi="Times New Roman" w:cs="Times New Roman"/>
        </w:rPr>
        <w:t>Н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ЛЮДИ</w:t>
      </w:r>
      <w:r w:rsidRPr="00FC068A">
        <w:rPr>
          <w:rFonts w:ascii="Times New Roman" w:hAnsi="Times New Roman" w:cs="Times New Roman"/>
          <w:lang w:val="en-US"/>
        </w:rPr>
        <w:t>"."</w:t>
      </w:r>
      <w:r w:rsidRPr="00FC068A">
        <w:rPr>
          <w:rFonts w:ascii="Times New Roman" w:hAnsi="Times New Roman" w:cs="Times New Roman"/>
        </w:rPr>
        <w:t>ИД</w:t>
      </w:r>
      <w:r w:rsidRPr="00FC068A">
        <w:rPr>
          <w:rFonts w:ascii="Times New Roman" w:hAnsi="Times New Roman" w:cs="Times New Roman"/>
          <w:lang w:val="en-US"/>
        </w:rPr>
        <w:t>") &lt; 10;</w:t>
      </w:r>
    </w:p>
    <w:p w14:paraId="1EE6736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-----------------------------------------------------</w:t>
      </w:r>
    </w:p>
    <w:p w14:paraId="09E53AF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-- 5. 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14:paraId="3A1445C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SELECT "Н_УЧЕНИКИ"."ГРУППА", </w:t>
      </w:r>
      <w:proofErr w:type="spellStart"/>
      <w:r w:rsidRPr="00FC068A">
        <w:rPr>
          <w:rFonts w:ascii="Times New Roman" w:hAnsi="Times New Roman" w:cs="Times New Roman"/>
        </w:rPr>
        <w:t>avg</w:t>
      </w:r>
      <w:proofErr w:type="spellEnd"/>
      <w:r w:rsidRPr="00FC068A">
        <w:rPr>
          <w:rFonts w:ascii="Times New Roman" w:hAnsi="Times New Roman" w:cs="Times New Roman"/>
        </w:rPr>
        <w:t>(</w:t>
      </w:r>
      <w:proofErr w:type="spellStart"/>
      <w:r w:rsidRPr="00FC068A">
        <w:rPr>
          <w:rFonts w:ascii="Times New Roman" w:hAnsi="Times New Roman" w:cs="Times New Roman"/>
        </w:rPr>
        <w:t>date_part</w:t>
      </w:r>
      <w:proofErr w:type="spellEnd"/>
      <w:r w:rsidRPr="00FC068A">
        <w:rPr>
          <w:rFonts w:ascii="Times New Roman" w:hAnsi="Times New Roman" w:cs="Times New Roman"/>
        </w:rPr>
        <w:t>('</w:t>
      </w:r>
      <w:proofErr w:type="spellStart"/>
      <w:r w:rsidRPr="00FC068A">
        <w:rPr>
          <w:rFonts w:ascii="Times New Roman" w:hAnsi="Times New Roman" w:cs="Times New Roman"/>
        </w:rPr>
        <w:t>year</w:t>
      </w:r>
      <w:proofErr w:type="spellEnd"/>
      <w:r w:rsidRPr="00FC068A">
        <w:rPr>
          <w:rFonts w:ascii="Times New Roman" w:hAnsi="Times New Roman" w:cs="Times New Roman"/>
        </w:rPr>
        <w:t xml:space="preserve">', </w:t>
      </w:r>
      <w:proofErr w:type="spellStart"/>
      <w:r w:rsidRPr="00FC068A">
        <w:rPr>
          <w:rFonts w:ascii="Times New Roman" w:hAnsi="Times New Roman" w:cs="Times New Roman"/>
        </w:rPr>
        <w:t>age</w:t>
      </w:r>
      <w:proofErr w:type="spellEnd"/>
      <w:r w:rsidRPr="00FC068A">
        <w:rPr>
          <w:rFonts w:ascii="Times New Roman" w:hAnsi="Times New Roman" w:cs="Times New Roman"/>
        </w:rPr>
        <w:t>("Н_ЛЮДИ"."ДАТА_РОЖДЕНИЯ")))</w:t>
      </w:r>
    </w:p>
    <w:p w14:paraId="36C5A0E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FROM "Н_ЛЮДИ"</w:t>
      </w:r>
    </w:p>
    <w:p w14:paraId="56BB53C0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"Н_УЧЕНИКИ" ON "Н_УЧЕНИКИ"."ЧЛВК_ИД" = "Н_ЛЮДИ"."ИД"</w:t>
      </w:r>
    </w:p>
    <w:p w14:paraId="6B88DAA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GROUP BY "Н_УЧЕНИКИ"."ГРУППА"</w:t>
      </w:r>
    </w:p>
    <w:p w14:paraId="7C39BDDD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>HAVING avg(</w:t>
      </w:r>
      <w:proofErr w:type="spellStart"/>
      <w:r w:rsidRPr="00FC068A">
        <w:rPr>
          <w:rFonts w:ascii="Times New Roman" w:hAnsi="Times New Roman" w:cs="Times New Roman"/>
          <w:lang w:val="en-US"/>
        </w:rPr>
        <w:t>date_part</w:t>
      </w:r>
      <w:proofErr w:type="spellEnd"/>
      <w:r w:rsidRPr="00FC068A">
        <w:rPr>
          <w:rFonts w:ascii="Times New Roman" w:hAnsi="Times New Roman" w:cs="Times New Roman"/>
          <w:lang w:val="en-US"/>
        </w:rPr>
        <w:t>('year', age("</w:t>
      </w:r>
      <w:r w:rsidRPr="00FC068A">
        <w:rPr>
          <w:rFonts w:ascii="Times New Roman" w:hAnsi="Times New Roman" w:cs="Times New Roman"/>
        </w:rPr>
        <w:t>Н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ЛЮДИ</w:t>
      </w:r>
      <w:r w:rsidRPr="00FC068A">
        <w:rPr>
          <w:rFonts w:ascii="Times New Roman" w:hAnsi="Times New Roman" w:cs="Times New Roman"/>
          <w:lang w:val="en-US"/>
        </w:rPr>
        <w:t>"."</w:t>
      </w:r>
      <w:r w:rsidRPr="00FC068A">
        <w:rPr>
          <w:rFonts w:ascii="Times New Roman" w:hAnsi="Times New Roman" w:cs="Times New Roman"/>
        </w:rPr>
        <w:t>ДАТА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РОЖДЕНИЯ</w:t>
      </w:r>
      <w:r w:rsidRPr="00FC068A">
        <w:rPr>
          <w:rFonts w:ascii="Times New Roman" w:hAnsi="Times New Roman" w:cs="Times New Roman"/>
          <w:lang w:val="en-US"/>
        </w:rPr>
        <w:t>"))) &lt;</w:t>
      </w:r>
    </w:p>
    <w:p w14:paraId="4E35CF48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 xml:space="preserve">       (SELECT min(</w:t>
      </w:r>
      <w:proofErr w:type="spellStart"/>
      <w:r w:rsidRPr="00FC068A">
        <w:rPr>
          <w:rFonts w:ascii="Times New Roman" w:hAnsi="Times New Roman" w:cs="Times New Roman"/>
          <w:lang w:val="en-US"/>
        </w:rPr>
        <w:t>date_part</w:t>
      </w:r>
      <w:proofErr w:type="spellEnd"/>
      <w:r w:rsidRPr="00FC068A">
        <w:rPr>
          <w:rFonts w:ascii="Times New Roman" w:hAnsi="Times New Roman" w:cs="Times New Roman"/>
          <w:lang w:val="en-US"/>
        </w:rPr>
        <w:t>('year', age("</w:t>
      </w:r>
      <w:r w:rsidRPr="00FC068A">
        <w:rPr>
          <w:rFonts w:ascii="Times New Roman" w:hAnsi="Times New Roman" w:cs="Times New Roman"/>
        </w:rPr>
        <w:t>Н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ЛЮДИ</w:t>
      </w:r>
      <w:r w:rsidRPr="00FC068A">
        <w:rPr>
          <w:rFonts w:ascii="Times New Roman" w:hAnsi="Times New Roman" w:cs="Times New Roman"/>
          <w:lang w:val="en-US"/>
        </w:rPr>
        <w:t>"."</w:t>
      </w:r>
      <w:r w:rsidRPr="00FC068A">
        <w:rPr>
          <w:rFonts w:ascii="Times New Roman" w:hAnsi="Times New Roman" w:cs="Times New Roman"/>
        </w:rPr>
        <w:t>ДАТА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РОЖДЕНИЯ</w:t>
      </w:r>
      <w:r w:rsidRPr="00FC068A">
        <w:rPr>
          <w:rFonts w:ascii="Times New Roman" w:hAnsi="Times New Roman" w:cs="Times New Roman"/>
          <w:lang w:val="en-US"/>
        </w:rPr>
        <w:t>")))</w:t>
      </w:r>
    </w:p>
    <w:p w14:paraId="015DCAB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  <w:lang w:val="en-US"/>
        </w:rPr>
        <w:t xml:space="preserve">        </w:t>
      </w:r>
      <w:r w:rsidRPr="00FC068A">
        <w:rPr>
          <w:rFonts w:ascii="Times New Roman" w:hAnsi="Times New Roman" w:cs="Times New Roman"/>
        </w:rPr>
        <w:t>FROM "Н_ЛЮДИ"</w:t>
      </w:r>
    </w:p>
    <w:p w14:paraId="06365B8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        JOIN "Н_УЧЕНИКИ" ON "Н_УЧЕНИКИ"."ЧЛВК_ИД" = "Н_ЛЮДИ"."ИД"</w:t>
      </w:r>
    </w:p>
    <w:p w14:paraId="6E61C805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WHERE "Н_УЧЕНИКИ"."ГРУППА" = '1100');</w:t>
      </w:r>
    </w:p>
    <w:p w14:paraId="384350D3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--------------------------------------------------------</w:t>
      </w:r>
    </w:p>
    <w:p w14:paraId="0980838D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lastRenderedPageBreak/>
        <w:t>-- 6. Получить список студентов, отчисленных до первого сентября 2012 года с заочной формы обучения (специальность: 230101). В результат включить:</w:t>
      </w:r>
    </w:p>
    <w:p w14:paraId="224363F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номер группы;</w:t>
      </w:r>
    </w:p>
    <w:p w14:paraId="0E5F710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номер, фамилию, имя и отчество студента;</w:t>
      </w:r>
    </w:p>
    <w:p w14:paraId="7E7FA8AD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номер пункта приказа;</w:t>
      </w:r>
    </w:p>
    <w:p w14:paraId="0276E937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Для реализации использовать подзапрос с IN.</w:t>
      </w:r>
    </w:p>
    <w:p w14:paraId="26DD99E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SELECT "ВСЕ_УЧЕНИКИ"."ГРУППА",</w:t>
      </w:r>
    </w:p>
    <w:p w14:paraId="1E66123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"ВСЕ_УЧЕНИКИ"."ИД",</w:t>
      </w:r>
    </w:p>
    <w:p w14:paraId="4CD62DB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"Н_ЛЮДИ"."ФАМИЛИЯ",</w:t>
      </w:r>
    </w:p>
    <w:p w14:paraId="4FA47582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"Н_ЛЮДИ"."ИМЯ",</w:t>
      </w:r>
    </w:p>
    <w:p w14:paraId="733CE69F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"Н_ЛЮДИ"."ОТЧЕСТВО",</w:t>
      </w:r>
    </w:p>
    <w:p w14:paraId="02685F45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"ВСЕ_УЧЕНИКИ"."П_ПРКОК_ИД"</w:t>
      </w:r>
    </w:p>
    <w:p w14:paraId="791B9721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FROM "Н_УЧЕНИКИ" AS "ВСЕ_УЧЕНИКИ"</w:t>
      </w:r>
    </w:p>
    <w:p w14:paraId="3281CE9E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"Н_ЛЮДИ" ON "Н_ЛЮДИ"."ИД" = "ВСЕ_УЧЕНИКИ"."ЧЛВК_ИД"</w:t>
      </w:r>
    </w:p>
    <w:p w14:paraId="38E0571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"Н_ПЛАНЫ" ON "ВСЕ_УЧЕНИКИ"."ПЛАН_ИД" = "Н_ПЛАНЫ"."ИД"</w:t>
      </w:r>
    </w:p>
    <w:p w14:paraId="117A0971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"Н_ФОРМЫ_ОБУЧЕНИЯ" ON "Н_ПЛАНЫ"."ФО_ИД" = "Н_ФОРМЫ_ОБУЧЕНИЯ"."ИД"</w:t>
      </w:r>
    </w:p>
    <w:p w14:paraId="11C8DFBD" w14:textId="03AE2FBB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AND (Н_ФОРМЫ_ОБУЧЕНИЯ.НАИМЕНОВАНИЕ = 'За</w:t>
      </w:r>
      <w:r w:rsidR="00F73CFA">
        <w:rPr>
          <w:rFonts w:ascii="Times New Roman" w:hAnsi="Times New Roman" w:cs="Times New Roman"/>
        </w:rPr>
        <w:t>о</w:t>
      </w:r>
      <w:r w:rsidRPr="00FC068A">
        <w:rPr>
          <w:rFonts w:ascii="Times New Roman" w:hAnsi="Times New Roman" w:cs="Times New Roman"/>
        </w:rPr>
        <w:t>чная')</w:t>
      </w:r>
    </w:p>
    <w:p w14:paraId="623C052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"Н_НАПРАВЛЕНИЯ_СПЕЦИАЛ" ON "Н_ПЛАНЫ"."НАПС_ИД" = "Н_НАПРАВЛЕНИЯ_СПЕЦИАЛ"."ИД"</w:t>
      </w:r>
    </w:p>
    <w:p w14:paraId="339EFC3E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JOIN "Н_НАПР_СПЕЦ" ON "Н_НАПР_СПЕЦ"."ИД" = "Н_НАПРАВЛЕНИЯ_СПЕЦИАЛ"."НС_ИД"</w:t>
      </w:r>
    </w:p>
    <w:p w14:paraId="753FA425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AND "Н_НАПР_СПЕЦ"."КОД_НАПРСПЕЦ" = '230101'</w:t>
      </w:r>
    </w:p>
    <w:p w14:paraId="2589268A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WHERE "ВСЕ_УЧЕНИКИ"."ИД" IN (SELECT "ОТЧИСЛ_УЧЕНИКИ"."ИД"</w:t>
      </w:r>
    </w:p>
    <w:p w14:paraId="199842CB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FROM "Н_УЧЕНИКИ" AS "ОТЧИСЛ_УЧЕНИКИ"</w:t>
      </w:r>
    </w:p>
    <w:p w14:paraId="0147243E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WHERE "ОТЧИСЛ_УЧЕНИКИ"."ПРИЗНАК" = '</w:t>
      </w:r>
      <w:proofErr w:type="spellStart"/>
      <w:r w:rsidRPr="00FC068A">
        <w:rPr>
          <w:rFonts w:ascii="Times New Roman" w:hAnsi="Times New Roman" w:cs="Times New Roman"/>
        </w:rPr>
        <w:t>отчисл</w:t>
      </w:r>
      <w:proofErr w:type="spellEnd"/>
      <w:r w:rsidRPr="00FC068A">
        <w:rPr>
          <w:rFonts w:ascii="Times New Roman" w:hAnsi="Times New Roman" w:cs="Times New Roman"/>
        </w:rPr>
        <w:t>'</w:t>
      </w:r>
    </w:p>
    <w:p w14:paraId="2145FE5F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AND "ОТЧИСЛ_УЧЕНИКИ"."СОСТОЯНИЕ" = 'утвержден'</w:t>
      </w:r>
    </w:p>
    <w:p w14:paraId="153C3D8F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AND "ОТЧИСЛ_УЧЕНИКИ"."ИД" = "ВСЕ_УЧЕНИКИ"."ИД"</w:t>
      </w:r>
    </w:p>
    <w:p w14:paraId="43125B06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AND DATE("ОТЧИСЛ_УЧЕНИКИ"."КОНЕЦ") &lt; '2012-09-01');</w:t>
      </w:r>
    </w:p>
    <w:p w14:paraId="323ABCA0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--------------------------------------------------------</w:t>
      </w:r>
    </w:p>
    <w:p w14:paraId="12631434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-- 7. Вывести список людей, не являющихся или не являвшихся студентами ФКТИУ</w:t>
      </w:r>
    </w:p>
    <w:p w14:paraId="7E0ACCB4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(данные, о которых отсутствуют в таблице Н_УЧЕНИКИ). В запросе нельзя</w:t>
      </w:r>
    </w:p>
    <w:p w14:paraId="7F5C0FF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-- использовать DISTINCT.</w:t>
      </w:r>
    </w:p>
    <w:p w14:paraId="09DDA398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SELECT "Н_ЛЮДИ"."ИД",</w:t>
      </w:r>
    </w:p>
    <w:p w14:paraId="16D9B37F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"Н_ЛЮДИ"."ФАМИЛИЯ",</w:t>
      </w:r>
    </w:p>
    <w:p w14:paraId="38C7C83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lastRenderedPageBreak/>
        <w:t xml:space="preserve">       "Н_ЛЮДИ"."ИМЯ",</w:t>
      </w:r>
    </w:p>
    <w:p w14:paraId="63596901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"Н_ЛЮДИ"."ОТЧЕСТВО"</w:t>
      </w:r>
    </w:p>
    <w:p w14:paraId="781E48F1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>FROM "Н_ЛЮДИ"</w:t>
      </w:r>
    </w:p>
    <w:p w14:paraId="3CE12FE0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>WHERE NOT EXISTS (SELECT *</w:t>
      </w:r>
    </w:p>
    <w:p w14:paraId="25F674A0" w14:textId="77777777" w:rsidR="00FC068A" w:rsidRPr="00FC068A" w:rsidRDefault="00FC068A" w:rsidP="00FC068A">
      <w:pPr>
        <w:rPr>
          <w:rFonts w:ascii="Times New Roman" w:hAnsi="Times New Roman" w:cs="Times New Roman"/>
          <w:lang w:val="en-US"/>
        </w:rPr>
      </w:pPr>
      <w:r w:rsidRPr="00FC068A">
        <w:rPr>
          <w:rFonts w:ascii="Times New Roman" w:hAnsi="Times New Roman" w:cs="Times New Roman"/>
          <w:lang w:val="en-US"/>
        </w:rPr>
        <w:t xml:space="preserve">                  FROM "</w:t>
      </w:r>
      <w:r w:rsidRPr="00FC068A">
        <w:rPr>
          <w:rFonts w:ascii="Times New Roman" w:hAnsi="Times New Roman" w:cs="Times New Roman"/>
        </w:rPr>
        <w:t>Н</w:t>
      </w:r>
      <w:r w:rsidRPr="00FC068A">
        <w:rPr>
          <w:rFonts w:ascii="Times New Roman" w:hAnsi="Times New Roman" w:cs="Times New Roman"/>
          <w:lang w:val="en-US"/>
        </w:rPr>
        <w:t>_</w:t>
      </w:r>
      <w:r w:rsidRPr="00FC068A">
        <w:rPr>
          <w:rFonts w:ascii="Times New Roman" w:hAnsi="Times New Roman" w:cs="Times New Roman"/>
        </w:rPr>
        <w:t>УЧЕНИКИ</w:t>
      </w:r>
      <w:r w:rsidRPr="00FC068A">
        <w:rPr>
          <w:rFonts w:ascii="Times New Roman" w:hAnsi="Times New Roman" w:cs="Times New Roman"/>
          <w:lang w:val="en-US"/>
        </w:rPr>
        <w:t>"</w:t>
      </w:r>
    </w:p>
    <w:p w14:paraId="7AE4E634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  <w:lang w:val="en-US"/>
        </w:rPr>
        <w:t xml:space="preserve">                           </w:t>
      </w:r>
      <w:r w:rsidRPr="00FC068A">
        <w:rPr>
          <w:rFonts w:ascii="Times New Roman" w:hAnsi="Times New Roman" w:cs="Times New Roman"/>
        </w:rPr>
        <w:t>JOIN "Н_ПЛАНЫ" ON "Н_УЧЕНИКИ"."ПЛАН_ИД" = "Н_ПЛАНЫ"."ИД"</w:t>
      </w:r>
    </w:p>
    <w:p w14:paraId="3A604F0E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                  JOIN "Н_ОТДЕЛЫ" ON "Н_ПЛАНЫ"."ОТД_ИД" = "Н_ОТДЕЛЫ"."ИД"</w:t>
      </w:r>
    </w:p>
    <w:p w14:paraId="1BC590CC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             AND "Н_ОТДЕЛЫ"."КОРОТКОЕ_ИМЯ" = '</w:t>
      </w:r>
      <w:proofErr w:type="spellStart"/>
      <w:r w:rsidRPr="00FC068A">
        <w:rPr>
          <w:rFonts w:ascii="Times New Roman" w:hAnsi="Times New Roman" w:cs="Times New Roman"/>
        </w:rPr>
        <w:t>КТиУ</w:t>
      </w:r>
      <w:proofErr w:type="spellEnd"/>
      <w:r w:rsidRPr="00FC068A">
        <w:rPr>
          <w:rFonts w:ascii="Times New Roman" w:hAnsi="Times New Roman" w:cs="Times New Roman"/>
        </w:rPr>
        <w:t>'</w:t>
      </w:r>
    </w:p>
    <w:p w14:paraId="0550AB3E" w14:textId="77777777" w:rsidR="00FC068A" w:rsidRPr="00FC068A" w:rsidRDefault="00FC068A" w:rsidP="00FC068A">
      <w:pPr>
        <w:rPr>
          <w:rFonts w:ascii="Times New Roman" w:hAnsi="Times New Roman" w:cs="Times New Roman"/>
        </w:rPr>
      </w:pPr>
      <w:r w:rsidRPr="00FC068A">
        <w:rPr>
          <w:rFonts w:ascii="Times New Roman" w:hAnsi="Times New Roman" w:cs="Times New Roman"/>
        </w:rPr>
        <w:t xml:space="preserve">                  WHERE "Н_УЧЕНИКИ"."ЧЛВК_ИД" = "Н_ЛЮДИ"."ИД");</w:t>
      </w:r>
    </w:p>
    <w:p w14:paraId="7501D8DD" w14:textId="1B794CC1" w:rsidR="005C3E32" w:rsidRPr="00A75CE8" w:rsidRDefault="005C3E32" w:rsidP="00980955">
      <w:pPr>
        <w:pStyle w:val="1"/>
        <w:rPr>
          <w:rFonts w:ascii="Times New Roman" w:hAnsi="Times New Roman" w:cs="Times New Roman"/>
        </w:rPr>
      </w:pPr>
      <w:bookmarkStart w:id="5" w:name="_Toc163088362"/>
      <w:r w:rsidRPr="003654FB">
        <w:rPr>
          <w:rFonts w:ascii="Times New Roman" w:hAnsi="Times New Roman" w:cs="Times New Roman"/>
        </w:rPr>
        <w:t>Вывод</w:t>
      </w:r>
      <w:bookmarkEnd w:id="4"/>
      <w:r w:rsidR="007E0486">
        <w:rPr>
          <w:rFonts w:ascii="Times New Roman" w:hAnsi="Times New Roman" w:cs="Times New Roman"/>
        </w:rPr>
        <w:t>ы</w:t>
      </w:r>
      <w:r w:rsidR="007E0486" w:rsidRPr="00A75CE8">
        <w:rPr>
          <w:rFonts w:ascii="Times New Roman" w:hAnsi="Times New Roman" w:cs="Times New Roman"/>
        </w:rPr>
        <w:t xml:space="preserve"> </w:t>
      </w:r>
      <w:r w:rsidR="007E0486">
        <w:rPr>
          <w:rFonts w:ascii="Times New Roman" w:hAnsi="Times New Roman" w:cs="Times New Roman"/>
        </w:rPr>
        <w:t>по работе</w:t>
      </w:r>
      <w:bookmarkEnd w:id="5"/>
    </w:p>
    <w:p w14:paraId="08FA4C8C" w14:textId="28992678" w:rsidR="00236505" w:rsidRPr="00236505" w:rsidRDefault="00236505" w:rsidP="000762E1">
      <w:pPr>
        <w:jc w:val="both"/>
        <w:rPr>
          <w:rFonts w:ascii="Times New Roman" w:hAnsi="Times New Roman"/>
          <w:sz w:val="28"/>
          <w:szCs w:val="28"/>
        </w:rPr>
      </w:pPr>
      <w:r w:rsidRPr="00236505">
        <w:rPr>
          <w:rFonts w:ascii="Times New Roman" w:hAnsi="Times New Roman"/>
          <w:color w:val="333333"/>
          <w:sz w:val="28"/>
          <w:szCs w:val="28"/>
        </w:rPr>
        <w:t>При выполнении лабораторной работы я познакомился с основными функциями языка SQL и</w:t>
      </w:r>
      <w:r w:rsidRPr="00236505"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 w:rsidRPr="00236505">
        <w:rPr>
          <w:rFonts w:ascii="Times New Roman" w:hAnsi="Times New Roman"/>
          <w:color w:val="333333"/>
          <w:sz w:val="28"/>
          <w:szCs w:val="28"/>
        </w:rPr>
        <w:t xml:space="preserve">диалекта </w:t>
      </w:r>
      <w:proofErr w:type="spellStart"/>
      <w:r w:rsidRPr="00236505">
        <w:rPr>
          <w:rFonts w:ascii="Times New Roman" w:hAnsi="Times New Roman"/>
          <w:color w:val="333333"/>
          <w:sz w:val="28"/>
          <w:szCs w:val="28"/>
        </w:rPr>
        <w:t>PostgreSQL</w:t>
      </w:r>
      <w:proofErr w:type="spellEnd"/>
      <w:r w:rsidRPr="00236505">
        <w:rPr>
          <w:rFonts w:ascii="Times New Roman" w:hAnsi="Times New Roman"/>
          <w:color w:val="333333"/>
          <w:sz w:val="28"/>
          <w:szCs w:val="28"/>
        </w:rPr>
        <w:t>. Научился писать запросы, получать, отсеивать и сортировать</w:t>
      </w:r>
      <w:r w:rsidRPr="00236505"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 w:rsidRPr="00236505">
        <w:rPr>
          <w:rFonts w:ascii="Times New Roman" w:hAnsi="Times New Roman"/>
          <w:color w:val="333333"/>
          <w:sz w:val="28"/>
          <w:szCs w:val="28"/>
        </w:rPr>
        <w:t>полученные данные с использованием различных синтаксических конструкций языка. В результате</w:t>
      </w:r>
      <w:r w:rsidRPr="00236505">
        <w:rPr>
          <w:rFonts w:ascii="Times New Roman" w:hAnsi="Times New Roman"/>
          <w:color w:val="333333"/>
          <w:spacing w:val="-50"/>
          <w:sz w:val="28"/>
          <w:szCs w:val="28"/>
        </w:rPr>
        <w:t xml:space="preserve"> </w:t>
      </w:r>
      <w:r w:rsidRPr="00236505">
        <w:rPr>
          <w:rFonts w:ascii="Times New Roman" w:hAnsi="Times New Roman"/>
          <w:color w:val="333333"/>
          <w:sz w:val="28"/>
          <w:szCs w:val="28"/>
        </w:rPr>
        <w:t>был освоен язык DML SQL, предназначенный для работы с данными, хранящимися внутри базы</w:t>
      </w:r>
      <w:r w:rsidRPr="00236505"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 w:rsidRPr="00236505">
        <w:rPr>
          <w:rFonts w:ascii="Times New Roman" w:hAnsi="Times New Roman"/>
          <w:color w:val="333333"/>
          <w:sz w:val="28"/>
          <w:szCs w:val="28"/>
        </w:rPr>
        <w:t>данных.</w:t>
      </w:r>
    </w:p>
    <w:p w14:paraId="1501556D" w14:textId="77777777" w:rsidR="006938E6" w:rsidRPr="003654FB" w:rsidRDefault="006938E6">
      <w:pPr>
        <w:rPr>
          <w:rFonts w:ascii="Times New Roman" w:hAnsi="Times New Roman" w:cs="Times New Roman"/>
        </w:rPr>
      </w:pPr>
    </w:p>
    <w:sectPr w:rsidR="006938E6" w:rsidRPr="003654FB" w:rsidSect="00C9468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1F81" w14:textId="77777777" w:rsidR="00C94688" w:rsidRDefault="00C94688" w:rsidP="00BD114C">
      <w:pPr>
        <w:spacing w:after="0" w:line="240" w:lineRule="auto"/>
      </w:pPr>
      <w:r>
        <w:separator/>
      </w:r>
    </w:p>
  </w:endnote>
  <w:endnote w:type="continuationSeparator" w:id="0">
    <w:p w14:paraId="64A3C018" w14:textId="77777777" w:rsidR="00C94688" w:rsidRDefault="00C94688" w:rsidP="00BD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828084"/>
      <w:docPartObj>
        <w:docPartGallery w:val="Page Numbers (Bottom of Page)"/>
        <w:docPartUnique/>
      </w:docPartObj>
    </w:sdtPr>
    <w:sdtContent>
      <w:p w14:paraId="001EB89C" w14:textId="4F3E965E" w:rsidR="00BD114C" w:rsidRDefault="00BD114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11D14" w14:textId="77777777" w:rsidR="00BD114C" w:rsidRDefault="00BD11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BC71" w14:textId="77777777" w:rsidR="00C94688" w:rsidRDefault="00C94688" w:rsidP="00BD114C">
      <w:pPr>
        <w:spacing w:after="0" w:line="240" w:lineRule="auto"/>
      </w:pPr>
      <w:r>
        <w:separator/>
      </w:r>
    </w:p>
  </w:footnote>
  <w:footnote w:type="continuationSeparator" w:id="0">
    <w:p w14:paraId="4777966E" w14:textId="77777777" w:rsidR="00C94688" w:rsidRDefault="00C94688" w:rsidP="00BD1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6FF"/>
    <w:multiLevelType w:val="hybridMultilevel"/>
    <w:tmpl w:val="92FC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0F9"/>
    <w:multiLevelType w:val="hybridMultilevel"/>
    <w:tmpl w:val="82E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1BA1"/>
    <w:multiLevelType w:val="hybridMultilevel"/>
    <w:tmpl w:val="464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17DEB"/>
    <w:multiLevelType w:val="hybridMultilevel"/>
    <w:tmpl w:val="D76A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0A70"/>
    <w:multiLevelType w:val="multilevel"/>
    <w:tmpl w:val="1AD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021E"/>
    <w:multiLevelType w:val="hybridMultilevel"/>
    <w:tmpl w:val="B16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209"/>
    <w:multiLevelType w:val="hybridMultilevel"/>
    <w:tmpl w:val="1CE4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2E72"/>
    <w:multiLevelType w:val="hybridMultilevel"/>
    <w:tmpl w:val="EA28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650D3"/>
    <w:multiLevelType w:val="multilevel"/>
    <w:tmpl w:val="0D3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44785"/>
    <w:multiLevelType w:val="hybridMultilevel"/>
    <w:tmpl w:val="0FDE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96403">
    <w:abstractNumId w:val="4"/>
  </w:num>
  <w:num w:numId="2" w16cid:durableId="1771899217">
    <w:abstractNumId w:val="1"/>
  </w:num>
  <w:num w:numId="3" w16cid:durableId="622229214">
    <w:abstractNumId w:val="9"/>
  </w:num>
  <w:num w:numId="4" w16cid:durableId="1901939045">
    <w:abstractNumId w:val="6"/>
  </w:num>
  <w:num w:numId="5" w16cid:durableId="1068844657">
    <w:abstractNumId w:val="2"/>
  </w:num>
  <w:num w:numId="6" w16cid:durableId="1495605243">
    <w:abstractNumId w:val="0"/>
  </w:num>
  <w:num w:numId="7" w16cid:durableId="1011371515">
    <w:abstractNumId w:val="5"/>
  </w:num>
  <w:num w:numId="8" w16cid:durableId="1440225136">
    <w:abstractNumId w:val="7"/>
  </w:num>
  <w:num w:numId="9" w16cid:durableId="1534459961">
    <w:abstractNumId w:val="3"/>
  </w:num>
  <w:num w:numId="10" w16cid:durableId="633872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4"/>
    <w:rsid w:val="00023987"/>
    <w:rsid w:val="00026F81"/>
    <w:rsid w:val="00031827"/>
    <w:rsid w:val="00035B01"/>
    <w:rsid w:val="000755CF"/>
    <w:rsid w:val="000762E1"/>
    <w:rsid w:val="000829F8"/>
    <w:rsid w:val="00082B43"/>
    <w:rsid w:val="00083B81"/>
    <w:rsid w:val="00084C8C"/>
    <w:rsid w:val="00096C41"/>
    <w:rsid w:val="000A2167"/>
    <w:rsid w:val="000A7597"/>
    <w:rsid w:val="000B0BE8"/>
    <w:rsid w:val="001042B0"/>
    <w:rsid w:val="001703BF"/>
    <w:rsid w:val="00175BE4"/>
    <w:rsid w:val="00177728"/>
    <w:rsid w:val="00187605"/>
    <w:rsid w:val="001A1D39"/>
    <w:rsid w:val="001A3C0D"/>
    <w:rsid w:val="00205499"/>
    <w:rsid w:val="00236505"/>
    <w:rsid w:val="00261F3A"/>
    <w:rsid w:val="0028444B"/>
    <w:rsid w:val="0029474D"/>
    <w:rsid w:val="00296CD0"/>
    <w:rsid w:val="00297ED8"/>
    <w:rsid w:val="002A12DC"/>
    <w:rsid w:val="002F053B"/>
    <w:rsid w:val="002F1D44"/>
    <w:rsid w:val="00305259"/>
    <w:rsid w:val="00312FC4"/>
    <w:rsid w:val="00315F7B"/>
    <w:rsid w:val="003629F4"/>
    <w:rsid w:val="003654FB"/>
    <w:rsid w:val="00370B16"/>
    <w:rsid w:val="00386C34"/>
    <w:rsid w:val="00391926"/>
    <w:rsid w:val="003C00CE"/>
    <w:rsid w:val="003E7951"/>
    <w:rsid w:val="003F218F"/>
    <w:rsid w:val="00444E11"/>
    <w:rsid w:val="00447D94"/>
    <w:rsid w:val="00471A56"/>
    <w:rsid w:val="00481F89"/>
    <w:rsid w:val="00527B45"/>
    <w:rsid w:val="00540237"/>
    <w:rsid w:val="005B004F"/>
    <w:rsid w:val="005B0ADD"/>
    <w:rsid w:val="005C3E32"/>
    <w:rsid w:val="005C4CFF"/>
    <w:rsid w:val="00600513"/>
    <w:rsid w:val="00605442"/>
    <w:rsid w:val="00626890"/>
    <w:rsid w:val="0066540B"/>
    <w:rsid w:val="00682723"/>
    <w:rsid w:val="006938E6"/>
    <w:rsid w:val="006A35CD"/>
    <w:rsid w:val="006A5C6A"/>
    <w:rsid w:val="006C31FA"/>
    <w:rsid w:val="006E6B42"/>
    <w:rsid w:val="00701225"/>
    <w:rsid w:val="00725CAC"/>
    <w:rsid w:val="00756720"/>
    <w:rsid w:val="007567E8"/>
    <w:rsid w:val="007723F7"/>
    <w:rsid w:val="007C45DB"/>
    <w:rsid w:val="007D1F42"/>
    <w:rsid w:val="007E0486"/>
    <w:rsid w:val="007F721E"/>
    <w:rsid w:val="00827232"/>
    <w:rsid w:val="00836DDC"/>
    <w:rsid w:val="0085178B"/>
    <w:rsid w:val="00890E57"/>
    <w:rsid w:val="00896EAF"/>
    <w:rsid w:val="008B7E38"/>
    <w:rsid w:val="009038DB"/>
    <w:rsid w:val="00977B41"/>
    <w:rsid w:val="00980955"/>
    <w:rsid w:val="00992380"/>
    <w:rsid w:val="009B4D27"/>
    <w:rsid w:val="009C62C5"/>
    <w:rsid w:val="00A01696"/>
    <w:rsid w:val="00A32E18"/>
    <w:rsid w:val="00A32FE4"/>
    <w:rsid w:val="00A517F7"/>
    <w:rsid w:val="00A751E2"/>
    <w:rsid w:val="00A75CE8"/>
    <w:rsid w:val="00A92D45"/>
    <w:rsid w:val="00AB07D0"/>
    <w:rsid w:val="00AF576D"/>
    <w:rsid w:val="00B43B8F"/>
    <w:rsid w:val="00B623C9"/>
    <w:rsid w:val="00B86E7A"/>
    <w:rsid w:val="00BA5518"/>
    <w:rsid w:val="00BB2537"/>
    <w:rsid w:val="00BB53EA"/>
    <w:rsid w:val="00BD114C"/>
    <w:rsid w:val="00BD70A8"/>
    <w:rsid w:val="00C04175"/>
    <w:rsid w:val="00C22C7D"/>
    <w:rsid w:val="00C7614C"/>
    <w:rsid w:val="00C93C94"/>
    <w:rsid w:val="00C94688"/>
    <w:rsid w:val="00CB36AF"/>
    <w:rsid w:val="00D0013D"/>
    <w:rsid w:val="00D25FC9"/>
    <w:rsid w:val="00D35DEF"/>
    <w:rsid w:val="00D43D38"/>
    <w:rsid w:val="00D454BE"/>
    <w:rsid w:val="00D529B6"/>
    <w:rsid w:val="00D607C5"/>
    <w:rsid w:val="00DA5232"/>
    <w:rsid w:val="00DC6B90"/>
    <w:rsid w:val="00DD4D87"/>
    <w:rsid w:val="00DF12DE"/>
    <w:rsid w:val="00DF487D"/>
    <w:rsid w:val="00E02AB8"/>
    <w:rsid w:val="00E5529D"/>
    <w:rsid w:val="00E613C7"/>
    <w:rsid w:val="00EC0924"/>
    <w:rsid w:val="00EE18D4"/>
    <w:rsid w:val="00EE6056"/>
    <w:rsid w:val="00EE6C0B"/>
    <w:rsid w:val="00EF351A"/>
    <w:rsid w:val="00EF6E9A"/>
    <w:rsid w:val="00F05C36"/>
    <w:rsid w:val="00F165E5"/>
    <w:rsid w:val="00F40173"/>
    <w:rsid w:val="00F4053E"/>
    <w:rsid w:val="00F50430"/>
    <w:rsid w:val="00F6636B"/>
    <w:rsid w:val="00F7099D"/>
    <w:rsid w:val="00F7147F"/>
    <w:rsid w:val="00F72DF5"/>
    <w:rsid w:val="00F73CFA"/>
    <w:rsid w:val="00FA16E0"/>
    <w:rsid w:val="00F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E6"/>
  <w15:chartTrackingRefBased/>
  <w15:docId w15:val="{2EBF2F0C-C7BC-479A-864D-D452065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3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29F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96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C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C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114C"/>
    <w:pPr>
      <w:spacing w:after="100"/>
    </w:pPr>
  </w:style>
  <w:style w:type="character" w:styleId="af2">
    <w:name w:val="Hyperlink"/>
    <w:basedOn w:val="a0"/>
    <w:uiPriority w:val="99"/>
    <w:unhideWhenUsed/>
    <w:rsid w:val="00BD114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05C36"/>
    <w:pPr>
      <w:spacing w:after="100"/>
      <w:ind w:left="220"/>
    </w:pPr>
  </w:style>
  <w:style w:type="paragraph" w:styleId="af3">
    <w:name w:val="Normal (Web)"/>
    <w:basedOn w:val="a"/>
    <w:uiPriority w:val="99"/>
    <w:semiHidden/>
    <w:unhideWhenUsed/>
    <w:rsid w:val="00E6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126</cp:revision>
  <dcterms:created xsi:type="dcterms:W3CDTF">2024-02-21T20:02:00Z</dcterms:created>
  <dcterms:modified xsi:type="dcterms:W3CDTF">2024-04-04T12:14:00Z</dcterms:modified>
</cp:coreProperties>
</file>