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90D" w14:textId="282462EF" w:rsidR="00082B43" w:rsidRPr="003654FB" w:rsidRDefault="00082B43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Министерство высшего образования и науки Российской Федерации</w:t>
      </w:r>
    </w:p>
    <w:p w14:paraId="04FF9A93" w14:textId="59A4A09C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Национальн</w:t>
      </w:r>
      <w:r w:rsidR="00082B43" w:rsidRPr="003654FB">
        <w:rPr>
          <w:rFonts w:ascii="Times New Roman" w:hAnsi="Times New Roman" w:cs="Times New Roman"/>
          <w:sz w:val="30"/>
          <w:szCs w:val="30"/>
        </w:rPr>
        <w:t>ый</w:t>
      </w:r>
      <w:r w:rsidRPr="003654FB">
        <w:rPr>
          <w:rFonts w:ascii="Times New Roman" w:hAnsi="Times New Roman" w:cs="Times New Roman"/>
          <w:sz w:val="30"/>
          <w:szCs w:val="30"/>
        </w:rPr>
        <w:t xml:space="preserve"> научно-</w:t>
      </w:r>
      <w:r w:rsidR="00082B43" w:rsidRPr="003654FB">
        <w:rPr>
          <w:rFonts w:ascii="Times New Roman" w:hAnsi="Times New Roman" w:cs="Times New Roman"/>
          <w:sz w:val="30"/>
          <w:szCs w:val="30"/>
        </w:rPr>
        <w:t>исследовательский</w:t>
      </w:r>
      <w:r w:rsidRPr="003654FB">
        <w:rPr>
          <w:rFonts w:ascii="Times New Roman" w:hAnsi="Times New Roman" w:cs="Times New Roman"/>
          <w:sz w:val="30"/>
          <w:szCs w:val="30"/>
        </w:rPr>
        <w:t xml:space="preserve"> </w:t>
      </w:r>
      <w:r w:rsidR="00082B43" w:rsidRPr="003654FB">
        <w:rPr>
          <w:rFonts w:ascii="Times New Roman" w:hAnsi="Times New Roman" w:cs="Times New Roman"/>
          <w:sz w:val="30"/>
          <w:szCs w:val="30"/>
        </w:rPr>
        <w:t>университет</w:t>
      </w:r>
      <w:r w:rsidRPr="003654FB">
        <w:rPr>
          <w:rFonts w:ascii="Times New Roman" w:hAnsi="Times New Roman" w:cs="Times New Roman"/>
          <w:sz w:val="30"/>
          <w:szCs w:val="30"/>
        </w:rPr>
        <w:t xml:space="preserve"> ИТМО</w:t>
      </w:r>
    </w:p>
    <w:p w14:paraId="5CD9B69E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73FB499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8D72ADE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5AADD0B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5729F2F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BB11E5A" w14:textId="56B0C6F2" w:rsidR="005C3E32" w:rsidRPr="003654FB" w:rsidRDefault="005C3E32" w:rsidP="00082B43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ЛАБОРАТОРНАЯ РАБОТА №1</w:t>
      </w:r>
    </w:p>
    <w:p w14:paraId="04E6575D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36FD2E2B" w14:textId="2441D8CE" w:rsidR="005C3E32" w:rsidRPr="003654FB" w:rsidRDefault="005C3E32" w:rsidP="00082B4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654FB">
        <w:rPr>
          <w:rFonts w:ascii="Times New Roman" w:hAnsi="Times New Roman" w:cs="Times New Roman"/>
          <w:b/>
          <w:bCs/>
          <w:sz w:val="30"/>
          <w:szCs w:val="30"/>
        </w:rPr>
        <w:t>«БАЗЫ ДАННЫХ»</w:t>
      </w:r>
      <w:r w:rsidR="00BB2537" w:rsidRPr="003654FB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29E104C2" w14:textId="5C2F7900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Вариант №</w:t>
      </w:r>
      <w:r w:rsidR="00305259" w:rsidRPr="003654FB">
        <w:rPr>
          <w:rFonts w:ascii="Times New Roman" w:hAnsi="Times New Roman" w:cs="Times New Roman"/>
          <w:sz w:val="30"/>
          <w:szCs w:val="30"/>
        </w:rPr>
        <w:t>726</w:t>
      </w:r>
      <w:r w:rsidR="00BB2537" w:rsidRPr="003654FB">
        <w:rPr>
          <w:rFonts w:ascii="Times New Roman" w:hAnsi="Times New Roman" w:cs="Times New Roman"/>
          <w:sz w:val="30"/>
          <w:szCs w:val="30"/>
        </w:rPr>
        <w:t>.</w:t>
      </w:r>
    </w:p>
    <w:p w14:paraId="388057D9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EB703B6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163BD4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902E72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529285" w14:textId="77777777" w:rsidR="005C3E32" w:rsidRPr="003654FB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58CBE09E" w14:textId="77777777" w:rsidR="005C3E32" w:rsidRPr="003654FB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2074E13F" w14:textId="77777777" w:rsidR="005C3E32" w:rsidRPr="003654FB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Выполнил:</w:t>
      </w:r>
    </w:p>
    <w:p w14:paraId="61D80D83" w14:textId="77F53162" w:rsidR="005C3E32" w:rsidRPr="003654FB" w:rsidRDefault="00305259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Петров Вячеслав Маркович</w:t>
      </w:r>
      <w:r w:rsidR="00082B43" w:rsidRPr="003654FB">
        <w:rPr>
          <w:rFonts w:ascii="Times New Roman" w:hAnsi="Times New Roman" w:cs="Times New Roman"/>
          <w:sz w:val="30"/>
          <w:szCs w:val="30"/>
        </w:rPr>
        <w:t>,</w:t>
      </w:r>
    </w:p>
    <w:p w14:paraId="772595EA" w14:textId="147474B7" w:rsidR="00082B43" w:rsidRPr="003654FB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 w:rsidRPr="003654FB"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3654FB">
        <w:rPr>
          <w:rFonts w:ascii="Times New Roman" w:hAnsi="Times New Roman" w:cs="Times New Roman"/>
          <w:sz w:val="30"/>
          <w:szCs w:val="30"/>
        </w:rPr>
        <w:t>3108.</w:t>
      </w:r>
    </w:p>
    <w:p w14:paraId="388B5792" w14:textId="77777777" w:rsidR="005C3E32" w:rsidRPr="003654FB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1B5420D9" w14:textId="0E954D94" w:rsidR="005C3E32" w:rsidRPr="003654FB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Афанасьев Дмитрий Борисович</w:t>
      </w:r>
    </w:p>
    <w:p w14:paraId="45D55BB4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57CEE91" w14:textId="77777777" w:rsidR="005C3E32" w:rsidRPr="003654FB" w:rsidRDefault="005C3E32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6E1D8C7A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7104841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D6DBBCF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24D8D9F7" w14:textId="2D20C769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Санкт-Петербург, 202</w:t>
      </w:r>
      <w:r w:rsidR="00305259" w:rsidRPr="003654FB">
        <w:rPr>
          <w:rFonts w:ascii="Times New Roman" w:hAnsi="Times New Roman" w:cs="Times New Roman"/>
          <w:sz w:val="30"/>
          <w:szCs w:val="30"/>
        </w:rPr>
        <w:t>4</w:t>
      </w:r>
    </w:p>
    <w:p w14:paraId="585CE407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1265983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49B6F95F" w14:textId="74AD0F93" w:rsidR="00BD114C" w:rsidRPr="00AB07D0" w:rsidRDefault="00BD114C">
          <w:pPr>
            <w:pStyle w:val="af1"/>
            <w:rPr>
              <w:rFonts w:ascii="Times New Roman" w:hAnsi="Times New Roman" w:cs="Times New Roman"/>
              <w:sz w:val="36"/>
              <w:szCs w:val="36"/>
            </w:rPr>
          </w:pPr>
          <w:r w:rsidRPr="00AB07D0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715E44D2" w14:textId="3E2340ED" w:rsidR="00391926" w:rsidRPr="00391926" w:rsidRDefault="00BD1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919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19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19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492824" w:history="1">
            <w:r w:rsidR="00391926" w:rsidRPr="00391926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391926" w:rsidRPr="00391926">
              <w:rPr>
                <w:noProof/>
                <w:webHidden/>
                <w:sz w:val="28"/>
                <w:szCs w:val="28"/>
              </w:rPr>
              <w:tab/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begin"/>
            </w:r>
            <w:r w:rsidR="00391926" w:rsidRPr="00391926">
              <w:rPr>
                <w:noProof/>
                <w:webHidden/>
                <w:sz w:val="28"/>
                <w:szCs w:val="28"/>
              </w:rPr>
              <w:instrText xml:space="preserve"> PAGEREF _Toc159492824 \h </w:instrText>
            </w:r>
            <w:r w:rsidR="00391926" w:rsidRPr="00391926">
              <w:rPr>
                <w:noProof/>
                <w:webHidden/>
                <w:sz w:val="28"/>
                <w:szCs w:val="28"/>
              </w:rPr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1926">
              <w:rPr>
                <w:noProof/>
                <w:webHidden/>
                <w:sz w:val="28"/>
                <w:szCs w:val="28"/>
              </w:rPr>
              <w:t>3</w:t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3132A" w14:textId="36A0D2D7" w:rsidR="00391926" w:rsidRPr="0039192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92825" w:history="1">
            <w:r w:rsidR="00391926" w:rsidRPr="00391926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предметной области</w:t>
            </w:r>
            <w:r w:rsidR="00391926" w:rsidRPr="00391926">
              <w:rPr>
                <w:noProof/>
                <w:webHidden/>
                <w:sz w:val="28"/>
                <w:szCs w:val="28"/>
              </w:rPr>
              <w:tab/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begin"/>
            </w:r>
            <w:r w:rsidR="00391926" w:rsidRPr="00391926">
              <w:rPr>
                <w:noProof/>
                <w:webHidden/>
                <w:sz w:val="28"/>
                <w:szCs w:val="28"/>
              </w:rPr>
              <w:instrText xml:space="preserve"> PAGEREF _Toc159492825 \h </w:instrText>
            </w:r>
            <w:r w:rsidR="00391926" w:rsidRPr="00391926">
              <w:rPr>
                <w:noProof/>
                <w:webHidden/>
                <w:sz w:val="28"/>
                <w:szCs w:val="28"/>
              </w:rPr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1926">
              <w:rPr>
                <w:noProof/>
                <w:webHidden/>
                <w:sz w:val="28"/>
                <w:szCs w:val="28"/>
              </w:rPr>
              <w:t>3</w:t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31B3B" w14:textId="74D5ED94" w:rsidR="00391926" w:rsidRPr="0039192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92826" w:history="1">
            <w:r w:rsidR="00391926" w:rsidRPr="00391926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Список сущностей и их классификация</w:t>
            </w:r>
            <w:r w:rsidR="00391926" w:rsidRPr="00391926">
              <w:rPr>
                <w:noProof/>
                <w:webHidden/>
                <w:sz w:val="28"/>
                <w:szCs w:val="28"/>
              </w:rPr>
              <w:tab/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begin"/>
            </w:r>
            <w:r w:rsidR="00391926" w:rsidRPr="00391926">
              <w:rPr>
                <w:noProof/>
                <w:webHidden/>
                <w:sz w:val="28"/>
                <w:szCs w:val="28"/>
              </w:rPr>
              <w:instrText xml:space="preserve"> PAGEREF _Toc159492826 \h </w:instrText>
            </w:r>
            <w:r w:rsidR="00391926" w:rsidRPr="00391926">
              <w:rPr>
                <w:noProof/>
                <w:webHidden/>
                <w:sz w:val="28"/>
                <w:szCs w:val="28"/>
              </w:rPr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1926">
              <w:rPr>
                <w:noProof/>
                <w:webHidden/>
                <w:sz w:val="28"/>
                <w:szCs w:val="28"/>
              </w:rPr>
              <w:t>4</w:t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892A2" w14:textId="2ED3C70D" w:rsidR="00391926" w:rsidRPr="0039192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92827" w:history="1">
            <w:r w:rsidR="00391926" w:rsidRPr="00391926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Инфологическая модель</w:t>
            </w:r>
            <w:r w:rsidR="00391926" w:rsidRPr="00391926">
              <w:rPr>
                <w:noProof/>
                <w:webHidden/>
                <w:sz w:val="28"/>
                <w:szCs w:val="28"/>
              </w:rPr>
              <w:tab/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begin"/>
            </w:r>
            <w:r w:rsidR="00391926" w:rsidRPr="00391926">
              <w:rPr>
                <w:noProof/>
                <w:webHidden/>
                <w:sz w:val="28"/>
                <w:szCs w:val="28"/>
              </w:rPr>
              <w:instrText xml:space="preserve"> PAGEREF _Toc159492827 \h </w:instrText>
            </w:r>
            <w:r w:rsidR="00391926" w:rsidRPr="00391926">
              <w:rPr>
                <w:noProof/>
                <w:webHidden/>
                <w:sz w:val="28"/>
                <w:szCs w:val="28"/>
              </w:rPr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1926">
              <w:rPr>
                <w:noProof/>
                <w:webHidden/>
                <w:sz w:val="28"/>
                <w:szCs w:val="28"/>
              </w:rPr>
              <w:t>4</w:t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E0F6A" w14:textId="3772F2B4" w:rsidR="00391926" w:rsidRPr="0039192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92828" w:history="1">
            <w:r w:rsidR="00391926" w:rsidRPr="00391926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Даталогическая модель</w:t>
            </w:r>
            <w:r w:rsidR="00391926" w:rsidRPr="00391926">
              <w:rPr>
                <w:noProof/>
                <w:webHidden/>
                <w:sz w:val="28"/>
                <w:szCs w:val="28"/>
              </w:rPr>
              <w:tab/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begin"/>
            </w:r>
            <w:r w:rsidR="00391926" w:rsidRPr="00391926">
              <w:rPr>
                <w:noProof/>
                <w:webHidden/>
                <w:sz w:val="28"/>
                <w:szCs w:val="28"/>
              </w:rPr>
              <w:instrText xml:space="preserve"> PAGEREF _Toc159492828 \h </w:instrText>
            </w:r>
            <w:r w:rsidR="00391926" w:rsidRPr="00391926">
              <w:rPr>
                <w:noProof/>
                <w:webHidden/>
                <w:sz w:val="28"/>
                <w:szCs w:val="28"/>
              </w:rPr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1926">
              <w:rPr>
                <w:noProof/>
                <w:webHidden/>
                <w:sz w:val="28"/>
                <w:szCs w:val="28"/>
              </w:rPr>
              <w:t>5</w:t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2490B" w14:textId="541745A2" w:rsidR="00391926" w:rsidRPr="0039192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92829" w:history="1">
            <w:r w:rsidR="00391926" w:rsidRPr="00391926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даталогической модели на </w:t>
            </w:r>
            <w:r w:rsidR="00391926" w:rsidRPr="00391926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391926" w:rsidRPr="00391926">
              <w:rPr>
                <w:noProof/>
                <w:webHidden/>
                <w:sz w:val="28"/>
                <w:szCs w:val="28"/>
              </w:rPr>
              <w:tab/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begin"/>
            </w:r>
            <w:r w:rsidR="00391926" w:rsidRPr="00391926">
              <w:rPr>
                <w:noProof/>
                <w:webHidden/>
                <w:sz w:val="28"/>
                <w:szCs w:val="28"/>
              </w:rPr>
              <w:instrText xml:space="preserve"> PAGEREF _Toc159492829 \h </w:instrText>
            </w:r>
            <w:r w:rsidR="00391926" w:rsidRPr="00391926">
              <w:rPr>
                <w:noProof/>
                <w:webHidden/>
                <w:sz w:val="28"/>
                <w:szCs w:val="28"/>
              </w:rPr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1926">
              <w:rPr>
                <w:noProof/>
                <w:webHidden/>
                <w:sz w:val="28"/>
                <w:szCs w:val="28"/>
              </w:rPr>
              <w:t>5</w:t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92EA4" w14:textId="2ACDB723" w:rsidR="00391926" w:rsidRPr="0039192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92830" w:history="1">
            <w:r w:rsidR="00391926" w:rsidRPr="00391926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Выводы по работе</w:t>
            </w:r>
            <w:r w:rsidR="00391926" w:rsidRPr="00391926">
              <w:rPr>
                <w:noProof/>
                <w:webHidden/>
                <w:sz w:val="28"/>
                <w:szCs w:val="28"/>
              </w:rPr>
              <w:tab/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begin"/>
            </w:r>
            <w:r w:rsidR="00391926" w:rsidRPr="00391926">
              <w:rPr>
                <w:noProof/>
                <w:webHidden/>
                <w:sz w:val="28"/>
                <w:szCs w:val="28"/>
              </w:rPr>
              <w:instrText xml:space="preserve"> PAGEREF _Toc159492830 \h </w:instrText>
            </w:r>
            <w:r w:rsidR="00391926" w:rsidRPr="00391926">
              <w:rPr>
                <w:noProof/>
                <w:webHidden/>
                <w:sz w:val="28"/>
                <w:szCs w:val="28"/>
              </w:rPr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1926">
              <w:rPr>
                <w:noProof/>
                <w:webHidden/>
                <w:sz w:val="28"/>
                <w:szCs w:val="28"/>
              </w:rPr>
              <w:t>8</w:t>
            </w:r>
            <w:r w:rsidR="00391926" w:rsidRPr="0039192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99B17" w14:textId="213F4F54" w:rsidR="00BD114C" w:rsidRPr="00AB07D0" w:rsidRDefault="00BD114C">
          <w:pPr>
            <w:rPr>
              <w:rFonts w:ascii="Times New Roman" w:hAnsi="Times New Roman" w:cs="Times New Roman"/>
              <w:sz w:val="32"/>
              <w:szCs w:val="32"/>
            </w:rPr>
          </w:pPr>
          <w:r w:rsidRPr="003919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9D9E24" w14:textId="77777777" w:rsidR="00305259" w:rsidRPr="003654FB" w:rsidRDefault="00305259" w:rsidP="00BD114C">
      <w:pPr>
        <w:rPr>
          <w:rFonts w:ascii="Times New Roman" w:hAnsi="Times New Roman" w:cs="Times New Roman"/>
          <w:sz w:val="28"/>
          <w:szCs w:val="28"/>
        </w:rPr>
      </w:pPr>
    </w:p>
    <w:p w14:paraId="22C2DE3A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6325F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9F7DB7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3882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397439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65D839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DC8E1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5DACD8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C8496C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F850E9D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AB83DF1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A1D296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FB688A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93C9BF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9DE54E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A0ABED" w14:textId="77777777" w:rsidR="00305259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1A37146" w14:textId="77777777" w:rsidR="003654FB" w:rsidRPr="003654FB" w:rsidRDefault="003654FB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B41395D" w14:textId="4D5ED0F3" w:rsidR="005C3E32" w:rsidRPr="003654FB" w:rsidRDefault="005C3E32" w:rsidP="00977B41">
      <w:pPr>
        <w:pStyle w:val="1"/>
        <w:rPr>
          <w:rFonts w:ascii="Times New Roman" w:hAnsi="Times New Roman" w:cs="Times New Roman"/>
        </w:rPr>
      </w:pPr>
      <w:bookmarkStart w:id="0" w:name="_Toc159461065"/>
      <w:bookmarkStart w:id="1" w:name="_Toc159492824"/>
      <w:r w:rsidRPr="003654FB">
        <w:rPr>
          <w:rFonts w:ascii="Times New Roman" w:hAnsi="Times New Roman" w:cs="Times New Roman"/>
        </w:rPr>
        <w:lastRenderedPageBreak/>
        <w:t>Текст задания</w:t>
      </w:r>
      <w:bookmarkEnd w:id="0"/>
      <w:bookmarkEnd w:id="1"/>
    </w:p>
    <w:p w14:paraId="20428CCA" w14:textId="77777777" w:rsidR="005C3E32" w:rsidRPr="003654FB" w:rsidRDefault="005C3E32" w:rsidP="005C3E3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выполнения лабораторной работы №1 </w:t>
      </w: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ru-RU"/>
        </w:rPr>
        <w:t>необходимо</w:t>
      </w: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341FD95B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4E245D6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инфологическую модель.</w:t>
      </w:r>
    </w:p>
    <w:p w14:paraId="379DEB0D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Составить </w:t>
      </w:r>
      <w:proofErr w:type="spellStart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04F1010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Реализовать </w:t>
      </w:r>
      <w:proofErr w:type="spellStart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 в </w:t>
      </w:r>
      <w:proofErr w:type="spellStart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4281473" w14:textId="77777777" w:rsidR="005C3E32" w:rsidRPr="003654FB" w:rsidRDefault="005C3E32" w:rsidP="005C3E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65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Заполнить созданные таблицы тестовыми данными.</w:t>
      </w:r>
    </w:p>
    <w:p w14:paraId="00A54311" w14:textId="573CAA51" w:rsidR="005C3E32" w:rsidRPr="003654FB" w:rsidRDefault="005C3E32" w:rsidP="00977B41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" w:name="_Toc159461066"/>
      <w:bookmarkStart w:id="3" w:name="_Toc159492825"/>
      <w:r w:rsidRPr="003654FB">
        <w:rPr>
          <w:rFonts w:ascii="Times New Roman" w:eastAsia="Times New Roman" w:hAnsi="Times New Roman" w:cs="Times New Roman"/>
          <w:lang w:eastAsia="ru-RU"/>
        </w:rPr>
        <w:t>Описание предметной области</w:t>
      </w:r>
      <w:bookmarkEnd w:id="2"/>
      <w:bookmarkEnd w:id="3"/>
    </w:p>
    <w:p w14:paraId="69845C8C" w14:textId="6CA91933" w:rsidR="005C3E32" w:rsidRPr="003654FB" w:rsidRDefault="005C3E32" w:rsidP="00305259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654F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Во всех коммюнике и документах Агентство по астронавтике старательно избегало слова "выручка", поскольку оно подразумевало какую-то неудачу или аварию: общепринятой формулой было "возвращение". Если случится что-либо действительно серьезное, спасти людей, конечно, не удастся: полтора миллиарда, километров от Земли - расстояние нешуточное.</w:t>
      </w:r>
    </w:p>
    <w:p w14:paraId="3400BA26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6428AC9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9B7873C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6C86FA6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4F19E899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B426887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26A7A8D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C858BC1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83693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64FB023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A21FD1F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6295CDC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F398579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3935098" w14:textId="77777777" w:rsidR="00305259" w:rsidRPr="003654FB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15B6139" w14:textId="77777777" w:rsidR="00305259" w:rsidRPr="003654FB" w:rsidRDefault="00305259" w:rsidP="00305259">
      <w:pPr>
        <w:rPr>
          <w:rStyle w:val="10"/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15DF5E13" w14:textId="77777777" w:rsidR="005C3E32" w:rsidRPr="003654FB" w:rsidRDefault="005C3E32" w:rsidP="00977B41">
      <w:pPr>
        <w:pStyle w:val="1"/>
        <w:rPr>
          <w:rStyle w:val="10"/>
          <w:rFonts w:ascii="Times New Roman" w:hAnsi="Times New Roman" w:cs="Times New Roman"/>
        </w:rPr>
      </w:pPr>
      <w:bookmarkStart w:id="4" w:name="_Toc159461067"/>
      <w:bookmarkStart w:id="5" w:name="_Toc159492826"/>
      <w:r w:rsidRPr="003654FB">
        <w:rPr>
          <w:rStyle w:val="10"/>
          <w:rFonts w:ascii="Times New Roman" w:hAnsi="Times New Roman" w:cs="Times New Roman"/>
        </w:rPr>
        <w:lastRenderedPageBreak/>
        <w:t>Список сущностей и их классификация</w:t>
      </w:r>
      <w:bookmarkEnd w:id="4"/>
      <w:bookmarkEnd w:id="5"/>
    </w:p>
    <w:p w14:paraId="4102068F" w14:textId="17D0FE66" w:rsidR="00527B45" w:rsidRPr="003654FB" w:rsidRDefault="00527B45" w:rsidP="00527B45">
      <w:pPr>
        <w:rPr>
          <w:rFonts w:ascii="Times New Roman" w:hAnsi="Times New Roman" w:cs="Times New Roman"/>
          <w:sz w:val="28"/>
          <w:szCs w:val="28"/>
        </w:rPr>
      </w:pPr>
      <w:r w:rsidRPr="003654FB">
        <w:rPr>
          <w:rFonts w:ascii="Times New Roman" w:hAnsi="Times New Roman" w:cs="Times New Roman"/>
          <w:sz w:val="28"/>
          <w:szCs w:val="28"/>
        </w:rPr>
        <w:t>Стрежневые:</w:t>
      </w:r>
    </w:p>
    <w:p w14:paraId="1E81B3DD" w14:textId="3B7709F5" w:rsidR="00527B45" w:rsidRPr="003654FB" w:rsidRDefault="00992380" w:rsidP="00527B4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phere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name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E347FD" w14:textId="04620543" w:rsidR="00527B45" w:rsidRPr="003654FB" w:rsidRDefault="00992380" w:rsidP="00527B4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rganization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name, location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A32D06" w14:textId="02B626C9" w:rsidR="00527B45" w:rsidRPr="003654FB" w:rsidRDefault="00992380" w:rsidP="00527B4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ield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name, description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1B2810" w14:textId="471ACB16" w:rsidR="00527B45" w:rsidRPr="003654FB" w:rsidRDefault="00992380" w:rsidP="00527B4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istance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kilometres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</w:t>
      </w:r>
      <w:r w:rsidR="006E6B42" w:rsidRPr="006E6B42">
        <w:rPr>
          <w:rFonts w:ascii="Times New Roman" w:hAnsi="Times New Roman" w:cs="Times New Roman"/>
          <w:sz w:val="28"/>
          <w:szCs w:val="28"/>
          <w:lang w:val="en-US"/>
        </w:rPr>
        <w:t>significant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from_what</w:t>
      </w:r>
      <w:proofErr w:type="spellEnd"/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5ABC35" w14:textId="331E8830" w:rsidR="00527B45" w:rsidRPr="003654FB" w:rsidRDefault="00527B45" w:rsidP="00527B45">
      <w:pPr>
        <w:rPr>
          <w:rFonts w:ascii="Times New Roman" w:hAnsi="Times New Roman" w:cs="Times New Roman"/>
          <w:sz w:val="28"/>
          <w:szCs w:val="28"/>
        </w:rPr>
      </w:pPr>
      <w:r w:rsidRPr="003654FB">
        <w:rPr>
          <w:rFonts w:ascii="Times New Roman" w:hAnsi="Times New Roman" w:cs="Times New Roman"/>
          <w:sz w:val="28"/>
          <w:szCs w:val="28"/>
        </w:rPr>
        <w:t>Характеристические:</w:t>
      </w:r>
    </w:p>
    <w:p w14:paraId="75EBDE16" w14:textId="78654B92" w:rsidR="00527B45" w:rsidRPr="003654FB" w:rsidRDefault="00992380" w:rsidP="00527B4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ncident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description, </w:t>
      </w:r>
      <w:r w:rsidR="00031827">
        <w:rPr>
          <w:rFonts w:ascii="Times New Roman" w:hAnsi="Times New Roman" w:cs="Times New Roman"/>
          <w:sz w:val="28"/>
          <w:szCs w:val="28"/>
          <w:lang w:val="en-GB"/>
        </w:rPr>
        <w:t xml:space="preserve">organization, sphere, </w:t>
      </w:r>
      <w:proofErr w:type="spellStart"/>
      <w:r w:rsidR="00031827">
        <w:rPr>
          <w:rFonts w:ascii="Times New Roman" w:hAnsi="Times New Roman" w:cs="Times New Roman"/>
          <w:sz w:val="28"/>
          <w:szCs w:val="28"/>
          <w:lang w:val="en-GB"/>
        </w:rPr>
        <w:t>is_seriously</w:t>
      </w:r>
      <w:proofErr w:type="spellEnd"/>
      <w:r w:rsidR="0003182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031827">
        <w:rPr>
          <w:rFonts w:ascii="Times New Roman" w:hAnsi="Times New Roman" w:cs="Times New Roman"/>
          <w:sz w:val="28"/>
          <w:szCs w:val="28"/>
          <w:lang w:val="en-GB"/>
        </w:rPr>
        <w:t>will_people</w:t>
      </w:r>
      <w:proofErr w:type="spellEnd"/>
      <w:r w:rsidR="00031827">
        <w:rPr>
          <w:rFonts w:ascii="Times New Roman" w:hAnsi="Times New Roman" w:cs="Times New Roman"/>
          <w:sz w:val="28"/>
          <w:szCs w:val="28"/>
          <w:lang w:val="en-GB"/>
        </w:rPr>
        <w:t>_</w:t>
      </w:r>
      <w:r w:rsidR="00031827">
        <w:rPr>
          <w:rFonts w:ascii="Times New Roman" w:hAnsi="Times New Roman" w:cs="Times New Roman"/>
          <w:sz w:val="28"/>
          <w:szCs w:val="28"/>
          <w:lang w:val="en-US"/>
        </w:rPr>
        <w:t>be_</w:t>
      </w:r>
      <w:r w:rsidR="00031827">
        <w:rPr>
          <w:rFonts w:ascii="Times New Roman" w:hAnsi="Times New Roman" w:cs="Times New Roman"/>
          <w:sz w:val="28"/>
          <w:szCs w:val="28"/>
          <w:lang w:val="en-GB"/>
        </w:rPr>
        <w:t>saved</w:t>
      </w:r>
      <w:r w:rsidR="009C62C5">
        <w:rPr>
          <w:rFonts w:ascii="Times New Roman" w:hAnsi="Times New Roman" w:cs="Times New Roman"/>
          <w:sz w:val="28"/>
          <w:szCs w:val="28"/>
          <w:lang w:val="en-GB"/>
        </w:rPr>
        <w:t>, distance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8D5C21" w14:textId="0791CB42" w:rsidR="00527B45" w:rsidRPr="003654FB" w:rsidRDefault="009C62C5" w:rsidP="00527B4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ction</w:t>
      </w:r>
      <w:r>
        <w:rPr>
          <w:rFonts w:ascii="Times New Roman" w:hAnsi="Times New Roman" w:cs="Times New Roman"/>
          <w:sz w:val="28"/>
          <w:szCs w:val="28"/>
          <w:lang w:val="en-US"/>
        </w:rPr>
        <w:t>_with_word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name,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54FB">
        <w:rPr>
          <w:rFonts w:ascii="Times New Roman" w:hAnsi="Times New Roman" w:cs="Times New Roman"/>
          <w:sz w:val="28"/>
          <w:szCs w:val="28"/>
          <w:lang w:val="en-US"/>
        </w:rPr>
        <w:t>npleasant_word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is_everywhere</w:t>
      </w:r>
      <w:proofErr w:type="spellEnd"/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D13669" w14:textId="30F78026" w:rsidR="00527B45" w:rsidRPr="003654FB" w:rsidRDefault="009C62C5" w:rsidP="009C62C5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npleasant_word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name, reason, replacement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FEE78B" w14:textId="47E009CE" w:rsidR="00527B45" w:rsidRPr="003654FB" w:rsidRDefault="009C62C5" w:rsidP="00527B4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eason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argumentation, concept</w:t>
      </w:r>
      <w:r w:rsidR="00527B45" w:rsidRPr="003654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A5AD5B" w14:textId="54984EFD" w:rsidR="00527B45" w:rsidRPr="003654FB" w:rsidRDefault="00527B45" w:rsidP="00527B45">
      <w:pPr>
        <w:rPr>
          <w:rFonts w:ascii="Times New Roman" w:hAnsi="Times New Roman" w:cs="Times New Roman"/>
          <w:sz w:val="28"/>
          <w:szCs w:val="28"/>
        </w:rPr>
      </w:pPr>
      <w:r w:rsidRPr="003654FB">
        <w:rPr>
          <w:rFonts w:ascii="Times New Roman" w:hAnsi="Times New Roman" w:cs="Times New Roman"/>
          <w:sz w:val="28"/>
          <w:szCs w:val="28"/>
        </w:rPr>
        <w:t>Ассоциативные:</w:t>
      </w:r>
    </w:p>
    <w:p w14:paraId="153BE67A" w14:textId="097F6110" w:rsidR="00527B45" w:rsidRPr="00DF487D" w:rsidRDefault="00DC6B90" w:rsidP="00DF487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27B45" w:rsidRPr="00DF487D">
        <w:rPr>
          <w:rFonts w:ascii="Times New Roman" w:hAnsi="Times New Roman" w:cs="Times New Roman"/>
          <w:sz w:val="28"/>
          <w:szCs w:val="28"/>
          <w:lang w:val="en-US"/>
        </w:rPr>
        <w:t>ield_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27B45" w:rsidRPr="00DF487D">
        <w:rPr>
          <w:rFonts w:ascii="Times New Roman" w:hAnsi="Times New Roman" w:cs="Times New Roman"/>
          <w:sz w:val="28"/>
          <w:szCs w:val="28"/>
          <w:lang w:val="en-US"/>
        </w:rPr>
        <w:t>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field, action</w:t>
      </w:r>
      <w:r w:rsidR="00527B45" w:rsidRPr="00DF48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D03DA6" w14:textId="2875ABB6" w:rsidR="00527B45" w:rsidRPr="00DF487D" w:rsidRDefault="00DC6B90" w:rsidP="00DF487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27B45" w:rsidRPr="00DF487D">
        <w:rPr>
          <w:rFonts w:ascii="Times New Roman" w:hAnsi="Times New Roman" w:cs="Times New Roman"/>
          <w:sz w:val="28"/>
          <w:szCs w:val="28"/>
          <w:lang w:val="en-US"/>
        </w:rPr>
        <w:t>ction_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27B45" w:rsidRPr="00DF487D">
        <w:rPr>
          <w:rFonts w:ascii="Times New Roman" w:hAnsi="Times New Roman" w:cs="Times New Roman"/>
          <w:sz w:val="28"/>
          <w:szCs w:val="28"/>
          <w:lang w:val="en-US"/>
        </w:rPr>
        <w:t>wner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GB"/>
        </w:rPr>
        <w:t>organization, field</w:t>
      </w:r>
      <w:r w:rsidR="00527B45" w:rsidRPr="00DF48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256798" w14:textId="7289F751" w:rsidR="00527B45" w:rsidRPr="00A32E18" w:rsidRDefault="00DC6B90" w:rsidP="00DF487D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7B45" w:rsidRPr="00DF487D">
        <w:rPr>
          <w:rFonts w:ascii="Times New Roman" w:hAnsi="Times New Roman" w:cs="Times New Roman"/>
          <w:sz w:val="28"/>
          <w:szCs w:val="28"/>
          <w:lang w:val="en-US"/>
        </w:rPr>
        <w:t>phere</w:t>
      </w:r>
      <w:r w:rsidR="00527B45" w:rsidRPr="00A32E1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27B45" w:rsidRPr="00DF487D">
        <w:rPr>
          <w:rFonts w:ascii="Times New Roman" w:hAnsi="Times New Roman" w:cs="Times New Roman"/>
          <w:sz w:val="28"/>
          <w:szCs w:val="28"/>
          <w:lang w:val="en-US"/>
        </w:rPr>
        <w:t>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sphere, </w:t>
      </w:r>
      <w:r>
        <w:rPr>
          <w:rFonts w:ascii="Times New Roman" w:hAnsi="Times New Roman" w:cs="Times New Roman"/>
          <w:sz w:val="28"/>
          <w:szCs w:val="28"/>
          <w:lang w:val="en-GB"/>
        </w:rPr>
        <w:t>organization</w:t>
      </w:r>
      <w:r w:rsidR="002F1D44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2F1D44">
        <w:rPr>
          <w:rFonts w:ascii="Times New Roman" w:hAnsi="Times New Roman" w:cs="Times New Roman"/>
          <w:sz w:val="28"/>
          <w:szCs w:val="28"/>
          <w:lang w:val="en-GB"/>
        </w:rPr>
        <w:t>is_famous</w:t>
      </w:r>
      <w:proofErr w:type="spellEnd"/>
      <w:r w:rsidR="00527B45" w:rsidRPr="00A32E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EACEC2" w14:textId="77777777" w:rsidR="00296CD0" w:rsidRPr="003654FB" w:rsidRDefault="005C3E32" w:rsidP="00977B41">
      <w:pPr>
        <w:pStyle w:val="1"/>
        <w:rPr>
          <w:rFonts w:ascii="Times New Roman" w:hAnsi="Times New Roman" w:cs="Times New Roman"/>
        </w:rPr>
      </w:pPr>
      <w:bookmarkStart w:id="6" w:name="_Toc159461071"/>
      <w:bookmarkStart w:id="7" w:name="_Toc159492827"/>
      <w:r w:rsidRPr="003654FB">
        <w:rPr>
          <w:rStyle w:val="10"/>
          <w:rFonts w:ascii="Times New Roman" w:hAnsi="Times New Roman" w:cs="Times New Roman"/>
        </w:rPr>
        <w:t>Инфологическая модель</w:t>
      </w:r>
      <w:bookmarkEnd w:id="6"/>
      <w:bookmarkEnd w:id="7"/>
      <w:r w:rsidRPr="003654FB">
        <w:rPr>
          <w:rFonts w:ascii="Times New Roman" w:hAnsi="Times New Roman" w:cs="Times New Roman"/>
        </w:rPr>
        <w:t xml:space="preserve"> </w:t>
      </w:r>
    </w:p>
    <w:p w14:paraId="73E69676" w14:textId="5EF9FA5C" w:rsidR="00296CD0" w:rsidRPr="003654FB" w:rsidRDefault="00296CD0" w:rsidP="00296CD0">
      <w:pPr>
        <w:keepNext/>
        <w:spacing w:after="120"/>
        <w:rPr>
          <w:rFonts w:ascii="Times New Roman" w:hAnsi="Times New Roman" w:cs="Times New Roman"/>
        </w:rPr>
      </w:pPr>
      <w:r w:rsidRPr="00DF487D">
        <w:rPr>
          <w:rFonts w:ascii="Times New Roman" w:hAnsi="Times New Roman" w:cs="Times New Roman"/>
          <w:sz w:val="28"/>
          <w:szCs w:val="28"/>
        </w:rPr>
        <w:t>Ниже представлена инфологическая модель (</w:t>
      </w:r>
      <w:r w:rsidRPr="00DF487D">
        <w:rPr>
          <w:rFonts w:ascii="Times New Roman" w:hAnsi="Times New Roman" w:cs="Times New Roman"/>
          <w:sz w:val="28"/>
          <w:szCs w:val="28"/>
        </w:rPr>
        <w:fldChar w:fldCharType="begin"/>
      </w:r>
      <w:r w:rsidRPr="00DF487D">
        <w:rPr>
          <w:rFonts w:ascii="Times New Roman" w:hAnsi="Times New Roman" w:cs="Times New Roman"/>
          <w:sz w:val="28"/>
          <w:szCs w:val="28"/>
        </w:rPr>
        <w:instrText xml:space="preserve"> REF _Ref159460213 \h </w:instrText>
      </w:r>
      <w:r w:rsidR="003654FB" w:rsidRPr="00DF487D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DF487D">
        <w:rPr>
          <w:rFonts w:ascii="Times New Roman" w:hAnsi="Times New Roman" w:cs="Times New Roman"/>
          <w:sz w:val="28"/>
          <w:szCs w:val="28"/>
        </w:rPr>
      </w:r>
      <w:r w:rsidRPr="00DF487D">
        <w:rPr>
          <w:rFonts w:ascii="Times New Roman" w:hAnsi="Times New Roman" w:cs="Times New Roman"/>
          <w:sz w:val="28"/>
          <w:szCs w:val="28"/>
        </w:rPr>
        <w:fldChar w:fldCharType="separate"/>
      </w:r>
      <w:r w:rsidRPr="00DF487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87D">
        <w:rPr>
          <w:rFonts w:ascii="Times New Roman" w:hAnsi="Times New Roman" w:cs="Times New Roman"/>
          <w:noProof/>
          <w:sz w:val="28"/>
          <w:szCs w:val="28"/>
        </w:rPr>
        <w:t>1</w:t>
      </w:r>
      <w:r w:rsidRPr="00DF487D">
        <w:rPr>
          <w:rFonts w:ascii="Times New Roman" w:hAnsi="Times New Roman" w:cs="Times New Roman"/>
          <w:sz w:val="28"/>
          <w:szCs w:val="28"/>
        </w:rPr>
        <w:fldChar w:fldCharType="end"/>
      </w:r>
      <w:r w:rsidRPr="00DF487D">
        <w:rPr>
          <w:rFonts w:ascii="Times New Roman" w:hAnsi="Times New Roman" w:cs="Times New Roman"/>
          <w:sz w:val="28"/>
          <w:szCs w:val="28"/>
        </w:rPr>
        <w:t>), разработанная на основе задания.</w:t>
      </w:r>
    </w:p>
    <w:p w14:paraId="2558B3C9" w14:textId="32C969A4" w:rsidR="00296CD0" w:rsidRPr="003654FB" w:rsidRDefault="005C3E32" w:rsidP="00296CD0">
      <w:pPr>
        <w:keepNext/>
        <w:spacing w:after="0"/>
        <w:rPr>
          <w:rFonts w:ascii="Times New Roman" w:hAnsi="Times New Roman" w:cs="Times New Roman"/>
        </w:rPr>
      </w:pPr>
      <w:r w:rsidRPr="003654FB">
        <w:rPr>
          <w:rFonts w:ascii="Times New Roman" w:hAnsi="Times New Roman" w:cs="Times New Roman"/>
          <w:noProof/>
        </w:rPr>
        <w:drawing>
          <wp:inline distT="0" distB="0" distL="0" distR="0" wp14:anchorId="346A802A" wp14:editId="5F12B1B9">
            <wp:extent cx="5570341" cy="2800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41" cy="28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EE7B" w14:textId="044E4C35" w:rsidR="005C3E32" w:rsidRPr="009038DB" w:rsidRDefault="00296CD0" w:rsidP="00296CD0">
      <w:pPr>
        <w:pStyle w:val="ac"/>
        <w:spacing w:after="0"/>
        <w:rPr>
          <w:rFonts w:ascii="Times New Roman" w:hAnsi="Times New Roman" w:cs="Times New Roman"/>
          <w:sz w:val="20"/>
          <w:szCs w:val="20"/>
        </w:rPr>
      </w:pPr>
      <w:bookmarkStart w:id="8" w:name="_Ref159460213"/>
      <w:r w:rsidRPr="009038D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038DB">
        <w:rPr>
          <w:rFonts w:ascii="Times New Roman" w:hAnsi="Times New Roman" w:cs="Times New Roman"/>
          <w:sz w:val="20"/>
          <w:szCs w:val="20"/>
        </w:rPr>
        <w:fldChar w:fldCharType="begin"/>
      </w:r>
      <w:r w:rsidRPr="009038DB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9038DB">
        <w:rPr>
          <w:rFonts w:ascii="Times New Roman" w:hAnsi="Times New Roman" w:cs="Times New Roman"/>
          <w:sz w:val="20"/>
          <w:szCs w:val="20"/>
        </w:rPr>
        <w:fldChar w:fldCharType="separate"/>
      </w:r>
      <w:r w:rsidRPr="009038DB">
        <w:rPr>
          <w:rFonts w:ascii="Times New Roman" w:hAnsi="Times New Roman" w:cs="Times New Roman"/>
          <w:noProof/>
          <w:sz w:val="20"/>
          <w:szCs w:val="20"/>
        </w:rPr>
        <w:t>1</w:t>
      </w:r>
      <w:r w:rsidRPr="009038DB">
        <w:rPr>
          <w:rFonts w:ascii="Times New Roman" w:hAnsi="Times New Roman" w:cs="Times New Roman"/>
          <w:sz w:val="20"/>
          <w:szCs w:val="20"/>
        </w:rPr>
        <w:fldChar w:fldCharType="end"/>
      </w:r>
      <w:bookmarkEnd w:id="8"/>
      <w:r w:rsidRPr="009038DB">
        <w:rPr>
          <w:rFonts w:ascii="Times New Roman" w:hAnsi="Times New Roman" w:cs="Times New Roman"/>
          <w:sz w:val="20"/>
          <w:szCs w:val="20"/>
        </w:rPr>
        <w:t>. Инфологическая модель.</w:t>
      </w:r>
    </w:p>
    <w:p w14:paraId="59CEC21E" w14:textId="77777777" w:rsidR="005C3E32" w:rsidRPr="003654FB" w:rsidRDefault="005C3E32" w:rsidP="005C3E32">
      <w:pPr>
        <w:rPr>
          <w:rFonts w:ascii="Times New Roman" w:hAnsi="Times New Roman" w:cs="Times New Roman"/>
        </w:rPr>
      </w:pPr>
    </w:p>
    <w:p w14:paraId="6BF9E624" w14:textId="77777777" w:rsidR="005C3E32" w:rsidRPr="003654FB" w:rsidRDefault="005C3E32" w:rsidP="00977B41">
      <w:pPr>
        <w:pStyle w:val="1"/>
        <w:rPr>
          <w:rFonts w:ascii="Times New Roman" w:hAnsi="Times New Roman" w:cs="Times New Roman"/>
        </w:rPr>
      </w:pPr>
      <w:bookmarkStart w:id="9" w:name="_Toc159461072"/>
      <w:bookmarkStart w:id="10" w:name="_Toc159492828"/>
      <w:r w:rsidRPr="003654FB">
        <w:rPr>
          <w:rFonts w:ascii="Times New Roman" w:hAnsi="Times New Roman" w:cs="Times New Roman"/>
        </w:rPr>
        <w:lastRenderedPageBreak/>
        <w:t>Даталогическая модель</w:t>
      </w:r>
      <w:bookmarkEnd w:id="9"/>
      <w:bookmarkEnd w:id="10"/>
    </w:p>
    <w:p w14:paraId="767CDF1B" w14:textId="370676D6" w:rsidR="00296CD0" w:rsidRPr="00DF487D" w:rsidRDefault="00296CD0" w:rsidP="00296CD0">
      <w:pPr>
        <w:keepNext/>
        <w:spacing w:after="120"/>
        <w:rPr>
          <w:rFonts w:ascii="Times New Roman" w:hAnsi="Times New Roman" w:cs="Times New Roman"/>
          <w:sz w:val="28"/>
          <w:szCs w:val="28"/>
        </w:rPr>
      </w:pPr>
      <w:r w:rsidRPr="00DF487D">
        <w:rPr>
          <w:rFonts w:ascii="Times New Roman" w:hAnsi="Times New Roman" w:cs="Times New Roman"/>
          <w:sz w:val="28"/>
          <w:szCs w:val="28"/>
        </w:rPr>
        <w:t>Ниже представлена даталогическая модель (</w:t>
      </w:r>
      <w:r w:rsidRPr="00DF487D">
        <w:rPr>
          <w:rFonts w:ascii="Times New Roman" w:hAnsi="Times New Roman" w:cs="Times New Roman"/>
          <w:sz w:val="28"/>
          <w:szCs w:val="28"/>
        </w:rPr>
        <w:fldChar w:fldCharType="begin"/>
      </w:r>
      <w:r w:rsidRPr="00DF487D">
        <w:rPr>
          <w:rFonts w:ascii="Times New Roman" w:hAnsi="Times New Roman" w:cs="Times New Roman"/>
          <w:sz w:val="28"/>
          <w:szCs w:val="28"/>
        </w:rPr>
        <w:instrText xml:space="preserve"> REF _Ref159460369 \h </w:instrText>
      </w:r>
      <w:r w:rsidR="003654FB" w:rsidRPr="00DF487D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DF487D">
        <w:rPr>
          <w:rFonts w:ascii="Times New Roman" w:hAnsi="Times New Roman" w:cs="Times New Roman"/>
          <w:sz w:val="28"/>
          <w:szCs w:val="28"/>
        </w:rPr>
      </w:r>
      <w:r w:rsidRPr="00DF487D">
        <w:rPr>
          <w:rFonts w:ascii="Times New Roman" w:hAnsi="Times New Roman" w:cs="Times New Roman"/>
          <w:sz w:val="28"/>
          <w:szCs w:val="28"/>
        </w:rPr>
        <w:fldChar w:fldCharType="separate"/>
      </w:r>
      <w:r w:rsidRPr="00DF487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87D">
        <w:rPr>
          <w:rFonts w:ascii="Times New Roman" w:hAnsi="Times New Roman" w:cs="Times New Roman"/>
          <w:noProof/>
          <w:sz w:val="28"/>
          <w:szCs w:val="28"/>
        </w:rPr>
        <w:t>2</w:t>
      </w:r>
      <w:r w:rsidRPr="00DF487D">
        <w:rPr>
          <w:rFonts w:ascii="Times New Roman" w:hAnsi="Times New Roman" w:cs="Times New Roman"/>
          <w:sz w:val="28"/>
          <w:szCs w:val="28"/>
        </w:rPr>
        <w:fldChar w:fldCharType="end"/>
      </w:r>
      <w:r w:rsidRPr="00DF487D">
        <w:rPr>
          <w:rFonts w:ascii="Times New Roman" w:hAnsi="Times New Roman" w:cs="Times New Roman"/>
          <w:sz w:val="28"/>
          <w:szCs w:val="28"/>
        </w:rPr>
        <w:t>), разработанная на основе задания.</w:t>
      </w:r>
    </w:p>
    <w:p w14:paraId="3A6C009F" w14:textId="77777777" w:rsidR="00296CD0" w:rsidRPr="003654FB" w:rsidRDefault="00096C41" w:rsidP="00296CD0">
      <w:pPr>
        <w:keepNext/>
        <w:rPr>
          <w:rFonts w:ascii="Times New Roman" w:hAnsi="Times New Roman" w:cs="Times New Roman"/>
        </w:rPr>
      </w:pPr>
      <w:r w:rsidRPr="003654F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1CF4A0" wp14:editId="4176D6A3">
            <wp:extent cx="5728457" cy="2372755"/>
            <wp:effectExtent l="0" t="0" r="5715" b="8890"/>
            <wp:docPr id="541558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58817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457" cy="23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ECD6" w14:textId="010FB262" w:rsidR="005C3E32" w:rsidRPr="009038DB" w:rsidRDefault="00296CD0" w:rsidP="00296CD0">
      <w:pPr>
        <w:pStyle w:val="ac"/>
        <w:rPr>
          <w:rFonts w:ascii="Times New Roman" w:hAnsi="Times New Roman" w:cs="Times New Roman"/>
          <w:sz w:val="20"/>
          <w:szCs w:val="20"/>
        </w:rPr>
      </w:pPr>
      <w:bookmarkStart w:id="11" w:name="_Ref159460369"/>
      <w:r w:rsidRPr="009038D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9038DB">
        <w:rPr>
          <w:rFonts w:ascii="Times New Roman" w:hAnsi="Times New Roman" w:cs="Times New Roman"/>
          <w:sz w:val="20"/>
          <w:szCs w:val="20"/>
        </w:rPr>
        <w:fldChar w:fldCharType="begin"/>
      </w:r>
      <w:r w:rsidRPr="009038DB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9038DB">
        <w:rPr>
          <w:rFonts w:ascii="Times New Roman" w:hAnsi="Times New Roman" w:cs="Times New Roman"/>
          <w:sz w:val="20"/>
          <w:szCs w:val="20"/>
        </w:rPr>
        <w:fldChar w:fldCharType="separate"/>
      </w:r>
      <w:r w:rsidRPr="009038DB">
        <w:rPr>
          <w:rFonts w:ascii="Times New Roman" w:hAnsi="Times New Roman" w:cs="Times New Roman"/>
          <w:noProof/>
          <w:sz w:val="20"/>
          <w:szCs w:val="20"/>
        </w:rPr>
        <w:t>2</w:t>
      </w:r>
      <w:r w:rsidRPr="009038DB">
        <w:rPr>
          <w:rFonts w:ascii="Times New Roman" w:hAnsi="Times New Roman" w:cs="Times New Roman"/>
          <w:sz w:val="20"/>
          <w:szCs w:val="20"/>
        </w:rPr>
        <w:fldChar w:fldCharType="end"/>
      </w:r>
      <w:bookmarkEnd w:id="11"/>
      <w:r w:rsidRPr="009038DB">
        <w:rPr>
          <w:rFonts w:ascii="Times New Roman" w:hAnsi="Times New Roman" w:cs="Times New Roman"/>
          <w:sz w:val="20"/>
          <w:szCs w:val="20"/>
        </w:rPr>
        <w:t>. Даталогическая модель.</w:t>
      </w:r>
    </w:p>
    <w:p w14:paraId="0AD0AE07" w14:textId="77777777" w:rsidR="005C3E32" w:rsidRPr="003654FB" w:rsidRDefault="005C3E32" w:rsidP="005C3E32">
      <w:pPr>
        <w:rPr>
          <w:rFonts w:ascii="Times New Roman" w:hAnsi="Times New Roman" w:cs="Times New Roman"/>
        </w:rPr>
      </w:pPr>
    </w:p>
    <w:p w14:paraId="02B105C2" w14:textId="00A7A30B" w:rsidR="005C3E32" w:rsidRDefault="00980955" w:rsidP="00977B41">
      <w:pPr>
        <w:pStyle w:val="1"/>
        <w:rPr>
          <w:rFonts w:ascii="Times New Roman" w:hAnsi="Times New Roman" w:cs="Times New Roman"/>
          <w:lang w:val="en-US"/>
        </w:rPr>
      </w:pPr>
      <w:bookmarkStart w:id="12" w:name="_Toc159461073"/>
      <w:bookmarkStart w:id="13" w:name="_Toc159492829"/>
      <w:r w:rsidRPr="003654FB">
        <w:rPr>
          <w:rFonts w:ascii="Times New Roman" w:hAnsi="Times New Roman" w:cs="Times New Roman"/>
        </w:rPr>
        <w:t xml:space="preserve">Реализация даталогической модели на </w:t>
      </w:r>
      <w:r w:rsidRPr="003654FB">
        <w:rPr>
          <w:rFonts w:ascii="Times New Roman" w:hAnsi="Times New Roman" w:cs="Times New Roman"/>
          <w:lang w:val="en-US"/>
        </w:rPr>
        <w:t>SQL</w:t>
      </w:r>
      <w:bookmarkEnd w:id="12"/>
      <w:bookmarkEnd w:id="13"/>
    </w:p>
    <w:p w14:paraId="315DD9A4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BEGIN;</w:t>
      </w:r>
    </w:p>
    <w:p w14:paraId="787339B9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7A638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CREATE TABLE IF NOT EXISTS sphere</w:t>
      </w:r>
    </w:p>
    <w:p w14:paraId="2D49B6B8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FF387F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sphere_ID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3CB4B1E7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name      VARCHAR(50) NOT NULL,</w:t>
      </w:r>
    </w:p>
    <w:p w14:paraId="7B19BF5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sphere_ID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25CF2176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437B38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CREATE TABLE IF NOT EXISTS organization</w:t>
      </w:r>
    </w:p>
    <w:p w14:paraId="35DAD488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718404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686763B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name            VARCHAR(255) NOT NULL,</w:t>
      </w:r>
    </w:p>
    <w:p w14:paraId="616A82CE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location        VARCHAR(255) NOT NULL,</w:t>
      </w:r>
    </w:p>
    <w:p w14:paraId="4E2912A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18BE114D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AA6F05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sphere_organization</w:t>
      </w:r>
      <w:proofErr w:type="spellEnd"/>
    </w:p>
    <w:p w14:paraId="7B71E78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BCD437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sphere_id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  INT REFERENCES sphere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sphere_ID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CA3445D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INT REFERENCES organization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E828CD6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is_famous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  BOOLEAN NOT NULL,</w:t>
      </w:r>
    </w:p>
    <w:p w14:paraId="0161BAB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sphere_id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44070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CF1CA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CREATE TABLE IF NOT EXISTS distance</w:t>
      </w:r>
    </w:p>
    <w:p w14:paraId="058BB224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B3DBAF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distance_ID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SERIAL PRIMARY KEY,</w:t>
      </w:r>
    </w:p>
    <w:p w14:paraId="6A3B4051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kilometers     INT     CHECK (kilometers &gt;= 0) NOT NULL,</w:t>
      </w:r>
    </w:p>
    <w:p w14:paraId="7E1F5D68" w14:textId="69B3A4F5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is_significant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BOOLEAN NOT NULL, </w:t>
      </w:r>
    </w:p>
    <w:p w14:paraId="144F53E6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from_what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 TEXT    NOT NULL</w:t>
      </w:r>
    </w:p>
    <w:p w14:paraId="42524E6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97D4C9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CREATE TABLE IF NOT EXISTS incident</w:t>
      </w:r>
    </w:p>
    <w:p w14:paraId="5DCB0267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0280C06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incident_ID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SERIAL PRIMARY KEY,</w:t>
      </w:r>
    </w:p>
    <w:p w14:paraId="2B621D85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description     VARCHAR(255) NOT NULL DEFAULT 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кое-где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E133AE6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id_organization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INT          NOT NULL REFERENCES organization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2C7839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id_sphere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  INT          NOT NULL REFERENCES sphere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sphere_ID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B10F3D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is_seriously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BOOLEAN      NOT NULL,</w:t>
      </w:r>
    </w:p>
    <w:p w14:paraId="0466E51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will_people_be_saved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BOOLEAN      NOT NULL,</w:t>
      </w:r>
    </w:p>
    <w:p w14:paraId="7A701598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date TIME NOT NULL,</w:t>
      </w:r>
    </w:p>
    <w:p w14:paraId="38F971CA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id_distance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INT          NOT NULL REFERENCES distance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distance_ID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8F18BD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B4FA02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CREATE TABLE IF NOT EXISTS reason</w:t>
      </w:r>
    </w:p>
    <w:p w14:paraId="09E7CF0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CFF2BF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reason_ID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SERIAL PRIMARY KEY,</w:t>
      </w:r>
    </w:p>
    <w:p w14:paraId="04479C4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argumentation TEXT NOT NULL,</w:t>
      </w:r>
    </w:p>
    <w:p w14:paraId="4A43CE19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concept       VARCHAR(255)  NOT NULL</w:t>
      </w:r>
    </w:p>
    <w:p w14:paraId="264681A8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E8C512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unpleasant_word</w:t>
      </w:r>
      <w:proofErr w:type="spellEnd"/>
    </w:p>
    <w:p w14:paraId="71DD48D5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14018FA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unpleasant_word_ID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14:paraId="230B0391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name               VARCHAR(255) NOT NULL,</w:t>
      </w:r>
    </w:p>
    <w:p w14:paraId="789495D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id_reason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     INT REFERENCES reason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reason_ID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745FDF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replacement        VARCHAR(50)  NOT NULL</w:t>
      </w:r>
    </w:p>
    <w:p w14:paraId="532E2130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BC0A87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action_with_word</w:t>
      </w:r>
      <w:proofErr w:type="spellEnd"/>
    </w:p>
    <w:p w14:paraId="67EC9995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ACCE056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     SERIAL PRIMARY KEY,</w:t>
      </w:r>
    </w:p>
    <w:p w14:paraId="20C74312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name               VARCHAR(255) NOT NULL,</w:t>
      </w:r>
    </w:p>
    <w:p w14:paraId="1764DEE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id_unpleasant_word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unpleasant_word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unpleasant_word_ID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3C759A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is_everywhere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 BOOLEAN    NOT NULL</w:t>
      </w:r>
    </w:p>
    <w:p w14:paraId="61C7DF98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D9A854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CREATE TABLE IF NOT EXISTS field</w:t>
      </w:r>
    </w:p>
    <w:p w14:paraId="781B7DB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1B4036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SERIAL PRIMARY KEY,</w:t>
      </w:r>
    </w:p>
    <w:p w14:paraId="01F4039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name        TEXT NOT NULL,</w:t>
      </w:r>
    </w:p>
    <w:p w14:paraId="093AFBB9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description TEXT         NOT NULL,</w:t>
      </w:r>
    </w:p>
    <w:p w14:paraId="36D79458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0762BDE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1C8F46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action_owner</w:t>
      </w:r>
      <w:proofErr w:type="spellEnd"/>
    </w:p>
    <w:p w14:paraId="4CB16564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C8B9BF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INT REFERENCES organization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2EC6A58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   INT REFERENCES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action_with_word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2B86A3D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D08FC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29D662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TABLE IF NOT EXISTS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field_action</w:t>
      </w:r>
      <w:proofErr w:type="spellEnd"/>
    </w:p>
    <w:p w14:paraId="1B1253CE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925D66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INT REFERENCES field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B9E518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action_with_word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3AB9A4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49E8D7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76342E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INSERT INTO sphere(name)</w:t>
      </w:r>
    </w:p>
    <w:p w14:paraId="28BCABC5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космонавтика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9165CF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INSERT INTO organization(name, location)</w:t>
      </w:r>
    </w:p>
    <w:p w14:paraId="19FA272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агенство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', 'США');</w:t>
      </w:r>
    </w:p>
    <w:p w14:paraId="2CBC194C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INSERT INTO field(name, description)</w:t>
      </w:r>
    </w:p>
    <w:p w14:paraId="4723393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175BE4">
        <w:rPr>
          <w:rFonts w:ascii="Times New Roman" w:hAnsi="Times New Roman" w:cs="Times New Roman"/>
          <w:sz w:val="24"/>
          <w:szCs w:val="24"/>
        </w:rPr>
        <w:t xml:space="preserve"> ('документы', 'зафиксированная на материальном носителе информация');</w:t>
      </w:r>
    </w:p>
    <w:p w14:paraId="2D562309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INSERT INTO field(name, description)</w:t>
      </w:r>
    </w:p>
    <w:p w14:paraId="5C8ACB0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коммюнике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официальное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сообщение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39B1B8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INSERT INTO reason(argumentation, concept)</w:t>
      </w:r>
    </w:p>
    <w:p w14:paraId="007B603D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подразумевает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неудача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827AA00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INSERT INTO reason(argumentation, concept)</w:t>
      </w:r>
    </w:p>
    <w:p w14:paraId="44B1916D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подразумевает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авария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B24D641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unpleasant_word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id_reason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, replacement)</w:t>
      </w:r>
    </w:p>
    <w:p w14:paraId="7F3C6110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выручка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', 1, 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возвращение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A64A0E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unpleasant_word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id_reason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, replacement)</w:t>
      </w:r>
    </w:p>
    <w:p w14:paraId="117E25D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выручка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', 2, 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возвращение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F7DC9F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action_with_word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id_unpleasant_word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is_everywhere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B92EE5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избегать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', 1, 'TRUE');</w:t>
      </w:r>
    </w:p>
    <w:p w14:paraId="6648C2D5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action_with_word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id_unpleasant_word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is_everywhere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6755B3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избегать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', 2, 'TRUE');</w:t>
      </w:r>
    </w:p>
    <w:p w14:paraId="674F7237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distance(kilometers,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is_significant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from_what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DD9F0A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(1500000, 'TRUE', '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Земля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A2B3486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incident(description,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id_organization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id_sphere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is_seriously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will_people_be_saved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id_distance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8AD61E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(default, 1, 1, 'TRUE', 'FALSE', 1);</w:t>
      </w:r>
    </w:p>
    <w:p w14:paraId="674503C7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sphere_organization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sphere_id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is_famous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AEE30D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(1, 1, 'TRUE');</w:t>
      </w:r>
    </w:p>
    <w:p w14:paraId="194949E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field_action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A611FE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(1, 1);</w:t>
      </w:r>
    </w:p>
    <w:p w14:paraId="1D0D11A5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field_action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6AAEA7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(2, 1);</w:t>
      </w:r>
    </w:p>
    <w:p w14:paraId="2CBAE9A0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field_action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A1785E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(1, 2);</w:t>
      </w:r>
    </w:p>
    <w:p w14:paraId="62936E6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field_action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field_id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0092AF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(2, 2);</w:t>
      </w:r>
    </w:p>
    <w:p w14:paraId="2A080ECE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action_owner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2CB667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(1, 1);</w:t>
      </w:r>
    </w:p>
    <w:p w14:paraId="585E3E6B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action_owner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organization_id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BE4">
        <w:rPr>
          <w:rFonts w:ascii="Times New Roman" w:hAnsi="Times New Roman" w:cs="Times New Roman"/>
          <w:sz w:val="24"/>
          <w:szCs w:val="24"/>
          <w:lang w:val="en-US"/>
        </w:rPr>
        <w:t>action_id</w:t>
      </w:r>
      <w:proofErr w:type="spellEnd"/>
      <w:r w:rsidRPr="00175B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8D8722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VALUES (1, 2);</w:t>
      </w:r>
    </w:p>
    <w:p w14:paraId="7A85EB48" w14:textId="77777777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9D466E" w14:textId="7EA01161" w:rsidR="00175BE4" w:rsidRPr="00175BE4" w:rsidRDefault="00175BE4" w:rsidP="00175B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BE4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501D8DD" w14:textId="03E38D12" w:rsidR="005C3E32" w:rsidRPr="00A75CE8" w:rsidRDefault="005C3E32" w:rsidP="00980955">
      <w:pPr>
        <w:pStyle w:val="1"/>
        <w:rPr>
          <w:rFonts w:ascii="Times New Roman" w:hAnsi="Times New Roman" w:cs="Times New Roman"/>
        </w:rPr>
      </w:pPr>
      <w:bookmarkStart w:id="14" w:name="_Toc159461074"/>
      <w:bookmarkStart w:id="15" w:name="_Toc159492830"/>
      <w:r w:rsidRPr="003654FB">
        <w:rPr>
          <w:rFonts w:ascii="Times New Roman" w:hAnsi="Times New Roman" w:cs="Times New Roman"/>
        </w:rPr>
        <w:lastRenderedPageBreak/>
        <w:t>Вывод</w:t>
      </w:r>
      <w:bookmarkEnd w:id="14"/>
      <w:r w:rsidR="007E0486">
        <w:rPr>
          <w:rFonts w:ascii="Times New Roman" w:hAnsi="Times New Roman" w:cs="Times New Roman"/>
        </w:rPr>
        <w:t>ы</w:t>
      </w:r>
      <w:r w:rsidR="007E0486" w:rsidRPr="00A75CE8">
        <w:rPr>
          <w:rFonts w:ascii="Times New Roman" w:hAnsi="Times New Roman" w:cs="Times New Roman"/>
        </w:rPr>
        <w:t xml:space="preserve"> </w:t>
      </w:r>
      <w:r w:rsidR="007E0486">
        <w:rPr>
          <w:rFonts w:ascii="Times New Roman" w:hAnsi="Times New Roman" w:cs="Times New Roman"/>
        </w:rPr>
        <w:t>по работе</w:t>
      </w:r>
      <w:bookmarkEnd w:id="15"/>
    </w:p>
    <w:p w14:paraId="62E98A46" w14:textId="7C4D5E72" w:rsidR="005C3E32" w:rsidRPr="005B0ADD" w:rsidRDefault="00F7099D" w:rsidP="005C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</w:t>
      </w:r>
      <w:r w:rsidR="005C3E32" w:rsidRPr="005B0ADD">
        <w:rPr>
          <w:rFonts w:ascii="Times New Roman" w:hAnsi="Times New Roman" w:cs="Times New Roman"/>
          <w:sz w:val="28"/>
          <w:szCs w:val="28"/>
        </w:rPr>
        <w:t xml:space="preserve"> я потренировался продумывать структуру базы данных и представлять е</w:t>
      </w:r>
      <w:r w:rsidR="00A75CE8">
        <w:rPr>
          <w:rFonts w:ascii="Times New Roman" w:hAnsi="Times New Roman" w:cs="Times New Roman"/>
          <w:sz w:val="28"/>
          <w:szCs w:val="28"/>
        </w:rPr>
        <w:t>ё</w:t>
      </w:r>
      <w:r w:rsidR="005C3E32" w:rsidRPr="005B0ADD">
        <w:rPr>
          <w:rFonts w:ascii="Times New Roman" w:hAnsi="Times New Roman" w:cs="Times New Roman"/>
          <w:sz w:val="28"/>
          <w:szCs w:val="28"/>
        </w:rPr>
        <w:t xml:space="preserve"> в виде диаграмм (инфологической и даталогической моделей), а также изучил основные команды для создания и </w:t>
      </w:r>
      <w:r w:rsidR="00D607C5">
        <w:rPr>
          <w:rFonts w:ascii="Times New Roman" w:hAnsi="Times New Roman" w:cs="Times New Roman"/>
          <w:sz w:val="28"/>
          <w:szCs w:val="28"/>
        </w:rPr>
        <w:t>удаления</w:t>
      </w:r>
      <w:r w:rsidR="005C3E32" w:rsidRPr="005B0ADD">
        <w:rPr>
          <w:rFonts w:ascii="Times New Roman" w:hAnsi="Times New Roman" w:cs="Times New Roman"/>
          <w:sz w:val="28"/>
          <w:szCs w:val="28"/>
        </w:rPr>
        <w:t xml:space="preserve"> таблиц в </w:t>
      </w:r>
      <w:r w:rsidR="005C3E32" w:rsidRPr="005B0AD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C3E32" w:rsidRPr="005B0ADD">
        <w:rPr>
          <w:rFonts w:ascii="Times New Roman" w:hAnsi="Times New Roman" w:cs="Times New Roman"/>
          <w:sz w:val="28"/>
          <w:szCs w:val="28"/>
        </w:rPr>
        <w:t>.</w:t>
      </w:r>
    </w:p>
    <w:p w14:paraId="1501556D" w14:textId="77777777" w:rsidR="006938E6" w:rsidRPr="003654FB" w:rsidRDefault="006938E6">
      <w:pPr>
        <w:rPr>
          <w:rFonts w:ascii="Times New Roman" w:hAnsi="Times New Roman" w:cs="Times New Roman"/>
        </w:rPr>
      </w:pPr>
    </w:p>
    <w:sectPr w:rsidR="006938E6" w:rsidRPr="003654FB" w:rsidSect="00C93C9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C385" w14:textId="77777777" w:rsidR="00C93C94" w:rsidRDefault="00C93C94" w:rsidP="00BD114C">
      <w:pPr>
        <w:spacing w:after="0" w:line="240" w:lineRule="auto"/>
      </w:pPr>
      <w:r>
        <w:separator/>
      </w:r>
    </w:p>
  </w:endnote>
  <w:endnote w:type="continuationSeparator" w:id="0">
    <w:p w14:paraId="0731BAA3" w14:textId="77777777" w:rsidR="00C93C94" w:rsidRDefault="00C93C94" w:rsidP="00BD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828084"/>
      <w:docPartObj>
        <w:docPartGallery w:val="Page Numbers (Bottom of Page)"/>
        <w:docPartUnique/>
      </w:docPartObj>
    </w:sdtPr>
    <w:sdtContent>
      <w:p w14:paraId="001EB89C" w14:textId="4F3E965E" w:rsidR="00BD114C" w:rsidRDefault="00BD114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711D14" w14:textId="77777777" w:rsidR="00BD114C" w:rsidRDefault="00BD11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0BC2A" w14:textId="77777777" w:rsidR="00C93C94" w:rsidRDefault="00C93C94" w:rsidP="00BD114C">
      <w:pPr>
        <w:spacing w:after="0" w:line="240" w:lineRule="auto"/>
      </w:pPr>
      <w:r>
        <w:separator/>
      </w:r>
    </w:p>
  </w:footnote>
  <w:footnote w:type="continuationSeparator" w:id="0">
    <w:p w14:paraId="4EC59454" w14:textId="77777777" w:rsidR="00C93C94" w:rsidRDefault="00C93C94" w:rsidP="00BD1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6FF"/>
    <w:multiLevelType w:val="hybridMultilevel"/>
    <w:tmpl w:val="92FC3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0F9"/>
    <w:multiLevelType w:val="hybridMultilevel"/>
    <w:tmpl w:val="82E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1BA1"/>
    <w:multiLevelType w:val="hybridMultilevel"/>
    <w:tmpl w:val="4648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17DEB"/>
    <w:multiLevelType w:val="hybridMultilevel"/>
    <w:tmpl w:val="D76A9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0A70"/>
    <w:multiLevelType w:val="multilevel"/>
    <w:tmpl w:val="1ADC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8021E"/>
    <w:multiLevelType w:val="hybridMultilevel"/>
    <w:tmpl w:val="B16C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54209"/>
    <w:multiLevelType w:val="hybridMultilevel"/>
    <w:tmpl w:val="1CE4E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2E72"/>
    <w:multiLevelType w:val="hybridMultilevel"/>
    <w:tmpl w:val="EA28A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44785"/>
    <w:multiLevelType w:val="hybridMultilevel"/>
    <w:tmpl w:val="0FDE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96403">
    <w:abstractNumId w:val="4"/>
  </w:num>
  <w:num w:numId="2" w16cid:durableId="1771899217">
    <w:abstractNumId w:val="1"/>
  </w:num>
  <w:num w:numId="3" w16cid:durableId="622229214">
    <w:abstractNumId w:val="8"/>
  </w:num>
  <w:num w:numId="4" w16cid:durableId="1901939045">
    <w:abstractNumId w:val="6"/>
  </w:num>
  <w:num w:numId="5" w16cid:durableId="1068844657">
    <w:abstractNumId w:val="2"/>
  </w:num>
  <w:num w:numId="6" w16cid:durableId="1495605243">
    <w:abstractNumId w:val="0"/>
  </w:num>
  <w:num w:numId="7" w16cid:durableId="1011371515">
    <w:abstractNumId w:val="5"/>
  </w:num>
  <w:num w:numId="8" w16cid:durableId="1440225136">
    <w:abstractNumId w:val="7"/>
  </w:num>
  <w:num w:numId="9" w16cid:durableId="1534459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4"/>
    <w:rsid w:val="00031827"/>
    <w:rsid w:val="00035B01"/>
    <w:rsid w:val="00082B43"/>
    <w:rsid w:val="00096C41"/>
    <w:rsid w:val="000A7597"/>
    <w:rsid w:val="000B0BE8"/>
    <w:rsid w:val="001703BF"/>
    <w:rsid w:val="00175BE4"/>
    <w:rsid w:val="001A1D39"/>
    <w:rsid w:val="00296CD0"/>
    <w:rsid w:val="002A12DC"/>
    <w:rsid w:val="002F1D44"/>
    <w:rsid w:val="00305259"/>
    <w:rsid w:val="003629F4"/>
    <w:rsid w:val="003654FB"/>
    <w:rsid w:val="00370B16"/>
    <w:rsid w:val="00391926"/>
    <w:rsid w:val="003E7951"/>
    <w:rsid w:val="00447D94"/>
    <w:rsid w:val="00471A56"/>
    <w:rsid w:val="00527B45"/>
    <w:rsid w:val="005B0ADD"/>
    <w:rsid w:val="005C3E32"/>
    <w:rsid w:val="006938E6"/>
    <w:rsid w:val="006E6B42"/>
    <w:rsid w:val="007567E8"/>
    <w:rsid w:val="007E0486"/>
    <w:rsid w:val="007F721E"/>
    <w:rsid w:val="00827232"/>
    <w:rsid w:val="0085178B"/>
    <w:rsid w:val="00890E57"/>
    <w:rsid w:val="008B7E38"/>
    <w:rsid w:val="009038DB"/>
    <w:rsid w:val="00977B41"/>
    <w:rsid w:val="00980955"/>
    <w:rsid w:val="00992380"/>
    <w:rsid w:val="009C62C5"/>
    <w:rsid w:val="00A32E18"/>
    <w:rsid w:val="00A75CE8"/>
    <w:rsid w:val="00AB07D0"/>
    <w:rsid w:val="00B43B8F"/>
    <w:rsid w:val="00BB2537"/>
    <w:rsid w:val="00BD114C"/>
    <w:rsid w:val="00C93C94"/>
    <w:rsid w:val="00D0013D"/>
    <w:rsid w:val="00D25FC9"/>
    <w:rsid w:val="00D529B6"/>
    <w:rsid w:val="00D607C5"/>
    <w:rsid w:val="00DC6B90"/>
    <w:rsid w:val="00DD4D87"/>
    <w:rsid w:val="00DF487D"/>
    <w:rsid w:val="00E02AB8"/>
    <w:rsid w:val="00EE6C0B"/>
    <w:rsid w:val="00EF351A"/>
    <w:rsid w:val="00F05C36"/>
    <w:rsid w:val="00F40173"/>
    <w:rsid w:val="00F7099D"/>
    <w:rsid w:val="00F7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EDE6"/>
  <w15:chartTrackingRefBased/>
  <w15:docId w15:val="{2EBF2F0C-C7BC-479A-864D-D452065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E3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9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9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9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9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9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9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9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9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9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9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29F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296CD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114C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114C"/>
    <w:rPr>
      <w:kern w:val="0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D114C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114C"/>
    <w:pPr>
      <w:spacing w:after="100"/>
    </w:pPr>
  </w:style>
  <w:style w:type="character" w:styleId="af2">
    <w:name w:val="Hyperlink"/>
    <w:basedOn w:val="a0"/>
    <w:uiPriority w:val="99"/>
    <w:unhideWhenUsed/>
    <w:rsid w:val="00BD114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05C3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48</cp:revision>
  <dcterms:created xsi:type="dcterms:W3CDTF">2024-02-21T20:02:00Z</dcterms:created>
  <dcterms:modified xsi:type="dcterms:W3CDTF">2024-02-22T10:12:00Z</dcterms:modified>
</cp:coreProperties>
</file>