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8B0DB" w14:textId="77777777" w:rsidR="00934F63" w:rsidRDefault="00934F63" w:rsidP="00934F63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859CAB" w14:textId="77777777" w:rsidR="00934F63" w:rsidRDefault="00934F63" w:rsidP="00934F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4D84787" w14:textId="77777777" w:rsidR="00934F63" w:rsidRDefault="00934F63" w:rsidP="00934F63">
      <w:pPr>
        <w:spacing w:line="360" w:lineRule="auto"/>
        <w:jc w:val="center"/>
        <w:rPr>
          <w:noProof/>
          <w:sz w:val="28"/>
          <w:szCs w:val="28"/>
        </w:rPr>
      </w:pPr>
    </w:p>
    <w:p w14:paraId="383CE62D" w14:textId="77777777" w:rsidR="00934F63" w:rsidRDefault="00934F63" w:rsidP="00934F63">
      <w:pPr>
        <w:spacing w:line="360" w:lineRule="auto"/>
        <w:jc w:val="center"/>
        <w:rPr>
          <w:noProof/>
          <w:sz w:val="28"/>
          <w:szCs w:val="28"/>
        </w:rPr>
      </w:pPr>
    </w:p>
    <w:p w14:paraId="135727EA" w14:textId="77777777" w:rsidR="00934F63" w:rsidRDefault="00934F63" w:rsidP="00934F63">
      <w:pPr>
        <w:spacing w:line="360" w:lineRule="auto"/>
        <w:jc w:val="center"/>
        <w:rPr>
          <w:noProof/>
          <w:sz w:val="28"/>
          <w:szCs w:val="28"/>
        </w:rPr>
      </w:pPr>
    </w:p>
    <w:p w14:paraId="11A2EE23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2967C0C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21AF33" w14:textId="77777777" w:rsidR="00934F63" w:rsidRDefault="00934F63" w:rsidP="00934F63">
      <w:pPr>
        <w:spacing w:line="360" w:lineRule="auto"/>
        <w:rPr>
          <w:sz w:val="28"/>
          <w:szCs w:val="28"/>
        </w:rPr>
      </w:pPr>
    </w:p>
    <w:p w14:paraId="714B255F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Курсовая работа</w:t>
      </w:r>
    </w:p>
    <w:p w14:paraId="6AE5924A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По дискретной математике</w:t>
      </w:r>
    </w:p>
    <w:p w14:paraId="042A0691" w14:textId="3A49F2C2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Часть 2</w:t>
      </w:r>
    </w:p>
    <w:p w14:paraId="5B4A8885" w14:textId="4E726BE9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Вариант 56</w:t>
      </w:r>
    </w:p>
    <w:p w14:paraId="556437B9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00BA9325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10ABAB3E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Выполнил:</w:t>
      </w:r>
    </w:p>
    <w:p w14:paraId="24D510DD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Петров Вячеслав Маркович </w:t>
      </w:r>
      <w:r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</w:rPr>
        <w:t>3108</w:t>
      </w:r>
    </w:p>
    <w:p w14:paraId="1CF4BB20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14:paraId="73BB8BBB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CEC89F7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Поляков Владимир Иванович</w:t>
      </w:r>
    </w:p>
    <w:p w14:paraId="1975C916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56B00A50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3A88772E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2050EA91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5B4381C2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47D5DB73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72509ACC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Санкт-Петербург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id w:val="-129557639"/>
        <w:docPartObj>
          <w:docPartGallery w:val="Table of Contents"/>
          <w:docPartUnique/>
        </w:docPartObj>
      </w:sdtPr>
      <w:sdtContent>
        <w:p w14:paraId="194F8404" w14:textId="77777777" w:rsidR="00934F63" w:rsidRDefault="00934F63" w:rsidP="00934F63">
          <w:pPr>
            <w:pStyle w:val="a9"/>
          </w:pPr>
          <w:r>
            <w:t>Оглавление</w:t>
          </w:r>
        </w:p>
        <w:p w14:paraId="31B53DD3" w14:textId="215DE809" w:rsidR="001F2C49" w:rsidRDefault="00934F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99997" w:history="1">
            <w:r w:rsidR="001F2C49" w:rsidRPr="005D7205">
              <w:rPr>
                <w:rStyle w:val="a3"/>
                <w:noProof/>
              </w:rPr>
              <w:t>Условие</w:t>
            </w:r>
            <w:r w:rsidR="001F2C49">
              <w:rPr>
                <w:noProof/>
                <w:webHidden/>
              </w:rPr>
              <w:tab/>
            </w:r>
            <w:r w:rsidR="001F2C49">
              <w:rPr>
                <w:noProof/>
                <w:webHidden/>
              </w:rPr>
              <w:fldChar w:fldCharType="begin"/>
            </w:r>
            <w:r w:rsidR="001F2C49">
              <w:rPr>
                <w:noProof/>
                <w:webHidden/>
              </w:rPr>
              <w:instrText xml:space="preserve"> PAGEREF _Toc153799997 \h </w:instrText>
            </w:r>
            <w:r w:rsidR="001F2C49">
              <w:rPr>
                <w:noProof/>
                <w:webHidden/>
              </w:rPr>
            </w:r>
            <w:r w:rsidR="001F2C49">
              <w:rPr>
                <w:noProof/>
                <w:webHidden/>
              </w:rPr>
              <w:fldChar w:fldCharType="separate"/>
            </w:r>
            <w:r w:rsidR="00643572">
              <w:rPr>
                <w:noProof/>
                <w:webHidden/>
              </w:rPr>
              <w:t>3</w:t>
            </w:r>
            <w:r w:rsidR="001F2C49">
              <w:rPr>
                <w:noProof/>
                <w:webHidden/>
              </w:rPr>
              <w:fldChar w:fldCharType="end"/>
            </w:r>
          </w:hyperlink>
        </w:p>
        <w:p w14:paraId="1111A4CB" w14:textId="0BF5C550" w:rsidR="001F2C4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99998" w:history="1">
            <w:r w:rsidR="001F2C49" w:rsidRPr="005D7205">
              <w:rPr>
                <w:rStyle w:val="a3"/>
                <w:noProof/>
              </w:rPr>
              <w:t>Таблица истинности</w:t>
            </w:r>
            <w:r w:rsidR="001F2C49">
              <w:rPr>
                <w:noProof/>
                <w:webHidden/>
              </w:rPr>
              <w:tab/>
            </w:r>
            <w:r w:rsidR="001F2C49">
              <w:rPr>
                <w:noProof/>
                <w:webHidden/>
              </w:rPr>
              <w:fldChar w:fldCharType="begin"/>
            </w:r>
            <w:r w:rsidR="001F2C49">
              <w:rPr>
                <w:noProof/>
                <w:webHidden/>
              </w:rPr>
              <w:instrText xml:space="preserve"> PAGEREF _Toc153799998 \h </w:instrText>
            </w:r>
            <w:r w:rsidR="001F2C49">
              <w:rPr>
                <w:noProof/>
                <w:webHidden/>
              </w:rPr>
            </w:r>
            <w:r w:rsidR="001F2C49">
              <w:rPr>
                <w:noProof/>
                <w:webHidden/>
              </w:rPr>
              <w:fldChar w:fldCharType="separate"/>
            </w:r>
            <w:r w:rsidR="00643572">
              <w:rPr>
                <w:noProof/>
                <w:webHidden/>
              </w:rPr>
              <w:t>3</w:t>
            </w:r>
            <w:r w:rsidR="001F2C49">
              <w:rPr>
                <w:noProof/>
                <w:webHidden/>
              </w:rPr>
              <w:fldChar w:fldCharType="end"/>
            </w:r>
          </w:hyperlink>
        </w:p>
        <w:p w14:paraId="6CEBAAC1" w14:textId="7159BD81" w:rsidR="001F2C4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99999" w:history="1">
            <w:r w:rsidR="001F2C49" w:rsidRPr="005D7205">
              <w:rPr>
                <w:rStyle w:val="a3"/>
                <w:noProof/>
              </w:rPr>
              <w:t>Минимизация булевых функция на картах Карно</w:t>
            </w:r>
            <w:r w:rsidR="001F2C49">
              <w:rPr>
                <w:noProof/>
                <w:webHidden/>
              </w:rPr>
              <w:tab/>
            </w:r>
            <w:r w:rsidR="001F2C49">
              <w:rPr>
                <w:noProof/>
                <w:webHidden/>
              </w:rPr>
              <w:fldChar w:fldCharType="begin"/>
            </w:r>
            <w:r w:rsidR="001F2C49">
              <w:rPr>
                <w:noProof/>
                <w:webHidden/>
              </w:rPr>
              <w:instrText xml:space="preserve"> PAGEREF _Toc153799999 \h </w:instrText>
            </w:r>
            <w:r w:rsidR="001F2C49">
              <w:rPr>
                <w:noProof/>
                <w:webHidden/>
              </w:rPr>
            </w:r>
            <w:r w:rsidR="001F2C49">
              <w:rPr>
                <w:noProof/>
                <w:webHidden/>
              </w:rPr>
              <w:fldChar w:fldCharType="separate"/>
            </w:r>
            <w:r w:rsidR="00643572">
              <w:rPr>
                <w:noProof/>
                <w:webHidden/>
              </w:rPr>
              <w:t>4</w:t>
            </w:r>
            <w:r w:rsidR="001F2C49">
              <w:rPr>
                <w:noProof/>
                <w:webHidden/>
              </w:rPr>
              <w:fldChar w:fldCharType="end"/>
            </w:r>
          </w:hyperlink>
        </w:p>
        <w:p w14:paraId="280291FF" w14:textId="055F2472" w:rsidR="001F2C4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800000" w:history="1">
            <w:r w:rsidR="001F2C49" w:rsidRPr="005D7205">
              <w:rPr>
                <w:rStyle w:val="a3"/>
                <w:noProof/>
              </w:rPr>
              <w:t>Преобразование системы булевых функций</w:t>
            </w:r>
            <w:r w:rsidR="001F2C49">
              <w:rPr>
                <w:noProof/>
                <w:webHidden/>
              </w:rPr>
              <w:tab/>
            </w:r>
            <w:r w:rsidR="001F2C49">
              <w:rPr>
                <w:noProof/>
                <w:webHidden/>
              </w:rPr>
              <w:fldChar w:fldCharType="begin"/>
            </w:r>
            <w:r w:rsidR="001F2C49">
              <w:rPr>
                <w:noProof/>
                <w:webHidden/>
              </w:rPr>
              <w:instrText xml:space="preserve"> PAGEREF _Toc153800000 \h </w:instrText>
            </w:r>
            <w:r w:rsidR="001F2C49">
              <w:rPr>
                <w:noProof/>
                <w:webHidden/>
              </w:rPr>
            </w:r>
            <w:r w:rsidR="001F2C49">
              <w:rPr>
                <w:noProof/>
                <w:webHidden/>
              </w:rPr>
              <w:fldChar w:fldCharType="separate"/>
            </w:r>
            <w:r w:rsidR="00643572">
              <w:rPr>
                <w:noProof/>
                <w:webHidden/>
              </w:rPr>
              <w:t>6</w:t>
            </w:r>
            <w:r w:rsidR="001F2C49">
              <w:rPr>
                <w:noProof/>
                <w:webHidden/>
              </w:rPr>
              <w:fldChar w:fldCharType="end"/>
            </w:r>
          </w:hyperlink>
        </w:p>
        <w:p w14:paraId="05A79C10" w14:textId="2FAAA303" w:rsidR="001F2C4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800001" w:history="1">
            <w:r w:rsidR="001F2C49" w:rsidRPr="005D7205">
              <w:rPr>
                <w:rStyle w:val="a3"/>
                <w:noProof/>
              </w:rPr>
              <w:t>Синтез многовыходной комбинационной схемы в булевом базисе</w:t>
            </w:r>
            <w:r w:rsidR="001F2C49">
              <w:rPr>
                <w:noProof/>
                <w:webHidden/>
              </w:rPr>
              <w:tab/>
            </w:r>
            <w:r w:rsidR="001F2C49">
              <w:rPr>
                <w:noProof/>
                <w:webHidden/>
              </w:rPr>
              <w:fldChar w:fldCharType="begin"/>
            </w:r>
            <w:r w:rsidR="001F2C49">
              <w:rPr>
                <w:noProof/>
                <w:webHidden/>
              </w:rPr>
              <w:instrText xml:space="preserve"> PAGEREF _Toc153800001 \h </w:instrText>
            </w:r>
            <w:r w:rsidR="001F2C49">
              <w:rPr>
                <w:noProof/>
                <w:webHidden/>
              </w:rPr>
            </w:r>
            <w:r w:rsidR="001F2C49">
              <w:rPr>
                <w:noProof/>
                <w:webHidden/>
              </w:rPr>
              <w:fldChar w:fldCharType="separate"/>
            </w:r>
            <w:r w:rsidR="00643572">
              <w:rPr>
                <w:noProof/>
                <w:webHidden/>
              </w:rPr>
              <w:t>7</w:t>
            </w:r>
            <w:r w:rsidR="001F2C49">
              <w:rPr>
                <w:noProof/>
                <w:webHidden/>
              </w:rPr>
              <w:fldChar w:fldCharType="end"/>
            </w:r>
          </w:hyperlink>
        </w:p>
        <w:p w14:paraId="09398041" w14:textId="0A1ABCAD" w:rsidR="00934F63" w:rsidRDefault="00934F63" w:rsidP="00934F63">
          <w:r>
            <w:rPr>
              <w:b/>
              <w:bCs/>
            </w:rPr>
            <w:fldChar w:fldCharType="end"/>
          </w:r>
        </w:p>
      </w:sdtContent>
    </w:sdt>
    <w:p w14:paraId="7DF9F7E7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79A86541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C41770F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6814B73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9383BD1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D5B8DE0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C5EB91E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8F09FB9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22C3E5F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66184E6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63442D9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3DF549C3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61B89E5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985D7AD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EAFFE9C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0C77CB0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00759DC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50F124F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E3E1BD2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FBE06D5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818CE0D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62F4462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9C74710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A10AD26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B82DD8B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19F1E11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ACF7C44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77D28B7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CB838DA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AA5BD29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C2549D0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E0E349B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21DDE76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693B1A5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9B4E275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356B213" w14:textId="77777777" w:rsidR="00934F63" w:rsidRDefault="00934F63" w:rsidP="00934F63">
      <w:pPr>
        <w:pStyle w:val="1"/>
      </w:pPr>
      <w:bookmarkStart w:id="0" w:name="_Toc153799997"/>
      <w:r>
        <w:lastRenderedPageBreak/>
        <w:t>Условие</w:t>
      </w:r>
      <w:bookmarkEnd w:id="0"/>
    </w:p>
    <w:p w14:paraId="3FFA571F" w14:textId="77777777" w:rsidR="00934F63" w:rsidRDefault="00934F63" w:rsidP="00934F63"/>
    <w:p w14:paraId="01009E42" w14:textId="56375DCB" w:rsidR="00934F63" w:rsidRPr="00455B1E" w:rsidRDefault="000C2521" w:rsidP="000C2521">
      <w:pPr>
        <w:pStyle w:val="a5"/>
        <w:spacing w:before="0" w:beforeAutospacing="0" w:after="0" w:afterAutospacing="0"/>
        <w:rPr>
          <w:sz w:val="28"/>
          <w:szCs w:val="28"/>
        </w:rPr>
      </w:pPr>
      <w:r w:rsidRPr="00455B1E">
        <w:rPr>
          <w:sz w:val="28"/>
          <w:szCs w:val="28"/>
        </w:rPr>
        <w:t xml:space="preserve">Построить комбинационную схему, реализующую функцию C = A </w:t>
      </w:r>
      <w:r w:rsidRPr="00455B1E">
        <w:rPr>
          <w:rFonts w:ascii="Cambria Math" w:hAnsi="Cambria Math" w:cs="Cambria Math"/>
          <w:sz w:val="28"/>
          <w:szCs w:val="28"/>
        </w:rPr>
        <w:t>∗</w:t>
      </w:r>
      <w:r w:rsidRPr="00455B1E">
        <w:rPr>
          <w:sz w:val="28"/>
          <w:szCs w:val="28"/>
        </w:rPr>
        <w:t xml:space="preserve"> B, где A — 3 битное беззнаковое число, B — 2 битное, C — 5 битное.</w:t>
      </w:r>
      <w:r w:rsidR="00934F63" w:rsidRPr="00455B1E">
        <w:rPr>
          <w:sz w:val="28"/>
          <w:szCs w:val="28"/>
        </w:rPr>
        <w:t xml:space="preserve"> </w:t>
      </w:r>
    </w:p>
    <w:p w14:paraId="0FC3FC1C" w14:textId="77777777" w:rsidR="00934F63" w:rsidRDefault="00934F63" w:rsidP="00934F63">
      <w:pPr>
        <w:pStyle w:val="1"/>
      </w:pPr>
      <w:bookmarkStart w:id="1" w:name="_Toc153799998"/>
      <w:r>
        <w:t>Таблица истинности</w:t>
      </w:r>
      <w:bookmarkEnd w:id="1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3118"/>
      </w:tblGrid>
      <w:tr w:rsidR="000C2521" w14:paraId="0847567C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7623" w14:textId="41AF108E" w:rsidR="000C2521" w:rsidRPr="00371D2D" w:rsidRDefault="00371D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FDBB" w14:textId="14E47E15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a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1</w:t>
            </w:r>
            <w:r w:rsidRPr="0045176F">
              <w:rPr>
                <w:sz w:val="32"/>
                <w:szCs w:val="32"/>
                <w:lang w:val="en-US"/>
              </w:rPr>
              <w:t>a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2</w:t>
            </w:r>
            <w:r w:rsidRPr="0045176F">
              <w:rPr>
                <w:sz w:val="32"/>
                <w:szCs w:val="32"/>
                <w:lang w:val="en-US"/>
              </w:rPr>
              <w:t>a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B2E6" w14:textId="5875FE2D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b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1</w:t>
            </w:r>
            <w:r w:rsidRPr="0045176F">
              <w:rPr>
                <w:sz w:val="32"/>
                <w:szCs w:val="32"/>
                <w:lang w:val="en-US"/>
              </w:rPr>
              <w:t>b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CB5E" w14:textId="03105933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1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2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3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4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0C2521" w14:paraId="5DC6FE70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821A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FBFB" w14:textId="70CD4C71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B289" w14:textId="13DE935E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067" w14:textId="091FC9BF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6BC888F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F484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4005" w14:textId="1EC1053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F85F" w14:textId="2D5A5263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5EAE" w14:textId="40355FCF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24345467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D2AA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7058" w14:textId="26BA6EA6" w:rsidR="000C2521" w:rsidRPr="0045176F" w:rsidRDefault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5E" w14:textId="7096C14B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690C" w14:textId="30FA5619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42C196F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CBC3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B13C" w14:textId="17ABE339" w:rsidR="000C2521" w:rsidRPr="0045176F" w:rsidRDefault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29E2" w14:textId="36911219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89D5" w14:textId="5335570C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7A4B81F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C466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2CC9" w14:textId="7B9D0D3B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E98B" w14:textId="14DC38D8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611E" w14:textId="3E79ECEB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74F906A5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4257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DA72" w14:textId="6476487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3542" w14:textId="6B27E5A2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09E7" w14:textId="75C6218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00001</w:t>
            </w:r>
          </w:p>
        </w:tc>
      </w:tr>
      <w:tr w:rsidR="000C2521" w14:paraId="6920A68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D1AB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4BFD" w14:textId="1C0B7AD1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EB99" w14:textId="6F261E3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1963" w14:textId="0B454932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00010</w:t>
            </w:r>
          </w:p>
        </w:tc>
      </w:tr>
      <w:tr w:rsidR="000C2521" w14:paraId="34E54B43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DCF2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EE1A" w14:textId="71526AB4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5282" w14:textId="11C062B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10D4" w14:textId="786EE599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00011</w:t>
            </w:r>
          </w:p>
        </w:tc>
      </w:tr>
      <w:tr w:rsidR="000C2521" w14:paraId="161CE04D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1757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41D2" w14:textId="14D15018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C745" w14:textId="52E57C79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5B76" w14:textId="159A15F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41EA6BCF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9F05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73BB" w14:textId="6EC91824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C2F2" w14:textId="15F2E894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9AFA" w14:textId="16C77A0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00010</w:t>
            </w:r>
          </w:p>
        </w:tc>
      </w:tr>
      <w:tr w:rsidR="000C2521" w14:paraId="4B0EB79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B07A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0EB7" w14:textId="0294909F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4684" w14:textId="4C30CC51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0D19" w14:textId="342E242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00100</w:t>
            </w:r>
          </w:p>
        </w:tc>
      </w:tr>
      <w:tr w:rsidR="000C2521" w14:paraId="23B7AA0F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79F2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FB14" w14:textId="055A935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F0A6" w14:textId="36F28860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0DF5" w14:textId="157ACE2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00110</w:t>
            </w:r>
          </w:p>
        </w:tc>
      </w:tr>
      <w:tr w:rsidR="000C2521" w14:paraId="11F9D3B2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C256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429F" w14:textId="737E709D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9E62" w14:textId="2EAFFCA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0085" w14:textId="16DBCFB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6CB3BC42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0C3C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38F5" w14:textId="57B627B3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DCB4" w14:textId="492F0AF5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CD16" w14:textId="78262EB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00011</w:t>
            </w:r>
          </w:p>
        </w:tc>
      </w:tr>
      <w:tr w:rsidR="000C2521" w14:paraId="77B64393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2CBB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EC69" w14:textId="51562A22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2FE4" w14:textId="009F9A7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1D0F" w14:textId="7A65662B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00110</w:t>
            </w:r>
          </w:p>
        </w:tc>
      </w:tr>
      <w:tr w:rsidR="000C2521" w14:paraId="0654B174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5338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45B7" w14:textId="6CB4E760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4410" w14:textId="2DCBBB80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F7B3" w14:textId="13B43452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01001</w:t>
            </w:r>
          </w:p>
        </w:tc>
      </w:tr>
      <w:tr w:rsidR="000C2521" w14:paraId="3B7D047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5C18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0452" w14:textId="785240C3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A484" w14:textId="43615E25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36FD" w14:textId="7A34A15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4C6D4774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3B8B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AD4" w14:textId="1D35FA4D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3DDB" w14:textId="1566D44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E868" w14:textId="6BAB0FA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00100</w:t>
            </w:r>
          </w:p>
        </w:tc>
      </w:tr>
      <w:tr w:rsidR="000C2521" w14:paraId="7F725F6E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0F73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6E3F" w14:textId="5FAD69B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498" w14:textId="7C977C0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D6A" w14:textId="53F7709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01000</w:t>
            </w:r>
          </w:p>
        </w:tc>
      </w:tr>
      <w:tr w:rsidR="000C2521" w14:paraId="34471FA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06F4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B28E" w14:textId="1B30E69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CB5A" w14:textId="5EE54A3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0666" w14:textId="22455E85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01100</w:t>
            </w:r>
          </w:p>
        </w:tc>
      </w:tr>
      <w:tr w:rsidR="000C2521" w14:paraId="1861519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3A1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9D8C" w14:textId="0D2CA951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D754" w14:textId="7DC7BB5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98B1" w14:textId="0EF6865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6BBD6948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2FA0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ED2F" w14:textId="0A42106F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8AC" w14:textId="39602E0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94BC" w14:textId="40813268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00101</w:t>
            </w:r>
          </w:p>
        </w:tc>
      </w:tr>
      <w:tr w:rsidR="000C2521" w14:paraId="472B0304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EF0F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EEB0" w14:textId="11050365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A06A" w14:textId="71CE9D93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F17A" w14:textId="272411A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01010</w:t>
            </w:r>
          </w:p>
        </w:tc>
      </w:tr>
      <w:tr w:rsidR="000C2521" w14:paraId="56ED7A7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887E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3405" w14:textId="66B96295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9363" w14:textId="2EFBFF3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0232" w14:textId="2600315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01111</w:t>
            </w:r>
          </w:p>
        </w:tc>
      </w:tr>
      <w:tr w:rsidR="000C2521" w14:paraId="6C4B1A96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37F6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BC51" w14:textId="576A7ECB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7B9D" w14:textId="0C1CEBB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08B" w14:textId="6545D663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53F41FE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D877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1D55" w14:textId="2C402E32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0006" w14:textId="1BE34D9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BE38" w14:textId="04F34C2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00110</w:t>
            </w:r>
          </w:p>
        </w:tc>
      </w:tr>
      <w:tr w:rsidR="000C2521" w14:paraId="7165B849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D507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42AA" w14:textId="686DD2F3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346D" w14:textId="5BC63DE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E3B5" w14:textId="0C004F2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01100</w:t>
            </w:r>
          </w:p>
        </w:tc>
      </w:tr>
      <w:tr w:rsidR="000C2521" w14:paraId="5BF2BDD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CBCB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0D93" w14:textId="0CBA61EB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B0A4" w14:textId="13CCD30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8787" w14:textId="570F183B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10010</w:t>
            </w:r>
          </w:p>
        </w:tc>
      </w:tr>
      <w:tr w:rsidR="000C2521" w14:paraId="721EB4FC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3169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3B20" w14:textId="0FF6B97D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F405" w14:textId="33107170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42E6" w14:textId="1312659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3CC85257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1877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5CE2" w14:textId="581CF769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00CD" w14:textId="61C8A7E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2E1" w14:textId="00BB1AF4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00111</w:t>
            </w:r>
          </w:p>
        </w:tc>
      </w:tr>
      <w:tr w:rsidR="000C2521" w14:paraId="71048B18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B23D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B7D0" w14:textId="0C75691A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5E88" w14:textId="3A2DB22D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7B8C" w14:textId="1FBF1D74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01110</w:t>
            </w:r>
          </w:p>
        </w:tc>
      </w:tr>
      <w:tr w:rsidR="000C2521" w14:paraId="60C4A81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1D51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812C" w14:textId="35B24A71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392B" w14:textId="1318511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0BB3" w14:textId="5C03280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10101</w:t>
            </w:r>
          </w:p>
        </w:tc>
      </w:tr>
    </w:tbl>
    <w:p w14:paraId="08989B41" w14:textId="32C0B6E9" w:rsidR="00934F63" w:rsidRPr="00445FD3" w:rsidRDefault="00445FD3" w:rsidP="00934F63">
      <w:pPr>
        <w:pStyle w:val="1"/>
      </w:pPr>
      <w:bookmarkStart w:id="2" w:name="_Toc153799999"/>
      <w:r>
        <w:lastRenderedPageBreak/>
        <w:t>Минимизация булевых функция на картах Карно</w:t>
      </w:r>
      <w:bookmarkEnd w:id="2"/>
    </w:p>
    <w:p w14:paraId="6188C81B" w14:textId="77777777" w:rsidR="00934F63" w:rsidRDefault="00934F63" w:rsidP="00934F63"/>
    <w:p w14:paraId="26096DC5" w14:textId="3E153C8A" w:rsidR="00934F63" w:rsidRDefault="00934F63" w:rsidP="00934F63">
      <w:pPr>
        <w:pStyle w:val="a5"/>
        <w:rPr>
          <w:sz w:val="28"/>
          <w:szCs w:val="28"/>
          <w:lang w:val="en-GB"/>
        </w:rPr>
      </w:pPr>
      <w:r w:rsidRPr="00D31B52">
        <w:rPr>
          <w:rFonts w:ascii="TimesNewRomanPS" w:hAnsi="TimesNewRomanPS"/>
          <w:sz w:val="28"/>
          <w:szCs w:val="28"/>
        </w:rPr>
        <w:t xml:space="preserve">                                   </w:t>
      </w:r>
      <w:r w:rsidR="00CF196B">
        <w:rPr>
          <w:rFonts w:ascii="TimesNewRomanPS" w:hAnsi="TimesNewRomanPS"/>
          <w:sz w:val="28"/>
          <w:szCs w:val="28"/>
          <w:lang w:val="en-GB"/>
        </w:rPr>
        <w:t>b</w:t>
      </w:r>
      <w:r w:rsidR="00CF196B"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 w:rsidR="00CF196B">
        <w:rPr>
          <w:rFonts w:ascii="TimesNewRomanPS" w:hAnsi="TimesNewRomanPS"/>
          <w:sz w:val="28"/>
          <w:szCs w:val="28"/>
          <w:lang w:val="en-GB"/>
        </w:rPr>
        <w:t>b</w:t>
      </w:r>
      <w:r w:rsidR="00CF196B">
        <w:rPr>
          <w:rFonts w:ascii="TimesNewRomanPS" w:hAnsi="TimesNewRomanPS"/>
          <w:sz w:val="28"/>
          <w:szCs w:val="28"/>
          <w:vertAlign w:val="subscript"/>
          <w:lang w:val="en-GB"/>
        </w:rPr>
        <w:t>2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934F63" w14:paraId="1DE0AE8B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2C4D4F7" w14:textId="77777777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DC9F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B83F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25B9" w14:textId="4ACEAB5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0612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934F63" w14:paraId="57CA7350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C158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2550" w14:textId="2EE8F60A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2776" w14:textId="3A33A018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9296" w14:textId="1C8512E0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7197" w14:textId="08608E6F" w:rsidR="00934F63" w:rsidRDefault="00934F63">
            <w:pPr>
              <w:jc w:val="center"/>
            </w:pPr>
          </w:p>
        </w:tc>
      </w:tr>
      <w:tr w:rsidR="00934F63" w14:paraId="5E4B9E7C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C84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FF5F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BAEC" w14:textId="699196FA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E0A7" w14:textId="6A962136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3651" w14:textId="3831D153" w:rsidR="00934F63" w:rsidRDefault="00934F63">
            <w:pPr>
              <w:jc w:val="center"/>
              <w:rPr>
                <w:lang w:val="en-GB"/>
              </w:rPr>
            </w:pPr>
          </w:p>
        </w:tc>
      </w:tr>
      <w:tr w:rsidR="00934F63" w14:paraId="56327845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EBD1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7290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DCA5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9A15" w14:textId="62F84C5B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E016" w14:textId="77777777" w:rsidR="00934F63" w:rsidRDefault="00934F63">
            <w:pPr>
              <w:jc w:val="center"/>
            </w:pPr>
          </w:p>
        </w:tc>
      </w:tr>
      <w:tr w:rsidR="00934F63" w14:paraId="61820DD4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575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03E7" w14:textId="758FF64E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8C0F" w14:textId="1159E1FE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FECE" w14:textId="403F99B3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F948" w14:textId="6A382E99" w:rsidR="00934F63" w:rsidRDefault="00934F63">
            <w:pPr>
              <w:jc w:val="center"/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934F63" w14:paraId="733DD222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5597394" w14:textId="77777777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CE61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425F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F5E7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6C05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934F63" w14:paraId="788EF5C2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5C9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E4FE" w14:textId="51EC2C8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CE39" w14:textId="6C7512FA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468" w14:textId="6265FC2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2924" w14:textId="7D873D67" w:rsidR="00934F63" w:rsidRDefault="00934F63">
            <w:pPr>
              <w:jc w:val="center"/>
            </w:pPr>
          </w:p>
        </w:tc>
      </w:tr>
      <w:tr w:rsidR="00934F63" w14:paraId="0F66C9CA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0FB6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72E3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4A07" w14:textId="5C3E0254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709" w14:textId="6E62DBE4" w:rsidR="00934F63" w:rsidRDefault="00CF196B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5EC59B" wp14:editId="2E28C6D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213360</wp:posOffset>
                      </wp:positionV>
                      <wp:extent cx="259080" cy="457200"/>
                      <wp:effectExtent l="0" t="0" r="26670" b="19050"/>
                      <wp:wrapNone/>
                      <wp:docPr id="479174821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73EE9" id="Прямоугольник 16" o:spid="_x0000_s1026" style="position:absolute;margin-left:.1pt;margin-top:16.8pt;width:20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ddcQIAAGQFAAAOAAAAZHJzL2Uyb0RvYy54bWysVFFP2zAQfp+0/2D5fSStgEHVFFUgpkkI&#10;EDDxbBybWHJ83tlt2v36nZ00rWDsYVoeHNt3993d57ubX2xay9YKgwFX8clRyZlyEmrjXiv+4+n6&#10;yxlnIQpXCwtOVXyrAr9YfP407/xMTaEBWytkBOLCrPMVb2L0s6IIslGtCEfglSOhBmxFpCO+FjWK&#10;jtBbW0zL8rToAGuPIFUIdHvVC/ki42utZLzTOqjIbMUptphXzOtLWovFXMxeUfjGyCEM8Q9RtMI4&#10;cjpCXYko2ArNO6jWSIQAOh5JaAvQ2kiVc6BsJuWbbB4b4VXOhcgJfqQp/D9Yebt+9PdINHQ+zAJt&#10;UxYbjW36U3xsk8najmSpTWSSLqcn5+UZUSpJdHzylR4jkVnsjT2G+E1By9Km4khvkSkS65sQe9Wd&#10;SvIVwJr62libD+n91aVFthb0ckJK5eKkN7e+Ef31aUnf4DVXTLLIMRyAFfvE8i5urUourHtQmpk6&#10;pZKBR4T3PkMjatVfT04+8pkBE7KmJEbsPugPsHsWBv1kqnLJjsbl3wLrjUeL7BlcHI1b4wD/BGCJ&#10;ycFzr0+UHVCTti9Qb++RIfQNE7y8NvSKNyLEe4HUIfTw1PXxjhZtoau4tMZz1gD+enuX9KhgScJZ&#10;R51W8fBzJVBxZr87KuXzyfFxas18yJXEGR5KXg4lbtVeApXEhOaKl3lLxhjtbqsR2mcaCsvklUTC&#10;SfJNAUbcHS5jPwForEi1XGY1akcv4o179DKBJzZTdT5tngX6oYQj1f4t7LpSzN5Ucq+bLB0sVxG0&#10;yWW+53PgmVo5F+kwdtKsODxnrf1wXPwGAAD//wMAUEsDBBQABgAIAAAAIQBcjTgo3QAAAAYBAAAP&#10;AAAAZHJzL2Rvd25yZXYueG1sTI/BTsMwEETvSPyDtUhcELXbQgQhToUq9cKhiFL17MZLHGGv09ht&#10;A1/PcoLjap5m3laLMXhxwiF1kTRMJwoEUhNtR62G7fvq9gFEyoas8ZFQwxcmWNSXF5UpbTzTG542&#10;uRVcQqk0GlzOfSllahwGkyaxR+LsIw7BZD6HVtrBnLk8eDlTqpDBdMQLzvS4dNh8bo5Bw+oxq+XL&#10;envjD6+pSeuw+z64ndbXV+PzE4iMY/6D4Vef1aFmp308kk3Ca5gxp2E+L0Bwejflx/ZMqfsCZF3J&#10;//r1DwAAAP//AwBQSwECLQAUAAYACAAAACEAtoM4kv4AAADhAQAAEwAAAAAAAAAAAAAAAAAAAAAA&#10;W0NvbnRlbnRfVHlwZXNdLnhtbFBLAQItABQABgAIAAAAIQA4/SH/1gAAAJQBAAALAAAAAAAAAAAA&#10;AAAAAC8BAABfcmVscy8ucmVsc1BLAQItABQABgAIAAAAIQBoKYddcQIAAGQFAAAOAAAAAAAAAAAA&#10;AAAAAC4CAABkcnMvZTJvRG9jLnhtbFBLAQItABQABgAIAAAAIQBcjTgo3QAAAAYBAAAPAAAAAAAA&#10;AAAAAAAAAMsEAABkcnMvZG93bnJldi54bWxQSwUGAAAAAAQABADzAAAA1QUAAAAA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B99" w14:textId="77777777" w:rsidR="00934F63" w:rsidRDefault="00934F63">
            <w:pPr>
              <w:jc w:val="center"/>
              <w:rPr>
                <w:lang w:val="en-GB"/>
              </w:rPr>
            </w:pPr>
          </w:p>
        </w:tc>
      </w:tr>
      <w:tr w:rsidR="00934F63" w14:paraId="576E3502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11F0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0FEF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575" w14:textId="4DC32F2F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6FA" w14:textId="2C5FB300" w:rsidR="00934F63" w:rsidRDefault="00CF19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5DFA" w14:textId="77777777" w:rsidR="00934F63" w:rsidRDefault="00934F63">
            <w:pPr>
              <w:jc w:val="center"/>
            </w:pPr>
          </w:p>
        </w:tc>
      </w:tr>
      <w:tr w:rsidR="00934F63" w14:paraId="16163C05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6ADD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71A8" w14:textId="58E0B5C0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1DE9" w14:textId="6925EB59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526E" w14:textId="484BA56F" w:rsidR="00934F63" w:rsidRDefault="00CF19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172F" w14:textId="3FA96ADB" w:rsidR="00934F63" w:rsidRDefault="00934F63">
            <w:pPr>
              <w:jc w:val="center"/>
              <w:rPr>
                <w:lang w:val="en-GB"/>
              </w:rPr>
            </w:pPr>
          </w:p>
        </w:tc>
      </w:tr>
    </w:tbl>
    <w:p w14:paraId="6E094C67" w14:textId="77777777" w:rsidR="00934F63" w:rsidRDefault="00934F63" w:rsidP="00934F63"/>
    <w:p w14:paraId="75C4FB48" w14:textId="77777777" w:rsidR="00934F63" w:rsidRDefault="00934F63" w:rsidP="00934F63"/>
    <w:p w14:paraId="20E900B4" w14:textId="77777777" w:rsidR="00934F63" w:rsidRDefault="00934F63" w:rsidP="00934F63"/>
    <w:p w14:paraId="25CCC37F" w14:textId="2ECF8F42" w:rsidR="00934F63" w:rsidRDefault="00CF196B" w:rsidP="00934F63">
      <w:pPr>
        <w:pStyle w:val="a5"/>
        <w:rPr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 w:rsidR="00934F63">
        <w:rPr>
          <w:rFonts w:ascii="TimesNewRomanPS" w:hAnsi="TimesNewRomanPS"/>
          <w:sz w:val="28"/>
          <w:szCs w:val="28"/>
          <w:vertAlign w:val="subscript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 w:rsidR="00934F63">
        <w:rPr>
          <w:rFonts w:ascii="TimesNewRomanPS" w:hAnsi="TimesNewRomanPS"/>
          <w:sz w:val="28"/>
          <w:szCs w:val="28"/>
          <w:vertAlign w:val="subscript"/>
        </w:rPr>
        <w:t>3</w:t>
      </w:r>
    </w:p>
    <w:p w14:paraId="3B74AB44" w14:textId="77777777" w:rsidR="00934F63" w:rsidRDefault="00934F63" w:rsidP="00934F63"/>
    <w:p w14:paraId="05DB182A" w14:textId="6FCD8E51" w:rsidR="00934F63" w:rsidRDefault="00934F63" w:rsidP="00934F63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 w:rsidR="00CF196B"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 w:rsidR="00CF196B"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7051F445" w14:textId="27E4DB39" w:rsidR="00934F63" w:rsidRDefault="00CF196B" w:rsidP="00934F63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>
        <w:rPr>
          <w:rFonts w:ascii="TimesNewRomanPSMT" w:hAnsi="TimesNewRomanPSMT"/>
          <w:sz w:val="28"/>
          <w:szCs w:val="28"/>
          <w:lang w:val="en-US"/>
        </w:rPr>
        <w:t xml:space="preserve"> = a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>
        <w:rPr>
          <w:rFonts w:ascii="TimesNewRomanPSMT" w:hAnsi="TimesNewRomanPSMT"/>
          <w:sz w:val="28"/>
          <w:szCs w:val="28"/>
          <w:lang w:val="en-US"/>
        </w:rPr>
        <w:t>a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>b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>
        <w:rPr>
          <w:rFonts w:ascii="TimesNewRomanPSMT" w:hAnsi="TimesNewRomanPSMT"/>
          <w:sz w:val="28"/>
          <w:szCs w:val="28"/>
          <w:lang w:val="en-US"/>
        </w:rPr>
        <w:t>b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 xml:space="preserve"> (S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4)</w:t>
      </w:r>
    </w:p>
    <w:p w14:paraId="088AC545" w14:textId="77777777" w:rsidR="00D31B52" w:rsidRPr="00CF196B" w:rsidRDefault="00D31B52" w:rsidP="00934F63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1CE43CAA" w14:textId="77777777" w:rsidR="00CF196B" w:rsidRDefault="00CF196B" w:rsidP="00CF196B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CF196B" w14:paraId="2AD9729D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AF80884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AA17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EAD3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A2E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5FE3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CF196B" w14:paraId="3F5C4C8B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C121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15DD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0F6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779E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B19A" w14:textId="77777777" w:rsidR="00CF196B" w:rsidRDefault="00CF196B" w:rsidP="00E3707C">
            <w:pPr>
              <w:jc w:val="center"/>
            </w:pPr>
          </w:p>
        </w:tc>
      </w:tr>
      <w:tr w:rsidR="00CF196B" w14:paraId="743AFA7A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440A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21C8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A996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E40" w14:textId="3E9FB0D4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EDEA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</w:tr>
      <w:tr w:rsidR="00CF196B" w14:paraId="51F59C5E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1DAC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12FE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8D5C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2A0" w14:textId="0F4F7F33" w:rsidR="00CF196B" w:rsidRDefault="00197968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0BEF13" wp14:editId="1E6348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-14605</wp:posOffset>
                      </wp:positionV>
                      <wp:extent cx="266700" cy="251460"/>
                      <wp:effectExtent l="0" t="0" r="19050" b="15240"/>
                      <wp:wrapNone/>
                      <wp:docPr id="575079482" name="Прямоугольник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6604B0" id="Прямоугольник 49" o:spid="_x0000_s1026" style="position:absolute;margin-left:0;margin-top:-1.15pt;width:21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rYagIAAD0FAAAOAAAAZHJzL2Uyb0RvYy54bWysVN9r2zAQfh/sfxB6X5yENN1CnRJaMgah&#10;DW1Hn1VZqsVknXZS4mR//U5y4oSuMBh7se90d9/90He6ut41lm0VBgOu5KPBkDPlJFTGvZb8+9Py&#10;02fOQhSuEhacKvleBX49//jhqvUzNYYabKWQEYgLs9aXvI7Rz4oiyFo1IgzAK0dGDdiISCq+FhWK&#10;ltAbW4yHw2nRAlYeQaoQ6PS2M/J5xtdayXivdVCR2ZJTbTF/MX9f0reYX4nZKwpfG3koQ/xDFY0w&#10;jpL2ULciCrZB8wdUYyRCAB0HEpoCtDZS5R6om9HwTTePtfAq90LDCb4fU/h/sPJu++jXSGNofZgF&#10;ElMXO41N+lN9bJeHte+HpXaRSTocT6eXQxqpJNP4YjSZ5mEWp2CPIX5V0LAklBzpLvKIxHYVIiUk&#10;16NLyhXAmmpprM1Kun91Y5FtBd2cjaMu1PpadEfHbJkpyTMDnoEUp4ayFPdWJWjrHpRmpkotZNAe&#10;oQMWUioXp4kZVGH2TmGaKusDu2reBKYiu6CDbwpTmYN94PDvGfuInBVc7IMb4wDfA6h+9Jk7fyr9&#10;rOckvkC1XyND6DYgeLk0dC0rEeJaIFGebpLWON7TR1toSw4HibMa8Nd758mfmEhWzlpaoZKHnxuB&#10;ijP7zRFHv4wmk7RzWZlcXI5JwXPLy7nFbZoboLse0YPhZRaTf7RHUSM0z7Tti5SVTMJJyl1yGfGo&#10;3MRutem9kGqxyG60Z17ElXv0MoGnqSbaPe2eBfoDNyOR+g6O6yZmbyja+aZIB4tNBG0yf09zPcyb&#10;djST5vCepEfgXM9ep1dv/hsAAP//AwBQSwMEFAAGAAgAAAAhAAwibkDZAAAABQEAAA8AAABkcnMv&#10;ZG93bnJldi54bWxMj0FPhDAUhO8m/ofmmXjbLYIBRR6bjWZvXhZN3GOhTyDSV0K7bP331pMeJzOZ&#10;+abaBTOJlRY3Wka42yYgiDurR+4R3t8OmwcQzivWarJMCN/kYFdfX1Wq1PbCR1ob34tYwq5UCIP3&#10;cyml6wYyym3tTBy9T7sY5aNceqkXdYnlZpJpkuTSqJHjwqBmeh6o+2rOBiG8FvvTsVnb0yHkL1Lm&#10;H8UjM+LtTdg/gfAU/F8YfvEjOtSRqbVn1k5MCPGIR9ikGYjo3qdRtwhZkYGsK/mfvv4BAAD//wMA&#10;UEsBAi0AFAAGAAgAAAAhALaDOJL+AAAA4QEAABMAAAAAAAAAAAAAAAAAAAAAAFtDb250ZW50X1R5&#10;cGVzXS54bWxQSwECLQAUAAYACAAAACEAOP0h/9YAAACUAQAACwAAAAAAAAAAAAAAAAAvAQAAX3Jl&#10;bHMvLnJlbHNQSwECLQAUAAYACAAAACEAna9a2GoCAAA9BQAADgAAAAAAAAAAAAAAAAAuAgAAZHJz&#10;L2Uyb0RvYy54bWxQSwECLQAUAAYACAAAACEADCJuQNkAAAAFAQAADwAAAAAAAAAAAAAAAADEBAAA&#10;ZHJzL2Rvd25yZXYueG1sUEsFBgAAAAAEAAQA8wAAAMoFAAAAAA==&#10;" fillcolor="white [3201]" strokecolor="#70ad47 [3209]" strokeweight="1pt">
                      <v:fill opacity="0"/>
                    </v:rect>
                  </w:pict>
                </mc:Fallback>
              </mc:AlternateContent>
            </w:r>
            <w:r w:rsidR="00CF196B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85E0" w14:textId="77777777" w:rsidR="00CF196B" w:rsidRDefault="00CF196B" w:rsidP="00E3707C">
            <w:pPr>
              <w:jc w:val="center"/>
            </w:pPr>
          </w:p>
        </w:tc>
      </w:tr>
      <w:tr w:rsidR="00CF196B" w14:paraId="1CDF17FA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B29D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2387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BA80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8CC7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84AF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CF196B" w14:paraId="34E32DA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5A78299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0AEF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6D7C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EEDC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4C55" w14:textId="0F92A3B2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51EB0B" wp14:editId="631AF11F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189230</wp:posOffset>
                      </wp:positionV>
                      <wp:extent cx="259080" cy="952500"/>
                      <wp:effectExtent l="0" t="0" r="26670" b="19050"/>
                      <wp:wrapNone/>
                      <wp:docPr id="315832259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D1DD7" id="Прямоугольник 16" o:spid="_x0000_s1026" style="position:absolute;margin-left:-1.2pt;margin-top:14.9pt;width:20.4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IwdgIAAGQFAAAOAAAAZHJzL2Uyb0RvYy54bWysVFFPGzEMfp+0/xDlfdy1ogyqXlEFYpqE&#10;AAETzyGX9CLl4sxJe+1+/Zxce62A7WFaH65xbH+2v9ieXW5ay9YKgwFX8dFJyZlyEmrjlhX/8Xzz&#10;5ZyzEIWrhQWnKr5VgV/OP3+adX6qxtCArRUyAnFh2vmKNzH6aVEE2ahWhBPwypFSA7YikojLokbR&#10;EXpri3FZnhUdYO0RpAqBbq97JZ9nfK2VjPdaBxWZrTjlFvMX8/c1fYv5TEyXKHxj5C4N8Q9ZtMI4&#10;CjpAXYso2ArNO6jWSIQAOp5IaAvQ2kiVa6BqRuWbap4a4VWuhcgJfqAp/D9Yebd+8g9INHQ+TAMd&#10;UxUbjW36p/zYJpO1HchSm8gkXY4nF+U5USpJdTEZT8pMZnFw9hjiNwUtS4eKI71Fpkisb0OkgGS6&#10;N0mxAlhT3xhrs5DeX11ZZGtBLyekVC6OenfrG9Ffn5X0S09IULljkkcvHcCKQ2H5FLdWpRDWPSrN&#10;TJ1KycADwvuYoRG16q9HVOjHMTNgQtZUxIDdJ/0H7D71nX1yVbllB+fyb4n1zoNHjgwuDs6tcYAf&#10;AVhiche5tyfKjqhJx1eotw/IEPqBCV7eGHrFWxHig0CaEHp4mvp4Tx9toau4tMZz1gD+enuX7Khh&#10;ScNZR5NW8fBzJVBxZr87auWL0elpGs0snE6+jknAY83rscat2iuglhjRXvEyH5N9tPujRmhfaCks&#10;UlRSCScpNiUYcS9cxX4D0FqRarHIZjSOXsRb9+RlAk9spu583rwI9LsWjtT7d7CfSjF908m9bfJ0&#10;sFhF0Ca3+YHPHc80yrlJd2sn7YpjOVsdluP8NwAAAP//AwBQSwMEFAAGAAgAAAAhAJhEPJveAAAA&#10;CAEAAA8AAABkcnMvZG93bnJldi54bWxMj0FPAjEQhe8m/odmTLgY6LIahXW7hJBw4YARCeeyHbcb&#10;2+myLbD66x1PenzzXt58r1wM3okL9rENpGA6yUAg1cG01CjYv6/HMxAxaTLaBUIFXxhhUd3elLow&#10;4UpveNmlRnAJxUIrsCl1hZSxtuh1nIQOib2P0HudWPaNNL2+crl3Ms+yJ+l1S/zB6g5XFuvP3dkr&#10;WM9Tttps9/fu9BrruPWH75M9KDW6G5YvIBIO6S8Mv/iMDhUzHcOZTBROwTh/5KSCfM4L2H+YsT5y&#10;7pkPsirl/wHVDwAAAP//AwBQSwECLQAUAAYACAAAACEAtoM4kv4AAADhAQAAEwAAAAAAAAAAAAAA&#10;AAAAAAAAW0NvbnRlbnRfVHlwZXNdLnhtbFBLAQItABQABgAIAAAAIQA4/SH/1gAAAJQBAAALAAAA&#10;AAAAAAAAAAAAAC8BAABfcmVscy8ucmVsc1BLAQItABQABgAIAAAAIQDfEGIwdgIAAGQFAAAOAAAA&#10;AAAAAAAAAAAAAC4CAABkcnMvZTJvRG9jLnhtbFBLAQItABQABgAIAAAAIQCYRDyb3gAAAAgBAAAP&#10;AAAAAAAAAAAAAAAAANAEAABkcnMvZG93bnJldi54bWxQSwUGAAAAAAQABADzAAAA2wUAAAAA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10</w:t>
            </w:r>
          </w:p>
        </w:tc>
      </w:tr>
      <w:tr w:rsidR="00CF196B" w14:paraId="37505195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175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16C7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B67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89D3" w14:textId="6931A7A5" w:rsidR="00CF196B" w:rsidRPr="00CF196B" w:rsidRDefault="00CF196B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43CA" w14:textId="02D6FD67" w:rsidR="00CF196B" w:rsidRPr="00CF196B" w:rsidRDefault="00CF196B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196B" w14:paraId="2FB6D849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99F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3018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DF90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5ECB" w14:textId="30F94E24" w:rsidR="00CF196B" w:rsidRDefault="00197968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027F19" wp14:editId="153452A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-255270</wp:posOffset>
                      </wp:positionV>
                      <wp:extent cx="670560" cy="495300"/>
                      <wp:effectExtent l="0" t="0" r="15240" b="19050"/>
                      <wp:wrapNone/>
                      <wp:docPr id="1005214493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18E1B" id="Прямоугольник 48" o:spid="_x0000_s1026" style="position:absolute;margin-left:-3.35pt;margin-top:-20.1pt;width:52.8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99dQIAAGwFAAAOAAAAZHJzL2Uyb0RvYy54bWysVE1v2zAMvQ/YfxB0X21nSbYGdYqgRYcB&#10;RVusHXpWZak2IIsapcTJfv0o2XGCfmDAsBwcUiQfxSeSZ+fb1rCNQt+ALXlxknOmrISqsc8l//lw&#10;9ekrZz4IWwkDVpV8pzw/X378cNa5hZpADaZSyAjE+kXnSl6H4BZZ5mWtWuFPwClLRg3YikAqPmcV&#10;io7QW5NN8nyedYCVQ5DKezq97I18mfC1VjLcau1VYKbkdLeQvpi+T/GbLc/E4hmFqxs5XEP8wy1a&#10;0VhKOkJdiiDYGptXUG0jETzocCKhzUDrRqpUA1VT5C+qua+FU6kWIse7kSb//2Dlzebe3SHR0Dm/&#10;8CTGKrYa2/hP92PbRNZuJEttA5N0OP+Sz+ZEqSTT9HT2OU9kZodghz58U9CyKJQc6S0SRWJz7QMl&#10;JNe9S8zlwTTVVWNMUuL7qwuDbCPo5YSUyoZJH25cLfrjeU6/+IQElTomRvTaASw7FJaksDMqpjD2&#10;h9KsqaiUHnhEeJ3T16JS/XExey9nAozImooYsYt06Xew+6sP/jFUpZYdg/O/B48RKTPYMAa3jQV8&#10;C8CEYiBN9/5E2RE1UXyCaneHDKEfGO/kVUOveC18uBNIE0IPT1MfbumjDXQlh0HirAb8/dZ59KfG&#10;JStnHU1cyf2vtUDFmfluqaVPi+k0jmhSprMvE1Lw2PJ0bLHr9gKoNQraL04mMfoHsxc1QvtIy2EV&#10;s5JJWEm5Sy4D7pWL0G8CWi9SrVbJjcbSiXBt752M4JHV2KUP20eBbmjlQDNwA/vpFIsXHd37xkgL&#10;q3UA3aR2P/A68E0jnZp1WD9xZxzryeuwJJd/AAAA//8DAFBLAwQUAAYACAAAACEAa+jTf98AAAAI&#10;AQAADwAAAGRycy9kb3ducmV2LnhtbEyPy07DMBBF90j8gzVI7FqHgtI0xKkqHkJtV5R8gBMPSWg8&#10;DrHThr9nuoLVaDRHd87N1pPtxAkH3zpScDePQCBVzrRUKyg+XmcJCB80Gd05QgU/6GGdX19lOjXu&#10;TO94OoRacAj5VCtoQuhTKX3VoNV+7nokvn26werA61BLM+gzh9tOLqIolla3xB8a3eNTg9XxMFoF&#10;zy9jvP/eynK3Lezua/92RLsplLq9mTaPIAJO4Q+Giz6rQ85OpRvJeNEpmMVLJnk+RAsQDKySFYhS&#10;wf0yAZln8n+B/BcAAP//AwBQSwECLQAUAAYACAAAACEAtoM4kv4AAADhAQAAEwAAAAAAAAAAAAAA&#10;AAAAAAAAW0NvbnRlbnRfVHlwZXNdLnhtbFBLAQItABQABgAIAAAAIQA4/SH/1gAAAJQBAAALAAAA&#10;AAAAAAAAAAAAAC8BAABfcmVscy8ucmVsc1BLAQItABQABgAIAAAAIQDj0R99dQIAAGwFAAAOAAAA&#10;AAAAAAAAAAAAAC4CAABkcnMvZTJvRG9jLnhtbFBLAQItABQABgAIAAAAIQBr6NN/3wAAAAgBAAAP&#10;AAAAAAAAAAAAAAAAAM8EAABkcnMvZG93bnJldi54bWxQSwUGAAAAAAQABADzAAAA2wUAAAAA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 w:rsidR="00CF196B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7687" w14:textId="581398BA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F196B" w14:paraId="13ABE99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27B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4323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208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DF35" w14:textId="0CC40621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0071" w14:textId="5B5CA286" w:rsidR="00CF196B" w:rsidRPr="00CF196B" w:rsidRDefault="00CF196B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196B" w14:paraId="21046CC3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EC3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D417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4A5A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29ED" w14:textId="572BCBD3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2AA8" w14:textId="563021EF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1CD46E3" w14:textId="77777777" w:rsidR="00CF196B" w:rsidRDefault="00CF196B" w:rsidP="00CF196B"/>
    <w:p w14:paraId="7B254854" w14:textId="77777777" w:rsidR="00CF196B" w:rsidRDefault="00CF196B" w:rsidP="00CF196B"/>
    <w:p w14:paraId="6054C4DC" w14:textId="77777777" w:rsidR="00CF196B" w:rsidRDefault="00CF196B" w:rsidP="00CF196B"/>
    <w:p w14:paraId="2F111FFD" w14:textId="35E68B7F" w:rsidR="00CF196B" w:rsidRDefault="00CF196B" w:rsidP="00CF196B">
      <w:pPr>
        <w:pStyle w:val="a5"/>
        <w:rPr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3</w:t>
      </w:r>
    </w:p>
    <w:p w14:paraId="3F04EE3F" w14:textId="47BCF951" w:rsidR="00CF196B" w:rsidRDefault="00CF196B" w:rsidP="00CF196B"/>
    <w:p w14:paraId="3B34CFB6" w14:textId="77777777" w:rsidR="00CF196B" w:rsidRDefault="00CF196B" w:rsidP="00CF196B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74115760" w14:textId="7E8F848C" w:rsidR="00CF196B" w:rsidRDefault="00CF196B" w:rsidP="00CF196B">
      <w:pPr>
        <w:pStyle w:val="a5"/>
        <w:rPr>
          <w:noProof/>
          <w:lang w:val="en-US"/>
          <w14:ligatures w14:val="standardContextual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NewRomanPSMT" w:hAnsi="TimesNewRomanPSMT"/>
          <w:sz w:val="28"/>
          <w:szCs w:val="28"/>
          <w:lang w:val="en-US"/>
        </w:rPr>
        <w:t xml:space="preserve">   (S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14)</w:t>
      </w:r>
      <w:r w:rsidR="00370689" w:rsidRPr="00370689">
        <w:rPr>
          <w:noProof/>
          <w:lang w:val="en-US"/>
          <w14:ligatures w14:val="standardContextual"/>
        </w:rPr>
        <w:t xml:space="preserve"> </w:t>
      </w:r>
    </w:p>
    <w:p w14:paraId="01453677" w14:textId="77777777" w:rsidR="00D31B52" w:rsidRDefault="00D31B52" w:rsidP="00CF196B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05BCF2D3" w14:textId="07834E1D" w:rsidR="00370689" w:rsidRDefault="00370689" w:rsidP="00CF196B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2EFC18D1" w14:textId="2C89D3BE" w:rsidR="00370689" w:rsidRDefault="00370689" w:rsidP="00370689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370689" w14:paraId="78F022A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850C6EC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F9AA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D5DD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305C" w14:textId="28F65856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38A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370689" w14:paraId="4652AE94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AAA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1D06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2AAC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EADD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0D15" w14:textId="77777777" w:rsidR="00370689" w:rsidRDefault="00370689" w:rsidP="00E3707C">
            <w:pPr>
              <w:jc w:val="center"/>
            </w:pPr>
          </w:p>
        </w:tc>
      </w:tr>
      <w:tr w:rsidR="00370689" w14:paraId="42B9C7DB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365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6187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3B41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3D4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C657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</w:tr>
      <w:tr w:rsidR="00370689" w14:paraId="4B4B58CF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E4A3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3760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48F3" w14:textId="2E78EBD4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5B69" w14:textId="60B5129D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896A" w14:textId="5C6619DD" w:rsidR="00370689" w:rsidRPr="00370689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FB2A7F" wp14:editId="659A239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8255</wp:posOffset>
                      </wp:positionV>
                      <wp:extent cx="228600" cy="441960"/>
                      <wp:effectExtent l="0" t="0" r="19050" b="15240"/>
                      <wp:wrapNone/>
                      <wp:docPr id="1567266348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59DE2" id="Прямоугольник 50" o:spid="_x0000_s1026" style="position:absolute;margin-left:-.4pt;margin-top:.65pt;width:18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Di&#10;dM/V3AAAAAUBAAAPAAAAZHJzL2Rvd25yZXYueG1sTM7BTsMwDAbgOxLvEBmJG0u3CRil6TQNwQ0x&#10;xjSJm9uYpqxxuibbwtuTneBo/9bvr5hH24kjDb51rGA8ykAQ10633CjYfDzfzED4gKyxc0wKfsjD&#10;vLy8KDDX7sTvdFyHRqQS9jkqMCH0uZS+NmTRj1xPnLIvN1gMaRwaqQc8pXLbyUmW3UmLLacPBnta&#10;Gqp364NVsNjHullVcrx7fdmbz7ftd9wun5S6voqLRxCBYvg7hjM/0aFMpsodWHvRKTjDQ1pPQaR0&#10;ejsBUSm4zx5AloX8ry9/AQAA//8DAFBLAQItABQABgAIAAAAIQC2gziS/gAAAOEBAAATAAAAAAAA&#10;AAAAAAAAAAAAAABbQ29udGVudF9UeXBlc10ueG1sUEsBAi0AFAAGAAgAAAAhADj9If/WAAAAlAEA&#10;AAsAAAAAAAAAAAAAAAAALwEAAF9yZWxzLy5yZWxzUEsBAi0AFAAGAAgAAAAhAAanLWl9AgAAZwUA&#10;AA4AAAAAAAAAAAAAAAAALgIAAGRycy9lMm9Eb2MueG1sUEsBAi0AFAAGAAgAAAAhAOJ0z9XcAAAA&#10;BQEAAA8AAAAAAAAAAAAAAAAA1wQAAGRycy9kb3ducmV2LnhtbFBLBQYAAAAABAAEAPMAAADgBQAA&#10;AAA=&#10;" fillcolor="#00b0f0" strokecolor="#261c00 [487]" strokeweight="1pt">
                      <v:fill opacity="39321f"/>
                    </v:rect>
                  </w:pict>
                </mc:Fallback>
              </mc:AlternateContent>
            </w:r>
          </w:p>
        </w:tc>
      </w:tr>
      <w:tr w:rsidR="00370689" w14:paraId="63ADE66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EAF9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09E7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CA5" w14:textId="27F8444F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94BC" w14:textId="10DE5B8D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AC05" w14:textId="6FFBF7C8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DBAE79" wp14:editId="7D34A925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-206375</wp:posOffset>
                      </wp:positionV>
                      <wp:extent cx="213360" cy="594360"/>
                      <wp:effectExtent l="0" t="0" r="15240" b="15240"/>
                      <wp:wrapNone/>
                      <wp:docPr id="1409263625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A8CA3" id="Прямоугольник 50" o:spid="_x0000_s1026" style="position:absolute;margin-left:-10.45pt;margin-top:-16.25pt;width:16.8pt;height:46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bsggIAAHUFAAAOAAAAZHJzL2Uyb0RvYy54bWysVE1v2zAMvQ/YfxB0Xx2nSbcGdYogRYcB&#10;RVu0HXpWZCkWIIuapMTJfv0oyXGCrtthmA8GJZKPH3rk1fWu1WQrnFdgKlqejSgRhkOtzLqi319u&#10;P32hxAdmaqbBiIruhafX848frjo7E2NoQNfCEQQxftbZijYh2FlReN6IlvkzsMKgUoJrWcCjWxe1&#10;Yx2it7oYj0YXRQeutg648B5vb7KSzhO+lIKHBym9CERXFHML6e/SfxX/xfyKzdaO2UbxPg32D1m0&#10;TBkMOkDdsMDIxqnfoFrFHXiQ4YxDW4CUiotUA1ZTjt5U89wwK1It2Bxvhzb5/wfL77fP9tFhGzrr&#10;Zx7FWMVOupY4wG5NJ6P4pdowW7JLrdsPrRO7QDhejsvz8wtsMEfV9HISZcQsMlSEtM6HrwJaEoWK&#10;OnyZBMq2dz5k04NJNPegVX2rtE4Ht14ttSNbhq+4PCbEtG1Yvr1IWWYcn81T+BOc4lhhksJei4iu&#10;zZOQRNWxipRSIp8YAjLOhQmTrGpYLXLEchr70keMdI0eKWYCjMgS8x+wy79hZ5jePrqKxN3BOT/A&#10;HxLLzoNHigwmDM6tMuDei65D2Rcgsz2mf9KaKK6g3j+6zAV8Xm/5rcIHvGM+PDKHo4KXOP7hAX9S&#10;Q1dR6CVKGnA/37uP9shg1FLS4ehV1P/YMCco0d8McvuynEzirKbDZPp5jAd3qlmdasymXQLyokzZ&#10;JTHaB30QpYP2FbfEIkZFFTMcY1eUB3c4LENeCbhnuFgskhnOp2XhzjxbHsFjVyNBX3avzNmexQHp&#10;fw+HMWWzN2TOttHTwGITQKrE9GNf+37jbCfi9HsoLo/Tc7I6bsv5LwAAAP//AwBQSwMEFAAGAAgA&#10;AAAhAMeDkIveAAAACAEAAA8AAABkcnMvZG93bnJldi54bWxMj01PwzAMhu9I/IfISNy2tB3lozSd&#10;pkmcxqUbEhy9xrQVTVKSbC3/HnNiN1t+9Pp5y/VsBnEmH3pnFaTLBATZxunetgreDi+LRxAhotU4&#10;OEsKfijAurq+KrHQbrI1nfexFRxiQ4EKuhjHQsrQdGQwLN1Ilm+fzhuMvPpWao8Th5tBZklyLw32&#10;lj90ONK2o+ZrfzIKDqmv8VXX7/3HasrbzXb37fOdUrc38+YZRKQ5/sPwp8/qULHT0Z2sDmJQsMiT&#10;J0Z5yHIQDNxlDyCOClZpCrIq5WWB6hcAAP//AwBQSwECLQAUAAYACAAAACEAtoM4kv4AAADhAQAA&#10;EwAAAAAAAAAAAAAAAAAAAAAAW0NvbnRlbnRfVHlwZXNdLnhtbFBLAQItABQABgAIAAAAIQA4/SH/&#10;1gAAAJQBAAALAAAAAAAAAAAAAAAAAC8BAABfcmVscy8ucmVsc1BLAQItABQABgAIAAAAIQCYQ2bs&#10;ggIAAHUFAAAOAAAAAAAAAAAAAAAAAC4CAABkcnMvZTJvRG9jLnhtbFBLAQItABQABgAIAAAAIQDH&#10;g5CL3gAAAAgBAAAPAAAAAAAAAAAAAAAAANwEAABkcnMvZG93bnJldi54bWxQSwUGAAAAAAQABADz&#10;AAAA5wUAAAAA&#10;" fillcolor="#c00000" strokecolor="#261c00 [487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370689" w14:paraId="198E0444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16BD14F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94C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7EF" w14:textId="5094BB3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BB04" w14:textId="2B373D5A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7792" w14:textId="42647DF9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370689" w14:paraId="5F384913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7194" w14:textId="0CA446FF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228B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F800" w14:textId="38A56CE2" w:rsidR="00370689" w:rsidRPr="00370689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F91B" w14:textId="3D4EDC30" w:rsidR="00370689" w:rsidRPr="00CF196B" w:rsidRDefault="00370689" w:rsidP="00E370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763AF0" wp14:editId="68D9F488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-57785</wp:posOffset>
                      </wp:positionV>
                      <wp:extent cx="670560" cy="495300"/>
                      <wp:effectExtent l="0" t="0" r="15240" b="19050"/>
                      <wp:wrapNone/>
                      <wp:docPr id="1675917512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01E1BA" id="Прямоугольник 48" o:spid="_x0000_s1026" style="position:absolute;margin-left:-32.55pt;margin-top:-4.55pt;width:52.8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99dQIAAGwFAAAOAAAAZHJzL2Uyb0RvYy54bWysVE1v2zAMvQ/YfxB0X21nSbYGdYqgRYcB&#10;RVusHXpWZak2IIsapcTJfv0o2XGCfmDAsBwcUiQfxSeSZ+fb1rCNQt+ALXlxknOmrISqsc8l//lw&#10;9ekrZz4IWwkDVpV8pzw/X378cNa5hZpADaZSyAjE+kXnSl6H4BZZ5mWtWuFPwClLRg3YikAqPmcV&#10;io7QW5NN8nyedYCVQ5DKezq97I18mfC1VjLcau1VYKbkdLeQvpi+T/GbLc/E4hmFqxs5XEP8wy1a&#10;0VhKOkJdiiDYGptXUG0jETzocCKhzUDrRqpUA1VT5C+qua+FU6kWIse7kSb//2Dlzebe3SHR0Dm/&#10;8CTGKrYa2/hP92PbRNZuJEttA5N0OP+Sz+ZEqSTT9HT2OU9kZodghz58U9CyKJQc6S0SRWJz7QMl&#10;JNe9S8zlwTTVVWNMUuL7qwuDbCPo5YSUyoZJH25cLfrjeU6/+IQElTomRvTaASw7FJaksDMqpjD2&#10;h9KsqaiUHnhEeJ3T16JS/XExey9nAozImooYsYt06Xew+6sP/jFUpZYdg/O/B48RKTPYMAa3jQV8&#10;C8CEYiBN9/5E2RE1UXyCaneHDKEfGO/kVUOveC18uBNIE0IPT1MfbumjDXQlh0HirAb8/dZ59KfG&#10;JStnHU1cyf2vtUDFmfluqaVPi+k0jmhSprMvE1Lw2PJ0bLHr9gKoNQraL04mMfoHsxc1QvtIy2EV&#10;s5JJWEm5Sy4D7pWL0G8CWi9SrVbJjcbSiXBt752M4JHV2KUP20eBbmjlQDNwA/vpFIsXHd37xkgL&#10;q3UA3aR2P/A68E0jnZp1WD9xZxzryeuwJJd/AAAA//8DAFBLAwQUAAYACAAAACEAn1xpZt4AAAAI&#10;AQAADwAAAGRycy9kb3ducmV2LnhtbEyPwW7CMAyG70h7h8iTdoOUaVTQNUVoME3AaawPkDZe29E4&#10;XZNC9/Z4p+1kW/70+3O6Hm0rLtj7xpGC+SwCgVQ601ClIP94nS5B+KDJ6NYRKvhBD+vsbpLqxLgr&#10;vePlFCrBIeQTraAOoUuk9GWNVvuZ65B49+l6qwOPfSVNr68cblv5GEWxtLohvlDrDl9qLM+nwSrY&#10;7ob4+L2XxWGf28PX8e2MdpMr9XA/bp5BBBzDHwy/+qwOGTsVbiDjRatgGi/mjHKz4srAU7QAUSiI&#10;lyuQWSr/P5DdAAAA//8DAFBLAQItABQABgAIAAAAIQC2gziS/gAAAOEBAAATAAAAAAAAAAAAAAAA&#10;AAAAAABbQ29udGVudF9UeXBlc10ueG1sUEsBAi0AFAAGAAgAAAAhADj9If/WAAAAlAEAAAsAAAAA&#10;AAAAAAAAAAAALwEAAF9yZWxzLy5yZWxzUEsBAi0AFAAGAAgAAAAhAOPRH311AgAAbAUAAA4AAAAA&#10;AAAAAAAAAAAALgIAAGRycy9lMm9Eb2MueG1sUEsBAi0AFAAGAAgAAAAhAJ9caWbeAAAACAEAAA8A&#10;AAAAAAAAAAAAAAAAzwQAAGRycy9kb3ducmV2LnhtbFBLBQYAAAAABAAEAPMAAADaBQAAAAA=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6A3C" w14:textId="0380137E" w:rsidR="00370689" w:rsidRPr="00CF196B" w:rsidRDefault="00370689" w:rsidP="00E3707C">
            <w:pPr>
              <w:jc w:val="center"/>
              <w:rPr>
                <w:lang w:val="en-US"/>
              </w:rPr>
            </w:pPr>
          </w:p>
        </w:tc>
      </w:tr>
      <w:tr w:rsidR="00370689" w14:paraId="75ED5707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5079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DB05" w14:textId="0E748C13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16F8" w14:textId="4B15917E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69B3D0" wp14:editId="03FD6807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-300990</wp:posOffset>
                      </wp:positionV>
                      <wp:extent cx="259080" cy="952500"/>
                      <wp:effectExtent l="0" t="0" r="26670" b="19050"/>
                      <wp:wrapNone/>
                      <wp:docPr id="1092572023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ABD93" id="Прямоугольник 16" o:spid="_x0000_s1026" style="position:absolute;margin-left:-1.3pt;margin-top:-23.7pt;width:20.4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IwdgIAAGQFAAAOAAAAZHJzL2Uyb0RvYy54bWysVFFPGzEMfp+0/xDlfdy1ogyqXlEFYpqE&#10;AAETzyGX9CLl4sxJe+1+/Zxce62A7WFaH65xbH+2v9ieXW5ay9YKgwFX8dFJyZlyEmrjlhX/8Xzz&#10;5ZyzEIWrhQWnKr5VgV/OP3+adX6qxtCArRUyAnFh2vmKNzH6aVEE2ahWhBPwypFSA7YikojLokbR&#10;EXpri3FZnhUdYO0RpAqBbq97JZ9nfK2VjPdaBxWZrTjlFvMX8/c1fYv5TEyXKHxj5C4N8Q9ZtMI4&#10;CjpAXYso2ArNO6jWSIQAOp5IaAvQ2kiVa6BqRuWbap4a4VWuhcgJfqAp/D9Yebd+8g9INHQ+TAMd&#10;UxUbjW36p/zYJpO1HchSm8gkXY4nF+U5USpJdTEZT8pMZnFw9hjiNwUtS4eKI71Fpkisb0OkgGS6&#10;N0mxAlhT3xhrs5DeX11ZZGtBLyekVC6OenfrG9Ffn5X0S09IULljkkcvHcCKQ2H5FLdWpRDWPSrN&#10;TJ1KycADwvuYoRG16q9HVOjHMTNgQtZUxIDdJ/0H7D71nX1yVbllB+fyb4n1zoNHjgwuDs6tcYAf&#10;AVhiche5tyfKjqhJx1eotw/IEPqBCV7eGHrFWxHig0CaEHp4mvp4Tx9toau4tMZz1gD+enuX7Khh&#10;ScNZR5NW8fBzJVBxZr87auWL0elpGs0snE6+jknAY83rscat2iuglhjRXvEyH5N9tPujRmhfaCks&#10;UlRSCScpNiUYcS9cxX4D0FqRarHIZjSOXsRb9+RlAk9spu583rwI9LsWjtT7d7CfSjF908m9bfJ0&#10;sFhF0Ca3+YHPHc80yrlJd2sn7YpjOVsdluP8NwAAAP//AwBQSwMEFAAGAAgAAAAhANl4GJzfAAAA&#10;CQEAAA8AAABkcnMvZG93bnJldi54bWxMj8FOAjEQhu8mvkMzJl4MtK4EcdkuMSRcPGBAwrlsh+3G&#10;7XTZFlh9eseTniaT/8s/3xSLwbfign1sAml4HCsQSFWwDdUadh+r0QxETIasaQOhhi+MsChvbwqT&#10;23ClDV62qRZcQjE3GlxKXS5lrBx6E8ehQ+LsGHpvEq99LW1vrlzuW5kpNZXeNMQXnOlw6bD63J69&#10;htVLUsu39e6hPb3HKq79/vvk9lrf3w2vcxAJh/QHw68+q0PJTodwJhtFq2GUTZnkOXmegGDgaZaB&#10;ODCoOJFlIf9/UP4AAAD//wMAUEsBAi0AFAAGAAgAAAAhALaDOJL+AAAA4QEAABMAAAAAAAAAAAAA&#10;AAAAAAAAAFtDb250ZW50X1R5cGVzXS54bWxQSwECLQAUAAYACAAAACEAOP0h/9YAAACUAQAACwAA&#10;AAAAAAAAAAAAAAAvAQAAX3JlbHMvLnJlbHNQSwECLQAUAAYACAAAACEA3xBiMHYCAABkBQAADgAA&#10;AAAAAAAAAAAAAAAuAgAAZHJzL2Uyb0RvYy54bWxQSwECLQAUAAYACAAAACEA2XgYnN8AAAAJAQAA&#10;DwAAAAAAAAAAAAAAAADQBAAAZHJzL2Rvd25yZXYueG1sUEsFBgAAAAAEAAQA8wAAANwFAAAAAA==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253A" w14:textId="6CBC116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E296" w14:textId="0160A932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BB2288" wp14:editId="7BE0067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222885</wp:posOffset>
                      </wp:positionV>
                      <wp:extent cx="228600" cy="441960"/>
                      <wp:effectExtent l="0" t="0" r="19050" b="15240"/>
                      <wp:wrapNone/>
                      <wp:docPr id="128658903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04BDDD" id="Прямоугольник 50" o:spid="_x0000_s1026" style="position:absolute;margin-left:-1pt;margin-top:17.55pt;width:18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CB&#10;Lj2p3wAAAAgBAAAPAAAAZHJzL2Rvd25yZXYueG1sTI/NTsMwEITvSLyDtUjcWidt+VGIU1VFcENA&#10;QZW4OfESh8brNHZb8/YsJziOZjTzTblMrhdHHEPnSUE+zUAgNd501Cp4f3uY3IIIUZPRvSdU8I0B&#10;ltX5WakL40/0isdNbAWXUCi0AhvjUEgZGotOh6kfkNj79KPTkeXYSjPqE5e7Xs6y7Fo63REvWD3g&#10;2mKz2xycgtU+Ne1LLfPd0+Pefjxvv9J2fa/U5UVa3YGImOJfGH7xGR0qZqr9gUwQvYLJjK9EBfOr&#10;HAT78wXrmnPZ4gZkVcr/B6ofAAAA//8DAFBLAQItABQABgAIAAAAIQC2gziS/gAAAOEBAAATAAAA&#10;AAAAAAAAAAAAAAAAAABbQ29udGVudF9UeXBlc10ueG1sUEsBAi0AFAAGAAgAAAAhADj9If/WAAAA&#10;lAEAAAsAAAAAAAAAAAAAAAAALwEAAF9yZWxzLy5yZWxzUEsBAi0AFAAGAAgAAAAhAAanLWl9AgAA&#10;ZwUAAA4AAAAAAAAAAAAAAAAALgIAAGRycy9lMm9Eb2MueG1sUEsBAi0AFAAGAAgAAAAhAIEuPanf&#10;AAAACAEAAA8AAAAAAAAAAAAAAAAA1wQAAGRycy9kb3ducmV2LnhtbFBLBQYAAAAABAAEAPMAAADj&#10;BQAAAAA=&#10;" fillcolor="#00b0f0" strokecolor="#261c00 [487]" strokeweight="1pt">
                      <v:fill opacity="39321f"/>
                    </v:rect>
                  </w:pict>
                </mc:Fallback>
              </mc:AlternateContent>
            </w:r>
          </w:p>
        </w:tc>
      </w:tr>
      <w:tr w:rsidR="00370689" w14:paraId="283C45E2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8CC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4AB1" w14:textId="0E467592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3C13" w14:textId="5F9EF914" w:rsidR="00370689" w:rsidRPr="00370689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5B3A" w14:textId="157B7A13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890395" wp14:editId="4BB7DD8E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-285750</wp:posOffset>
                      </wp:positionV>
                      <wp:extent cx="670560" cy="495300"/>
                      <wp:effectExtent l="0" t="0" r="15240" b="19050"/>
                      <wp:wrapNone/>
                      <wp:docPr id="1387261521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47E2F" id="Прямоугольник 48" o:spid="_x0000_s1026" style="position:absolute;margin-left:-31.7pt;margin-top:-22.5pt;width:52.8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KgAIAAGcFAAAOAAAAZHJzL2Uyb0RvYy54bWysVE1v2zAMvQ/YfxB0X21nSboGdYqgRYcB&#10;RVu0HXpWZCk2IIsapXzt14+SHSfouh2G5aBQJvlIPpG8vNq1hm0U+gZsyYuznDNlJVSNXZX8+8vt&#10;py+c+SBsJQxYVfK98vxq/vHD5dbN1AhqMJVCRiDWz7au5HUIbpZlXtaqFf4MnLKk1ICtCHTFVVah&#10;2BJ6a7JRnk+zLWDlEKTynr7edEo+T/haKxketPYqMFNyyi2kE9O5jGc2vxSzFQpXN7JPQ/xDFq1o&#10;LAUdoG5EEGyNzW9QbSMRPOhwJqHNQOtGqlQDVVPkb6p5roVTqRYix7uBJv//YOX95tk9ItGwdX7m&#10;SYxV7DS28Z/yY7tE1n4gS+0Ck/Rxep5PpkSpJNX4YvI5T2RmR2eHPnxV0LIolBzpLRJFYnPnAwUk&#10;04NJjOXBNNVtY0y64Gp5bZBtBL3bxegmn+Sdr3G16L5Oc/rF9yMc35l38hEnO9aUpLA3KqIb+6Q0&#10;ayqqYpRgU7upIaCQUtnQq2pRqS5iMTmJGBs0eqSYCTAia8p/wC7+ht0l3ttHV5W6dXDu6v1DYp3z&#10;4JEigw2Dc9tYwPeim1D0lOnOntI/oSaKS6j2j8gQulnxTt429IB3wodHgTQc9OY08OGBDm1gW3Lo&#10;Jc5qwJ/vfY/21LOk5WxLw1Zy/2MtUHFmvlnq5otiPI7TmS7jyfmILniqWZ5q7Lq9BuqLglaLk0mM&#10;9sEcRI3QvtJeWMSopBJWUuySy4CHy3XolgBtFqkWi2RGE+lEuLPPTkbwyGps0Jfdq0DXd3Gg9r+H&#10;w2CK2Ztm7myjp4XFOoBuUqcfee35pmlOjdNvnrguTu/J6rgf578AAAD//wMAUEsDBBQABgAIAAAA&#10;IQA+md6g3wAAAAkBAAAPAAAAZHJzL2Rvd25yZXYueG1sTI/BToNAEIbvJr7DZky8mHYRaGMoS9Oo&#10;xBhPFh9ggSmQsrNkd9uiT+94sreZzJ9vvj/fzmYUZ3R+sKTgcRmBQGpsO1Cn4KsqF08gfNDU6tES&#10;KvhGD9vi9ibXWWsv9InnfegEQ8hnWkEfwpRJ6ZsejfZLOyHx7WCd0YFX18nW6QvDzSjjKFpLowfi&#10;D72e8LnH5rg/GQVvr/XDz8dqd6wqW74zyJX04pS6v5t3GxAB5/Afhj99VoeCnWp7otaLUcFinaQc&#10;5SFdcSlOpHEMolaQJBHIIpfXDYpfAAAA//8DAFBLAQItABQABgAIAAAAIQC2gziS/gAAAOEBAAAT&#10;AAAAAAAAAAAAAAAAAAAAAABbQ29udGVudF9UeXBlc10ueG1sUEsBAi0AFAAGAAgAAAAhADj9If/W&#10;AAAAlAEAAAsAAAAAAAAAAAAAAAAALwEAAF9yZWxzLy5yZWxzUEsBAi0AFAAGAAgAAAAhALuZw4qA&#10;AgAAZwUAAA4AAAAAAAAAAAAAAAAALgIAAGRycy9lMm9Eb2MueG1sUEsBAi0AFAAGAAgAAAAhAD6Z&#10;3qDfAAAACQEAAA8AAAAAAAAAAAAAAAAA2gQAAGRycy9kb3ducmV2LnhtbFBLBQYAAAAABAAEAPMA&#10;AADmBQAAAAA=&#10;" fillcolor="#92d050" strokecolor="#261103 [485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8E00" w14:textId="714C747C" w:rsidR="00370689" w:rsidRPr="00CF196B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0689" w14:paraId="65E74DBE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A534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74E8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F140" w14:textId="50A64933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FF96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0771" w14:textId="074BC8BD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59E6E1A" w14:textId="1F426220" w:rsidR="00370689" w:rsidRDefault="00370689" w:rsidP="00370689"/>
    <w:p w14:paraId="59F2D3DB" w14:textId="77777777" w:rsidR="00370689" w:rsidRDefault="00370689" w:rsidP="00370689"/>
    <w:p w14:paraId="53B64E80" w14:textId="77777777" w:rsidR="00370689" w:rsidRDefault="00370689" w:rsidP="00370689"/>
    <w:p w14:paraId="13EE6B74" w14:textId="77777777" w:rsidR="00370689" w:rsidRDefault="00370689" w:rsidP="00370689">
      <w:pPr>
        <w:pStyle w:val="a5"/>
        <w:rPr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3</w:t>
      </w:r>
    </w:p>
    <w:p w14:paraId="3C9D0AA5" w14:textId="77777777" w:rsidR="00370689" w:rsidRDefault="00370689" w:rsidP="00370689"/>
    <w:p w14:paraId="6FAE3D0C" w14:textId="77777777" w:rsidR="00370689" w:rsidRDefault="00370689" w:rsidP="00370689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0A68DEC9" w14:textId="0DB2E810" w:rsidR="00370689" w:rsidRDefault="00370689" w:rsidP="00370689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="00781CC8">
        <w:rPr>
          <w:rFonts w:ascii="TimesNewRomanPSMT" w:hAnsi="TimesNewRomanPSMT"/>
          <w:sz w:val="28"/>
          <w:szCs w:val="28"/>
          <w:vertAlign w:val="subscript"/>
          <w:lang w:val="en-US"/>
        </w:rPr>
        <w:t>3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NewRomanPSMT" w:hAnsi="TimesNewRomanPSMT"/>
          <w:sz w:val="28"/>
          <w:szCs w:val="28"/>
          <w:lang w:val="en-US"/>
        </w:rPr>
        <w:t xml:space="preserve">   (S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21)</w:t>
      </w:r>
    </w:p>
    <w:p w14:paraId="4E2F6CF8" w14:textId="77777777" w:rsidR="00D31B52" w:rsidRDefault="00D31B52" w:rsidP="00370689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0A533B2" w14:textId="77777777" w:rsidR="00D31B52" w:rsidRDefault="00D31B52" w:rsidP="00D31B52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lastRenderedPageBreak/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48423A00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CBD1D63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441F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1521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71D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6A0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66DC3A34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F954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180" w14:textId="6B16FC3D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E800" w14:textId="63CE3135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334C" w14:textId="68254E16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C8A5" w14:textId="00859343" w:rsidR="00D31B52" w:rsidRDefault="00D31B52" w:rsidP="004778B0">
            <w:pPr>
              <w:jc w:val="center"/>
            </w:pPr>
          </w:p>
        </w:tc>
      </w:tr>
      <w:tr w:rsidR="00D31B52" w14:paraId="7E1B9B88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DC0C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7534" w14:textId="4AC02F2F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240" w14:textId="1FACB5CE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EA3B" w14:textId="7B14765E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020" w14:textId="7DDE2D03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CEF395" wp14:editId="56847E3E">
                      <wp:simplePos x="0" y="0"/>
                      <wp:positionH relativeFrom="column">
                        <wp:posOffset>-153352</wp:posOffset>
                      </wp:positionH>
                      <wp:positionV relativeFrom="paragraph">
                        <wp:posOffset>-208598</wp:posOffset>
                      </wp:positionV>
                      <wp:extent cx="219710" cy="670137"/>
                      <wp:effectExtent l="3492" t="0" r="12383" b="12382"/>
                      <wp:wrapNone/>
                      <wp:docPr id="2138198148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9710" cy="6701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89F81" id="Прямоугольник 50" o:spid="_x0000_s1026" style="position:absolute;margin-left:-12.05pt;margin-top:-16.45pt;width:17.3pt;height:52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PAfAIAAHoFAAAOAAAAZHJzL2Uyb0RvYy54bWysVFFPGzEMfp+0/xDlfVyvK3RUXFEFYpqE&#10;AA0mnkMu4U7KxZmT9tr9+jnJ9aiA7WHaPZyc2P5sf7F9dr7tDNso9C3YipdHE86UlVC39rniPx6u&#10;Pn3hzAdha2HAqorvlOfny48fznq3UFNowNQKGYFYv+hdxZsQ3KIovGxUJ/wROGVJqQE7EeiIz0WN&#10;oif0zhTTyeSk6AFrhyCV93R7mZV8mfC1VjLcau1VYKbilFtIf0z/p/gvlmdi8YzCNa0c0hD/kEUn&#10;WktBR6hLEQRbY/sGqmslggcdjiR0BWjdSpVqoGrKyatq7hvhVKqFyPFupMn/P1h5s7l3d0g09M4v&#10;PImxiq3GjiEQW8ezSfxSbZQt2ybqdiN1ahuYpMtpeToviWBJqpP5pPw8j9QWGSpCOvThq4KORaHi&#10;SC+TQMXm2odsujeJ5h5MW1+1xqRD7AZ1YZBtBL2jkFLZMMvuxjUiX5+kRDNU6p/okXI4ACteykxS&#10;2BkVQxj7XWnW1rGUBDwivI3pG1GrfF0eR3Lei5kAI7KmIkbs8m/YGWawj64qNfDonF/hD4ll59Ej&#10;RQYbRueutYDvRTehHArQ2Z4oO6Amik9Q7+4wNwS9sXfyqqVXvBY+3AmkeaFL2gHhln7aQF9xGCTO&#10;GsBf791He2pj0nLW0/xV3P9cC1ScmW+WGvy0nM3iwKbD7Hg+pQMeap4ONXbdXQC1RpmyS2K0D2Yv&#10;aoTukVbFKkYllbCSYldcBtwfLkLeC7RspFqtkhkNqRPh2t47GcEjq7FLH7aPAt3QyoFm4Ab2syoW&#10;rzo620ZPC6t1AN2mdn/hdeCbBjw167CM4gY5PCerl5W5/A0AAP//AwBQSwMEFAAGAAgAAAAhAOkK&#10;K/zdAAAABwEAAA8AAABkcnMvZG93bnJldi54bWxMjs1OwzAQhO9IvIO1SNxap4EWGrKpAIkHoEGI&#10;3txk89PG6yh2m5SnZznBaTSa0cyXbibbqTMNvnWMsJhHoIgLV7ZcI3zkb7NHUD4YLk3nmBAu5GGT&#10;XV+lJindyO903oZayQj7xCA0IfSJ1r5oyBo/dz2xZJUbrAlih1qXgxll3HY6jqKVtqZleWhMT68N&#10;FcftySJ8H/Jj9FLtKr+bqi/6rPPxsjgg3t5Mz0+gAk3hrwy/+IIOmTDt3YlLrzqE2XK9kipCLCL5&#10;/XINao9w9xCDzlL9nz/7AQAA//8DAFBLAQItABQABgAIAAAAIQC2gziS/gAAAOEBAAATAAAAAAAA&#10;AAAAAAAAAAAAAABbQ29udGVudF9UeXBlc10ueG1sUEsBAi0AFAAGAAgAAAAhADj9If/WAAAAlAEA&#10;AAsAAAAAAAAAAAAAAAAALwEAAF9yZWxzLy5yZWxzUEsBAi0AFAAGAAgAAAAhADnak8B8AgAAegUA&#10;AA4AAAAAAAAAAAAAAAAALgIAAGRycy9lMm9Eb2MueG1sUEsBAi0AFAAGAAgAAAAhAOkKK/zdAAAA&#10;BwEAAA8AAAAAAAAAAAAAAAAA1gQAAGRycy9kb3ducmV2LnhtbFBLBQYAAAAABAAEAPMAAADgBQAA&#10;AAA=&#10;" fillcolor="#ffc000 [3207]" strokecolor="#261c00 [487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A6C77C" wp14:editId="673FB04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228600" cy="441960"/>
                      <wp:effectExtent l="0" t="0" r="19050" b="15240"/>
                      <wp:wrapNone/>
                      <wp:docPr id="467739880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54F3F" id="Прямоугольник 50" o:spid="_x0000_s1026" style="position:absolute;margin-left:-.45pt;margin-top:.25pt;width:18pt;height:3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A0&#10;KVv92wAAAAQBAAAPAAAAZHJzL2Rvd25yZXYueG1sTI7BTsMwEETvSPyDtUjcWiegAg3ZVFUR3BBQ&#10;qkrcnHiJQ+N1Grut+XvMCY6jGb155SLaXhxp9J1jhHyagSBunO64Rdi8P07uQPigWKveMSF8k4dF&#10;dX5WqkK7E7/RcR1akSDsC4VgQhgKKX1jyCo/dQNx6j7daFVIcWylHtUpwW0vr7LsRlrVcXowaqCV&#10;oWa3PliE5T427Wst893z0958vGy/4nb1gHh5EZf3IALF8DeGX/2kDlVyqt2BtRc9wmSehggzEKm8&#10;nuUgaoTbLAdZlfK/fPUDAAD//wMAUEsBAi0AFAAGAAgAAAAhALaDOJL+AAAA4QEAABMAAAAAAAAA&#10;AAAAAAAAAAAAAFtDb250ZW50X1R5cGVzXS54bWxQSwECLQAUAAYACAAAACEAOP0h/9YAAACUAQAA&#10;CwAAAAAAAAAAAAAAAAAvAQAAX3JlbHMvLnJlbHNQSwECLQAUAAYACAAAACEABqctaX0CAABnBQAA&#10;DgAAAAAAAAAAAAAAAAAuAgAAZHJzL2Uyb0RvYy54bWxQSwECLQAUAAYACAAAACEANClb/dsAAAAE&#10;AQAADwAAAAAAAAAAAAAAAADXBAAAZHJzL2Rvd25yZXYueG1sUEsFBgAAAAAEAAQA8wAAAN8FAAAA&#10;AA==&#10;" fillcolor="#00b0f0" strokecolor="#261c00 [487]" strokeweight="1pt">
                      <v:fill opacity="39321f"/>
                    </v:rect>
                  </w:pict>
                </mc:Fallback>
              </mc:AlternateContent>
            </w:r>
          </w:p>
        </w:tc>
      </w:tr>
      <w:tr w:rsidR="00D31B52" w14:paraId="3586C887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9D6E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4386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5F39" w14:textId="77BBE63B" w:rsidR="00D31B52" w:rsidRPr="00CB0116" w:rsidRDefault="00CB0116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7C57D8" wp14:editId="034307C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1905</wp:posOffset>
                      </wp:positionV>
                      <wp:extent cx="241935" cy="452755"/>
                      <wp:effectExtent l="0" t="0" r="24765" b="23495"/>
                      <wp:wrapNone/>
                      <wp:docPr id="163602341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" cy="452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C14A6" id="Прямоугольник 16" o:spid="_x0000_s1026" style="position:absolute;margin-left:.05pt;margin-top:.15pt;width:19.05pt;height: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FtdAIAAGQFAAAOAAAAZHJzL2Uyb0RvYy54bWysVMFu2zAMvQ/YPwi6r06ypF2DOkXQosOA&#10;og3WDj2rslQLkEWNUuJkXz9KdpygXXcY5oMsieQj+UTy4nLbWLZRGAy4ko9PRpwpJ6Ey7qXkPx5v&#10;Pn3hLEThKmHBqZLvVOCXi48fLlo/VxOowVYKGYG4MG99yesY/bwogqxVI8IJeOVIqAEbEemIL0WF&#10;oiX0xhaT0ei0aAErjyBVCHR73Qn5IuNrrWS81zqoyGzJKbaYV8zrc1qLxYWYv6DwtZF9GOIfomiE&#10;ceR0gLoWUbA1mjdQjZEIAXQ8kdAUoLWRKudA2YxHr7J5qIVXORciJ/iBpvD/YOXd5sGvkGhofZgH&#10;2qYsthqb9Kf42DaTtRvIUtvIJF1OpuPzzzPOJImms8nZbJbILA7GHkP8qqBhaVNypLfIFInNbYid&#10;6l4l+QpgTXVjrM2H9P7qyiLbCHo5IaVycdyZW1+L7vp0RF/vNVdMssgxHIEVh8TyLu6sSi6s+640&#10;M1VKJQMPCG99hlpUqrsez97zmQETsqYkBuwu6HewOxZ6/WSqcskOxqO/BdYZDxbZM7g4GDfGAf4J&#10;wBKTvedOnyg7oiZtn6HarZAhdA0TvLwx9Iq3IsSVQOoQ6iXq+nhPi7bQllxa4zmrAX+9vkt6VLAk&#10;4aylTit5+LkWqDiz3xyV8vl4Ok2tmQ/T2dmEDngseT6WuHVzBVQSY5orXuZt0o92v9UIzRMNhWXy&#10;SiLhJPmmACPuD1exmwA0VqRaLrMataMX8dY9eJnAE5upOh+3TwJ9X8KRav8O9l0p5q8qudNNlg6W&#10;6wja5DI/8NnzTK2ci7QfO2lWHJ+z1mE4Ln4DAAD//wMAUEsDBBQABgAIAAAAIQCjbnn92gAAAAMB&#10;AAAPAAAAZHJzL2Rvd25yZXYueG1sTI7BbsIwEETvlfgHayv1UhUHkChN4yCExKUHUCnivMTbOKq9&#10;DrGBtF+POZXjaEZvXjHvnRVn6kLjWcFomIEgrrxuuFaw+1q9zECEiKzReiYFvxRgXg4eCsy1v/An&#10;nbexFgnCIUcFJsY2lzJUhhyGoW+JU/ftO4cxxa6WusNLgjsrx1k2lQ4bTg8GW1oaqn62J6dg9Raz&#10;5cd692yPm1CFtdv/Hc1eqafHfvEOIlIf/8dw00/qUCangz+xDsLesogKJiBSN5mNQRwUvI6mIMtC&#10;3ruXVwAAAP//AwBQSwECLQAUAAYACAAAACEAtoM4kv4AAADhAQAAEwAAAAAAAAAAAAAAAAAAAAAA&#10;W0NvbnRlbnRfVHlwZXNdLnhtbFBLAQItABQABgAIAAAAIQA4/SH/1gAAAJQBAAALAAAAAAAAAAAA&#10;AAAAAC8BAABfcmVscy8ucmVsc1BLAQItABQABgAIAAAAIQCjTyFtdAIAAGQFAAAOAAAAAAAAAAAA&#10;AAAAAC4CAABkcnMvZTJvRG9jLnhtbFBLAQItABQABgAIAAAAIQCjbnn92gAAAAMBAAAPAAAAAAAA&#10;AAAAAAAAAM4EAABkcnMvZG93bnJldi54bWxQSwUGAAAAAAQABADzAAAA1QUAAAAA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C4C7" w14:textId="3981A4C8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F38B" w14:textId="1B953811" w:rsidR="00D31B52" w:rsidRPr="00370689" w:rsidRDefault="00D31B52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1B52" w14:paraId="088C0148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C341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50C8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DD06" w14:textId="579A4BFA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3740FC" wp14:editId="7C7B3D4B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-189442</wp:posOffset>
                      </wp:positionV>
                      <wp:extent cx="213360" cy="594360"/>
                      <wp:effectExtent l="0" t="0" r="15240" b="15240"/>
                      <wp:wrapNone/>
                      <wp:docPr id="847937915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79819" id="Прямоугольник 50" o:spid="_x0000_s1026" style="position:absolute;margin-left:16.05pt;margin-top:-14.9pt;width:16.8pt;height:46.8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bsggIAAHUFAAAOAAAAZHJzL2Uyb0RvYy54bWysVE1v2zAMvQ/YfxB0Xx2nSbcGdYogRYcB&#10;RVu0HXpWZCkWIIuapMTJfv0oyXGCrtthmA8GJZKPH3rk1fWu1WQrnFdgKlqejSgRhkOtzLqi319u&#10;P32hxAdmaqbBiIruhafX848frjo7E2NoQNfCEQQxftbZijYh2FlReN6IlvkzsMKgUoJrWcCjWxe1&#10;Yx2it7oYj0YXRQeutg648B5vb7KSzhO+lIKHBym9CERXFHML6e/SfxX/xfyKzdaO2UbxPg32D1m0&#10;TBkMOkDdsMDIxqnfoFrFHXiQ4YxDW4CUiotUA1ZTjt5U89wwK1It2Bxvhzb5/wfL77fP9tFhGzrr&#10;Zx7FWMVOupY4wG5NJ6P4pdowW7JLrdsPrRO7QDhejsvz8wtsMEfV9HISZcQsMlSEtM6HrwJaEoWK&#10;OnyZBMq2dz5k04NJNPegVX2rtE4Ht14ttSNbhq+4PCbEtG1Yvr1IWWYcn81T+BOc4lhhksJei4iu&#10;zZOQRNWxipRSIp8YAjLOhQmTrGpYLXLEchr70keMdI0eKWYCjMgS8x+wy79hZ5jePrqKxN3BOT/A&#10;HxLLzoNHigwmDM6tMuDei65D2Rcgsz2mf9KaKK6g3j+6zAV8Xm/5rcIHvGM+PDKHo4KXOP7hAX9S&#10;Q1dR6CVKGnA/37uP9shg1FLS4ehV1P/YMCco0d8McvuynEzirKbDZPp5jAd3qlmdasymXQLyokzZ&#10;JTHaB30QpYP2FbfEIkZFFTMcY1eUB3c4LENeCbhnuFgskhnOp2XhzjxbHsFjVyNBX3avzNmexQHp&#10;fw+HMWWzN2TOttHTwGITQKrE9GNf+37jbCfi9HsoLo/Tc7I6bsv5LwAAAP//AwBQSwMEFAAGAAgA&#10;AAAhALkHfXPaAAAABAEAAA8AAABkcnMvZG93bnJldi54bWxMjsFOwzAQRO9I/IO1SNyok0aBksap&#10;qkqcyiUtEhy38TaJiNfBdpvw95gTnEajGc28cjObQVzJ+d6ygnSRgCBurO65VfB2fHlYgfABWeNg&#10;mRR8k4dNdXtTYqHtxDVdD6EVcYR9gQq6EMZCSt90ZNAv7Egcs7N1BkO0rpXa4RTHzSCXSfIoDfYc&#10;HzocaddR83m4GAXH1NX4quv3/iOb8na723+5fK/U/d28XYMINIe/MvziR3SoItPJXlh7MShYprEY&#10;BUQMn/MnECcFWbYCWZXyP3z1AwAA//8DAFBLAQItABQABgAIAAAAIQC2gziS/gAAAOEBAAATAAAA&#10;AAAAAAAAAAAAAAAAAABbQ29udGVudF9UeXBlc10ueG1sUEsBAi0AFAAGAAgAAAAhADj9If/WAAAA&#10;lAEAAAsAAAAAAAAAAAAAAAAALwEAAF9yZWxzLy5yZWxzUEsBAi0AFAAGAAgAAAAhAJhDZuyCAgAA&#10;dQUAAA4AAAAAAAAAAAAAAAAALgIAAGRycy9lMm9Eb2MueG1sUEsBAi0AFAAGAAgAAAAhALkHfXPa&#10;AAAABAEAAA8AAAAAAAAAAAAAAAAA3AQAAGRycy9kb3ducmV2LnhtbFBLBQYAAAAABAAEAPMAAADj&#10;BQAAAAA=&#10;" fillcolor="#c00000" strokecolor="#261c00 [487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1D41" w14:textId="125C794B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F391" w14:textId="51C0B9D8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7F43E94B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E19E784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B448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F56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B36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823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15773366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E25F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47BA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9618" w14:textId="65747147" w:rsidR="00D31B52" w:rsidRPr="00370689" w:rsidRDefault="00D31B52" w:rsidP="004778B0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360" w14:textId="47583DC1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8662" w14:textId="77777777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04D7B9F2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82B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2B81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ADDC" w14:textId="3F2A9CB1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9B06" w14:textId="002BFE1B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D97B88" wp14:editId="084186B0">
                      <wp:simplePos x="0" y="0"/>
                      <wp:positionH relativeFrom="column">
                        <wp:posOffset>200978</wp:posOffset>
                      </wp:positionH>
                      <wp:positionV relativeFrom="paragraph">
                        <wp:posOffset>-240772</wp:posOffset>
                      </wp:positionV>
                      <wp:extent cx="219710" cy="670137"/>
                      <wp:effectExtent l="3492" t="0" r="12383" b="12382"/>
                      <wp:wrapNone/>
                      <wp:docPr id="617182407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9710" cy="6701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D10F1" id="Прямоугольник 50" o:spid="_x0000_s1026" style="position:absolute;margin-left:15.85pt;margin-top:-18.95pt;width:17.3pt;height:52.7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PAfAIAAHoFAAAOAAAAZHJzL2Uyb0RvYy54bWysVFFPGzEMfp+0/xDlfVyvK3RUXFEFYpqE&#10;AA0mnkMu4U7KxZmT9tr9+jnJ9aiA7WHaPZyc2P5sf7F9dr7tDNso9C3YipdHE86UlVC39rniPx6u&#10;Pn3hzAdha2HAqorvlOfny48fznq3UFNowNQKGYFYv+hdxZsQ3KIovGxUJ/wROGVJqQE7EeiIz0WN&#10;oif0zhTTyeSk6AFrhyCV93R7mZV8mfC1VjLcau1VYKbilFtIf0z/p/gvlmdi8YzCNa0c0hD/kEUn&#10;WktBR6hLEQRbY/sGqmslggcdjiR0BWjdSpVqoGrKyatq7hvhVKqFyPFupMn/P1h5s7l3d0g09M4v&#10;PImxiq3GjiEQW8ezSfxSbZQt2ybqdiN1ahuYpMtpeToviWBJqpP5pPw8j9QWGSpCOvThq4KORaHi&#10;SC+TQMXm2odsujeJ5h5MW1+1xqRD7AZ1YZBtBL2jkFLZMMvuxjUiX5+kRDNU6p/okXI4ACteykxS&#10;2BkVQxj7XWnW1rGUBDwivI3pG1GrfF0eR3Lei5kAI7KmIkbs8m/YGWawj64qNfDonF/hD4ll59Ej&#10;RQYbRueutYDvRTehHArQ2Z4oO6Amik9Q7+4wNwS9sXfyqqVXvBY+3AmkeaFL2gHhln7aQF9xGCTO&#10;GsBf791He2pj0nLW0/xV3P9cC1ScmW+WGvy0nM3iwKbD7Hg+pQMeap4ONXbdXQC1RpmyS2K0D2Yv&#10;aoTukVbFKkYllbCSYldcBtwfLkLeC7RspFqtkhkNqRPh2t47GcEjq7FLH7aPAt3QyoFm4Ab2syoW&#10;rzo620ZPC6t1AN2mdn/hdeCbBjw167CM4gY5PCerl5W5/A0AAP//AwBQSwMEFAAGAAgAAAAhAFTk&#10;iureAAAACAEAAA8AAABkcnMvZG93bnJldi54bWxMj81OwzAQhO9IvIO1SNxaOykCFLKpAIkHoEEV&#10;vbnx5qeN11HsNilPj3uC02o0o5lv8/Vse3Gm0XeOEZKlAkFcOdNxg/BVfiyeQfig2ejeMSFcyMO6&#10;uL3JdWbcxJ903oRGxBL2mUZoQxgyKX3VktV+6Qbi6NVutDpEOTbSjHqK5baXqVKP0uqO40KrB3pv&#10;qTpuThbh51Ae1Vu9q/1urr9p25TTJTkg3t/Nry8gAs3hLwxX/IgORWTauxMbL3qExSqSh3jTBxBX&#10;XyVPIPYIqzQFWeTy/wPFLwAAAP//AwBQSwECLQAUAAYACAAAACEAtoM4kv4AAADhAQAAEwAAAAAA&#10;AAAAAAAAAAAAAAAAW0NvbnRlbnRfVHlwZXNdLnhtbFBLAQItABQABgAIAAAAIQA4/SH/1gAAAJQB&#10;AAALAAAAAAAAAAAAAAAAAC8BAABfcmVscy8ucmVsc1BLAQItABQABgAIAAAAIQA52pPAfAIAAHoF&#10;AAAOAAAAAAAAAAAAAAAAAC4CAABkcnMvZTJvRG9jLnhtbFBLAQItABQABgAIAAAAIQBU5Irq3gAA&#10;AAgBAAAPAAAAAAAAAAAAAAAAANYEAABkcnMvZG93bnJldi54bWxQSwUGAAAAAAQABADzAAAA4QUA&#10;AAAA&#10;" fillcolor="#ffc000 [3207]" strokecolor="#261c00 [487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27AB" w14:textId="560B5488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31B52" w14:paraId="356A3AFB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1ED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8168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5D2F" w14:textId="28718169" w:rsidR="00D31B52" w:rsidRPr="00370689" w:rsidRDefault="00CB0116" w:rsidP="004778B0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1FD5214" wp14:editId="12E6466D">
                      <wp:simplePos x="0" y="0"/>
                      <wp:positionH relativeFrom="column">
                        <wp:posOffset>1058</wp:posOffset>
                      </wp:positionH>
                      <wp:positionV relativeFrom="paragraph">
                        <wp:posOffset>2963</wp:posOffset>
                      </wp:positionV>
                      <wp:extent cx="241935" cy="452755"/>
                      <wp:effectExtent l="0" t="0" r="24765" b="23495"/>
                      <wp:wrapNone/>
                      <wp:docPr id="418369354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" cy="452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F6DD6" id="Прямоугольник 16" o:spid="_x0000_s1026" style="position:absolute;margin-left:.1pt;margin-top:.25pt;width:19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FtdAIAAGQFAAAOAAAAZHJzL2Uyb0RvYy54bWysVMFu2zAMvQ/YPwi6r06ypF2DOkXQosOA&#10;og3WDj2rslQLkEWNUuJkXz9KdpygXXcY5oMsieQj+UTy4nLbWLZRGAy4ko9PRpwpJ6Ey7qXkPx5v&#10;Pn3hLEThKmHBqZLvVOCXi48fLlo/VxOowVYKGYG4MG99yesY/bwogqxVI8IJeOVIqAEbEemIL0WF&#10;oiX0xhaT0ei0aAErjyBVCHR73Qn5IuNrrWS81zqoyGzJKbaYV8zrc1qLxYWYv6DwtZF9GOIfomiE&#10;ceR0gLoWUbA1mjdQjZEIAXQ8kdAUoLWRKudA2YxHr7J5qIVXORciJ/iBpvD/YOXd5sGvkGhofZgH&#10;2qYsthqb9Kf42DaTtRvIUtvIJF1OpuPzzzPOJImms8nZbJbILA7GHkP8qqBhaVNypLfIFInNbYid&#10;6l4l+QpgTXVjrM2H9P7qyiLbCHo5IaVycdyZW1+L7vp0RF/vNVdMssgxHIEVh8TyLu6sSi6s+640&#10;M1VKJQMPCG99hlpUqrsez97zmQETsqYkBuwu6HewOxZ6/WSqcskOxqO/BdYZDxbZM7g4GDfGAf4J&#10;wBKTvedOnyg7oiZtn6HarZAhdA0TvLwx9Iq3IsSVQOoQ6iXq+nhPi7bQllxa4zmrAX+9vkt6VLAk&#10;4aylTit5+LkWqDiz3xyV8vl4Ok2tmQ/T2dmEDngseT6WuHVzBVQSY5orXuZt0o92v9UIzRMNhWXy&#10;SiLhJPmmACPuD1exmwA0VqRaLrMataMX8dY9eJnAE5upOh+3TwJ9X8KRav8O9l0p5q8qudNNlg6W&#10;6wja5DI/8NnzTK2ci7QfO2lWHJ+z1mE4Ln4DAAD//wMAUEsDBBQABgAIAAAAIQClrhYo2wAAAAMB&#10;AAAPAAAAZHJzL2Rvd25yZXYueG1sTI7BTgIxFEX3JPxD80jcEOkAUcdx3hBDwsYFRiSsy/Q5ndi+&#10;DtMCo19vXeny5t6ce8rV4Ky4UB9azwjzWQaCuPa65QZh/765zUGEqFgr65kQvijAqhqPSlVof+U3&#10;uuxiIxKEQ6EQTIxdIWWoDTkVZr4jTt2H752KKfaN1L26JrizcpFl99KpltODUR2tDdWfu7ND2DzG&#10;bP2y3U/t6TXUYesO3ydzQLyZDM9PICIN8W8Mv/pJHarkdPRn1kFYhEXaIdyBSN0yX4I4IjzMc5BV&#10;Kf+7Vz8AAAD//wMAUEsBAi0AFAAGAAgAAAAhALaDOJL+AAAA4QEAABMAAAAAAAAAAAAAAAAAAAAA&#10;AFtDb250ZW50X1R5cGVzXS54bWxQSwECLQAUAAYACAAAACEAOP0h/9YAAACUAQAACwAAAAAAAAAA&#10;AAAAAAAvAQAAX3JlbHMvLnJlbHNQSwECLQAUAAYACAAAACEAo08hbXQCAABkBQAADgAAAAAAAAAA&#10;AAAAAAAuAgAAZHJzL2Uyb0RvYy54bWxQSwECLQAUAAYACAAAACEApa4WKNsAAAADAQAADwAAAAAA&#10;AAAAAAAAAADOBAAAZHJzL2Rvd25yZXYueG1sUEsFBgAAAAAEAAQA8wAAANYFAAAAAA==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84DA" w14:textId="4DBDA9E8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828C" w14:textId="0BB6C95D" w:rsidR="00D31B52" w:rsidRPr="00CF196B" w:rsidRDefault="00CB0116" w:rsidP="004778B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5CB1DC" wp14:editId="4294579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-244475</wp:posOffset>
                      </wp:positionV>
                      <wp:extent cx="228600" cy="441960"/>
                      <wp:effectExtent l="0" t="0" r="19050" b="15240"/>
                      <wp:wrapNone/>
                      <wp:docPr id="582024393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4B4B9A" id="Прямоугольник 50" o:spid="_x0000_s1026" style="position:absolute;margin-left:.3pt;margin-top:-19.25pt;width:18pt;height:3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Di&#10;I96F3QAAAAYBAAAPAAAAZHJzL2Rvd25yZXYueG1sTI7BTsMwEETvSPyDtUjcWidURFWIU1VFcENA&#10;QZW4OfESh8brNHZb8/csJziNdmY0+6pVcoM44RR6TwryeQYCqfWmp07B+9vDbAkiRE1GD55QwTcG&#10;WNWXF5UujT/TK562sRM8QqHUCmyMYyllaC06HeZ+ROLs009ORz6nTppJn3ncDfImywrpdE/8weoR&#10;Nxbb/fboFKwPqe1eGpnvnx4P9uN595V2m3ulrq/S+g5ExBT/yvCLz+hQM1Pjj2SCGBQU3FMwWyxv&#10;QXC8KNhoWPMcZF3J//j1DwAAAP//AwBQSwECLQAUAAYACAAAACEAtoM4kv4AAADhAQAAEwAAAAAA&#10;AAAAAAAAAAAAAAAAW0NvbnRlbnRfVHlwZXNdLnhtbFBLAQItABQABgAIAAAAIQA4/SH/1gAAAJQB&#10;AAALAAAAAAAAAAAAAAAAAC8BAABfcmVscy8ucmVsc1BLAQItABQABgAIAAAAIQAGpy1pfQIAAGcF&#10;AAAOAAAAAAAAAAAAAAAAAC4CAABkcnMvZTJvRG9jLnhtbFBLAQItABQABgAIAAAAIQDiI96F3QAA&#10;AAYBAAAPAAAAAAAAAAAAAAAAANcEAABkcnMvZG93bnJldi54bWxQSwUGAAAAAAQABADzAAAA4QUA&#10;AAAA&#10;" fillcolor="#00b0f0" strokecolor="#261c00 [487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US"/>
              </w:rPr>
              <w:t>1</w:t>
            </w:r>
          </w:p>
        </w:tc>
      </w:tr>
      <w:tr w:rsidR="00D31B52" w14:paraId="0BD308D4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8E6B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738B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58B7" w14:textId="4F960703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1CC797" wp14:editId="36F5378D">
                      <wp:simplePos x="0" y="0"/>
                      <wp:positionH relativeFrom="column">
                        <wp:posOffset>186902</wp:posOffset>
                      </wp:positionH>
                      <wp:positionV relativeFrom="paragraph">
                        <wp:posOffset>-191982</wp:posOffset>
                      </wp:positionV>
                      <wp:extent cx="213360" cy="594360"/>
                      <wp:effectExtent l="0" t="0" r="15240" b="15240"/>
                      <wp:wrapNone/>
                      <wp:docPr id="1629016314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0B185" id="Прямоугольник 50" o:spid="_x0000_s1026" style="position:absolute;margin-left:14.7pt;margin-top:-15.1pt;width:16.8pt;height:46.8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bsggIAAHUFAAAOAAAAZHJzL2Uyb0RvYy54bWysVE1v2zAMvQ/YfxB0Xx2nSbcGdYogRYcB&#10;RVu0HXpWZCkWIIuapMTJfv0oyXGCrtthmA8GJZKPH3rk1fWu1WQrnFdgKlqejSgRhkOtzLqi319u&#10;P32hxAdmaqbBiIruhafX848frjo7E2NoQNfCEQQxftbZijYh2FlReN6IlvkzsMKgUoJrWcCjWxe1&#10;Yx2it7oYj0YXRQeutg648B5vb7KSzhO+lIKHBym9CERXFHML6e/SfxX/xfyKzdaO2UbxPg32D1m0&#10;TBkMOkDdsMDIxqnfoFrFHXiQ4YxDW4CUiotUA1ZTjt5U89wwK1It2Bxvhzb5/wfL77fP9tFhGzrr&#10;Zx7FWMVOupY4wG5NJ6P4pdowW7JLrdsPrRO7QDhejsvz8wtsMEfV9HISZcQsMlSEtM6HrwJaEoWK&#10;OnyZBMq2dz5k04NJNPegVX2rtE4Ht14ttSNbhq+4PCbEtG1Yvr1IWWYcn81T+BOc4lhhksJei4iu&#10;zZOQRNWxipRSIp8YAjLOhQmTrGpYLXLEchr70keMdI0eKWYCjMgS8x+wy79hZ5jePrqKxN3BOT/A&#10;HxLLzoNHigwmDM6tMuDei65D2Rcgsz2mf9KaKK6g3j+6zAV8Xm/5rcIHvGM+PDKHo4KXOP7hAX9S&#10;Q1dR6CVKGnA/37uP9shg1FLS4ehV1P/YMCco0d8McvuynEzirKbDZPp5jAd3qlmdasymXQLyokzZ&#10;JTHaB30QpYP2FbfEIkZFFTMcY1eUB3c4LENeCbhnuFgskhnOp2XhzjxbHsFjVyNBX3avzNmexQHp&#10;fw+HMWWzN2TOttHTwGITQKrE9GNf+37jbCfi9HsoLo/Tc7I6bsv5LwAAAP//AwBQSwMEFAAGAAgA&#10;AAAhAF65u13cAAAABQEAAA8AAABkcnMvZG93bnJldi54bWxMj8FuwjAQRO+V+AdrkXoDB1JQm8ZB&#10;CIkTvQQqtccldpOo8TrYhqR/3+2pnEarGc28zTej7cTN+NA6UrCYJyAMVU63VCt4P+1nzyBCRNLY&#10;OTIKfkyATTF5yDHTbqDS3I6xFlxCIUMFTYx9JmWoGmMxzF1viL0v5y1GPn0ttceBy20nl0mylhZb&#10;4oUGe7NrTPV9vFoFp4Uv8U2XH+1nOqzq7e5w8auDUo/TcfsKIpox/ofhD5/RoWCms7uSDqJTMFtz&#10;kGUJgt2XlB87K0jTJ5BFLu/pi18AAAD//wMAUEsBAi0AFAAGAAgAAAAhALaDOJL+AAAA4QEAABMA&#10;AAAAAAAAAAAAAAAAAAAAAFtDb250ZW50X1R5cGVzXS54bWxQSwECLQAUAAYACAAAACEAOP0h/9YA&#10;AACUAQAACwAAAAAAAAAAAAAAAAAvAQAAX3JlbHMvLnJlbHNQSwECLQAUAAYACAAAACEAmENm7IIC&#10;AAB1BQAADgAAAAAAAAAAAAAAAAAuAgAAZHJzL2Uyb0RvYy54bWxQSwECLQAUAAYACAAAACEAXrm7&#10;XdwAAAAFAQAADwAAAAAAAAAAAAAAAADcBAAAZHJzL2Rvd25yZXYueG1sUEsFBgAAAAAEAAQA8wAA&#10;AOUFAAAAAA==&#10;" fillcolor="#c00000" strokecolor="#261c00 [487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2751" w14:textId="69A67F4A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292A" w14:textId="7E57B419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</w:tbl>
    <w:p w14:paraId="3A0654F4" w14:textId="77777777" w:rsidR="00D31B52" w:rsidRDefault="00D31B52" w:rsidP="00D31B52"/>
    <w:p w14:paraId="1FF5E75D" w14:textId="580CCB40" w:rsidR="00D31B52" w:rsidRDefault="00D31B52" w:rsidP="00D31B52"/>
    <w:p w14:paraId="37B9A2A4" w14:textId="77777777" w:rsidR="00D31B52" w:rsidRDefault="00D31B52" w:rsidP="00D31B52"/>
    <w:p w14:paraId="67A14ED5" w14:textId="77777777" w:rsidR="00D31B52" w:rsidRPr="00CB0116" w:rsidRDefault="00D31B52" w:rsidP="00D31B52">
      <w:pPr>
        <w:pStyle w:val="a5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3</w:t>
      </w:r>
    </w:p>
    <w:p w14:paraId="325A38BE" w14:textId="77777777" w:rsidR="00D31B52" w:rsidRPr="00CB0116" w:rsidRDefault="00D31B52" w:rsidP="00D31B52">
      <w:pPr>
        <w:rPr>
          <w:lang w:val="en-US"/>
        </w:rPr>
      </w:pPr>
    </w:p>
    <w:p w14:paraId="4A3F9210" w14:textId="77777777" w:rsidR="00D31B52" w:rsidRDefault="00D31B52" w:rsidP="00D31B52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03D33CC5" w14:textId="382684FE" w:rsidR="00D31B52" w:rsidRPr="00CF196B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="00781CC8">
        <w:rPr>
          <w:rFonts w:ascii="TimesNewRomanPSMT" w:hAnsi="TimesNewRomanPSMT"/>
          <w:sz w:val="28"/>
          <w:szCs w:val="28"/>
          <w:vertAlign w:val="subscript"/>
          <w:lang w:val="en-US"/>
        </w:rPr>
        <w:t>4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NewRomanPSMT" w:hAnsi="TimesNewRomanPSMT"/>
          <w:sz w:val="28"/>
          <w:szCs w:val="28"/>
          <w:lang w:val="en-US"/>
        </w:rPr>
        <w:t xml:space="preserve">   (S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w:r w:rsidR="00CB0116">
        <w:rPr>
          <w:rFonts w:ascii="TimesNewRomanPSMT" w:hAnsi="TimesNewRomanPSMT"/>
          <w:sz w:val="28"/>
          <w:szCs w:val="28"/>
          <w:lang w:val="en-US"/>
        </w:rPr>
        <w:t>16</w:t>
      </w:r>
      <w:r>
        <w:rPr>
          <w:rFonts w:ascii="TimesNewRomanPSMT" w:hAnsi="TimesNewRomanPSMT"/>
          <w:sz w:val="28"/>
          <w:szCs w:val="28"/>
          <w:lang w:val="en-US"/>
        </w:rPr>
        <w:t>)</w:t>
      </w:r>
    </w:p>
    <w:p w14:paraId="6272293F" w14:textId="77777777" w:rsidR="00D31B52" w:rsidRPr="00CF196B" w:rsidRDefault="00D31B52" w:rsidP="00370689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747291A" w14:textId="77777777" w:rsidR="00D31B52" w:rsidRDefault="00D31B52" w:rsidP="00D31B52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31FA9C52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000BB49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D9F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37D6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F08B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029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7DA6E33D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CF7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656B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9B80" w14:textId="551E44FF" w:rsidR="00D31B52" w:rsidRDefault="00CB0116" w:rsidP="004778B0">
            <w:pPr>
              <w:jc w:val="center"/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CD59A2" wp14:editId="78C4BBE2">
                      <wp:simplePos x="0" y="0"/>
                      <wp:positionH relativeFrom="column">
                        <wp:posOffset>-34502</wp:posOffset>
                      </wp:positionH>
                      <wp:positionV relativeFrom="paragraph">
                        <wp:posOffset>215900</wp:posOffset>
                      </wp:positionV>
                      <wp:extent cx="670560" cy="495300"/>
                      <wp:effectExtent l="0" t="0" r="15240" b="19050"/>
                      <wp:wrapNone/>
                      <wp:docPr id="560726740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4B1847" id="Прямоугольник 48" o:spid="_x0000_s1026" style="position:absolute;margin-left:-2.7pt;margin-top:17pt;width:52.8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KgAIAAGcFAAAOAAAAZHJzL2Uyb0RvYy54bWysVE1v2zAMvQ/YfxB0X21nSboGdYqgRYcB&#10;RVu0HXpWZCk2IIsapXzt14+SHSfouh2G5aBQJvlIPpG8vNq1hm0U+gZsyYuznDNlJVSNXZX8+8vt&#10;py+c+SBsJQxYVfK98vxq/vHD5dbN1AhqMJVCRiDWz7au5HUIbpZlXtaqFf4MnLKk1ICtCHTFVVah&#10;2BJ6a7JRnk+zLWDlEKTynr7edEo+T/haKxketPYqMFNyyi2kE9O5jGc2vxSzFQpXN7JPQ/xDFq1o&#10;LAUdoG5EEGyNzW9QbSMRPOhwJqHNQOtGqlQDVVPkb6p5roVTqRYix7uBJv//YOX95tk9ItGwdX7m&#10;SYxV7DS28Z/yY7tE1n4gS+0Ck/Rxep5PpkSpJNX4YvI5T2RmR2eHPnxV0LIolBzpLRJFYnPnAwUk&#10;04NJjOXBNNVtY0y64Gp5bZBtBL3bxegmn+Sdr3G16L5Oc/rF9yMc35l38hEnO9aUpLA3KqIb+6Q0&#10;ayqqYpRgU7upIaCQUtnQq2pRqS5iMTmJGBs0eqSYCTAia8p/wC7+ht0l3ttHV5W6dXDu6v1DYp3z&#10;4JEigw2Dc9tYwPeim1D0lOnOntI/oSaKS6j2j8gQulnxTt429IB3wodHgTQc9OY08OGBDm1gW3Lo&#10;Jc5qwJ/vfY/21LOk5WxLw1Zy/2MtUHFmvlnq5otiPI7TmS7jyfmILniqWZ5q7Lq9BuqLglaLk0mM&#10;9sEcRI3QvtJeWMSopBJWUuySy4CHy3XolgBtFqkWi2RGE+lEuLPPTkbwyGps0Jfdq0DXd3Gg9r+H&#10;w2CK2Ztm7myjp4XFOoBuUqcfee35pmlOjdNvnrguTu/J6rgf578AAAD//wMAUEsDBBQABgAIAAAA&#10;IQC8iLi03gAAAAkBAAAPAAAAZHJzL2Rvd25yZXYueG1sTI/BTsMwEETvSPyDtUhcUGs3tAilcaoK&#10;iBDqiYYPcJJtEjVeR7bbBr6e7QluO5rR25lsM9lBnNGH3pGGxVyBQKpd01Or4assZs8gQjTUmMER&#10;avjGAJv89iYzaeMu9InnfWwFQyikRkMX45hKGeoOrQlzNyKxd3DemsjSt7Lx5sJwO8hEqSdpTU/8&#10;oTMjvnRYH/cnq+H9rXr42a22x7J0xQeDfEGvXuv7u2m7BhFxin9huNbn6pBzp8qdqAli0DBbLTmp&#10;4XHJk66+UgmIio9FokDmmfy/IP8FAAD//wMAUEsBAi0AFAAGAAgAAAAhALaDOJL+AAAA4QEAABMA&#10;AAAAAAAAAAAAAAAAAAAAAFtDb250ZW50X1R5cGVzXS54bWxQSwECLQAUAAYACAAAACEAOP0h/9YA&#10;AACUAQAACwAAAAAAAAAAAAAAAAAvAQAAX3JlbHMvLnJlbHNQSwECLQAUAAYACAAAACEAu5nDioAC&#10;AABnBQAADgAAAAAAAAAAAAAAAAAuAgAAZHJzL2Uyb0RvYy54bWxQSwECLQAUAAYACAAAACEAvIi4&#10;tN4AAAAJAQAADwAAAAAAAAAAAAAAAADaBAAAZHJzL2Rvd25yZXYueG1sUEsFBgAAAAAEAAQA8wAA&#10;AOUFAAAAAA==&#10;" fillcolor="#92d050" strokecolor="#261103 [485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7158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E968" w14:textId="77777777" w:rsidR="00D31B52" w:rsidRDefault="00D31B52" w:rsidP="004778B0">
            <w:pPr>
              <w:jc w:val="center"/>
            </w:pPr>
          </w:p>
        </w:tc>
      </w:tr>
      <w:tr w:rsidR="00D31B52" w14:paraId="29434123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9EA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8AD7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44F4" w14:textId="4ECE22EA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1F62" w14:textId="1A726F43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A4CD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  <w:tr w:rsidR="00D31B52" w14:paraId="51838000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AE8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A66A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0DA4" w14:textId="332312D7" w:rsidR="00D31B52" w:rsidRPr="00CB0116" w:rsidRDefault="00CB0116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4451" w14:textId="6396901B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9519" w14:textId="6BAEC0D3" w:rsidR="00D31B52" w:rsidRPr="00370689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20D4705B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860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1126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DCAF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0568" w14:textId="494FD74A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4CD6" w14:textId="170310F8" w:rsidR="00D31B52" w:rsidRDefault="00D31B52" w:rsidP="00CB0116">
            <w:pPr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3005A5EA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0E718E5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C7C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2AA7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25F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E0F4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274072E2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E177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7BCF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650E" w14:textId="2CDC9618" w:rsidR="00D31B52" w:rsidRPr="00370689" w:rsidRDefault="00CB0116" w:rsidP="004778B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6DC1B2" wp14:editId="0B0F240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189653</wp:posOffset>
                      </wp:positionV>
                      <wp:extent cx="670560" cy="495300"/>
                      <wp:effectExtent l="0" t="0" r="15240" b="19050"/>
                      <wp:wrapNone/>
                      <wp:docPr id="1063820277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891232" id="Прямоугольник 48" o:spid="_x0000_s1026" style="position:absolute;margin-left:-2.75pt;margin-top:14.95pt;width:52.8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KgAIAAGcFAAAOAAAAZHJzL2Uyb0RvYy54bWysVE1v2zAMvQ/YfxB0X21nSboGdYqgRYcB&#10;RVu0HXpWZCk2IIsapXzt14+SHSfouh2G5aBQJvlIPpG8vNq1hm0U+gZsyYuznDNlJVSNXZX8+8vt&#10;py+c+SBsJQxYVfK98vxq/vHD5dbN1AhqMJVCRiDWz7au5HUIbpZlXtaqFf4MnLKk1ICtCHTFVVah&#10;2BJ6a7JRnk+zLWDlEKTynr7edEo+T/haKxketPYqMFNyyi2kE9O5jGc2vxSzFQpXN7JPQ/xDFq1o&#10;LAUdoG5EEGyNzW9QbSMRPOhwJqHNQOtGqlQDVVPkb6p5roVTqRYix7uBJv//YOX95tk9ItGwdX7m&#10;SYxV7DS28Z/yY7tE1n4gS+0Ck/Rxep5PpkSpJNX4YvI5T2RmR2eHPnxV0LIolBzpLRJFYnPnAwUk&#10;04NJjOXBNNVtY0y64Gp5bZBtBL3bxegmn+Sdr3G16L5Oc/rF9yMc35l38hEnO9aUpLA3KqIb+6Q0&#10;ayqqYpRgU7upIaCQUtnQq2pRqS5iMTmJGBs0eqSYCTAia8p/wC7+ht0l3ttHV5W6dXDu6v1DYp3z&#10;4JEigw2Dc9tYwPeim1D0lOnOntI/oSaKS6j2j8gQulnxTt429IB3wodHgTQc9OY08OGBDm1gW3Lo&#10;Jc5qwJ/vfY/21LOk5WxLw1Zy/2MtUHFmvlnq5otiPI7TmS7jyfmILniqWZ5q7Lq9BuqLglaLk0mM&#10;9sEcRI3QvtJeWMSopBJWUuySy4CHy3XolgBtFqkWi2RGE+lEuLPPTkbwyGps0Jfdq0DXd3Gg9r+H&#10;w2CK2Ztm7myjp4XFOoBuUqcfee35pmlOjdNvnrguTu/J6rgf578AAAD//wMAUEsDBBQABgAIAAAA&#10;IQB8ImUM3gAAAAkBAAAPAAAAZHJzL2Rvd25yZXYueG1sTI9BTsMwEEX3SNzBGiQ2qLVbKUDSOFUF&#10;RAh1RcMBnHiaRI3Hke22gdPjrGA3o//15k2+nczALuh8b0nCaimAITVW99RK+KrKxTMwHxRpNVhC&#10;Cd/oYVvc3uQq0/ZKn3g5hJZFCPlMSehCGDPOfdOhUX5pR6SYHa0zKsTVtVw7dY1wM/C1EI/cqJ7i&#10;hU6N+NJhczqcjYT3t/rhZ5/sTlVly48IciW9Oinv76bdBljAKfyVYdaP6lBEp9qeSXs2SFgkSWxK&#10;WKcpsDkXYgWsnoenFHiR8/8fFL8AAAD//wMAUEsBAi0AFAAGAAgAAAAhALaDOJL+AAAA4QEAABMA&#10;AAAAAAAAAAAAAAAAAAAAAFtDb250ZW50X1R5cGVzXS54bWxQSwECLQAUAAYACAAAACEAOP0h/9YA&#10;AACUAQAACwAAAAAAAAAAAAAAAAAvAQAAX3JlbHMvLnJlbHNQSwECLQAUAAYACAAAACEAu5nDioAC&#10;AABnBQAADgAAAAAAAAAAAAAAAAAuAgAAZHJzL2Uyb0RvYy54bWxQSwECLQAUAAYACAAAACEAfCJl&#10;DN4AAAAJAQAADwAAAAAAAAAAAAAAAADaBAAAZHJzL2Rvd25yZXYueG1sUEsFBgAAAAAEAAQA8wAA&#10;AOUFAAAAAA==&#10;" fillcolor="#92d050" strokecolor="#261103 [485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8E0C" w14:textId="12BB5854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3288" w14:textId="77777777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6A41FA7D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1C18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B64F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DCA1" w14:textId="5E3EDE22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BD7D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5CAB" w14:textId="64F75486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  <w:tr w:rsidR="00D31B52" w14:paraId="08F05279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7C9C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F10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C0F6" w14:textId="77777777" w:rsidR="00D31B52" w:rsidRPr="00370689" w:rsidRDefault="00D31B52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9806" w14:textId="5AE08720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55B" w14:textId="7F728F70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5F054D34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9A57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BFCB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8D77" w14:textId="38385A92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C2FA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EC3A" w14:textId="68F5B811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</w:tbl>
    <w:p w14:paraId="696F9F73" w14:textId="77777777" w:rsidR="00D31B52" w:rsidRDefault="00D31B52" w:rsidP="00D31B52"/>
    <w:p w14:paraId="7A44FDA1" w14:textId="77777777" w:rsidR="00D31B52" w:rsidRDefault="00D31B52" w:rsidP="00D31B52"/>
    <w:p w14:paraId="43C2F72F" w14:textId="77777777" w:rsidR="00D31B52" w:rsidRDefault="00D31B52" w:rsidP="00D31B52"/>
    <w:p w14:paraId="29919CEB" w14:textId="77777777" w:rsidR="00D31B52" w:rsidRPr="00CB0116" w:rsidRDefault="00D31B52" w:rsidP="00D31B52">
      <w:pPr>
        <w:pStyle w:val="a5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3</w:t>
      </w:r>
    </w:p>
    <w:p w14:paraId="523DAADA" w14:textId="77777777" w:rsidR="00D31B52" w:rsidRPr="00CB0116" w:rsidRDefault="00D31B52" w:rsidP="00D31B52">
      <w:pPr>
        <w:rPr>
          <w:lang w:val="en-US"/>
        </w:rPr>
      </w:pPr>
    </w:p>
    <w:p w14:paraId="22D051FA" w14:textId="77777777" w:rsidR="00D31B52" w:rsidRDefault="00D31B52" w:rsidP="00D31B52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2CE5A310" w14:textId="534C64DD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="00781CC8">
        <w:rPr>
          <w:rFonts w:ascii="TimesNewRomanPSMT" w:hAnsi="TimesNewRomanPSMT"/>
          <w:sz w:val="28"/>
          <w:szCs w:val="28"/>
          <w:vertAlign w:val="subscript"/>
          <w:lang w:val="en-US"/>
        </w:rPr>
        <w:t>5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NewRomanPSMT" w:hAnsi="TimesNewRomanPSMT"/>
          <w:sz w:val="28"/>
          <w:szCs w:val="28"/>
          <w:lang w:val="en-US"/>
        </w:rPr>
        <w:t xml:space="preserve">   (S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2)</w:t>
      </w:r>
    </w:p>
    <w:p w14:paraId="6466948E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03B012D8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789C073E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CA2610F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2BC96B03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4D4F763C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17F5DA96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2AFFD7F8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7509D845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335A392" w14:textId="77777777" w:rsidR="00D31B52" w:rsidRPr="00CF196B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1BD7559D" w14:textId="77777777" w:rsidR="00370689" w:rsidRPr="00CF196B" w:rsidRDefault="00370689" w:rsidP="00CF196B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4642FC72" w14:textId="77777777" w:rsidR="00CF196B" w:rsidRDefault="00CF196B" w:rsidP="00D31B52">
      <w:pPr>
        <w:pStyle w:val="1"/>
        <w:rPr>
          <w:lang w:eastAsia="en-US"/>
        </w:rPr>
      </w:pPr>
      <w:bookmarkStart w:id="3" w:name="_Toc153800000"/>
      <w:r>
        <w:lastRenderedPageBreak/>
        <w:t>Преобразование системы булевых функций</w:t>
      </w:r>
      <w:bookmarkEnd w:id="3"/>
    </w:p>
    <w:p w14:paraId="54F72484" w14:textId="77777777" w:rsidR="005312F9" w:rsidRDefault="005312F9"/>
    <w:p w14:paraId="3F021385" w14:textId="1D7B7EF3" w:rsidR="00CF196B" w:rsidRPr="0077235E" w:rsidRDefault="0000000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4)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14)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16)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</m:t>
                  </m:r>
                </m:e>
              </m:eqArr>
            </m:e>
          </m:d>
        </m:oMath>
      </m:oMathPara>
    </w:p>
    <w:p w14:paraId="00892BF7" w14:textId="77777777" w:rsidR="005312F9" w:rsidRDefault="005312F9">
      <w:pPr>
        <w:rPr>
          <w:lang w:val="en-US"/>
        </w:rPr>
      </w:pPr>
    </w:p>
    <w:p w14:paraId="7E099B16" w14:textId="0891AAE2" w:rsidR="0077235E" w:rsidRDefault="0077235E">
      <w:r>
        <w:t>Раздельная факторизация системы</w:t>
      </w:r>
    </w:p>
    <w:p w14:paraId="68028C81" w14:textId="77777777" w:rsidR="0077235E" w:rsidRDefault="0077235E"/>
    <w:p w14:paraId="7277F5C0" w14:textId="20E22038" w:rsidR="0077235E" w:rsidRPr="0077235E" w:rsidRDefault="00000000" w:rsidP="0077235E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4)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15)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</m:t>
                  </m:r>
                </m:e>
              </m:eqArr>
            </m:e>
          </m:d>
        </m:oMath>
      </m:oMathPara>
    </w:p>
    <w:p w14:paraId="7EAAEF7D" w14:textId="77777777" w:rsidR="0077235E" w:rsidRDefault="0077235E"/>
    <w:p w14:paraId="20418F60" w14:textId="336D8D82" w:rsidR="0077235E" w:rsidRDefault="0077235E">
      <w:r>
        <w:t>Совместная декомпозиция</w:t>
      </w:r>
    </w:p>
    <w:p w14:paraId="603FF953" w14:textId="77777777" w:rsidR="009927B1" w:rsidRDefault="009927B1"/>
    <w:p w14:paraId="730FD2DD" w14:textId="588A448E" w:rsidR="009927B1" w:rsidRPr="009927B1" w:rsidRDefault="00000000" w:rsidP="009927B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26AB789" w14:textId="77777777" w:rsidR="009927B1" w:rsidRDefault="009927B1"/>
    <w:p w14:paraId="2F6954FC" w14:textId="77777777" w:rsidR="0077235E" w:rsidRDefault="0077235E"/>
    <w:p w14:paraId="03F9DF11" w14:textId="69A6DD0B" w:rsidR="0077235E" w:rsidRPr="0077235E" w:rsidRDefault="00000000" w:rsidP="0077235E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9)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15)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9)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</m:t>
                  </m:r>
                </m:e>
              </m:eqArr>
            </m:e>
          </m:d>
        </m:oMath>
      </m:oMathPara>
    </w:p>
    <w:p w14:paraId="483F4855" w14:textId="77777777" w:rsidR="009927B1" w:rsidRDefault="009927B1" w:rsidP="0077235E"/>
    <w:p w14:paraId="6AAE393B" w14:textId="77777777" w:rsidR="009927B1" w:rsidRPr="009927B1" w:rsidRDefault="00000000" w:rsidP="009927B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4B613154" w14:textId="77777777" w:rsidR="009927B1" w:rsidRDefault="009927B1" w:rsidP="0077235E"/>
    <w:p w14:paraId="5AC807A8" w14:textId="77777777" w:rsidR="0077235E" w:rsidRDefault="0077235E" w:rsidP="0077235E"/>
    <w:p w14:paraId="6B79E2DF" w14:textId="46541890" w:rsidR="0077235E" w:rsidRPr="0077235E" w:rsidRDefault="00000000" w:rsidP="0077235E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8)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15)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6)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</m:t>
                  </m:r>
                </m:e>
              </m:eqArr>
            </m:e>
          </m:d>
        </m:oMath>
      </m:oMathPara>
    </w:p>
    <w:p w14:paraId="263C1EE4" w14:textId="77777777" w:rsidR="0077235E" w:rsidRPr="0077235E" w:rsidRDefault="0077235E" w:rsidP="0077235E"/>
    <w:p w14:paraId="651DCD23" w14:textId="77777777" w:rsidR="0077235E" w:rsidRDefault="0077235E"/>
    <w:p w14:paraId="06843E51" w14:textId="77777777" w:rsidR="005312F9" w:rsidRDefault="005312F9"/>
    <w:p w14:paraId="1A57AA7D" w14:textId="77777777" w:rsidR="005347FE" w:rsidRDefault="005347FE"/>
    <w:p w14:paraId="7467E19F" w14:textId="77777777" w:rsidR="003A2D30" w:rsidRDefault="003A2D30"/>
    <w:p w14:paraId="615B0A76" w14:textId="77777777" w:rsidR="003A2D30" w:rsidRDefault="003A2D30"/>
    <w:p w14:paraId="33D0000A" w14:textId="77777777" w:rsidR="00CF196B" w:rsidRDefault="00CF196B" w:rsidP="00D31B52">
      <w:pPr>
        <w:pStyle w:val="1"/>
        <w:rPr>
          <w:lang w:eastAsia="en-US"/>
        </w:rPr>
      </w:pPr>
      <w:bookmarkStart w:id="4" w:name="_Toc153800001"/>
      <w:r>
        <w:lastRenderedPageBreak/>
        <w:t>Синтез многовыходной комбинационной схемы в булевом базисе</w:t>
      </w:r>
      <w:bookmarkEnd w:id="4"/>
    </w:p>
    <w:p w14:paraId="1389E34E" w14:textId="66B186B9" w:rsidR="005312F9" w:rsidRPr="005312F9" w:rsidRDefault="005312F9" w:rsidP="005312F9">
      <w:pPr>
        <w:pStyle w:val="ac"/>
        <w:spacing w:before="1"/>
        <w:ind w:left="113"/>
        <w:rPr>
          <w:rFonts w:ascii="Times New Roman" w:hAnsi="Times New Roman" w:cs="Times New Roman"/>
          <w:sz w:val="28"/>
          <w:szCs w:val="28"/>
        </w:rPr>
      </w:pPr>
      <w:r w:rsidRPr="005312F9">
        <w:rPr>
          <w:rFonts w:ascii="Times New Roman" w:hAnsi="Times New Roman" w:cs="Times New Roman"/>
          <w:sz w:val="28"/>
          <w:szCs w:val="28"/>
        </w:rPr>
        <w:t>Будем</w:t>
      </w:r>
      <w:r w:rsidRPr="005312F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анализировать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схему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на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следующем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наборе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аргументов:</w:t>
      </w:r>
    </w:p>
    <w:p w14:paraId="40D75BB5" w14:textId="4459E841" w:rsidR="009E13ED" w:rsidRDefault="005312F9" w:rsidP="009E13ED">
      <w:pPr>
        <w:ind w:left="2194" w:right="2194"/>
        <w:jc w:val="center"/>
        <w:rPr>
          <w:iCs/>
          <w:w w:val="115"/>
          <w:sz w:val="28"/>
          <w:szCs w:val="28"/>
        </w:rPr>
      </w:pPr>
      <w:r w:rsidRPr="009E13ED">
        <w:rPr>
          <w:iCs/>
          <w:w w:val="115"/>
          <w:sz w:val="28"/>
          <w:szCs w:val="28"/>
        </w:rPr>
        <w:t>a</w:t>
      </w:r>
      <w:r w:rsidRPr="009E13ED">
        <w:rPr>
          <w:iCs/>
          <w:w w:val="115"/>
          <w:sz w:val="28"/>
          <w:szCs w:val="28"/>
          <w:vertAlign w:val="subscript"/>
        </w:rPr>
        <w:t>1</w:t>
      </w:r>
      <w:r w:rsidRPr="009E13ED">
        <w:rPr>
          <w:iCs/>
          <w:spacing w:val="7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0,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a</w:t>
      </w:r>
      <w:r w:rsidRPr="009E13ED">
        <w:rPr>
          <w:iCs/>
          <w:w w:val="115"/>
          <w:sz w:val="28"/>
          <w:szCs w:val="28"/>
          <w:vertAlign w:val="subscript"/>
        </w:rPr>
        <w:t>2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1,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a</w:t>
      </w:r>
      <w:r w:rsidRPr="009E13ED">
        <w:rPr>
          <w:iCs/>
          <w:w w:val="115"/>
          <w:sz w:val="28"/>
          <w:szCs w:val="28"/>
          <w:vertAlign w:val="subscript"/>
        </w:rPr>
        <w:t>3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1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1,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b</w:t>
      </w:r>
      <w:r w:rsidRPr="009E13ED">
        <w:rPr>
          <w:iCs/>
          <w:w w:val="115"/>
          <w:sz w:val="28"/>
          <w:szCs w:val="28"/>
          <w:vertAlign w:val="subscript"/>
        </w:rPr>
        <w:t>1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1,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b</w:t>
      </w:r>
      <w:r w:rsidRPr="009E13ED">
        <w:rPr>
          <w:iCs/>
          <w:w w:val="115"/>
          <w:sz w:val="28"/>
          <w:szCs w:val="28"/>
          <w:vertAlign w:val="subscript"/>
        </w:rPr>
        <w:t>2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0</w:t>
      </w:r>
    </w:p>
    <w:p w14:paraId="7FCC5A5E" w14:textId="77777777" w:rsidR="009E13ED" w:rsidRPr="009E13ED" w:rsidRDefault="009E13ED" w:rsidP="009E13ED">
      <w:pPr>
        <w:ind w:left="2194" w:right="2194"/>
        <w:jc w:val="center"/>
        <w:rPr>
          <w:iCs/>
          <w:w w:val="115"/>
          <w:sz w:val="28"/>
          <w:szCs w:val="28"/>
        </w:rPr>
      </w:pPr>
    </w:p>
    <w:p w14:paraId="73C5EC2E" w14:textId="40622EF3" w:rsidR="005312F9" w:rsidRDefault="005312F9" w:rsidP="005312F9">
      <w:pPr>
        <w:pStyle w:val="ac"/>
        <w:spacing w:before="1"/>
        <w:ind w:left="113"/>
        <w:rPr>
          <w:rFonts w:ascii="Times New Roman" w:hAnsi="Times New Roman" w:cs="Times New Roman"/>
          <w:sz w:val="28"/>
          <w:szCs w:val="28"/>
        </w:rPr>
      </w:pPr>
      <w:r w:rsidRPr="005312F9">
        <w:rPr>
          <w:rFonts w:ascii="Times New Roman" w:hAnsi="Times New Roman" w:cs="Times New Roman"/>
          <w:sz w:val="28"/>
          <w:szCs w:val="28"/>
        </w:rPr>
        <w:t>Выходы</w:t>
      </w:r>
      <w:r w:rsidRPr="005312F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схемы из</w:t>
      </w:r>
      <w:r w:rsidRPr="005312F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таблицы истинности:</w:t>
      </w:r>
    </w:p>
    <w:p w14:paraId="2CE68C8B" w14:textId="601EBF67" w:rsidR="00464D54" w:rsidRDefault="005312F9" w:rsidP="005312F9">
      <w:pPr>
        <w:pStyle w:val="ac"/>
        <w:spacing w:before="1"/>
        <w:ind w:left="113"/>
        <w:jc w:val="center"/>
        <w:rPr>
          <w:rFonts w:ascii="Times New Roman" w:hAnsi="Times New Roman" w:cs="Times New Roman"/>
          <w:iCs/>
          <w:w w:val="110"/>
          <w:sz w:val="28"/>
          <w:szCs w:val="28"/>
        </w:rPr>
      </w:pP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1</w:t>
      </w:r>
      <w:r w:rsidRPr="009E13ED">
        <w:rPr>
          <w:rFonts w:ascii="Times New Roman" w:hAnsi="Times New Roman" w:cs="Times New Roman"/>
          <w:iCs/>
          <w:spacing w:val="15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0,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2</w:t>
      </w:r>
      <w:r w:rsidRPr="009E13ED">
        <w:rPr>
          <w:rFonts w:ascii="Times New Roman" w:hAnsi="Times New Roman" w:cs="Times New Roman"/>
          <w:iCs/>
          <w:spacing w:val="16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0,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3</w:t>
      </w:r>
      <w:r w:rsidRPr="009E13ED">
        <w:rPr>
          <w:rFonts w:ascii="Times New Roman" w:hAnsi="Times New Roman" w:cs="Times New Roman"/>
          <w:iCs/>
          <w:spacing w:val="16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1,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4</w:t>
      </w:r>
      <w:r w:rsidRPr="009E13ED">
        <w:rPr>
          <w:rFonts w:ascii="Times New Roman" w:hAnsi="Times New Roman" w:cs="Times New Roman"/>
          <w:iCs/>
          <w:spacing w:val="15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5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1,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5</w:t>
      </w:r>
      <w:r w:rsidRPr="009E13ED">
        <w:rPr>
          <w:rFonts w:ascii="Times New Roman" w:hAnsi="Times New Roman" w:cs="Times New Roman"/>
          <w:iCs/>
          <w:spacing w:val="15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0</w:t>
      </w:r>
    </w:p>
    <w:p w14:paraId="55FFEC18" w14:textId="77777777" w:rsidR="009E13ED" w:rsidRPr="009E13ED" w:rsidRDefault="009E13ED" w:rsidP="005312F9">
      <w:pPr>
        <w:pStyle w:val="ac"/>
        <w:spacing w:before="1"/>
        <w:ind w:left="113"/>
        <w:jc w:val="center"/>
        <w:rPr>
          <w:rFonts w:ascii="Times New Roman" w:hAnsi="Times New Roman" w:cs="Times New Roman"/>
          <w:iCs/>
          <w:w w:val="110"/>
          <w:sz w:val="28"/>
          <w:szCs w:val="28"/>
        </w:rPr>
      </w:pPr>
    </w:p>
    <w:p w14:paraId="7C0662BF" w14:textId="28506362" w:rsidR="005312F9" w:rsidRPr="001E1C68" w:rsidRDefault="00000000" w:rsidP="005312F9">
      <w:pPr>
        <w:pStyle w:val="ac"/>
        <w:spacing w:before="1"/>
        <w:ind w:left="113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0</m:t>
              </m:r>
            </m:sub>
          </m:sSub>
        </m:oMath>
      </m:oMathPara>
    </w:p>
    <w:p w14:paraId="6D79B3A8" w14:textId="77777777" w:rsidR="005312F9" w:rsidRDefault="005312F9" w:rsidP="005312F9">
      <w:pPr>
        <w:jc w:val="center"/>
      </w:pPr>
      <w:r w:rsidRPr="00464D54">
        <w:rPr>
          <w:noProof/>
          <w:lang w:val="en-US"/>
        </w:rPr>
        <w:drawing>
          <wp:inline distT="0" distB="0" distL="0" distR="0" wp14:anchorId="667CB638" wp14:editId="546C281E">
            <wp:extent cx="4555067" cy="7063523"/>
            <wp:effectExtent l="0" t="0" r="0" b="4445"/>
            <wp:docPr id="292612389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2389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555" cy="70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A30" w14:textId="48793882" w:rsidR="00464D54" w:rsidRPr="005312F9" w:rsidRDefault="00464D54" w:rsidP="005312F9">
      <w:pPr>
        <w:jc w:val="center"/>
      </w:pPr>
      <w:r>
        <w:t>S</w:t>
      </w:r>
      <w:r w:rsidRPr="005312F9">
        <w:rPr>
          <w:vertAlign w:val="subscript"/>
        </w:rPr>
        <w:t>Q</w:t>
      </w:r>
      <w:r>
        <w:t xml:space="preserve"> = 40</w:t>
      </w:r>
    </w:p>
    <w:sectPr w:rsidR="00464D54" w:rsidRPr="00531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0"/>
    <w:rsid w:val="00022E47"/>
    <w:rsid w:val="0006757D"/>
    <w:rsid w:val="00071581"/>
    <w:rsid w:val="000B0BE8"/>
    <w:rsid w:val="000C2521"/>
    <w:rsid w:val="00123270"/>
    <w:rsid w:val="001408A9"/>
    <w:rsid w:val="00197968"/>
    <w:rsid w:val="001E1C68"/>
    <w:rsid w:val="001F2C49"/>
    <w:rsid w:val="002A62A0"/>
    <w:rsid w:val="00353E0C"/>
    <w:rsid w:val="00370689"/>
    <w:rsid w:val="00371D2D"/>
    <w:rsid w:val="003A2D30"/>
    <w:rsid w:val="003B5AA6"/>
    <w:rsid w:val="0042636B"/>
    <w:rsid w:val="00445FD3"/>
    <w:rsid w:val="0045176F"/>
    <w:rsid w:val="00455B1E"/>
    <w:rsid w:val="00464D54"/>
    <w:rsid w:val="004A17E9"/>
    <w:rsid w:val="004F4DB8"/>
    <w:rsid w:val="005312F9"/>
    <w:rsid w:val="005347FE"/>
    <w:rsid w:val="00547AEB"/>
    <w:rsid w:val="00643572"/>
    <w:rsid w:val="006938E6"/>
    <w:rsid w:val="007109B9"/>
    <w:rsid w:val="00745043"/>
    <w:rsid w:val="0077235E"/>
    <w:rsid w:val="00781CC8"/>
    <w:rsid w:val="00856605"/>
    <w:rsid w:val="00934F63"/>
    <w:rsid w:val="009927B1"/>
    <w:rsid w:val="009E13ED"/>
    <w:rsid w:val="00A31655"/>
    <w:rsid w:val="00C22D64"/>
    <w:rsid w:val="00CB0116"/>
    <w:rsid w:val="00CF196B"/>
    <w:rsid w:val="00D31B52"/>
    <w:rsid w:val="00D4519E"/>
    <w:rsid w:val="00D625DC"/>
    <w:rsid w:val="00DC7765"/>
    <w:rsid w:val="00E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CF3F"/>
  <w15:chartTrackingRefBased/>
  <w15:docId w15:val="{0C902240-3ED1-4247-A2D9-22E0A609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6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4F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F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semiHidden/>
    <w:unhideWhenUsed/>
    <w:qFormat/>
    <w:rsid w:val="00934F6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F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34F6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4F63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a3">
    <w:name w:val="Hyperlink"/>
    <w:basedOn w:val="a0"/>
    <w:uiPriority w:val="99"/>
    <w:unhideWhenUsed/>
    <w:rsid w:val="00934F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34F63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34F63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rsid w:val="00934F63"/>
    <w:pPr>
      <w:spacing w:before="100" w:beforeAutospacing="1" w:after="100" w:afterAutospacing="1"/>
    </w:pPr>
    <w:rPr>
      <w:lang w:eastAsia="ru-RU"/>
    </w:rPr>
  </w:style>
  <w:style w:type="paragraph" w:styleId="a5">
    <w:name w:val="Normal (Web)"/>
    <w:basedOn w:val="a"/>
    <w:uiPriority w:val="99"/>
    <w:unhideWhenUsed/>
    <w:rsid w:val="00934F63"/>
    <w:pPr>
      <w:spacing w:before="100" w:beforeAutospacing="1" w:after="100" w:afterAutospacing="1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4F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4F6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934F6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4F63"/>
    <w:rPr>
      <w:rFonts w:ascii="Tahoma" w:eastAsia="Times New Roman" w:hAnsi="Tahoma" w:cs="Tahoma"/>
      <w:kern w:val="0"/>
      <w:sz w:val="16"/>
      <w:szCs w:val="16"/>
      <w:lang w:eastAsia="en-GB"/>
      <w14:ligatures w14:val="none"/>
    </w:rPr>
  </w:style>
  <w:style w:type="paragraph" w:styleId="a8">
    <w:name w:val="List Paragraph"/>
    <w:basedOn w:val="a"/>
    <w:uiPriority w:val="34"/>
    <w:qFormat/>
    <w:rsid w:val="00934F63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34F63"/>
    <w:pPr>
      <w:spacing w:line="256" w:lineRule="auto"/>
      <w:outlineLvl w:val="9"/>
    </w:pPr>
    <w:rPr>
      <w:lang w:eastAsia="ru-RU"/>
    </w:rPr>
  </w:style>
  <w:style w:type="character" w:styleId="aa">
    <w:name w:val="Placeholder Text"/>
    <w:basedOn w:val="a0"/>
    <w:uiPriority w:val="99"/>
    <w:semiHidden/>
    <w:rsid w:val="00934F63"/>
    <w:rPr>
      <w:color w:val="808080"/>
    </w:rPr>
  </w:style>
  <w:style w:type="character" w:customStyle="1" w:styleId="not">
    <w:name w:val="not"/>
    <w:basedOn w:val="a0"/>
    <w:rsid w:val="00934F63"/>
  </w:style>
  <w:style w:type="table" w:styleId="ab">
    <w:name w:val="Table Grid"/>
    <w:basedOn w:val="a1"/>
    <w:uiPriority w:val="39"/>
    <w:rsid w:val="00934F63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unhideWhenUsed/>
    <w:qFormat/>
    <w:rsid w:val="005312F9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5312F9"/>
    <w:rPr>
      <w:rFonts w:ascii="Cambria" w:eastAsia="Cambria" w:hAnsi="Cambria" w:cs="Cambr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43FC-AA78-4C03-BFB3-673F9074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35</cp:revision>
  <cp:lastPrinted>2024-06-16T21:46:00Z</cp:lastPrinted>
  <dcterms:created xsi:type="dcterms:W3CDTF">2023-12-18T09:01:00Z</dcterms:created>
  <dcterms:modified xsi:type="dcterms:W3CDTF">2024-06-16T21:46:00Z</dcterms:modified>
</cp:coreProperties>
</file>