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BFF5" w14:textId="77777777" w:rsidR="006359D2" w:rsidRDefault="006359D2" w:rsidP="006359D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BACFB43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6300A57" w14:textId="77777777" w:rsidR="006359D2" w:rsidRDefault="006359D2" w:rsidP="006359D2">
      <w:pPr>
        <w:spacing w:line="360" w:lineRule="auto"/>
        <w:jc w:val="center"/>
        <w:rPr>
          <w:noProof/>
        </w:rPr>
      </w:pPr>
    </w:p>
    <w:p w14:paraId="1C096CA5" w14:textId="77777777" w:rsidR="006359D2" w:rsidRDefault="006359D2" w:rsidP="006359D2">
      <w:pPr>
        <w:spacing w:line="360" w:lineRule="auto"/>
        <w:jc w:val="center"/>
        <w:rPr>
          <w:noProof/>
        </w:rPr>
      </w:pPr>
    </w:p>
    <w:p w14:paraId="3099C2E5" w14:textId="77777777" w:rsidR="006359D2" w:rsidRDefault="006359D2" w:rsidP="006359D2">
      <w:pPr>
        <w:spacing w:line="360" w:lineRule="auto"/>
        <w:jc w:val="center"/>
        <w:rPr>
          <w:noProof/>
        </w:rPr>
      </w:pPr>
    </w:p>
    <w:p w14:paraId="15D69393" w14:textId="46866B06" w:rsidR="006359D2" w:rsidRPr="00805545" w:rsidRDefault="00A104CE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5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E833B6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14A7A1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</w:rPr>
      </w:pPr>
    </w:p>
    <w:p w14:paraId="596FB583" w14:textId="05E48423" w:rsidR="006359D2" w:rsidRPr="00445C1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8F196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D933D41" w14:textId="77777777" w:rsidR="006359D2" w:rsidRPr="00445C1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4A1B837" w14:textId="21537EA8" w:rsidR="006359D2" w:rsidRPr="00445C1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865D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106</w:t>
      </w:r>
    </w:p>
    <w:p w14:paraId="4B24C20A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4CBFA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82278F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4C348ED0" w14:textId="042965CB" w:rsidR="006359D2" w:rsidRDefault="00865D58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Казарин Андрей Максимович</w:t>
      </w:r>
      <w:r w:rsidR="00635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59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635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175790C4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596275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2122DF46" w14:textId="77777777"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51DC3FD1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892865" w14:textId="77777777"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DF5AA5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A54F5F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E2CAD9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8CD0C9" w14:textId="77777777"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325C5A" w14:textId="77777777" w:rsidR="006359D2" w:rsidRPr="001A3A31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3BBBD020" w14:textId="77777777" w:rsidR="002F7620" w:rsidRPr="00161298" w:rsidRDefault="002F762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14:paraId="2F2C31CB" w14:textId="77777777" w:rsidR="002F7620" w:rsidRDefault="002F7620" w:rsidP="002F762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4D7F0E3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E521DAB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</w:t>
      </w:r>
      <w:proofErr w:type="spellStart"/>
      <w:r w:rsidRPr="007C5C80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7C5C80">
        <w:rPr>
          <w:rFonts w:ascii="Times New Roman" w:hAnsi="Times New Roman" w:cs="Times New Roman"/>
          <w:sz w:val="28"/>
          <w:szCs w:val="28"/>
        </w:rPr>
        <w:t xml:space="preserve"> переносы, возникающие при сложении;</w:t>
      </w:r>
    </w:p>
    <w:p w14:paraId="4F48E4F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A859CC5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14:paraId="32DC09C2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3E6F294C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02FEF" w14:textId="77777777" w:rsidR="002F762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3B8BD02C" w14:textId="77777777" w:rsidR="002F7620" w:rsidRDefault="002F7620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14:paraId="7E1E1A70" w14:textId="77777777" w:rsidR="00EF3AB7" w:rsidRDefault="00EF3AB7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EF3AB7" w:rsidRPr="0033188E" w14:paraId="7663BB1C" w14:textId="77777777" w:rsidTr="00B8420C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A2F7E4" w14:textId="434AA49F" w:rsidR="00EF3AB7" w:rsidRPr="0033188E" w:rsidRDefault="00865D58" w:rsidP="00B8420C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00CD180" w14:textId="333BED80" w:rsidR="00EF3AB7" w:rsidRPr="0033188E" w:rsidRDefault="00EF3AB7" w:rsidP="00B842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65D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16CDF604" w14:textId="0A2F6179" w:rsidR="00EF3AB7" w:rsidRPr="0033188E" w:rsidRDefault="00865D58" w:rsidP="00B842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</w:tbl>
    <w:p w14:paraId="1BE28F5F" w14:textId="77777777" w:rsidR="00EF3AB7" w:rsidRDefault="00EF3AB7" w:rsidP="00EF3AB7">
      <w:pPr>
        <w:pStyle w:val="27"/>
        <w:spacing w:after="0" w:line="120" w:lineRule="atLeast"/>
        <w:ind w:right="1026"/>
        <w:jc w:val="both"/>
        <w:rPr>
          <w:sz w:val="28"/>
          <w:szCs w:val="28"/>
        </w:rPr>
      </w:pPr>
    </w:p>
    <w:p w14:paraId="7B592457" w14:textId="1A675E1D" w:rsidR="002F7620" w:rsidRPr="008C2FB2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14:paraId="25D42201" w14:textId="3E6A0478" w:rsidR="002F7620" w:rsidRPr="001D5437" w:rsidRDefault="002F762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865D58">
        <w:rPr>
          <w:rFonts w:ascii="Times New Roman" w:hAnsi="Times New Roman" w:cs="Times New Roman"/>
          <w:sz w:val="28"/>
          <w:szCs w:val="28"/>
        </w:rPr>
        <w:t>74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865D58">
        <w:rPr>
          <w:rFonts w:ascii="Times New Roman" w:hAnsi="Times New Roman" w:cs="Times New Roman"/>
          <w:sz w:val="28"/>
          <w:szCs w:val="28"/>
        </w:rPr>
        <w:t>43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2F7620" w:rsidRPr="001D5437" w14:paraId="37307DE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62958B4" w14:textId="350AE374" w:rsidR="002F7620" w:rsidRPr="001D5437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 w:rsidR="00F849E5">
              <w:rPr>
                <w:noProof/>
                <w:sz w:val="24"/>
                <w:szCs w:val="24"/>
              </w:rPr>
              <w:t xml:space="preserve"> </w:t>
            </w:r>
            <w:r w:rsidR="00F849E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0008070A" wp14:editId="110829AC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245110</wp:posOffset>
                      </wp:positionV>
                      <wp:extent cx="209550" cy="114935"/>
                      <wp:effectExtent l="0" t="0" r="6350" b="0"/>
                      <wp:wrapNone/>
                      <wp:docPr id="27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5B221" id="Полилиния 715" o:spid="_x0000_s1026" style="position:absolute;margin-left:116.9pt;margin-top:19.3pt;width:16.5pt;height:9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Xb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bM6&#10;TU7dETZ6/vvzv57/8fyz/f+fzz//+6ekNiVB9XQeb/CNH87fD6TseP6uX/11xAeL4BN6M4ImuXv6&#10;Y78Gx+7h0lt4Pm2HI30TiiefrBU+T1bYfLokKyxmy7YsYasVPjKmaHO79aK78V9ePYyX3296y6h7&#10;/G68OCOu8cqaYM16fAST7fEAe/5qkZg2a5Mn+w8bfSIzgqxslskuaSpzTZQJItOovHJBViwVXoUg&#10;MnWhyVUKslzjVQkiU1UaLxh3ggJx87qOiNWJyFSqjq0kKxReJgA/bzTBjES/0pgF6OeqZEbCn2nM&#10;AvgzFTK4/AscGi8Jv+4VJoT/dfSNhL9YqoAF8KvuKuHXAcsk+qqPZRL+XJUsk+jnmi0zCX+mOn8m&#10;0VcjKZP4G9XJKLdNnl1qjpFJAxhdTWmAWoulXBpA1TKX+NdaLOUSf9X5cwl/o8ol4dd8DCn3BS9d&#10;LAm+LlYU9nmAvc5MYl9pOhYSe90rCgl+pXlFEYCvWrKQ6Fea8xcS/Uz11yLAX5VM4m/UPFZIA6jG&#10;LKQBdMEk/rWmJZ3eU7jhBFfO3VLiX2uZrJT4q4KVEn7V+csAflWuAH1VLom+rqMEv1QBk+CrhiwD&#10;8DXnrwLw1UhChfNiIzWLVRJ8PZIqib7q/JVE/w1mAfxaTqwk/EZXU+Jfa5FUSfzfkEwaoNIcow4M&#10;oHpGLQ2gZp9aGkD1/jrAX/OMWuKvelkt4S81+OsAfvWsrCX8ar6uA/h1yQL4NcmaAH4VskbCr/p/&#10;I+HXi5VG4q96WSPx1122kQZQc2wjDaBlskbC36iISfhVf20k+mq2biX6alS2EnxVrlaCr3pFK7FX&#10;XayV2OuGbAPstUBqJfaZrqVEXzVkK9HXq85Wwq8ecGYZ4K96v1lKC6jWNEtpgjdapaU0ghpNZhln&#10;BbMMzCD9FmOAe9/odzvf+68+nbj5x6uko9nT0s4bzv1IcwaaBGCa8NF29WABKpoUKMTQmYhzGgF8&#10;kRgaEbGfUbzNGX5DxHUUZ/gFEbdRxNRuEzXa6RipDeuIhjmKnLV0U6AvYmJYT7S9UdxZUxOnasaq&#10;oneN4U7NKyGD7jSKnFVF/xlFzqqiw4wiZ1WzOFWpiSTZ0SbGcKc+0ZLHqZqzqtOA7W3nzVnVPE5V&#10;6uisMHGqUs9G5GjKYlSlrsySx6lKfZclj7NqwaqidYoShlUt4lSl9oiEQf8Tw50aIEsepyr1OJY8&#10;TtWSVS3jVC1ZVfQiMbJTM0LCuHnqFxMHtRuWPE5VaigseZyq1DJY8jhVqSmw5HGqUtlP5KjrY5Ch&#10;wt6Sx6lKtbslj1OVynNLHqcqFeCWPE5VKrGJHDV0jKpURFvyOFWpTLbkcapSIWzJ41RtWFWUszGy&#10;Uz1L3FGxRpGzqihKo8hZVZSdUeSsahunKlWWVvY4VW3tSPRUHMaIY6tD94U4dW39574QKOzyAldw&#10;A+7srm/rhjTBbd0dSdXdnLsLFX7+ZfKEayJc7qTJ7jalixv64Ng/bj72luRCBaAjwNa432HdXkhW&#10;D3f71W83P4ZfoNIXXygQeW5bzwiVM637K6KzW8fw362jAmfwAravblLX7ktoSIJNGs75hasToLPb&#10;BHdFdhNM6uM3qXL3JdzohJvQ/BOa5K6qmzbBJZJdxzXRjE34HDEO3xdmLLHBgE7CiNslu4nBuR8N&#10;V0kzE0hMfiSZFXwqoQ2Xy7h0suQ4hKK3yPmQgAECVnxmu0Js0g4XKwzVjB24VHeV+sQKw2DLyob2&#10;yyrbYoYGhgvegFFLUx3yWqmVd1kU1LH4VDScIJ+x8evFLLkaMygRBWq4w7LEZoq5MAjCd87Fcz4s&#10;MieU3yFn98qcLadlxn9OPOQGbbl1+0YKmzNsOUpFoQNuuxz1DCfKaNhAOyC6BSu0z24ZUxm5zBGC&#10;Oy5aplwYkTjcSVC5lsnDkdHEBBtn4Q4YaNplXHzF74B6kFiV7uDzOxia9GK5QoUsdMDYwi6j84/e&#10;gWWtYQ7BiTGqXT/lt2WIcHkRzZ5dEmMXyZ7DGPMTucpexKtRFnBH6xUfBiE8GXhxhujuGxUykQCG&#10;3bN0lYUHhiWfZVmu3koUrIK/q3MKV1p49hhSOnPPsKuhyytyETdbmFhxfVxd5T2fo2f4ZsYZtAqz&#10;MQZx7JuBR9HZauWZE8HciGDGLzHygV1hACigm1L3HB24oK9DexrgT8LSQS92wOUeL1t5ojzU+Ahw&#10;TexkB5r80Q5hCvenzwyQ2I+ohpGi+lh1HeK0rV+ecRbg5tCK2rh6dGLlk00IHWswJ4g9qiEjnqJc&#10;7crOhVEpaRtnAbblMvBHHo5VeHRBwMaq4oYwmj0HVInnRgQj77lhveU1nRPHPuPAjwR/X/SXmO/I&#10;ZY/PnB1Y6erquKo4gYSp259iuF6Mhij3O7zOis+TybF8EMzI1VNk4ukLCQc91mSjLATPozQjUxia&#10;/FM+xSWf2CGn52hoBzeovNaBM1ekn3I1cYUSD0CqMFP4qMSVZbQdDD2bQjpchQLdB9By2IH4I2GG&#10;K3E2LVGeCozomQawxyWmXOVY4NUohJAgXmHEFUx51XZwesJVVDw+9ByTBSJMFd59w2rI+1w1x095&#10;IsTRM7kLA0d1vQDOx9qcei5jY/Kjon6HjId0Ne50xA7+VMZlaTRKGapdQqlGFSdYeTjqq4POx9qM&#10;fEH3uLQBuiWxAZ9CoRcFi1FOxPm0cRpP+Lhkx+eKX2XDzzlt+Di4YsQgTA+0ui7Lr85wII8mBmIC&#10;Gm68Kzc99tJzhM2KAG5QqytX53FdtQxOm8l7ZsRY5uuhK/x51l8jWQjFfDHJ/UOUgQ3dHpP7hMFU&#10;uTKgCQPAt0xz6pXJ08OCZZI1PEensnRGyZJx+12H5UPGM9naXaJ5O/uOdk6aMBCSQCrxaIjEGycD&#10;LVcYWsplHwiveiqsQsNAW45NU0FrqpcHxE/9t/vDwbI8nGhW2JY4MWkyOPaH/Zo+tG+G+7uvD0Py&#10;2NEPBex/JAeYBWRD/3BaW2a7Tbf+Hb++dPuDew36A66W7ePw9AS8e2T+rl9/xtPwQ+9+foCfS+DF&#10;rh9+TJMn/PTgNh3/9tANmzQ5/OGEZ/tbU0Dd5GLfFCWlyGSQn9zJT7rTCqxu00uKi296+fXF/b7h&#10;4Tzs73fYyY1ET/1v8BT+dk9Py1v5nFT8Bj8vsNryTyHo9wvyvaV6+cHGh/8AAAD//wMAUEsDBBQA&#10;BgAIAAAAIQBKD3kx4QAAAAkBAAAPAAAAZHJzL2Rvd25yZXYueG1sTI/BTsMwEETvSPyDtUjcqEMi&#10;TBviVFEFlUDiQKCCoxsvcURsR7HbhH49ywmOOzuaeVOsZ9uzI46h807C9SIBhq7xunOthLfXh6sl&#10;sBCV06r3DiV8Y4B1eX5WqFz7yb3gsY4toxAXciXBxDjknIfGoFVh4Qd09Pv0o1WRzrHlelQThdue&#10;p0kiuFWdowajBtwYbL7qg5Vwqp7fT7sP8bR5NPfbrVnV1WQ6KS8v5uoOWMQ5/pnhF5/QoSSmvT84&#10;HVgvIc0yQo8SsqUARoZUCBL2Em7ELfCy4P8XlD8AAAD//wMAUEsBAi0AFAAGAAgAAAAhALaDOJL+&#10;AAAA4QEAABMAAAAAAAAAAAAAAAAAAAAAAFtDb250ZW50X1R5cGVzXS54bWxQSwECLQAUAAYACAAA&#10;ACEAOP0h/9YAAACUAQAACwAAAAAAAAAAAAAAAAAvAQAAX3JlbHMvLnJlbHNQSwECLQAUAAYACAAA&#10;ACEAyeBF24oKAAD4MQAADgAAAAAAAAAAAAAAAAAuAgAAZHJzL2Uyb0RvYy54bWxQSwECLQAUAAYA&#10;CAAAACEASg95MeEAAAAJAQAADwAAAAAAAAAAAAAAAADk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0B3CD12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1D5437" w14:paraId="388A614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5A5A5A8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10BC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6D04" w14:textId="12005A7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C143C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11D36" w14:textId="322F7E0C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63036886" wp14:editId="25DB37C9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52070</wp:posOffset>
                      </wp:positionV>
                      <wp:extent cx="209550" cy="114935"/>
                      <wp:effectExtent l="0" t="0" r="6350" b="0"/>
                      <wp:wrapNone/>
                      <wp:docPr id="35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3CAC0" id="Полилиния 715" o:spid="_x0000_s1026" style="position:absolute;margin-left:3.55pt;margin-top:4.1pt;width:16.5pt;height:9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k5iwoAAPgxAAAOAAAAZHJzL2Uyb0RvYy54bWysW2uOI8cN/h/Ad2jop4HsqPqtwc4aiR0H&#10;AZzEgDcH6JFaI8GSWunueawv4SPkGgYM5wyTG+VjFauHpQzH1YENeFYqUSzy46NIVuv9F0/HQ/LQ&#10;9sO+O90szLvlImlP626zP93dLP7x8evf14tkGJvTpjl0p/Zm8akdFl98+Ox37x/P123a7brDpu0T&#10;MDkN14/nm8VuHM/XV1fDetcem+Fdd25P+HDb9cdmxNv+7mrTN4/gfjxcpctlefXY9Ztz363bYcDq&#10;V+7DxQfLf7tt1+Pft9uhHZPDzQKyjfZvb//e0t+rD++b67u+Oe/2axaj+T+kODb7EzadWH3VjE1y&#10;3+//h9Vxv+67oduO79bd8arbbvfr1uoAbczyQpvvds25tboAnOE8wTT8dmzXf3v4tk/2m5tFViyS&#10;U3OEjZ7/9fzv55+ff7L///L8039+TCpTEFSP5+Ea3/ju/G1Pyg7nb7r19wM+uAo+oTcDaJLbx792&#10;G3Bs7sfOwvO07Y/0TSiePFkrfJqs0D6NyRqL6XJVFLDVGh8Zk68gGO3QXPsvr++H8c9tZxk1D98M&#10;ozPiBq+sCTasx0cw2R4PsOfnV4lZpavk0f7DRp/IjCAr6mWyS+rSXBKlgsjUKq9MkOVLhVcuiEyV&#10;a3LBIJP4mcarFESmLDVelSBD3LyuI2J12tCUqo4rSZYrvEwAflZrghmJfqkxC9DPVMmMhD/VmAXw&#10;pypkcPkXODReEn7dK0wI/+voGwl/vlQBC+BX3VXCrwOWSvRVH0sl/JkqWSrRzzRbphL+VHX+VKKv&#10;RlIq8Teqk6US/0JzjFQawOhqSgNUWixl0gCqlpnEv9JiKZP4q86fSfhrVS4Jv+ZjdBZMmUAXS4Kv&#10;ixWFfRZgrzOT2JeajrnEXveKXIJfal6RB+Crlswl+qXm/LlEP1X9NQ/wVyWT+Bs1j+XSAKoxc2kA&#10;XTCJf6VpSaf35D44wZVzt5D4V1omKyT+qmCFhF91/iKAX5UrQF+VS6Kv6yjBL1TAJPiqIYsAfM35&#10;ywB8NZJQ4bzYSM1ipQRfj6RSoq86fynRf4NZAL+WE0sJv9HVlPhXWiSVEv83JJMGKDXHqAIDqJ5R&#10;SQOo2aeSBlC9vwrw1zyjkvirXlZJ+AsN/iqAXz0rKwm/mq+rAH5dsgB+TbI6gF+FrJbwq/5fS/j1&#10;YqWW+KteVkv8dZetpQHUHFtLA2iZrJbw1ypiEn7VX2uJvpqtVxJ9NSpXEnxVrpUEX/WKlcRedbGV&#10;xF435CrAXguklcQ+1bWU6KuGXEn09apzJeFXDzizDPBXvd8spQVUa5qlNMEbrdJSGkGNJrOMs4JZ&#10;BmaQfosxwJ1v9Jud7/3XTydu/vEqaWj2tLTzhnM30JyBJgGYJny0XT1YgIomBQoxdCbijMcObxND&#10;IyL2M4q3ieE3RFxFcYZfEPEqipjabaJGO+2GJW8LYlhHNMxR5KylmwL9KoCG9UTbG8WdNTVxqqas&#10;KnrXGO7UvBIy6E6jyFlV9J9R5KwqOswoclY1jVOVmkiSHW1iDHfqEy15nKoZqzoN2N72mYxVzeJU&#10;pY7OChOnKvVsRI6mLEZV6soseZyq1HdZ8jir5qwqWqcoYVjVPE5Vao9IGPQ/MdypAbLkcapSj2PJ&#10;41QtWNUiTtWCVUUvEiM7NSMkjJun/mrioHbDksepSg2FJY9TlVoGSx6nKjUFljxOVSr7iRx1fQwy&#10;VNhb8jhVqXa35HGqUnluyeNUpQLcksepSiU2kaOGjlGVimhLHqcqlcmWPE5VKoQteZyqNauKcjZG&#10;dqpniTsq1ihyVhVFaRQ5q4qyM4qcVV3FqUqVpZU9TlVbOxI9FYcx4tjq0H0hTl1b/7kvBAq7vMAV&#10;XI87u8vbun6R4LbulqRqrs/NSIWff5k84poIlzuLZHezoIsb+uDYPbQfO0syUgHoCLA17ndYtxeS&#10;9f3tfv3H9ofwC1T64gs5Is9t6xmhcqZ1f0V0dusY/rt1VOAMXsD21U2qyn0JDUmwSc05P3d1AnR2&#10;m+CuyG6CSX38JmXmvoQbnXATmn9Ck8xVddMmuESy67gmmrEJnyPG4fvCjCU2GNBJGHG7ZDcxOPej&#10;4SpoZgKJyY8ks5xPJbThchmXTpYch1D0FhkfEjBAwIrPbFeITdrhYoWhmrEDl+quUp9YYRhsWdnQ&#10;flllW8zQwHDBGzBa0VSHvFZq5V0WBXUsPiUNJ8hnbPx6MQuuxgxKRIEa7rAssZliLgyC8J1z8YwP&#10;i9QJ5XfI2L1SZ8tpmfGfEw+ZQVtu3b6WwmYMW4ZSUeiA2y5HPcOJUho20A6IbsEK7bNbxlRGLnOE&#10;4I6LlikXRiQOdxKUrmXycKQ0McHGabgDBpp2GRdf8TugHiRWhTv4/A6GJr1YLlEhCx0wtrDL6Pyj&#10;d2BZK5hDcGKMKtdP+W0ZIlxeRLNnl8TYRbLnMMb8RK6yF/FqlAXc0XrBh0EITwZenCG6+0aJTCSA&#10;YfcsXGXhgWHJZ1mWq7cCBavg7+qc3JUWnj2GlM7cM+xq6PKKXMTNFiZWXB+XF3nP5+gZvplyBi3D&#10;bIxBHPtm4FF0tlp55kQwNyKY8UuMfGCXGAAK6KbUPUcHLuir0J4G+JOwdNCLHXC5x8tWnigPNT4C&#10;XBM72YEmf7RDmML96TMDJPYjqmGkqD5WXYc4beuXZ5wFuDm0otauHp1Y+WQTQscazAlij2rIiKco&#10;F7uyc2FUStrGWYBtuQz8kYdjJR5dELCxqrghjGbPAVXguRHByHtuWG95TefEsc848CPB3xf9BeY7&#10;ctnjM2cHVrq8OK5KTiBh6vanGK4XoyHK/A6vs+LzZHIsHwQzcvUUmXj6QsJBjzXZKAvB8yjNyBSG&#10;Jv+UT3HJJ3bI6Dka2sENKi914MwV6adcTVygxAOQMswUPipxZRltB0PPppAOF6FA9wG0HHYg/kiY&#10;4UqcTQuUpwIjeqYB7HGJKVc5Fng1CiEkiFcYcQVTXLQdnJ5wFRWPDz3HZIEIU4V337Aa8j5XzvFT&#10;nghx9EzuwsBRXS+A87E2p55L2Zj8qKjfIeUhXYU7HbGDP5VxWRqNUopql1CqUMUJVh6O6uKg87E2&#10;I1/QPS5tgG5JbMCnUOhFwWKUE3E+rZ3GEz4u2fG54lfZ8HNOGz4OLhgxCNMDra7L8qszHMijiYGY&#10;gIYb79JNj730HGGzIoAb1PLC1XlcVy6D02bynhkxlvp66AJ/nvVXSBZCMV9Mcv8QZWBDt8fkPmEw&#10;la4MqMMA8C3TnHpl8vSwYJlkDc/RqSydUbKk3H5XYfmQ8ky2cpdo3s6+o52TJgyEJJAKPBoi8cbJ&#10;QMslhpZy2QfCq54Kq9Aw0JZj01TQmurlAfFT9/X+cLAsDyeaFa4KnJg0GRy6w35DH9o3/d3tl4c+&#10;eWjohwL2P5IDzAKyvrs/bSyzXdts/sSvx2Z/cK9Bf8DVsn0cnp6Ad4/M33abT3gavu/czw/wcwm8&#10;2HX9D4vkET89uFkM/7xv+naRHP5ywrP9K5ND3WS0b/KCUmTSy09u5SfNaQ1WN4txgYtvevnl6H7f&#10;cH/u93c77ORGoqfuD3gKf7unp+WtfE4qfoOfF1ht+acQ9PsF+d5Svfxg48N/AQAA//8DAFBLAwQU&#10;AAYACAAAACEAh7mdtdwAAAAFAQAADwAAAGRycy9kb3ducmV2LnhtbEyOwU7DMBBE70j8g7VI3KjT&#10;gEIJ2VRRBZVA4kAAwdGNTRwRr6PYbUK/nuUEx9GM3rxiPbteHMwYOk8Iy0UCwlDjdUctwuvL/cUK&#10;RIiKtOo9GYRvE2Bdnp4UKtd+omdzqGMrGEIhVwg2xiGXMjTWOBUWfjDE3acfnYocx1bqUU0Md71M&#10;kySTTnXED1YNZmNN81XvHcKxeno/vn1kj5sHe7fd2pu6mmyHeH42V7cgopnj3xh+9VkdSnba+T3p&#10;IHqE6yUPEVYpCG6vEo47hDS7BFkW8r99+QMAAP//AwBQSwECLQAUAAYACAAAACEAtoM4kv4AAADh&#10;AQAAEwAAAAAAAAAAAAAAAAAAAAAAW0NvbnRlbnRfVHlwZXNdLnhtbFBLAQItABQABgAIAAAAIQA4&#10;/SH/1gAAAJQBAAALAAAAAAAAAAAAAAAAAC8BAABfcmVscy8ucmVsc1BLAQItABQABgAIAAAAIQCh&#10;Kmk5iwoAAPgxAAAOAAAAAAAAAAAAAAAAAC4CAABkcnMvZTJvRG9jLnhtbFBLAQItABQABgAIAAAA&#10;IQCHuZ213AAAAAUBAAAPAAAAAAAAAAAAAAAAAOU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FA6B2C" w14:textId="3A7DBDD3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E4690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5B2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C1E8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BB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5EE6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007EE2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887B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2F7620" w:rsidRPr="001D5437" w14:paraId="2EB8793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2FC1B476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4F1A279" wp14:editId="74F2FF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23047B3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NaYAIAAIQGAAAOAAAAZHJzL2Uyb0RvYy54bWzclc2O2jAQx++V+g6W7yUkSwJEhD3sBxfa&#10;Im37AMZxPlTHtmxD4Fapj9AX6Rv0FXbfaMdOgIUeKm2rHgpSZHvGk5nff+zMrncNR1umTS1FhsPB&#10;ECMmqMxrUWb486f7dxOMjCUiJ1wKluE9M/h6/vbNrFUpi2Qlec40giDCpK3KcGWtSoPA0Io1xAyk&#10;YgKMhdQNsTDVZZBr0kL0hgfRcJgErdS50pIyY2D1tjPiuY9fFIzaj0VhmEU8w5Cb9U/tn2v3DOYz&#10;kpaaqKqmfRrkFVk0pBbw0mOoW2IJ2uj6l1BNTbU0srADKptAFkVNma8BqgmHF9UstNwoX0uZtqU6&#10;YgK0F5xeHZZ+2K40qvMMJ8kVRoI0INLj96evT98ef8L/B3LrQKlVZQrOC60e1Ep3pcJwKekXA+bg&#10;0u7mZeeM1u17mUNcsrHSU9oVunEhoH6082Lsj2KwnUUUFsPRVRyCZBRM4SiajONOLFqBom5XMo5D&#10;jMCajEc+RZLS6q7fHUVJtzWK/L6ApN1LfaJ9Yq4qaDtzImv+jOxDRRTzghkH60h2dCC7rAVD4bQD&#10;6n1uREeT7sQZzRdGl6QB6L/lmEyS6QWRA80e5CUNkipt7ILJBrlBhjkk6CUi26WxTtiTi1NMyPua&#10;c39quEBthqcxAHYWI3mdO6Of6HJ9wzXaEnfu/M/VDMHO3KC/Re6DVYzkd/3Ykpp3Y/DnwjdXR6AT&#10;bC3z/Uq7cL18/0zH+EzHyF8fLgfQ+q/qeOzsSdx39kHHY1+HPc/DUfo/dPSnE6463yr9tezu0pdz&#10;r/vp4zF/Bg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E+Dg1pgAgAAhAYAAA4AAAAAAAAAAAAAAAAALgIAAGRy&#10;cy9lMm9Eb2MueG1sUEsBAi0AFAAGAAgAAAAhALWq7DTkAAAADgEAAA8AAAAAAAAAAAAAAAAAugQA&#10;AGRycy9kb3ducmV2LnhtbFBLBQYAAAAABAAEAPMAAADL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NygAAAOEAAAAPAAAAZHJzL2Rvd25yZXYueG1sRI9PSwMx&#10;FMTvgt8hPMGbzVYl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B6K/I3KAAAA&#10;4QAAAA8AAAAAAAAAAAAAAAAABwIAAGRycy9kb3ducmV2LnhtbFBLBQYAAAAAAwADALcAAAD+AgAA&#10;AAA=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WygAAAOEAAAAPAAAAZHJzL2Rvd25yZXYueG1sRI9PSwMx&#10;FMTvgt8hPMGbzVYx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HHGWRb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34CF0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F760A4" w14:textId="715B32E9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433B49" w14:textId="36E787D8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4632D7" w14:textId="436A420C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193B59" w14:textId="77577344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06859F" w14:textId="0E96621C" w:rsidR="002F7620" w:rsidRPr="0034397F" w:rsidRDefault="00F849E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040F8C2" w14:textId="0E4BAB98" w:rsidR="002F7620" w:rsidRPr="00F849E5" w:rsidRDefault="00F849E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793F5B4" w14:textId="72F3EEC2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45E25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14CB" w14:textId="5FFE0AF9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3C1D28" wp14:editId="0237572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25A4A139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pfWwIAAIQGAAAOAAAAZHJzL2Uyb0RvYy54bWzclc2O2jAQx++V+g6W7yUkC1k2IuxhP7jQ&#10;FmnbBzCOk1h1bMs2BG6V+gh9kb5BX2H3jXbsBFjoodJW7aEgWbZnPJn5/cfJ9HrbCLRhxnIlcxwP&#10;hhgxSVXBZZXjz5/u300wso7IggglWY53zOLr2ds301ZnLFG1EgUzCIJIm7U6x7VzOosiS2vWEDtQ&#10;mkkwlso0xMHSVFFhSAvRGxElw2EatcoU2ijKrIXd286IZyF+WTLqPpalZQ6JHENuLowmjCs/RrMp&#10;ySpDdM1pnwZ5RRYN4RIeegh1SxxBa8N/CdVwapRVpRtQ1USqLDlloQaoJh6eVTM3aq1DLVXWVvqA&#10;CdCecXp1WPphszSIFzlOU+AjSQMiPX5/+vr07fEn/H8gvw+UWl1l4Dw3+kEvTVcqTBeKfrFgjs7t&#10;fl11zmjVvlcFxCVrpwKlbWkaHwLqR9sgxu4gBts6RGEzHl2MY0iJgikeJZPLcScWrUFRfyq9HMcY&#10;gTW9HF3sbXf96SRJu6NJEs5FJOseGhLtE/NVQdvZI1n7Z2QfaqJZEMx6WAeykGdHdsElQ3HI1j8a&#10;fG5kR5Nu5QnNF0bvaQH6bzmmk/TqjMieZg/ynAbJtLFuzlSD/CTHAhIMEpHNwjov7NHFKybVPRci&#10;3BohUZvjqzEA9harBC+8MSxMtboRBm2Iv3fh5xWCYCdu0N+yCMFqRoq7fu4IF90c/IUMzdUR6ARb&#10;qWK3ND5cL98/0zE51XHka/obOh46ezLuO3uv46Gv457n/ir9HzqG2wmvutAq/WvZv0tfroPux4/H&#10;7Bk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CS7NpfWwIAAIQGAAAOAAAAAAAAAAAAAAAAAC4CAABkcnMvZTJvRG9j&#10;LnhtbFBLAQItABQABgAIAAAAIQBipNce4QAAAAwBAAAPAAAAAAAAAAAAAAAAALUEAABkcnMvZG93&#10;bnJldi54bWxQSwUGAAAAAAQABADzAAAAww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8VygAAAOEAAAAPAAAAZHJzL2Rvd25yZXYueG1sRI9BS8NA&#10;FITvQv/D8oTe7KYKi6TdlGIptB7EVkGPL9lnEs2+DbvbJP57VxC8DAzDfMOsN5PtxEA+tI41LBcZ&#10;COLKmZZrDa8v+5t7ECEiG+wck4ZvCrApZldrzI0b+UTDOdYiQTjkqKGJsc+lDFVDFsPC9cQp+3De&#10;YkzW19J4HBPcdvI2y5S02HJaaLCnh4aqr/PFani6e1bD9vh4mN6Oqqx2p/L9c/Raz6+n3SrJdgUi&#10;0hT/G3+Ig9Gg1BJ+H6U3IIsfAAAA//8DAFBLAQItABQABgAIAAAAIQDb4fbL7gAAAIUBAAATAAAA&#10;AAAAAAAAAAAAAAAAAABbQ29udGVudF9UeXBlc10ueG1sUEsBAi0AFAAGAAgAAAAhAFr0LFu/AAAA&#10;FQEAAAsAAAAAAAAAAAAAAAAAHwEAAF9yZWxzLy5yZWxzUEsBAi0AFAAGAAgAAAAhAA79XxXKAAAA&#10;4QAAAA8AAAAAAAAAAAAAAAAABwIAAGRycy9kb3ducmV2LnhtbFBLBQYAAAAAAwADALcAAAD+AgAA&#10;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FiygAAAOEAAAAPAAAAZHJzL2Rvd25yZXYueG1sRI9BawIx&#10;FITvhf6H8Aq91WwthLIaRSoF9SBqC/X43Dx3VzcvS5Lubv99IxR6GRiG+YaZzgfbiI58qB1reB5l&#10;IIgLZ2ouNXx+vD+9gggR2WDjmDT8UID57P5uirlxPe+pO8RSJAiHHDVUMba5lKGoyGIYuZY4ZWfn&#10;LcZkfSmNxz7BbSPHWaakxZrTQoUtvVVUXA/fVsP2Zae6xXqzGr7W6lQs96fjpfdaPz4My0mSxQRE&#10;pCH+N/4QK6NBqTHcHqU3IGe/AAAA//8DAFBLAQItABQABgAIAAAAIQDb4fbL7gAAAIUBAAATAAAA&#10;AAAAAAAAAAAAAAAAAABbQ29udGVudF9UeXBlc10ueG1sUEsBAi0AFAAGAAgAAAAhAFr0LFu/AAAA&#10;FQEAAAsAAAAAAAAAAAAAAAAAHwEAAF9yZWxzLy5yZWxzUEsBAi0AFAAGAAgAAAAhAP4vwWL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65D58">
              <w:rPr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</w:tcPr>
          <w:p w14:paraId="371281A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45EDF" w14:textId="59CDA116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0185CC6" wp14:editId="61ABE2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571077A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M0YAIAAIQGAAAOAAAAZHJzL2Uyb0RvYy54bWzclUtu2zAQhvcFegeC+1qWYsmOYDmLPLxx&#10;WwNpD0BT1AOlSIKkLWdXoEfoRXqDXiG5UYaULDvuokBadFEbEEjOcDTz/UNqfrVvONoxbWopMhyO&#10;xhgxQWVeizLDnz/dvZthZCwROeFSsAw/MIOvFm/fzFuVskhWkudMIwgiTNqqDFfWqjQIDK1YQ8xI&#10;KibAWEjdEAtTXQa5Ji1Eb3gQjcdJ0EqdKy0pMwZWbzojXvj4RcGo/VgUhlnEMwy5Wf/U/rlxz2Ax&#10;J2mpiapq2qdBXpFFQ2oBLx1C3RBL0FbXv4RqaqqlkYUdUdkEsihqynwNUE04PqtmqeVW+VrKtC3V&#10;gAnQnnF6dVj6YbfWqM4znMRTjARpQKTH709fn749/oT/D+TWgVKryhScl1rdq7XuSoXhStIvBszB&#10;ud3Ny84Zbdr3Moe4ZGulp7QvdONCQP1o78V4GMRge4soLIaTizgEySiYwkk0m8adWLQCRd2uZBqH&#10;GIE1mU4uDrbbfncUJd3WKPL7ApJ2L/WJ9om5qqDtzJGs+TOy9xVRzAtmHKyBLByCjuyqFgyFSQfU&#10;+1yLjibdixc0T4wuSQPQf8sxmSWXZ0QONHuQ5zRIqrSxSyYb5AYZ5pCgl4jsVsY6YY8uTjEh72rO&#10;/anhArUZvowBsLMYyevcGf1El5trrtGOuHPnf65mCPbCDfpb5D5YxUh+248tqXk3Bn8ufHN1BDrB&#10;NjJ/WGsXrpfvn+kIdE917A/GiVQk/Ss6Dp09i/vOPug49HXY8zwcpf9DR3864arzrdJfy+4uPZ17&#10;3Y8fj8UzAAAA//8DAFBLAwQUAAYACAAAACEArYCt+uEAAAAMAQAADwAAAGRycy9kb3ducmV2Lnht&#10;bEyPQWvCQBCF7wX/wzKF3nSTSkRiNiLa9iSFaqH0tmbHJJidDdk1if++46leBt485s33svVoG9Fj&#10;52tHCuJZBAKpcKamUsH38X26BOGDJqMbR6jghh7W+eQp06lxA31hfwil4BDyqVZQhdCmUvqiQqv9&#10;zLVI7J1dZ3Vg2ZXSdHrgcNvI1yhaSKtr4g+VbnFbYXE5XK2Cj0EPm3n81u8v5+3t95h8/uxjVOrl&#10;edyteGxWIAKO4f8C7h2YH3IGO7krGS8aBdOE8QPvkwTE3V+wPimYLyOQeSYfS+R/AAAA//8DAFBL&#10;AQItABQABgAIAAAAIQC2gziS/gAAAOEBAAATAAAAAAAAAAAAAAAAAAAAAABbQ29udGVudF9UeXBl&#10;c10ueG1sUEsBAi0AFAAGAAgAAAAhADj9If/WAAAAlAEAAAsAAAAAAAAAAAAAAAAALwEAAF9yZWxz&#10;Ly5yZWxzUEsBAi0AFAAGAAgAAAAhAOe28zRgAgAAhAYAAA4AAAAAAAAAAAAAAAAALgIAAGRycy9l&#10;Mm9Eb2MueG1sUEsBAi0AFAAGAAgAAAAhAK2ArfrhAAAADAEAAA8AAAAAAAAAAAAAAAAAugQAAGRy&#10;cy9kb3ducmV2LnhtbFBLBQYAAAAABAAEAPMAAADI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w1ygAAAOE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FGrPDXKAAAA&#10;4QAAAA8AAAAAAAAAAAAAAAAABwIAAGRycy9kb3ducmV2LnhtbFBLBQYAAAAAAwADALcAAAD+AgAA&#10;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5mu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aQPj7B36P4BuTyFwAA//8DAFBLAQItABQABgAIAAAAIQDb4fbL7gAAAIUBAAATAAAA&#10;AAAAAAAAAAAAAAAAAABbQ29udGVudF9UeXBlc10ueG1sUEsBAi0AFAAGAAgAAAAhAFr0LFu/AAAA&#10;FQEAAAsAAAAAAAAAAAAAAAAAHwEAAF9yZWxzLy5yZWxzUEsBAi0AFAAGAAgAAAAhAD7nma7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770F5">
              <w:rPr>
                <w:sz w:val="24"/>
                <w:szCs w:val="24"/>
              </w:rPr>
              <w:t>7</w:t>
            </w:r>
            <w:r w:rsidR="00865D58">
              <w:rPr>
                <w:sz w:val="24"/>
                <w:szCs w:val="24"/>
              </w:rPr>
              <w:t>4</w:t>
            </w:r>
          </w:p>
        </w:tc>
      </w:tr>
      <w:tr w:rsidR="002F7620" w:rsidRPr="001D5437" w14:paraId="7A25118E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0FE609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F8CF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2BC8DE" w14:textId="12C7CC51" w:rsidR="002F7620" w:rsidRPr="00D83AE9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5A765" w14:textId="2109DBF6" w:rsidR="002F7620" w:rsidRPr="008C4465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B390C1" w14:textId="58A9D314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50565" w14:textId="088B7425" w:rsidR="002F7620" w:rsidRPr="00F849E5" w:rsidRDefault="00F849E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6CBFE5" w14:textId="61C71AF6" w:rsidR="002F7620" w:rsidRPr="0034397F" w:rsidRDefault="00F849E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A839F" w14:textId="08BE9254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680C8E" w14:textId="20A3A2A7" w:rsidR="002F7620" w:rsidRPr="0034397F" w:rsidRDefault="00F849E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CB67A5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80B592" w14:textId="161E4A30" w:rsidR="002F7620" w:rsidRPr="001D5437" w:rsidRDefault="00865D5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17C28A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58FE6B" w14:textId="4A847187" w:rsidR="002F7620" w:rsidRPr="001D5437" w:rsidRDefault="00865D5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2F7620" w:rsidRPr="001D5437" w14:paraId="661C0DEE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F67BF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DC11A1" w14:textId="24758733" w:rsidR="002F7620" w:rsidRPr="0034397F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9D487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F11A1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83255F" w14:textId="709469FC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3D83C1" w14:textId="5F7867C4" w:rsidR="002F7620" w:rsidRPr="001D5437" w:rsidRDefault="0015718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F45F94" w14:textId="669342FC" w:rsidR="002F7620" w:rsidRPr="00982D2E" w:rsidRDefault="00F849E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369CA" w14:textId="20A303C2" w:rsidR="002F7620" w:rsidRPr="00F849E5" w:rsidRDefault="00F849E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E269F" w14:textId="599460A8" w:rsidR="002F7620" w:rsidRPr="00F849E5" w:rsidRDefault="00F849E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1CA37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B7CFE4" w14:textId="777ACDEF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65D5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EAF387E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170B5F" w14:textId="2651A331" w:rsidR="002F7620" w:rsidRPr="001D5437" w:rsidRDefault="00D83AE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865D58">
              <w:rPr>
                <w:sz w:val="24"/>
                <w:szCs w:val="24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2F7620" w:rsidRPr="00A257B0" w14:paraId="4187BC57" w14:textId="77777777" w:rsidTr="00054E63">
        <w:tc>
          <w:tcPr>
            <w:tcW w:w="0" w:type="auto"/>
            <w:vAlign w:val="center"/>
          </w:tcPr>
          <w:p w14:paraId="5D4F5C2B" w14:textId="77777777" w:rsidR="002F7620" w:rsidRPr="00A257B0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488FCF5D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012F249" w14:textId="5C792178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2018C3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1E5A9A6" w14:textId="7530C56F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EA16F8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62A9F19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CA5EEBF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4C4EB67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511B11" w14:textId="77777777"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6C2FA2" w14:paraId="01B501AE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5881D43" w14:textId="280606C2" w:rsidR="002F7620" w:rsidRPr="0078204A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</w:t>
            </w:r>
            <w:r w:rsidR="00B73F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0A3E03C4" wp14:editId="692AE7B6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254635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29811" id="Полилиния 715" o:spid="_x0000_s1026" style="position:absolute;margin-left:70.85pt;margin-top:20.05pt;width:16.5pt;height:9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v2iAoAAPgxAAAOAAAAZHJzL2Uyb0RvYy54bWysW2uOI8cN/h8gd2joZ4CsVP3WYGeNxI6D&#10;AE5iwJsD9EitkRBJrXT3zOz6Ej5CrmEgSM4wuVE+VrF6WMpwtjqIAc9KJYpFfnwUyWq9/+rT6Zg8&#10;tv1w6M63C/NutUja86bbHs73t4u/fPz21/UiGcbmvG2O3bm9XXxuh8VXH375i/dPl5s27fbdcdv2&#10;CZich5uny+1iP46Xm+Vy2OzbUzO86y7tGR/uuv7UjHjb3y+3ffME7qfjMl2tyuVT128vfbdphwGr&#10;37gPFx8s/92u3Yx/3u2GdkyOtwvINtq/vf17R3+XH943N/d9c9kfNixG8z9IcWoOZ2w6sfqmGZvk&#10;oT/8F6vTYdN3Q7cb322607Lb7Q6b1uoAbczqSpsf9s2ltboAnOEywTT8/9hu/vT4fZ8ctreLzCyS&#10;c3OCjZ7//vyv5388/2z//+fzz//+KalMQVA9XYYbfOOHy/c9KTtcvus2fx3wwTL4hN4MoEnunv7Y&#10;bcGxeRg7C8+nXX+ib0Lx5JO1wufJCu2nMdlgMV2tiwK22uAjY/J1ZrdeNjf+y5uHYfx921lGzeN3&#10;w+iMuMUra4It6/ERTHanI+z5q2Vi1uk6ebL/sNEnMig+kRX1KtkndWmuiVJBZGqVVybI8pXCKxdE&#10;pso1uQpBlmm8SkFkylLjVQkyxM3rOiJWJyBMqeq4lmS5wssE4Ge1JpiR6JcaswD9TJXMSPhTjVkA&#10;f6pCBpd/gUPjJeHXvcKE8L+OvpHw5ysVsAB+1V0l/DpgqURf9bFUwp+pkqUS/UyzZSrhT1XnTyX6&#10;aiSlEn+jOlkq8S80x0ilAYyupjRApcVSJg2gaklJdwq5SoulTOKvOn8m4a9VuST8mo8h5caIJcHX&#10;xYrCPguw15lJ7EtNx1xir3tFLsEvNa/IA/BVS+YS/VJz/lyin6r+mgf4q5JJ/I2ax3JpANXHcmkA&#10;XTCJf6VpSaf35NU4wZVzt5D4V1omKyT+qmCFhF91/iKAX5UrQF+VS6Kv6yjBL1TAJPiqIYsAfM35&#10;ywB8NZJQ4bzYSM1ipQRfj6RSoq86fynRf4NZAL+WE0sJv9HVlPhXWiSVEv83JJMGKDXHqAIDqJ5R&#10;SQOo2aeSBlC9vwrw1zyjkvirXlZJ+AsN/iqAXz0rKwm/mq+rAH5dsgB+TbI6gF+FrJbwq/5fS/j1&#10;YqWW+KteVkv8dZetpQHUHFtLA2iZrJbw1ypiEn7VX2uJvpqt1xJ9NSrXEnxVrrUEX/WKtcRedbG1&#10;xF435DrAXguktcQ+1bWU6KuGXEv09apzLeFXDzizCvBXvd+spAVUa5qVNMEbrdJKGkGNJrOKs4JZ&#10;BWaQfosxwL1v9Ju97/03n87c/ONV0tDsaWXnDZduoDkDTQIwTfhou3qwABVNChRi6EzEGY0AvkgM&#10;jYjYzyje5gy/IeIqijP8gojXUcTUbhM12ukYqQ3riIY5ipy1dFOgL2JiWE+0vVHcWVMTp2rKqqJ3&#10;jeFOzSshg+40ipxVRf8ZRc6qosOMImdV0zhVqYkk2dEmxnCnPtGSx6masarTgO1t581Y1SxOVero&#10;rDBxqlLPRuRoymJUpa7MksepSn2XJY+zas6qonWKEoZVzeNUpfaIhEH/E8OdGiBLHqcq9TiWPE7V&#10;glUt4lQtWFX0IjGyUzNCwrh56hcTB7UbljxOVWooLHmcqtQyWPI4VakpsORxqlLZT+So62OQocLe&#10;ksepSrW7JY9TlcpzSx6nKhXgljxOVSqxiRw1dIyqVERb8jhVqUy25HGqUiFsyeNUrVlVlLMxslM9&#10;S9xRsUaRs6ooSqPIWVWUnVHkrOo6TlWqLK3scara2pHoqTiMEcdWh+4Lcera+s99IVDY5QWu4Hrc&#10;2V3f1vWLBLd1dyRVc3NpRir8/MvkCddEuNxZJPvbBV3c0Aen7rH92FmSkQpAR4Ctcb/Dur2QbB7u&#10;Dpvftj+GX6DSF1/IEXluW88IlTOt+yuii1vH8N+towJn8AK2r25SVe5LaEiCTWrO+bmrE6Cz2wR3&#10;RXYTTOrjNykz9yXc6ISb0PwTmmSuqps2wSWSXcc10YxN+BwxDt8XZiyxwYBOwojbJbuJwbkfDVdB&#10;MxNITH4kmeV8KqENl8u4dLLkOISit8j4kIABAlZ8ZrtCbNIOFysM1YwduFR3lfrECsNgy8qG9ssq&#10;22KGBoYL3oDRmqY65LVSK++yKKhj8SlpOEE+Y+PXi1lwNWZQIgrUcIdlic0Uc2EQhO+ci2d8WKRO&#10;KL9Dxu6VOltOy4z/nHjIDNpy6/a1FDZj2DKUikIH3HY56hlOlNKwgXZAdAtWaJ/dMqYycpkjBHdc&#10;tEy5MCJxuJOgdC2ThyOliQk2TsMdMNC0y7j4it8B9SCxKtzB53cwNOnFcokKWeiAsYVdRucfvQPL&#10;WsEcghNjVLl+ym/LEOHyIpo9uyTGLpI9hzHmJ3KVvYhXoyzgjtYrPgxCeDLw4gzR3TdKZCIBDLtn&#10;4SoLDwxLPsuyXL0VKFgFf1fn5K608OwxpHTmnmFXQ5dX5CJutjCx4vq4vMp7PkfP8M2UM2gZZmMM&#10;4tg3A4+is9XKMyeCuRHBjF9i5AO7xABQQDel7jk6cEFfhfY0wJ+EpYNe7IDLPV628kR5qPER4JrY&#10;yQ40+aMdwhTuT58ZILEfUQ0jRfWx6jrEaVu/POMswM2hFbV29ejEyiebEDrWYE4Qe1RDRjxFudqV&#10;nQujUtI2zgJsy1XgjzwcK/HogoCNVcUNYTR7DqgCz40IRt5zw3rLazonjn3GgR8J/r7oLzDfkcse&#10;nzk7sNLl1XFVcgIJU7c/xXC9GA1R5nd4nRWfJ5Nj+SCYkaunyMTTFxIOeqzJRlkInkdpRqYwNPmn&#10;fIpLPrFDRs/R0A5uUHmtA2euSD/lauIKJR6AlGGm8FGJK8toOxh6NoV0uAoFug+g5bAD8UfCDFfi&#10;bFqgPBUY0TMNYI9LTLnKscCrUQghQbzCiCuY4qrt4PSEq6h4fOg5JgtEmCq8+4bVkPe5co6f8kSI&#10;o2dyFwaO6noBnI+1OfVcysbkR0X9DikP6Src6Ygd/KmMy9JolFJUu4RShSpOsPJwVFcHnY+1GfmC&#10;7nFpA3RLYgM+hUIvChajnIjzae00nvBxyY7PFb/Khp9z2vBxcMWIQZgeaHVdll+d4UAeTQzEBDTc&#10;eJdueuyl5wibFQHcoJZXrs7junIVnDaT98yIsdTXQ1f486y/QrIQivlikvuHKAMbuj0m9wmDqXRl&#10;QB0GgG+Z5tQrk6eHBcska3iOTmXpjJIl5fa7CsuHlGeylbtE83b2He2cNGEgJIFU4NEQiTdOBlou&#10;MbSUyz4QXvVUWIWGgbYcm6aC1lQvD4ifu28Px6NleTzTrHBd4MSkyeDQHQ9b+tC+6e/vvj72yWND&#10;PxSw/5EcYBaQ9d3DeWuZ7dtm+zt+PTaHo3sN+iOulu3j8PQEvHtk/q7bfsbT8H3nfn6An0vgxb7r&#10;f1wkT/jpwe1i+NtD07eL5PiHM57tX5sc6iajfZMXlCKTXn5yJz9pzhuwul2MC1x808uvR/f7hodL&#10;f7jfYyc3Ej13v8FT+LsDPS1v5XNS8Rv8vMBqyz+FoN8vyPeW6uUHGx/+AwAA//8DAFBLAwQUAAYA&#10;CAAAACEAF8/sa+AAAAAJAQAADwAAAGRycy9kb3ducmV2LnhtbEyPwU7DMAyG70i8Q2QkbiztVLZR&#10;mk7VBJNA2oECgmPWmqaicaomW8ueHu8Ex9/+9Ptztp5sJ444+NaRgngWgUCqXN1So+Dt9fFmBcIH&#10;TbXuHKGCH/Swzi8vMp3WbqQXPJahEVxCPtUKTAh9KqWvDFrtZ65H4t2XG6wOHIdG1oMeudx2ch5F&#10;C2l1S3zB6B43Bqvv8mAVnIrdx+n9c/G8eTIP2625K4vRtEpdX03FPYiAU/iD4azP6pCz094dqPai&#10;45zES0YVJFEM4gwsEx7sFdyu5iDzTP7/IP8FAAD//wMAUEsBAi0AFAAGAAgAAAAhALaDOJL+AAAA&#10;4QEAABMAAAAAAAAAAAAAAAAAAAAAAFtDb250ZW50X1R5cGVzXS54bWxQSwECLQAUAAYACAAAACEA&#10;OP0h/9YAAACUAQAACwAAAAAAAAAAAAAAAAAvAQAAX3JlbHMvLnJlbHNQSwECLQAUAAYACAAAACEA&#10;Kver9ogKAAD4MQAADgAAAAAAAAAAAAAAAAAuAgAAZHJzL2Uyb0RvYy54bWxQSwECLQAUAAYACAAA&#10;ACEAF8/sa+AAAAAJAQAADwAAAAAAAAAAAAAAAADi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78204A">
              <w:rPr>
                <w:sz w:val="28"/>
                <w:szCs w:val="28"/>
                <w:lang w:val="en-US"/>
              </w:rPr>
              <w:t>.</w:t>
            </w:r>
            <w:r w:rsidR="00B73F0A">
              <w:rPr>
                <w:noProof/>
                <w:sz w:val="24"/>
                <w:szCs w:val="24"/>
              </w:rPr>
              <w:t xml:space="preserve"> </w:t>
            </w:r>
            <w:r w:rsidR="00B73F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75785326" wp14:editId="3C9C5C1E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242570</wp:posOffset>
                      </wp:positionV>
                      <wp:extent cx="209550" cy="114935"/>
                      <wp:effectExtent l="0" t="0" r="6350" b="0"/>
                      <wp:wrapNone/>
                      <wp:docPr id="30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2DCA1" id="Полилиния 715" o:spid="_x0000_s1026" style="position:absolute;margin-left:87.35pt;margin-top:19.1pt;width:16.5pt;height: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9eiQoAAPgxAAAOAAAAZHJzL2Uyb0RvYy54bWysW2uOI8cN/h8gd2joZ4CsVP3uwc4aiR0H&#10;AZzEgDcH6JFaIyGSWunWzOz6Ej5CrmEgSM4wuVE+VrF6WMpwtjqIAc9KJYpFfnwUyWq9/+rT8ZA8&#10;dsO470+3C/NutUi607rf7E/3t4u/fPz21/UiGS/tadMe+lN3u/jcjYuvPvzyF++fzjdd2u/6w6Yb&#10;EjA5jTdP59vF7nI53yyX43rXHdvxXX/uTvhw2w/H9oK3w/1yM7RP4H48LNPVqlw+9cPmPPTrbhyx&#10;+o37cPHB8t9uu/Xlz9vt2F2Sw+0Csl3s38H+vaO/yw/v25v7oT3v9msWo/0fpDi2+xM2nVh9017a&#10;5GHY/xer43499GO/vbxb98dlv93u153VAdqY1ZU2P+zac2d1ATjjeYJp/P+xXf/p8fsh2W9uFxng&#10;ObVH2Oj578//ev7H88/2/38+//zvn5LKFATV03m8wTd+OH8/kLLj+bt+/dcRHyyDT+jNCJrk7umP&#10;/QYc24dLb+H5tB2O9E0onnyyVvg8WaH7dEnWWExXTVFAmDU+MiZvMrv1sr3xX14/jJffd71l1D5+&#10;N16cETd4ZU2wYT0+gsn2eIA9f7VMTJM2yZP9h40+kRlBVtSrZJfUpbkmSgWRqVVemSDLVwqvXBCZ&#10;KtfkKgRZpvEqBZEpS41XJcgQN6/riFh9watUdWwkWa7wMgH4Wa0JZiT6pcYsQD9TJTMS/lRjFsCf&#10;qpDB5V/g0HhJ+HWvMCH8r6NvJPz5SgUsgF91Vwm/Dlgq0Vd9LJXwZ6pkqUQ/02yZSvhT1flTib4a&#10;SanE36hOlkr8C80xUmkAo6spDVBpsUTpdAomVctM4l9psZRJ/FXnzyT8tSqXhF/zMaTcF+F1sST4&#10;ulhR2GcB9joziX2p6ZhL7HWvyCX4peYVeQC+aslcol9qzp9L9FPVX/MAf1Uyib9R81guDaAaM5cG&#10;0AWT+FealnR6T76PE1w5dwuJf6VlskLirwpWSPhV5y8C+FW5AvRVuST6uo4S/EIFTIKvGrIIwNec&#10;vwzAVyMJFc6LjdQsVkrw9UgqJfqq85cS/TeYBfBrObGU8BtdTYl/pUVSKfF/QzJpgFJzjCowgOoZ&#10;lTSAmn0qaQDV+6sAf80zKom/6mWVhL/Q4K8C+NWzspLwq/m6CuDXJQvg1ySrA/hVyGoJv+r/tYRf&#10;L1Zqib/qZbXEX3fZWhpAzbG1NICWyWoJf60iJuFX/bWW6KvZupHoq1HZSPBVuRoJvuoVjcRedbFG&#10;Yq8bsgmw1wKpkdinupYSfdWQjURfrzobCb96wJlVgL/q/WYlLaBa06ykCd5olVbSCGo0mVWcFcwq&#10;MIP0W4wB7n2j3+5877/+dOLmH6+SlmZPKztvOPcjzRloEoBpwkfb1YMFqGhSoBBDZyLOaATwRWJo&#10;RMR+RvE2Z/gNEVdRnOEXRNxEEVO7TdRop2OkNqwjGuYoctbSTYG+iIlhPdH2RnFnTU2cqimrit41&#10;hjs1r4QMutMoclYV/WcUOauKDjOKnFVN41SlJpJkR5sYw536REsep2rGqk4DtredN2NVszhVqaOz&#10;wsSpSj0bkaMpi1GVujJLHqcq9V2WPM6qOauK1ilKGFY1j1OV2iMSBv1PDHdqgCx5nKrU41jyOFUL&#10;VrWIU7VgVdGLxMhOzQgJ4+apX0wc1G5Y8jhVqaGw5HGqUstgyeNUpabAksepSmU/kaOuj0GGCntL&#10;Hqcq1e6WPE5VKs8teZyqVIBb8jhVqcQmctTQMapSEW3J41SlMtmSx6lKhbAlj1O1ZlVRzsbITvUs&#10;cUfFGkXOqqIojSJnVVF2RpGzqk2cqlRZWtnjVLW1I9FTcRgjjq0O3Rfi1LX1n/tCoLDLC1zBDbiz&#10;u76tGxYJbuvuSKr25txeqPDzL5MnXBPhcmeR7G4XdHFDHxz7x+5jb0kuVAA6AmyN+x3W7YVk/XC3&#10;X/+2+zH8ApW++EKOyHPbekaonGndXxGd3TqG/24dFTiDF7B9dZOqcl9CQxJsUnPOz12dAJ3dJrgr&#10;sptgUh+/SZm5LxlkV6lJTfNPaJK5qm7aBJdIdh3XRDM24XPEOHxfmLHEBgM6uTlul+wmBud+NFwF&#10;zUwgMfmRZJbzqYQ2XC7j0smS4xCK3iLjQwIGCFjxme0KsUk7XKwwVDN24FLdVeoTKwyDLSsb2i+r&#10;bIsZGhgueANGDU11yGulVt5lUVDH4lPScIJ8xsavF7PgasygRBSo4Q7LEpsp5sIgCN85F8/4sEid&#10;UH6HjN0rdbaclhn/OfGQGbTl1u1rKWzGsGUoFYUOuO1y1DOcKKVhA+2A6Bas0D67ZUxl5DJHCO64&#10;aJlyYUTicCdB6VomD0dKExNsnIY7YKBpl3HxFb8D6kFiVbiDz+9gaNKL5RIVstABYwu7jM4/egeW&#10;tYI5BCfGqHL9lN+WIcLlRTR7dkmMXSR7DmPMT+QqexGvRlnAHa1XfBiE8GTgxRmiu2+UyEQCGHbP&#10;wlUWHhiWfJZluXorULAK/q7OyV1p4dljSOnMPcOuhi6vyEXcbGFixfVxeZX3fI6e4ZspZ9AyzMYY&#10;xLFvBh5FZ6uVZ04EcyOCGb/EyAd2iQGggG5K3XN04IK+Cu1pgD8JSwe92AGXe7xs5YnyUOMjwDWx&#10;kx1o8kc7hCncnz4zQGI/ohpGiupj1XWI07Z+ecZZgJtDK2rt6tGJlU82IXSswZwg9qiGjHiKcrUr&#10;OxdGpaRtnAXYlqvAH3k4VuLRBQEbq4obwmj2HFAFnhsRjLznhvWW13ROHPuMAz8S/H3RX2C+I5c9&#10;PnN2YKXLq+Oq5AQSpm5/iuF6MRqizO/wOis+TybH8kEwI1dPkYmnLyQc9FiTjbIQPI/SjExhaPJP&#10;+RSXfGKHjJ6joR3coPJaB85ckX7K1cQVSjwAKcNM4aMSV5bRdjD0bArpcBUKdB9Ay2EH4o+EGa7E&#10;2bRAeSowomcawB6XmHKVY4FXoxBCgniFEVcwxVXbwekJV1Hx+NBzTBaIMFV49w2rIe9z5Rw/5YkQ&#10;R8/kLgwc1fUCOB9rc+q5lI3Jj4r6HVIe0lW40xE7+FMZl6XRKKWodgmlClWcYOXhqK4OOh9rM/IF&#10;3ePSBuiWxAZ8CoVeFCxGORHn09ppPOHjkh2fK36VDT/ntOHj4IoRgzA90Oq6LL86w4E8mhiICWi4&#10;8S7d9NhLzxE2KwK4QS2vXJ3HdeUqOG0m75kRY6mvh67w51l/hWQhFPPFJPcPUQY2dHtM7hMGU+nK&#10;gDoMAN8yzalXJk8PC5ZJ1vAcncrSGSVLyu13FZYPKc9kK3eJ5u3sO9o5acJASAKpwKMhEm+cDLRc&#10;Ymgpl30gvOqpsAoNA205Nk0FraleHhA/9d/uDwfL8nCiWWFT4MSkyeDYH/Yb+tC+Ge7vvj4MyWNL&#10;PxSw/5EcYBaQDf3DaWOZ7bp28zt+fWn3B/ca9AdcLdvH4ekJePfI/F2/+Yyn4Yfe/fwAP5fAi10/&#10;/LhInvDTg9vF+LeHdugWyeEPJzzb35gc6iYX+yYvKEUmg/zkTn7SntZgdbu4LHDxTS+/vrjfNzyc&#10;h/39Dju5keip/w2ewt/u6Wl5K5+Tit/g5wVWW/4pBP1+Qb63VC8/2PjwHwAAAP//AwBQSwMEFAAG&#10;AAgAAAAhAAwr9n/gAAAACQEAAA8AAABkcnMvZG93bnJldi54bWxMj8FOg0AQhu8mvsNmTLzZRapQ&#10;kaUhjTbRxIOo0eMWRpbIzhJ2W7BP73jS4z/z5Z9v8vVse3HA0XeOFFwuIhBItWs6ahW8vtxfrED4&#10;oKnRvSNU8I0e1sXpSa6zxk30jIcqtIJLyGdagQlhyKT0tUGr/cINSLz7dKPVgePYymbUE5fbXsZR&#10;lEirO+ILRg+4MVh/VXur4Fg+vR/fPpLHzYO5227NTVVOplPq/Gwub0EEnMMfDL/6rA4FO+3cnhov&#10;es7pVcqoguUqBsFAHKU82Cm4TpYgi1z+/6D4AQAA//8DAFBLAQItABQABgAIAAAAIQC2gziS/gAA&#10;AOEBAAATAAAAAAAAAAAAAAAAAAAAAABbQ29udGVudF9UeXBlc10ueG1sUEsBAi0AFAAGAAgAAAAh&#10;ADj9If/WAAAAlAEAAAsAAAAAAAAAAAAAAAAALwEAAF9yZWxzLy5yZWxzUEsBAi0AFAAGAAgAAAAh&#10;APiCP16JCgAA+DEAAA4AAAAAAAAAAAAAAAAALgIAAGRycy9lMm9Eb2MueG1sUEsBAi0AFAAGAAgA&#10;AAAhAAwr9n/gAAAACQEAAA8AAAAAAAAAAAAAAAAA4wwAAGRycy9kb3ducmV2LnhtbFBLBQYAAAAA&#10;BAAEAPMAAADw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B73F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485E2A62" wp14:editId="3B9A99E4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230505</wp:posOffset>
                      </wp:positionV>
                      <wp:extent cx="209550" cy="114935"/>
                      <wp:effectExtent l="0" t="0" r="6350" b="0"/>
                      <wp:wrapNone/>
                      <wp:docPr id="2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148C4" id="Полилиния 715" o:spid="_x0000_s1026" style="position:absolute;margin-left:121.25pt;margin-top:18.15pt;width:16.5pt;height:9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ra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2kz&#10;S47tATZ6+efLf17+9fKz/f/fLz//96ekMgVB9XQabvCN70/f9aTscPq2W/4w4IN58Am9GUCT3D39&#10;pVuBY/tw7iw8z5v+QN+E4smztcKn0Qrr53OyxGK6aIoCtlriI2PyJrNbz9sb/+Xlw3D+07qzjNrH&#10;b4ezM+IKr6wJVqzHRzDZHPaw52/niWnSJnmy/7DRRzIjyIp6kWyTujTXRKkgMrXKKxNk+ULhlQsi&#10;U+WaXIUgyzRepSAyZanxqgQZ4uZ1HRGrF7xKVUc4yoUsV3iZAPys1gQzEv1SYxagn6mSGQl/qjEL&#10;4E9VyODyFz01XhJ+3StMCP/r6BsJf75QAQvgV91Vwq8Dlkr0VR9LJfyZKlkq0c80W6YS/lR1/lSi&#10;r0ZSKvE3qpOlEv9Cc4xUGsDoakoDVFosZdIAqpaZxL/SYimT+KvOn0n4a1UuCb/mY0i5F9fXxZLg&#10;62JFYZ8F2OvMJPalpmMusde9Ipfgl5pX5AH4qiVziX6pOX8u0U9Vf80D/FXJJP5GzWO5NIBqzFwa&#10;QBdM4l9pWtLpLU4IzcsKiX+lZbJC4q8KVkj4VecvAvhVuQL0Vbkk+qpbFBL8QgVMgq8asgjA15y/&#10;DMBXIwkVzsVGahYrJfh6JJUSfdX5S4n+G8wC+LWcWEr4ja6mxL/SIqmU+L8hmTRAqTlGFRhA9YxK&#10;GkDNPpU0gOr9VYC/5hmVxF/1skrCX2jwVwH86llZSfjVfF0F8OuSBfBrktUB/CpktYRf9f9awq8X&#10;K7XEX/WyWuKvu2wtDaDm2FoaQMtktYS/VhGT8Kv+Wkv01WzdSPTVqGwk+KpcjQRf9YpGYq+6WCOx&#10;1w3ZBNhrgdRI7FNdS4m+ashGoq9XnY2EXz3gzCLAX/V+s5AWUK1pFtIEb7RKC2kENZrMIs4KZhGY&#10;QfotxgD3vtFvt773Xz4fufnHq6Sl2dPCzhtO3UBzBpoEYJrw0Xb1YAEqmhQoxNCZiDMaAXyWGBoR&#10;sZ9RvM0ZfkPEVRRn+AURN1HE1G4TNdrpGKkN64iGOYqctXRToM9iYlhPtL1R3FlTE6dqyqqid43h&#10;Ts0rIYPuNIqcVUX/GUXOqqLDjCJnVTFsiyGnJpJkR5sYRe49N07VjFUdB2xvO2/GqmZxqlJHZ2WP&#10;U5V6NiJHUxajKnVlljxOVeq7LHmcVXNWFa1TlDCsah6nKrVHJAz6nxju1ABZ8jhVqcex5HGqFqwq&#10;GpUoYVhV9CIx5NSMkDBunvrZxEHthiWPU5UaCksepyq1DJY8TlVqCix5nKpU9hM56voYZKiwt+Rx&#10;qlLtbsnjVKXy3JLHqUoFuCWPU5VKbCJHDR2jKhXRljxOVSqTLXmcqlQIW/I4VWtWFeVsjOxUzxJ3&#10;VKxR5KwqitIoclYVZWcUOavaxKlKlaWVPU5VWzsSPRWHMeLY6tB9IU5dW/+5LwQKu7zAFVyPO7vr&#10;27p+luC27o6kam9O7ZkKP/8yecI1ES53Zsn2dkYXN/TBoXtcf+wsyZkKQEeArXG/w7pdSJYPd7vl&#10;H9Y/hl+g0hdfyBF5blvPCJUzrfsropNbx/DfraMCZ/ACtq9uUlXuS2hIgk1qzvm5qxOgs9sEd0V2&#10;E0zq4zcpM/clg+wqNalp/glNMlfVjZvgEsmu45powiZ8jhiH74UZS2wwoJOb43bJbmJw7kfDVdDM&#10;BBKTH0lmeeE8HW24XMalkyXHIRS9RcaHBAwQsOIz2xVio3a4WGGoJuzApbqr1EdWGAZbVja0L6ts&#10;iwkaGC54A0YNTXXIa6VW3mVRUMfiU9JwgnzGxq8Xs+BqzKBEFKjhDssSmzHmwiAI3zkXz/iwSJ1Q&#10;foeM3St1thyXGf8p8ZAZtOXW7WspbMawZSgVhQ647XLUE5wopWED7YDoFqzQPrtlTGXkMkcI7rho&#10;mXJhROJwJ0HpWiYPR0oTE2ychjtgoGmXcfEVvwMNrsGqcAef38HQpBfLJSpkoQPGFnYZnX/0Dixr&#10;BXMIToxR5fopvy1DhMuLaPbskhi7SPYcxpifyFX2Il6NsgAnnJAPgxCeDLw4QXT3jRKZSADD7lm4&#10;ysIDw5JPsixXbwUKVsHf1Tm5Ky08ewwpnbkn2NXQ5RW5iJstjKy4Pi6v8p7P0RN8M+UMWobZGIM4&#10;9s3Ao+hstfJMiWBuRDDjlxj5wC4xABTQjal7ig5c0FehPQ3wJ2HpoBc74HKPl608UR5qfAS4Jna0&#10;A03+aIcwhfvTZwJI7EdUw0hRfay6DnHc1i9POAvw7I8VtXb16MjKJ5sQOtZgShB7VENGdNsOgK52&#10;ZefCqJS0jbMA23IR+CMPx0o8uiBgY1VxQxjNngOqwHMjgpH33LDe8ppOiWOfceBHgr8v+gvMd+Sy&#10;x2fKDqx0eXVclZxAwtTtTzFcL0ZDlPkdXmfF58noWD4IJuTqMTLx9IWEgx5rslEWgudRmpApDE3+&#10;warEJZ/YIaPnaGgHN6i81oEzV6SfcjVxhRIPQMowU/ioxJVltB0MPZtCOlyFAt0H0HLYgfgjYYIr&#10;cTYtUJ4KjOiZBrDHJaZc5Vjg1SiEkCBeYcQVTHHVdnB6wlVUPD70HJMFIkwV3n3Dasj7XDnFT3ki&#10;xNEzugsDR3W9AM7H2pR6LmVj8qOifoeUh3QV7nTEDv5UxmVpNEopql1CqUIVJ1h5OKqrg87H2oR8&#10;Qfe4tAG6JbEBn0KhFwWLUU7E+bR2Go/4uGTH54pfZcNPOW34OLhixCCMD7S6LsuvTnAgjyYGYgIa&#10;brxLNz320nOETYoAblDLK1fncV25CE6b0XsmxFjq66Er/HnWXyFZCMV8Mcn9Q5SBDd0ek/uEwVS6&#10;MqAOA8C3TFPqldHTw4JllDU8R8eydELJknL7XYXlQ8oz2cpdonk7+452SpowEJJAKvBoiMQbJwMt&#10;lxhaymUfCK96KqxCw0Bbjo1TQWuqywPix+6b3X5vWe6PNCtsCpyYNBkcuv1uRR/aN/393Vf7Pnls&#10;6YcC9j+SA8wCsr57OK4ss+26Xf2RX5/b3d69Bv0eV8v2cXh6At49Mn/XrT7hafi+cz8/wM8l8GLb&#10;9T/Okif89OB2Nvzjoe3Xs2T/5yOe7W9MDnWTs32TF5Qik15+cic/aY9LsLqdnWe4+KaXX53d7xse&#10;Tv3ufoud3Ej02P0eT+FvdvS0vJXPScVv8PMCqy3/FIJ+vyDfW6rLDzY+/A8AAP//AwBQSwMEFAAG&#10;AAgAAAAhABEoED7hAAAACQEAAA8AAABkcnMvZG93bnJldi54bWxMj8FOwzAMhu9IvENkJG4spWsL&#10;lKZTNcEkkDjQDcExa0xT0ThVk61lT084wdH2p9/fX6xm07Mjjq6zJOB6EQFDaqzqqBWw2z5e3QJz&#10;XpKSvSUU8I0OVuX5WSFzZSd6xWPtWxZCyOVSgPZ+yDl3jUYj3cIOSOH2aUcjfRjHlqtRTiHc9DyO&#10;oowb2VH4oOWAa43NV30wAk7Vy/vp7SN7Xj/ph81G39XVpDshLi/m6h6Yx9n/wfCrH9ShDE57eyDl&#10;WC8gTuI0oAKW2RJYAOKbNCz2AtIkAV4W/H+D8gcAAP//AwBQSwECLQAUAAYACAAAACEAtoM4kv4A&#10;AADhAQAAEwAAAAAAAAAAAAAAAAAAAAAAW0NvbnRlbnRfVHlwZXNdLnhtbFBLAQItABQABgAIAAAA&#10;IQA4/SH/1gAAAJQBAAALAAAAAAAAAAAAAAAAAC8BAABfcmVscy8ucmVsc1BLAQItABQABgAIAAAA&#10;IQDwbSraiQoAAPgxAAAOAAAAAAAAAAAAAAAAAC4CAABkcnMvZTJvRG9jLnhtbFBLAQItABQABgAI&#10;AAAAIQARKBA+4QAAAAkBAAAPAAAAAAAAAAAAAAAAAOM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41D7751F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6C2FA2" w14:paraId="444C4515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180E1467" w14:textId="0CE518B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182FE" w14:textId="5120E2E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AEC5C9" wp14:editId="0418A8B7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17145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A48191B" id="Полилиния 715" o:spid="_x0000_s1026" style="position:absolute;margin-left:19.6pt;margin-top:1.3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NDXyTcAAAABgEAAA8AAABkcnMvZG93bnJldi54bWxMjk1Lw0AURfeC/2F4&#10;gjs7MUI/YiYlFC0ouDC26HKaeWaCmTchM21if73PlS4P93LvydeT68QJh9B6UnA7S0Ag1d601CjY&#10;vT3eLEGEqMnozhMq+MYA6+LyIteZ8SO94qmKjeARCplWYGPsMylDbdHpMPM9EmeffnA6Mg6NNIMe&#10;edx1Mk2SuXS6JX6wuseNxfqrOjoF5/Ll/bz/mD9vnuzDdmtXVTnaVqnrq6m8BxFxin9l+NVndSjY&#10;6eCPZILoFNytUm4qSBcgOF6kjAfGZAmyyOV//eIH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k0NfJNwAAAAG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7B375E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7FCF8" w14:textId="4B525FBC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8809E8B" w14:textId="5494FA0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F1C47" w14:textId="5C94DC47" w:rsidR="002F7620" w:rsidRDefault="00B73F0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1" layoutInCell="1" allowOverlap="1" wp14:anchorId="55D374F2" wp14:editId="604A1EC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5080</wp:posOffset>
                      </wp:positionV>
                      <wp:extent cx="209550" cy="114935"/>
                      <wp:effectExtent l="0" t="0" r="6350" b="0"/>
                      <wp:wrapNone/>
                      <wp:docPr id="3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C19C5" id="Полилиния 715" o:spid="_x0000_s1026" style="position:absolute;margin-left:3.15pt;margin-top:.4pt;width:16.5pt;height: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J8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fM8&#10;TU7dETZ6/vvzv57/8fyz/f+fzz//+6ekNiVB9XQeb/CNH87fD6TseP6uX/11xAeL4BN6M4ImuXv6&#10;Y78Gx+7h0lt4Pm2HI30TiiefrBU+T1bYfLokKyxmy7YsYasVPjKmaHO79aK78V9ePYyX3296y6h7&#10;/G68OCOu8cqaYM16fAST7fEAe/5qkZg2a5Mn+w8bfSIzgqxslskuaSpzTZQJItOovADitGWxVHgV&#10;gsjUhSZXKchyjVcliExVabxqQYa4eV1HxOokvKlUHVtJVii8TAB+3miCGYl+pTEL0M9VyYyEP9OY&#10;BfBnKmRw+Rc4NF4Sft0rTAj/6+gbCX+xVAEL4FfdVcKvA5ZJ9FUfyyT8uSpZJtHPNVtmEv5Mdf5M&#10;oq9GUibxN6qTZRL/UnOMTBrA6GpKA9RaLOXSAKqWucS/1mIpl/irzk8JfArfRpVLwq/5GFLuCytd&#10;LAm+LlYU9nmAvc5MYl9pOhYSe90rCgl+pXlFEYCvWrKQ6Fea8xcS/Uz11yLAX5VM4m/UPFZIA6jG&#10;LKQBdMEk/rWmJZ3ekyfiBFfO3VLiX2uZrJT4q4KVEn7V+csAflWuAH1VLom+rqMEv1QBk+CrhiwD&#10;8DXnrwLw1UhChfNiIzWLVRJ8PZIqib7q/JVE/w1mAfxaTqwk/EZXU+Jfa5FUSfzfkEwaoNIcow4M&#10;oHpGLQ2gZp9aGkD1/jrAX/OMWuKvelkt4S81+OsAfvWsrCX8ar6uA/h1yQL4NcmaAH4VskbCr/p/&#10;I+HXi5VG4q96WSPx1122kQZQc2wjDaBlskbC36iISfhVf20k+mq2biX6alS2EnxVrlaCr3pFK7FX&#10;XayV2OuGbAPstUBqJfaZrqVEXzVkK9HXq85Wwq8ecGYZ4K96v1lKC6jWNEtpgjdapaU0ghpNZhln&#10;BbMMzCD9FmOAe9/odzvf+68+nbj5x6uko9nT0s4bzv1IcwaaBGCa8NF29WABKpoUKMTQmYhzGgF8&#10;kRgaEbGfUbzNGX5DxHUUZ/gFEbdRxNRuEzXa6RipDeuIhjmKnLV0U6AvYmJYT7S9UdxZUxOnasaq&#10;oneN4U7NKyGD7jSKnFVF/xlFzqqiw4wiZ1WzOFWpiSTZ0SbGcKc+0ZLHqZqzqtOA7W3nzVnVPE5V&#10;6uisMHGqUs9G5GjKYlSlrsySx6lKfZclj7NqwaqidYoShlUt4lSl9oiEQf8Tw50aIEsepyr1OJY8&#10;TtWSVS3jVC1ZVfQiMbJTM0LCuHnqFxMHtRuWPE5VaigseZyq1DJY8jhVqSmw5HGqUtlP5KjrY5Ch&#10;wt6Sx6lKtbslj1OVynNLHqcqFeCWPE5VKrGJHDV0jKpURFvyOFWpTLbkcapSIWzJ41RtWFWUszGy&#10;Uz1L3FGxRpGzqihKo8hZVZSdUeSsahunKlWWVvY4VW3tSPRUHMaIY6tD94U4dW39574QKOzyAldw&#10;A+7srm/rhjTBbd0dSdXdnLsLFX7+ZfKEayJc7qTJ7jalixv64Ng/bj72luRCBaAjwNa432HdXkhW&#10;D3f71W83P4ZfoNIXXygQeW5bzwiVM637K6KzW8fw362jAmfwAravblLX7ktoSIJNGs75hasToLPb&#10;BHdFdhNM6uM3qXL3JdzohJvQ/BOa5K6qmzbBJZJdxzXRjE34HDEO3xdmLLHBgE7CiNslu4nBuR8N&#10;V0kzE0hMfiSZFXwqoQ2Xy7h0suQ4hKK3yPmQgAECVnxmu0Js0g4XKwzVjB24VHeV+sQKw2DLyob2&#10;yyrbYoYGhgvegFFLUx3yWqmVd1kU1LH4VDScIJ+x8evFLLkaMygRBWq4w7LEZoq5MAjCd87Fcz4s&#10;MieU3yFn98qcLadlxn9OPOQGbbl1+0YKmzNsOUpFoQNuuxz1DCfKaNhAOyC6BSu0z24ZUxm5zBGC&#10;Oy5aplwYkTjcSVC5lsnDkdHEBBtn4Q4YaNplXHzF74B6kFiV7uDzOxia9GK5QoUsdMDYwi6j84/e&#10;gWWtYQ7BiTGqXT/lt2WIcHkRzZ5dEmMXyZ7DGPMTucpexKtRFnBH6xUfBiE8GXhxhujuGxUykQCG&#10;3bN0lYUHhiWfZVmu3koUrIK/q3MKV1p49hhSOnPPsKuhyytyETdbmFhxfVxd5T2fo2f4ZsYZtAqz&#10;MQZx7JuBR9HZauWZE8HciGDGLzHygV1hACigm1L3HB24oK9DexrgT8LSQS92wOUeL1t5ojzU+Ahw&#10;TexkB5r80Q5hCvenzwyQ2I+ohpGi+lh1HeK0rV+ecRbg5tCK2rh6dGLlk00IHWswJ4g9qiEjnqJc&#10;7crOhVEpaRtnAbblMvBHHo5VeHRBwMaq4oYwmj0HVInnRgQj77lhveU1nRPHPuPAjwR/X/SXmO/I&#10;ZY/PnB1Y6erquKo4gYSp259iuF6Mhij3O7zOis+TybF8EMzI1VNk4ukLCQc91mSjLATPozQjUxia&#10;/FM+xSWf2CGn52hoBzeovNaBM1ekn3I1cYUSD0CqMFP4qMSVZbQdDD2bQjpchQLdB9By2IH4I2GG&#10;K3E2LVGeCozomQawxyWmXOVY4NUohJAgXmHEFUx51XZwesJVVDw+9ByTBSJMFd59w2rI+1w1x095&#10;IsTRM7kLA0d1vQDOx9qcei5jY/Kjon6HjId0Ne50xA7+VMZlaTRKGapdQqlGFSdYeTjqq4POx9qM&#10;fEH3uLQBuiWxAZ9CoRcFi1FOxPm0cRpP+Lhkx+eKX2XDzzlt+Di4YsQgTA+0ui7Lr85wII8mBmIC&#10;Gm68Kzc99tJzhM2KAG5QqytX53FdtQxOm8l7ZsRY5uuhK/x51l8jWQjFfDHJ/UOUgQ3dHpP7hMFU&#10;uTKgCQPAt0xz6pXJ08OCZZI1PEensnRGyZJx+12H5UPGM9naXaJ5O/uOdk6aMBCSQCrxaIjEGycD&#10;LVcYWsplHwiveiqsQsNAW45NU0FrqpcHxE/9t/vDwbI8nGhW2JY4MWkyOPaH/Zo+tG+G+7uvD0Py&#10;2NEPBex/JAeYBWRD/3BaW2a7Tbf+Hb++dPuDew36A66W7ePw9AS8e2T+rl9/xtPwQ+9+foCfS+DF&#10;rh9+TJMn/PTgNh3/9tANmzQ5/OGEZ/tbU0Dd5GLfFCWlyGSQn9zJT7rTCqxu00uKi296+fXF/b7h&#10;4Tzs73fYyY1ET/1v8BT+dk9Py1v5nFT8Bj8vsNryTyHo9wvyvaV6+cHGh/8AAAD//wMAUEsDBBQA&#10;BgAIAAAAIQCwPBcY2gAAAAQBAAAPAAAAZHJzL2Rvd25yZXYueG1sTI7BSsNAFEX3gv8wPMGdnWgh&#10;NDGTEooWFLowKrqcZp6ZYOZNyEyb2K/3daXLyz3ce4r17HpxxDF0nhTcLhIQSI03HbUK3l4fb1Yg&#10;QtRkdO8JFfxggHV5eVHo3PiJXvBYx1bwCIVcK7AxDrmUobHodFj4AYm7Lz86HTmOrTSjnnjc9fIu&#10;SVLpdEf8YPWAG4vNd31wCk7V7uP0/pk+b57sw3Zrs7qabKfU9dVc3YOIOMc/GM76rA4lO+39gUwQ&#10;vYJ0yaAC1udymXHaM7TKQJaF/C9f/gIAAP//AwBQSwECLQAUAAYACAAAACEAtoM4kv4AAADhAQAA&#10;EwAAAAAAAAAAAAAAAAAAAAAAW0NvbnRlbnRfVHlwZXNdLnhtbFBLAQItABQABgAIAAAAIQA4/SH/&#10;1gAAAJQBAAALAAAAAAAAAAAAAAAAAC8BAABfcmVscy8ucmVsc1BLAQItABQABgAIAAAAIQDPGvJ8&#10;igoAAPgxAAAOAAAAAAAAAAAAAAAAAC4CAABkcnMvZTJvRG9jLnhtbFBLAQItABQABgAIAAAAIQCw&#10;PBcY2gAAAAQBAAAPAAAAAAAAAAAAAAAAAOQ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CAB35" w14:textId="0520C0E6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A40DACF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706C5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F6BB006" w14:textId="77777777" w:rsidR="002F7620" w:rsidRPr="006C2FA2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CA4B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457750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0FC4E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2F7620" w:rsidRPr="0078204A" w14:paraId="3BCD788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D02FD23" w14:textId="274CF0DA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1898C3D0" wp14:editId="379CBAD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757CF3D8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ASYgIAAIYGAAAOAAAAZHJzL2Uyb0RvYy54bWzclUtu2zAQhvcFegeC+1qWYkuOYDmLPLxx&#10;WwNpD0BT1AOlSIKkLXtXoEfoRXqDXiG5UYaULCfuokBadFEbEEjOcDTz/UNqfrVvONoxbWopMhyO&#10;xhgxQWVeizLDnz/dvZthZCwROeFSsAwfmMFXi7dv5q1KWSQryXOmEQQRJm1VhitrVRoEhlasIWYk&#10;FRNgLKRuiIWpLoNckxaiNzyIxuM4aKXOlZaUGQOrN50RL3z8omDUfiwKwyziGYbcrH9q/9y4Z7CY&#10;k7TURFU17dMgr8iiIbWAlw6hboglaKvrX0I1NdXSyMKOqGwCWRQ1Zb4GqCYcn1Wz1HKrfC1l2pZq&#10;wARozzi9Oiz9sFtrVOcZjpMYI0EaEOnh++PXx28PP+H/A7l1oNSqMgXnpVb3aq27UmG4kvSLAXNw&#10;bnfzsnNGm/a9zCEu2VrpKe0L3bgQUD/aezEOgxhsbxGFxXByMQ1BMgqmcBLNkmknFq1AUbcrTqYh&#10;RmCNk8nF0Xbb744iqMZtjSK/LyBp91KfaJ+YqwrazpzImj8je18RxbxgxsEayCZHsqtaMBQmUUfU&#10;O12LDifdixc4nxldlgao/xZkPIsvz5AccfYkz3GQVGljl0w2yA0yzCFDrxHZrYx1yp5cnGRC3tWc&#10;+2PDBWozfDkFws5iJK9zZ/QTXW6uuUY74g6e/7maIdgLN2hwkftgFSP5bT+2pObdGPy58N3VEegU&#10;28j8sNYuXK/fPxMSbrPuiPRC+r5zSYDaf1XIobdn0763j0IOnR32QI+H6f8Q0p9PuOx8r/QXs7tN&#10;n8+98KfPx+IJAAD//wMAUEsDBBQABgAIAAAAIQC1quw05AAAAA4BAAAPAAAAZHJzL2Rvd25yZXYu&#10;eG1sTE/LasMwELwX+g9iC705suI6NI7lENLHKQSaFEpvirWxTSzJWIrt/H23p/YysMzsPPL1ZFo2&#10;YO8bZyWIWQwMbel0YysJn8e36BmYD8pq1TqLEm7oYV3c3+Uq0260HzgcQsXIxPpMSahD6DLOfVmj&#10;UX7mOrTEnV1vVKCzr7ju1UjmpuXzOF5woxpLCbXqcFtjeTlcjYT3UY2bRLwOu8t5e/s+pvuvnUAp&#10;Hx+mlxXBZgUs4BT+PuB3A/WHgoqd3NVqz1oJUZIKkhKxWAIjQSTmKbCThGT5BLzI+f8ZxQ8AAAD/&#10;/wMAUEsBAi0AFAAGAAgAAAAhALaDOJL+AAAA4QEAABMAAAAAAAAAAAAAAAAAAAAAAFtDb250ZW50&#10;X1R5cGVzXS54bWxQSwECLQAUAAYACAAAACEAOP0h/9YAAACUAQAACwAAAAAAAAAAAAAAAAAvAQAA&#10;X3JlbHMvLnJlbHNQSwECLQAUAAYACAAAACEA6GoQEmICAACGBgAADgAAAAAAAAAAAAAAAAAuAgAA&#10;ZHJzL2Uyb0RvYy54bWxQSwECLQAUAAYACAAAACEAtarsNOQAAAAOAQAADwAAAAAAAAAAAAAAAAC8&#10;BAAAZHJzL2Rvd25yZXYueG1sUEsFBgAAAAAEAAQA8wAAAM0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nygAAAOEAAAAPAAAAZHJzL2Rvd25yZXYueG1sRI9Ba8JA&#10;FITvBf/D8gRvdWMLsURXkUpBeyhqC3p8Zl+T1OzbsLsm6b93C0IvA8Mw3zDzZW9q0ZLzlWUFk3EC&#10;gji3uuJCwdfn2+MLCB+QNdaWScEveVguBg9zzLTteE/tIRQiQthnqKAMocmk9HlJBv3YNsQx+7bO&#10;YIjWFVI77CLc1PIpSVJpsOK4UGJDryXll8PVKPh43qXtavu+6Y/b9Jyv9+fTT+eUGg379SzKagYi&#10;UB/+G3fERitIp1P4exTfgFzcAAAA//8DAFBLAQItABQABgAIAAAAIQDb4fbL7gAAAIUBAAATAAAA&#10;AAAAAAAAAAAAAAAAAABbQ29udGVudF9UeXBlc10ueG1sUEsBAi0AFAAGAAgAAAAhAFr0LFu/AAAA&#10;FQEAAAsAAAAAAAAAAAAAAAAAHwEAAF9yZWxzLy5yZWxzUEsBAi0AFAAGAAgAAAAhAGuB9CfKAAAA&#10;4Q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BV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BoeYFX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5FEA2" w14:textId="5F17E3C6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F65B4C" w14:textId="7F4CF9B3" w:rsidR="002F7620" w:rsidRPr="00913A38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C1979A1" w14:textId="6D8BCEFA" w:rsidR="002F7620" w:rsidRPr="00913A38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85BFB9F" w14:textId="671A1A05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D0A5FA" w14:textId="64C55E10" w:rsidR="002F7620" w:rsidRPr="00913A38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7C4FE6" w14:textId="2B8E9C05" w:rsidR="002F7620" w:rsidRPr="0078204A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11E97F" w14:textId="338CD76D" w:rsidR="002F7620" w:rsidRPr="00B73F0A" w:rsidRDefault="00B73F0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3776CB" w14:textId="30F69C69" w:rsidR="002F7620" w:rsidRPr="0078204A" w:rsidRDefault="00913A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D5126C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0C0C7" w14:textId="6614F112" w:rsidR="002F7620" w:rsidRPr="00865D58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12B86708" wp14:editId="475555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29297BB3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Q0WwIAAIYGAAAOAAAAZHJzL2Uyb0RvYy54bWzclUtu2zAQhvcFegeC+1qWYsmOYDmLPLxx&#10;WwNpD0BT1AOlSIKkLXtXoEfoRXqDXiG5UYaUbCfqokCKdlEbEEjOcDTz/UNqfrVvONoxbWopMhyO&#10;xhgxQWVeizLDnz/dvZthZCwROeFSsAwfmMFXi7dv5q1KWSQryXOmEQQRJm1VhitrVRoEhlasIWYk&#10;FRNgLKRuiIWpLoNckxaiNzyIxuMkaKXOlZaUGQOrN50RL3z8omDUfiwKwyziGYbcrH9q/9y4Z7CY&#10;k7TURFU17dMgr8iiIbWAl55C3RBL0FbXv4RqaqqlkYUdUdkEsihqynwNUE04HlSz1HKrfC1l2pbq&#10;hAnQDji9Oiz9sFtrVOcZTqYXGAnSgEgP3x+/Pn57+An/H8itA6VWlSk4L7W6V2vdlQrDlaRfDJiD&#10;od3Ny84Zbdr3Moe4ZGulp7QvdONCQP1o78U4nMRge4soLIaTizgEySiYwkk0m8adWLQCRd2uZBqH&#10;GIE1mU58iiSl1W2/O4qSbmsU+X0BSbuX+kT7xFxV0HbmTNb8Gdn7iijmBTMO1ons5Eh2VQuGwiTp&#10;iHqna9HhpHvxAuczo8vSAPXfgkxmyeUAyRFnT3KIg6RKG7tkskFukGEOGXqNyG5lrFP27OIkE/Ku&#10;5twfGy5Qm+HLGAg7i5G8zp3RT3S5ueYa7Yg7eP7naoZgL9ygwUXug1WM5Lf92JKad2Pw58J3V0eg&#10;U2wj88Nau3C9fv9MyHgg5PRvCXnq7Vnc9/ZRyFNnhz3Q42H6P4T05xMuO98r/cXsbtPncy/8+fOx&#10;eAI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BJGXQ0WwIAAIY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pQygAAAOE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JtTalDKAAAA&#10;4QAAAA8AAAAAAAAAAAAAAAAABwIAAGRycy9kb3ducmV2LnhtbFBLBQYAAAAAAwADALcAAAD+AgAA&#10;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/L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PQfz8v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</w:t>
            </w:r>
            <w:r w:rsidR="00E3031F">
              <w:rPr>
                <w:sz w:val="24"/>
                <w:szCs w:val="24"/>
                <w:lang w:val="en-US"/>
              </w:rPr>
              <w:t>7</w:t>
            </w:r>
            <w:r w:rsidR="00865D5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C6082C3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3EF8" w14:textId="3C740485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2FC6A6C6" wp14:editId="72F8CA7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09E31C88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gvXwIAAIYGAAAOAAAAZHJzL2Uyb0RvYy54bWzclUtu2zAQhvcFegeC+1qWYsuOYDmLPLxx&#10;WwNpD0BT1AOlSIKkLXtXoEfoRXqDXiG5UYaULD+6KJAWXdQGBJIzHM18/5Ca3exqjrZMm0qKFIeD&#10;IUZMUJlVokjx508P76YYGUtERrgULMV7ZvDN/O2bWaMSFslS8oxpBEGESRqV4tJalQSBoSWriRlI&#10;xQQYc6lrYmGqiyDTpIHoNQ+i4TAOGqkzpSVlxsDqXWvEcx8/zxm1H/PcMIt4iiE365/aP9fuGcxn&#10;JCk0UWVFuzTIK7KoSSXgpX2oO2IJ2ujql1B1RbU0MrcDKutA5nlFma8BqgmHF9UstNwoX0uRNIXq&#10;MQHaC06vDks/bFcaVVmK4wnwEaQGkZ6+P399/vb0E/4/kFsHSo0qEnBeaPWoVrotFYZLSb8YMAeX&#10;djcvWme0bt7LDOKSjZWe0i7XtQsB9aOdF2Pfi8F2FlFYDEdX4xBSomAKR9F0Mm7FoiUo6nbFk3GI&#10;EVjjyejqYLvvdkdR3G6NIr8vIEn7Up9ol5irCtrOHMmaPyP7WBLFvGDGwerJQp4t2WUlGArj65ao&#10;d7oVLU66E2c4T4wuSwPUfwsynkLocyQHnB3JSxwkUdrYBZM1coMUc8jQa0S2S2OdskcXJ5mQDxXn&#10;/thwgZoUX4+BsLMYyavMGf1EF+tbrtGWuIPnf65mCHbmBg0uMh+sZCS778aWVLwdgz8XvrtaAq1i&#10;a5ntV9qF6/T7Z0JG50IejsaJViT5K0L2vT0dd719ELLv7LADejhM/4eQ/nzCZed7pbuY3W16OvfC&#10;Hz8f8xcAAAD//wMAUEsDBBQABgAIAAAAIQCtgK364QAAAAwBAAAPAAAAZHJzL2Rvd25yZXYueG1s&#10;TI9Ba8JAEIXvBf/DMoXedJNKRGI2Itr2JIVqofS2ZsckmJ0N2TWJ/77jqV4G3jzmzfey9Wgb0WPn&#10;a0cK4lkEAqlwpqZSwffxfboE4YMmoxtHqOCGHtb55CnTqXEDfWF/CKXgEPKpVlCF0KZS+qJCq/3M&#10;tUjsnV1ndWDZldJ0euBw28jXKFpIq2viD5VucVthcTlcrYKPQQ+befzW7y/n7e33mHz+7GNU6uV5&#10;3K14bFYgAo7h/wLuHZgfcgY7uSsZLxoF04TxA++TBMTdX7A+KZgvI5B5Jh9L5H8AAAD//wMAUEsB&#10;Ai0AFAAGAAgAAAAhALaDOJL+AAAA4QEAABMAAAAAAAAAAAAAAAAAAAAAAFtDb250ZW50X1R5cGVz&#10;XS54bWxQSwECLQAUAAYACAAAACEAOP0h/9YAAACUAQAACwAAAAAAAAAAAAAAAAAvAQAAX3JlbHMv&#10;LnJlbHNQSwECLQAUAAYACAAAACEAKP64L18CAACGBgAADgAAAAAAAAAAAAAAAAAuAgAAZHJzL2Uy&#10;b0RvYy54bWxQSwECLQAUAAYACAAAACEArYCt+uEAAAAMAQAADwAAAAAAAAAAAAAAAAC5BAAAZHJz&#10;L2Rvd25yZXYueG1sUEsFBgAAAAAEAAQA8wAAAMc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nIygAAAOEAAAAPAAAAZHJzL2Rvd25yZXYueG1sRI9Pa8JA&#10;FMTvhX6H5RV6qxstpCW6ilQE7aHUP6DHZ/aZxGbfht1tkn57VxB6GRiG+Q0zmfWmFi05X1lWMBwk&#10;IIhzqysuFOx3y5d3ED4ga6wtk4I/8jCbPj5MMNO24w2121CICGGfoYIyhCaT0uclGfQD2xDH7Gyd&#10;wRCtK6R22EW4qeUoSVJpsOK4UGJDHyXlP9tfo+Dr9Ttt5+vPVX9Yp6d8sTkdL51T6vmpX4yjzMcg&#10;AvXhv3FHrLSC9G0It0fxDcjpFQAA//8DAFBLAQItABQABgAIAAAAIQDb4fbL7gAAAIUBAAATAAAA&#10;AAAAAAAAAAAAAAAAAABbQ29udGVudF9UeXBlc10ueG1sUEsBAi0AFAAGAAgAAAAhAFr0LFu/AAAA&#10;FQEAAAsAAAAAAAAAAAAAAAAAHwEAAF9yZWxzLy5yZWxzUEsBAi0AFAAGAAgAAAAhAIskycjKAAAA&#10;4QAAAA8AAAAAAAAAAAAAAAAABwIAAGRycy9kb3ducmV2LnhtbFBLBQYAAAAAAwADALcAAAD+AgAA&#10;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e/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H0It0fxDcjJFQAA//8DAFBLAQItABQABgAIAAAAIQDb4fbL7gAAAIUBAAATAAAA&#10;AAAAAAAAAAAAAAAAAABbQ29udGVudF9UeXBlc10ueG1sUEsBAi0AFAAGAAgAAAAhAFr0LFu/AAAA&#10;FQEAAAsAAAAAAAAAAAAAAAAAHwEAAF9yZWxzLy5yZWxzUEsBAi0AFAAGAAgAAAAhAHv2V7/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3031F">
              <w:rPr>
                <w:sz w:val="24"/>
                <w:szCs w:val="24"/>
                <w:lang w:val="en-US"/>
              </w:rPr>
              <w:t>18</w:t>
            </w:r>
            <w:r w:rsidR="00DF1D0A">
              <w:rPr>
                <w:sz w:val="24"/>
                <w:szCs w:val="24"/>
                <w:lang w:val="en-US"/>
              </w:rPr>
              <w:t>2</w:t>
            </w:r>
          </w:p>
        </w:tc>
      </w:tr>
      <w:tr w:rsidR="003520F1" w:rsidRPr="0078204A" w14:paraId="73379F80" w14:textId="77777777" w:rsidTr="003E100A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68580" w14:textId="7859E1BF" w:rsidR="003520F1" w:rsidRPr="0078204A" w:rsidRDefault="003520F1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8C55E5" w14:textId="0A803601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C7F639" w14:textId="6DD8955B" w:rsidR="003520F1" w:rsidRPr="0078204A" w:rsidRDefault="00E3031F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DE636" w14:textId="75FD53F4" w:rsidR="003520F1" w:rsidRPr="0078204A" w:rsidRDefault="00E3031F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B5890B" w14:textId="3B04849F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576CA0" w14:textId="48E8B3AE" w:rsidR="003520F1" w:rsidRPr="00B73F0A" w:rsidRDefault="00B73F0A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EEF2E4" w14:textId="1D8D9024" w:rsidR="003520F1" w:rsidRPr="0078204A" w:rsidRDefault="00B73F0A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8FA95" w14:textId="466CB196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E1F33A" w14:textId="245DFAC1" w:rsidR="003520F1" w:rsidRPr="0078204A" w:rsidRDefault="00B73F0A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53CF4C1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64D2F" w14:textId="4D88AF60" w:rsidR="003520F1" w:rsidRPr="00865D58" w:rsidRDefault="00865D58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514BB8F9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40B70" w14:textId="0C8F5184" w:rsidR="003520F1" w:rsidRPr="00865D58" w:rsidRDefault="00DF1D0A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</w:tr>
      <w:tr w:rsidR="002F7620" w:rsidRPr="0078204A" w14:paraId="0CAD6173" w14:textId="77777777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EED35" w14:textId="51551E42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="00F60D4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0EDFE5" w14:textId="0BB3187D" w:rsidR="002F7620" w:rsidRPr="00DD00DF" w:rsidRDefault="00DD00D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B045A2" w14:textId="03A6011F" w:rsidR="002F7620" w:rsidRPr="00DF1D0A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C31D7" w14:textId="22AC7643" w:rsidR="002F7620" w:rsidRPr="00DF1D0A" w:rsidRDefault="00DF1D0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C0E4B7" w14:textId="4C612843" w:rsidR="002F7620" w:rsidRPr="00DF1D0A" w:rsidRDefault="00DF1D0A" w:rsidP="00352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1311A1" w14:textId="2C9FF870" w:rsidR="002F7620" w:rsidRPr="00DF1D0A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981C77" w14:textId="56C440CB" w:rsidR="002F7620" w:rsidRPr="003520F1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C5F1" w14:textId="13A2C97C" w:rsidR="002F7620" w:rsidRPr="00B73F0A" w:rsidRDefault="00B73F0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E77AF" w14:textId="12D8C89C" w:rsidR="002F7620" w:rsidRPr="0020146F" w:rsidRDefault="0020146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E232D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C539C6" w14:textId="2334F339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46285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86490D" w14:textId="0CD505FD" w:rsidR="00F60D43" w:rsidRPr="00DF1D0A" w:rsidRDefault="0082600D" w:rsidP="00F60D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F1D0A">
              <w:rPr>
                <w:sz w:val="24"/>
                <w:szCs w:val="24"/>
                <w:lang w:val="en-US"/>
              </w:rPr>
              <w:t>25</w:t>
            </w:r>
          </w:p>
        </w:tc>
      </w:tr>
      <w:tr w:rsidR="00F60D43" w:rsidRPr="0078204A" w14:paraId="4FFAE914" w14:textId="77777777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15794A" w14:textId="2EAF7BF4" w:rsidR="00F60D43" w:rsidRPr="00F60D43" w:rsidRDefault="00F60D43" w:rsidP="00054E63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1DAE4AC" w14:textId="54E1E0E1" w:rsidR="00F60D43" w:rsidRDefault="00564B1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5837DB1" w14:textId="3340B778" w:rsidR="00F60D43" w:rsidRPr="003B44DE" w:rsidRDefault="003B44D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79B5A9" w14:textId="301B639C" w:rsidR="00F60D43" w:rsidRDefault="003B44DE" w:rsidP="003B4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3ADD5F" w14:textId="1507D8F3" w:rsidR="00F60D43" w:rsidRDefault="003B44DE" w:rsidP="003520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4B8292" w14:textId="3E2EC4EC" w:rsidR="00F60D43" w:rsidRDefault="003B44D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DCD4A9" w14:textId="366298ED" w:rsidR="00F60D43" w:rsidRPr="003B44DE" w:rsidRDefault="003B44D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D72504" w14:textId="0B0499F9" w:rsidR="00F60D43" w:rsidRPr="003B44DE" w:rsidRDefault="003B44DE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B4118D" w14:textId="1244AA47" w:rsidR="00F60D43" w:rsidRDefault="00F425D0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1214E0" w14:textId="77777777" w:rsidR="00F60D43" w:rsidRPr="0078204A" w:rsidRDefault="00F60D43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B7E098" w14:textId="3FE33797" w:rsidR="00F60D43" w:rsidRPr="003B44DE" w:rsidRDefault="003E100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-31</w:t>
            </w:r>
          </w:p>
        </w:tc>
        <w:tc>
          <w:tcPr>
            <w:tcW w:w="0" w:type="auto"/>
            <w:vAlign w:val="center"/>
          </w:tcPr>
          <w:p w14:paraId="5E2FED93" w14:textId="77777777" w:rsidR="00F60D43" w:rsidRPr="0078204A" w:rsidRDefault="00F60D43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BA0FBE" w14:textId="77777777" w:rsidR="00F60D43" w:rsidRDefault="00F60D43" w:rsidP="00F60D4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2F7620" w:rsidRPr="001D5437" w14:paraId="77B70FDC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728037A4" w14:textId="09B3E7F5" w:rsidR="002F7620" w:rsidRPr="00F67836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E72E2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14:paraId="3BE377A1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712871" w14:textId="1BEBEC2F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DF1D0A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0293F6F" w14:textId="57327B70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73F0A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9734AA2" w14:textId="0BDDC4BA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61A0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1703035E" w14:textId="0561410C" w:rsidR="002F7620" w:rsidRPr="00F67836" w:rsidRDefault="002F7620" w:rsidP="00054E63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DF1D0A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69A4F0CE" w14:textId="77777777" w:rsidR="002F7620" w:rsidRPr="001D5437" w:rsidRDefault="002F7620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425CF" w:rsidRPr="001D5437" w14:paraId="6E739EE5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6F629948" w14:textId="77777777" w:rsidR="002425CF" w:rsidRPr="00F67836" w:rsidRDefault="002425CF" w:rsidP="00054E63">
            <w:pPr>
              <w:spacing w:after="120"/>
              <w:ind w:left="-1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  <w:vAlign w:val="center"/>
          </w:tcPr>
          <w:p w14:paraId="349F4223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B9109B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2BEE69F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30A23336" w14:textId="77777777" w:rsidR="002425CF" w:rsidRPr="00F67836" w:rsidRDefault="002425CF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18" w:type="dxa"/>
          </w:tcPr>
          <w:p w14:paraId="5993631A" w14:textId="77777777" w:rsidR="002425CF" w:rsidRPr="00F67836" w:rsidRDefault="002425CF" w:rsidP="00054E63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2580" w:type="dxa"/>
          </w:tcPr>
          <w:p w14:paraId="064DB70A" w14:textId="77777777" w:rsidR="002425CF" w:rsidRPr="001D5437" w:rsidRDefault="002425CF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1D5437" w14:paraId="22264A9A" w14:textId="77777777" w:rsidTr="00054E63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4E862E2" w14:textId="2DD0F623" w:rsidR="002F7620" w:rsidRPr="002E1BC9" w:rsidRDefault="002F7620" w:rsidP="002425CF">
            <w:pPr>
              <w:spacing w:after="120"/>
              <w:ind w:right="-108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ab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F7620" w:rsidRPr="00DF1CA4" w14:paraId="114446D1" w14:textId="77777777" w:rsidTr="00F31FAE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3208A8E6" w14:textId="77777777" w:rsidR="002F7620" w:rsidRPr="00DF1CA4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DF1CA4" w14:paraId="137BD801" w14:textId="77777777" w:rsidTr="00F31FAE">
        <w:trPr>
          <w:trHeight w:val="300"/>
          <w:jc w:val="center"/>
        </w:trPr>
        <w:tc>
          <w:tcPr>
            <w:tcW w:w="8212" w:type="dxa"/>
            <w:gridSpan w:val="15"/>
            <w:shd w:val="clear" w:color="auto" w:fill="FFFFFF" w:themeFill="background1"/>
            <w:vAlign w:val="center"/>
          </w:tcPr>
          <w:p w14:paraId="035D6971" w14:textId="2ABE987B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b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1134"/>
            </w:tblGrid>
            <w:tr w:rsidR="002F7620" w:rsidRPr="00DF1CA4" w14:paraId="246849A5" w14:textId="77777777" w:rsidTr="00F31FAE">
              <w:trPr>
                <w:gridAfter w:val="1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1A2B94B" w14:textId="2CE0B6C1" w:rsidR="002F7620" w:rsidRPr="002018C3" w:rsidRDefault="002F7620" w:rsidP="00054E63">
                  <w:pPr>
                    <w:ind w:left="370"/>
                    <w:rPr>
                      <w:sz w:val="24"/>
                      <w:szCs w:val="24"/>
                    </w:rPr>
                  </w:pPr>
                  <w:proofErr w:type="gramStart"/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DF1D0A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4672" behindDoc="0" locked="1" layoutInCell="1" allowOverlap="1" wp14:anchorId="67D37C8F" wp14:editId="1471DB4B">
                            <wp:simplePos x="0" y="0"/>
                            <wp:positionH relativeFrom="column">
                              <wp:posOffset>466090</wp:posOffset>
                            </wp:positionH>
                            <wp:positionV relativeFrom="paragraph">
                              <wp:posOffset>263525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4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0E8676" id="Полилиния 715" o:spid="_x0000_s1026" style="position:absolute;margin-left:36.7pt;margin-top:20.75pt;width:16.5pt;height:9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2RhgoAAPgxAAAOAAAAZHJzL2Uyb0RvYy54bWysW2uOI7cR/h8gd2joZ4CsxH73YLVGYsdB&#10;ACcx4M0BevQYCZHUSrfmsb6Ej5BrGAiSM0xulK/IYquoTO2ygxjwrESVivV9VSSriq33X70cD8nT&#10;ph/23Wk5M+8Ws2RzWnXr/elhOfvLx29/Xc+S4dKe1u2hO22Ws0+bYfbVh1/+4v3z+W6TdrvusN70&#10;CZSchrvn83K2u1zOd/P5sNptju3wrjtvTvhw2/XH9oK3/cN83bfP0H48zNPFopw/d/363HerzTBg&#10;9Bv34eyD1b/dblaXP2+3w+aSHJYz2Haxf3v7957+zj+8b+8e+va826/YjPZ/sOLY7k+YdFT1TXtp&#10;k8d+/1+qjvtV3w3d9vJu1R3n3Xa7X20sBqAxixs0P+za88ZiATnDeaRp+P+pXf3p6fs+2a+Xsyyf&#10;Jaf2CB+9/v31X6//eP3Z/v/P15///VNSmYKoej4Pd/jGD+fvewI7nL/rVn8d8ME8+ITeDJBJ7p//&#10;2K2hsX28dJael21/pG8CePJivfBp9MLm5ZKsMJgumqKAr1b4yJi8yezU8/bOf3n1OFx+v+msovbp&#10;u+HinLjGK+uCNeP4CCXb4wH+/NU8MU3aJM/2H3b6KGaEWFEvkl1Sl+ZWKBVCplZ1ZUIsXyi6wPTV&#10;rirX7CqEWKbpKoWQKUtNVyXEsG7exoi1erWrVDE2UixXdJmA/KzWDDOS/VJTFrCfqZYZSX+qKQvo&#10;T1XKEPJXOjRdkn49KkxI/9vsG0l/vlAJC+hXw1XSrxOWSvbVGEsl/ZlqWSrZzzRfppL+VA3+VLKv&#10;rqRU8m/UIEsl/4UWGKl0gNFhSgdU2lrKpANUlJnkv9LWUib5V4M/k/TXql2Sfi3GsOVeQ183S5Kv&#10;mxXFfRZwryuT3Jcaxlxyr0dFLskvtajIA/JVT+aS/VIL/lyyn6rxmgf8q5ZJ/o26j+XSAaozc+kA&#10;3TDJf6WhpNP7epColBWS/0rbyQrJv2pYIelXg78I6NeivwjYV+2S7OsYJfmFSpgkX3VkEZCvBX8Z&#10;kK+uJGQ4Vx+pu1gpyddXUinZV4O/lOx/RllAv7YnlpJ+o8OU/FfaSiol/5+xTDqg1AKjChygRkYl&#10;HaDuPpV0gBr9VcC/FhmV5F+NskrSX2j0VwH96llZSfrV/boK6NctC+jXLKsD+lXKakm/Gv+1pF9P&#10;VmrJvxplteRfD9laOkDdY2vpAG0nqyX9tcqYpF+N11qyr+7WjWRfXZWNJF+1q5Hkq1HRSO7VEGsk&#10;97ojm4B7bSE1kvtURynZVx3ZSPb1rLOR9KsHnFkE/KvRbxbSA6o3zUK64DOl0kI6QV1NZhHnBbMI&#10;3CDjFm2AB1/otztf+69eTlz841XSUu9pYfsN526gPgN1AtBN+GireqiAFHUKFGFgJuGMWgBfFAYi&#10;EvY9is9rRtyQcBWlGXFBwk2UMJXbJI1yOsZqwxhRMEeJM0rXBfoiJ4ZxouyN0s5ITRzUlKGido3R&#10;TsUrMYPqNEqcoaL+jBJnqKgwo8QZahoHlYpIsh1lYox2qhOteBxU6vhZ8TioGUPN4qBSRWe1x0Gl&#10;mo3EUZTFQKWqzIrHQaW6y4rHQc0ZKkqnKGMYah4HlcojMgb1T4x2KoCseBxUqnGseBzUgqEWcVAL&#10;hopaJMZ2KkbIGNdP/eLGQeWGFY+DSgWFFY+DSiWDFY+DSkWBFY+DSmk/iSOvj2GGEnsrHgeVcncr&#10;HgeV0nMrHgeVEnArHgeVUmwSRw4dA5WSaCseB5XSZCseB5USYSseB7VmqEhnY2ynfJa0I2ONEmeo&#10;SEqjxBkq0s4ocYbaxEGlzNLaHgfV5o4kT8lhjDk2O3RfiINr8z/3hQCw2xc4g+txZ3d7W9fPEtzW&#10;3ZNV7d25vVDi518mz7gmwuXOLNktZ3RxQx8cu6fNx86KXCgBdAKYGvc7jO0qsnq8369+u/kx/AKl&#10;vvhCjpXnpvWKkDnTuL8iOrtxNP/dODJwJi9Q++YkVeW+hIIkmKTmPT93eQIwu0lwV2QnQac+fpIy&#10;c18y2F0lkpr6n0CSuaxunASXSHYc10QTJuFzxDh+r8rYYoMGnZwct0t2EoNzP5qugnomsJjiSCrL&#10;+VRCGS6HcelkxXEIRU+R8SEBBwSq+Mx2idiIDhcrTNWEGThVd5n6qArNYKvKLu3rKPtiAgLDCW+g&#10;qKGuDkWtROVDFgl1LD8lNScoZuz69WYWnI0ZpIiCNdxhWWEzrrlwEYTvXIhnfFikzig/Q8bhlTpf&#10;jsPM/5T1kBmU5Tbsa2lsxrRlSBUFBtx2OekJQZRSs4FmwOoWqlA+u2F0ZeQwrxDccdEw7YURG4c7&#10;CUpXMnk6UuqYYOI0nAENTTuMi6/4GZAPkqrCHXx+BkOdXgyXyJAFBrQt7DAq/+gZ2NYK7hCamKPK&#10;1VN+WqYIlxfR6jkk0XaR6nkZo38iRzmKeDTKA+5ovdHDJIQnAw9OMN19o8ROJIjh8CxcZuGJYcsn&#10;eZaztwIJq9Dv8pzcpRZePZqUzt0T/Gro8opCxPUWRlWcH5c3+57foyfEZso7aBnuxmjEcWwGEUVn&#10;q7VnygrmQgQ9fsmRX9glGoCCunHrnoKBE/oq9KcB/2QsHfRiBlzu8bC1JypCjV8Brogd/UCdP5oh&#10;3ML96TOBJI4jymGkqX6tugpxnNYPTzgL8OyPNbV2+eioym82IXWMYMoi9qyGiriLcjMrBxdapYQ2&#10;zgPsy0UQj9wcK/HogqCNoeKGMFo9L6gCz40IRT5yw3zLI52yjv2OgzgS+n3SX6C/I4c9P1NmYNDl&#10;zXFV8gYSbt3+FMP1YjRFmZ/hbVV8noyB5RfBhL16XJl4+kLSQY812VUWkudZmrBTGOr8036KSz4x&#10;Q0bP0dAMrlF5i4F3rsg45WzihiVugJThTuFXJa4so/1g6NkUwnCzFOg+gIbDCsQfCRNCiXfTAump&#10;4IieaYB6XGLKUV4LPBrFEDaINxRxBlPclB28PeEqKp4feo7JEhFuFT58w2zIx1w5JU65I8SrZwwX&#10;Jo7yekGcX2tT8rmUncmPivoZUm7SVbjTETP4UxmXpdEspch2iaUKWZxQ5emobg46v9Ym7Bd0j0sT&#10;oFoSE/ApFEZRMBgVRLyf1g7xyI/b7Phc8aPs+CmnDR8HN4qYhPGBVldl+dEJAeTZRENMUMOFd+m6&#10;x956XmGTVgAXqOVNqHO7rlwEp80YPRPWWOrzoRv+uddfYbMQwHwyyfVDlIMN3R5T+ISLqXRpQB0u&#10;AF8yTclXxkgPE5bR1vAcHdPSCSlLyuV3FaYPKfdkK3eJ5v3sK9op24SBkURSgUdDJN84GWi4RNNS&#10;DvuF8GakwivUDLTp2NgVtK66PiB+6r7dHw5W5eFEvcKmwIlJncGhO+zX9KF90z/cf33ok6eWfihg&#10;/yM7oCwQ67vH09oq223a9e/49aXdH9xryB9wtWwfh6cn4N0j8/fd+hOehu879/MD/FwCL3Zd/+Ms&#10;ecZPD5az4W+Pbb+ZJYc/nPBsf2NywE0u9k1e0BaZ9PKTe/lJe1pB1XJ2meHim15+fXG/b3g89/uH&#10;HWZyLdFT9xs8hb/d09Py1j5nFb/BzwssWv4pBP1+Qb63UtcfbHz4DwAAAP//AwBQSwMEFAAGAAgA&#10;AAAhAALZkS7gAAAACAEAAA8AAABkcnMvZG93bnJldi54bWxMj8FOwzAQRO9I/IO1SNyoU2gDDdlU&#10;UQWVqMSBtAiObrLEEfE6it0m9OtxT3CcndHM23Q5mlYcqXeNZYTpJAJBXNqq4Rpht32+eQDhvOJK&#10;tZYJ4YccLLPLi1QllR34jY6Fr0UoYZcoBO19l0jpSk1GuYntiIP3ZXujfJB9LateDaHctPI2imJp&#10;VMNhQauOVprK7+JgEE7568fp/TPerF7003qtF0U+6Abx+mrMH0F4Gv1fGM74AR2ywLS3B66caBHu&#10;72YhiTCbzkGc/SgOhz3CfBGDzFL5/4HsFwAA//8DAFBLAQItABQABgAIAAAAIQC2gziS/gAAAOEB&#10;AAATAAAAAAAAAAAAAAAAAAAAAABbQ29udGVudF9UeXBlc10ueG1sUEsBAi0AFAAGAAgAAAAhADj9&#10;If/WAAAAlAEAAAsAAAAAAAAAAAAAAAAALwEAAF9yZWxzLy5yZWxzUEsBAi0AFAAGAAgAAAAhAHNf&#10;/ZGGCgAA+DEAAA4AAAAAAAAAAAAAAAAALgIAAGRycy9lMm9Eb2MueG1sUEsBAi0AFAAGAAgAAAAh&#10;AALZkS7gAAAACAEAAA8AAAAAAAAAAAAAAAAA4A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8"/>
                      <w:szCs w:val="28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 w:rsidRPr="002018C3">
                    <w:rPr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018C3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4"/>
                      <w:szCs w:val="24"/>
                    </w:rPr>
                    <w:t>.</w:t>
                  </w:r>
                  <w:r w:rsidR="00DF1D0A">
                    <w:rPr>
                      <w:noProof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AAB3049" w14:textId="77777777" w:rsidR="002F7620" w:rsidRPr="00DF1CA4" w:rsidRDefault="002F7620" w:rsidP="00054E63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F7620" w:rsidRPr="00DF1CA4" w14:paraId="5B4735E8" w14:textId="77777777" w:rsidTr="00F31FAE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14:paraId="4FDE12B6" w14:textId="77777777" w:rsidR="002F7620" w:rsidRPr="002018C3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580ACCE" w14:textId="29445A85" w:rsidR="002F7620" w:rsidRPr="00DF1CA4" w:rsidRDefault="00F175D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1" layoutInCell="1" allowOverlap="1" wp14:anchorId="3E5163AD" wp14:editId="387ACB33">
                            <wp:simplePos x="0" y="0"/>
                            <wp:positionH relativeFrom="column">
                              <wp:posOffset>-191135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9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64B78F5B" id="Полилиния 715" o:spid="_x0000_s1026" style="position:absolute;margin-left:-15.05pt;margin-top:5.05pt;width:16.5pt;height: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W4hILdAAAABwEAAA8AAABkcnMvZG93bnJldi54bWxMjkFLw0AQhe+C/2EZ&#10;wVu7aYTSxmxKKFpQ8GBU9LjNjtlgdjZkt03sr3d6qqfH8D7efPlmcp044hBaTwoW8wQEUu1NS42C&#10;97fH2QpEiJqM7jyhgl8MsCmur3KdGT/SKx6r2AgeoZBpBTbGPpMy1BadDnPfI3H37QenI59DI82g&#10;Rx53nUyTZCmdbok/WN3j1mL9Ux2cglP58nn6+Fo+b5/sw25n11U52lap25upvAcRcYoXGM76rA4F&#10;O+39gUwQnYLZXbJglItzMpCuQew5VinIIpf//Ys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KW4hILdAAAABw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5" w:type="dxa"/>
                  <w:vAlign w:val="center"/>
                </w:tcPr>
                <w:p w14:paraId="047228C4" w14:textId="59F87D03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A929715" w14:textId="7C1F623E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4BADD17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FC09ABE" w14:textId="3CC96188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AFD2744" w14:textId="1214B7A2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CD8370B" w14:textId="16FBCEA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DC4649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2537BD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7C2235F" w14:textId="77777777" w:rsidR="002F7620" w:rsidRPr="00DF1CA4" w:rsidRDefault="002F7620" w:rsidP="00054E63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2DD3C58F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04ED4D1" w14:textId="77777777" w:rsidR="002F7620" w:rsidRPr="00DF1CA4" w:rsidRDefault="002F762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3520F1" w:rsidRPr="00DF1CA4" w14:paraId="1138F261" w14:textId="77777777" w:rsidTr="00F31FAE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14:paraId="55EBF945" w14:textId="366987B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1" layoutInCell="1" allowOverlap="1" wp14:anchorId="36681AFD" wp14:editId="52E03C92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group w14:anchorId="6CBCF3F9" id="Группа 712" o:spid="_x0000_s1026" style="position:absolute;margin-left:-17.55pt;margin-top:15pt;width:11.3pt;height:11.25pt;z-index:25170432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WTWQIAAIYGAAAOAAAAZHJzL2Uyb0RvYy54bWzclc2O2jAQx++V+g6W7yUkQICIsIf94EJb&#10;pG0fwDjOh+rYlm0I3Cr1EfoifYO+wu4b7dgJsJseKm3VHgpSZHvGk5nff+wsrg41R3umTSVFisPB&#10;ECMmqMwqUaT486e7dzOMjCUiI1wKluIjM/hq+fbNolEJi2QpecY0giDCJI1KcWmtSoLA0JLVxAyk&#10;YgKMudQ1sTDVRZBp0kD0mgfRcBgHjdSZ0pIyY2D1pjXipY+f54zaj3lumEU8xZCb9U/tn1v3DJYL&#10;khSaqLKiXRrkFVnUpBLw0nOoG2IJ2unql1B1RbU0MrcDKutA5nlFma8BqgmHvWpWWu6Ur6VImkKd&#10;MQHaHqdXh6Uf9huNqizF0zDCSJAaRHr4/vj18dvDT/j/QG4dKDWqSMB5pdW92ui2VBiuJf1iwBz0&#10;7W5etM5o27yXGcQlOys9pUOuaxcC6kcHL8bxLAY7WERhMRyPJiFIRsEUjqPZdNKKRUtQ1O2Kp5MQ&#10;I7DG0/HoZLvtdkdR3G6NIr8vIEn7Up9ol5irCtrOXMiaPyN7XxLFvGDGwTqTHZ3IrivBUDSctUS9&#10;07VocdKDeIHzmdFlaYD6b0HGs3jeQ3LC2ZHs4yCJ0saumKyRG6SYQ4ZeI7JfG+uUvbg4yYS8qzj3&#10;x4YL1KR4PgHCzmIkrzJn9BNdbK+5RnviDp7/uZoh2As3aHCR+WAlI9ltN7ak4u0Y/Lnw3dUSaBXb&#10;yuy40S5cp98/E3LcE3L+t4Q89/Zs0vX2SchzZ4cd0NNh+j+E9OcTLjvfK93F7G7T53Mv/OXzsXwC&#10;AAD//wMAUEsDBBQABgAIAAAAIQCtUjO24wAAAA4BAAAPAAAAZHJzL2Rvd25yZXYueG1sTI9Pa8Mw&#10;DMXvg30Ho8FuqZOGjJHGKaX7cyqDtYOxmxurSWgsh9hN0m8/7bReJISent6vWM+2EyMOvnWkIFnE&#10;IJAqZ1qqFXwd3qJnED5oMrpzhAqu6GFd3t8VOjduok8c96EWbEI+1wqaEPpcSl81aLVfuB6Jdyc3&#10;WB14HGppBj2xue3kMo6fpNUt8YdG97htsDrvL1bB+6SnTZq8jrvzaXv9OWQf37sElXp8mF9WXDYr&#10;EAHn8H8BfwycH0oOdnQXMl50CqI0S1iqII0ZjAVRssxAHBVk3GVZyFuM8hcAAP//AwBQSwECLQAU&#10;AAYACAAAACEAtoM4kv4AAADhAQAAEwAAAAAAAAAAAAAAAAAAAAAAW0NvbnRlbnRfVHlwZXNdLnht&#10;bFBLAQItABQABgAIAAAAIQA4/SH/1gAAAJQBAAALAAAAAAAAAAAAAAAAAC8BAABfcmVscy8ucmVs&#10;c1BLAQItABQABgAIAAAAIQA/LCWTWQIAAIYGAAAOAAAAAAAAAAAAAAAAAC4CAABkcnMvZTJvRG9j&#10;LnhtbFBLAQItABQABgAIAAAAIQCtUjO24wAAAA4BAAAPAAAAAAAAAAAAAAAAALMEAABkcnMvZG93&#10;bnJldi54bWxQSwUGAAAAAAQABADzAAAAwwU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gZygAAAOEAAAAPAAAAZHJzL2Rvd25yZXYueG1sRI9Ba8JA&#10;FITvhf6H5Qm91Y0V0hJdRSoF7UGqFfT4zD6T2OzbsLtN4r/vFgQvA8Mw3zDTeW9q0ZLzlWUFo2EC&#10;gji3uuJCwf774/kNhA/IGmvLpOBKHuazx4cpZtp2vKV2FwoRIewzVFCG0GRS+rwkg35oG+KYna0z&#10;GKJ1hdQOuwg3tXxJklQarDgulNjQe0n5z+7XKNiMv9J2sf5c9Yd1esqX29Px0jmlngb9chJlMQER&#10;qA/3xg2x0gpeR2P4fxTfgJz9AQAA//8DAFBLAQItABQABgAIAAAAIQDb4fbL7gAAAIUBAAATAAAA&#10;AAAAAAAAAAAAAAAAAABbQ29udGVudF9UeXBlc10ueG1sUEsBAi0AFAAGAAgAAAAhAFr0LFu/AAAA&#10;FQEAAAsAAAAAAAAAAAAAAAAAHwEAAF9yZWxzLy5yZWxzUEsBAi0AFAAGAAgAAAAhAL+EGBnKAAAA&#10;4QAAAA8AAAAAAAAAAAAAAAAABwIAAGRycy9kb3ducmV2LnhtbFBLBQYAAAAAAwADALcAAAD+AgAA&#10;AAA=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BtywAAAOEAAAAPAAAAZHJzL2Rvd25yZXYueG1sRI9Ba8JA&#10;FITvBf/D8gre6kYtsURXkYqgPZSqBT0+s69JbPZt2N0m6b/vFgq9DAzDfMMsVr2pRUvOV5YVjEcJ&#10;COLc6ooLBe+n7cMTCB+QNdaWScE3eVgtB3cLzLTt+EDtMRQiQthnqKAMocmk9HlJBv3INsQx+7DO&#10;YIjWFVI77CLc1HKSJKk0WHFcKLGh55Lyz+OXUfA6fUvb9f5l15/36TXfHK6XW+eUGt73m3mU9RxE&#10;oD78N/4QO61gNn6E30fxDcjlDwAAAP//AwBQSwECLQAUAAYACAAAACEA2+H2y+4AAACFAQAAEwAA&#10;AAAAAAAAAAAAAAAAAAAAW0NvbnRlbnRfVHlwZXNdLnhtbFBLAQItABQABgAIAAAAIQBa9CxbvwAA&#10;ABUBAAALAAAAAAAAAAAAAAAAAB8BAABfcmVscy8ucmVsc1BLAQItABQABgAIAAAAIQAwbYBtywAA&#10;AOEAAAAPAAAAAAAAAAAAAAAAAAcCAABkcnMvZG93bnJldi54bWxQSwUGAAAAAAMAAwC3AAAA/wIA&#10;AAAA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8C6ACCC" w14:textId="38345F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DFFB0E" w14:textId="52887DDF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23AF25F9" w14:textId="25C4AC0D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11508BCA" w14:textId="2AB5DC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2018C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A0F7F0D" w14:textId="2FEB9A52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F89F82E" w14:textId="145F6AE3" w:rsidR="003520F1" w:rsidRPr="0045095F" w:rsidRDefault="00DF1D0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B02CA1E" w14:textId="72DE28EF" w:rsidR="003520F1" w:rsidRPr="0045095F" w:rsidRDefault="00DF1D0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510865E" w14:textId="720F658E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65FF70BB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39492B3" w14:textId="2FCD3F98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1" layoutInCell="1" allowOverlap="1" wp14:anchorId="7F8083A7" wp14:editId="00479CFA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group w14:anchorId="1C08A4F9" id="Группа 709" o:spid="_x0000_s1026" style="position:absolute;margin-left:-4.05pt;margin-top:7.85pt;width:11.3pt;height:11.25pt;z-index:2517022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Q7YQIAAIYGAAAOAAAAZHJzL2Uyb0RvYy54bWzclUtu2zAQhvcFegeC+1qP+BXBchZ5eOO2&#10;BtIegKYoiShFEiRtObsCPUIv0hv0CsmNMqRkO3YXBdKii9qAQHKGo5nvH1Kzq10j0JYZy5XMcTKI&#10;MWKSqoLLKsefP929m2JkHZEFEUqyHD8wi6/mb9/MWp2xVNVKFMwgCCJt1uoc187pLIosrVlD7EBp&#10;JsFYKtMQB1NTRYUhLURvRJTG8ThqlSm0UZRZC6s3nRHPQ/yyZNR9LEvLHBI5htxceJrwXPtnNJ+R&#10;rDJE15z2aZBXZNEQLuGlh1A3xBG0MfyXUA2nRllVugFVTaTKklMWaoBqkvismoVRGx1qqbK20gdM&#10;gPaM06vD0g/blUG8yPEkvsRIkgZEevz+9PXp2+NP+P9Afh0otbrKwHlh9L1ema5UGC4V/WLBHJ3b&#10;/bzqnNG6fa8KiEs2TgVKu9I0PgTUj3ZBjIeDGGznEIXFZHgxSkAyCqZkmE4no04sWoOiftd4Mkow&#10;Aut4MrzY22773Wk67ramadgXkax7aUi0T8xXBW1nj2Ttn5G9r4lmQTDrYe3J+jI6sksuGUrjtCMa&#10;nK5lh5Pu5AnOF0afpQXqvwU5no5BxBMke5w9yXMcJNPGugVTDfKDHAvIMGhEtkvrvLJHFy+ZVHdc&#10;iHBshERtji9HQNhbrBK88MYwMdX6Whi0Jf7ghZ+vGYKduEGDyyIEqxkpbvuxI1x0Y/AXMnRXR6BT&#10;bK2Kh5Xx4Xr9/pmQ0HAnQoa+80mA2n9VyENvT0d9b++FPHR20gPdH6b/Q8hwPuGyC73SX8z+Nn05&#10;D8IfPx/z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AVI6Q7YQIAAIYGAAAOAAAAAAAAAAAAAAAAAC4CAABkcnMv&#10;ZTJvRG9jLnhtbFBLAQItABQABgAIAAAAIQBipNce4QAAAAwBAAAPAAAAAAAAAAAAAAAAALsEAABk&#10;cnMvZG93bnJldi54bWxQSwUGAAAAAAQABADzAAAAyQ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uygAAAOEAAAAPAAAAZHJzL2Rvd25yZXYueG1sRI9NS8NA&#10;EIbvgv9hGcGb3VQhStptKS1C60HsB+hxmh2T2Oxs2F2T+O+dg+Bl4GV4n5dnvhxdq3oKsfFsYDrJ&#10;QBGX3jZcGTgdn++eQMWEbLH1TAZ+KMJycX01x8L6gffUH1KlBMKxQAN1Sl2hdSxrchgnviOW36cP&#10;DpPEUGkbcBC4a/V9luXaYcOyUGNH65rKy+HbGXh9eMv71e5lO77v8nO52Z8/voZgzO3NuJnJWc1A&#10;JRrTf+MPsbUGHqfiIEZiA3rxCwAA//8DAFBLAQItABQABgAIAAAAIQDb4fbL7gAAAIUBAAATAAAA&#10;AAAAAAAAAAAAAAAAAABbQ29udGVudF9UeXBlc10ueG1sUEsBAi0AFAAGAAgAAAAhAFr0LFu/AAAA&#10;FQEAAAsAAAAAAAAAAAAAAAAAHwEAAF9yZWxzLy5yZWxzUEsBAi0AFAAGAAgAAAAhAE9Whm7KAAAA&#10;4QAAAA8AAAAAAAAAAAAAAAAABwIAAGRycy9kb3ducmV2LnhtbFBLBQYAAAAAAwADALcAAAD+AgAA&#10;AAA=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P1ygAAAOEAAAAPAAAAZHJzL2Rvd25yZXYueG1sRI9Ba8JA&#10;FITvQv/D8gredJMKaYmuIpWC9iDVFtrjM/uapM2+DbvbJP57VxB6GRiG+YZZrAbTiI6cry0rSKcJ&#10;COLC6ppLBR/vL5MnED4ga2wsk4IzeVgt70YLzLXt+UDdMZQiQtjnqKAKoc2l9EVFBv3UtsQx+7bO&#10;YIjWlVI77CPcNPIhSTJpsOa4UGFLzxUVv8c/o2A/e8u69e51O3zuslOxOZy+fnqn1Ph+2MyjrOcg&#10;Ag3hv3FDbLWCxzSF66P4BuTyAgAA//8DAFBLAQItABQABgAIAAAAIQDb4fbL7gAAAIUBAAATAAAA&#10;AAAAAAAAAAAAAAAAAABbQ29udGVudF9UeXBlc10ueG1sUEsBAi0AFAAGAAgAAAAhAFr0LFu/AAAA&#10;FQEAAAsAAAAAAAAAAAAAAAAAHwEAAF9yZWxzLy5yZWxzUEsBAi0AFAAGAAgAAAAhACAaI/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864C7">
                    <w:rPr>
                      <w:sz w:val="24"/>
                      <w:szCs w:val="24"/>
                    </w:rPr>
                    <w:t>7</w:t>
                  </w:r>
                  <w:r w:rsidR="00865D58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6" w:type="dxa"/>
                  <w:vAlign w:val="center"/>
                </w:tcPr>
                <w:p w14:paraId="45CC8B8F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312BF12" w14:textId="5C2692AB" w:rsidR="003520F1" w:rsidRPr="00DF1CA4" w:rsidRDefault="003520F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1" layoutInCell="1" allowOverlap="1" wp14:anchorId="565DC74F" wp14:editId="66B40D25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group w14:anchorId="1C2F393E" id="Группа 706" o:spid="_x0000_s1026" style="position:absolute;margin-left:-2.9pt;margin-top:7.75pt;width:11.3pt;height:11.25pt;z-index:2517032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aYwIAAIYGAAAOAAAAZHJzL2Uyb0RvYy54bWzcVUtu2zAQ3RfoHQjua31iy45gOYt8vHFb&#10;A2kPQFPUB6VIgqQtZ1egR+hFeoNeIblRhpQsO+6iQFp0URsgSM7wcea9GWp+tW842jFtaikyHI1C&#10;jJigMq9FmeHPn+7ezTAyloiccClYhh+YwVeLt2/mrUpZLCvJc6YRgAiTtirDlbUqDQJDK9YQM5KK&#10;CTAWUjfEwlKXQa5JC+gND+IwTIJW6lxpSZkxsHvTGfHC4xcFo/ZjURhmEc8wxGb9qP24cWOwmJO0&#10;1ERVNe3DIK+IoiG1gEsHqBtiCdrq+heopqZaGlnYEZVNIIuipsznANlE4Vk2Sy23yudSpm2pBpqA&#10;2jOeXg1LP+zWGtV5hqdhgpEgDYj0+P3p69O3x5/w/4HcPrDUqjIF56VW92qtu1RhupL0iwFzcG53&#10;67JzRpv2vcwBl2yt9CztC904CMgf7b0YD4MYbG8Rhc1ofDGJQDIKpmgcz6aTTixagaLuVDKdRBiB&#10;NZmOLw622/50HEM27mgc+3MBSbtLfaB9YC4rKDtzZNb8GbP3FVHMC2YcWQOz0wOzq1owFIc+JHc3&#10;OF2Ljk66Fy/oPDE6TwOs/5bIZJZcnlFyoLNn8pwOkipt7JLJBrlJhjlE6DUiu5WxTtmji5NMyLua&#10;c982XKA2w5cTYNhZjOR17ox+ocvNNddoR1zj+Z+TCMBeuEGBi9yDVYzkt/3ckpp3c/DnwldXx0Cn&#10;2EbmD2vt4Hr9/pmQ8Jp1LdIL2bfGiVYk/StCDrU9m/S1fRByqOyoJ/TQTP+HkL4/4bHztdI/zO41&#10;PV174Y+fj8Uz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O8N1ppjAgAAhgYAAA4AAAAAAAAAAAAAAAAALgIAAGRy&#10;cy9lMm9Eb2MueG1sUEsBAi0AFAAGAAgAAAAhAK2ArfrhAAAADAEAAA8AAAAAAAAAAAAAAAAAvQQA&#10;AGRycy9kb3ducmV2LnhtbFBLBQYAAAAABAAEAPMAAADLBQAAAAA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HygAAAOEAAAAPAAAAZHJzL2Rvd25yZXYueG1sRI9Pa8JA&#10;FMTvQr/D8gq96aYtRImuIpWC9lDqH9DjM/tMYrNvw+42Sb99tyB4GRiG+Q0zW/SmFi05X1lW8DxK&#10;QBDnVldcKDjs34cTED4ga6wtk4Jf8rCYPwxmmGnb8ZbaXShEhLDPUEEZQpNJ6fOSDPqRbYhjdrHO&#10;YIjWFVI77CLc1PIlSVJpsOK4UGJDbyXl37sfo+Dz9Sttl5uPdX/cpOd8tT2frp1T6umxX02jLKcg&#10;AvXh3rgh1lrBOBnD/6P4BuT8DwAA//8DAFBLAQItABQABgAIAAAAIQDb4fbL7gAAAIUBAAATAAAA&#10;AAAAAAAAAAAAAAAAAABbQ29udGVudF9UeXBlc10ueG1sUEsBAi0AFAAGAAgAAAAhAFr0LFu/AAAA&#10;FQEAAAsAAAAAAAAAAAAAAAAAHwEAAF9yZWxzLy5yZWxzUEsBAi0AFAAGAAgAAAAhAEVmiMfKAAAA&#10;4QAAAA8AAAAAAAAAAAAAAAAABwIAAGRycy9kb3ducmV2LnhtbFBLBQYAAAAAAwADALcAAAD+AgAA&#10;AAA=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y1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njJ5WYzEBvTiDwAA//8DAFBLAQItABQABgAIAAAAIQDb4fbL7gAAAIUBAAATAAAA&#10;AAAAAAAAAAAAAAAAAABbQ29udGVudF9UeXBlc10ueG1sUEsBAi0AFAAGAAgAAAAhAFr0LFu/AAAA&#10;FQEAAAsAAAAAAAAAAAAAAAAAHwEAAF9yZWxzLy5yZWxzUEsBAi0AFAAGAAgAAAAhADT5HL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864C7">
                    <w:rPr>
                      <w:sz w:val="24"/>
                      <w:szCs w:val="24"/>
                    </w:rPr>
                    <w:t>7</w:t>
                  </w:r>
                  <w:r w:rsidR="00865D58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3520F1" w:rsidRPr="00DF1CA4" w14:paraId="256BC0FD" w14:textId="77777777" w:rsidTr="00F31FAE">
              <w:trPr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0B728BD" w14:textId="2646D003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DA2A8AA" w14:textId="69A76EFC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42D389C" w14:textId="4AEA8AC4" w:rsidR="003520F1" w:rsidRPr="00DF1CA4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E16AA6" w14:textId="30A0E71D" w:rsidR="003520F1" w:rsidRPr="00450A49" w:rsidRDefault="00450A49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3C54210" w14:textId="6113EC55" w:rsidR="003520F1" w:rsidRPr="002018C3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2018C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1843EE7" w14:textId="42DFC017" w:rsidR="003520F1" w:rsidRPr="0045095F" w:rsidRDefault="00DF1D0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DC449" w14:textId="4F39BA60" w:rsidR="003520F1" w:rsidRPr="0045095F" w:rsidRDefault="00DF1D0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3101058" w14:textId="1A65D3F4" w:rsidR="003520F1" w:rsidRPr="0045095F" w:rsidRDefault="00DF1D0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A4FCD84" w14:textId="212D1F89" w:rsidR="003520F1" w:rsidRPr="0045095F" w:rsidRDefault="00DF1D0A" w:rsidP="003520F1">
                  <w:pPr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28C4115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29A98D56" w14:textId="2F56015E" w:rsidR="003520F1" w:rsidRPr="00DF1CA4" w:rsidRDefault="005F655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  <w:r w:rsidR="00865D58">
                    <w:rPr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236" w:type="dxa"/>
                  <w:vAlign w:val="center"/>
                </w:tcPr>
                <w:p w14:paraId="689FD363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67D712D" w14:textId="1C1FF449" w:rsidR="003520F1" w:rsidRPr="00DF1CA4" w:rsidRDefault="005864C7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21</w:t>
                  </w:r>
                  <w:r w:rsidR="00F31FAE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2F7620" w:rsidRPr="00DF1CA4" w14:paraId="76349B72" w14:textId="77777777" w:rsidTr="00F31FAE">
              <w:trPr>
                <w:trHeight w:val="301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31D76421" w14:textId="53E3E22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="00F31FAE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F292500" w14:textId="639C5512" w:rsidR="002F7620" w:rsidRPr="00F31FAE" w:rsidRDefault="00F31FAE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7D30C3" w14:textId="50C3E6A1" w:rsidR="002F7620" w:rsidRPr="00DF1CA4" w:rsidRDefault="009C6B62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5C498C8" w14:textId="56C4EE4B" w:rsidR="002F7620" w:rsidRPr="0045095F" w:rsidRDefault="00F31FAE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22618BB" w14:textId="60A97B54" w:rsidR="002F7620" w:rsidRPr="0045095F" w:rsidRDefault="00DF1D0A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A8FA33D" w14:textId="170CD6DB" w:rsidR="002F7620" w:rsidRPr="0045095F" w:rsidRDefault="00F31FAE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37624D1" w14:textId="1906DDEA" w:rsidR="002F7620" w:rsidRPr="002018C3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2018C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66F2E9B" w14:textId="005855B7" w:rsidR="002F7620" w:rsidRPr="0045095F" w:rsidRDefault="00F31FAE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025BD17F" w14:textId="5992FD3E" w:rsidR="002F7620" w:rsidRPr="0045095F" w:rsidRDefault="00D977CE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098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3B72DBFF" w14:textId="5C8E7518" w:rsidR="002F7620" w:rsidRPr="00DF1CA4" w:rsidRDefault="00115C98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9C6A8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406EA937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705E8C2D" w14:textId="1D6BBF6B" w:rsidR="002F7620" w:rsidRPr="00DF1CA4" w:rsidRDefault="0000336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EA16F8">
                    <w:rPr>
                      <w:sz w:val="24"/>
                      <w:szCs w:val="24"/>
                      <w:lang w:val="en-US"/>
                    </w:rPr>
                    <w:t>1</w:t>
                  </w:r>
                  <w:r w:rsidR="009C6B62">
                    <w:rPr>
                      <w:sz w:val="24"/>
                      <w:szCs w:val="24"/>
                    </w:rPr>
                    <w:t>?</w:t>
                  </w:r>
                </w:p>
              </w:tc>
            </w:tr>
          </w:tbl>
          <w:tbl>
            <w:tblPr>
              <w:tblStyle w:val="ab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F7620" w:rsidRPr="0078204A" w14:paraId="34B02963" w14:textId="77777777" w:rsidTr="00054E63">
              <w:tc>
                <w:tcPr>
                  <w:tcW w:w="913" w:type="dxa"/>
                  <w:vAlign w:val="center"/>
                </w:tcPr>
                <w:p w14:paraId="3CCCA2CF" w14:textId="4B666DCF" w:rsidR="002F7620" w:rsidRPr="00F67836" w:rsidRDefault="002F7620" w:rsidP="00054E63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9C67E9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118EC4F4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</w:t>
                  </w:r>
                  <w:r w:rsidRPr="002018C3">
                    <w:rPr>
                      <w:sz w:val="28"/>
                      <w:szCs w:val="28"/>
                    </w:rPr>
                    <w:t>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2D2691BE" w14:textId="4B2AC415" w:rsidR="002F7620" w:rsidRPr="002018C3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EA16F8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3BB1FC57" w14:textId="217546C3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EA16F8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362A7909" w14:textId="23C03501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9C67E9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16722989" w14:textId="63B1959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EA16F8" w:rsidRPr="00EA16F8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220A19F" w14:textId="77777777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p w14:paraId="25A9E3CD" w14:textId="77777777" w:rsidR="003264DF" w:rsidRDefault="003264DF" w:rsidP="003264DF">
            <w:pPr>
              <w:rPr>
                <w:sz w:val="28"/>
                <w:szCs w:val="28"/>
              </w:rPr>
            </w:pPr>
          </w:p>
          <w:p w14:paraId="296CEA21" w14:textId="69848E25" w:rsidR="00BC55C5" w:rsidRPr="00EA16F8" w:rsidRDefault="00EA16F8" w:rsidP="00EA16F8">
            <w:pPr>
              <w:autoSpaceDE w:val="0"/>
              <w:autoSpaceDN w:val="0"/>
              <w:adjustRightInd w:val="0"/>
              <w:rPr>
                <w:rFonts w:asciiTheme="minorHAnsi" w:eastAsia="SFRM1000" w:hAnsiTheme="minorHAnsi" w:cs="SFRM1000"/>
              </w:rPr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беззнаковой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некорректен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переноса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из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старшего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разряда</w:t>
            </w:r>
          </w:p>
          <w:p w14:paraId="653092C7" w14:textId="1E226AEE" w:rsidR="00EA16F8" w:rsidRPr="00EA16F8" w:rsidRDefault="00EA16F8" w:rsidP="00EA16F8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</w:tr>
      <w:tr w:rsidR="002F7620" w:rsidRPr="00F26863" w14:paraId="66A5F5EA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111A4D92" w14:textId="34B49B37" w:rsidR="002F7620" w:rsidRPr="00F26863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 w:rsidR="00923C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FB35178" wp14:editId="26A7F327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267970</wp:posOffset>
                      </wp:positionV>
                      <wp:extent cx="209550" cy="114935"/>
                      <wp:effectExtent l="0" t="0" r="6350" b="0"/>
                      <wp:wrapNone/>
                      <wp:docPr id="4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36800" id="Полилиния 715" o:spid="_x0000_s1026" style="position:absolute;margin-left:21.65pt;margin-top:21.1pt;width:16.5pt;height:9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i+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Ys8&#10;TU7dETZ6/vvzv57/8fyz/f+fzz//+6ekNiVB9XQeb/CNH87fD6TseP6uX/11xAeL4BN6M4ImuXv6&#10;Y78Gx+7h0lt4Pm2HI30TiiefrBU+T1bYfLokKyxmy7YsYasVPjKmaHO79aK78V9ePYyX3296y6h7&#10;/G68OCOu8cqaYM16fAST7fEAe/5qkZg2a5Mn+w8bfSIzgqxslskuaSpzTZQJItOovADitGWxVHgV&#10;gsjUhSZXKchyjVcliExVabxqQYa4eV1HxOokvKlUHVtJVii8TAB+3miCGYl+pTEL0M9VyYyEP9OY&#10;BfBnKmRw+Rc4NF4Sft0rTAj/6+gbCX+xVAEL4FfdVcKvA5ZJ9FUfyyT8uSpZJtHPNVtmEv5Mdf5M&#10;oq9GUibxN6qTZRL/UnOMTBrA6GpKA9RaLOXSAKqWucS/1mIpl/irzp9L+BtVLgm/5mNIuS+ur4sl&#10;wdfFisI+D7DXmUnsK03HQmKve0Uhwa80rygC8FVL0vE5Jc9Kc/5Cop+p/loE+KuSSfyNmscKaQDV&#10;mIU0gC6YxL/WtKTTe8ICJ7hy7pYS/1rLZKXEXxWslPCrzl8G8KtyBeirckn0dR0l+KUKmARfNWQZ&#10;gK85fxWAr0YSKpwXG6lZrJLg65FUSfRV568k+m8wC+DXcmIl4Te6mhL/WoukSuL/hmTSAJXmGHVg&#10;ANUzamkANfvU0gCq99cB/ppn1BJ/1ctqCX+pwV8H8KtnZS3hV/N1HcCvSxbAr0nWBPCrkDUSftX/&#10;Gwm/Xqw0En/VyxqJv+6yjTSAmmMbaQAtkzUS/kZFTMKv+msj0VezdSvRV6OyleCrcrUSfNUrWom9&#10;6mKtxF43ZBtgrwVSK7HPdC0l+qohW4m+XnW2En71gDPLAH/V+81SWkC1pllKE7zRKi2lEdRoMss4&#10;K5hlYAbptxgD3PtGv9v53n/16cTNP14lHc2elnbecO5HmjPQJADThI+2qwcLUNGkQCGGzkSc0wjg&#10;i8TQiIj9jOJtzvAbIq6jOMMviLiNIqZ2m6jRTsdIbVhHNMxR5KylmwJ9ERPDeqLtjeLOmpo4VTNW&#10;Fb1rDHdqXgkZdKdR5Kwq+s8oclYVHWYUOauaxalKTSTJjjYxhjv1iZY8TtWcVZ0GbG87b86q5nGq&#10;UkdnhYlTlXo2IkdTFqMqdWWWPE5V6rsseZxVC1YVrVOUMKxqEacqtUckDPqfGO7UAFnyOFWpx7Hk&#10;caqWrGoZp2rJqqIXiZGdmhESxs1Tv5g4qN2w5HGqUkNhyeNUpZbBksepSk2BJY9Tlcp+IkddH4MM&#10;FfaWPE5Vqt0teZyqVJ5b8jhVqQC35HGqUolN5KihY1SlItqSx6lKZbIlj1OVCmFLHqdqw6qinI2R&#10;nepZ4o6KNYqcVUVRGkXOqqLsjCJnVds4VamytLLHqWprR6Kn4jBGHFsdui/EqWvrP/eFQGGXF7iC&#10;G3Bnd31bN6QJbuvuSKru5txdqPDzL5MnXBPhcidNdrcpXdzQB8f+cfOxtyQXKgAdAbbG/Q7r9kKy&#10;erjbr367+TH8ApW++EKByHPbekaonGndXxGd3TqG/24dFTiDF7B9dZO6dl9CQxJs0nDOL1ydAJ3d&#10;JrgrsptgUh+/SZW7L+FGJ9yE5p/QJHdV3bQJLpHsOq6JZmzC54hx+L4wY4kNBnQSRtwu2U0Mzv1o&#10;uEqamUBi8iPJrOBTCW24XMalkyXHIRS9Rc6HBAwQsOIz2xVik3a4WGGoZuzApbqr1CdWGAZbVja0&#10;X1bZFjM0MFzwBoxamuqQ10qtvMuioI7Fp6LhBPmMjV8vZsnVmEGJKFDDHZYlNlPMhUEQvnMunvNh&#10;kTmh/A45u1fmbDktM/5z4iE3aMut2zdS2Jxhy1EqCh1w2+WoZzhRRsMG2gHRLVihfXbLmMrIZY4Q&#10;3HHRMuXCiMThToLKtUwejowmJtg4C3fAQNMu4+IrfgfUg8SqdAef38HQpBfLFSpkoQPGFnYZnX/0&#10;DixrDXMIToxR7fopvy1DhMuLaPbskhi7SPYcxpifyFX2Il6NsoA7Wq/4MAjhycCLM0R336iQiQQw&#10;7J6lqyw8MCz5LMty9VaiYBX8XZ1TuNLCs8eQ0pl7hl0NXV6Ri7jZwsSK6+PqKu/5HD3DNzPOoFWY&#10;jTGIY98MPIrOVivPnAjmRgQzfomRD+wKA0AB3ZS65+jABX0d2tMAfxKWDnqxAy73eNnKE+WhxkeA&#10;a2InO9Dkj3YIU7g/fWaAxH5ENYwU1ceq6xCnbf3yjLMAN4dW1MbVoxMrn2xC6FiDOUHsUQ0Z8RTl&#10;ald2LoxKSds4C7Atl4E/8nCswqMLAjZWFTeE0ew5oEo8NyIYec8N6y2v6Zw49hkHfiT4+6K/xHxH&#10;Lnt85uzASldXx1XFCSRM3f4Uw/ViNES53+F1VnyeTI7lg2BGrp4iE09fSDjosSYbZSF4HqUZmcLQ&#10;5J/yKS75xA45PUdDO7hB5bUOnLki/ZSriSuUeABShZnCRyWuLKPtYOjZFNLhKhToPoCWww7EHwkz&#10;XImzaYnyVGBEzzSAPS4x5SrHAq9GIYQE8QojrmDKq7aD0xOuouLxoeeYLBBhqvDuG1ZD3ueqOX7K&#10;EyGOnsldGDiq6wVwPtbm1HMZG5MfFfU7ZDykq3GnI3bwpzIuS6NRylDtEko1qjjBysNRXx10PtZm&#10;5Au6x6UN0C2JDfgUCr0oWIxyIs6njdN4wsclOz5X/Cobfs5pw8fBFSMGYXqg1XVZfnWGA3k0MRAT&#10;0HDjXbnpsZeeI2xWBHCDWl25Oo/rqmVw2kzeMyPGMl8PXeHPs/4ayUIo5otJ7h+iDGzo9pjcJwym&#10;ypUBTRgAvmWaU69Mnh4WLJOs4Tk6laUzSpaM2+86LB8ynsnW7hLN29l3tHPShIGQBFKJR0Mk3jgZ&#10;aLnC0FIu+0B41VNhFRoG2nJsmgpaU708IH7qv90fDpbl4USzwrbEiUmTwbE/7Nf0oX0z3N99fRiS&#10;x45+KGD/IznALCAb+ofT2jLbbbr17/j1pdsf3GvQH3C1bB+Hpyfg3SPzd/36M56GH3r38wP8XAIv&#10;dv3wY5o84acHt+n4t4du2KTJ4Q8nPNvfmgLqJhf7pigpRSaD/OROftKdVmB1m15SXHzTy68v7vcN&#10;D+dhf7/DTm4keup/g6fwt3t6Wt7K56TiN/h5gdWWfwpBv1+Q7y3Vyw82PvwHAAD//wMAUEsDBBQA&#10;BgAIAAAAIQBrlz/83gAAAAcBAAAPAAAAZHJzL2Rvd25yZXYueG1sTI5BS8NAFITvgv9heYI3uzGR&#10;WGM2JRQtKPRgrOhxmzyzwezbkN02sb/e50lPwzDDzJevZtuLI46+c6TgehGBQKpd01GrYPf6eLUE&#10;4YOmRveOUME3elgV52e5zho30Qseq9AKHiGfaQUmhCGT0tcGrfYLNyBx9ulGqwPbsZXNqCcet72M&#10;oyiVVnfED0YPuDZYf1UHq+BUbt9Pbx/p8/rJPGw25q4qJ9MpdXkxl/cgAs7hrwy/+IwOBTPt3YEa&#10;L3oFN0nCTdY4BsH5bcp+ryCNEpBFLv/zFz8AAAD//wMAUEsBAi0AFAAGAAgAAAAhALaDOJL+AAAA&#10;4QEAABMAAAAAAAAAAAAAAAAAAAAAAFtDb250ZW50X1R5cGVzXS54bWxQSwECLQAUAAYACAAAACEA&#10;OP0h/9YAAACUAQAACwAAAAAAAAAAAAAAAAAvAQAAX3JlbHMvLnJlbHNQSwECLQAUAAYACAAAACEA&#10;LerIvooKAAD4MQAADgAAAAAAAAAAAAAAAAAuAgAAZHJzL2Uyb0RvYy54bWxQSwECLQAUAAYACAAA&#10;ACEAa5c//N4AAAAHAQAADwAAAAAAAAAAAAAAAADk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69" w:type="dxa"/>
            <w:gridSpan w:val="4"/>
            <w:vAlign w:val="center"/>
          </w:tcPr>
          <w:p w14:paraId="391E9E2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F26863" w14:paraId="50AED940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D7F13F" w14:textId="791C8CD5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024EAC32" w14:textId="09ADE34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EF61361" wp14:editId="5A4C5B10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57150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26050" id="Полилиния 715" o:spid="_x0000_s1026" style="position:absolute;margin-left:20.35pt;margin-top:4.5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wW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3k6&#10;S47tATZ6+efLf17+9fKz/f/fLz//96ekMgVB9XQabvCN70/f9aTscPq2W/4w4IN58Am9GUCT3D39&#10;pVuBY/tw7iw8z5v+QN+E4smztcKn0Qrr53OyxGK6aIoCtlriI2PyJrNbz9sb/+Xlw3D+07qzjNrH&#10;b4ezM+IKr6wJVqzHRzDZHPaw52/niWnSJnmy/7DRRzIjyIp6kWyTujTXREDnwqtWeWWCLF8ovHJB&#10;ZKpck6sQZJnGqxREpiw1XpUgQ9y8riNi9aJjqerYSLJc4WUC8LNaE8xI9EuNWYB+pkpmJPypxiyA&#10;P1Uhg8tf4NB4Sfh1rzAh/K+jbyT8+UIFLIBfdVcJvw5YKtFXfSyV8GeqZKlEP9NsmUr4U9X5U4m+&#10;GkmpxN+oTpZK/AvNMVJpAKOrKQ1QabGUSQOoWmYS/0qLpUzirzp/JuGvVbkk/JqPIeVeXF8XS4Kv&#10;ixWFfRZgrzOT2JeajrnEXveKXIJfal5B5+KYFXV/zSX6peb8uUQ/Vf01D/BXJZP4GzWP5dIAqjFz&#10;aQBdMIl/pWlJp/cIGU5w5dwtJP6VlskKib8qWCHhV52/COBX5QrQV+WS6Os6SvALFTAJvmrIIgBf&#10;c/4yAF+NJFQ4FxupWayU4OuRVEr0VecvJfpvMAvg13JiKeE3upoS/0qLpFLi/4Zk0gCl5hhVYADV&#10;MyppADX7VNIAqvdXAf6aZ1QSf9XLKgl/ocFfBfCrZ2Ul4VfzdRXAr0sWwK9JVgfwq5DVEn7V/2sJ&#10;v578a4m/6mW1xF932VoaQM2xtTSAlslqCX+tIibhV/21luir2bqR6KtR2UjwVbkaCb7qFY3EXnWx&#10;RmKvG7IJsNcCqZHYp7qWEn3VkI1EX686Gwm/esCZRYC/6v1mIS2gWtMspAneaJUW0ghqNJlFnBXM&#10;IjCD9FuMAe59o99ufe+/fD5y849XSUuzp4WdN5y6geYMNAnANOGj7erBAlQ0KVCIoTMRZzQC+Cwx&#10;NCJiP6N4mzP8hoirKM7wCyJuooip3SZqtNMxUhvWEQ1zFDlr6aZAn8XEsJ5oe6O4s6YmTtWUVUXv&#10;GsOdmldCBt1pFDmriv4zipxVRYcZRc6qpnGqUhNJsqNNjOFOfaIlj1M1Y1XHAdvbzpuxqlmcqtTR&#10;WWHiVKWejcjRlMWoSl2ZJY9TlfouSx5n1ZxVResUJQyrmsepSu0RCYP+J4Y7NUCWPE5V6nEseZyq&#10;BataxKlasKroRWJkp2aEhHHz1M8mDmo3LHmcqtRQWPI4VallsORxqlJTYMnjVKWyn8hR18cgQ4W9&#10;JY9TlWp3Sx6nKpXnljxOVSrALXmcqlRiEzlq6BhVqYi25HGqUplsyeNUpULYksepWrOqKGdjZKd6&#10;lrijYo0iZ1VRlEaRs6ooO6PIWdUmTlWqLK3scara2pHoqTiMEcdWh+4Lcera+s99IVDY5QWu4Hrc&#10;2V3f1vWzBLd1dyRVe3Nqz1T4+ZfJE66JcLkzS7a3M7q4oQ8O3eP6Y2dJzlQAOgJsjfsd1u1Csny4&#10;2y3/sP4x/AKVvvhCjshz23pGqJxp3V8Rndw6hv9uHRU4gxewfXWTqnJfQkMSbFJzzs9dnQCd3Sa4&#10;K7KbYFIfv0mZuS8ZZFepSU3zT2iSuapu3ASXSHYd10QTNuFzxDh8L8xYYoMBndwct0t2E4NzPxqu&#10;gmYmkJj8SDLL+VRCGy6XcelkyXEIRW+R8SEBAwSs+Mx2hdioHS5WGKoJO3Cp7ir1kRWGwZaVDe3L&#10;KttiggaGC96AUUNTHfJaqZV3WRTUsfiUNJwgn7Hx68UsuBozKBEFarjDssRmjLkwCMJ3zsUzPixS&#10;J5TfIWP3Sp0tx2XGf0o8ZAZtuXX7WgqbMWwZSkWhA267HPUEJ0pp2EA7ILoFK7TPbhlTGbnMEYI7&#10;LlqmXBiRONxJULqWycOR0sQEG6fhDhho2mVcfMXvgHqQWBXu4PM7GJr0YrlEhSx0wNjCLqPzj96B&#10;Za1gDsGJMapcP+W3ZYhweRHNnl0SYxfJnsMY8xO5yl7Eq1EWcEfrFR8GITwZeHGC6O4bJTKRAIbd&#10;s3CVhQeGJZ9kWa7eChSsgr+rc3JXWnj2GFI6c0+wq6HLK3IRN1sYWXF9XF7lPZ+jJ/hmyhm0DLMx&#10;BnHsm4FH0dlq5ZkSwdyIYMYvMfKBXWIAKKAbU/cUHbigr0J7GuBPwtJBL3bA5R4vW3miPNT4CHBN&#10;7GgHmvzRDmEK96fPBJDYj6iGkaL6WHUd4ritX55wFuDm0Ipau3p0ZOWTTQgdazAliD2qISOeolzt&#10;ys6FUSlpG2cBtuUi8EcejpV4dEHAxqrihjCaPQdUgedGBCPvuWG95TWdEsc+48CPBH9f9BeY78hl&#10;j8+UHVjp8uq4KjmBhKnbn2K4XoyGKPM7vM6Kz5PRsXwQTMjVY2Ti6QsJBz3WZKMsBM+jNCFTGJr8&#10;Uz7FJZ/YIaPnaGgHN6i81oEzV6SfcjVxhRIPQMowU/ioxJVltB0MPZtCOlyFAt0H0HLYgfgjYYIr&#10;cTYtUJ4KjOiZBrDHJaZc5Vjg1SiEkCBeYcQVTHHVdnB6wlVUPD70HJMFIkwV3n3Dasj7XDnFT3ki&#10;xNEzugsDR3W9AM7H2pR6LmVj8qOifoeUh3QV7nTEDv5UxmVpNEopql1CqUIVJ1h5OKqrg87H2oR8&#10;Qfe4tAG6JbEBn0KhFwWLUU7E+bR2Go/4uGTH54pfZcNPOW34OLhixCCMD7S6LsuvTnAgjyYGYgIa&#10;brxLNz320nOETYoAblDLK1fncV25CE6b0XsmxFjq66Er/HnWXyFZCMV8Mcn9Q5SBDd0ek/uEwVS6&#10;MqAOA8C3TFPqldHTw4JllDU8R8eydELJknL7XYXlQ8oz2cpdonk7+452SpowEJJAKvBoiMQbJwMt&#10;lxhaymUfCK96KqxCw0Bbjo1TQWuqywPix+6b3X5vWe6PNCtsCpyYNBkcuv1uRR/aN/393Vf7Pnls&#10;6YcC9j+SA8wCsr57OK4ss+26Xf2RX5/b3d69Bv0eV8v2cXh6At49Mn/XrT7hafi+cz8/wM8l8GLb&#10;9T/Okif89OB2Nvzjoe3Xs2T/5yOe7W9MDnWTs32TF5Qik15+cic/aY9LsLqdnWe4+KaXX53d7xse&#10;Tv3ufoud3Ej02P0eT+FvdvS0vJXPScVv8PMCqy3/FIJ+vyDfW6rLDzY+/A8AAP//AwBQSwMEFAAG&#10;AAgAAAAhAPQtoo7eAAAABgEAAA8AAABkcnMvZG93bnJldi54bWxMj0FLw0AUhO+C/2F5gje7aZXG&#10;xryUULSg0INR0eM2+8wGs7shu21if73Pkx6HGWa+ydeT7cSRhtB6hzCfJSDI1V63rkF4fXm4ugUR&#10;onJadd4RwjcFWBfnZ7nKtB/dMx2r2AgucSFTCCbGPpMy1IasCjPfk2Pv0w9WRZZDI/WgRi63nVwk&#10;yVJa1TpeMKqnjaH6qzpYhFO5ez+9fSyfNo/mfrs1q6ocTYt4eTGVdyAiTfEvDL/4jA4FM+39wekg&#10;OoSbJOUkwoofsZ1es9wjLNI5yCKX//GLHwAAAP//AwBQSwECLQAUAAYACAAAACEAtoM4kv4AAADh&#10;AQAAEwAAAAAAAAAAAAAAAAAAAAAAW0NvbnRlbnRfVHlwZXNdLnhtbFBLAQItABQABgAIAAAAIQA4&#10;/SH/1gAAAJQBAAALAAAAAAAAAAAAAAAAAC8BAABfcmVscy8ucmVsc1BLAQItABQABgAIAAAAIQD/&#10;n1wWiQoAAPgxAAAOAAAAAAAAAAAAAAAAAC4CAABkcnMvZTJvRG9jLnhtbFBLAQItABQABgAIAAAA&#10;IQD0LaKO3gAAAAYBAAAPAAAAAAAAAAAAAAAAAOM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F30B762" w14:textId="43E621A7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EA5EAD7" wp14:editId="3BFBAF9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57150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9D491" id="Полилиния 715" o:spid="_x0000_s1026" style="position:absolute;margin-left:19.3pt;margin-top:4.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E0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QuT&#10;JqfuCBs9//35X8//eP7Z/v/P55///VNSm5KgejqPN/jGD+fvB1J2PH/Xr/464oNF8Am9GUGT3D39&#10;sV+DY/dw6S08n7bDkb4JxZNP1gqfJytsPl2SFRazZVuWsNUKHxlTtLndetHd+C+vHsbL7ze9ZdQ9&#10;fjdenBHXeGVNsGY9PoLJ9niAPX+1SEybtcmT/YeNPpFB8YmsbJbJLmkqc02UCSLTqLxyQVYsFV6F&#10;IDJ1oclVCrJc41UJIlNVGq9akCFuXtcRsToBYSpVx1aSFQovE4CfN5pgRqJfacwC9HNVMiPhzzRm&#10;AfyZChlc/gUOjZeEX/cKE8L/OvpGwl8sVcAC+FV3lfDrgGUSfdXHMgl/rkqWSfRzzZaZhD9TnT+T&#10;6KuRlEn8jepkmcS/1BwjkwYwuprSALUWS7k0gKplLvGvtVjKJf6q8+cS/kaVS8Kv+RhS7ovr62JJ&#10;8HWxorDPA+x1ZhL7StOxkNjrXkEn3pTvKs0rigB81ZKFRL/SnL+Q6GeqvxYB/qpkEn+j5rFCGkA1&#10;ZiENoAsm8a81Len0noDFCa6cu6XEv9YyWSnxVwUrJfyq85cB/KpcAfqqXBJ9XUcJfqkCJsFXDVkG&#10;4GvOXwXgq5GECufFRmoWqyT4eiRVEn3V+SuJ/hvMAvi1nFhJ+I2upsS/1iKpkvi/IZk0QKU5Rh0Y&#10;QPWMWhpAzT61NIDq/XWAv+YZtcRf9bJawl9q8NcB/OpZWUv41XxdB/DrkgXwa5I1AfwqZI2EX/X/&#10;RsKvFyuNxF/1skbir7tsIw2g5thGGkDLZI2Ev1ERk/Cr/tpI9NVs3Ur01ahsJfiqXK0EX/WKVmKv&#10;ulgrsdcN2QbYa4HUSuwzXUuJvmrIVqKvV52thF894MwywF/1frOUFlCtaZbSBG+0SktpBDWazDLO&#10;CmYZmEH6LcYA977R73a+9199OnHzj1dJR7OnpZ03nPuR5gw0CcA04aPt6sECVDQpUIihMxHnNAL4&#10;IjE0ImI/o3ibM/yGiOsozvALIm6jiKndJmq00zFSG9YRDXMUOWvppkBfxMSwnmh7o7izpiZO1YxV&#10;Re8aw52aV0IG3WkUOauK/jOKnFVFhxlFzqpmcapSE0myo02M4U59oiWPUzVnVacB29vOm7OqeZyq&#10;1NFZYeJUpZ6NyNGUxahKXZklj1OV+i5LHmfVglVF6xQlDKtaxKlK7REJg/4nhjs1QJY8TlXqcSx5&#10;nKolq1rGqVqyquhFYmSnZoSEcfPULyYOajcseZyq1FBY8jhVqWWw5HGqUlNgyeNUpbKfyFHXxyBD&#10;hb0lj1OVandLHqcqleeWPE5VKsAteZyqVGITOWroGFWpiLbkcapSmWzJ41SlQtiSx6nasKooZ2Nk&#10;p3qWuKNijSJnVVGURpGzqig7o8hZ1TZOVaosrexxqtrakeipOIwRx1aH7gtx6tr6z30hUNjlBa7g&#10;BtzZXd/WDWmC27o7kqq7OXcXKvz8y+QJ10S43EmT3W1KFzf0wbF/3HzsLcmFCkBHgK1xv8O6vZCs&#10;Hu72q99ufgy/QKUvvlAg8ty2nhEqZ1r3V0Rnt47hv1tHBc7gBWxf3aSu3ZfQkASbNJzzC1cnQGe3&#10;Ce6K7CaY1MdvUuXuS7jRCTeh+Sc0yV1VN22CSyS7jmuiGZvwOWIcvi/MWGKDAZ2EEbdLdhODcz8a&#10;rpJmJpCY/EgyK/hUQhsul3HpZMlxCEVvkfMhAQMErPjMdoXYpB0uVhiqGTtwqe4q9YkVhsGWlQ3t&#10;l1W2xQwNDBe8AaOWpjrktVIr77IoqGPxqWg4QT5j49eLWXI1ZlAiCtRwh2WJzRRzYRCE75yL53xY&#10;ZE4ov0PO7pU5W07LjP+ceMgN2nLr9o0UNmfYcpSKQgfcdjnqGU6U0bCBdkB0C1Zon90ypjJymSME&#10;d1y0TLkwInG4k6ByLZOHI6OJCTbOwh0w0LTLuPiK3wH1ILEq3cHndzA06cVyhQpZ6ICxhV1G5x+9&#10;A8tawxyCE2NUu37Kb8sQ4fIimj27JMYukj2HMeYncpW9iFejLOCO1is+DEJ4MvDiDNHdNypkIgEM&#10;u2fpKgsPDEs+y7JcvZUoWAV/V+cUrrTw7DGkdOaeYVdDl1fkIm62MLHi+ri6yns+R8/wzYwzaBVm&#10;Ywzi2DcDj6Kz1cozJ4K5EcGMX2LkA7vCAFBAN6XuOTpwQV+H9jTAn4Slg17sgMs9XrbyRHmo8RHg&#10;mtjJDjT5ox3CFO5PnxkgsR9RDSNF9bHqOsRpW7884yzAzaEVtXH16MTKJ5sQOtZgThB7VENGPEW5&#10;2pWdC6NS0jbOAmzLZeCPPByr8OiCgI1VxQ1hNHsOqBLPjQhG3nPDestrOieOfcaBHwn+vugvMd+R&#10;yx6fOTuw0tXVcVVxAglTtz/FcL0YDVHud3idFZ8nk2P5IJiRq6fIxNMXEg56rMlGWQieR2lGpjA0&#10;+ad8iks+sUNOz9HQDm5Qea0DZ65IP+Vq4golHoBUYabwUYkry2g7GHo2hXS4CgW6D6DlsAPxR8IM&#10;V+JsWqI8FRjRMw1gj0tMucqxwKtRCCFBvMKIK5jyqu3g9ISrqHh86DkmC0SYKrz7htWQ97lqjp/y&#10;RIijZ3IXBo7qegGcj7U59VzGxuRHRf0OGQ/patzpiB38qYzL0miUMlS7hFKNKk6w8nDUVwedj7UZ&#10;+YLucWkDdEtiAz6FQi8KFqOciPNp4zSe8HHJjs8Vv8qGn3Pa8HFwxYhBmB5odV2WX53hQB5NDMQE&#10;NNx4V2567KXnCJsVAdygVleuzuO6ahmcNpP3zIixzNdDV/jzrL9GshCK+WKS+4coAxu6PSb3CYOp&#10;cmVAEwaAb5nm1CuTp4cFyyRreI5OZemMkiXj9rsOy4eMZ7K1u0TzdvYd7Zw0YSAkgVTi0RCJN04G&#10;Wq4wtJTLPhBe9VRYhYaBthybpoLWVC8PiJ/6b/eHg2V5ONGssC1xYtJkcOwP+zV9aN8M93dfH4bk&#10;saMfCtj/SA4wC8iG/uG0tsx2m279O3596fYH9xr0B1wt28fh6Ql498j8Xb/+jKfhh979/AA/l8CL&#10;XT/8mCZP+OnBbTr+7aEbNmly+MMJz/a3poC6ycW+KUpKkckgP7mTn3SnFVjdppcUF9/08uuL+33D&#10;w3nY3++wkxuJnvrf4Cn87Z6elrfyOan4DX5eYLXln0LQ7xfke0v18oOND/8BAAD//wMAUEsDBBQA&#10;BgAIAAAAIQBUXKjB3gAAAAYBAAAPAAAAZHJzL2Rvd25yZXYueG1sTI9BS8NAFITvgv9heYI3u0mF&#10;tI15KaFoQcFDo6Uet8maDWbfhuy2if31Pk96HGaY+SZbT7YTZz341hFCPItAaKpc3VKD8P72dLcE&#10;4YOiWnWONMK39rDOr68yldZupJ0+l6ERXEI+VQgmhD6V0ldGW+VnrtfE3qcbrAosh0bWgxq53HZy&#10;HkWJtKolXjCq1xujq6/yZBEuxevhsv9IXjbP5nG7NauyGE2LeHszFQ8ggp7CXxh+8RkdcmY6uhPV&#10;XnQI98uEkwgrfsT2ImZ5RJgvYpB5Jv/j5z8AAAD//wMAUEsBAi0AFAAGAAgAAAAhALaDOJL+AAAA&#10;4QEAABMAAAAAAAAAAAAAAAAAAAAAAFtDb250ZW50X1R5cGVzXS54bWxQSwECLQAUAAYACAAAACEA&#10;OP0h/9YAAACUAQAACwAAAAAAAAAAAAAAAAAvAQAAX3JlbHMvLnJlbHNQSwECLQAUAAYACAAAACEA&#10;yAeRNIoKAAD4MQAADgAAAAAAAAAAAAAAAAAuAgAAZHJzL2Uyb0RvYy54bWxQSwECLQAUAAYACAAA&#10;ACEAVFyowd4AAAAGAQAADwAAAAAAAAAAAAAAAADk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AF7ED71" w14:textId="39BC6EC4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0CF23018" wp14:editId="63D75AD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51435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1AA37" id="Полилиния 715" o:spid="_x0000_s1026" style="position:absolute;margin-left:36.75pt;margin-top:4.05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Wchg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zng&#10;ObYH2Ojlny//efnXy8/2/3+//Pzfn5LKFATV02m4wTe+P33Xk7LD6dtu+cOAD+bBJ/RmAE1y9/SX&#10;bgWO7cO5s/A8b/oDfROKJ8/WCp9GK6yfz8kSi+miKQoIs8RHxuRNZreetzf+y8uH4fyndWcZtY/f&#10;DmdnxBVeWROsWI+PYLI57GHP384T06RN8mT/YaOPZEaQFfUi2SZ1aa6JUkFkapVXJsjyhcIrF0Sm&#10;yjW5CkGWabxKQWTKUuNVCTLEzes6IlYveJWqjo0kyxVeJgA/qzXBjES/1JgF6GeqZEbCn2rMAvhT&#10;FTK4/AUOjZeEX/cKE8L/OvpGwp8vVMAC+FV3lfDrgKUSfdXHUgl/pkqWSvQzzZaphD9VnT+V6KuR&#10;lEr8jepkqcS/0BwjlQYwuprSAJUWS5k0gKplJvGvtFjKJP6q82cS/lqVS8Kv+RhS7sX1dbEk+LpY&#10;UdhnAfY6M4l9qelIR9klkalekUvwS80r8gB81ZK5RL/UnD+X6Ke6ZAH+qmQSf6PmsVwaQDVmLg2g&#10;CybxrzQt6fS+4K9CVkj8Ky2TFRJ/VbBCwq86fxHAr3l/EaCvyiXR13WU4BcqYBJ81ZBFAL7m/GUA&#10;vhpJqHAuNlKzWCnB1/NrKdFXnb+U6L/BLIBfy4mlhN/oakr8Ky2SSon/G5JJA5SaY1SBAVTPqKQB&#10;1OxTSQOo3l8F+GueUUn8VS+rJPyFBn8VwK+elZWEX83XVQC/LlkAvyZZHcCvQlZL+FX/ryX8erFS&#10;S/xVL6sl/rrL1tIAao6tpQG0TFZL+GsVMQm/6q+1RF/N1o1EX43KRoKvytVI8FWvaCT2qos1Envd&#10;kE2AvRZIjcQ+1bWU6KuGbCT6etXZSPjVA84sAvxV7zcLaQHVmmYhTfBGq7SQRlCjySzirGAWgRmk&#10;32IMcO8b/Xbre//l85Gbf7xKWpo9Ley84dQNNGegSQCmCR9tVw8WoKJJgUIMnYk4oxHAZ4mhERH7&#10;GcXbnOE3RFxFcYZfEHETRUztNlGjnY6R2rCOaJijyFlLNwX6LCaG9UTbG8WdNTVxqqasKnrXGO7U&#10;vBIy6E6jyFlV9J9R5KwqOswoclY1jVOVmkiSHW1iDHfqEy15nKoZqzoO2N523oxVzeJUpY7OChOn&#10;KvVsRI6mLEZV6soseZyq1HdZ8jir5qwqWqcoYVjVPE5Vao9IGPQ/MdypAbLkcapSj2PJ41QtWNUi&#10;TtWCVUUvEiM7NSMkjJunfjZxULthyeNUpYbCksepSi2DJY9TlZoCSx6nKpX9RI66PgYZKuwteZyq&#10;VLtb8jhVqTy35HGqUgFuyeNUpRKbyFFDx6hKRbQlj1OVymRLHqcqFcKWPE7VmlVFORsjO9WzxB0V&#10;axQ5q4qiNIqcVUXZGUXOqjZxqlJlaWWPU9XWjkRPxWGMOLY6dF+IU9fWf+4LgcIuL3AF1+PO7vq2&#10;rp8luK27I6nam1N7psLPv0yecE2Ey51Zsr2d0cUNfXDoHtcfO0typgLQEWBr3O+wbheS5cPdbvmH&#10;9Y/hF6j0xRdyRJ7b1jNC5Uzr/oro5NYx/HfrqMAZvIDtq5tUlfsSGpJgk5pzfu7qBOjsNsFdkd0E&#10;k/r4TcrMfckgu0pNapp/QpPMVXXjJrhEsuu4JpqwCZ8jxuF7YcYSGwzo5Oa4XbKbGJz70XAVNDOB&#10;xORHklnOpxLacLmMSydLjkMoeouMDwkYIGDFZ7YrxEbtcLHCUE3YgUt1V6mPrDAMtqxsaF9W2RYT&#10;NDBc8AaMGprqkNdKrbzLoqCOxaek4QT5jI1fL2bB1ZhBiShQwx2WJTZjzIVBEL5zLp7xYZE6ofwO&#10;GbtX6mw5LjP+U+IhM2jLrdvXUtiMYctQKgodcNvlqCc4UUrDBtoB0S1YoX12y5jKyGWOENxx0TLl&#10;wojE4U6C0rVMHo6UJibYOA13wEDTLuPiK34H1IPEqnAHn9/B0KQXyyUqZKEDxhZ2GZ1/9A4sawVz&#10;CE6MUeX6Kb8tQ4TLi2j27JIYu0j2HMaYn8hV9iJejbKAO1qv+DAI4cnAixNEd98okYkEMOyehass&#10;PDAs+STLcvVWoGAV/F2dk7vSwrPHkNKZe4JdTe5SROlmCyMrro/Lq7znc/QE30w5g5ZhNsYgjn0z&#10;8Cg6W63LTolgbkQw45cY+cAuMQAU0I2pe4oOXNBXoT0N8Cdh6aAXO+Byj5etPFEeanwEuCZ2tANN&#10;/miHMIX702cCSOxHVMNIUX2sug5x3NYvTzgL8OyPFbV29ejIyiebEDrWYEoQe1RDRjxFudqVnQuj&#10;UtI2zgJsy0XgjzwcK/HogoCNVcUNYTR7DqgCz40IRt5zw3rLazoljn3GgR8J/r7oLzDfkcsenyk7&#10;sNLl1XFVcgIJU7c/xXC9GA1R5nd4nRWfJ6Nj+SCYkKvHyMTTFxIOeqzJRlkInkdpQqYwNPmnIxeX&#10;fGKHjJ6joR3coPJaB85ckX7K1cQVSjwAKcNM4aMSV5bRdjD0bArpcBUKdB9Ay2EH4o+ECa7E2bRA&#10;eSowomcawB6XmHKVY4FXoxBCgniFEVcwxVXbwekJV1Hx+NBzTBaIMFV49w2rIe9z5RQ/5YkQR8/o&#10;Lgwc1fUCOB9rU+q5lI3Jj4r6HVIe0lW40xE7+FMZl6XRKKWodgmlClWcYOXhqK4OOh9rE/IF3ePS&#10;BuiWxAZ8CoVeFCxGORHn09ppPOLjkh2fK36VDT/ltOHj4IoRgzA+0Oq6LL86wYE8mhiICWi48S7d&#10;9NhLzxE2KQK4QS2vXJ3HdeUiOG1G75kQY6mvh67w51l/hWQhFPPFJPcPUQY2dHtM7hMGU+nKgDoM&#10;AN8yTalXRk8PC5ZR1vAcHcvSCSVLyu13FZYPKc9kK3eJ5u3sO9opacJASAKpwKMhEm+cDLRcYmgp&#10;l30gvOqpsAoNA205Nk4FrakuD4gfu292+71luT/SrLApcGLSZHDo9rsVfWjf9Pd3X+375LGlHwrY&#10;/0gOMAvI+u7huLLMtut29Ud+fW53e/ca9HtcLdvH4ekJePfI/F23+oSn4fvO/fwAP5fAi23X/zhL&#10;nvDTg9vZ8I+Htl/Pkv2fj3i2vzE51E3O9k1eUIpMevnJnfykPS7B6nZ2nuHim15+dXa/b3g49bv7&#10;LXZyI9Fj93s8hb/Z0dPyVj4nFb/BzwustvxTCPr9gnxvqS4/2PjwPwAAAP//AwBQSwMEFAAGAAgA&#10;AAAhAD8HvpveAAAABwEAAA8AAABkcnMvZG93bnJldi54bWxMjsFKw0AURfeC/zA8wZ2dNGKsMS8l&#10;FC0odGFs0eU0eWaCmTchM21iv97pSpeXezn3ZMvJdOJIg2stI8xnEQjiytYtNwjb9+ebBQjnFdeq&#10;s0wIP+RgmV9eZCqt7chvdCx9IwKEXaoQtPd9KqWrNBnlZrYnDt2XHYzyIQ6NrAc1BrjpZBxFiTSq&#10;5fCgVU8rTdV3eTAIp2Lzcdp9Jq+rF/20XuuHshh1i3h9NRWPIDxN/m8MZ/2gDnlw2tsD1050CPe3&#10;d2GJsJiDONdREvIeIU5ikHkm//vnvwAAAP//AwBQSwECLQAUAAYACAAAACEAtoM4kv4AAADhAQAA&#10;EwAAAAAAAAAAAAAAAAAAAAAAW0NvbnRlbnRfVHlwZXNdLnhtbFBLAQItABQABgAIAAAAIQA4/SH/&#10;1gAAAJQBAAALAAAAAAAAAAAAAAAAAC8BAABfcmVscy8ucmVsc1BLAQItABQABgAIAAAAIQAacgWc&#10;hgoAAPgxAAAOAAAAAAAAAAAAAAAAAC4CAABkcnMvZTJvRG9jLnhtbFBLAQItABQABgAIAAAAIQA/&#10;B76b3gAAAAcBAAAPAAAAAAAAAAAAAAAAAOA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45CD36F" w14:textId="4BD79A39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827F275" w14:textId="6AA3F32C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8D67FE" w14:textId="1B8E93F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47D06AAA" wp14:editId="492D407C">
                      <wp:simplePos x="0" y="0"/>
                      <wp:positionH relativeFrom="column">
                        <wp:posOffset>-1012825</wp:posOffset>
                      </wp:positionH>
                      <wp:positionV relativeFrom="paragraph">
                        <wp:posOffset>58420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0CFE9" id="Полилиния 715" o:spid="_x0000_s1026" style="position:absolute;margin-left:-79.75pt;margin-top:4.6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sahw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xks&#10;dWwPsNHLP1/+8/Kvl5/t//9++fm/PyWVKQiqp9Nwg298f/quJ2WH07fd8ocBH8yDT+jNAJrk7ukv&#10;3Qoc24dzZ+F53vQH+iYUT56tFT6NVlg/n5MlFtNFUxSw1RIfGZM3md163t74Ly8fhvOf1p1l1D5+&#10;O5ydEVd4ZU2wYj0+gsnmsIc9fztPTJM2yZP9h40+khlBVtSLZJvUpbkmSgWRqVVemSDLFwqvXBCZ&#10;KtfkKgRZpvEqBZEpS41XJcgQN6/rCA+44FWqOjaSLFd4mQD8rNYEMxL9UmMWoJ+pkhkJf6oxC+BP&#10;Vcjg8hc4NF4Sft0rTAj/6+gbCX++UAEL4FfdVcKvA5ZK9FUfSyX8mSpZKtHPNFumEv5Udf5Uoq9G&#10;UirxN6qTpRL/QnOMVBrA6GpKA1RaLGXSAKqWmcS/0mIpk/irzp9J+GtVLgm/5mNIuRfX18WS4Oti&#10;RWFPp88l9+jMJPalpmMusde9Ipfgl5pX5AH4qiVziX6pOX8u0U9Vf80D/FXJJP5GzWO5NIBqzFwa&#10;QBdM4l9pWtLpfTGmClkh8a+0TFZI/FXBCgm/6vxFAL/m/UWAviqXRF/XUYJfqIBJ8FVDFgH4mvOX&#10;AfhqJKHCudhIzWKlBF+PpFKirzp/KdF/g1kAv5YTSwm/0dWU+FdaJJUS/zckkwYoNceoAgOonlFJ&#10;A6jZp5IGUL2/CvDXPKOS+KteVkn4Cw3+KoBfPSsrCb+ar6sAfl2yAH5NsjqAX4WslvCr/l9L+PVi&#10;pZb4q15WS/x1l62lAdQcW0sDaJmslvDXKmISftVfa4m+mq0bib4alY0EX5WrkeCrXtFI7FUXayT2&#10;uiGbAHstkBqJfaprKdFXDdlI9PWqs5HwqwecWQT4q95vFtICqjXNQprgjVZpIY2gRpNZxFnBLAIz&#10;SL/FGODeN/rt1vf+y+cjN/94lbQ0e1rYecOpG2jOQJMATBM+2q4eLEBFkwKFGDoTcUYjgM8SQyMi&#10;9jOKtznDb4i4iuIMvyDiJoqY2m2iRjsdI7VhHdEwR5Gzlm4K9FlMDOuJtjeKO2tq4lRNWVX0rjHc&#10;qXklZNCdRpGzqug/o8hZVXSYUeSsahqnKjWRJDvaxBju1Cda8jhVM1Z1HLC97bwZq5rFqUodnRUm&#10;TlXq2YgcTVmMqtSVWfI4VanvsuRxVs1ZVbROUcKwqnmcqtQekTDof2K4UwNkyeNUpR7HksepWrCq&#10;RZyqBauKXiRGdmpGSBg3T/1s4qB2w5LHqUoNhSWPU5VaBksepyo1BZY8TlUq+4kcdX0MMlTYW/I4&#10;Val2t+RxqlJ5bsnjVKUC3JLHqUolNpGjho5RlYpoSx6nKpXJljxOVSqELXmcqjWrinI2RnaqZ4k7&#10;KtYoclYVRWkUOauKsjOKnFVt4lSlytLKHqeqrR2JnorDGHFsdei+EKeurf/cFwKFXV7gCq7Hnd31&#10;bV0/S3Bbd0dStTen9kyFn3+ZPOGaCJc7s2R7O6OLG/rg0D2uP3aW5EwFoCPA1rjfYd0uJMuHu93y&#10;D+sfwy9Q6Ysv5Ig8t61nhMqZ1v0V0cmtY/jv1lGBM3gB21c3qSr3JTQkwSY15/zc1QnQ2W2CuyK7&#10;CSb18ZuUmfuSQXaVmtQ0/4Qmmavqxk1wiWTXcU00YRM+R4zD98KMJTYY0MnNcbtkNzE496PhKmhm&#10;AonJjySznE8ltOFyGZdOlhyHUPQWGR8SMEDAis9sV4iN2uFihaGasAOX6q5SH1lhGGxZ2dC+rLIt&#10;JmhguOANGDU01SGvlVp5l0VBHYtPScMJ8hkbv17MgqsxgxJRoIY7LEtsxpgLgyB851w848MidUL5&#10;HTJ2r9TZclxm/KfEQ2bQllu3r6WwGcOWoVQUOuC2y1FPcKKUhg20A6JbsEL77JYxlZHLHCG446Jl&#10;yoURicOdBKVrmTwcKU1MsHEa7oCBpl3GxVf8DqgHiVXhDj6/g6FJL5ZLVMhCB4wt7DI6/+gdWNYK&#10;5hCcGKPK9VN+W4YIlxfR7NklMXaR7DmMMT+Rq+xFvBplAXe0XvFhEMKTgRcniO6+USITCWDYPQtX&#10;WXhgWPJJluXqrUDBKvi7Oid3pYVnjyGlM/cEuxq6vCIXcbOFkRXXx+VV3vM5eoJvppxByzAbYxDH&#10;vhl4FJ2tVp4pEcyNCGb8EiMf2CUGgAK6MXVP0YEL+iq0pwH+JCwd9GIHXO7xspUnykONjwDXxI52&#10;oMkf7RCmcH/6TACJ/YhqGCmqj1XXIY7b+uUJZwGe/bGi1q4eHVn5ZBNCxxpMCWKPasiIpyhXu7Jz&#10;YVRK2sZZgG25CPyRh2MlHl0QsLGquCGMZs8BVeC5EcHIe25Yb3lNp8SxzzjwI8HfF/0F5jty2eMz&#10;ZQdWurw6rkpOIGHq9qcYrhejIcr8Dq+z4vNkdCwfBBNy9RiZePpCwkGPNdkoC8HzKE3IFIYm/5RP&#10;cckndsjoORrawQ0qr3XgzBXpp1xNXKHEA5AyzBQ+KnFlGW0HQ8+mkA5XoUD3AbQcdiD+SJjgSpxN&#10;C5SnAiN6pgHscYkpVzkWeDUKISSIVxhxBVNctR2cnnAVFY8PPcdkgQhThXffsBryPldO8VOeCHH0&#10;jO7CwFFdL4DzsTalnkvZmPyoqN8h5SFdhTsdsYM/lXFZGo1SimqXUKpQxQlWHo7q6qDzsTYhX9A9&#10;Lm2AbklswKdQ6EXBYpQTcT6tncYjPi7Z8bniV9nwU04bPg6uGDEI4wOtrsvyqxMcyKOJgZiAhhvv&#10;0k2PvfQcYZMigBvU8srVeVxXLoLTZvSeCTGW+nroCn+e9VdIFkIxX0xy/xBlYEO3x+Q+YTCVrgyo&#10;wwDwLdOUemX09LBgGWUNz9GxLJ1QsqTcfldh+ZDyTLZyl2jezr6jnZImDIQkkAo8GiLxxslAyyWG&#10;lnLZB8Krngqr0DDQlmPjVNCa6vKA+LH7ZrffW5b7I80KmwInJk0Gh26/W9GH9k1/f/fVvk8eW/qh&#10;gP2P5ACzgKzvHo4ry2y7bld/5Nfndrd3r0G/x9WyfRyenoB3j8zfdatPeBq+79zPD/BzCbzYdv2P&#10;s+QJPz24nQ3/eGj79SzZ//mIZ/sbk0Pd5Gzf5AWlyKSXn9zJT9rjEqxuZ+cZLr7p5Vdn9/uGh1O/&#10;u99iJzcSPXa/x1P4mx09LW/lc1LxG/y8wGrLP4Wg3y/I95bq8oOND/8DAAD//wMAUEsDBBQABgAI&#10;AAAAIQCZrmoo4gAAAAoBAAAPAAAAZHJzL2Rvd25yZXYueG1sTI/BToQwEIbvJr5DMybe2AJmUZBh&#10;Qza6iSYeRI0eu7RSIp0S2l1wn9560uPMfPnn+8vNYgZ2VJPrLSEkqxiYotbKnjqE15f76AaY84Kk&#10;GCwphG/lYFOdn5WikHamZ3VsfMdCCLlCIGjvx4Jz12plhFvZUVG4fdrJCB/GqeNyEnMINwNP4zjj&#10;RvQUPmgxqq1W7VdzMAin+un99PaRPW4f9N1up/OmnnWPeHmx1LfAvFr8Hwy/+kEdquC0tweSjg0I&#10;UbLO14FFyFNgAYiSNAuLPUJ6fQW8Kvn/CtUPAAAA//8DAFBLAQItABQABgAIAAAAIQC2gziS/gAA&#10;AOEBAAATAAAAAAAAAAAAAAAAAAAAAABbQ29udGVudF9UeXBlc10ueG1sUEsBAi0AFAAGAAgAAAAh&#10;ADj9If/WAAAAlAEAAAsAAAAAAAAAAAAAAAAALwEAAF9yZWxzLy5yZWxzUEsBAi0AFAAGAAgAAAAh&#10;AK8/yxqHCgAA+DEAAA4AAAAAAAAAAAAAAAAALgIAAGRycy9lMm9Eb2MueG1sUEsBAi0AFAAGAAgA&#10;AAAhAJmuaijiAAAACgEAAA8AAAAAAAAAAAAAAAAA4QwAAGRycy9kb3ducmV2LnhtbFBLBQYAAAAA&#10;BAAEAPMAAADw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5EDB4DEB" w14:textId="6725FCAF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E4917A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1C142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13D79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72B2F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147F5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5F655A" w:rsidRPr="00F26863" w14:paraId="16E08843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5ED1432A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72442830" wp14:editId="3BC6A9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7F48F90F" id="Группа 72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MqXwIAAIYGAAAOAAAAZHJzL2Uyb0RvYy54bWzUVUtu2zAQ3RfoHQjua1mKJTuC5Szy8cZt&#10;DaQ9AE1RH5QiCZK27F2BHqEX6Q16heRGGVKynLiLAilaoDZAkJzh48x7M9T8at9wtGPa1FJkOByN&#10;MWKCyrwWZYY/f7p7N8PIWCJywqVgGT4wg68Wb9/MW5WySFaS50wjABEmbVWGK2tVGgSGVqwhZiQV&#10;E2AspG6IhaUug1yTFtAbHkTjcRK0UudKS8qMgd2bzogXHr8oGLUfi8Iwi3iGITbrR+3HjRuDxZyk&#10;pSaqqmkfBnlFFA2pBVw6QN0QS9BW179ANTXV0sjCjqhsAlkUNWU+B8gmHJ9ls9Ryq3wuZdqWaqAJ&#10;qD3j6dWw9MNurVGdZ3gaTTASpAGRHr4/fn389vAT/j+Q2weWWlWm4LzU6l6tdZcqTFeSfjFgDs7t&#10;bl12zmjTvpc54JKtlZ6lfaEbBwH5o70X4zCIwfYWUdgMJxdxCJJRMIWTaDaNO7FoBYq6U8k0DjEC&#10;azKdXBxtt/3pKEq6o1HkzwUk7S71gfaBuayg7MyJWfNnzN5XRDEvmHFkDczGR2ZXtWAoinzdubvB&#10;6Vp0dNK9eEHnM6PzNMD6b4lMZsnlGSVHOnsmz+kgqdLGLplskJtkmEOEXiOyWxnrlD25OMmEvKs5&#10;923DBWozfBkDw85iJK9zZ/QLXW6uuUY74hrP/5xEAPbCDQpc5B6sYiS/7eeW1Lybgz8Xvro6BjrF&#10;NjI/rLWD6/X7Z0JCUXUt0gsZuqT+hpBDbc/ivraPQg6V7e8e6vqk0v8tpO9PeOx8rfQPs3tNn6+9&#10;8KfPx+IJAAD//wMAUEsDBBQABgAIAAAAIQC1quw05AAAAA4BAAAPAAAAZHJzL2Rvd25yZXYueG1s&#10;TE/LasMwELwX+g9iC705suI6NI7lENLHKQSaFEpvirWxTSzJWIrt/H23p/YysMzsPPL1ZFo2YO8b&#10;ZyWIWQwMbel0YysJn8e36BmYD8pq1TqLEm7oYV3c3+Uq0260HzgcQsXIxPpMSahD6DLOfVmjUX7m&#10;OrTEnV1vVKCzr7ju1UjmpuXzOF5woxpLCbXqcFtjeTlcjYT3UY2bRLwOu8t5e/s+pvuvnUApHx+m&#10;lxXBZgUs4BT+PuB3A/WHgoqd3NVqz1oJUZIKkhKxWAIjQSTmKbCThGT5BLzI+f8ZxQ8AAAD//wMA&#10;UEsBAi0AFAAGAAgAAAAhALaDOJL+AAAA4QEAABMAAAAAAAAAAAAAAAAAAAAAAFtDb250ZW50X1R5&#10;cGVzXS54bWxQSwECLQAUAAYACAAAACEAOP0h/9YAAACUAQAACwAAAAAAAAAAAAAAAAAvAQAAX3Jl&#10;bHMvLnJlbHNQSwECLQAUAAYACAAAACEAf10zKl8CAACGBgAADgAAAAAAAAAAAAAAAAAuAgAAZHJz&#10;L2Uyb0RvYy54bWxQSwECLQAUAAYACAAAACEAtarsNOQAAAAOAQAADwAAAAAAAAAAAAAAAAC5BAAA&#10;ZHJzL2Rvd25yZXYueG1sUEsFBgAAAAAEAAQA8wAAAMo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9LywAAAOEAAAAPAAAAZHJzL2Rvd25yZXYueG1sRI9Ba8JA&#10;FITvBf/D8gRvdVOlsURXkUpBeyhVC3p8Zl+TaPZt2N0m6b/vFgq9DAzDfMMsVr2pRUvOV5YVPIwT&#10;EMS51RUXCj6OL/dPIHxA1lhbJgXf5GG1HNwtMNO24z21h1CICGGfoYIyhCaT0uclGfRj2xDH7NM6&#10;gyFaV0jtsItwU8tJkqTSYMVxocSGnkvKb4cvo+Bt+p62693rtj/t0ku+2V/O184pNRr2m3mU9RxE&#10;oD78N/4QW61gNnmE30fxDcjlDwAAAP//AwBQSwECLQAUAAYACAAAACEA2+H2y+4AAACFAQAAEwAA&#10;AAAAAAAAAAAAAAAAAAAAW0NvbnRlbnRfVHlwZXNdLnhtbFBLAQItABQABgAIAAAAIQBa9CxbvwAA&#10;ABUBAAALAAAAAAAAAAAAAAAAAB8BAABfcmVscy8ucmVsc1BLAQItABQABgAIAAAAIQCRTe9LywAA&#10;AOEAAAAPAAAAAAAAAAAAAAAAAAcCAABkcnMvZG93bnJldi54bWxQSwUGAAAAAAMAAwC3AAAA/wIA&#10;AAAA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E8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2EKt0fxDcjJFQAA//8DAFBLAQItABQABgAIAAAAIQDb4fbL7gAAAIUBAAATAAAA&#10;AAAAAAAAAAAAAAAAAABbQ29udGVudF9UeXBlc10ueG1sUEsBAi0AFAAGAAgAAAAhAFr0LFu/AAAA&#10;FQEAAAsAAAAAAAAAAAAAAAAAHwEAAF9yZWxzLy5yZWxzUEsBAi0AFAAGAAgAAAAhAGGfcTz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0A9713" w14:textId="42FDD705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A526E32" w14:textId="73518551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14:paraId="075A5A25" w14:textId="1FA33BAB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040F916" w14:textId="3C2EE69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7A08AF2" w14:textId="09F73848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74FF4A77" w14:textId="0C5B744C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00D8AE4C" w14:textId="6155727D" w:rsidR="005F655A" w:rsidRPr="00F26863" w:rsidRDefault="00923C0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13A33EDA" w14:textId="1FBAEA8E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78AEEF3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A1CC56C" w14:textId="74D39935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4F5FB642" wp14:editId="25DFEA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5B35A61F" id="Группа 721" o:spid="_x0000_s1026" style="position:absolute;margin-left:-4.05pt;margin-top:7.8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Q3XgIAAIYGAAAOAAAAZHJzL2Uyb0RvYy54bWzUVUtu2zAQ3RfoHQjua1myLTuC5Szy8cZt&#10;DaQ9AE1RH5QiCZK2nF2BHqEX6Q16heRGGVKynKiLAmlRoDYgkHzDp5n3htTy8lhzdGDaVFKkOByN&#10;MWKCyqwSRYo/f7p9t8DIWCIywqVgKb5nBl+u3r5ZNiphkSwlz5hGQCJM0qgUl9aqJAgMLVlNzEgq&#10;JgDMpa6JhakugkyTBthrHkTjcRw0UmdKS8qMgdXrFsQrz5/njNqPeW6YRTzFkJv1T+2fO/cMVkuS&#10;FJqosqJdGuQVWdSkEvDSnuqaWIL2uvqFqq6olkbmdkRlHcg8ryjzNUA14XhQzVrLvfK1FElTqF4m&#10;kHag06tp6YfDVqMqS/E8CjESpAaTHr4/fn389vAT/j+QWweVGlUkELzW6k5tdVsqDDeSfjEAB0Pc&#10;zYs2GO2a9zIDXrK30qt0zHXtKKB+dPRm3PdmsKNFFBbD6WQWgmUUoHAaLeaz1ixagqNuVzyfQcaA&#10;xvPp5ITddLujKG63RpHfF5CkfalPtEvMVQVtZ87Kmj9T9q4kinnDjBOrVzY6KbupBENROG0V9UFX&#10;opWTHsULOZ+BLksDqv9WyHgRXwwkOcnZKTmUgyRKG7tmskZukGIOGXqPyGFjrHP2HOIsE/K24twf&#10;Gy5Qk+KLGSjsECN5lTnQT3Sxu+IaHYg7eP7nagayF2HQ4CLzZCUj2U03tqTi7RjiufDd1SrQOraT&#10;2f1WO7rOv39m5GRgpO8tlwS4/VeN7Ht7Met6+2Rk39n+WPZ9fXbp/zbSn0+47HyvdBezu02fz73x&#10;58/H6gkAAP//AwBQSwMEFAAGAAgAAAAhAGKk1x7hAAAADAEAAA8AAABkcnMvZG93bnJldi54bWxM&#10;T01rwkAQvRf6H5Yp9KabaNOGmI2I/TiJUC2ItzEZk2B2N2TXJP77jqf2MjDz3ryPdDnqRvTUudoa&#10;BeE0AEEmt0VtSgU/+89JDMJ5NAU21pCCGzlYZo8PKSaFHcw39TtfChYxLkEFlfdtIqXLK9LoprYl&#10;w9jZdho9r10piw4HFteNnAXBq9RYG3aosKV1Rflld9UKvgYcVvPwo99czuvbcR9tD5uQlHp+Gt8X&#10;PFYLEJ5G//cB9w6cHzIOdrJXUzjRKJjEITP5Hr2BuOMvEYiTgnk8A5ml8n+J7BcAAP//AwBQSwEC&#10;LQAUAAYACAAAACEAtoM4kv4AAADhAQAAEwAAAAAAAAAAAAAAAAAAAAAAW0NvbnRlbnRfVHlwZXNd&#10;LnhtbFBLAQItABQABgAIAAAAIQA4/SH/1gAAAJQBAAALAAAAAAAAAAAAAAAAAC8BAABfcmVscy8u&#10;cmVsc1BLAQItABQABgAIAAAAIQBAtPQ3XgIAAIYGAAAOAAAAAAAAAAAAAAAAAC4CAABkcnMvZTJv&#10;RG9jLnhtbFBLAQItABQABgAIAAAAIQBipNce4QAAAAwBAAAPAAAAAAAAAAAAAAAAALgEAABkcnMv&#10;ZG93bnJldi54bWxQSwUGAAAAAAQABADzAAAAxg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c/ygAAAOEAAAAPAAAAZHJzL2Rvd25yZXYueG1sRI9BS8NA&#10;FITvgv9heYI3uzFClDSbUixC60FsFdrja/Y1Sc2+DbtrEv+9KxS8DAzDfMMUi8l0YiDnW8sK7mcJ&#10;COLK6pZrBZ8fL3dPIHxA1thZJgU/5GFRXl8VmGs78paGXahFhLDPUUETQp9L6auGDPqZ7YljdrLO&#10;YIjW1VI7HCPcdDJNkkwabDkuNNjTc0PV1+7bKHh7eM+G5eZ1Pe032bFabY+H8+iUur2ZVvMoyzmI&#10;QFP4b1wQa63gMU3h71F8A7L8BQAA//8DAFBLAQItABQABgAIAAAAIQDb4fbL7gAAAIUBAAATAAAA&#10;AAAAAAAAAAAAAAAAAABbQ29udGVudF9UeXBlc10ueG1sUEsBAi0AFAAGAAgAAAAhAFr0LFu/AAAA&#10;FQEAAAsAAAAAAAAAAAAAAAAAHwEAAF9yZWxzLy5yZWxzUEsBAi0AFAAGAAgAAAAhAB6kdz/KAAAA&#10;4QAAAA8AAAAAAAAAAAAAAAAABwIAAGRycy9kb3ducmV2LnhtbFBLBQYAAAAAAwADALcAAAD+AgAA&#10;AAA=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KkygAAAOEAAAAPAAAAZHJzL2Rvd25yZXYueG1sRI9Ba8JA&#10;FITvhf6H5RV6qxsV0hJdRSoF7aFUK+jxmX0msdm3YXebpP/eFQQvA8Mw3zDTeW9q0ZLzlWUFw0EC&#10;gji3uuJCwe7n4+UNhA/IGmvLpOCfPMxnjw9TzLTteEPtNhQiQthnqKAMocmk9HlJBv3ANsQxO1ln&#10;METrCqkddhFuajlKklQarDgulNjQe0n57/bPKPgaf6ftYv256vfr9JgvN8fDuXNKPT/1y0mUxQRE&#10;oD7cGzfESit4HY3h+ii+ATm7AAAA//8DAFBLAQItABQABgAIAAAAIQDb4fbL7gAAAIUBAAATAAAA&#10;AAAAAAAAAAAAAAAAAABbQ29udGVudF9UeXBlc10ueG1sUEsBAi0AFAAGAAgAAAAhAFr0LFu/AAAA&#10;FQEAAAsAAAAAAAAAAAAAAAAAHwEAAF9yZWxzLy5yZWxzUEsBAi0AFAAGAAgAAAAhAHHo0qT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865D58">
              <w:rPr>
                <w:sz w:val="24"/>
                <w:szCs w:val="24"/>
              </w:rPr>
              <w:t>74</w:t>
            </w:r>
          </w:p>
        </w:tc>
        <w:tc>
          <w:tcPr>
            <w:tcW w:w="236" w:type="dxa"/>
            <w:vAlign w:val="center"/>
          </w:tcPr>
          <w:p w14:paraId="6CCEA2C3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4E470D92" w14:textId="2678C8A2" w:rsidR="005F655A" w:rsidRPr="00923C0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1A25B9E6" wp14:editId="345972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6BC92106" id="Группа 718" o:spid="_x0000_s1026" style="position:absolute;margin-left:-2.9pt;margin-top:7.7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aGYgIAAIYGAAAOAAAAZHJzL2Uyb0RvYy54bWzcVUtu2zAQ3RfoHQjua1mKLTuC5Szy8cZt&#10;DaQ9AE1RH5QiCZK27F2BHqEX6Q16heRGGVKy/OmiQFp0URsgSM7wcea9GWp2s6s52jJtKilSHA6G&#10;GDFBZVaJIsWfPz28m2JkLBEZ4VKwFO+ZwTfzt29mjUpYJEvJM6YRgAiTNCrFpbUqCQJDS1YTM5CK&#10;CTDmUtfEwlIXQaZJA+g1D6LhMA4aqTOlJWXGwO5da8Rzj5/njNqPeW6YRTzFEJv1o/bj2o3BfEaS&#10;QhNVVrQLg7wiippUAi7toe6IJWijq1+g6opqaWRuB1TWgczzijKfA2QTDi+yWWi5UT6XImkK1dME&#10;1F7w9GpY+mG70qjKUjwJQSpBahDp6fvz1+dvTz/h/wO5fWCpUUUCzgutHtVKt6nCdCnpFwPm4NLu&#10;1kXrjNbNe5kBLtlY6Vna5bp2EJA/2nkx9r0YbGcRhc1wdDUOQTIKpnAUTSfjVixagqLuVDwZhxiB&#10;NZ6Mrg62++50FMXt0Sjy5wKStJf6QLvAXFZQdubIrPkzZh9LopgXzDiyemavD8wuK8FQFE5aRr3T&#10;rWjppDtxRueJ0UVpgPXfEhlPY7jqjJIDnR2Tl3SQRGljF0zWyE1SzCFCrxHZLo11yh5dnGRCPlSc&#10;+7bhAjUpvh4Dw85iJK8yZ/QLXaxvuUZb4hrP/1zOAHbmBgUuMg9WMpLdd3NLKt7OwZ8LX10tA61i&#10;a5ntV9rBdfr9KyEjYLFtkU7IrjVOtCLJXxGyr+3puKvtg5B9ZYcdoYdm+j+E9P0Jj52vle5hdq/p&#10;6doLf/x8zF8AAAD//wMAUEsDBBQABgAIAAAAIQCtgK364QAAAAwBAAAPAAAAZHJzL2Rvd25yZXYu&#10;eG1sTI9Ba8JAEIXvBf/DMoXedJNKRGI2Itr2JIVqofS2ZsckmJ0N2TWJ/77jqV4G3jzmzfey9Wgb&#10;0WPna0cK4lkEAqlwpqZSwffxfboE4YMmoxtHqOCGHtb55CnTqXEDfWF/CKXgEPKpVlCF0KZS+qJC&#10;q/3MtUjsnV1ndWDZldJ0euBw28jXKFpIq2viD5VucVthcTlcrYKPQQ+befzW7y/n7e33mHz+7GNU&#10;6uV53K14bFYgAo7h/wLuHZgfcgY7uSsZLxoF04TxA++TBMTdX7A+KZgvI5B5Jh9L5H8AAAD//wMA&#10;UEsBAi0AFAAGAAgAAAAhALaDOJL+AAAA4QEAABMAAAAAAAAAAAAAAAAAAAAAAFtDb250ZW50X1R5&#10;cGVzXS54bWxQSwECLQAUAAYACAAAACEAOP0h/9YAAACUAQAACwAAAAAAAAAAAAAAAAAvAQAAX3Jl&#10;bHMvLnJlbHNQSwECLQAUAAYACAAAACEAg5nWhmICAACGBgAADgAAAAAAAAAAAAAAAAAuAgAAZHJz&#10;L2Uyb0RvYy54bWxQSwECLQAUAAYACAAAACEArYCt+uEAAAAMAQAADwAAAAAAAAAAAAAAAAC8BAAA&#10;ZHJzL2Rvd25yZXYueG1sUEsFBgAAAAAEAAQA8wAAAMoFAAAAAA==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/zywAAAOEAAAAPAAAAZHJzL2Rvd25yZXYueG1sRI9BS8NA&#10;FITvgv9heYI3u6lCqmm3pViE1kOxUWiPr9lnEs2+Dbtrkv77bqHgZWAY5htmthhMIzpyvrasYDxK&#10;QBAXVtdcKvj6fHt4BuEDssbGMik4kYfF/PZmhpm2Pe+oy0MpIoR9hgqqENpMSl9UZNCPbEscs2/r&#10;DIZoXSm1wz7CTSMfkySVBmuOCxW29FpR8Zv/GQXbp4+0W27e18N+kx6L1e54+OmdUvd3w2oaZTkF&#10;EWgI/40rYq0VTMYvcHkU34CcnwEAAP//AwBQSwECLQAUAAYACAAAACEA2+H2y+4AAACFAQAAEwAA&#10;AAAAAAAAAAAAAAAAAAAAW0NvbnRlbnRfVHlwZXNdLnhtbFBLAQItABQABgAIAAAAIQBa9CxbvwAA&#10;ABUBAAALAAAAAAAAAAAAAAAAAB8BAABfcmVscy8ucmVsc1BLAQItABQABgAIAAAAIQDebC/zywAA&#10;AOEAAAAPAAAAAAAAAAAAAAAAAAcCAABkcnMvZG93bnJldi54bWxQSwUGAAAAAAMAAwC3AAAA/wIA&#10;AAAA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zTygAAAOEAAAAPAAAAZHJzL2Rvd25yZXYueG1sRI9BS8NA&#10;EIXvQv/DMkJvdmMLUdJuS7EIrQexVdDjNDsmsdnZsLsm8d87B8HLwGN43+NbbUbXqp5CbDwbuJ1l&#10;oIhLbxuuDLy9Pt7cg4oJ2WLrmQz8UITNenK1wsL6gY/Un1KlBMKxQAN1Sl2hdSxrchhnviOW36cP&#10;DpPEUGkbcBC4a/U8y3LtsGFZqLGjh5rKy+nbGXhevOT99vC0H98P+bncHc8fX0MwZno97pZytktQ&#10;icb03/hD7K2Bu7k4iJHYgF7/AgAA//8DAFBLAQItABQABgAIAAAAIQDb4fbL7gAAAIUBAAATAAAA&#10;AAAAAAAAAAAAAAAAAABbQ29udGVudF9UeXBlc10ueG1sUEsBAi0AFAAGAAgAAAAhAFr0LFu/AAAA&#10;FQEAAAsAAAAAAAAAAAAAAAAAHwEAAF9yZWxzLy5yZWxzUEsBAi0AFAAGAAgAAAAhAIE6TNP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754DA">
              <w:rPr>
                <w:sz w:val="24"/>
                <w:szCs w:val="24"/>
              </w:rPr>
              <w:t>18</w:t>
            </w:r>
            <w:r w:rsidR="00923C0A">
              <w:rPr>
                <w:sz w:val="24"/>
                <w:szCs w:val="24"/>
                <w:lang w:val="en-US"/>
              </w:rPr>
              <w:t>2</w:t>
            </w:r>
          </w:p>
        </w:tc>
      </w:tr>
      <w:tr w:rsidR="005F655A" w:rsidRPr="00F26863" w14:paraId="63CB9974" w14:textId="77777777" w:rsidTr="00EA16F8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ED82D3C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64C27CC" w14:textId="7B61522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29F7E26" w14:textId="065681F6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B744C2" w14:textId="6C2FDABA" w:rsidR="005F655A" w:rsidRPr="00F26863" w:rsidRDefault="00D2027F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0D58EDC" w14:textId="5087DC3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BD6533C" w14:textId="006AB0FD" w:rsidR="005F655A" w:rsidRPr="00F26863" w:rsidRDefault="00923C0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43D8F3" w14:textId="659E01DC" w:rsidR="005F655A" w:rsidRPr="00F26863" w:rsidRDefault="00923C0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DE6A5F1" w14:textId="7B53BA59" w:rsidR="005F655A" w:rsidRPr="00F26863" w:rsidRDefault="00923C0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78C2DA" w14:textId="47352523" w:rsidR="005F655A" w:rsidRPr="00F26863" w:rsidRDefault="00923C0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17D7F6C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53239C2B" w14:textId="3F73A22C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865D58">
              <w:rPr>
                <w:sz w:val="24"/>
                <w:szCs w:val="24"/>
              </w:rPr>
              <w:t>43</w:t>
            </w:r>
          </w:p>
        </w:tc>
        <w:tc>
          <w:tcPr>
            <w:tcW w:w="236" w:type="dxa"/>
            <w:vAlign w:val="center"/>
          </w:tcPr>
          <w:p w14:paraId="182AEFF8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244C879" w14:textId="124E6692" w:rsidR="005F655A" w:rsidRPr="00830A68" w:rsidRDefault="003754D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923C0A">
              <w:rPr>
                <w:sz w:val="24"/>
                <w:szCs w:val="24"/>
                <w:lang w:val="en-US"/>
              </w:rPr>
              <w:t>3</w:t>
            </w:r>
          </w:p>
        </w:tc>
      </w:tr>
      <w:tr w:rsidR="002F7620" w:rsidRPr="00F26863" w14:paraId="72FD8521" w14:textId="77777777" w:rsidTr="003E100A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ECA2" w14:textId="77777777" w:rsidR="002F7620" w:rsidRPr="00F26863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7E4AF2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B1F929B" w14:textId="4E00C05F" w:rsidR="002F7620" w:rsidRPr="00B97926" w:rsidRDefault="00B9792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80352" w14:textId="433F7D2A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457C6" w14:textId="1911EB48" w:rsidR="002F7620" w:rsidRPr="00F26863" w:rsidRDefault="00923C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831DB" w14:textId="52F90D18" w:rsidR="002F7620" w:rsidRPr="00B97926" w:rsidRDefault="00923C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59C0" w14:textId="3D871601" w:rsidR="002F7620" w:rsidRPr="00F26863" w:rsidRDefault="00923C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907A0" w14:textId="42FB9DDB" w:rsidR="002F7620" w:rsidRPr="00B97926" w:rsidRDefault="00923C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635C1" w14:textId="0FE39A18" w:rsidR="002F7620" w:rsidRPr="00B97926" w:rsidRDefault="00923C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B19028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2F7F1" w14:textId="0F43A78D" w:rsidR="002F7620" w:rsidRPr="00EA16F8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106EBEE8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039E8268" w14:textId="4CDC8EBA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923C0A">
              <w:rPr>
                <w:sz w:val="24"/>
                <w:szCs w:val="24"/>
                <w:lang w:val="en-US"/>
              </w:rPr>
              <w:t>39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F26863" w14:paraId="6B15276D" w14:textId="77777777" w:rsidTr="003E100A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02E9296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5E6AD0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D8910D5" w14:textId="661CAC2E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E578EB3" w14:textId="5F079898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00A4245" w14:textId="131C5F79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9D115A" w14:textId="472233B6" w:rsidR="002F7620" w:rsidRPr="00EA16F8" w:rsidRDefault="00EA16F8" w:rsidP="00923C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AFA40E" w14:textId="39123655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5357864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F585CDC" w14:textId="460C56F3" w:rsidR="002F7620" w:rsidRPr="00C1170E" w:rsidRDefault="00923C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3BEF372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3243EE4" w14:textId="317F7AE7" w:rsidR="002F7620" w:rsidRPr="005F655A" w:rsidRDefault="003E100A" w:rsidP="003E10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-117</w:t>
            </w:r>
          </w:p>
        </w:tc>
        <w:tc>
          <w:tcPr>
            <w:tcW w:w="236" w:type="dxa"/>
            <w:vAlign w:val="center"/>
          </w:tcPr>
          <w:p w14:paraId="008D9B9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397369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872"/>
      </w:tblGrid>
      <w:tr w:rsidR="002F7620" w:rsidRPr="00572960" w14:paraId="06013028" w14:textId="77777777" w:rsidTr="00054E63">
        <w:tc>
          <w:tcPr>
            <w:tcW w:w="0" w:type="auto"/>
            <w:vAlign w:val="center"/>
          </w:tcPr>
          <w:p w14:paraId="2596623B" w14:textId="77777777" w:rsidR="002F7620" w:rsidRPr="00F67836" w:rsidRDefault="002F7620" w:rsidP="00054E63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15433EFD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D4234F" w14:textId="271AF13F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45D8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85B7EC5" w14:textId="191AFA91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C1170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091B02B8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6C43F454" w14:textId="2DF895B5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717C44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6A128E6" w14:textId="77777777"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EC81" w14:textId="77777777" w:rsidR="002F7620" w:rsidRPr="009324D4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1CAB18EA" w14:textId="1D4E01F4" w:rsidR="00EA16F8" w:rsidRPr="00EA16F8" w:rsidRDefault="00EA16F8" w:rsidP="00EA16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переноса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старшего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</w:p>
    <w:p w14:paraId="509EF030" w14:textId="77777777" w:rsidR="00EA16F8" w:rsidRDefault="00EA16F8" w:rsidP="00EA16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8FD0809" w14:textId="44F816F9" w:rsidR="002F7620" w:rsidRPr="00EA16F8" w:rsidRDefault="002F7620" w:rsidP="00EA16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6F8">
        <w:rPr>
          <w:rFonts w:ascii="Times New Roman" w:hAnsi="Times New Roman" w:cs="Times New Roman"/>
          <w:bCs/>
          <w:sz w:val="28"/>
          <w:szCs w:val="28"/>
        </w:rPr>
        <w:t>П</w:t>
      </w:r>
      <w:r w:rsidRPr="00EA16F8">
        <w:rPr>
          <w:rFonts w:ascii="Times New Roman" w:hAnsi="Times New Roman" w:cs="Times New Roman"/>
          <w:sz w:val="28"/>
          <w:szCs w:val="28"/>
        </w:rPr>
        <w:t>равило</w:t>
      </w:r>
      <w:r w:rsidRPr="00EA16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16F8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7E2A1A35" w14:textId="0FF78BBC" w:rsidR="002F7620" w:rsidRPr="00161298" w:rsidRDefault="002F7620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115587">
        <w:rPr>
          <w:rFonts w:ascii="Times New Roman" w:hAnsi="Times New Roman" w:cs="Times New Roman"/>
          <w:sz w:val="28"/>
          <w:szCs w:val="28"/>
        </w:rPr>
        <w:t>6</w:t>
      </w:r>
      <w:r w:rsidR="00EA16F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6BCBF57D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03C5466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7E8B53" w14:textId="45AC6A9C" w:rsidR="002F7620" w:rsidRPr="00286DB4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B3A075" w14:textId="6B58ECD7" w:rsidR="002F7620" w:rsidRPr="00286DB4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1F6FE9" w14:textId="2FAD73F3" w:rsidR="002F7620" w:rsidRPr="00286DB4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151B74" w14:textId="11A4A36F" w:rsidR="002F7620" w:rsidRPr="008C49FA" w:rsidRDefault="008C49FA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CB1ADD" w14:textId="47F4BA53" w:rsidR="002F7620" w:rsidRPr="00843C4D" w:rsidRDefault="00843C4D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D27570" w14:textId="6E0E025E" w:rsidR="002F7620" w:rsidRPr="00843C4D" w:rsidRDefault="00843C4D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F02BC4" w14:textId="1B966950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B09E18E" w14:textId="77777777" w:rsidTr="00054E6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59CD9" w14:textId="77777777" w:rsidR="002F7620" w:rsidRPr="00963C31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8AEDB9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2C0B5F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D2695" w14:textId="1EC8234C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7E11A0" w14:textId="0C5003A7" w:rsidR="002F7620" w:rsidRPr="00647E1E" w:rsidRDefault="00647E1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D76E56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4B04FE" w14:textId="0D0401FB" w:rsidR="002F7620" w:rsidRPr="00EA16F8" w:rsidRDefault="00EA16F8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A0B720C" w14:textId="0DFE8C80" w:rsidR="002F7620" w:rsidRPr="00647E1E" w:rsidRDefault="00647E1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422EDC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1F102D" w14:textId="0A440D01" w:rsidR="002F7620" w:rsidRDefault="002F762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3BC7779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004030BB" w14:textId="621F1768" w:rsidR="002F7620" w:rsidRPr="00572960" w:rsidRDefault="00F10C61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0</w:t>
      </w:r>
      <w:r w:rsidR="002F762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99A2C42" w14:textId="77777777"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AA0ADE7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572960" w14:paraId="1828BF7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13C5B8C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90E1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26DB3482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6E457CA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C5015" w14:textId="42CAB04E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74DA8A22" wp14:editId="7EF2267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DB31177" id="Полилиния 609" o:spid="_x0000_s1026" style="position:absolute;margin-left:.05pt;margin-top:1.25pt;width:16.5pt;height: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JSiwoAAPgxAAAOAAAAZHJzL2Uyb0RvYy54bWysW2uOI8cN/h8gd2joZ4CsVP3WYGeNxI6D&#10;AE5iwJsD9EitkRBJrXT3zOz6Ej5CrmHAcM4wuVE+VrF6WMpwXB3EgGelEsUiPz6KZLXef/HpdEwe&#10;2344dOfbhXm3WiTtedNtD+f728XfPn7923qRDGNz3jbH7tzeLj63w+KLD7/+1funy02bdvvuuG37&#10;BEzOw83T5XaxH8fLzXI5bPbtqRnedZf2jA93XX9qRrzt75fbvnkC99Nxma5W5fKp67eXvtu0w4DV&#10;r9yHiw+W/27Xbsa/7nZDOybH2wVkG+3f3v69o7/LD++bm/u+uewPGxaj+R+kODWHMzadWH3VjE3y&#10;0B/+i9XpsOm7oduN7zbdadntdodNa3WANmZ1pc13++bSWl0AznCZYBr+f2w3f3n8tk8O29tFXi2S&#10;c3OCjZ7/+fyv55+ef7T///z8479/SMrVmqB6ugw3+MZ3l297Una4fNNt/j7gg2XwCb0ZQJPcPf25&#10;24Jj8zB2Fp5Pu/5E34TiySdrhc+TFdpPY7LBYrpaFwVstcFHxuTrrKCtl82N//LmYRj/2HaWUfP4&#10;zTA6I27xyppgy3p8BJPd6Qh7/maZmHW6Tp7sP2z0icwIsqJeJfukLs01USqITK3yygRZvlJ45YLI&#10;VLkmVyHIMo1XKYhMWWq8YNwJCsTN6zoiViciU6o6riVZrvAyAfhZrQlmJPqlxixAP1MlMxL+VGMW&#10;wJ+qkBmJv8ZLwq97hQnhfx19I+HPVypgAfyqu0r4dcBSib7qY6mEP1MlSyX6mWbLVMKfqs6fSvTV&#10;SEol/kZ1slTiX2iOkUoDGF1NaYBKi6VMGkDVMpP4V1osZRJ/1fkzCX+tyiXh13wMKfclE+hiSfB1&#10;saKwzwLsdWYS+1LTMZfY616RS/BLzSvyAHzVkrlEv9ScP5fop6q/5gH+qmQSf6PmMTrYp7SuGjOX&#10;BtAFk/hXmpZ0ek874gRXzt1C4l9pmayQ+KuCFRJ+1fmLAH5VrgB9VS6Jvq6jBL9QAZPgq4YsAvA1&#10;5y8D8NVIQoXzYiM1i5USfD2SSom+6vylRP8NZgH8Wk4sJfxGV1PiX2mRVEr835BMGqDUHKMKDKB6&#10;RiUNoGafShpA9f4qwF/zjErir3pZJeEvNPirAH71rKwk/Gq+rgL4dckC+DXJ6gB+FbJawq/6fy3h&#10;14uVWuKvelkt8dddtpYGUHNsLQ2gZbJawl+riEn4VX+tJfpqtl5L9NWoXEvwVbnWEnzVK9YSe9XF&#10;1hJ73ZDrAHstkNYS+1TXUqKvGnIt0derzrWEXz3gzCrAX/V+s5IWUK1pVtIEb7RKK2kENZrMKs4K&#10;ZhWYQfotxgD3vtFv9r7333w6c/OPV0lDs6eVnTdcuoHmDDQJwDTho+3qwQJUNClQiKEzEWc8dnib&#10;GBoRsZ9RvE0MvyHiKooz/IKI7eDlF2Wmdpuo0U67YcnbghjWEQ1zFDlriZY4ipz1RNsbRc6amjhV&#10;U1YVvWsMd2peCRl0p1HkrCr6zyhyVhUdZhQ5q5rGqUpNJMmONjGGO/WJljxO1YxVnQZsb/tMxqpm&#10;capSR2eFiVOVejYiR1MWoyp1ZZY8TlXquyx5nFVzVhWtU5QwrGoepyq1RyQM+p8Y7tQAWfI4VanH&#10;seRxqhasahGnasGqoheJkZ2aERLGzVN/MYtRu2HJ41SlhsKSx6lKLYMlj1OVmgJLHqcqlf1Ejro+&#10;Bhkq7C15nKpUu1vyOFWpPLfkcapSAW7J41SlEpvIUUPHqEpFtCWPU5XKZEsepyoVwpY8TtWaVUU5&#10;GyM71bPEHRVrFDmriqI0ipxVRdkZRc6qruNUpcrSyh6nqq0diZ6KwxhxbHXovhCnrq3/3BcChV1e&#10;4Aqux53d9W1dv0hwW3dHUjU3l2akws+/TJ5wTYTLnUWyv13QxQ19cOoe24+dJRmpAHQE2Br3O6zb&#10;C8nm4e6w+X37ffgFKn3xhRyR57b1jFA507q/Irq4dQz/3ToqcAYvYPvqJlXlvoSGJNik5pyfuzoB&#10;OrtNcFdkN8GkPn6TMnNfwo1OuAnNP6FJ5qq6aRNcItl1XBPN2ITPEePwfWHGEhsM6CSMuF2ymxic&#10;+9FwFTQzgcTkR5JZzqcS2nC5jEsnS45DKHqLjA8JGCBgxWe2K8Qm7XCxwlDN2IFLdVepT6wwDLas&#10;bGi/rLItZmhguOANGK1pqkNeK7XyLouCOhafkoYT5DM2fr2YBVdjBiWiQA13WJbYTDEXBkH4zrl4&#10;xodF6oTyO2TsXqmz5bTM+M+Jh8ygLbduX0thM4YtQ6kodMBtl6Oe4UQpDRtoB0S3YIX22S1jKiOX&#10;OUJwx0XLlAsjEoc7CUrXMnk4UpqYYOM03AEDTbuMi6/4HVAPEqvCHXx+B0OTXiyXqJCFDhhb2GV0&#10;/tE7sKwVzCE4MUaV66f8tgwRLi+i2bNLYuwi2XMYY34iV9mLeDXKAu5oveLDIIQnAy/OEN19o0Qm&#10;EsCwexausvDAsOSzLMvVW4GCVfB3dU7uSgvPHkNKZ+4ZdjV0eUUu4mYLEyuuj8urvOdz9AzfTDmD&#10;lmE2xiCOfTPwKDpbrTxzIpgbEcz4JUY+sEsMAAV0U+qeowMX9FVoTwP8SVg66MUOuNzjZStPlIca&#10;HwGuiZ3sQJM/2iFM4f70mQES+xHVMFJUH6uuQ5y29cszzgLcHFpRa1ePTqx8sgmhYw3mBLFHNWTE&#10;U5SrXdm5MColbeMswLZcBf5oOHXj0QUBG6uKG8Jo9hxQBZ4bEYy854b1ltd0Thz7jAM/Evx90V9g&#10;viOXPT5zdmCly6vjquQEEqZuf4rhejEaoszv8DorPk8mx/JBMCNXT5GJpy8kHPRYk42yEDyP0oxM&#10;YWjyT/kUl3xih4yeo6Ed3KDyWgfOXJF+yi55hRIPQMowU/ioxJVltB0MPZtCOlyFAt0H0HLYgfgj&#10;YYYrcTYtUJ4KjOiZBrDHJaZc5Vjg1SiEkCBeYcQVTHHVdnB6wlVUPD70HJMFIkwV3n3Dasj7XDnH&#10;T3kixNEzuQsDR3W9AM7H2px6LmVjVqExUx7SVbjTETv4UxmXpdEopah2CaUKVZxg5eGorg46H2sz&#10;8gXd49IG6JbEBnwKhV4ULEY5EefT2mnsLUDPudGWYaXBhp9z2vBxcMWIQZgeaHVdll+d4UAeTQzE&#10;BDTceJdueux14gibFQHcoJZXrs7junIVnDaT98yIsdTXQ1f486y/QrIQivlikvuHKAMbuj22tgzc&#10;p3RlQB0GgG+Z5tQrk6eHBcska3iOTmXpjJIl5fa7CsuHlGeylbtE83b2He2cNGEgJIFU4NEQiTdO&#10;BlouMbSUyz4QXvVUWIWGgbYcm6aC1lQvD4ifu68Px6NleTzTrHBdIORoMjh0x8OWPrRv+vu7L499&#10;8tjQDwXsfyQHmAVkffdw3lpm+7bZ/oFfj83h6F6D/oirZfs4PD0B7x6Zv+u2n/E0fN+5nx/g5xJ4&#10;se/67xfJE356cLsY/vHQ9O0iOf7pjGf71yaHuslo3+QFpcikl5/cyU+a8wasbhfjAhff9PLL0f2+&#10;4eHSH+732MmNRM/d7/AU/u5AT8tb+ZxU/AY/L7Da8k8h6PcL8r2levnBxof/AAAA//8DAFBLAwQU&#10;AAYACAAAACEAe6FXp98AAAAJAQAADwAAAGRycy9kb3ducmV2LnhtbEyPQUvDQBCF74L/YRnBm93Y&#10;YtA0mxKqFhR6MCp63GbHbDA7G7LbJvbXOz3pZeDj8d68l68m14kDDqH1pOB6loBAqr1pqVHw9vp4&#10;dQsiRE1Gd55QwQ8GWBXnZ7nOjB/pBQ9VbASHUMi0Ahtjn0kZaotOh5nvkVj78oPTkXFopBn0yOGu&#10;k/MkSaXTLfEHq3tcW6y/q71TcCy3H8f3z/R5/WQfNht7V5WjbZW6vJjul3zKJYiIU/xzwGkD94eC&#10;i+38nkwQ3YlFVDC/AcHiYsG4Y0xSkEUu/y8ofgEAAP//AwBQSwECLQAUAAYACAAAACEAtoM4kv4A&#10;AADhAQAAEwAAAAAAAAAAAAAAAAAAAAAAW0NvbnRlbnRfVHlwZXNdLnhtbFBLAQItABQABgAIAAAA&#10;IQA4/SH/1gAAAJQBAAALAAAAAAAAAAAAAAAAAC8BAABfcmVscy8ucmVsc1BLAQItABQABgAIAAAA&#10;IQAj30JSiwoAAPgxAAAOAAAAAAAAAAAAAAAAAC4CAABkcnMvZTJvRG9jLnhtbFBLAQItABQABgAI&#10;AAAAIQB7oVen3wAAAAkBAAAPAAAAAAAAAAAAAAAAAOU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293D07" w14:textId="2986C865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16F1B6" w14:textId="4D59DDAB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43A77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D2E1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F0837" w14:textId="0FC4C3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B25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DABD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6CB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A9A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30F95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992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40B95333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27A2908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C54B8DC" wp14:editId="0944CE4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660CAB58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HRXQIAAIQGAAAOAAAAZHJzL2Uyb0RvYy54bWzclUtu2zAQhvcFegeC+1qWYsu2YDmLPLxx&#10;WwNpD0BT1AOlSIKkLWdXoEfoRXqDXiG5UYakbCfuokCKdlEbEEjOcDTz/UNqfrlvOdoxbRopchwP&#10;hhgxQWXRiCrHnz/dvptiZCwRBeFSsBzfM4MvF2/fzDuVsUTWkhdMIwgiTNapHNfWqiyKDK1ZS8xA&#10;KibAWErdEgtTXUWFJh1Eb3mUDIdp1EldKC0pMwZWr4MRL3z8smTUfixLwyziOYbcrH9q/9y4Z7SY&#10;k6zSRNUN7dMgr8iiJY2Alx5DXRNL0FY3v4RqG6qlkaUdUNlGsiwbynwNUE08PKtmqeVW+VqqrKvU&#10;EROgPeP06rD0w26tUVPkOB2mGAnSgkgP3x+/Pn57+An/H8itA6VOVRk4L7W6U2sdSoXhStIvBszR&#10;ud3Nq+CMNt17WUBcsrXSU9qXunUhoH6092LcH8Vge4soLMaji3EMklEwxaNkOhkHsWgNirpd6WQc&#10;YwTWdDK6ONhu+t1JAtW4rUni90UkCy/1ifaJuaqg7cyJrPkzsnc1UcwLZhysI9nJgeyqEQxNpgGo&#10;97kSgSbdixc0nxldkgag/5ZjOk1nZ0QONHuQ5zRIprSxSyZb5AY55pCgl4jsVsY6YU8uTjEhbxvO&#10;/anhAnU5no0BsLMYyZvCGf1EV5srrtGOuHPnf65mCPbCDfpbFD5YzUhx048taXgYgz8XvrkCgSDY&#10;Rhb3a+3C9fL9Mx3hMgsnJOg4+1s6Hjt7Ou47+6Djsa/jnufhKP0fOvrTCVedb5X+WnZ36fO51/30&#10;8Vg8AQAA//8DAFBLAwQUAAYACAAAACEAtarsNOQAAAAOAQAADwAAAGRycy9kb3ducmV2LnhtbExP&#10;y2rDMBC8F/oPYgu9ObLiOjSO5RDSxykEmhRKb4q1sU0syViK7fx9t6f2MrDM7Dzy9WRaNmDvG2cl&#10;iFkMDG3pdGMrCZ/Ht+gZmA/KatU6ixJu6GFd3N/lKtNutB84HELFyMT6TEmoQ+gyzn1Zo1F+5jq0&#10;xJ1db1Sgs6+47tVI5qbl8zhecKMaSwm16nBbY3k5XI2E91GNm0S8DrvLeXv7Pqb7r51AKR8fppcV&#10;wWYFLOAU/j7gdwP1h4KKndzVas9aCVGSCpISsVgCI0Ek5imwk4Rk+QS8yPn/GcUPAAAA//8DAFBL&#10;AQItABQABgAIAAAAIQC2gziS/gAAAOEBAAATAAAAAAAAAAAAAAAAAAAAAABbQ29udGVudF9UeXBl&#10;c10ueG1sUEsBAi0AFAAGAAgAAAAhADj9If/WAAAAlAEAAAsAAAAAAAAAAAAAAAAALwEAAF9yZWxz&#10;Ly5yZWxzUEsBAi0AFAAGAAgAAAAhAHEngdFdAgAAhAYAAA4AAAAAAAAAAAAAAAAALgIAAGRycy9l&#10;Mm9Eb2MueG1sUEsBAi0AFAAGAAgAAAAhALWq7DTkAAAADgEAAA8AAAAAAAAAAAAAAAAAtwQAAGRy&#10;cy9kb3ducmV2LnhtbFBLBQYAAAAABAAEAPMAAADI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daygAAAOEAAAAPAAAAZHJzL2Rvd25yZXYueG1sRI9Pa8JA&#10;FMTvBb/D8oTe6sYWokRXEaWgPYh/Cu3xmX1Notm3YXebxG/fLRR6GRiG+Q0zX/amFi05X1lWMB4l&#10;IIhzqysuFLyfX5+mIHxA1lhbJgV38rBcDB7mmGnb8ZHaUyhEhLDPUEEZQpNJ6fOSDPqRbYhj9mWd&#10;wRCtK6R22EW4qeVzkqTSYMVxocSG1iXlt9O3UbB/OaTtave27T926SXfHC+f184p9TjsN7MoqxmI&#10;QH34b/whtlpBmkzg91F8A3LxAwAA//8DAFBLAQItABQABgAIAAAAIQDb4fbL7gAAAIUBAAATAAAA&#10;AAAAAAAAAAAAAAAAAABbQ29udGVudF9UeXBlc10ueG1sUEsBAi0AFAAGAAgAAAAhAFr0LFu/AAAA&#10;FQEAAAsAAAAAAAAAAAAAAAAAHwEAAF9yZWxzLy5yZWxzUEsBAi0AFAAGAAgAAAAhADOHh1rKAAAA&#10;4QAAAA8AAAAAAAAAAAAAAAAABwIAAGRycy9kb3ducmV2LnhtbFBLBQYAAAAAAwADALcAAAD+AgAA&#10;AAA=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MoygAAAOEAAAAPAAAAZHJzL2Rvd25yZXYueG1sRI/BSsNA&#10;EIbvgu+wjODNblohSNptKS2F1oPYKtjjNDtNotnZsLsm8e2dg+Bl4Gf4v5lvsRpdq3oKsfFsYDrJ&#10;QBGX3jZcGXh/2z08gYoJ2WLrmQz8UITV8vZmgYX1Ax+pP6VKCYRjgQbqlLpC61jW5DBOfEcsu6sP&#10;DpPEUGkbcBC4a/Usy3LtsGG5UGNHm5rKr9O3M/Dy+Jr368Pzfvw45Jdye7ycP4dgzP3duJ3LWM9B&#10;JRrTf+MPsbcG8kxeFiOxAb38BQAA//8DAFBLAQItABQABgAIAAAAIQDb4fbL7gAAAIUBAAATAAAA&#10;AAAAAAAAAAAAAAAAAABbQ29udGVudF9UeXBlc10ueG1sUEsBAi0AFAAGAAgAAAAhAFr0LFu/AAAA&#10;FQEAAAsAAAAAAAAAAAAAAAAAHwEAAF9yZWxzLy5yZWxzUEsBAi0AFAAGAAgAAAAhAEIYEyj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84E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BF639E" w14:textId="55D849E8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5D958B" w14:textId="199C2185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3EB3C3" w14:textId="50C136AC" w:rsidR="002F7620" w:rsidRPr="00572960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831782" w14:textId="096A53BA" w:rsidR="002F7620" w:rsidRPr="00FA300F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299DA3" w14:textId="334DD0E1" w:rsidR="002F7620" w:rsidRPr="00843C4D" w:rsidRDefault="00843C4D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E912DAA" w14:textId="4F9AD82B" w:rsidR="002F7620" w:rsidRPr="00843C4D" w:rsidRDefault="00843C4D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91961E" w14:textId="6F44640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38E20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EEF4" w14:textId="5CE3F5BF" w:rsidR="002F7620" w:rsidRPr="00D63A82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2FA950AE" wp14:editId="0D88FE7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207D953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I+YAIAAIQGAAAOAAAAZHJzL2Uyb0RvYy54bWzclUtu2zAQhvcFegeC+1qWYsmOYDmLPLxx&#10;WwNpD0BT1AOlSIKkLXtXoEfoRXqDXiG5UYaU/OyiQFp0URsQSM5wNPP9Q2p6s2042jBtaikyHA6G&#10;GDFBZV6LMsOfPz28m2BkLBE54VKwDO+YwTezt2+mrUpZJCvJc6YRBBEmbVWGK2tVGgSGVqwhZiAV&#10;E2AspG6Ihakug1yTFqI3PIiGwyRopc6VlpQZA6t3nRHPfPyiYNR+LArDLOIZhtysf2r/XLlnMJuS&#10;tNREVTXt0yCvyKIhtYCXHkLdEUvQWte/hGpqqqWRhR1Q2QSyKGrKfA1QTTi8qGau5Vr5Wsq0LdUB&#10;E6C94PTqsPTDZqlRnWc4GV5hJEgDIj19f/76/O3pJ/x/ILcOlFpVpuA81+pRLXVXKgwXkn4xYA4u&#10;7W5eds5o1b6XOcQlays9pW2hGxcC6kdbL8buIAbbWkRhMRxdxSFIRsEUjqLJOO7EohUo6nYl4zjE&#10;CKzJeORTJCmt7vvdUZR0W6PI7wtI2r3UJ9on5qqCtjNHsubPyD5WRDEvmHGwDmRHe7KLWjA0jjqg&#10;3udWdDTpVpzRPDG6JA1A/y3HZJJcXxDZ0+xBXtIgqdLGzplskBtkmEOCXiKyWRjrhD26OMWEfKg5&#10;96eGC9Rm+DoGwM5iJK9zZ/QTXa5uuUYb4s6d/7maIdiZG/S3yH2wipH8vh9bUvNuDP5c+ObqCHSC&#10;rWS+W2oXrpfvn+kYn+vYH4wTqaAF/4aOh86exH1n73U89HXY89wfpf9DR3864arzrdJfy+4uPZ17&#10;3Y8fj9kLAA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PVGkj5gAgAAhAYAAA4AAAAAAAAAAAAAAAAALgIAAGRycy9l&#10;Mm9Eb2MueG1sUEsBAi0AFAAGAAgAAAAhAGKk1x7hAAAADAEAAA8AAAAAAAAAAAAAAAAAugQAAGRy&#10;cy9kb3ducmV2LnhtbFBLBQYAAAAABAAEAPMAAADIBQAAAAA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ktygAAAOE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MNVGS3KAAAA&#10;4QAAAA8AAAAAAAAAAAAAAAAABwIAAGRycy9kb3ducmV2LnhtbFBLBQYAAAAAAwADALcAAAD+AgAA&#10;AAA=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y2ygAAAOEAAAAPAAAAZHJzL2Rvd25yZXYueG1sRI9Ba8JA&#10;FITvBf/D8oTe6sYWg0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KwZvLb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D63A82">
              <w:rPr>
                <w:sz w:val="24"/>
                <w:szCs w:val="24"/>
              </w:rPr>
              <w:t>7</w:t>
            </w:r>
            <w:r w:rsidR="00865D5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28FE57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437B2" w14:textId="28408600" w:rsidR="002F7620" w:rsidRPr="00DD58F1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5B974AF0" wp14:editId="5622B10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41CFD269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mWwIAAIQGAAAOAAAAZHJzL2Uyb0RvYy54bWzclUtu2zAQhvcFegeC+1qWYiuOYDmLPLxx&#10;WwNpD0BT1AOlSIKkLXtXoEfoRXqDXiG5UYakbMfuokCKdlEbIEjOcDTz/UNper1tOdowbRopchwP&#10;hhgxQWXRiCrHnz/dv5tgZCwRBeFSsBzvmMHXs7dvpp3KWCJryQumEQQRJutUjmtrVRZFhtasJWYg&#10;FRNgLKVuiYWlrqJCkw6itzxKhsM06qQulJaUGQO7t8GIZz5+WTJqP5alYRbxHENu1o/ajys3RrMp&#10;ySpNVN3QPg3yiixa0gh46CHULbEErXXzS6i2oVoaWdoBlW0ky7KhzNcA1cTDs2rmWq6Vr6XKukod&#10;MAHaM06vDks/bJYaNUWO0yHwEaQFkR6/P319+vb4E/4/kNsHSp2qMnCea/WgljqUCtOFpF8MmKNz&#10;u1tXwRmtuveygLhkbaWntC1160JA/WjrxdgdxGBbiyhsxqOLcQwpUTDFo2RyOQ5i0RoUdafSy3GM&#10;EVjTy9HF3nbXn06SNBxNEn8uIll4qE+0T8xVBW1njmTNn5F9qIliXjDjYB3IQp6B7KIRDIVK3KPB&#10;50YEmnQrTmi+MDpPA9B/yzGdpFdnRPY0e5DnNEimtLFzJlvkJjnmkKCXiGwWxjphjy5OMSHvG879&#10;reECdTm+GgNgZzGSN4Uz+oWuVjdcow1x987/nEIQ7MQN+lsUPljNSHHXzy1peJiDPxe+uQKBINhK&#10;FrulduF6+f6Zjsmpjqmr6W/oeOjsybjv7L2Oh76Oe577q/R/6OhvJ7zqfKv0r2X3Ln259rofPx6z&#10;ZwAAAP//AwBQSwMEFAAGAAgAAAAhAK2ArfrhAAAADAEAAA8AAABkcnMvZG93bnJldi54bWxMj0Fr&#10;wkAQhe8F/8Myhd50k0pEYjYi2vYkhWqh9LZmxySYnQ3ZNYn/vuOpXgbePObN97L1aBvRY+drRwri&#10;WQQCqXCmplLB9/F9ugThgyajG0eo4IYe1vnkKdOpcQN9YX8IpeAQ8qlWUIXQplL6okKr/cy1SOyd&#10;XWd1YNmV0nR64HDbyNcoWkira+IPlW5xW2FxOVytgo9BD5t5/NbvL+ft7feYfP7sY1Tq5XncrXhs&#10;ViACjuH/Au4dmB9yBju5KxkvGgXThPED75MExN1fsD4pmC8jkHkmH0vkfwAAAP//AwBQSwECLQAU&#10;AAYACAAAACEAtoM4kv4AAADhAQAAEwAAAAAAAAAAAAAAAAAAAAAAW0NvbnRlbnRfVHlwZXNdLnht&#10;bFBLAQItABQABgAIAAAAIQA4/SH/1gAAAJQBAAALAAAAAAAAAAAAAAAAAC8BAABfcmVscy8ucmVs&#10;c1BLAQItABQABgAIAAAAIQCboQJmWwIAAIQGAAAOAAAAAAAAAAAAAAAAAC4CAABkcnMvZTJvRG9j&#10;LnhtbFBLAQItABQABgAIAAAAIQCtgK364QAAAAwBAAAPAAAAAAAAAAAAAAAAALUEAABkcnMvZG93&#10;bnJldi54bWxQSwUGAAAAAAQABADzAAAAww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q1yQAAAOEAAAAPAAAAZHJzL2Rvd25yZXYueG1sRI9Ba8JA&#10;FITvQv/D8oTedKNCkOgqohTUg1Qr2OMz+5qkzb4Nu9sk/ffdgtDLwDDMN8xy3ZtatOR8ZVnBZJyA&#10;IM6trrhQcH17Gc1B+ICssbZMCn7Iw3r1NFhipm3HZ2ovoRARwj5DBWUITSalz0sy6Me2IY7Zh3UG&#10;Q7SukNphF+GmltMkSaXBiuNCiQ1tS8q/Lt9GwWn2mrabw3Hf3w7pPd+d7++fnVPqedjvFlE2CxCB&#10;+vDfeCD2WkGaTODvUXwDcvULAAD//wMAUEsBAi0AFAAGAAgAAAAhANvh9svuAAAAhQEAABMAAAAA&#10;AAAAAAAAAAAAAAAAAFtDb250ZW50X1R5cGVzXS54bWxQSwECLQAUAAYACAAAACEAWvQsW78AAAAV&#10;AQAACwAAAAAAAAAAAAAAAAAfAQAAX3JlbHMvLnJlbHNQSwECLQAUAAYACAAAACEA0yK6tckAAADh&#10;AAAADwAAAAAAAAAAAAAAAAAHAgAAZHJzL2Rvd25yZXYueG1sUEsFBgAAAAADAAMAtwAAAP0CAAAA&#10;AA==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TCyQAAAOEAAAAPAAAAZHJzL2Rvd25yZXYueG1sRI9Ba8JA&#10;FITvBf/D8oTe6qYKoURXkYqgHkRtoR6f2WcSzb4Nu9sk/fddodDLwDDMN8xs0ZtatOR8ZVnB6ygB&#10;QZxbXXGh4PNj/fIGwgdkjbVlUvBDHhbzwdMMM207PlJ7CoWIEPYZKihDaDIpfV6SQT+yDXHMrtYZ&#10;DNG6QmqHXYSbWo6TJJUGK44LJTb0XlJ+P30bBfvJIW2X292m/9qml3x1vJxvnVPqedivplGWUxCB&#10;+vDf+ENstII0GcPjUXwDcv4LAAD//wMAUEsBAi0AFAAGAAgAAAAhANvh9svuAAAAhQEAABMAAAAA&#10;AAAAAAAAAAAAAAAAAFtDb250ZW50X1R5cGVzXS54bWxQSwECLQAUAAYACAAAACEAWvQsW78AAAAV&#10;AQAACwAAAAAAAAAAAAAAAAAfAQAAX3JlbHMvLnJlbHNQSwECLQAUAAYACAAAACEAI/AkwskAAADh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DD58F1">
              <w:rPr>
                <w:sz w:val="24"/>
                <w:szCs w:val="24"/>
              </w:rPr>
              <w:t>7</w:t>
            </w:r>
            <w:r w:rsidR="00865D58">
              <w:rPr>
                <w:sz w:val="24"/>
                <w:szCs w:val="24"/>
              </w:rPr>
              <w:t>4</w:t>
            </w:r>
          </w:p>
        </w:tc>
      </w:tr>
      <w:tr w:rsidR="002F7620" w:rsidRPr="00572960" w14:paraId="19A703DD" w14:textId="77777777" w:rsidTr="00EA16F8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B99376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5AD7B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12EDC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3A05FA" w14:textId="50DD768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41141" w14:textId="3BF62E42" w:rsidR="002F7620" w:rsidRPr="00D63A82" w:rsidRDefault="00D63A8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169E6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C72983" w14:textId="64D1AD96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04F7E" w14:textId="778398B1" w:rsidR="002F7620" w:rsidRPr="00D63A82" w:rsidRDefault="00D63A8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468AD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49FDF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A03FEC" w14:textId="60853A2F" w:rsidR="002F7620" w:rsidRPr="00EA16F8" w:rsidRDefault="00D63A82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 w:rsidR="00EA16F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3C1294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B1BA" w14:textId="54150DFC" w:rsidR="002F7620" w:rsidRPr="00EA16F8" w:rsidRDefault="00DD58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 w:rsidR="00EA16F8">
              <w:rPr>
                <w:sz w:val="24"/>
                <w:szCs w:val="24"/>
                <w:lang w:val="en-US"/>
              </w:rPr>
              <w:t>8</w:t>
            </w:r>
          </w:p>
        </w:tc>
      </w:tr>
      <w:tr w:rsidR="002F7620" w:rsidRPr="00572960" w14:paraId="41302A4C" w14:textId="77777777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C0037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B10A08" w14:textId="5084E81D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DABCC2" w14:textId="598CB964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882F06" w14:textId="27458332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0DD23" w14:textId="71BE6425" w:rsidR="002F7620" w:rsidRPr="00D63A82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04707" w14:textId="217B9529" w:rsidR="002F7620" w:rsidRPr="00FA300F" w:rsidRDefault="00FA300F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1C40B" w14:textId="0053F4B4" w:rsidR="002F7620" w:rsidRPr="00843C4D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A8E12" w14:textId="1894E172" w:rsidR="002F7620" w:rsidRPr="00843C4D" w:rsidRDefault="00F061C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92B99" w14:textId="127AEE4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EA450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660896" w14:textId="7AB803FD" w:rsidR="002F7620" w:rsidRPr="00EA16F8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64387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D5E146" w14:textId="59871416" w:rsidR="002F7620" w:rsidRPr="00F061C0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1</w:t>
            </w:r>
            <w:r w:rsidR="00EA16F8">
              <w:rPr>
                <w:sz w:val="24"/>
                <w:szCs w:val="24"/>
              </w:rPr>
              <w:t>42</w:t>
            </w:r>
          </w:p>
        </w:tc>
      </w:tr>
      <w:tr w:rsidR="002F7620" w:rsidRPr="00572960" w14:paraId="346A346C" w14:textId="77777777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386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E6E3C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BD0E73" w14:textId="46AA30E4" w:rsidR="002F7620" w:rsidRPr="001C190B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044B7" w14:textId="494F2F7F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912BE" w14:textId="47154E09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10360" w14:textId="27560D7E" w:rsidR="002F7620" w:rsidRPr="00EA16F8" w:rsidRDefault="00EA16F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BB598E" w14:textId="7F418297" w:rsidR="002F7620" w:rsidRPr="001C190B" w:rsidRDefault="001C190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79B11" w14:textId="3F3D94B4" w:rsidR="002F7620" w:rsidRPr="00A072A3" w:rsidRDefault="00F061C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B4A608" w14:textId="66B9F72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5245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53E6E2" w14:textId="007E0217" w:rsidR="002F7620" w:rsidRPr="00E634A5" w:rsidRDefault="003E100A" w:rsidP="00EA16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-114?</w:t>
            </w:r>
          </w:p>
        </w:tc>
        <w:tc>
          <w:tcPr>
            <w:tcW w:w="0" w:type="auto"/>
            <w:vAlign w:val="center"/>
          </w:tcPr>
          <w:p w14:paraId="63CD3C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88712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303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67935" w:rsidRPr="00572960" w14:paraId="349D074A" w14:textId="77777777" w:rsidTr="00067935">
        <w:tc>
          <w:tcPr>
            <w:tcW w:w="0" w:type="auto"/>
            <w:vAlign w:val="center"/>
          </w:tcPr>
          <w:p w14:paraId="629362BB" w14:textId="77777777" w:rsidR="00067935" w:rsidRPr="00F67836" w:rsidRDefault="00067935" w:rsidP="0006793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4B3F89CF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F9696ED" w14:textId="6DCE3A2B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061C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2F28DBF0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4D8A57DC" w14:textId="6D6D7D19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A16F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4F596C50" w14:textId="77777777" w:rsidR="00067935" w:rsidRPr="00F67836" w:rsidRDefault="00067935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0A31F4" w14:textId="77777777"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2B457D" w14:textId="77777777"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7515C32B" w14:textId="64353D7B" w:rsidR="002F7620" w:rsidRPr="00EA16F8" w:rsidRDefault="00EA16F8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572960" w14:paraId="7795B2E0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EED4513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F7FDED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76C9CC3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4FC3F7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E7CA" w14:textId="6D61A187" w:rsidR="002F7620" w:rsidRPr="00572960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1" layoutInCell="1" allowOverlap="1" wp14:anchorId="557EBC24" wp14:editId="5807663D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46355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ED283" id="Полилиния 734" o:spid="_x0000_s1026" style="position:absolute;margin-left:-14.3pt;margin-top:3.65pt;width:16.5pt;height:9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KygwoAAPk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q7J8&#10;lpzaI5z0+rfXf77+/fUn+/8/Xn/6118T+hRcPZ+HO3zlh/P3PaEdzt91qz8P+GAefEJvBsgk98+/&#10;79bQ2D5eOsvPy7Y/0jeBPHmxbvgyumHzcklWGEwXTVHAWSt8ZEzeZAVNPW/v/JdXj8Plt5vOKmqf&#10;vhsuzotrvLI+WDOOz1CyPR7g0F/ME9OkTfJs/2Gvj2JGiBX1ItkldWluhVIhZGpVVybE8oWiC0xf&#10;7apyza5CiGWarlIImbLUdFVCDAvnbYxYrFe7ShVjI8VyRZcJyM9qzTAj2S81ZQH7mWqZkfSnmrKA&#10;/lSlzEj+NV2Sfj0qTEj/2+wbSX++UAkL6FfDVdKvE5ZK9tUYSyX9mWpZKtnPNF+mkv5UDf5Usq+u&#10;pFTyb9QgSyX/hRYYqXSA0WFKB1TaWsqkA1SUmeS/0tZSJvlXgz+T9NeqXZJ+Lcaw5V53At0sSb5u&#10;VhT3WcC9rkxyX2oYc8m9HhW5JL/UoiIPyFc9mUv2Sy34c8l+qsZrHvCvWib5N+o+lksHqM7MpQN0&#10;wyT/lYaSTu/rQaJSVkj+K20nKyT/qmGFpF8N/iKgX4v+ImBftUuyr2OU5BcqYZJ81ZFFQL4W/GVA&#10;vrqSkOFcfaTuYqUkX19JpWRfDf5Ssv+OsoB+bU8sJf1Ghyn5r7SVVEr+37FMOqDUAqMKHKBGRiUd&#10;oO4+lXSAGv1VwL8WGZXkX42yStJfaPRXAf3qWVlJ+tX9ugro1y0L6NcsqwP6VcpqSb8a/7WkX09W&#10;asm/GmW15F8P2Vo6QN1ja+kAbSerJf21ypikX43XWrKv7taNZF9dlY0kX7WrkeSrUdFI7tUQayT3&#10;uiObgHttITWS+1RHKdlXHdlI9vWss5H0qwecWQT8q9FvFtIDqjfNQrrgnVJpIZ2griaziPOCWQRu&#10;kHGLNsCDL/Tbna/9Vy8nLv7xKmmp+bSw/YZzN1CfgToB6CZ8tlU9VECKOgWKMDCTcMZth/eFgYiE&#10;fY/ifWHEDQlXUZoRFyTcRAlTuU3SKKdds+R9QwxjRMEcJc4oURJHiTNOlL1R4ozUxEFNGSpq1xjt&#10;VLwSM6hOo8QZKurPKHGGigozSpyhpnFQqYgk21EmxminOtGKx0Gljp8Vj4OaMdQsDipVdFZ7HFSq&#10;2UgcRVkMVKrKrHgcVKq7rHgc1JyhonSKMoah5nFQqTwiY1D/xGinAsiKx0GlGseKx0EtGGoRB7Vg&#10;qKhFYmynYoSMcf3U/7rzUrlhxeOgUkFhxeOgUslgxeOgUlFgxeOgUtpP4sjrY5ihxN6Kx0Gl3N2K&#10;x0Gl9NyKx0GlBNyKx0GlFJvEkUPHQKUk2orHQaU02YrHQaVE2IrHQa0ZKtLZGNspnyXtyFijxBkq&#10;ktIocYaKtDNKnKE2cVAps7S2x0G1uSPJU3IYY47NDt0X4uDa/M99IQDs9gXO4Hpc2t1e1/WzBNd1&#10;92RVe3duL5T4+ZfJM66JcLkzS3bLGV3c0AfH7mnzubMiF0oAnQCmxv0OY7uKrB7v96tfb34Mv0Cp&#10;L76QY+W5ab0iZM407q+Izm4czX83jgycyQvUvjlJVbkvoSAJJql5z89dngDMbhLcFdlJ0KmPn6TM&#10;3JcMdleJpKb+J5BkLqsbJ8Elkh3HNdGESfgcMY7fqzK22KBBJyfH7ZKdxODcj6aroJ4JLKY4kspy&#10;PpVQhsthXDpZcRxC0VNkfEjAAYEqPrNdIjaiw8UKUzVhBk7VXaY+qkIz2KqyS/s6yr6YgMBwwhso&#10;aqirQ1ErUfmQRUIdy09JzQmKGbt+vZkFZ2MGKaJgDXdYVtiMay5cBOE7F+IZHxapM8rPkHF4pc6X&#10;4zDzP2U9ZAZluQ37WhqbMW0ZUkWBAbddTnpCEKXUbKAZsLqFKpTPbhhdGTnMKwR3XDRMe2HExuFO&#10;gtKVTJ6OlDommDgNZ0BD0w7j4it+BuSDpKpwB5+fwVCnF8MlMmSBAW0LO4zKP3oGtrWCO4Qm5qhy&#10;9ZSflinC5UW0eg5JtF2kel7G6J/IUY4iHo3ygDtab/QwCeHJwIMTTHffKLETCWI4PAuXWXhi2PJJ&#10;nuXsrUDCKvS7PCd3qYVXjyalc/cEvxq6vKIQcb2FURXnx+XNvuf36AmxmfIOWoa7MRpxHJtBRNHZ&#10;au2ZsoK5EEGPX3LkF3aJBqCgbty6p2DghL4K/WnAPxlLB72YAZd7PGztiYpQ41eAK2JHP1Dnj2YI&#10;t3B/+kwgieOIchhpql+rrkIcp/XDE84CPPtjTa1dPjqq8ptNSB0jmLKIPauhIu6i3MzKwYVWKaGN&#10;8wD7chHEo+GtG48uCNoYKm4Io9Xzgirw3IhQ5CM3zLc80inr2O84iCOh3yf9Bfo7ctjzM2UGBl3e&#10;HFclbyDh1u1PMVwvRlOU+RneVsXnyRhYfhFM2KvHlYmnLyQd9FiTXWUheZ6lCTuFoc4/7ae45BMz&#10;ZPQcDc3gGpW3GHjnioxTDskblrgBUoY7hV+VuLKM9oOhZ1MIw81SoPsAGg4rEH8kTAgl3k0LpKeC&#10;I3qmAepxiSlHeS3waBRD2CDeUMQZTHFTdvD2hKuoeH7oOSZLRLhV+PANsyEfc+WUOOWOEK+eMVyY&#10;OMrrBXF+rU3J51J2ZhU6M+UmXYU7HTGDP5VxWRrNUopsl1iqkMUJVZ6O6uag82ttwn5B97g0Aaol&#10;MQGfQmEUBYNRQcT7ae0Qew/Qc240ZZhpsOOnnDZ8HNwoYhLGB1pdleVHJwSQZxMNMUENF96l6x57&#10;TLzCJq0ALlDLm1Dndl25CE6bMXomrLHU50M3/HOvv8JmIYD5ZJLrhygHG7o9tr4Mwqd0aUAdLgBf&#10;Mk3JV8ZIDxOW0dbwHB3T0gkpS8rldxWmDyn3ZCt3ieb97CvaKduEgZFEUoFHQyTfOBlouETTUg77&#10;hfBmpMIr1Ay06djYFbSuuj4gfuq+3R8OVuXhRL3CpsCSo87g0B32a/rQvukf7r8+9MlTS78UsP+R&#10;HVAWiPXd42ltle027fo3/PrS7g/uNeQPuFq2j8PTE/Dukfn7bv0FT8P3nfv9AX4vgRe7rv9xljzj&#10;twfL2fCXx7bfzJLD7054uL8xOeAmF/smL2iLTHr5yb38pD2toGo5u8xw8U0vv764Hzg8nvv9ww4z&#10;uZboqfsVnsLf7ulpeWufs4rf4PcFFi3/FoJ+wCDfW6nrLzY+/RsAAP//AwBQSwMEFAAGAAgAAAAh&#10;AAQo/f/eAAAABgEAAA8AAABkcnMvZG93bnJldi54bWxMjsFOg0AURfcm/sPkmbhrBxGxIo+GNNpE&#10;ExeiRpdTeDJE5g1hpgX79Y4rXd7cm3NPvp5NLw40us4ywsUyAkFc26bjFuH15X6xAuG84kb1lgnh&#10;mxysi9OTXGWNnfiZDpVvRYCwyxSC9n7IpHS1JqPc0g7Eofu0o1E+xLGVzaimADe9jKMolUZ1HB60&#10;Gmijqf6q9gbhWD69H98+0sfNg77bbvVNVU66Qzw/m8tbEJ5m/zeGX/2gDkVw2tk9N070CIt4lYYp&#10;wvUliNAnCYgdQnyVgCxy+V+/+AEAAP//AwBQSwECLQAUAAYACAAAACEAtoM4kv4AAADhAQAAEwAA&#10;AAAAAAAAAAAAAAAAAAAAW0NvbnRlbnRfVHlwZXNdLnhtbFBLAQItABQABgAIAAAAIQA4/SH/1gAA&#10;AJQBAAALAAAAAAAAAAAAAAAAAC8BAABfcmVscy8ucmVsc1BLAQItABQABgAIAAAAIQDtwfKygwoA&#10;APkxAAAOAAAAAAAAAAAAAAAAAC4CAABkcnMvZTJvRG9jLnhtbFBLAQItABQABgAIAAAAIQAEKP3/&#10;3gAAAAYBAAAPAAAAAAAAAAAAAAAAAN0MAABkcnMvZG93bnJldi54bWxQSwUGAAAAAAQABADzAAAA&#10;6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97FA4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B9E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18D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1B6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4C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ECE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44E6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BD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0AB4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6756A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3FD5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7318B9B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6AB3D62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A70BD44" wp14:editId="421991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6423B290" id="Группа 597" o:spid="_x0000_s1026" style="position:absolute;margin-left:-17.55pt;margin-top:8.45pt;width:11.3pt;height:11.25pt;z-index:2516705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gYQIAAIQGAAAOAAAAZHJzL2Uyb0RvYy54bWzclUtu2zAQhvcFegeC+1qWYsm2YDmLPLxx&#10;WwNpD0BT1AOlSIKkLXtXoEfoRXqDXiG5UYaU/Ii7KJAWXdQGBJIzHM18/5CaXe8ajrZMm1qKDIeD&#10;IUZMUJnXoszw50/37yYYGUtETrgULMN7ZvD1/O2bWatSFslK8pxpBEGESVuV4cpalQaBoRVriBlI&#10;xQQYC6kbYmGqyyDXpIXoDQ+i4TAJWqlzpSVlxsDqbWfEcx+/KBi1H4vCMIt4hiE365/aP9fuGcxn&#10;JC01UVVN+zTIK7JoSC3gpcdQt8QStNH1L6GammppZGEHVDaBLIqaMl8DVBMOL6pZaLlRvpYybUt1&#10;xARoLzi9Oiz9sF1pVOcZjqdjjARpQKTH709fn749/oT/D+TWgVKryhScF1o9qJXuSoXhUtIvBszB&#10;pd3Ny84Zrdv3Moe4ZGOlp7QrdONCQP1o58XYH8VgO4soLIajqzgEySiYwlE0GcedWLQCRd2uZByH&#10;GIE1GY+uDra7fncUJd3WKPL7ApJ2L/WJ9om5qqDtzIms+TOyDxVRzAtmHKwjWTgEHdllLRiaTDug&#10;3udGdDTpTrygeWZ0SRqA/luOySSZXhA50OxBXtIgqdLGLphskBtkmEOCXiKyXRrrhD25OMWEvK85&#10;96eGC9RmeBoDYGcxkte5M/qJLtc3XKMtcefO/1zNEOyFG/S3yH2wipH8rh9bUvNuDP5c+ObqCHSC&#10;rWW+X2kXrpfvn+kIdM90nPrrw+UAWv9VHY+dPYn7zj7oeOzrsOd5OEr/h47+dMJV51ulv5bdXXo+&#10;97qfPh7zZwAAAP//AwBQSwMEFAAGAAgAAAAhALWq7DTkAAAADgEAAA8AAABkcnMvZG93bnJldi54&#10;bWxMT8tqwzAQvBf6D2ILvTmy4jo0juUQ0scpBJoUSm+KtbFNLMlYiu38fben9jKwzOw88vVkWjZg&#10;7xtnJYhZDAxt6XRjKwmfx7foGZgPymrVOosSbuhhXdzf5SrTbrQfOBxCxcjE+kxJqEPoMs59WaNR&#10;fuY6tMSdXW9UoLOvuO7VSOam5fM4XnCjGksJtepwW2N5OVyNhPdRjZtEvA67y3l7+z6m+6+dQCkf&#10;H6aXFcFmBSzgFP4+4HcD9YeCip3c1WrPWglRkgqSErFYAiNBJOYpsJOEZPkEvMj5/xnFDwAAAP//&#10;AwBQSwECLQAUAAYACAAAACEAtoM4kv4AAADhAQAAEwAAAAAAAAAAAAAAAAAAAAAAW0NvbnRlbnRf&#10;VHlwZXNdLnhtbFBLAQItABQABgAIAAAAIQA4/SH/1gAAAJQBAAALAAAAAAAAAAAAAAAAAC8BAABf&#10;cmVscy8ucmVsc1BLAQItABQABgAIAAAAIQDRbO8gYQIAAIQGAAAOAAAAAAAAAAAAAAAAAC4CAABk&#10;cnMvZTJvRG9jLnhtbFBLAQItABQABgAIAAAAIQC1quw05AAAAA4BAAAPAAAAAAAAAAAAAAAAALsE&#10;AABkcnMvZG93bnJldi54bWxQSwUGAAAAAAQABADzAAAAzA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fTywAAAOEAAAAPAAAAZHJzL2Rvd25yZXYueG1sRI/BSsNA&#10;EIbvQt9hmYI3u1ExaNptKRah9SC2CnqcZsckbXY27K5JfHvnIHgZ+Bn+b+ZbrEbXqp5CbDwbuJ5l&#10;oIhLbxuuDLy/PV3dg4oJ2WLrmQz8UITVcnKxwML6gffUH1KlBMKxQAN1Sl2hdSxrchhnviOW3ZcP&#10;DpPEUGkbcBC4a/VNluXaYcNyocaOHmsqz4dvZ+Dl9jXv17vn7fixy4/lZn/8PA3BmMvpuJnLWM9B&#10;JRrTf+MPsbUG7h7kZTESG9DLXwAAAP//AwBQSwECLQAUAAYACAAAACEA2+H2y+4AAACFAQAAEwAA&#10;AAAAAAAAAAAAAAAAAAAAW0NvbnRlbnRfVHlwZXNdLnhtbFBLAQItABQABgAIAAAAIQBa9CxbvwAA&#10;ABUBAAALAAAAAAAAAAAAAAAAAB8BAABfcmVscy8ucmVsc1BLAQItABQABgAIAAAAIQBxN+fTywAA&#10;AOEAAAAPAAAAAAAAAAAAAAAAAAcCAABkcnMvZG93bnJldi54bWxQSwUGAAAAAAMAAwC3AAAA/wIA&#10;AAAA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JIywAAAOEAAAAPAAAAZHJzL2Rvd25yZXYueG1sRI9Ba8JA&#10;FITvhf6H5RW81U2VhhpdRSqC9lDUFurxmX0mabNvw+42Sf+9KxS8DAzDfMPMFr2pRUvOV5YVPA0T&#10;EMS51RUXCj4/1o8vIHxA1lhbJgV/5GExv7+bYaZtx3tqD6EQEcI+QwVlCE0mpc9LMuiHtiGO2dk6&#10;gyFaV0jtsItwU8tRkqTSYMVxocSGXkvKfw6/RsH7eJe2y+3bpv/apqd8tT8dvzun1OChX02jLKcg&#10;AvXh1vhHbLSC58kEro/iG5DzCwAAAP//AwBQSwECLQAUAAYACAAAACEA2+H2y+4AAACFAQAAEwAA&#10;AAAAAAAAAAAAAAAAAAAAW0NvbnRlbnRfVHlwZXNdLnhtbFBLAQItABQABgAIAAAAIQBa9CxbvwAA&#10;ABUBAAALAAAAAAAAAAAAAAAAAB8BAABfcmVscy8ucmVsc1BLAQItABQABgAIAAAAIQAee0JIywAA&#10;AOE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5E9A7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58941B" w14:textId="77E595B3" w:rsidR="002F7620" w:rsidRPr="00572960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36B795" w14:textId="2FFFA326" w:rsidR="002F7620" w:rsidRPr="00572960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2DBEEB" w14:textId="37F1385E" w:rsidR="002F7620" w:rsidRPr="00572960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023DDF" w14:textId="3BB4634B" w:rsidR="002F7620" w:rsidRPr="002776C5" w:rsidRDefault="002776C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0C81A1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D5F3BA" w14:textId="2DD209C0" w:rsidR="002F7620" w:rsidRPr="00F061C0" w:rsidRDefault="00F061C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F3F253" w14:textId="009415F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A426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7A0DF" w14:textId="0D29A5DA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69EDC802" wp14:editId="621EEF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1485C059" id="Группа 594" o:spid="_x0000_s1026" style="position:absolute;margin-left:-4.05pt;margin-top:7.85pt;width:11.3pt;height:11.25pt;z-index:2516684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V0YQIAAIQGAAAOAAAAZHJzL2Uyb0RvYy54bWzcVUtu2zAQ3RfoHQjua1mKJduC5Szy8cZt&#10;DaQ9AE1RH5QiCZK27F2BHqEX6Q16heRGGVLyJ+6iQFp0URsgSM7wcea9GWp2vWs42jJtaikyHA6G&#10;GDFBZV6LMsOfP92/m2BkLBE54VKwDO+Zwdfzt29mrUpZJCvJc6YRgAiTtirDlbUqDQJDK9YQM5CK&#10;CTAWUjfEwlKXQa5JC+gND6LhMAlaqXOlJWXGwO5tZ8Rzj18UjNqPRWGYRTzDEJv1o/bj2o3BfEbS&#10;UhNV1bQPg7wiiobUAi49Qt0SS9BG179ANTXV0sjCDqhsAlkUNWU+B8gmHF5ks9Byo3wuZdqW6kgT&#10;UHvB06th6YftSqM6z3A8HWEkSAMiPX5/+vr07fEn/H8gtw8stapMwXmh1YNa6S5VmC4l/WLAHFza&#10;3brsnNG6fS9zwCUbKz1Lu0I3DgLyRzsvxv4oBttZRGEzHF3FIUhGwRSOosk47sSiFSjqTiXjOMQI&#10;rMl4dHWw3fWnoyjpjkaRPxeQtLvUB9oH5rKCsjMnZs2fMftQEcW8YMaRdWQ2PjC7rAVDEx+tuxp8&#10;bkTHJt2JF2yeGZ2nAdJ/y2MySaYXjBzY7Im8ZIOkShu7YLJBbpJhDgF6ich2aawT9uTiFBPyvubc&#10;dw0XqM3wNAaCncVIXufO6Be6XN9wjbbE9Z3/OYUA7IUb1LfIPVjFSH7Xzy2peTcHfy58cXUMdIKt&#10;Zb5faQfXy/fPdISa6jqk07FvjDOpSPpXdDxW9iTuK/ug47Guw57PQyv9Hzr67oSnzpdK/yy7t/R8&#10;7XU/fTzm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C8X2V0YQIAAIQGAAAOAAAAAAAAAAAAAAAAAC4CAABkcnMv&#10;ZTJvRG9jLnhtbFBLAQItABQABgAIAAAAIQBipNce4QAAAAwBAAAPAAAAAAAAAAAAAAAAALsEAABk&#10;cnMvZG93bnJldi54bWxQSwUGAAAAAAQABADzAAAAyQUAAAAA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hNywAAAOEAAAAPAAAAZHJzL2Rvd25yZXYueG1sRI9Ba8JA&#10;FITvBf/D8oTe6qYVg42uIhVBeyhVC3p8Zl+TaPZt2N0m6b/vFgq9DAzDfMPMl72pRUvOV5YVPI4S&#10;EMS51RUXCj6Om4cpCB+QNdaWScE3eVguBndzzLTteE/tIRQiQthnqKAMocmk9HlJBv3INsQx+7TO&#10;YIjWFVI77CLc1PIpSVJpsOK4UGJDLyXlt8OXUfA2fk/b1e5125926SVf7y/na+eUuh/261mU1QxE&#10;oD78N/4QW61g8jyB30fxDcjFDwAAAP//AwBQSwECLQAUAAYACAAAACEA2+H2y+4AAACFAQAAEwAA&#10;AAAAAAAAAAAAAAAAAAAAW0NvbnRlbnRfVHlwZXNdLnhtbFBLAQItABQABgAIAAAAIQBa9CxbvwAA&#10;ABUBAAALAAAAAAAAAAAAAAAAAB8BAABfcmVscy8ucmVsc1BLAQItABQABgAIAAAAIQCfNkhNywAA&#10;AOEAAAAPAAAAAAAAAAAAAAAAAAcCAABkcnMvZG93bnJldi54bWxQSwUGAAAAAAMAAwC3AAAA/wIA&#10;AAAA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Y6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bw+JTC36P4BuTyFwAA//8DAFBLAQItABQABgAIAAAAIQDb4fbL7gAAAIUBAAATAAAA&#10;AAAAAAAAAAAAAAAAAABbQ29udGVudF9UeXBlc10ueG1sUEsBAi0AFAAGAAgAAAAhAFr0LFu/AAAA&#10;FQEAAAsAAAAAAAAAAAAAAAAAHwEAAF9yZWxzLy5yZWxzUEsBAi0AFAAGAAgAAAAhAG/k1jr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D864DD">
              <w:rPr>
                <w:sz w:val="24"/>
                <w:szCs w:val="24"/>
              </w:rPr>
              <w:t>7</w:t>
            </w:r>
            <w:r w:rsidR="00865D5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1C35F9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799EB" w14:textId="31ED48A4" w:rsidR="002F7620" w:rsidRPr="00F061C0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57E0C90E" wp14:editId="658E07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47A596CF" id="Группа 591" o:spid="_x0000_s1026" style="position:absolute;margin-left:-2.9pt;margin-top:7.75pt;width:11.3pt;height:11.25pt;z-index:2516695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HYWQIAAIQGAAAOAAAAZHJzL2Uyb0RvYy54bWzUVVuO2jAU/a/UPVj+LyEBAkSE+ZgHP7RF&#10;mnYBxnEeqmNbtiHMX6UuoRvpDrqFmR3NtRPCQD8qTdVKBSmyfa5P7j3n2llcHWqO9kybSooUh4Mh&#10;RkxQmVWiSPHnT3fvZhgZS0RGuBQsxQ/M4Kvl2zeLRiUskqXkGdMISIRJGpXi0lqVBIGhJauJGUjF&#10;BIC51DWxMNVFkGnSAHvNg2g4jING6kxpSZkxsHrTgnjp+fOcUfsxzw2ziKcYcrP+qf1z657BckGS&#10;QhNVVrRLg7wii5pUAl7aU90QS9BOV79Q1RXV0sjcDqisA5nnFWW+BqgmHF5Us9Jyp3wtRdIUqpcJ&#10;pL3Q6dW09MN+o1GVpXgyDzESpAaTHr8/fX369vgT/j+QWweVGlUkELzS6l5tdFsqDNeSfjEAB5e4&#10;mxdtMNo272UGvGRnpVfpkOvaUUD96ODNeOjNYAeLKCyG49EkBMsoQOE4mk0nrVm0BEfdrng6gYwB&#10;jafj0RG77XZHUdxujSK/LyBJ+1KfaJeYqwrazpyUNX+m7H1JFPOGGSdWr2x0VHZdCYZmcSuoj7kW&#10;rZr0IM7UfAG6JA2I/lsd41k8v1DkqGYn5KUaJFHa2BWTNXKDFHNI0FtE9mtjnbGnEOeYkHcV5/7U&#10;cIGaFM8nILBDjORV5kA/0cX2mmu0J+7c+Z+rGcjOwqC/RebJSkay225sScXbMcRz4ZurVaA1bCuz&#10;h412dJ19/8zH0bmP07/lY9/Zs0nX2Ucf+772h7Lv6pNJ/7eP/nTCVedbpbuW3V36cu59P308ls8A&#10;AAD//wMAUEsDBBQABgAIAAAAIQCtgK364QAAAAwBAAAPAAAAZHJzL2Rvd25yZXYueG1sTI9Ba8JA&#10;EIXvBf/DMoXedJNKRGI2Itr2JIVqofS2ZsckmJ0N2TWJ/77jqV4G3jzmzfey9Wgb0WPna0cK4lkE&#10;AqlwpqZSwffxfboE4YMmoxtHqOCGHtb55CnTqXEDfWF/CKXgEPKpVlCF0KZS+qJCq/3MtUjsnV1n&#10;dWDZldJ0euBw28jXKFpIq2viD5VucVthcTlcrYKPQQ+befzW7y/n7e33mHz+7GNU6uV53K14bFYg&#10;Ao7h/wLuHZgfcgY7uSsZLxoF04TxA++TBMTdX7A+KZgvI5B5Jh9L5H8AAAD//wMAUEsBAi0AFAAG&#10;AAgAAAAhALaDOJL+AAAA4QEAABMAAAAAAAAAAAAAAAAAAAAAAFtDb250ZW50X1R5cGVzXS54bWxQ&#10;SwECLQAUAAYACAAAACEAOP0h/9YAAACUAQAACwAAAAAAAAAAAAAAAAAvAQAAX3JlbHMvLnJlbHNQ&#10;SwECLQAUAAYACAAAACEA+ATh2FkCAACEBgAADgAAAAAAAAAAAAAAAAAuAgAAZHJzL2Uyb0RvYy54&#10;bWxQSwECLQAUAAYACAAAACEArYCt+uEAAAAMAQAADwAAAAAAAAAAAAAAAACzBAAAZHJzL2Rvd25y&#10;ZXYueG1sUEsFBgAAAAAEAAQA8wAAAMEFAAAAAA==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A5ywAAAOEAAAAPAAAAZHJzL2Rvd25yZXYueG1sRI9Ba8JA&#10;FITvBf/D8gRvdVOlwUZXkUpBeyhVC3p8Zl+TaPZt2N0m6b/vFgq9DAzDfMMsVr2pRUvOV5YVPIwT&#10;EMS51RUXCj6OL/czED4ga6wtk4Jv8rBaDu4WmGnb8Z7aQyhEhLDPUEEZQpNJ6fOSDPqxbYhj9mmd&#10;wRCtK6R22EW4qeUkSVJpsOK4UGJDzyXlt8OXUfA2fU/b9e5125926SXf7C/na+eUGg37zTzKeg4i&#10;UB/+G3+IrVbw+DSB30fxDcjlDwAAAP//AwBQSwECLQAUAAYACAAAACEA2+H2y+4AAACFAQAAEwAA&#10;AAAAAAAAAAAAAAAAAAAAW0NvbnRlbnRfVHlwZXNdLnhtbFBLAQItABQABgAIAAAAIQBa9CxbvwAA&#10;ABUBAAALAAAAAAAAAAAAAAAAAB8BAABfcmVscy8ucmVsc1BLAQItABQABgAIAAAAIQAQ39A5ywAA&#10;AOEAAAAPAAAAAAAAAAAAAAAAAAcCAABkcnMvZG93bnJldi54bWxQSwUGAAAAAAMAAwC3AAAA/wIA&#10;AAAA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3WiywAAAOEAAAAPAAAAZHJzL2Rvd25yZXYueG1sRI9Ba8JA&#10;FITvBf/D8gRvddNKg42uIhVBeyhVC3p8Zl+TaPZt2N0m6b/vFgq9DAzDfMPMl72pRUvOV5YVPIwT&#10;EMS51RUXCj6Om/spCB+QNdaWScE3eVguBndzzLTteE/tIRQiQthnqKAMocmk9HlJBv3YNsQx+7TO&#10;YIjWFVI77CLc1PIxSVJpsOK4UGJDLyXlt8OXUfA2eU/b1e5125926SVf7y/na+eUGg379SzKagYi&#10;UB/+G3+IrVbw9DyB30fxDcjFDwAAAP//AwBQSwECLQAUAAYACAAAACEA2+H2y+4AAACFAQAAEwAA&#10;AAAAAAAAAAAAAAAAAAAAW0NvbnRlbnRfVHlwZXNdLnhtbFBLAQItABQABgAIAAAAIQBa9CxbvwAA&#10;ABUBAAALAAAAAAAAAAAAAAAAAB8BAABfcmVscy8ucmVsc1BLAQItABQABgAIAAAAIQB/k3Wi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14480">
              <w:rPr>
                <w:sz w:val="24"/>
                <w:szCs w:val="24"/>
              </w:rPr>
              <w:t>18</w:t>
            </w:r>
            <w:r w:rsidR="00F061C0">
              <w:rPr>
                <w:sz w:val="24"/>
                <w:szCs w:val="24"/>
                <w:lang w:val="en-US"/>
              </w:rPr>
              <w:t>2</w:t>
            </w:r>
          </w:p>
        </w:tc>
      </w:tr>
      <w:tr w:rsidR="002F7620" w:rsidRPr="00572960" w14:paraId="50B34FDD" w14:textId="77777777" w:rsidTr="003B44DE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9895AB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B276F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78BDF1E" w14:textId="7C08FA8C" w:rsidR="002F7620" w:rsidRPr="002F4502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FB4AA8" w14:textId="1EA2A86B" w:rsidR="002F7620" w:rsidRPr="00800BC9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6BD0D2" w14:textId="1CAB1B87" w:rsidR="002F7620" w:rsidRPr="002F4502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6B4BC16A" wp14:editId="294F130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-358775</wp:posOffset>
                      </wp:positionV>
                      <wp:extent cx="209550" cy="114935"/>
                      <wp:effectExtent l="0" t="0" r="6350" b="0"/>
                      <wp:wrapNone/>
                      <wp:docPr id="4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6FA82" id="Полилиния 734" o:spid="_x0000_s1026" style="position:absolute;margin-left:18.9pt;margin-top:-28.25pt;width:16.5pt;height: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PMgAoAAPgxAAAOAAAAZHJzL2Uyb0RvYy54bWysW2uOI0kR/o/EHUr1E4mxs97Vmp4V7LII&#10;aYGVdjhAtR9tC9tlqtyP2UtwBK6xEoIzNDfii8zI6kjT0WQhVtoeOx2OjO+LyMyIyPLHr56Ph+Rx&#10;M4z7/nSbmg/LNNmcVv16f7q/Tf/0+dtfNmkyXrrTujv0p81t+mUzpl99+vnPPj6dbzZZv+sP682Q&#10;QMlpvHk636a7y+V8s1iMq93m2I0f+vPmhA+3/XDsLng73C/WQ/cE7cfDIlsuq8VTP6zPQ7/ajCNG&#10;v3Efpp+s/u12s7r8cbsdN5fkcJvCtov9O9i/d/R38eljd3M/dOfdfsVmdP+DFcduf8Kkk6pvukuX&#10;PAz7/1B13K+Gfuy3lw+r/rjot9v9amMxAI1ZXqH5YdedNxYLyBnPE03j/0/t6g+P3w/Jfn2bFlWa&#10;nLojfPTyt5d/vvz95Sf7/z9efvrXX5M6L4iqp/N4g2/8cP5+ILDj+bt+9ecRHyyCT+jNCJnk7un3&#10;/Roau4dLb+l53g5H+iaAJ8/WC18mL2yeL8kKg9myLUv4aoWPjCnavKSpF92N//LqYbz8dtNbRd3j&#10;d+PFOXGNV9YFa8bxGUq2xwP8+YtFYtqsTZ7sP+z0ScwIsbJZJrukqcy1UCaETKPqyoVYsVR0FULI&#10;1IVmVynEck0XvPaKsao0XbUQw7p5GyPWqtClYmylWKHoMgH5eaMZZiT7laYsYD9XLTOS/kxTFtCf&#10;qZQZyb+mS9KvR4UJ6X+bfSPpL5YqYQH9arhK+nXCMsm+GmOZpD9XLcsk+7nmy0zSn6nBn0n21ZWU&#10;Sf6NGmSZ5L/UAiOTDjA6TOmAWltLuXSAijKX/NfaWsol/2rw55L+RrVL0q/FGLbc151AN0uSr5sV&#10;xX0ecK8rk9xXGsZCcq9HRSHJr7SoKALyVU8Wkv1KC/5Csp+p8VoE/KuWSf6Nuo8V0gGqMwvpAN0w&#10;yX+toaTT+/UgUSkrJf+1tpOVkn/VsFLSrwZ/GdCvRX8ZsK/aJdnXMUryS5UwSb7qyDIgXwv+KiBf&#10;XUnIcF59pO5ilSRfX0mVZF8N/kqy/46ygH5tT6wk/UaHKfmvtZVUSf7fsUw6oNICow4coEZGLR2g&#10;7j61dIAa/XXAvxYZteRfjbJa0l9q9NcB/epZWUv61f26DujXLQvo1yxrAvpVyhpJvxr/jaRfT1Ya&#10;yb8aZY3kXw/ZRjpA3WMb6QBtJ2sk/Y3KmKRfjddGsq/u1q1kX12VrSRftauV5KtR0Uru1RBrJfe6&#10;I9uAe20htZL7TEcp2Vcd2Ur29ayzlfSrB5xZBvyr0W+W0gOqN81SuuCdUmkpnaCuJrOM84JZBm6Q&#10;cYs2wL0v9Ludr/1Xzycu/vEq6aj3tLT9hnM/Up+BOgHoJny2VT1UQIo6BYowMJNwzm2H94WBiIR9&#10;j+J9YcQNCddRmhEXJNxGCVO5TdIop12z5H1DDGNEwRwlzihREkeJM06UvVHijNTEQc0YKmrXGO1U&#10;vBIzqE6jxBkq6s8ocYaKCjNKnKFmcVCpiCTbUSbGaKc60YrHQUVPz4nHQc0Zah4HlSo6a0wcVKrZ&#10;SBxFWQxUqsqseBxUqruseBxU6oVa8TioVDtZ8TioVB6ROOqfGKhUAFnxOKhU41jxOKglQy3joJYM&#10;FbVIjO1UjJAxrp/6X3deKjeseBxUKiiseBxUKhmseBxUKgqseBxUSvtJHHl9DDOU2FvxOKiUu1vx&#10;OKiUnlvxOKiUgFvxOKiUYpM4cugYqJREW/E4qJQmW/E4qJQIW/E4qA1DRTobYzvls6QdGWuUOENF&#10;UholzlCRdkaJM9Q2Diplltb2OKg2dyR5Sg5jzLHZoftCHFyb/7kvBIDdvsAZ3IA7u+vbuiFNcFt3&#10;R1Z1N+fuQomff5k84ZoIlztpsrtN6eKGPjj2j5vPvRW5UALoBDA17ncY26vI6uFuv/r15sfwC5T6&#10;4gsFVp6b1itC5kzj/oro7MbR/HfjyMCZvEDtm5PUtfsSCpJgkob3/MLlCcDsJsFdkZ0Enfr4Sarc&#10;fclgd5VIGup/AknusrppElwi2XFcE82YhM8R4/h9VcYWGzTo5OQV02Vw7kfTVVLPBBZTHEllBZ9K&#10;KMPlMC6drDgOoegpcj4k4IBAFZ/ZLhGb0OFihamaMQOn6i5Tn1ShGWxV2aX9Osq+mIHAcMIbKGqp&#10;q0NRK1H5kEVCHctPRc0Jihm7fr2ZJWdjBimiYA13WFbYTGsuXAThOxfiOR8WmTPKz5BzeGXOl9Mw&#10;8z9nPeQGZbkN+0YamzNtOVJFgQG3XU56RhBl1GygGbC6hSqUz24YXRk5zCsEd1w0THthxMbhToLK&#10;lUyejow6Jpg4C2dAQ9MO4+Irfgbkg6SqdAefn8FQpxfDFTJkgQFtCzuMyj96Bra1hjuEJuaodvWU&#10;n5YpwuVFtHoOSbRdpHpexuifyFGOIh6N8oA7Wq/0MAnhycCDM0x336iwEwliODxLl1l4YtjyWZ7l&#10;7K1Ewir0uzyncKmFV48mpXP3DL8auryiEHG9hUkV58fV1b7n9+gZsZnxDlqFuzEacRybQUTR2Wrt&#10;mbOCuRBBj19y5Bd2hQagoG7auudg4IS+Dv1pwD8ZSwe9mAGXezxs7YmKUONXAO7/pCrq/NEM4Rbu&#10;T58ZJHEcUQ4j9fu16irEyf1+eMZZgGd/rKmNy0cnVX6zCaljBHMWsWc1VMRdlKtZObjQKiW0cR5g&#10;Xy5DB/DWjUcXBG0MFTeE0ep5QZV4bkQo8pEb5lse6Zx17HccxJHQ75P+Ev0dOez5mTMDg66ujquK&#10;N5Bw6/anGK4XoynK/Qxvq+LzZAosvwhm7NXTysTTF5IOeqzJrrKQPM/SjJ3CUOef9lNc8okZcnqO&#10;hmZwjcprDLxzRcYph+QVS9wAqcKdwq9KXFlG+8HQsymE4Wop0H0ADYcViD8SZoQS76Yl0lPBEffl&#10;cIkpR3kt8GgUQ9ggyM4rRZzBlFdlB29PuIqK54eeY7JEhFuFD98wG/IxV82JU+4I8eqZwoWJo7xe&#10;EOfX2px8LmNn1qEzM27S1bjTETP4UxmXpdEsZch2iaUaWZxQ5emorw46v9Zm7Bd0j0sToFoSE/Ap&#10;FEZRMBgVRLyfNg6x9wA950ZThpkGO37OacPHwZUiJmF6oNVVWX50RgB5NtEQE9Rw4V257rHHxCts&#10;1grgArW6CnVu11XL4LSZomfGGst8PnTFP/f6a2wWAphPJrl+iHKwodtj68sgfCqXBjThAvAl05x8&#10;ZYr0MGGZbA3P0SktnZGyZFx+12H6kHFPtnaXaN7PvqKds00YGEkklXg0RPKNk4GGKzQt5bBfCG9G&#10;KrxCzUCbjk1dQeuq1wfET/23+8PBqjycqFfYllhy1Bkc+8N+TR/aN8P93deHIXns6IcC9j+yA8oC&#10;saF/OK2tst2mW/+GX1+6/cG9hvwBV8v2cXh6At49Mn/Xr7/gafihdz8/wM8l8GLXDz+myRN+enCb&#10;jn956IZNmhx+d8Kz/a0pADe52DdFSVtkMshP7uQn3WkFVbfpJcXFN738+uJ+3/BwHvb3O8zkWqKn&#10;/ld4Cn+7p6flrX3OKn6DnxdYtPxTCPr9gnxvpV5/sPHp3wAAAP//AwBQSwMEFAAGAAgAAAAhALD1&#10;Ir3hAAAACQEAAA8AAABkcnMvZG93bnJldi54bWxMj01Pg0AQhu8m/ofNmHhrF62lFVka0mgTm3go&#10;1ehxCyNLZGcJuy3YX+940uP7kXeeSVejbcUJe984UnAzjUAgla5qqFbwun+aLEH4oKnSrSNU8I0e&#10;VtnlRaqTyg20w1MRasEj5BOtwITQJVL60qDVfuo6JM4+XW91YNnXsur1wOO2lbdRFEurG+ILRne4&#10;Nlh+FUer4Jy/vJ/fPuLt+tk8bjbmvsgH0yh1fTXmDyACjuGvDL/4jA4ZMx3ckSovWgWzBZMHBZN5&#10;PAfBhUXExoGN2fIOZJbK/x9kPwAAAP//AwBQSwECLQAUAAYACAAAACEAtoM4kv4AAADhAQAAEwAA&#10;AAAAAAAAAAAAAAAAAAAAW0NvbnRlbnRfVHlwZXNdLnhtbFBLAQItABQABgAIAAAAIQA4/SH/1gAA&#10;AJQBAAALAAAAAAAAAAAAAAAAAC8BAABfcmVscy8ucmVsc1BLAQItABQABgAIAAAAIQAHFTPMgAoA&#10;APgxAAAOAAAAAAAAAAAAAAAAAC4CAABkcnMvZTJvRG9jLnhtbFBLAQItABQABgAIAAAAIQCw9SK9&#10;4QAAAAkBAAAPAAAAAAAAAAAAAAAAANoMAABkcnMvZG93bnJldi54bWxQSwUGAAAAAAQABADzAAAA&#10;6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6CE33" w14:textId="0630609D" w:rsidR="002F7620" w:rsidRPr="00800BC9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91400F" w14:textId="65BA4F72" w:rsidR="002F7620" w:rsidRPr="00800BC9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1" layoutInCell="1" allowOverlap="1" wp14:anchorId="3786BBA8" wp14:editId="09BBC904">
                      <wp:simplePos x="0" y="0"/>
                      <wp:positionH relativeFrom="column">
                        <wp:posOffset>-832485</wp:posOffset>
                      </wp:positionH>
                      <wp:positionV relativeFrom="paragraph">
                        <wp:posOffset>-339725</wp:posOffset>
                      </wp:positionV>
                      <wp:extent cx="209550" cy="114935"/>
                      <wp:effectExtent l="0" t="0" r="6350" b="0"/>
                      <wp:wrapNone/>
                      <wp:docPr id="6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AAF1C" id="Полилиния 734" o:spid="_x0000_s1026" style="position:absolute;margin-left:-65.55pt;margin-top:-26.75pt;width:16.5pt;height:9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vTgw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9NZ&#10;cmqP8NHr317/+fr315/s//94/elff02qLCeqns/DHb7xw/n7nsAO5++61Z8HfDAPPqE3A2SS++ff&#10;d2tobB8vnaXnZdsf6ZsAnrxYL3wZvbB5uSQrDKaLpijgqxU+MiZvsoKmnrd3/surx+Hy201nFbVP&#10;3w0X58Q1XlkXrBnHZyjZHg/w5y/miWnSJnm2/7DTRzEjxIp6keySujS3QmDnqqtWdWVCLF8ounIh&#10;ZKpcs6sQYpmmqxRCpiw1XZUQw7p5GyPW6hVjqWJspFiu6DIB+VmtGWYk+6WmLGA/Uy0zkv5UUxbQ&#10;n6qUGcm/pkvSr0eFCel/m30j6c8XKmEB/Wq4Svp1wlLJvhpjqaQ/Uy1LJfuZ5stU0p+qwZ9K9tWV&#10;lEr+jRpkqeS/0AIjlQ4wOkzpgEpbS5l0gIoyk/xX2lrKJP9q8GeS/lq1S9KvxRi23OtOoJslydfN&#10;iuI+C7jXlUnuSw1jLrnXoyKX5JdaVOQB+aonc8l+qQV/LtlP1XjNA/5VyyT/Rt3HcukA1Zm5dIBu&#10;mOS/0lDS6X09SFTKCsl/pe1kheRfNayQ9KvBXwT0a9FfBOyrdkn2dYyS/EIlTJKvOrIIyNeCvwzI&#10;V1cSMpyrj9RdjJLCqydV9kvJvhr8pWRfX5ZlQL+2J5aSfqPDlPxX2koqJf/vWCYdUGqBUQUOUCOj&#10;kg5Qd59KOkDlvwr41yKjkvyrUVZJ+guN/iqgXz0rK0m/ul9XAf26ZQH9mmV1QL9KWS3pV+O/lvTr&#10;yUot+VejrJb86yFbSweoe2wtHaDtZLWkv1YZk/Sr8VpL9tXdupHsq6uykeSrdjWSfDUqGsm9GmKN&#10;5F53ZBNwry2kRnKf6igl+6ojG8m+nnU2kn71gDOLgH81+s1CekD1pllIF7xTKi2kE9TVZBZxXjCL&#10;wA0ybtEGePCFfrvztf/q5cTFP14lLfWeFrbfcO4G6jNQJwDdhM+2qocKSFGnQBEGZhLOuO3wvjAQ&#10;kbDvUbwvjLgh4SpKM+KChJsoYSq3SRrltGuWvG+IYYwomKPEGSVK4ihxxomyN0qckZo4qClDRe0a&#10;o52KV2IG1WmUOENF/RklzlBRYUaJM9Q0DioVkWQ7ysQY7VQnWvE4qOjpOfE4qBlDzeKgUkVnjYmD&#10;SjUbiaMoi4FKVZkVj4NKdZcVj4OaM1SUTlHGMNQ8DiqVR2QM6p8Y7VQAWfE4qFTjWPE4qAVDLeKg&#10;FgwVtUiM7VSMkDGun/pfd14qN6x4HFQqKKx4HFQqGax4HFQqCqx4HFRK+0kceX0MM5TYW/E4qJS7&#10;W/E4qJSeW/E4qJSAW/E4qJRikzhy6BiolERb8TiolCZb8TiolAhb8TioNUNFOhtjO+WzpB0Za5Q4&#10;Q0VSGiXOUJF2Rokz1CYOKmWW1vY4qDZ3JHlKDmPMsdmh+0IcXJv/uS8EgN2+wBlcjzu729u6fpbg&#10;tu6erGrvzu2FEj//MnnGNREud2bJbjmjixv64Ng9bT53VuRCCaATwNS432FsV5HV4/1+9evNj+EX&#10;KPXFF3KsPDetV4TMmcb9FdHZjaP578aRgTN5gdo3J6kq9yUUJMEkNe/5ucsTgNlNgrsiOwk69fGT&#10;lJn7ksHuKpHU1P8EksxldeMkuESy47gmmjAJnyPG8XtVxhYbNOjk5LhdspMYnPvRdBXUM4HFFEdS&#10;Wc6nEspwOYxLJyuOQyh6iowPCTggUMVntkvERnS4WGGqJszAqbrL1EdVaAZbVXZpX0fZFxMQGE54&#10;A0UNdXUoaiUqH7JIqGP5Kak5QTFj1683s+BszCBFFKzhDssKm3HNhYsgfOdCPOPDInVG+RkyDq/U&#10;+XIcZv6nrIfMoCy3YV9LYzOmLUOqKDDgtstJTwiilJoNNANWt1CF8tkNoysjh3mF4I6LhmkvjNg4&#10;3ElQupLJ05FSxwQTp+EMaGjaYVx8xc+AfJBUFe7g8zMY6vRiuESGLDCgbWGHUflHz8C2VnCH0MQc&#10;Va6e8tMyRbi8iFbPIYm2i1TPyxj9EznKUcSjUR5wR+uNHiYhPBl4cILp7hsldiJBDIdn4TILTwxb&#10;PsmznL0VSFiFfpfn5C618OrRpHTunuBXQ5dXFCKutzCq4vy4vNn3/B49ITZT3kHLcDdGI45jM4go&#10;OlutPVNWMBci6PFLjvzCLtEAFNSNW/cUDJzQV6E/DfgnY+mgFzPgco+HrT1REWr8CnBF7OgH6vzR&#10;DOEW7k+fCSRxHFEOI031a9VViOO0fnjCWYBnf6yptctHR1V+swmpYwRTFrFnNVTEXZSbWTm40Col&#10;tHEeYF8ugng0vHXj0QVBG0PFDWG0el5QBZ4bEYp85Ib5lkc6ZR37HQdxJPT7pL9Af0cOe36mzMCg&#10;y5vjii4AaQMJt25/ivFwlAcyP8Pbqvg8GQPLL4IJe/W4MvH0haSDHmuyqywkz7M0Yacw1PknOnDJ&#10;J2bI6DkamsE1Km8x8M4VxZLhbsEt4dwAKcOdwq9KXFmSPXEz0LMphOFmKdB9AA2HFYg/EiaEEu+m&#10;BdJTwRE90wD1uMSUo7wWeDTKfmwQbyjiDKa4KTt4e8JVVDw/9ByTJSLcKnz4htmQj7lySpwqPmbi&#10;KK8XxPm1NiWfS9mZVejMlJt0Fe50xAz+VMZlaTRLKbJdYqlCFidUeTqqm4POr7UJWyrd49IEqJbE&#10;BHwKhVEUDEYFEe+ntUPsFyw950ZThpkGO37KacPHwY0iJmF8oNVVWX50QgB5NtEQE9Rw4V267rHH&#10;xCts0grgArW8CXVu15WL4LQZo2fCGkt9PnTDP/f6K2wWAphPJrl+iHKwodtj68sgfEqXBtThAvAl&#10;05R8ZYz0MGEZbQ3P0TEtnZCypFx+V2H6kHJPtnKXaN7PvqKdsk0YGEkkFXg0RPKNk4GGSzQt5bBf&#10;CG9GKrxCzUB7CI1dQeuq6wPip+7b/eFgVR5O1CtsCiw56gwO3WG/pg/tm/7h/utDnzy19EMB+x/Z&#10;AWWBWN89ntZW2W7Trn/Dry/t/uBeQ/6Aq2X7ODw9Ae8emb/v1l/wNHzfuZ8f4OcSeLHr+h9nyTN+&#10;erCcDX95bPvNLDn87oRn+xuTA25ysW/ygrbIpJef3MtP2tMKqpazywwX3/Ty64v7fcPjud8/7DCT&#10;a4meul/hKfztnp6Wt/Y5q/gNfl5g0fJPIej3C/K9lbr+YOPTvwEAAP//AwBQSwMEFAAGAAgAAAAh&#10;AN27QwHjAAAADAEAAA8AAABkcnMvZG93bnJldi54bWxMj8FOwzAQRO9I/IO1SNxSJ4RUbYhTRRVU&#10;AqkHAgiObrzEEbEdxW4T+vUsJ7jN7oxm3xab2fTshKPvnBWQLGJgaBunOtsKeH15iFbAfJBWyd5Z&#10;FPCNHjbl5UUhc+Um+4ynOrSMSqzPpQAdwpBz7huNRvqFG9CS9+lGIwONY8vVKCcqNz2/ieMlN7Kz&#10;dEHLAbcam6/6aAScq/37+e1j+bR91Pe7nV7X1aQ7Ia6v5uoOWMA5/IXhF5/QoSSmgzta5VkvIErS&#10;JKEsqSzNgFEkWq9ocyCRZrfAy4L/f6L8AQAA//8DAFBLAQItABQABgAIAAAAIQC2gziS/gAAAOEB&#10;AAATAAAAAAAAAAAAAAAAAAAAAABbQ29udGVudF9UeXBlc10ueG1sUEsBAi0AFAAGAAgAAAAhADj9&#10;If/WAAAAlAEAAAsAAAAAAAAAAAAAAAAALwEAAF9yZWxzLy5yZWxzUEsBAi0AFAAGAAgAAAAhAJaH&#10;G9ODCgAA+DEAAA4AAAAAAAAAAAAAAAAALgIAAGRycy9lMm9Eb2MueG1sUEsBAi0AFAAGAAgAAAAh&#10;AN27QwHjAAAADAEAAA8AAAAAAAAAAAAAAAAA3Q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1" layoutInCell="1" allowOverlap="1" wp14:anchorId="561C1367" wp14:editId="29E58F16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-352425</wp:posOffset>
                      </wp:positionV>
                      <wp:extent cx="209550" cy="114935"/>
                      <wp:effectExtent l="0" t="0" r="6350" b="0"/>
                      <wp:wrapNone/>
                      <wp:docPr id="60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34CBD" id="Полилиния 734" o:spid="_x0000_s1026" style="position:absolute;margin-left:-31.55pt;margin-top:-27.75pt;width:16.5pt;height: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JZgw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0HP&#10;qT3CR69/e/3n699ff7L//+P1p3/9NamynKh6Pg93+MYP5+97Ajucv+tWfx7wwTz4hN4MkEnun3/f&#10;raGxfbx0lp6XbX+kbwJ48mK98GX0wublkqwwmC6aooAxK3xkTN5kBU09b+/8l1ePw+W3m84qap++&#10;Gy7OiWu8si5YM47PULI9HuDPX8wT06RN8mz/YaePYkaIFfUi2SV1aW6FUiFkalVXJsTyhaIrF0Km&#10;yjW7CiGWabpKIWTKUtNVCTGsm7cxYq1e+SpVjI0UyxVdJiA/qzXDjGS/1JQF7GeqZUbSn2rKAvpT&#10;lTIj+dd0Sfr1qDAh/W+zbyT9+UIlLKBfDVdJv05YKtlXYyyV9GeqZalkP9N8mUr6UzX4U8m+upJS&#10;yb9RgyyV/BdaYKTSAUaHKR1QaWspkw5QUWaS/0pbS5nkXw3+TNJfq3ZJ+rUYw5Z73Ql0syT5ullR&#10;3GcB97oyyX2pYcwl93pU5JL8UouKPCBf9WQu2S+14M8l+6kar3nAv2qZ5N+o+1guHaA6M5cO0A2T&#10;/FcaSjq9rweJSlkh+a+0nayQ/KuGFZJ+NfiLgH4t+ouAfdUuyb6OUZJfqIRJ8lVHFgH5WvBTHncl&#10;X11JyHCuYuouVkry9ZVUSvbV4C8l++8oC+jX9sRS0m90mJL/SltJpeT/HcukA0otMKrAAWpkVNIB&#10;6u5TSQeo0V8F/GuRUUn+1SirJP2FRn8V0K+elZWkX92vq4B+3bKAfs2yOqBfpayW9KvxX0v69WSl&#10;lvyrUVZL/vWQraUD1D22lg7QdrJa0l+rjEn61XitJfvqbt1I9tVV2UjyVbsaSb4aFY3kXg2xRnKv&#10;O7IJuNcWUiO5T3WUkn3VkY1kX886G0m/esCZRcC/Gv1mIT2getMspAveKZUW0gnqajKLOC+YReAG&#10;GbdoAzz4Qr/d+dp/9XLi4h+vkpZ6Twvbbzh3A/UZqBOAbsJnW9VDBaSoU6AIAzMJZ9x2eF8YiEjY&#10;9yjeF0bckHAVpRlxQcJNlDCV2ySNcto1S943xDBGFMxR4owSJXGUOONE2RslzkhNHNSUoaJ2jdFO&#10;xSsxg+o0Spyhov6MEmeoqDCjxBlqGgeVikiyHWVijHaqE614HFT09Jx4HNSMoWZxUKmis8bEQaWa&#10;jcRRlMVAparMisdBpbrLisdBzRkqSqcoYxhqHgeVyiMyBvVPjHYqgKx4HFSqcax4HNSCoRZxUAuG&#10;ilokxnYqRsgY10/9rzsvlRtWPA4qFRRWPA4qlQxWPA4qFQVWPA4qpf0kjrw+hhlK7K14HFTK3a14&#10;HFRKz614HFRKwK14HFRKsUkcOXQMVEqirXgcVEqTrXgcVEqErXgc1JqhIp2NsZ3yWdKOjDVKnKEi&#10;KY0SZ6hIO6PEGWoTB5UyS2t7HFSbO5I8JYcx5tjs0H0hDq7N/9wXAsBuX+AMrsed3e1tXT9LcFt3&#10;T1a1d+f2Qomff5k845oIlzuzZLec0cUNfXDsnjafOytyoQTQCWBq3O8wtqvI6vF+v/r15sfwC5T6&#10;4gs5Vp6b1itC5kzj/oro7MbR/HfjyMCZvEDtm5NUlfsSCpJgkpr3/NzlCcDsJsFdkZ0Enfr4ScrM&#10;fclgd5VIaup/AknmsrpxElwi2XFcE02YhM8R4/i9KmOLDRp0cnLcLtlJDM79aLoK6pnAYoojqSzn&#10;UwlluBzGpZMVxyEUPUXGhwQcEKjiM9slYiM6XKwwVRNm4FTdZeqjKjSDrSq7tK+j7IsJCAwnvIGi&#10;hro6FLUSlQ9ZJNSx/JTUnKCYsevXm1lwNmaQIgrWcIdlhc245sJFEL5zIZ7xYZE6o/wMGYdX6nw5&#10;DjP/U9ZDZlCW27CvpbEZ05YhVRQYcNvlpCcEUUrNBpoBq1uoQvnshtGVkcO8QnDHRcO0F0ZsHO4k&#10;KF3J5OlIqWOCidNwBjQ07TAuvuJnQD5Iqgp38PkZDHV6MVwiQxYY0Laww6j8o2dgWyu4Q2hijipX&#10;T/lpmSJcXkSr55BE20Wq52WM/okc5Sji0SgPuKP1Rg+TEJ4MPDjBdPeNEjuRIIbDs3CZhSeGLZ/k&#10;Wc7eCiSsQr/Lc3KXWnj1aFI6d0/wq6HLKwoR11sYVXF+XN7se36PnhCbKe+gZbgboxHHsRlEFJ2t&#10;1p4pK5gLEfT4JUd+YZdoAArqxq17CgZO6KvQnwb8k7F00IsZcLnHw9aeqAg1fgW4Inb0A3X+aIZw&#10;C/enzwSSOI4oh5Gm+rXqKsRxWj884SzAsz/W1Nrlo6Mqv9mE1DGCKYvYsxoq4i7KzawcXGiVEto4&#10;D7AvF0E8Gt668eiCoI2h4oYwWj0vqALPjQhFPnLDfMsjnbKO/Y6DOBL6fdJfoL8jhz0/U2Zg0OXN&#10;cVXyBhJu3f4Uw/ViNEWZn+FtVXyejIHlF8GEvXpcmXj6QtJBjzXZVRaS51masFMY6vzTfopLPjFD&#10;Rs/R0AyuUXmLgXeuyDjlkLxhiRsgZbhT+FWJK8toPxh6NoUw3CwFug+g4bAC8UfChFDi3bRAeio4&#10;omcaoB6XmHKU1wKPRjGEDeINRZzBFDdlB29PuIqK54eeY7JEhFuFD98wG/IxV06JU+4I8eoZw4WJ&#10;o7xeEOfX2pR8LmVnVqEzU27SVbjTETP4UxmXpdEspch2iaUKWZxQ5emobg46v9Ym7Bd0j0sToFoS&#10;E/ApFEZRMBgVRLyf1g6x9wA950ZThpkGO37KacPHwY0iJmF8oNVVWX50QgB5NtEQE9Rw4V267rHH&#10;xCts0grgArW8CXVu15WL4LQZo2fCGkt9PnTDP/f6K2wWAphPJrl+iHKwodtj68sgfEqXBtThAvAl&#10;05R8ZYz0MGEZbQ3P0TEtnZCypFx+V2H6kHJPtnKXaN7PvqKdsk0YGEkkFXg0RPKNk4GGSzQt5bBf&#10;CG9GKrxCzUCbjo1dQeuq6wPip+7b/eFgVR5O1CtsCiw56gwO3WG/pg/tm/7h/utDnzy19EMB+x/Z&#10;AWWBWN89ntZW2W7Trn/Dry/t/uBeQ/6Aq2X7ODw9Ae8emb/v1l/wNHzfuZ8f4OcSeLHr+h9nyTN+&#10;erCcDX95bPvNLDn87oRn+xuTA25ysW/ygrbIpJef3MtP2tMKqpazywwX3/Ty64v7fcPjud8/7DCT&#10;a4meul/hKfztnp6Wt/Y5q/gNfl5g0fJPIej3C/K9lbr+YOPTvwEAAP//AwBQSwMEFAAGAAgAAAAh&#10;AEDURK3iAAAACwEAAA8AAABkcnMvZG93bnJldi54bWxMj8FOwzAQRO9I/IO1SNxSp5QECHGqqIJK&#10;VOJAWgRHN17iiNiOYrcJ/Xq2J7jN7oxm3+bLyXTsiINvnRUwn8XA0NZOtbYRsNs+R/fAfJBWyc5Z&#10;FPCDHpbF5UUuM+VG+4bHKjSMSqzPpAAdQp9x7muNRvqZ69GS9+UGIwONQ8PVIEcqNx2/ieOUG9la&#10;uqBljyuN9Xd1MAJO5evH6f0z3axe9NN6rR+qctStENdXU/kILOAU/sJwxid0KIhp7w5WedYJiNLF&#10;nKIkkiQBRoloEdNmfxZ3t8CLnP//ofgFAAD//wMAUEsBAi0AFAAGAAgAAAAhALaDOJL+AAAA4QEA&#10;ABMAAAAAAAAAAAAAAAAAAAAAAFtDb250ZW50X1R5cGVzXS54bWxQSwECLQAUAAYACAAAACEAOP0h&#10;/9YAAACUAQAACwAAAAAAAAAAAAAAAAAvAQAAX3JlbHMvLnJlbHNQSwECLQAUAAYACAAAACEAc2pC&#10;WYMKAAD4MQAADgAAAAAAAAAAAAAAAAAuAgAAZHJzL2Uyb0RvYy54bWxQSwECLQAUAAYACAAAACEA&#10;QNREreIAAAALAQAADwAAAAAAAAAAAAAAAADd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36EDE" w14:textId="66AF0C51" w:rsidR="002F7620" w:rsidRPr="00800BC9" w:rsidRDefault="00800BC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A16F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1" layoutInCell="1" allowOverlap="1" wp14:anchorId="64786AA5" wp14:editId="5E28FE8D">
                      <wp:simplePos x="0" y="0"/>
                      <wp:positionH relativeFrom="column">
                        <wp:posOffset>-831850</wp:posOffset>
                      </wp:positionH>
                      <wp:positionV relativeFrom="paragraph">
                        <wp:posOffset>-339725</wp:posOffset>
                      </wp:positionV>
                      <wp:extent cx="209550" cy="114935"/>
                      <wp:effectExtent l="0" t="0" r="6350" b="0"/>
                      <wp:wrapNone/>
                      <wp:docPr id="6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C7F78" id="Полилиния 734" o:spid="_x0000_s1026" style="position:absolute;margin-left:-65.5pt;margin-top:-26.75pt;width:16.5pt;height: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bxhQ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vSLJJz&#10;c4KPXv728s+Xv7/8ZP//x8tP//prUmU5UfV0GW7wjR8u3/cEdrh8123+POCDZfAJvRkgk9w9/b7b&#10;QmPzMHaWnuddf6JvAnjybL3wZfJC+zwmGwymq3VRwFcbfGRMvs4KmnrZ3Pgvbx6G8bdtZxU1j98N&#10;o3PiFq+sC7aM4zOU7E5H+PMXy8Ss03XyZP9hp09iAD6JFfUq2Sc1yGClXlcqhEyt6sqEWL5SdOVC&#10;yFS5ZlchxDJNVymETFlquiohhnXzNkas1YkIU6oY11IsV3SZgPys1gwzkv1SUxawn6mWGUl/qikL&#10;6E9VyozkX9Ml6dejwoT0v82+kfTnK5WwgH41XCX9OmGpZF+NsVTSn6mWpZL9TPNlKulP1eBPJfvq&#10;Skol/0YNslTyX2iBkUoHGB2mdEClraVMOkBFmUn+K20tZZJ/NfgzSX+t2iXp12IMW+7rTqCbJcnX&#10;zYriPgu415VJ7ksNYy6516Mil+SXWlTkAfmqJ3PJfqkFfy7ZT9V4zQP+Vcsk/0bdx3LpANWZuXSA&#10;bpjkv9JQ0un9epColBWS/0rbyQrJv2pYIelXg78I6NeivwjYV+2S7OsYJfmFSpgkX3VkEZCvBX8Z&#10;kK+uJEr3Jh+pu1gpyddXUinZV4O/lOy/oyygX9sTS0m/0WFK/ittJZWS/3cskw4otcCoAgeokVFJ&#10;B6i7TyUdoEZ/FfCvRUYl+VejrJL0Fxr9VUC/elZWkn51v64C+nXLAvo1y+qAfpWyWtKvxn8t6deT&#10;lVryr0ZZLfnXQ7aWDlD32Fo6QNvJakl/rTIm6VfjtZbsq7v1WrKvrsq1JF+1ay3JV6NiLblXQ2wt&#10;udcduQ641xbSWnKf6igl+6oj15J9PetcS/rVA86sAv7V6Dcr6QHVm2YlXfBOqbSSTlBXk1nFecGs&#10;AjfIuEUb4N4X+s3e1/6b5zMX/3iVNNR7Wtl+w6UbqM9AnQB0Ez7bqh4qIEWdAkUYmEk447bD+8JA&#10;RMK+R/G+MOKGhKsozYgLEl5HCVO5TdIop12z5H1DDGNEwRwlzihREkeJM06UvVHijNTEQU0ZKmrX&#10;GO1UvBIzqE6jxBkq6s8ocYaKCjNKnKGmcVCpiCTbUSbGaKc60YrHQUVPz4nHQc0YahYHlSo6a0wc&#10;VKrZSBxFWQxUqsqseBxUqruseBzUnKGidIoyhqHmcVCpPCJjUP/EaKcCyIrHQaUax4rHQS0YahEH&#10;tWCoqEVibKdihIxx/dT/uvNSuWHF46BSQWHF46BSyWDF46BSUWDF46BS2k/iyOtjmKHE3orHQaXc&#10;3YrHQaX03IrHQaUE3IrHQaUUm8SRQ8dApSTaisdBpTTZisdBpUTYisdBrRkq0tkY2ymfJe3IWKPE&#10;GSqS0ihxhoq0M0qcoa7joFJmaW2Pg2pzR5Kn5DDGHJsdui/EwbX5n/tCANjtC5zB9bizu76t6xcJ&#10;buvuyKrm5tKMlPj5l8kTrolwubNI9rcLurihD07dY/u5syIjJYBOAFPjfoexvYpsHu4Om1+3P4Zf&#10;oNQXX8ix8ty0XhEyZxr3V0QXN47mvxtHBs7kBWrfnKSq3JdQkAST1Lzn5y5PAGY3Ce6K7CTo1MdP&#10;UmbuS7jRCSeh/ieQZC6rmybBJZIdxzXRjEn4HDGO31dlbLFBg07SiNslO4nBuR9NV0E9E1hMcSSV&#10;5XwqoQyXw7h0suI4hKKnyPiQgAMCVXxmu0RsQoeLFaZqxgycqrtMfVKFZrBVZZf26yj7YgYCwwlv&#10;oGhNXR2KWonKhywS6lh+SmpOUMzY9evNLDgbM0gRBWu4w7LCZlpz4SII37kQz/iwSJ1RfoaMwyt1&#10;vpyGmf856yEzKMtt2NfS2Ixpy5AqCgy47XLSM4IopWYDzYDVLVShfHbD6MrIYV4huOOiYdoLIzYO&#10;dxKUrmTydKTUMcHEaTgDGpp2GBdf8TMgHyRVhTv4/AyGOr0YLpEhCwxoW9hhVP7RM7CtFdwhNDFH&#10;laun/LRMES4votVzSKLtItXzMkb/RI5yFPFolAfc0Xqlh0kITwYenGG6+0aJnUgQw+FZuMzCE8OW&#10;z/IsZ28FElah3+U5uUstvHo0KZ27Z/jV0OUVhYjrLUyqOD8ur/Y9v0fPiM2Ud9Ay3I3RiOPYDCKK&#10;zlZrz5wVzIUIevySI7+wSzQABXXT1j0HAyf0VehPA/7JWDroxQy43ONha09UhBq/AlwRO/mBOn80&#10;Q7iF+9NnBkkcR5TDSFP9WnUV4jStH55xFuDZH2tq7fLRSZXfbELqGMGcRexZDRVxF+VqVg4utEoJ&#10;bZwH2JerIB4Nb914dEHQxlBxQxitnhdUgedGhCIfuWG+5ZHOWcd+x0EcCf0+6S/Q35HDnp85MzDo&#10;8uq4KnkDCbduf4rhejGaoszP8LYqPk+mwPKLYMZePa1MPH0h6aDHmuwqC8nzLM3YKQx1/mk/xSWf&#10;mCGj52hoBteovMbAO1dknHJIXrHEDZAy3Cn8qsSVZbQfDD2bQhiulgLdB9BwWIH4I2FGKPFuWiA9&#10;FRzRMw1Qj0tMOcprgUejGMIG8YYizmCKq7KDtydcRcXzQ88xWSLCrcKHb5gN+Zgr58Qpd4R49Uzh&#10;wsRRXi+I82ttTj6XsjOr0JkpN+kq3OmIGfypjMvSaJZSZLvEUoUsTqjydFRXB51fazP2C7rHpQlQ&#10;LYkJ+BQKoygYjAoi3k9rh9h7gJ5zoynDTIMdP+e04ePgShGTMD3Q6qosPzojgDybaIgJarjwLl33&#10;2GPiFTZrBXCBWl6FOrfrylVw2kzRM2ONpT4fuuKfe/0VNgsBzCeTXD9EOdjQ7bH1ZRA+pUsD6nAB&#10;+JJpTr4yRXqYsEy2hufolJbOSFlSLr+rMH1IuSdbuUs072df0c7ZJgyMJJIKPBoi+cbJQMMlmpZy&#10;2C+ENyMVXqFmoE3Hpq6gddXrA+Ln7tvD8WhVHs/UK1wXWHLUGRy642FLH9o3/f3d18c+eWzohwL2&#10;P7IDygKxvns4b62yfdtsf8Ovx+ZwdK8hf8TVsn0cnp6Ad4/M33XbL3gavu/czw/wcwm82Hf9j4vk&#10;CT89uF0Mf3lo+naRHH93xrP9a5MDbjLaN3lBW2TSy0/u5CfNeQNVt4txgYtvevn16H7f8HDpD/d7&#10;zORaoufuV3gKf3egp+Wtfc4qfoOfF1i0/FMI+v2CfG+lXn+w8enfAAAA//8DAFBLAwQUAAYACAAA&#10;ACEAU90/f+MAAAAMAQAADwAAAGRycy9kb3ducmV2LnhtbEyPwU7DMBBE70j8g7VI3FInhFRtiFNF&#10;FVQCqQcCCI5uvMQRsR3FbhP69SwnuM3ujmbfFJvZ9OyEo++cFZAsYmBoG6c62wp4fXmIVsB8kFbJ&#10;3lkU8I0eNuXlRSFz5Sb7jKc6tIxCrM+lAB3CkHPuG41G+oUb0NLt041GBhrHlqtRThRuen4Tx0tu&#10;ZGfpg5YDbjU2X/XRCDhX+/fz28fyafuo73c7va6rSXdCXF/N1R2wgHP4M8MvPqFDSUwHd7TKs15A&#10;lKQJlQmksjQDRpZovaLNgUSa3QIvC/6/RPkDAAD//wMAUEsBAi0AFAAGAAgAAAAhALaDOJL+AAAA&#10;4QEAABMAAAAAAAAAAAAAAAAAAAAAAFtDb250ZW50X1R5cGVzXS54bWxQSwECLQAUAAYACAAAACEA&#10;OP0h/9YAAACUAQAACwAAAAAAAAAAAAAAAAAvAQAAX3JlbHMvLnJlbHNQSwECLQAUAAYACAAAACEA&#10;oR/W8YUKAAD4MQAADgAAAAAAAAAAAAAAAAAuAgAAZHJzL2Uyb0RvYy54bWxQSwECLQAUAAYACAAA&#10;ACEAU90/f+MAAAAMAQAADwAAAAAAAAAAAAAAAADf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1186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A14A5C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AE6E56" w14:textId="7045C493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D864DD">
              <w:rPr>
                <w:sz w:val="24"/>
                <w:szCs w:val="24"/>
              </w:rPr>
              <w:t>6</w:t>
            </w:r>
            <w:r w:rsidR="00EA16F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CB9496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012F0" w14:textId="2EB6A57A" w:rsidR="002F7620" w:rsidRPr="0081448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EA16F8">
              <w:rPr>
                <w:sz w:val="24"/>
                <w:szCs w:val="24"/>
              </w:rPr>
              <w:t>88</w:t>
            </w:r>
          </w:p>
        </w:tc>
      </w:tr>
      <w:tr w:rsidR="002F7620" w:rsidRPr="00572960" w14:paraId="37680800" w14:textId="77777777" w:rsidTr="003B44DE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0BA07D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188EA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25CC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241681" w14:textId="0B303B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04D5F" w14:textId="5D070BD3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250EAC" w14:textId="1159205D" w:rsidR="002F7620" w:rsidRPr="00800BC9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B0E288" w14:textId="0B44D0C4" w:rsidR="002F7620" w:rsidRPr="00572960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EF5398" w14:textId="64A471FB" w:rsidR="002F7620" w:rsidRPr="00A072A3" w:rsidRDefault="00F061C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66E667" w14:textId="7EA449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A1E4B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D1395F" w14:textId="28BCA637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0A2C">
              <w:rPr>
                <w:sz w:val="24"/>
                <w:szCs w:val="24"/>
              </w:rPr>
              <w:t>1</w:t>
            </w:r>
            <w:r w:rsidR="00EA16F8">
              <w:rPr>
                <w:sz w:val="24"/>
                <w:szCs w:val="24"/>
              </w:rPr>
              <w:t>4</w:t>
            </w:r>
            <w:r w:rsidR="002F762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92BE0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06463" w14:textId="32EC317C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00A2C">
              <w:rPr>
                <w:sz w:val="24"/>
                <w:szCs w:val="24"/>
              </w:rPr>
              <w:t>1</w:t>
            </w:r>
            <w:r w:rsidR="00EA16F8">
              <w:rPr>
                <w:sz w:val="24"/>
                <w:szCs w:val="24"/>
              </w:rPr>
              <w:t>4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p w14:paraId="2D07C044" w14:textId="43A821F7" w:rsidR="002F7620" w:rsidRDefault="003B44DE" w:rsidP="003B44DE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229B3DA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D67C97F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A9C9F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9B6688A" w14:textId="37431DFD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47B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5D5657A" w14:textId="07DB642E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A16F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6A2D004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F12E2FF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8993AE3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74DCAC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293E4" w14:textId="1B838955" w:rsidR="002F7620" w:rsidRPr="00EA16F8" w:rsidRDefault="00EA16F8" w:rsidP="00EA16F8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переноса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старшего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p w14:paraId="6C3070C3" w14:textId="77777777"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C800" w14:textId="08F4359F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805545">
        <w:rPr>
          <w:rFonts w:ascii="Times New Roman" w:hAnsi="Times New Roman" w:cs="Times New Roman"/>
          <w:sz w:val="28"/>
          <w:szCs w:val="28"/>
        </w:rPr>
        <w:t>43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805545">
        <w:rPr>
          <w:rFonts w:ascii="Times New Roman" w:hAnsi="Times New Roman" w:cs="Times New Roman"/>
          <w:sz w:val="28"/>
          <w:szCs w:val="28"/>
        </w:rPr>
        <w:t>85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10E0592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D9F75D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978FB78" w14:textId="1B55BB05" w:rsidR="002F7620" w:rsidRPr="00492677" w:rsidRDefault="00492677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540B53" w14:textId="3884D9B7" w:rsidR="002F7620" w:rsidRPr="00492677" w:rsidRDefault="00492677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0435C18" w14:textId="0796AF44" w:rsidR="002F7620" w:rsidRPr="00314B44" w:rsidRDefault="006D08B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3108F7" w14:textId="50674FD8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31DC7F" w14:textId="7E84D6C3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E4DC22" w14:textId="33F3C53D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DE090D" w14:textId="75385419" w:rsidR="002F7620" w:rsidRPr="00F01F81" w:rsidRDefault="006D08B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1C1D65C7" w14:textId="77777777" w:rsidTr="00054E63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8A7AD" w14:textId="77777777" w:rsidR="002F7620" w:rsidRPr="00FB2B30" w:rsidRDefault="002F7620" w:rsidP="00054E63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B45789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2FB2B6" w14:textId="108A0746" w:rsidR="002F7620" w:rsidRPr="00811E24" w:rsidRDefault="00811E24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E7CE27" w14:textId="64155833" w:rsidR="002F7620" w:rsidRPr="00811E24" w:rsidRDefault="00811E24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2DC8670" w14:textId="5D75E7B6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1E291E" w14:textId="03C567F9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1C20BD" w14:textId="2AC11EA3" w:rsidR="002F7620" w:rsidRPr="00F01F81" w:rsidRDefault="006D08BE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20DF62" w14:textId="544493FD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7268731" w14:textId="34629670" w:rsidR="002F7620" w:rsidRPr="00F01F81" w:rsidRDefault="006D08BE" w:rsidP="00054E63">
            <w:pPr>
              <w:tabs>
                <w:tab w:val="left" w:pos="24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ED64A40" w14:textId="4A228E6C" w:rsidR="002F7620" w:rsidRPr="006C1ED4" w:rsidRDefault="00F10C61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="002F7620"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6DEB539C" w14:textId="77777777" w:rsidR="002F7620" w:rsidRPr="00EA0300" w:rsidRDefault="002F762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77F38A1E" w14:textId="279033C7" w:rsidR="002F7620" w:rsidRDefault="00F10C61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b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2F7620" w:rsidRPr="00B272AF" w14:paraId="3EF092D2" w14:textId="77777777" w:rsidTr="00054E63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5506AA3E" w14:textId="3C8D9546" w:rsidR="002F7620" w:rsidRPr="00B272AF" w:rsidRDefault="002F7620" w:rsidP="00054E63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="006D08B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1" layoutInCell="1" allowOverlap="1" wp14:anchorId="1EA4634B" wp14:editId="56E3B27B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269875</wp:posOffset>
                      </wp:positionV>
                      <wp:extent cx="209550" cy="114935"/>
                      <wp:effectExtent l="0" t="0" r="6350" b="0"/>
                      <wp:wrapNone/>
                      <wp:docPr id="4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3D62A" id="Полилиния 734" o:spid="_x0000_s1026" style="position:absolute;margin-left:38.2pt;margin-top:21.25pt;width:16.5pt;height:9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pGhg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s8XyTn&#10;5gQfvfzt5Z8vf3/5yf7/j5ef/vXXpMpyourpMtzgGz9cvu8J7HD5rtv8ecAHy+ATejNAJrl7+n23&#10;hcbmYewsPc+7/kTfBPDk2Xrhy+SF9nlMNhhMV+uigK82+MiYfJ0VNPWyufFf3jwM42/bzipqHr8b&#10;RufELV5ZF2wZx2co2Z2O8OcvlolZp+vkyf7DTp/EjBAr6lWyT+rSXAulQsjUqq5MiOUrRReYfrWr&#10;yjW7CiGWabpKIWTKUtNVCTGsm7cxYq2+2lWqGNdSLFd0mYD8rNYMM5L9UlMWsJ+plhlJf6opC+hP&#10;VcqM5F/TJenXo8KE9L/NvpH05yuVsIB+NVwl/TphqWRfjbFU0p+plqWS/UzzZSrpT9XgTyX76kpK&#10;Jf9GDbJU8l9ogZFKBxgdpnRApa2lTDpARZlJ/ittLWWSfzX4M0l/rdol6ddiDFvu606gmyXJ182K&#10;4j4LuNeVSe5LDWMuudejIpfkl1pU5AH5qidzyX6pBT8dstMWm6rxmgf8q5ZJ/o26j+XSAaozc+kA&#10;3TDJf6WhpNN7QokTXDl3C8l/pe1kheRfNayQ9KvBXwT0q3YF7Kt2SfZ1jJL8QiVMkq86sgjI14K/&#10;DMhXVxIynFcfqbtYKcnXV1Ip2VeDv5Tsv6MsoF/bE0tJv9FhSv4rbSWVkv93LJMOKLXAqAIHqJFR&#10;SQeou08lHaBGfxXwr0VGJflXo6yS9Bca/VVAv3pWVpJ+db+uAvp1ywL6NcvqgH6VslrSr8Z/LenX&#10;k5Va8q9GWS3510O2lg5Q99haOkDbyWpJf60yJulX47WW7Ku79Vqyr67KtSRftWstyVejYi25V0Ns&#10;LbnXHbkOuNcW0lpyn+ooJfuqI9eSfT3rXEv61QPOrAL+1eg3K+kB1ZtmJV3wTqm0kk5QV5NZxXnB&#10;rAI3yLhFG+DeF/rN3tf+m+czF/94lTTUe1rZfsOlG6jPQJ0AdBM+26oeKiBFnQJFGJhJOOO2w/vC&#10;QETCvkfxvjDihoSrKM2ICxJeRwlTuU3SKKdds+R9QwxjRMEcJc4oURJHiTNOlL1R4ozUxEFNGSpq&#10;1xjtVLwSM6hOo8QZKurPKHGGigozSpyhpnFQqYgk21EmxminOtGKx0FFT8+Jx0HNGGoWB5UqOmtM&#10;HFSq2UgcRVkMV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s7u+resX&#10;CW7r7siq5ubSjJT4+ZfJE66JcLmzSPa3C7q4oQ9O3WP7ubMiIyWATgBT436Hsb2KbB7uDptftz+G&#10;X6DUF1/IsfLctF4RMmca91dEFzeO5r8bRwbO5AVq35ykqtyXUJAEk9S85+cuTwBmNwnuiuwk6NTH&#10;T1Jm7ksGu6tEUlP/E0gyl9VNk+ASyY7jmmjGJHyOGMfvqzK22KBBJyfH7ZKdxODcj6aroJ4JLKY4&#10;kspyPpVQhsthXDpZcRxC0VNkfEjAAYEqPrNdIjahw8UKUzVjBk7VXaY+qUIz2KqyS/t1lH0xA4Hh&#10;hDdQtKauDkWtROVDFgl1LD8lNScoZuz69WYWnI0ZpIiCNdxhWWEzrblwEYTvXIhnfFikzig/Q8bh&#10;lTpfTsPM/5z1kBmU5Tbsa2lsxrRlSBUFBtx2OekZQZRSs4FmwOoWqlA+u2F0ZeQwrxDccdEw7YUR&#10;G4c7CUpXMnk6UuqYYOI0nAENTTuMi6/4GZAPkqrCHXx+BkOdXgyXyJAFBrQt7DAq/+gZ2NYK7hCa&#10;mKPK1VN+WqYIlxfR6jkk0XaR6nkZo38iRzmKeDTKA+5ovdLDJIQnAw/OMN19o8ROJIjh8CxcZuGJ&#10;YctneZaztwIJq9Dv8pzcpRZePZqUzt0z/Gro8opCxPUWJlWcH5dX+57fo2fEZso7aBnuxmjEcWwG&#10;EUVnq7VnzgrmQgQ9fsmRX9glGoCCumnrnoOBE/oq9KcB/2QsHfRiBlzu8bC1JypCjV8Broid/ECd&#10;P5oh3ML96TODJI4jymGkqX6tugpxmtYPzzgLcHNoTa1dPjqp8ptNSB0jmLOIPauhIu6iXM3KwYVW&#10;KaGN8wD7chXEo+GtG48uCNoYKm4Io9Xzgirw3IhQ5CM3zLc80jnr2O84iCOh3yf9Bfo7ctjzM2cG&#10;Bl1eHVclbyDh1u1PMVwvRlOU+RneVsXnyRRYfhHM2KunlYmnLyQd9FiTXWUheZ6lGTuFoc4/7ae4&#10;5BMzZPQcDc3gGpXXGHjnioxTDskrlrgBUoY7hV+VuLKM9oOhZ1MIw9VSoPsAGg4rEH8kzAgl3k0L&#10;pKeCI3qmAepxiSlHeS3waBRD2CDeUMQZTHFVdvD2hKuoeH7oOSZLRLhV+PANsyEfc+WcOOWOEK+e&#10;KVyYOMrrBXF+rc3J51J2ZhU6M+UmXYU7HTGDP5VxWRrNUopsl1iqkMUJVZ6O6uqg82ttxn5B97g0&#10;AaolMQGfQmEUBYNRQcT7ae0Qew/Qc240ZZhpsOPnnDZ8HFwpYhKmB1pdleVHZwSQZxMNMUENF96l&#10;6x57TLzCZq0ALlDLq1Dndl25Ck6bKXpmrLHU50NX/HOvv8JmIYD5ZJLrhygHG7o9tr4Mwqd0aUAd&#10;LgBfMs3JV6ZIDxOWydbwHJ3S0hkpS8rldxWmDyn3ZCt3ieb97CvaOduEgZFEUoFHQyTfOBlouETT&#10;Ug77hfBmpMIr1Ay06djUFbSuen1A/Nx9ezgercrjmXqF6wJLjjqDQ3c8bOlD+6a/v/v62CePDf1Q&#10;wP5HdkBZINZ3D+etVbZvm+1v+PXYHI7uNeSPuFq2j8PTE/Dukfm7bvsFT8P3nfv5AX4ugRf7rv9x&#10;kTzhpwe3i+EvD03fLpLj7854tn9tcsBNRvsmL2iLTHr5yZ38pDlvoOp2MS5w8U0vvx7d7xseLv3h&#10;fo+ZXEv03P0KT+HvDvS0vLXPWcVv8PMCi5Z/CkG/X5DvrdTrDzY+/RsAAP//AwBQSwMEFAAGAAgA&#10;AAAhAHERqb7fAAAACAEAAA8AAABkcnMvZG93bnJldi54bWxMj8FOwzAQRO9I/IO1SNyoTVUMDdlU&#10;UQWVQOqBAIKjGy9xRGxHsduEfj3uCY6zM5p5m68m27EDDaH1DuF6JoCRq71uXYPw9vp4dQcsROW0&#10;6rwjhB8KsCrOz3KVaT+6FzpUsWGpxIVMIZgY+4zzUBuyKsx8Ty55X36wKiY5NFwPakzltuNzISS3&#10;qnVpwaie1obq72pvEY7l9uP4/imf10/mYbMxy6ocTYt4eTGV98AiTfEvDCf8hA5FYtr5vdOBdQi3&#10;cpGSCIv5DbCTL5bpsEOQQgIvcv7/geIXAAD//wMAUEsBAi0AFAAGAAgAAAAhALaDOJL+AAAA4QEA&#10;ABMAAAAAAAAAAAAAAAAAAAAAAFtDb250ZW50X1R5cGVzXS54bWxQSwECLQAUAAYACAAAACEAOP0h&#10;/9YAAACUAQAACwAAAAAAAAAAAAAAAAAvAQAAX3JlbHMvLnJlbHNQSwECLQAUAAYACAAAACEA4vhq&#10;RoYKAAD4MQAADgAAAAAAAAAAAAAAAAAuAgAAZHJzL2Uyb0RvYy54bWxQSwECLQAUAAYACAAAACEA&#10;cRGpvt8AAAAIAQAADwAAAAAAAAAAAAAAAADg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272AF">
              <w:rPr>
                <w:sz w:val="28"/>
                <w:szCs w:val="28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BBDE469" w14:textId="77777777" w:rsidR="002F7620" w:rsidRPr="00B272AF" w:rsidRDefault="002F7620" w:rsidP="00054E63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4B9A9008" w14:textId="77777777" w:rsidTr="00054E63">
        <w:trPr>
          <w:trHeight w:val="324"/>
        </w:trPr>
        <w:tc>
          <w:tcPr>
            <w:tcW w:w="0" w:type="auto"/>
            <w:vAlign w:val="center"/>
          </w:tcPr>
          <w:p w14:paraId="2E3D53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3E26" w14:textId="17C31B28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32F59D68" wp14:editId="539D3C5D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79A94" id="Полилиния 734" o:spid="_x0000_s1026" style="position:absolute;margin-left:21.5pt;margin-top:3.7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DDhQ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siWyTn&#10;5gQfvfzt5Z8vf3/5yf7/j5ef/vXXpMpyourpMtzgGz9cvu8J7HD5rtv8ecAHy+ATejNAJrl7+n23&#10;hcbmYewsPc+7/kTfBPDk2Xrhy+SF9nlMNhhMV+uigK82+MiYfJ0VNPWyufFf3jwM42/bzipqHr8b&#10;RufELV5ZF2wZx2co2Z2O8OcvlolZp+vkyf7DTp/EjBAr6lWyT+rSXAulQsjUqi6QOE2ZrxRduRAy&#10;Va7ZVQixTNNVCiFTlpquSohh3byNEWt1Mt6UKsa1FMsVXSYgP6s1w4xkv9SUBexnqmVG0p9qygL6&#10;U5UyI/nXdEn69agwIf1vs28k/flKJSygXw1XSb9OWCrZV2MslfRnqmWpZD/TfJlK+lM1+FPJvrqS&#10;Usm/UYMslfwXWmCk0gFGhykdUGlrKZMOUFFmkv9KW0uZ5F8N/kzSX6t2Sfq1GMOW+7oT6GZJ8nWz&#10;orjPAu51ZZL7UsOYS+71qMgl+aUWFXlAvurJXLJfasGfS/ZTNV7zgH/VMsm/UfexXDpAdWYuHaAb&#10;JvmvNJR0er8eJCplheS/0nayQvKvGkbZyzSlGvxFQL8W/UXAvmqXZF/HKMkvVMIk+aoji4B8LfjL&#10;gHx1JSHDeSVM3cVKSb6+kkrJvhr8pWT/HWUB/dqeWEr6jQ5T8l9pK6mU/L9jmXRAqQVGFThAjYxK&#10;OkDdfSrpADX6q4B/LTIqyb8aZZWkv9DorwL61bOykvSr+3UV0K9bFtCvWVYH9KuU1ZJ+Nf5rSb+e&#10;rNSSfzXKasm/HrK1dIC6x9bSAdpOVkv6a5UxSb8ar7VkX92t15J9dVWuJfmqXWtJvhoVa8m9GmJr&#10;yb3uyHXAvbaQ1pL7VEcp2VcduZbs61nnWtKvHnBmFfCvRr9ZSQ+o3jQr6YJ3SqWVdIK6mswqzgtm&#10;FbhBxi3aAPe+0G/2vvbfPJ+5+MerpKHe08r2Gy7dQH0G6gSgm/DZVvVQASnqFCjCwEzCGbcd3hcG&#10;IhL2PYr3hRE3JFxFaUZckPA6SpjKbZJGOe2aJe8bYhgjCuYocUaJkjhKnHGi7I0SZ6QmDmrKUFG7&#10;xmin4pWYQXUaJc5QUX9GiTNUVJhR4gw1jYNKRSTZjjIxRjvViVY8Dip6ek48DmrGULM4qFTRWWPi&#10;oFLNRuIoymKgUlVmxeOgUt1lxeOg5gwVpVOUMQw1j4NK5REZg/onRjsVQFY8DirVOFY8DmrBUIs4&#10;qAVDRS0SYzsVI2SM66f+152Xyg0rHgeVCgorHgeVSgYrHgeVigIrHgeV0n4SR14fwwwl9lY8Dirl&#10;7lY8Diql51Y8Diol4FY8Diql2CSOHDoGKiXRVjwOKqXJVjwOKiXCVjwOas1Qkc7G2E75LGlHxhol&#10;zlCRlEaJM1SknVHiDHUdB5UyS2t7HFSbO5I8JYcx5tjs0H0hDq7N/9wXAsBuX+AMrsed3fVtXb9I&#10;cFt3R1Y1N5dmpMTPv0yecE2Ey51Fsr9d0MUNfXDqHtvPnRUZKQF0Apga9zuM7VVk83B32Py6/TH8&#10;AqW++EKOleem9YqQOdO4vyK6uHE0/904MnAmL1D75iRV5b6EgiSYpOY9P3d5AjC7SXBXZCdBpz5+&#10;kjJzX8KNTjgJ9T+BJHNZ3TQJLpHsOK6JZkzC54hx/L4qY4sNGnSSRtwu2UkMzv1ougrqmcBiiiOp&#10;LOdTCWW4HMalkxXHIRQ9RcaHBBwQqOIz2yViEzpcrDBVM2bgVN1l6pMqNIOtKru0X0fZFzMQGE54&#10;A0Vr6upQ1EpUPmSRUMfyU1JzgmLGrl9vZsHZmEGKKFjDHZYVNtOaCxdB+M6FeMaHReqM8jNkHF6p&#10;8+U0zPzPWQ+ZQVluw76WxmZMW4ZUUWDAbZeTnhFEKTUbaAasbqEK5bMbRldGDvMKwR0XDdNeGLFx&#10;uJOgdCWTpyOljgkmTsMZ0NC0w7j4ip8B+SCpKtzB52cw1OnFcIkMWWBA28IOo/KPnoFtreAOoYk5&#10;qlw95adlinB5Ea2eQxJtF6melzH6J3KUo4hHozzgjtYrPUxCeDLw4AzT3TdK7ESCGA7PwmUWnhi2&#10;fJZnOXsrkLAK/S7PyV1q4dWjSencPcOvhi6vKERcb2FSxflxebXv+T16RmymvIOW4W6MRhzHZhBR&#10;dLZae+asYC5E0OOXHPmFXaIBKKibtu45GDihr0J/GvBPxtJBL2bA5R4PW3uiItT4FeCK2MkP1Pmj&#10;GcIt3J8+M0jiOKIcRprq16qrEKdp/fCMswDP/lhTa5ePTqr8ZhNSxwjmLGLPaqiIuyhXs3JwoVVK&#10;aOM8wL5cBfFoeOvGowuCNoaKG8Jo9bygCjw3IhT5yA3zLY90zjr2Ow7iSOj3SX+B/o4c9vzMmYFB&#10;l1fHVckbSLh1+1MM14vRFGV+hrdV8XkyBZZfBDP26mll4ukLSQc91mRXWUieZ2nGTmGo80/7KS75&#10;xAwZPUdDM7hG5TUG3rki45RD8oolboCU4U7hVyWuLKP9YOjZFMJwtRToPoCGwwrEHwkzQol30wLp&#10;qeCInmmAelxiylFeCzwaxRA2iDcUcQZTXJUdvD3hKiqeH3qOyRIRbhU+fMNsyMdcOSdOuSPEq2cK&#10;FyaO8npBnF9rc/K5lJ1Zhc5MuUlX4U5HzOBPZVyWRrOUItsllipkcUKVp6O6Ouj8WpuxX9A9Lk2A&#10;aklMwKdQGEXBYFQQ8X5aO8TeA/ScG00ZZhrs+DmnDR8HV4qYhOmBVldl+dEZAeTZRENMUMOFd+m6&#10;xx4Tr7BZK4AL1PIq1LldV66C02aKnhlrLPX50BX/3OuvsFkIYD6Z5PohysGGbo+tL4PwKV0aUIcL&#10;wJdMc/KVKdLDhGWyNTxHp7R0RsqScvldhelDyj3Zyl2ieT/7inbONmFgJJFU4NEQyTdOBhou0bSU&#10;w34hvBmp8Ao1A206NnUFrateHxA/d98ejker8nimXuG6wJKjzuDQHQ9b+tC+6e/vvj72yWNDPxSw&#10;/5EdUBaI9d3DeWuV7dtm+xt+PTaHo3sN+SOulu3j8PQEvHtk/q7bfsHT8H3nfn6An0vgxb7rf1wk&#10;T/jpwe1i+MtD07eL5Pi7M57tX5sccJPRvskL2iKTXn5yJz9pzhuoul2MC1x808uvR/f7hodLf7jf&#10;YybXEj13v8JT+LsDPS1v7XNW8Rv8vMCi5Z9C0O8X5Hsr9fqDjU//BgAA//8DAFBLAwQUAAYACAAA&#10;ACEAAIUzUd4AAAAGAQAADwAAAGRycy9kb3ducmV2LnhtbEyPwU7DMBBE70j8g7VI3KhDaVMIcaqo&#10;gkogcSCA4OjGSxwRr6PYbUK/nuUEx9GMZt7k68l14oBDaD0puJwlIJBqb1pqFLy+3F9cgwhRk9Gd&#10;J1TwjQHWxelJrjPjR3rGQxUbwSUUMq3AxthnUobaotNh5nsk9j794HRkOTTSDHrkctfJeZKk0umW&#10;eMHqHjcW669q7xQcy6f349tH+rh5sHfbrb2pytG2Sp2fTeUtiIhT/AvDLz6jQ8FMO78nE0SnYHHF&#10;V6KC1QIE26uU5U7BfLkEWeTyP37xAwAA//8DAFBLAQItABQABgAIAAAAIQC2gziS/gAAAOEBAAAT&#10;AAAAAAAAAAAAAAAAAAAAAABbQ29udGVudF9UeXBlc10ueG1sUEsBAi0AFAAGAAgAAAAhADj9If/W&#10;AAAAlAEAAAsAAAAAAAAAAAAAAAAALwEAAF9yZWxzLy5yZWxzUEsBAi0AFAAGAAgAAAAhANOaEMOF&#10;CgAA+DEAAA4AAAAAAAAAAAAAAAAALgIAAGRycy9lMm9Eb2MueG1sUEsBAi0AFAAGAAgAAAAhAACF&#10;M1HeAAAABgEAAA8AAAAAAAAAAAAAAAAA3wwAAGRycy9kb3ducmV2LnhtbFBLBQYAAAAABAAEAPMA&#10;AADq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EC08" w14:textId="4F5F7DA4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1D63CD5A" wp14:editId="0C3A4FBF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41910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FD0F9" id="Полилиния 734" o:spid="_x0000_s1026" style="position:absolute;margin-left:21.9pt;margin-top:3.3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4Rr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9JZ&#10;cmqP8NHr317/+fr315/s//94/elff02qLCeqns/DHb7xw/n7nsAO5++61Z8HfDAPPqE3A2SS++ff&#10;d2tobB8vnaXnZdsf6ZsAnrxYL3wZvbB5uSQrDKaLpijgqxU+MiZvsoKmnrd3/surx+Hy201nFbVP&#10;3w0X58Q1XlkXrBnHZyjZHg/w5y/miWnSJnm2/7DTRzEjxIp6keySujS3QmDnqqtWdWVCLF8ounIh&#10;ZKpcs6sQYpmmqxRCpiw1XZUQw7p5GyPW6hVjqWJspFiu6DIB+VmtGWYk+6WmLGA/Uy0zkv5UUxbQ&#10;n6qUGcm/pkvSr0eFCel/m30j6c8XKmEB/Wq4Svp1wlLJvhpjqaQ/Uy1LJfuZ5stU0p+qwZ9K9tWV&#10;lEr+jRpkqeS/0AIjlQ4wOkzpgEpbS5l0gIoyk/xX2lrKJP9q8GeS/lq1S9KvxRi23OtOoJslydfN&#10;iuI+C7jXlUnuSw1jLrnXoyKX5JdaVOQB+aonc8l+qQV/LtlP1XjNA/5VyyT/Rt3HcukA1Zm5dIBu&#10;mOS/0lDS6X09SFTKCsl/pe1klJeMylTDCkm/GvxFQL8W/UXAvmqXZF/HKMkvVMIk+aoji4B8LfjL&#10;gHx1JSHDudKq7mKlJF9fSaVkXw3+UrL/jrKAfm1PLCX9Rocp+a+0lVRK/t+xTDqg1AKjChygRkYl&#10;HaDuPpV0gBr9VcC/FhmV5F+NskrSX2j0VwH96llZSfrV/boK6NctC+jXLKsD+lXKakm/Gv+1pF9P&#10;VmrJvxplteRfD9laOkDdY2vpAG0nqyX9tcqYpF+N11qyr+7WjWRfXZWNJF+1q5Hkq1HRSO7VEGsk&#10;97ojm4B7bSE1kvtURynZVx3ZSPb1rLOR9KsHnFkE/KvRbxbSA6o3zUK64J1SaSGdoK4ms4jzglkE&#10;bpBxizbAgy/0252v/VcvJy7+8Sppqfe0sP2GczdQ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B63Nnd3tb1swS3&#10;dfdkVXt3bi+U+PmXyTOuiXC5M0t2yxld3NAHx+5p87mzIhdKAJ0Apsb9DmO7iqwe7/erX29+DL9A&#10;qS++kGPluWm9ImTONO6viM5uHM1/N44MnMkL1L45SVW5L6EgCSapec/PXZ4AzG4S3BXZSdCpj5+k&#10;zNyXDHZXiaSm/ieQZC6rGyfBJZIdxzXRhEn4HDGO36syttigQScnx+2SncTg3I+mq6CeCSymOJLK&#10;cj6VUIbLYVw6WXEcQtFTZHxIwAGBKj6zXSI2osPFClM1YQZO1V2mPqpCM9iqskv7Osq+mIDAcMIb&#10;KGqoq0NRK1H5kEVCHctPSc0Jihm7fr2ZBWdjBimiYA13WFbYjGsuXAThOxfiGR8WqTPKz5BxeKXO&#10;l+Mw8z9lPWQGZbkN+1oamzFtGVJFgQG3XU56QhCl1GygGbC6hSqUz24YXRk5zCsEd1w0THthxMbh&#10;ToLSlUyejpQ6Jpg4DWdAQ9MO4+Irfgbkg6SqcAefn8FQpxfDJTJkgQFtCzuMyj96Bra1gjuEJuao&#10;cvWUn5YpwuVFtHoOSbRdpHpexuifyFGOIh6N8oA7Wm/0MAnhycCDE0x33yixEwliODwLl1l4Ytjy&#10;SZ7l7K1Awir0uzwnd6mFV48mpXP3BL8auryiEHG9hVEV58flzb7n9+gJsZnyDlqGuzEacRybQUTR&#10;2WrtmbKCuRBBj19y5Bd2iQagoG7cuqdg4IS+Cv1pwD8ZSwe9mAGXezxs7YmKUONXgCtiRz9Q549m&#10;CLdwf/pMIInjiHIYaapfq65CHKf1wxPOAjz7Y02tXT46qvKbTUgdI5iyiD2roSLuotzMysGFVimh&#10;jfMA+3IRxKPhrRuPLgjaGCpuCKPV84Iq8NyIUOQjN8y3PNIp69jvOIgjod8n/QX6O3LY8zNlBgZd&#10;3hxXJW8g4dbtTzFcL0ZTlPkZ3lbF58kYWH4RTNirx5WJpy8kHfRYk11lIXmepQk7haHOP+2nuOQT&#10;M2T0HA3N4BqVtxh454qMUw7JG5a4AVKGO4VflbiyjPaDoWdTCMPNUqD7ABoOKxB/JEwIJd5NC6Sn&#10;giN6pgHqcYkpR3kt8GgUQ9gg3lDEGUxxU3bw9oSrqHh+6DkmS0S4VfjwDbMhH3PllDjljhCvnjFc&#10;mDjK6wVxfq1NyedSdmYVOjPlJl2FOx0xgz+VcVkazVKKbJdYqpDFCVWejurmoPNrbcJ+Qfe4NAGq&#10;JTEBn0JhFAWDUUHE+2ntEHsP0HNuNGWYabDjp5w2fBzcKGISxgdaXZXlRycEkGcTDTFBDRfepese&#10;e0y8wiatAC5Qy5tQ53ZduQhOmzF6Jqyx1OdDN/xzr7/CZiGA+WSS64coBxu6Pba+DMKndGlAHS4A&#10;XzJNyVfGSA8TltHW8Bwd09IJKUvK5XcVpg8p92Qrd4nm/ewr2inbhIGRRFKBR0Mk3zgZaLhE01IO&#10;+4XwZqTCK9QMtOnY2BW0rro+IH7qvt0fDlbl4US9wqbAkqPO4NAd9mv60L7pH+6/PvTJU0s/FLD/&#10;kR1QFoj13eNpbZXtNu36N/z60u4P7jXkD7hato/D0xPw7pH5+279BU/D9537+QF+LoEXu67/cZY8&#10;46cHy9nwl8e238ySw+9OeLa/MTngJhf7Ji9oi0x6+cm9/KQ9raBqObvMcPFNL7++uN83PJ77/cMO&#10;M7mW6Kn7FZ7C3+7paXlrn7OK3+DnBRYt/xSCfr8g31up6w82Pv0bAAD//wMAUEsDBBQABgAIAAAA&#10;IQDOp8Ra3gAAAAYBAAAPAAAAZHJzL2Rvd25yZXYueG1sTM5BS8NAEAXgu+B/WEbwZjfWkmrMpoSi&#10;BQUPxhY9brNjNpidDdltE/vrHU96fLzhzZevJteJIw6h9aTgepaAQKq9aalRsH17vLoFEaImoztP&#10;qOAbA6yK87NcZ8aP9IrHKjaCRyhkWoGNsc+kDLVFp8PM90jcffrB6chxaKQZ9MjjrpPzJEml0y3x&#10;B6t7XFusv6qDU3AqX95Pu4/0ef1kHzYbe1eVo22VuryYynsQEaf4dwy/fKZDwaa9P5AJolOwuGF5&#10;VJCmILhephz3CuaLJcgil//5xQ8AAAD//wMAUEsBAi0AFAAGAAgAAAAhALaDOJL+AAAA4QEAABMA&#10;AAAAAAAAAAAAAAAAAAAAAFtDb250ZW50X1R5cGVzXS54bWxQSwECLQAUAAYACAAAACEAOP0h/9YA&#10;AACUAQAACwAAAAAAAAAAAAAAAAAvAQAAX3JlbHMvLnJlbHNQSwECLQAUAAYACAAAACEAAe+Ea4QK&#10;AAD4MQAADgAAAAAAAAAAAAAAAAAuAgAAZHJzL2Uyb0RvYy54bWxQSwECLQAUAAYACAAAACEAzqfE&#10;Wt4AAAAGAQAADwAAAAAAAAAAAAAAAADe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29B98A" w14:textId="2B038665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14797CC" wp14:editId="50295CFA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32385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72877" id="Полилиния 734" o:spid="_x0000_s1026" style="position:absolute;margin-left:21.8pt;margin-top:2.55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lJ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vCLJJz&#10;c4KPXv728s+Xv7/8ZP//x8tP//prUmU5UfV0GW7wjR8u3/cEdrh8123+POCDZfAJvRkgk9w9/b7b&#10;QmPzMHaWnuddf6JvAnjybL3wZfJC+zwmGwymq3VRwFcbfGRMvs4KmnrZ3Pgvbx6G8bdtZxU1j98N&#10;o3PiFq+sC7aM4zOU7E5H+PMXy8Ss03XyZP9hp09iAD6JFfUq2Sd1aa6FUiFkalVXJsTylaIrF0Km&#10;yjW7CiGWabpKIWTKUtNVCTGsm7cxYq1ORJhSxbiWYrmiywTkZ7VmmJHsl5qygP1MtcxI+lNNWUB/&#10;qlJmJP+aLkm/HhUmpP9t9o2kP1+phAX0q+Eq6dcJSyX7aoylkv5MtSyV7GeaL1NJf6oGfyrZV1dS&#10;Kvk3apClkv9CC4xUOsDoMKUDKm0tZdIBKspM8l9paymT/KvBn0n6a9UuSb8WY9hyX3cC3SxJvm5W&#10;FPdZwL2uTHJfahhzyb0eFbkkv9SiIg/IVz2ZS/ZLLfhzyX6qxmse8K9aJvk36j6WSweozsylA3TD&#10;JP+VhpJO79eDRKWMMo5JrNJ2skLyrxpWSPrV4C8C+rXoLwL2Vbsk+zpGSX6hEibJVx1ZBORrwV8G&#10;5KsrCRmOIF9VJsnXV1Ip2VeDv5Tsv6MsoF/bE0tJv9FhSv4rbSWVkv93LJMOKLXAqAIHqJFRSQeo&#10;u08lHaBGfxXwrzmzkvyrUVZJ+guN/iqgXz0rK0m/ul9XAf26ZQH9mmV1QL9KWS3pV0/xWtKvJyu1&#10;5F+Nslryr4dsLR2g7rG1dIC2k9WS/lplTNKvxmst2Vd367VkX12Va0m+atdakq9GxVpyr4bYWnKv&#10;O3IdcK8tpLXkPtVRSvZVR64l+3rWuZb0qwecWQX8q9FvVtIDqjfNSrrgnVJpJZ2griazivOCWQVu&#10;kHGLNsC9L/Sbva/9N89nLv7xKmmo97Sy/YZLN1CfgToB6CZ8tlU9VECKOgWKMDCTcMZth/eFgYiE&#10;fY/ifWHEDQlXUZoRFyS8jhKmcpukUU67Zsn7hhjGiII5SpxRoiSOEmecKHujxBmpiYOaMlTUrjHa&#10;qXglZlCdRokzVNSfUeIMFRVmlDhDTeOgUhFJtqNMjNFOdaIVj4OKnp4Tj4OaMdQsDipVdNaYOKhU&#10;s5E4irIYqFSVWfE4qFR3WfE4qDlDRekUZQxDzeOgUnlExqD+idFOBZAVj4NKNY4Vj4NaMNQiDmrB&#10;UFGLxNhOxQgZ4/qp/3XnLRkq6oko7Qy1jINKJYM1Jg4qFQVWPA4qpf0kjrw+xnZK7K14HFTK3a14&#10;HFRKz614HFRKwK14HFRKsUkcOXQMVEqirXgcVEqTrXgcVEqErXgc1JqhIp2NsZ3yWdKOjDVKnKEi&#10;KY0SZ6hIO6PEGeo6Diplltb2OKg2dyR5Sg5jzLHZoftCHFyb/7kvBIDdvsAZXI87u+vbun6R4Lbu&#10;jqxqbi7NSImff5k84ZoIlzuLZH+7oIsb+uDUPbafOysyUgLoBDA17ncY26vI5uHusPl1+2P4BUp9&#10;8YUcK89N6xUhc6Zxf0V0ceNo/rtxZOBMXqD2zUmqyn0JBUkwSc17fu7yBGB2k+CuyE6CTn38JGXm&#10;voQbnXAS6n8CSeayumkSXCLZcVwTzZiEzxHj+H1VxhYbNOgkjbhdspMYnPvRdBXUM4HFFEdSWc6n&#10;EspwOYxLJyuOQyh6iowPCTggUMVntkvEJnS4WGGqZszAqbrL1CdVaAZbVXZpv46yL2YgMJzwBorW&#10;1NWhqJWofMgioY7lp6TmBMWMXb/ezIKzMYMUUbCGOywrbKY1Fy6C8J0L8YwPi9QZ5WfIOLxS58tp&#10;mPmfsx4yg7Lchn0tjc2YtgyposCA2y4nPSOIUmo20AxY3UIVymc3jK6MHOYVgjsuGqa9MGLjcCdB&#10;6UomT0dKHRNMnIYzoKFph3HxFT8D8kFSVbiDz89gqNOL4RIZssCAtoUdRuUfPQPbWsEdQhNzVLl6&#10;yk/LFOHyIlo9hyTaLlI9L2P0T+QoRxGPRnnAHa1XepiE8GTgwRmmu2+U2IkEMRyehcssPDFs+SzP&#10;cvZWIGEV+l2ek7vUwqtHk9K5e4ZfDV1eUYi43sKkivPj8mrf83v0jNhMeQctw90YjTiOzSCi6Gy1&#10;9sxZwVyIoMcvOfILu0QDUFA3bd1zMHBCX4X+NOCfjKWDXsyAyz0etvZERajxK8AVsZMfqPNHM4Rb&#10;uD99ZpDEcUQ5jDTVr1VXIU7T+uEZZwGe/bGm1i4fnVT5zSakjhHMWcSe1VARd1GuZuXgQquU0MZ5&#10;gH25CuLR8NaNRxcEbQwVN4TR6nlBFXhuRCjykRvmWx7pnHXsdxzEkdDvk/4C/R057PmZMwODLq+O&#10;K5TzYsFObvc7xQyKMj+D+861Kj5PlOE4H3tm8fSFpIMea7KrLCTPszRjpzDU+af9FJd8YoaMnqOh&#10;GVyj8hoD71xxGLhbgItbOYPhBkgZ7hR+VeLKkqTjZqBnUwjD1VKg+wAaDisQ7+gZocS7aYH0VHBE&#10;zzRAPS4x5Sh7jEej7McG8YYizmCKq7KDtydcRcXzQ88xWSLCrcKHb5gN+dOgnJFTGMXHTBzl9YI4&#10;nzHOyedSdmYVOjOlW39Aq3CnI2bwpzIuS6NZSpHtWlXI4oQqT0d1ddD5tTZjv6B7XLIV1ZKYgE+h&#10;MIqCwagg4v20doj9gqXn3GjKMNNgx885bfg4uFLEJEwPtLoqy4/OCCDPJhpighouvEvXPfaYeIXN&#10;WgFcoJZXoc7tunIVnDZT9MxYY6nPh674515/hc1CAPPJJNcPUQ42dHtsfRmET+nSgDpcAL5kmpOv&#10;TJEeJiyTreE5OqWlM1KWlMvvKkwfUu7JVu4SzfvZV7RztgkDI4mkAo+GSL5xMtBwiaalHPYL4c1I&#10;hVeoGWgPoakraF31+oD4ufv2cDxalccz9QrXBZYcdQaH7njY0of2TX9/9/WxTx4b+qGA/Y/sgLJA&#10;rO8ezlurbN8229/w67E5HN1ryB9xtWwfh6cn4N0j83fd9guehu879/MD/FwCL/Zd/+MiecJPD24X&#10;w18emr5dJMffnfFs/9rkgJuM9k1e0BaZ9PKTO/lJc95A1e1iXODim15+PbrfNzxc+sP9HjO5lui5&#10;+xWewt8d6Gl5a5+zit/g5wUWLf8Ugn6/IN9bqdcfbHz6NwAAAP//AwBQSwMEFAAGAAgAAAAhAL4z&#10;lOXeAAAABgEAAA8AAABkcnMvZG93bnJldi54bWxMjsFOwzAQRO9I/IO1SNyo0xRSCNlUUQWVqMSB&#10;FARHNzFxRLyOYrcJ/XqWExxHM3rzstVkO3HUg28dIcxnEQhNlatbahBed49XtyB8UFSrzpFG+NYe&#10;Vvn5WabS2o30oo9laARDyKcKwYTQp1L6ymir/Mz1mrj7dINVgePQyHpQI8NtJ+MoSqRVLfGDUb1e&#10;G119lQeLcCqe309vH8l2/WQeNhtzVxajaREvL6biHkTQU/gbw68+q0POTnt3oNqLDuF6kfAS4WYO&#10;gutlwnGPEC9ikHkm/+vnPwAAAP//AwBQSwECLQAUAAYACAAAACEAtoM4kv4AAADhAQAAEwAAAAAA&#10;AAAAAAAAAAAAAAAAW0NvbnRlbnRfVHlwZXNdLnhtbFBLAQItABQABgAIAAAAIQA4/SH/1gAAAJQB&#10;AAALAAAAAAAAAAAAAAAAAC8BAABfcmVscy8ucmVsc1BLAQItABQABgAIAAAAIQA2d0lJgAoAAPgx&#10;AAAOAAAAAAAAAAAAAAAAAC4CAABkcnMvZTJvRG9jLnhtbFBLAQItABQABgAIAAAAIQC+M5Tl3gAA&#10;AAYBAAAPAAAAAAAAAAAAAAAAANoMAABkcnMvZG93bnJldi54bWxQSwUGAAAAAAQABADzAAAA5Q0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BFAA50" w14:textId="489E0F43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72BC59B9" wp14:editId="52E1BC8E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32385</wp:posOffset>
                      </wp:positionV>
                      <wp:extent cx="209550" cy="114935"/>
                      <wp:effectExtent l="0" t="0" r="6350" b="0"/>
                      <wp:wrapNone/>
                      <wp:docPr id="50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045F0" id="Полилиния 734" o:spid="_x0000_s1026" style="position:absolute;margin-left:20.6pt;margin-top:2.55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3hg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Beg5&#10;tUf46OVvL/98+fvLT/b/f7z89K+/JlWWE1VP5/EG3/jh/P1AYMfzd/36zyM+WAaf0JsRMsnd0+/7&#10;DTS2D5fe0vO8HY70TQBPnq0Xvkxe6J4vyRqD6aopyJg1PjImb7KCpl62N/7L64fx8tuut4rax+/G&#10;i3PiBq+sCzaM4zOUbI8H+PMXy8Q0aZM82X/Y6ZOYEWJFvUp2SV2aa6FUCJla1ZUJsXyl6MqFkKly&#10;za5CiGWarlIImbLUdFVCDOvmbYxYq698lSrGRorlii4TkJ/VmmFGsl9qygL2M9UyI+lPNWUB/alK&#10;mZH8a7ok/XpUmJD+t9k3kv58pRIW0K+Gq6RfJyyV7Ksxlkr6M9WyVLKfab5MJf2pGvypZF9dSank&#10;36hBlkr+Cy0wUukAo8OUDqi0tZRJB6goM8l/pa2lTPKvBn8m6a9VuyT9Woxhy33dCXSzJPm6WVHc&#10;ZwH3ujLJfalhzCX3elTkkvxSi4o8IF/1ZC7ZL7XgzyX7qRqvecC/apnk36j7WC4doDozlw7QDZP8&#10;VxpKOr1fDxKVskLyX2k7WSH5Vw0rJP1q8BcB/Vr0FwH7ql2SfR2jJL9QCZPkq44sAvK14C8D8tWV&#10;hAzn1UfqLlZK8vWVVEr21eAvJfvvKAvo1/bEUtJvdJiS/0pbSaXk/x3LpANKLTCqwAFqZFTSAeru&#10;U0kHqNFfBfxrkVFJ/tUoqyT9hUZ/FdCvnpWVpF/dr6uAft2ygH7NsjqgX6WslvSr8V9L+vVkpZb8&#10;q1FWS/71kK2lA9Q9tpYO0HayWtJfq4xJ+tV4rSX76m7dSPbVVdlI8lW7Gkm+GhWN5F4NsUZyrzuy&#10;CbjXFlIjuU91lJJ91ZGNZF/POhtJv3rAmVXAvxr9ZiU9oHrTrKQL3imVVtIJ6moyqzgvmFXgBhm3&#10;aAPc+0K/3fnaf/184uIfr5KWek8r22849yP1GagTgG7CZ1vVQwWkqFOgCAMzCWfcdnhfGIhI2Pco&#10;3hdG3JBwFaUZcUHCTZQwldskjXLaNUveN8QwRhTMUeKMEiVxlDjjRNkbJc5ITRzUlKGido3RTsUr&#10;MYPqNEqcoaL+jBJnqKgwo8QZahoHlYpIsh1lYox2qhOteBxU9PSceBzUjKFmcVCporPGxEGlmo3E&#10;UZTFQKWqzIrHQaW6y4rHQc0ZKkqnKGMYah4HlcojMgb1T4x2KoCseBxUqnGseBzUgqEWcVALhopa&#10;JMZ2KkbIGNdP/a87L5UbVjwOKhUUVjwOKpUMVjwOKhUFVjwOKqX9JI68PoYZSuyteBxUyt2teBxU&#10;Ss+teBxUSsCteBxUSrFJHDl0DFRKoq14HFRKk614HFRKhK14HNSaoSKdjbGd8lnSjow1SpyhIimN&#10;EmeoSDujxBlqEweVMktrexxUmzuSPCWHMebY7NB9IQ6uzf/cFwLAbl/gDG7And31bd2wSHBbd0dW&#10;tTfn9kKJn3+ZPOGaCJc7i2R3u6CLG/rg2D92n3srcqEE0AlgatzvMLZXkfXD3X796+7H8AuU+uIL&#10;OVaem9YrQuZM4/6K6OzG0fx348jAmbxA7ZuTVJX7EgqSYJKa9/zc5QnA7CbBXZGdBJ36+EnKzH3J&#10;YHeVSGrqfwJJ5rK6aRJcItlxXBPNmITPEeP4fVXGFhs06OTkuF2ykxic+9F0FdQzgcUUR1JZzqcS&#10;ynA5jEsnK45DKHqKjA8JOCBQxWe2S8QmdLhYYapmzMCpusvUJ1VoBltVdmm/jrIvZiAwnPAGihrq&#10;6lDUSlQ+ZJFQx/JTUnOCYsauX29mwdmYQYooWMMdlhU205oLF0H4zoV4xodF6ozyM2QcXqnz5TTM&#10;/M9ZD5lBWW7DvpbGZkxbhlRRYMBtl5OeEUQpNRtoBqxuoQrlsxtGV0YO8wrBHRcN014YsXG4k6B0&#10;JZOnI6WOCSZOwxnQ0LTDuPiKnwH5IKkq3MHnZzDU6cVwiQxZYEDbwg6j8o+egW2t4A6hiTmqXD3l&#10;p2WKcHkRrZ5DEm0XqZ6XMfoncpSjiEejPOCO1is9TEJ4MvDgDNPdN0rsRIIYDs/CZRaeGLZ8lmc5&#10;eyuQsAr9Ls/JXWrh1aNJ6dw9w6+GLq8oRFxvYVLF+XF5te/5PXpGbKa8g5bhboxGHMdmEFF0tlp7&#10;5qxgLkTQ45cc+YVdogEoqJu27jkYOKGvQn8a8E/G0kEvZsDlHg9be6Ii1PgV4IrYyQ/U+aMZwi3c&#10;nz4zSOI4ohxGmurXqqsQp2n98IyzAM/+WFNrl49OqvxmE1LHCOYsYs9qqIi7KFezcnChVUpo4zzA&#10;vlwF8Wh468ajC4I2hoobwmj1vKAKPDciFPnIDfMtj3TOOvY7DuJI6PdJf4H+jhz2/MyZgUGXV8dV&#10;yRtIuHX7UwzXi9EUZX6Gt1XxeTIFll8EM/bqaWXi6QtJBz3WZFdZSJ5nacZOYajzT/spLvnEDBk9&#10;R0MzuEblNQbeuSLjlEPyiiVugJThTuFXJa4so/1g6NkUwnC1FOg+gIbDCsQfCTNCiXfTAump4Iie&#10;aYB6XGLKUV4LPBrFEDaINxRxBlNclR28PeEqKp4feo7JEhFuFT58w2zIx1w5J065I8SrZwoXJo7y&#10;ekGcX2tz8rmUnVmFzky5SVfhTkfM4E9lXJZGs5Qi2yWWKmRxQpWno7o66Pxam7Ff0D0uTYBqSUzA&#10;p1AYRcFgVBDxflo7xN4D9JwbTRlmGuz4OacNHwdXipiE6YFWV2X50RkB5NlEQ0xQw4V36brHHhOv&#10;sFkrgAvU8irUuV1XroLTZoqeGWss9fnQFf/c66+wWQhgPpnk+iHKwYZuj60vg/ApXRpQhwvAl0xz&#10;8pUp0sOEZbI1PEentHRGypJy+V2F6UPKPdnKXaJ5P/uKds42YWAkkVTg0RDJN04GGi7RtJTDfiG8&#10;GanwCjUDbTo2dQWtq14fED/13+4PB6vycKJeYVNgyVFncOwP+w19aN8M93dfH4bksaUfCtj/yA4o&#10;C8SG/uG0scp2Xbv5Db++tPuDew35A66W7ePw9AS8e2T+rt98wdPwQ+9+foCfS+DFrh9+XCRP+OnB&#10;7WL8y0M7dIvk8LsTnu1vTA64ycW+yQvaIpNBfnInP2lPa6i6XVwWuPiml19f3O8bHs7D/n6HmVxL&#10;9NT/Ck/hb/f0tLy1z1nFb/DzAouWfwpBv1+Q763U6w82Pv0bAAD//wMAUEsDBBQABgAIAAAAIQBM&#10;Vuzg3gAAAAYBAAAPAAAAZHJzL2Rvd25yZXYueG1sTI7BTsMwEETvSPyDtUjcqJNQWgjZVFEFlajE&#10;gRQERzcxcUS8jmK3Cf16lhMcRzN687LVZDtx1INvHSHEswiEpsrVLTUIr7vHq1sQPiiqVedII3xr&#10;D6v8/CxTae1GetHHMjSCIeRThWBC6FMpfWW0VX7mek3cfbrBqsBxaGQ9qJHhtpNJFC2kVS3xg1G9&#10;XhtdfZUHi3Aqnt9Pbx+L7frJPGw25q4sRtMiXl5MxT2IoKfwN4ZffVaHnJ327kC1Fx3CPE54iXAT&#10;g+B6Oee4R0iuE5B5Jv/r5z8AAAD//wMAUEsBAi0AFAAGAAgAAAAhALaDOJL+AAAA4QEAABMAAAAA&#10;AAAAAAAAAAAAAAAAAFtDb250ZW50X1R5cGVzXS54bWxQSwECLQAUAAYACAAAACEAOP0h/9YAAACU&#10;AQAACwAAAAAAAAAAAAAAAAAvAQAAX3JlbHMvLnJlbHNQSwECLQAUAAYACAAAACEA5ALd4YEKAAD4&#10;MQAADgAAAAAAAAAAAAAAAAAuAgAAZHJzL2Uyb0RvYy54bWxQSwECLQAUAAYACAAAACEATFbs4N4A&#10;AAAGAQAADwAAAAAAAAAAAAAAAADb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5AE56" w14:textId="2FAA56C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34D066AA" wp14:editId="116E200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27305</wp:posOffset>
                      </wp:positionV>
                      <wp:extent cx="209550" cy="114935"/>
                      <wp:effectExtent l="0" t="0" r="6350" b="0"/>
                      <wp:wrapNone/>
                      <wp:docPr id="4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B302F" id="Полилиния 734" o:spid="_x0000_s1026" style="position:absolute;margin-left:20.1pt;margin-top:2.15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lggoAAPgxAAAOAAAAZHJzL2Uyb0RvYy54bWysW2uOI0kR/o/EHUr+icTYWe9qjWcFuyxC&#10;WmClHQ5Q7UfbwnaZKvdj9hIcgWushOAMzY34IjOyHGk6mizESttjp8OREV88MiKy/PGrl+Mhedr0&#10;w747LWfmw2KWbE6rbr0/PSxnf/r87S/rWTJc2tO6PXSnzXL2ZTPMvvr08599fD7fbdJu1x3Wmz4B&#10;k9Nw93xeznaXy/luPh9Wu82xHT50580JH267/the8LZ/mK/79hncj4d5uliU8+euX5/7brUZBqx+&#10;4z6cfbL8t9vN6vLH7XbYXJLDcgbZLvZvb//e09/5p4/t3UPfnnf7FYvR/g9SHNv9CZuOrL5pL23y&#10;2O//g9Vxv+q7odtePqy647zbbverjdUB2pjFjTY/7NrzxuoCcIbzCNPw/2O7+sPT932yXy9neTNL&#10;Tu0RNnr92+s/X//++pP9/x+vP/3rr0mV5QTV83m4wzd+OH/fk7LD+btu9ecBH8yDT+jNAJrk/vn3&#10;3Roc28dLZ+F52fZH+iYUT16sFb6MVti8XJIVFtNFUxSw1QofGZM3WUFbz9s7/+XV43D57aazjNqn&#10;74aLM+Iar6wJ1qzHZzDZHg+w5y/miWnSJnm2/7DRRzIjyIp6keySujS3RKkgMrXKKxNk+ULhlQsi&#10;U+WaXIUgyzRepSAyZanxqgQZ4uZtHRGrV7xKVUc4ypUsV3iZAPys1gQzEv1SYxagn6mSGQl/qjEL&#10;4E9VyIzEX+Ml4de9woTwv42+kfDnCxWwAH7VXSX8OmCpRF/1sVTCn6mSpRL9TLNlKuFPVedPJfpq&#10;JKUSf6M6WSrxLzTHSKUBjK6mNEClxVImDaBqmUn8Ky2WMom/6vyZhL9W5ZLwaz6GlHsNcV0sCb4u&#10;VhT2WYC9zkxiX2o65hJ73StyCX6peUUegK9aMpfol5rz5xL9VPXXPMBflUzib9Q8lksDqMbMpQF0&#10;wST+laYlnd7ihNC8rJD4V1omKyT+qmCFhF91/iKAX5UrQF+VS6KvukUhwS9UwCT4qiGLAHzN+csA&#10;fDWSUOFcbaRmsVKCr0dSKdFXnb+U6L/DLIBfy4mlhN/oakr8Ky2SSon/O5JJA5SaY1SBAVTPqKQB&#10;1OxTSQOo3l8F+GueUUn8VS+rJPyFBn8VwK+elZWEX83XVQC/LlkAvyZZHcCvQlZL+FX/ryX8erFS&#10;S/xVL6sl/rrL1tIAao6tpQG0TFZL+GsVMQm/6q+1RF/N1o1EX43KRoKvytVI8FWvaCT2qos1Envd&#10;kE2AvRZIjcQ+1bWU6KuGbCT6etXZSPjVA84sAvxV7zcLaQHVmmYhTfBOq7SQRlCjySzirGAWgRmk&#10;32IM8OAb/Xbne//Vy4mbf7xKWpo9Ley84dwNNGegSQCmCZ9tVw8WoKJJgUIMnYk447HD+8TQiIj9&#10;jOJ9YvgNEVdRnOEXRNxEEVO7TdRop92w5H1BDOuIhjmKnLVESxxFznqi7Y0iZ01NnKopq4reNYY7&#10;Na+EDLrTKHJWFf1nFDmrig4zipxVTeNUpSaSZEebGMOd+kRLHqcqZnqOPE7VjFXN4lSljs4KE6cq&#10;9WxEjqYsRlXqyix5nKrUd1nyOFVzVhWtU5QwrCpGqDHk1B6RMOh/oshZVbQ4UeSsahGnasGqolGJ&#10;4s6qoheJIadmhFR189T/mnmp3bDkcapSQ2HJ41SllsGSx6lKTYElj1OVyn4iR10fgwwV9pY8TlWq&#10;3S15nKpUnlvyOFWpALfkcapSiU3kqKFjVKUi2pLHqUplsiWPU5UKYUsep2rNqqKcjZGd6lnijoo1&#10;ipxVRVEaRc6qouyMImdVmzhVqbK0ssepamtHoqfiMEYcWx26L8Spa+s/94VAYZcXuILrcWd3e1vX&#10;zxLc1t2TVO3dub1Q4edfJs+4JsLlzizZLWd0cUMfHLunzefOklyoAHQE2Br3O6zblWT1eL9f/Xrz&#10;Y/gFKn3xhRyR57b1jFA507q/Ijq7dQz/3ToqcAYvYPvmJlXlvoSGJNikpqEXbeLqBOjsNsFdkV3H&#10;pD5+kzJzXzLIrlKTmuaf2CRzVd24CS6R7DquiSZswueIcfhembHExp1e13WGy+Dcj4aroJkJJCY/&#10;kprkhfN0tOFyGZdOlhyHUPQWGR8SMEDAis9sV4iNWuBihaGasAOX6q5SH1lhGGxZ2dC+rrItJmhg&#10;uOANGDU01SGHklp5l0VBHYtPScMJ8hkbv17MgqsxgxJRoIY7LEtsxpgLgyB851w848MidUL5HTJ2&#10;r9TZclxm/KfEQ2bQllu3r6WwGcOWoVQUOuC2y1FPcKKUhg20A6JbsEL77JYxlZHLHCG446JlyoUR&#10;icOdBKVrmTwcKU1MsHEa7oCBpl3GxVf8DjS4BqvCHXx+B0OTXiyXqJCFDhhb2GV0/tE7sKwVzCE4&#10;MUaV66f8tgwRLi+i2bNLYuwi2XMYY34iV9mLeDXKApxwQj4MQngy8OIE0d03SmQiAQy7Z+EqCw8M&#10;Sz7Jsly9FShYBX9X5+SutPDsMaR05p5gV0OXV+QibrYwsuL6uLzJez5HT/DNlDNoGWZjDOLYNwOP&#10;orPVyjMlgrkRwYxfYuQDu8QAUEA3pu4pOnBBX4X2NMCfhKWDXuyAyz1etvJEeajxEeCa2NEONPmj&#10;HcIU7k+fCSCxH1ENI0X1seo6xHFbvzzhLMCzP1bU2tWjIyufbELoWIMpQexRDRnxFOVmV3YujEpJ&#10;2zgLsC0XgT8aTt14dEHAxqrihjCaPQdUgedGBCPvuWG95TWdEsc+48CPBH9f9BeY78hlj8+UHVjp&#10;8ua4KjmBhKnbn2K4XoyGKPM7vM2Kz5PRsXwQTMjVY2Ti6QsJBz3WZKMsBM+jNCFTGJr8Uz7FJZ/Y&#10;IaPnaGgHN6i81YEzV6SfskveoMQDkDLMFD4qcWUZbQdDz6aQDjehQPcBtBx2IP5ImOBKnE0LlKcC&#10;I3qmAexxiSlXORZ4NQohJIg3GHEFU9y0HZyecBUVjw89x2SBCFOFd9+wGvI+V07xU54IcfSM7sLA&#10;UV0vgPOxNqWeS9mYVWjMlId0Fe50xA7+VMZlaTRKKapdQqlCFSdYeTiqm4POx9qEfEH3uLQBuiWx&#10;AZ9CoRcFi1FOxPm0dhp7C9BzbrRlWGmw4aecNnwc3DBiEMYHWl2X5VcnOJBHEwMxAQ033qWbHnud&#10;OMImRQA3qOWNq/O4rlwEp83oPRNiLPX10A3+POuvkCyEYr6Y5P4hysCGbo+tLQP3KV0ZUIcB4Fum&#10;KfXK6OlhwTLKGp6jY1k6oWRJuf2uwvIh5Zls5S7RvJ19RzslTRgISSAVeDRE4o2TgZZLDC3lsg+E&#10;Nz0VVqFhoC3HxqmgNdX1AfFT9+3+cLAsDyeaFTYFQo4mg0N32K/pQ/umf7j/+tAnTy39UMD+R3KA&#10;WUDWd4+ntWW227Tr3/DrS7s/uNegP+Bq2T4OT0/Au0fm77v1FzwN33fu5wf4uQRe7Lr+x1nyjJ8e&#10;LGfDXx7bfjNLDr874dn+xuRQN7nYN3lBKTLp5Sf38pP2tAKr5ewyw8U3vfz64n7f8Hju9w877ORG&#10;oqfuV3gKf7unp+WtfE4qfoOfF1ht+acQ9PsF+d5SXX+w8enfAAAA//8DAFBLAwQUAAYACAAAACEA&#10;9Z5wit0AAAAGAQAADwAAAGRycy9kb3ducmV2LnhtbEyOQUvDQBSE74L/YXmCN7sxLVVjNiUULSh4&#10;MLbocZt9ZoPZtyG7bWJ/vc+TnoZhhpkvX02uE0ccQutJwfUsAYFUe9NSo2D79nh1CyJETUZ3nlDB&#10;NwZYFednuc6MH+kVj1VsBI9QyLQCG2OfSRlqi06Hme+ROPv0g9OR7dBIM+iRx10n0yRZSqdb4ger&#10;e1xbrL+qg1NwKl/eT7uP5fP6yT5sNvauKkfbKnV5MZX3ICJO8a8Mv/iMDgUz7f2BTBCdgkWScpN1&#10;DoLjmznbvYI0XYAscvkfv/gBAAD//wMAUEsBAi0AFAAGAAgAAAAhALaDOJL+AAAA4QEAABMAAAAA&#10;AAAAAAAAAAAAAAAAAFtDb250ZW50X1R5cGVzXS54bWxQSwECLQAUAAYACAAAACEAOP0h/9YAAACU&#10;AQAACwAAAAAAAAAAAAAAAAAvAQAAX3JlbHMvLnJlbHNQSwECLQAUAAYACAAAACEA7O3IZYIKAAD4&#10;MQAADgAAAAAAAAAAAAAAAAAuAgAAZHJzL2Uyb0RvYy54bWxQSwECLQAUAAYACAAAACEA9Z5wit0A&#10;AAAGAQAADwAAAAAAAAAAAAAAAADc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192DC29B" w14:textId="3AE8D590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155BA40" wp14:editId="6B9BEA24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20955</wp:posOffset>
                      </wp:positionV>
                      <wp:extent cx="209550" cy="114935"/>
                      <wp:effectExtent l="0" t="0" r="6350" b="0"/>
                      <wp:wrapNone/>
                      <wp:docPr id="4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8B4FB" id="Полилиния 734" o:spid="_x0000_s1026" style="position:absolute;margin-left:19.85pt;margin-top:1.65pt;width:16.5pt;height: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zNhQoAAPgxAAAOAAAAZHJzL2Uyb0RvYy54bWysW22OI0kR/Y/EHUr+icTYWd/Vmp4V7LII&#10;aYGVdjhAtV1uW9guU+X+mL0ER+AaKyE4Q3MjXmRGVkeajiYLsdL22OlwZLwXkZkRkeWPXz0fD8lj&#10;N4z7/nS7MB9Wi6Q7rfvN/nR/u/jT529/WS+S8dKeNu2hP3W3iy/duPjq089/9vHpfNOl/a4/bLoh&#10;gZLTePN0vl3sLpfzzXI5rnfdsR0/9OfuhA+3/XBsL3g73C83Q/sE7cfDMl2tyuVTP2zOQ7/uxhGj&#10;37gPF5+s/u22W1/+uN2O3SU53C5g28X+HezfO/q7/PSxvbkf2vNuv2Yz2v/BimO7P2HSSdU37aVN&#10;Hob9f6g67tdDP/bby4d1f1z22+1+3VkMQGNWV2h+2LXnzmIBOeN5omn8/6ld/+Hx+yHZb24XOTx1&#10;ao/w0cvfXv758veXn+z//3j56V9/TaosJ6qezuMNvvHD+fuBwI7n7/r1n0d8sAw+oTcjZJK7p9/3&#10;G2hsHy69ped5OxzpmwCePFsvfJm80D1fkjUG01VTFPDVGh8ZkzdZQVMv2xv/5fXDePlt11tF7eN3&#10;48U5cYNX1gUbxvEZSrbHA/z5i2VimrRJnuw/7PRJzAixol4lu6QuzbVQKoRMrerKhFi+UnTlQshU&#10;uWZXIcQyTVcphExZaroqIYZ18zZGRMArX6WKsZFiuaLLBORntWaYkeyXmrKA/Uy1zEj6U01ZQH+q&#10;UmYk/5ouSb8eFSak/232jaQ/X6mEBfSr4Srp1wlLJftqjKWS/ky1LJXsZ5ovU0l/qgZ/KtlXV1Iq&#10;+TdqkKWS/0ILjFQ6wOgwpQMqbS1l0gEqykzyX2lrKZP8q8GfSfpr1S5JvxZj2HJfdwLdLEm+blYU&#10;91nAva5Mcl9qGHPJvR4VuSS/1KIiD8hXPZlL9kst+HPJfqrGax7wr1om+TfqPpZLB6jOpON/2vx1&#10;wyT/lYaSTu9JF05w5dwtJP+VtpMVkn/VsELSrwZ/EdCv2hWwr9ol2dcxSvILlTBJvurIIiBfC/4y&#10;IF9dSchwXn2k7mKlJF9fSaVkXw3+UrL/jrKAfm1PLCX9Rocp+a+0lVRK/t+xTDqg1AKjChygRkYl&#10;HaDuPpV0gBr9VcC/FhmV5F+NskrSX2j0VwH96llZSfrV/boK6NctC+jXLKsD+lXKakm/Gv+1pF9P&#10;VmrJvxplteRfD9laOkDdY2vpAG0nqyX9tcqYpF+N11qyr+7WjWRfXZWNJF+1q5Hkq1HRSO7VEGsk&#10;97ojm4B7bSE1kvtURynZVx3ZSPb1rLOR9KsHnFkF/KvRb1bSA6o3zUq64J1SaSWdoK4ms4rzglkF&#10;bpBxizbAvS/0252v/dfPJy7+8Sppqfe0sv2Gcz9Sn4E6AegmfLZVPVRAijoFijAwk3DGbYf3hYGI&#10;hH2P4n1hxA0JV1GaERck3EQJU7lN0iinXbPkfUMMY0TBHCXOKFESR4kzTpS9UeKM1MRBTRkqatcY&#10;7VS8EjOoTqPEGSrqzyhxhooKM0qcoaZxUKmIJNtRJsZopzrRisdBRU/PicdBzRhqFgeVKjprTBxU&#10;qtlIHEVZDFSqyqx4HFSqu6x4HNScoaJ0ijKGoeZxUKk8ImNQ/8RopwLIisdBpRrHisdBLRhqEQe1&#10;YKioRWJsp2KEjHH91P+681K5YcXjoFJBYcXjoFLJYMXjoFJRYMXjoFLaT+LI62OYocTeisdBpdzd&#10;isdBpfTcisdBpQTcisdBpRSbxJFDx0ClJNqKx0GlNNmKx0GlRNiKx0GtGSrS2RjbKZ8l7chYo8QZ&#10;KpLSKHGGirQzSpyhNnFQKbO0tsdBtbkjyVNyGGOOzQ7dF+Lg2vzPfSEA7PYFzuAG3Nld39YNiwS3&#10;dXdkVXtzbi+U+PmXyROuiXC5s0h2twu6uKEPjv1j97m3IhdKAJ0Apsb9DmN7FVk/3O3Xv+5+DL9A&#10;qS++kGPluWm9ImTONO6viM5uHM1/N44MnMkL1L45SVW5L6EgCSapec/PXZ4AzG4S3BXZSdCpj5+k&#10;zNyXDHZXiaSm/ieQZC6rmybBJZIdxzXRjEn4HDGO31dlbLFBg05OjtslO4nBuR9NV0E9E1hMcSSV&#10;5XwqoQyXw7h0suI4hKKnyPiQgAMCVXxmu0RsQoeLFaZqxgycqrtMfVKFZrBVZZf26yj7YgYCwwlv&#10;oKihrg5FrUTlQxYJdSw/JTUnKGbs+vVmFpyNGaSIgjXcYVlhM625cBGE71yIZ3xYpM4oP0PG4ZU6&#10;X07DzP+c9ZAZlOU27GtpbMa0ZUgVBQbcdjnpGUGUUrOBZsDqFqpQPrthdGXkMK8Q3HHRMO2FERuH&#10;OwlKVzJ5OlLqmGDiNJwBDU07jIuv+BmQD5Kqwh18fgZDnV4Ml8iQBQa0LewwKv/oGdjWCu4Qmpij&#10;ytVTflqmCJcX0eo5JNF2kep5GaN/Ikc5ing0ygPuaL3SwySEJwMPzjDdfaPETiSI4fAsXGbhiWHL&#10;Z3mWs7cCCavQ7/Kc3KUWXj2alM7dM/xq6PKKQsT1FiZVnB+XV/ue36NnxGbKO2gZ7sZoxHFsBhFF&#10;Z6u1Z84K5kIEPX7JkV/YJRqAgrpp656DgRP6KvSnAf9kLB30YgZc7vGwtScqQo1fAa6InfxAnT+a&#10;IdzC/ekzgySOI8phpKl+rboKcZrWD884C3BzaE2tXT46qfKbTUgdI5iziD2roSLuolzNysGFVimh&#10;jfMA+3IVxKPhrRuPLgjaGCpuCKPV84Iq8NyIUOQjN8y3PNI569jvOIgjod8n/QX6O3LY8zNnBgZd&#10;Xh1XJW8g4dbtTzFcL0ZTlPkZ3lbF58kUWH4RzNirp5WJpy8kHfRYk11lIXmepRk7haHOP+2nuOQT&#10;M2T0HA3N4BqV1xh454qMUw7JK5a4AVKGO4VflbiyjPaDoWdTCMPVUqD7ABoOKxB/JMwIJd5NC6Sn&#10;giN6pgHqcYkpR3kt8GgUQ9gg3lDEGUxxVXbw9oSrqHh+6DkmS0S4VfjwDbMhH3PlnDjljhCvnilc&#10;mDjK6wVxfq3NyedSdmYVOjPlJl2FOx0xgz+VcVkazVKKbJdYqpDFCVWejurqoPNrbcZ+Qfe4NAGq&#10;JTEBn0JhFAWDUUHE+2ntEHsP0HNuNGWYabDj55w2fBxcKWISpgdaXZXlR2cEkGcTDTFBDRfepese&#10;e0y8wmatAC5Qy6tQ53ZduQpOmyl6Zqyx1OdDV/xzr7/CZiGA+WSS64coBxu6Pba+DMKndGlAHS4A&#10;XzLNyVemSA8TlsnW8Byd0tIZKUvK5XcVpg8p92Qrd4nm/ewr2jnbhIGRRFKBR0Mk3zgZaLhE01IO&#10;+4XwZqTCK9QMtOnY1BW0rnp9QPzUf7s/HKzKw4l6hU2BJUedwbE/7Df0oX0z3N99fRiSx5Z+KGD/&#10;IzugLBAb+ofTxirbde3mN/z60u4P7jXkD7hato/D0xPw7pH5u37zBU/DD737+QF+LoEXu374cZE8&#10;4acHt4vxLw/t0C2Sw+9OeLa/MTngJhf7Ji9oi0wG+cmd/KQ9raHqdnFZ4OKbXn59cb9veDgP+/sd&#10;ZnIt0VP/KzyFv93T0/LWPmcVv8HPCyxa/ikE/X5BvrdSrz/Y+PRvAAAA//8DAFBLAwQUAAYACAAA&#10;ACEAFAKa+90AAAAGAQAADwAAAGRycy9kb3ducmV2LnhtbEyOQUvDQBSE74L/YXmCN7tpKq2N2ZRQ&#10;tKDgwajocZt9ZoPZtyG7bWJ/vc+TnoZhhpkv30yuE0ccQutJwXyWgECqvWmpUfD6cn91AyJETUZ3&#10;nlDBNwbYFOdnuc6MH+kZj1VsBI9QyLQCG2OfSRlqi06Hme+ROPv0g9OR7dBIM+iRx10n0yRZSqdb&#10;4gere9xarL+qg1NwKp/eT28fy8ftg73b7ey6KkfbKnV5MZW3ICJO8a8Mv/iMDgUz7f2BTBCdgsV6&#10;xU3WBQiOVynbvYJ0fg2yyOV//OIHAAD//wMAUEsBAi0AFAAGAAgAAAAhALaDOJL+AAAA4QEAABMA&#10;AAAAAAAAAAAAAAAAAAAAAFtDb250ZW50X1R5cGVzXS54bWxQSwECLQAUAAYACAAAACEAOP0h/9YA&#10;AACUAQAACwAAAAAAAAAAAAAAAAAvAQAAX3JlbHMvLnJlbHNQSwECLQAUAAYACAAAACEAPphczYUK&#10;AAD4MQAADgAAAAAAAAAAAAAAAAAuAgAAZHJzL2Uyb0RvYy54bWxQSwECLQAUAAYACAAAACEAFAKa&#10;+90AAAAGAQAADwAAAAAAAAAAAAAAAADf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8F71FA" w14:textId="705095E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44A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BAFD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E61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3C52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4831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3F07E545" w14:textId="77777777" w:rsidTr="00054E63">
        <w:trPr>
          <w:trHeight w:val="324"/>
        </w:trPr>
        <w:tc>
          <w:tcPr>
            <w:tcW w:w="0" w:type="auto"/>
            <w:vAlign w:val="center"/>
          </w:tcPr>
          <w:p w14:paraId="03945542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541774CC" wp14:editId="22E888D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73B063E4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QlWQIAAIQGAAAOAAAAZHJzL2Uyb0RvYy54bWzUVVuO2jAU/a/UPVj+L4FAMhAR5mMe/NAW&#10;adoFGMd5qI5t2YbAX6UuoRvpDrqFmR3NtRPCQD8qTdVKBSmyfa5P7j3n2plf72uOdkybSooUjwZD&#10;jJigMqtEkeLPn+7fTTEyloiMcClYig/M4OvF2zfzRiUslKXkGdMISIRJGpXi0lqVBIGhJauJGUjF&#10;BIC51DWxMNVFkGnSAHvNg3A4jING6kxpSZkxsHrbgnjh+fOcUfsxzw2ziKcYcrP+qf1z457BYk6S&#10;QhNVVrRLg7wii5pUAl7aU90SS9BWV79Q1RXV0sjcDqisA5nnFWW+BqhmNLyoZqnlVvlaiqQpVC8T&#10;SHuh06tp6YfdWqMqS3E0HWEkSA0mPX5/+vr07fEn/H8gtw4qNapIIHip1YNa67ZUGK4k/WIADi5x&#10;Ny/aYLRp3ssMeMnWSq/SPte1o4D60d6bcejNYHuLKCyOJuNoBJZRgEaTcHoVtWbREhx1u+KrCDIG&#10;NL6ajI/YXbc7DON2axj6fQFJ2pf6RLvEXFXQduakrPkzZR9Kopg3zDixemXDo7KrSjA0m7aC+pgb&#10;0apJ9+JMzRegS9KA6L/VMZ7GswtFjmp2Ql6qQRKljV0yWSM3SDGHBL1FZLcy1hl7CnGOCXlfce5P&#10;DReoSfEsAoEdYiSvMgf6iS42N1yjHXHnzv9czUB2Fgb9LTJPVjKS3XVjSyrejiGeC99crQKtYRuZ&#10;Hdba0XX2/TMfx+c+zv6Wj31nT6Ous48+9n3tD2Xf1SeT/m8f/emEq863Snctu7v05dz7fvp4LJ4B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OD1EJVkCAACEBgAADgAAAAAAAAAAAAAAAAAuAgAAZHJzL2Uyb0Rv&#10;Yy54bWxQSwECLQAUAAYACAAAACEAtarsNOQAAAAOAQAADwAAAAAAAAAAAAAAAACzBAAAZHJzL2Rv&#10;d25yZXYueG1sUEsFBgAAAAAEAAQA8wAAAMQFAAAAAA=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kygAAAOEAAAAPAAAAZHJzL2Rvd25yZXYueG1sRI9Ba8JA&#10;FITvQv/D8gredFOlQaKrSKWgPRS1BT0+s69J2uzbsLtN0n/vFgQvA8Mw3zCLVW9q0ZLzlWUFT+ME&#10;BHFudcWFgs+P19EMhA/IGmvLpOCPPKyWD4MFZtp2fKD2GAoRIewzVFCG0GRS+rwkg35sG+KYfVln&#10;METrCqkddhFuajlJklQarDgulNjQS0n5z/HXKHif7tN2vXvb9qddesk3h8v5u3NKDR/7zTzKeg4i&#10;UB/ujRtiqxU8zybw/yi+Abm8AgAA//8DAFBLAQItABQABgAIAAAAIQDb4fbL7gAAAIUBAAATAAAA&#10;AAAAAAAAAAAAAAAAAABbQ29udGVudF9UeXBlc10ueG1sUEsBAi0AFAAGAAgAAAAhAFr0LFu/AAAA&#10;FQEAAAsAAAAAAAAAAAAAAAAAHwEAAF9yZWxzLy5yZWxzUEsBAi0AFAAGAAgAAAAhAJUGRuTKAAAA&#10;4QAAAA8AAAAAAAAAAAAAAAAABwIAAGRycy9kb3ducmV2LnhtbFBLBQYAAAAAAwADALcAAAD+AgAA&#10;AAA=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N/ygAAAOEAAAAPAAAAZHJzL2Rvd25yZXYueG1sRI9Ba8JA&#10;FITvQv/D8gq96aaVBomuIpWCeihqC3p8Zl+TtNm3YXdN0n/vFgQvA8Mw3zCzRW9q0ZLzlWUFz6ME&#10;BHFudcWFgq/P9+EEhA/IGmvLpOCPPCzmD4MZZtp2vKf2EAoRIewzVFCG0GRS+rwkg35kG+KYfVtn&#10;METrCqkddhFuavmSJKk0WHFcKLGht5Ly38PFKPgY79J2udmu++MmPeer/fn00zmlnh771TTKcgoi&#10;UB/ujRtirRW8Tsbw/yi+ATm/AgAA//8DAFBLAQItABQABgAIAAAAIQDb4fbL7gAAAIUBAAATAAAA&#10;AAAAAAAAAAAAAAAAAABbQ29udGVudF9UeXBlc10ueG1sUEsBAi0AFAAGAAgAAAAhAFr0LFu/AAAA&#10;FQEAAAsAAAAAAAAAAAAAAAAAHwEAAF9yZWxzLy5yZWxzUEsBAi0AFAAGAAgAAAAhAPpK43/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C9769F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7CA04C7" w14:textId="6BF16989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C25EF20" w14:textId="262251B8" w:rsidR="002F7620" w:rsidRPr="00485751" w:rsidRDefault="0048575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539E9B" w14:textId="2C6BCE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F85D13" w14:textId="41ABA784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</w:tcPr>
          <w:p w14:paraId="631787A7" w14:textId="306FFFC2" w:rsidR="002F7620" w:rsidRPr="00F10C61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8BC0523" w14:textId="2643D981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01DBFAC" w14:textId="4089A2BA" w:rsidR="002F7620" w:rsidRPr="00F10C61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4EE68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F8A7D" w14:textId="2A0ECD87" w:rsidR="002F7620" w:rsidRPr="006D08BE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DD61B3C" wp14:editId="29DFAE0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19E2B54D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+WYAIAAIQGAAAOAAAAZHJzL2Uyb0RvYy54bWzclUuOGyEQhveRcgfEPm53j58tt2cxD2+c&#10;xNIkB8A0/VBoQIDd9i5SjpCL5Aa5wsyNpoC2PXYWkSZRFrElBBQUVd9f0LPrXcPRlmlTS5HhuNfH&#10;iAkq81qUGf786f7dBCNjicgJl4JleM8Mvp6/fTNrVcoSWUmeM43AiTBpqzJcWavSKDK0Yg0xPamY&#10;AGMhdUMsDHUZ5Zq04L3hUdLvj6JW6lxpSZkxMHsbjHju/RcFo/ZjURhmEc8wxGZ9q327dm00n5G0&#10;1ERVNe3CIK+IoiG1gEOPrm6JJWij619cNTXV0sjC9qhsIlkUNWU+B8gm7l9ks9Byo3wuZdqW6ogJ&#10;0F5werVb+mG70qjOMzwcg1SCNCDS4/enr0/fHn/C/wdy80CpVWUKixdaPaiVDqlCdynpFwPm6NLu&#10;xmVYjNbte5mDX7Kx0lPaFbpxLiB/tPNi7I9isJ1FFCbjwdUwBskomOJBMhkPg1i0AkXdrtF4GGME&#10;1tF4cHWw3XW7k2QUtiaJ3xeRNBzqA+0Cc1lB2ZkTWfNnZB8qopgXzDhYR7LTA9llLRiaJgGoX3Mj&#10;Ak26E2c0XxhdkAag/5bjaDKCk86IHGh2IC9pkFRpYxdMNsh1MswhQC8R2S6NdcKeljjFhLyvOfe3&#10;hgvUZng6BMDOYiSvc2f0A12ub7hGW+Lunf+5nMHZ2TKob5F7ZxUj+V3Xt6TmoQ/rufDFFQgEwdYy&#10;36+0c9fJ9690nADFcEOCjr7qXAyg9V/V8VjZk2FX2Qcdj3UddzwPV+n/0NHfTnjqfKl0z7J7S1+O&#10;ve6nj8f8GQ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F2sH5ZgAgAAhAYAAA4AAAAAAAAAAAAAAAAALgIAAGRycy9l&#10;Mm9Eb2MueG1sUEsBAi0AFAAGAAgAAAAhAGKk1x7hAAAADAEAAA8AAAAAAAAAAAAAAAAAugQAAGRy&#10;cy9kb3ducmV2LnhtbFBLBQYAAAAABAAEAPMAAADIBQ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SyywAAAOEAAAAPAAAAZHJzL2Rvd25yZXYueG1sRI9Ba8JA&#10;FITvhf6H5RV6q5tamtboKqIU1IOoFdrjM/uapM2+DbvbJP77riD0MjAM8w0zmfWmFi05X1lW8DhI&#10;QBDnVldcKDi+vz28gvABWWNtmRScycNsenszwUzbjvfUHkIhIoR9hgrKEJpMSp+XZNAPbEMcsy/r&#10;DIZoXSG1wy7CTS2HSZJKgxXHhRIbWpSU/xx+jYLt0y5t5+vNqv9Yp6d8uT99fndOqfu7fjmOMh+D&#10;CNSH/8YVsdIKnl9GcHkU34Cc/gEAAP//AwBQSwECLQAUAAYACAAAACEA2+H2y+4AAACFAQAAEwAA&#10;AAAAAAAAAAAAAAAAAAAAW0NvbnRlbnRfVHlwZXNdLnhtbFBLAQItABQABgAIAAAAIQBa9CxbvwAA&#10;ABUBAAALAAAAAAAAAAAAAAAAAB8BAABfcmVscy8ucmVsc1BLAQItABQABgAIAAAAIQCud6SyywAA&#10;AOEAAAAPAAAAAAAAAAAAAAAAAAcCAABkcnMvZG93bnJldi54bWxQSwUGAAAAAAMAAwC3AAAA/wIA&#10;AAAA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0IygAAAOEAAAAPAAAAZHJzL2Rvd25yZXYueG1sRI9BS8NA&#10;EIXvQv/DMkJvdqNiKGm3pViE1oPYKuhxmh2T2Oxs2N0m8d87B8HLwGN43+NbrkfXqp5CbDwbuJ1l&#10;oIhLbxuuDLy/Pd3MQcWEbLH1TAZ+KMJ6NblaYmH9wAfqj6lSAuFYoIE6pa7QOpY1OYwz3xHL78sH&#10;h0liqLQNOAjctfouy3LtsGFZqLGjx5rK8/HiDLzcv+b9Zv+8Gz/2+ancHk6f30MwZno9bhdyNgtQ&#10;icb03/hD7KyBh7k4iJHYgF79AgAA//8DAFBLAQItABQABgAIAAAAIQDb4fbL7gAAAIUBAAATAAAA&#10;AAAAAAAAAAAAAAAAAABbQ29udGVudF9UeXBlc10ueG1sUEsBAi0AFAAGAAgAAAAhAFr0LFu/AAAA&#10;FQEAAAsAAAAAAAAAAAAAAAAAHwEAAF9yZWxzLy5yZWxzUEsBAi0AFAAGAAgAAAAhAAqYfQj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45095F"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0" w:type="auto"/>
            <w:vAlign w:val="center"/>
          </w:tcPr>
          <w:p w14:paraId="29A0A8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690595" w14:textId="664F832F" w:rsidR="002F7620" w:rsidRPr="006D08BE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5252016" wp14:editId="7C4CAD0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43331193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yvYQIAAIQGAAAOAAAAZHJzL2Uyb0RvYy54bWzclUtu2zAQhvcFegeC+1qWEsm2EDmLPLxx&#10;WwNpD0BT1AOlSIKkLWdXoEfoRXqDXiG5UYakbCfuokBadFEbEEjOcDTz/UPq4nLXcbRl2rRSFDge&#10;jTFigsqyFXWBP3+6fTfFyFgiSsKlYAW+ZwZfzt++uehVzhLZSF4yjSCIMHmvCtxYq/IoMrRhHTEj&#10;qZgAYyV1RyxMdR2VmvQQveNRMh5nUS91qbSkzBhYvQ5GPPfxq4pR+7GqDLOIFxhys/6p/XPtntH8&#10;guS1Jqpp6ZAGeUUWHWkFvPQQ6ppYgja6/SVU11ItjazsiMouklXVUuZrgGri8Uk1Cy03ytdS532t&#10;DpgA7QmnV4elH7YrjdqywOkkxUiQDkR6+P749fHbw0/4/0BuHSj1qs7BeaHVnVrpUCoMl5J+MWCO&#10;Tu1uXgdntO7fyxLiko2VntKu0p0LAfWjnRfj/iAG21lEYTE+P0tjkIyCKT5PpiENktMGFHW7skka&#10;YwTWbHJ+FoSkzc2wO0mysDVJfPoRycNLfaJDYq4qaDtzJGv+jOxdQxTzghkH60AWcglkl61gaDYA&#10;9T5XItCkO/GC5jOjS9IA9N9yzKbZ7ITInuYA8pQGyZU2dsFkh9ygwBwS9BKR7dJYJ+zRxSkm5G3L&#10;uT81XKC+wLMUADuLkbwtndFPdL2+4hptiTt3/ucUgmAv3KC/RemDNYyUN8PYkpaHMfhz4ZsrEAiC&#10;rWV5v9Iu3CDfP9Nx8lLHLByMZ1JBe/4NHQ+dPU2Hzt7reOjreOC5P0r/h47+dMJV51tluJbdXfp8&#10;7nU/fjzmTwAAAP//AwBQSwMEFAAGAAgAAAAhAK2ArfrhAAAADAEAAA8AAABkcnMvZG93bnJldi54&#10;bWxMj0FrwkAQhe8F/8Myhd50k0pEYjYi2vYkhWqh9LZmxySYnQ3ZNYn/vuOpXgbePObN97L1aBvR&#10;Y+drRwriWQQCqXCmplLB9/F9ugThgyajG0eo4IYe1vnkKdOpcQN9YX8IpeAQ8qlWUIXQplL6okKr&#10;/cy1SOydXWd1YNmV0nR64HDbyNcoWkira+IPlW5xW2FxOVytgo9BD5t5/NbvL+ft7feYfP7sY1Tq&#10;5XncrXhsViACjuH/Au4dmB9yBju5KxkvGgXThPED75MExN1fsD4pmC8jkHkmH0vkfwAAAP//AwBQ&#10;SwECLQAUAAYACAAAACEAtoM4kv4AAADhAQAAEwAAAAAAAAAAAAAAAAAAAAAAW0NvbnRlbnRfVHlw&#10;ZXNdLnhtbFBLAQItABQABgAIAAAAIQA4/SH/1gAAAJQBAAALAAAAAAAAAAAAAAAAAC8BAABfcmVs&#10;cy8ucmVsc1BLAQItABQABgAIAAAAIQDoiLyvYQIAAIQGAAAOAAAAAAAAAAAAAAAAAC4CAABkcnMv&#10;ZTJvRG9jLnhtbFBLAQItABQABgAIAAAAIQCtgK364QAAAAwBAAAPAAAAAAAAAAAAAAAAALsEAABk&#10;cnMvZG93bnJldi54bWxQSwUGAAAAAAQABADzAAAAyQUAAAAA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DDA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3gcZbC36P4BuTyFwAA//8DAFBLAQItABQABgAIAAAAIQDb4fbL7gAAAIUBAAATAAAA&#10;AAAAAAAAAAAAAAAAAABbQ29udGVudF9UeXBlc10ueG1sUEsBAi0AFAAGAAgAAAAhAFr0LFu/AAAA&#10;FQEAAAsAAAAAAAAAAAAAAAAAHwEAAF9yZWxzLy5yZWxzUEsBAi0AFAAGAAgAAAAhAN/oMMDKAAAA&#10;4QAAAA8AAAAAAAAAAAAAAAAABwIAAGRycy9kb3ducmV2LnhtbFBLBQYAAAAAAwADALcAAAD+AgAA&#10;AAA=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VbywAAAOEAAAAPAAAAZHJzL2Rvd25yZXYueG1sRI9Ba8JA&#10;FITvBf/D8oTe6saWxhJdRSoF7aFULejxmX0m0ezbsLtN0n/fLRS8DAzDfMPMFr2pRUvOV5YVjEcJ&#10;COLc6ooLBV/7t4cXED4ga6wtk4If8rCYD+5mmGnb8ZbaXShEhLDPUEEZQpNJ6fOSDPqRbYhjdrbO&#10;YIjWFVI77CLc1PIxSVJpsOK4UGJDryXl1923UfDx9Jm2y837uj9s0lO+2p6Ol84pdT/sV9MoyymI&#10;QH24Nf4Ra63geTKBv0fxDcj5LwAAAP//AwBQSwECLQAUAAYACAAAACEA2+H2y+4AAACFAQAAEwAA&#10;AAAAAAAAAAAAAAAAAAAAW0NvbnRlbnRfVHlwZXNdLnhtbFBLAQItABQABgAIAAAAIQBa9CxbvwAA&#10;ABUBAAALAAAAAAAAAAAAAAAAAB8BAABfcmVscy8ucmVsc1BLAQItABQABgAIAAAAIQCwpJVb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D08BE">
              <w:rPr>
                <w:sz w:val="24"/>
                <w:szCs w:val="24"/>
                <w:lang w:val="en-US"/>
              </w:rPr>
              <w:t>85</w:t>
            </w:r>
          </w:p>
        </w:tc>
      </w:tr>
      <w:tr w:rsidR="002F7620" w:rsidRPr="00B272AF" w14:paraId="1E991214" w14:textId="77777777" w:rsidTr="00EA16F8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34E20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08F519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AF80E6" w14:textId="28FFA0E9" w:rsidR="002F7620" w:rsidRPr="00485751" w:rsidRDefault="0048575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F0AF9B" w14:textId="5AAB8EA2" w:rsidR="002F7620" w:rsidRPr="00485751" w:rsidRDefault="0048575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8D7BB0" w14:textId="2C339F5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CEF97D" w14:textId="5623499E" w:rsidR="002F7620" w:rsidRPr="006D08BE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F45EF21" w14:textId="4100E56D" w:rsidR="002F7620" w:rsidRPr="00F10C61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F379BD" w14:textId="148C119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22835" w14:textId="294D48BC" w:rsidR="002F7620" w:rsidRPr="00F10C61" w:rsidRDefault="006D08BE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1D41A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6BCF85" w14:textId="7F0CA984" w:rsidR="002F7620" w:rsidRPr="00B2352B" w:rsidRDefault="00865D5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0905224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5007BC6" w14:textId="074C40F0" w:rsidR="002F7620" w:rsidRPr="00B2352B" w:rsidRDefault="00865D5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2F7620" w:rsidRPr="00B272AF" w14:paraId="6E23153C" w14:textId="77777777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571D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B5E9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BF1DB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3E26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24D7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3585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323BE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12CB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8E395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3B4B1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BBEAC7" w14:textId="2CD42464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A83D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7411E8F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2F7620" w:rsidRPr="00B272AF" w14:paraId="57098C1F" w14:textId="77777777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F27F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248A4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DA050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FF0C8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1232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FDCC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E8C123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A3526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9CD00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E630A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5E55DD8" w14:textId="7D1761CB" w:rsidR="002F7620" w:rsidRPr="006D297B" w:rsidRDefault="003E10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-128?</w:t>
            </w:r>
          </w:p>
        </w:tc>
        <w:tc>
          <w:tcPr>
            <w:tcW w:w="0" w:type="auto"/>
            <w:vAlign w:val="center"/>
          </w:tcPr>
          <w:p w14:paraId="5B4E05F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B473D5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3DC65B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245166B7" w14:textId="67711F1C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DE5212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FF6358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892E28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6098B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72AE693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375F9F" w14:textId="77777777"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7C5C2270" w14:textId="77777777"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5A20E0F" w14:textId="77777777"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65023A87" w14:textId="12410A4F" w:rsidR="002F7620" w:rsidRPr="00EA16F8" w:rsidRDefault="00EA16F8" w:rsidP="002F7620">
      <w:pPr>
        <w:tabs>
          <w:tab w:val="left" w:pos="2480"/>
        </w:tabs>
        <w:ind w:firstLine="567"/>
        <w:jc w:val="both"/>
        <w:rPr>
          <w:rFonts w:cs="Times New Roman"/>
          <w:sz w:val="32"/>
          <w:szCs w:val="32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tbl>
      <w:tblPr>
        <w:tblStyle w:val="ab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2F7620" w:rsidRPr="00B272AF" w14:paraId="5325605A" w14:textId="77777777" w:rsidTr="00054E63">
        <w:trPr>
          <w:trHeight w:val="324"/>
        </w:trPr>
        <w:tc>
          <w:tcPr>
            <w:tcW w:w="0" w:type="auto"/>
            <w:gridSpan w:val="9"/>
            <w:vAlign w:val="center"/>
          </w:tcPr>
          <w:p w14:paraId="218C283C" w14:textId="77777777" w:rsidR="002F7620" w:rsidRPr="00B272AF" w:rsidRDefault="002F7620" w:rsidP="00054E63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8F03B7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5887F45B" w14:textId="77777777" w:rsidTr="00054E63">
        <w:trPr>
          <w:trHeight w:val="324"/>
        </w:trPr>
        <w:tc>
          <w:tcPr>
            <w:tcW w:w="0" w:type="auto"/>
            <w:vAlign w:val="center"/>
          </w:tcPr>
          <w:p w14:paraId="5BEE31AA" w14:textId="0D23E393" w:rsidR="002F7620" w:rsidRPr="00B272AF" w:rsidRDefault="00BB30B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F6DBB9" wp14:editId="56A2041B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24130</wp:posOffset>
                      </wp:positionV>
                      <wp:extent cx="209550" cy="114935"/>
                      <wp:effectExtent l="0" t="0" r="19050" b="18415"/>
                      <wp:wrapNone/>
                      <wp:docPr id="129231483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118A243" id="Полилиния 715" o:spid="_x0000_s1026" style="position:absolute;margin-left:18.35pt;margin-top:1.9pt;width:16.5pt;height:9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nQFe63QAAAAYBAAAPAAAAZHJzL2Rvd25y&#10;ZXYueG1sTI9BS8NAEIXvgv9hGcGb3bRCNDGbEooWFDw0KnrcZsdsMDsbstsm9tc7nvQ0PN7jzfeK&#10;9ex6ccQxdJ4ULBcJCKTGm45aBa8vD1e3IELUZHTvCRV8Y4B1eX5W6Nz4iXZ4rGMruIRCrhXYGIdc&#10;ytBYdDos/IDE3qcfnY4sx1aaUU9c7nq5SpJUOt0Rf7B6wI3F5qs+OAWn6vn99PaRPm0e7f12a7O6&#10;mmyn1OXFXN2BiDjHvzD84jM6lMy09wcyQfQKrtMbTvLlAWynGcu9gtUyA1kW8j9++QM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BnQFe63QAAAAY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F41FD9" w14:textId="62324E4E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F923AB" wp14:editId="15DA578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036900C" id="Полилиния 734" o:spid="_x0000_s1026" style="position:absolute;margin-left:-.2pt;margin-top:1.7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0NgAoAAPgxAAAOAAAAZHJzL2Uyb0RvYy54bWysW2uOI0kR/o/EHUr1E4mxs97Vmp4V7LII&#10;aYGVdjhAtR9tC9tlqtyP2UtwBK6xEoIzNDfii8zI6kjT0WQhVtoeOx2OjO+LyMyIyPLHr56Ph+Rx&#10;M4z7/nSbmg/LNNmcVv16f7q/Tf/0+dtfNmkyXrrTujv0p81t+mUzpl99+vnPPj6dbzZZv+sP682Q&#10;QMlpvHk636a7y+V8s1iMq93m2I0f+vPmhA+3/XDsLng73C/WQ/cE7cfDIlsuq8VTP6zPQ7/ajCNG&#10;v3Efpp+s/u12s7r8cbsdN5fkcJvCtov9O9i/d/R38eljd3M/dOfdfsVmdP+DFcduf8Kkk6pvukuX&#10;PAz7/1B13K+Gfuy3lw+r/rjot9v9amMxAI1ZXqH5YdedNxYLyBnPE03j/0/t6g+P3w/Jfn2blm2a&#10;nLojfPTyt5d/vvz95Sf7/z9efvrXX5M6L4iqp/N4g2/8cP5+ILDj+bt+9ecRHyyCT+jNCJnk7un3&#10;/Roau4dLb+l53g5H+iaAJ8/WC18mL2yeL8kKg9myLUv4aoWPjCnavKSpF92N//LqYbz8dtNbRd3j&#10;d+PFOXGNV9YFa8bxGUq2xwP8+YtFYtqsTZ7sP+z0ScwIsbJZJrukqcy1UCaETKPqyoVYsVR0FULI&#10;1IVmVynEck1XJYRMVWm6aiGGdfM2RqzVV74qFSMC5VWsUHSZgPy80Qwzkv1KUxawn6uWGUl/pikL&#10;6M9UyozkX9Ml6dejwoT0v82+kfQXS5WwgH41XCX9OmGZZF+NsUzSn6uWZZL9XPNlJunP1ODPJPvq&#10;Ssok/0YNskzyX2qBkUkHGB2mdECtraVcOkBFmUv+a20t5ZJ/NfhzSX+j2iXp12IMW+7rEtfNkuTr&#10;ZkVxnwfc68ok95WGsZDc61FRSPIrLSqKgHzVk4Vkv9KCv5DsZ2q8FgH/qmWSf6PuY4V0gOrMQjpA&#10;N0zyX2so6fQWJ4QWZaXkv9Z2slLyrxpWSvrV4C8D+lW7AvZVuyT7aliUkvxSJUySrzqSMrSJVnXj&#10;qQLy1ZWEDCdGmSRfX0mVZF8N/kqy/46ygH5tT6wk/UaHKfmvtZVUSf7fsUw6oNICow4coEZGLR2g&#10;7j61dIAa/XXAv7Yt1pJ/NcpqSX+p0V8H9KtnZS3pV/frOqBftyygX7OsCehXKWsk/epiaiT9erLS&#10;SP7VKGsk/3rINtIB6h7bSAdoO1kj6W9UxiT9arw2kn11t24l++qqbCX5ql2tJF+NilZyr4ZYK7nX&#10;HdkG3GsLqZXcZzpKyb7qyFayr2edraRfPeDMMuBfjX6zlB5QvWmW0gXvlEpL6QR1NZllnBfMMnCD&#10;jFu0Ae59od/tfO2/ej5x8Y9XSUe9p6XtN5z7kfoM1AlAN+GzreqhAlLUKVCEgZmEc247vC8MRCTs&#10;exTvCyNuSLiO0oy4IOE2SpjKbZJGOe2aJe8bYhgjCuYocUaJkjhKnHGi7I0SZ6QmDmrGUFG7xmin&#10;4pWYQXUaJc5QUX9GiTNUVJhR4gw1i4NKRSTZjjIxRjvViVY8Dip6ek48DmrOUPM4qFTRWWPioFLN&#10;RuIoymKgUlVmxeOgUt1lxeOgFgwVpVOUMQy1iINK5REZg/onRjsVQFY8DirVOFY8DmrJUFGoRBnD&#10;UFGLxIhTMULGuH7qf915K4aKeiJKO0Ot4qBSyWCNiYNKRYEVj4NKaT+JI6+PsZ0SeyseB5Vydyse&#10;B5XScyseB5UScCseB5VSbBJHDh0DlZJoKx4HldJkKx4HlRJhKx4HtWGoSGdjbKd8lrQjY40SZ6hI&#10;SqPEGSrSzihxhtrGQaXM0toeB9XmjiRPyWGMOTY7dF+Ig2vzP/eFALDbFziDG3Bnd31bN6QJbuvu&#10;yKru5txdKPHzL5MnXBPhcidNdrcpXdzQB8f+cfO5tyIXSgCdAKbG/Q5jexVZPdztV7/e/Bh+gVJf&#10;fKHAynPTekXInGncXxGd3Tia/24cGTiTF6h9c5K6dl9CQRJM0vCeX7g8AZjdJLgrspOgUx8/SZW7&#10;LxnsrhJJQ/1PIMldVjdNgkskO45rohmT8DliHL+vythigwadnBy3S3YSg3M/mq6SeiawmOJIKitK&#10;F+kow+UwLp2sOA6h6ClyPiTggEAVn9kuEZvQ4WKFqZoxA6fqLlOfVKEZbFXZpf06yr6YgcBwwhso&#10;aqmrQ1ErUfmQRUIdy09FzQmKGbt+vZklZ2MGKaJgDXdYVthMay5cBOE7F+I5HxaZM8rPkHN4Zc6X&#10;0zDzP2c95AZluQ37RhqbM205UkWBAbddTnpGEGXUbKAZsLqFKpTPbhhdGTnMKwR3XDRMe2HExuFO&#10;gsqVTJ6OjDommDgLZ0BD0w7j4it+BmpcQ1XpDj4/g6FOL4YrZMgCA9oWdhiVf/QMbGsNdwhNzFHt&#10;6ik/LVOEy4to9RySaLtI9byM0T+RoxxFPBrlAd5wQj1MQngy8OAM0903KuxEghgOz9JlFp4YtnyW&#10;Zzl7K5GwCv0uzylcauHVo0np3D3Dr4YuryhEXG9hUsX5cXW17/k9ekZsZryDVuFujEYcx2YQUXS2&#10;WnvmrGAuRNDjlxz5hV2hASiom7buORg4oa9DfxrwT8bSQS9mwOUeD1t7oiLU+BXgitjJD9T5oxnC&#10;LdyfPjNI4jiiHEaa6teqqxCnaf3wjLMAz/5YUxuXj06q/GYTUscI5ixiz2qoiLsoV7NycKFVSmjj&#10;PMC+XAbxaHjrxqMLgjaGihvCaPW8oEo8NyIU+cgN8y2PdM469jsO4kjo90l/if6OHPb8zJmBQVdX&#10;xxXKebFgJ7f7nWIGRbmfwX3nWhWfJ8pwnI89s3j6QtJBjzXZVRaS51masVMY6vzTfopLPjFDTs/R&#10;0AyuUXmNgXeuOAzcLcDFrZzBcAOkCncKvypxZUnScTPQsymE4Wop0H0ADYcViHf0jFDi3bREeio4&#10;omcaoB6XmHKUPcajUfZjg3hDEWcw5VXZwdsTrqLi+aHnmCwR4VbhwzfMhvxpUM3IKYziYyaO8npB&#10;nM8Y5+RzGTuzDp2Z0a0/oNW40xEz+FMZl6XRLGXIdq0qZHFClaejvjro/FqbsV/QPS7ZimpJTMCn&#10;UBhFwWBUEPF+2jjEfsHSc240ZZhpsOPnnDZ8HFwpYhKmB1pdleVHZwSQZxMNMUENF96V6x57TLzC&#10;Zq0ALlCrq1Dndl21DE6bKXpmrLHM50NX/HOvv8ZmIYD5ZJLrhygHG7o9tr4MwqdyaUATLgBfMs3J&#10;V6ZIDxOWydbwHJ3S0hkpS8bldx2mDxn3ZGt3ieb97CvaOduEgZFEUolHQyTfOBlouELTUg77hfBm&#10;pMIr1Ay0h9DUFbSuen1A/NR/uz8crMrDiXqFbYklR53BsT/s1/ShfTPc3319GJLHjn4oYP8jO6As&#10;EBv6h9PaKtttuvVv+PWl2x/ca8gfcLVsH4enJ+DdI/N3/foLnoYfevfzA/xcAi92/fBjmjzhpwe3&#10;6fiXh27YpMnhdyc829+aAnCTi31TlLRFJoP85E5+0p1WUHWbXlJcfNPLry/u9w0P52F/v8NMriV6&#10;6n+Fp/C3e3pa3trnrOI3+HmBRcs/haDfL8j3Vur1Bxuf/g0AAP//AwBQSwMEFAAGAAgAAAAhAKwP&#10;pKT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rliI&#10;sLwGwewyTkDsEeJFAjLP5P8J+Q8AAAD//wMAUEsBAi0AFAAGAAgAAAAhALaDOJL+AAAA4QEAABMA&#10;AAAAAAAAAAAAAAAAAAAAAFtDb250ZW50X1R5cGVzXS54bWxQSwECLQAUAAYACAAAACEAOP0h/9YA&#10;AACUAQAACwAAAAAAAAAAAAAAAAAvAQAAX3JlbHMvLnJlbHNQSwECLQAUAAYACAAAACEAYcq9DYAK&#10;AAD4MQAADgAAAAAAAAAAAAAAAAAuAgAAZHJzL2Uyb0RvYy54bWxQSwECLQAUAAYACAAAACEArA+k&#10;p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76A08C" w14:textId="1A6ABBEA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6639C478" wp14:editId="5133275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488F6A69" id="Полилиния 734" o:spid="_x0000_s1026" style="position:absolute;margin-left:.1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mlfw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+Cp&#10;U3uEj17/9vrP17+//mT//8frT//6a1JlOVH1fB7u8I0fzt/3BHY4f9et/jzgg3nwCb0ZIJPcP/++&#10;W0Nj+3jpLD0v2/5I3wTw5MV64cvohc3LJVlhMF00RQFfrfCRMXmTFTT1vL3zX149DpffbjqrqH36&#10;brg4J67xyrpgzTg+Q8n2eIA/fzFPTJM2ybP9h50+ihkhVtSLZJfUpbkVSoWQqVVdmRDLF4quXAiZ&#10;KtfsKoRYpukqhZApS01XJcSwbt7GiAi48lWqGBspliu6TEB+VmuGGcl+qSkL2M9Uy4ykP9WUBfSn&#10;KmVG8q/pkvTrUWFC+t9m30j684VKWEC/Gq6Sfp2wVLKvxlgq6c9Uy1LJfqb5MpX0p2rwp5J9dSWl&#10;kn+jBlkq+S+0wEilA4wOUzqg0tZSJh2goswk/5W2ljLJvxr8maS/Vu2S9Gsxhi33uhPoZknydbOi&#10;uM8C7nVlkvtSw5hL7vWoyCX5pRYVeUC+6slcsl9qwZ9L9lM1XvOAf9Uyyb9R97FcOkB1Zi4doBsm&#10;+a80lHR6Xw8SlbJC8l9pO1kh+VcNKyT9avAXAf1a9BcB+6pdkn0doyS/UAmT5KuOLALyteAvA/LV&#10;lYQM5+ojdRcrJfn6Siol+2rwl5L9d5QF9Gt7YinpNzpMyX+lraRS8v+OZdIBpRYYVeAANTIq6QB1&#10;96mkA9TorwL+tcioJP9qlFWS/kKjvwroV8/KStKv7tdVQL9uWUC/Zlkd0K9SVkv61fivJf16slJL&#10;/tUoqyX/esjW0gHqHltLB2g7WS3pr1XGJP1qvNaSfXW3biT76qpsJPmqXY0kX42KRnKvhlgjudcd&#10;2QTcawupkdynOkrJvurIRrKvZ52NpF894Mwi4F+NfrOQHlC9aRbSBe+USgvpBHU1mUWcF8wicIOM&#10;W7QBHnyh3+587b96OXHxj1dJS72nhe03nLuB+gzUCUA34bOt6qECUtQpUISBmYQzbju8LwxEJOx7&#10;FO8LI25IuIrSjLgg4SZKmMptkkY57Zol7xtiGCMK5ihxRomSOEqccaLsjRJnpCYOaspQUbvGaKfi&#10;lZhBdRolzlBRf0aJM1RUmFHiDDWNg0pFJNmOMjFGO9WJVjwOKnp6TjwOasZQszioVNFZY+KgUs1G&#10;4ijKYqBSVWbF46BS3WXF46DmDBWlU5QxDDWPg0rlERmD+idGOxVAVjwOKtU4VjwOasFQizio1CW2&#10;2uOgUjFC4q6f+l93Xio3rHgcVCoorHgcVCoZrHgcVCoKrHgcVEr7SRx5fYxXKbG34nFQKXe34nFQ&#10;KT234nFQKQG34nFQKcUmceTQMVApibbicVApTbbicVApEbbicVBrhop0NsZ2ymdJOzLWKHGGiqQ0&#10;SpyhIu2MEmeoTRxUyiyt7XFQbe5I8pQcxphjs0P3hTi4Nv9zXwgAu32BM7ged3a3t3X9LMFt3T1Z&#10;1d6d2wslfv5l8oxrIlzuzJLdckYXN/TBsXvafO6syIUSQCeAqXG/w9iuIqvH+/3q15sfwy9Q6osv&#10;5Fh5blqvCJkzjfsrorMbR/PfjSMDZ/ICtW9OUlXuSyhIgklq3vNzlycAs5sEd0V2EnTq4ycpM/cl&#10;g91VIqmp/wkkmcvqxklwiWTHcU00YRI+R4zj96qMLTZo0MnJcbtkJzE496PpKqhnAospjqSynE8l&#10;lOFyGJdOVhyHUPQUGR8ScECgis9sl4iN6HCxwlRNmIFTdZepj6rQDLaq7NK+jrIvJiAwnPAGihrq&#10;6lDUSlQ+ZJFQx/JTUnOCYsauX29mwdmYQYooWMMdlhU245oLF0H4zoV4xodF6ozyM2QcXqnz5TjM&#10;/E9ZD5lBWW7DvpbGZkxbhlRRYMBtl5OeEEQpNRtoBqxuoQrlsxtGV0YO8wrBHRcN014YsXG4k6B0&#10;JZOnI6WOCSZOwxnQ0LTDuPiKnwH5IKkq3MHnZzDU6cVwiQxZYEDbwg6j8o+egW2t4A6hiTmqXD3l&#10;p2WKcHkRrZ5DEm0XqZ6XMfoncpSjiEejPOCO1hs9TEJ4MvDgBNPdN0rsRIIYDs/CZRaeGLZ8kmc5&#10;eyuQsAr9Ls/JXWrh1aNJ6dw9wa+GLq8oRFxvYVTF+XF5s+/5PXpCbKa8g5bhboxGHMdmEFF0tlp7&#10;pqxgLkTQ45cc+YVdogEoqBu37ikYOKGvQn8a8E/G0kEvZsDlHg9be6Ii1PgV4IrY0Q/U+aMZwi3c&#10;nz4TSOI4ohxGmurXKm6r3hqecBbg2R9rau3y0SsCJiOkjhFMWcSe1VARd1FuZuXgQquUYMV5gH25&#10;COLR8NaNRxcEPwwVN4TR6nlBFXhuRCjykRvmWx7plHXsdxzEkdDvk/4C/R057PmZMgODLm+Oq5I3&#10;kHDr9qcYrhejKcr8DG+r4vNkDCy/CCbs1ePKxNMXkg56rMmuspA8z9KEncJQ55/2U1zyiRkyeo6G&#10;ZnCNylsMvHNFximH5A1L3AApw53Cr0pcWUb7wdCzKYThZinQfQANhxWIPxImhBLvpgXSU8ERPdMA&#10;9bjElKO8Fng0iiFsEG8o4gymuCk7OBfCVVQ8P/QckyUi3Cp8+IbZkI+5ckqcckeIV88YLkwc5fWC&#10;OL/WpuRzKTuzCp2ZcpOuwp2OmMGfyrgsjWYpRbZLLFXI4oQqT0d1c9D5tTZhv6B7XJoA1ZKYgE+h&#10;MIqCwagg4v20doi9B+g5N5oyzDTY8VNOGz4ObhQxCeMDra7K8qMTAsiziYaYoIYL79J1jz0mXmGT&#10;VgAXqOVNqHO7rlwEp80YPRPWWOrzoRv+uddfYbMQwHwyyfVDlIMN3R5bXwbhU7o0oA4XgC+ZpuQr&#10;Y6SHCctoa3iOjmnphJQl5fK7CtOHlHuylbtE8372Fe2UbcLASCKpwKMhkm+cDDRcomkph/1CeDNS&#10;4RVqBtp0bOwKWlddHxA/dd/uDwer8nCiXmFTYMlRZ3DoDvs1fWjf9A/3Xx/65KmlHwrY/8gOKAvE&#10;+u7xtLbKdpt2/Rt+fWn3B/ca8gdcLdvH4ekJePfI/H23/oKn4fvO/fwAP5fAi13X/zhLnvHTg+Vs&#10;+Mtj229myeF3Jzzb35gccJOLfZMXtEUmvfzkXn7SnlZQtZxdZrj4ppdfX9zvGx7P/f5hh5lcS/TU&#10;/QpP4W/39LS8tc9ZxW/w8wKLln8KQb9fkO+t1PUHG5/+DQAA//8DAFBLAwQUAAYACAAAACEAt3da&#10;E98AAAAJAQAADwAAAGRycy9kb3ducmV2LnhtbExPwUrDQBS8C/7D8gRvdtMGg02zKaFqQaEHY0WP&#10;2+SZDWbfhuy2if16nye9DAwzb95Mtp5sJ044+NaRgvksAoFUubqlRsH+9fHmDoQPmmrdOUIF3+hh&#10;nV9eZDqt3UgveCpDIziEfKoVmBD6VEpfGbTaz1yPxNqnG6wOTIdG1oMeOdx2chFFibS6Jf5gdI8b&#10;g9VXebQKzsXu/fz2kTxvnszDdmuWZTGaVqnrq+l+xVCsQAScwt8F/G7g/pBzsYM7Uu1FpyBmH+Mt&#10;CBbjmOlBwWKegMwz+X9B/gMAAP//AwBQSwECLQAUAAYACAAAACEAtoM4kv4AAADhAQAAEwAAAAAA&#10;AAAAAAAAAAAAAAAAW0NvbnRlbnRfVHlwZXNdLnhtbFBLAQItABQABgAIAAAAIQA4/SH/1gAAAJQB&#10;AAALAAAAAAAAAAAAAAAAAC8BAABfcmVscy8ucmVsc1BLAQItABQABgAIAAAAIQCzvymlfwoAAPgx&#10;AAAOAAAAAAAAAAAAAAAAAC4CAABkcnMvZTJvRG9jLnhtbFBLAQItABQABgAIAAAAIQC3d1oT3wAA&#10;AAkBAAAPAAAAAAAAAAAAAAAAANkMAABkcnMvZG93bnJldi54bWxQSwUGAAAAAAQABADzAAAA5Q0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F719" w14:textId="53499AB9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A5A851" wp14:editId="3C36F8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493D2B19" id="Полилиния 734" o:spid="_x0000_s1026" style="position:absolute;margin-left:-.25pt;margin-top:1.7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IMhAoAAPgxAAAOAAAAZHJzL2Uyb0RvYy54bWysW2uOI0kR/o/EHUr+icTYWW+3pmcFuyxC&#10;WmClHQ5QbZfbFrbLVFU/Zi/BEbjGSgjO0NyILzIjqyNNR5OFWGl77HQ4MuKLR0ZElj9+9Xw6Jo9t&#10;Pxy68+3CfFgtkva86baH8/3t4k+fv/1lvUiGsTlvm2N3bm8XX9ph8dWnn//s49Plpk27fXfctn0C&#10;Jufh5ulyu9iP4+VmuRw2+/bUDB+6S3vGh7uuPzUj3vb3y23fPIH76bhMV6ty+dT120vfbdphwOo3&#10;7sPFJ8t/t2s34x93u6Edk+PtArKN9m9v/97R3+Wnj83Nfd9c9ocNi9H8D1KcmsMZm06svmnGJnno&#10;D//B6nTY9N3Q7cYPm+607Ha7w6a1OkAbs7rS5od9c2mtLgBnuEwwDf8/tps/PH7fJ4ft7aKoFsm5&#10;OcFGL397+efL319+sv//4+Wnf/01qbKcoHq6DDf4xg+X73tSdrh8123+POCDZfAJvRlAk9w9/b7b&#10;gmPzMHYWnuddf6JvQvHk2Vrhy2SF9nlMNlhMV+uigK02+MiYfJ0VtPWyufFf3jwM42/bzjJqHr8b&#10;RmfELV5ZE2xZj89gsjsdYc9fLBOzTtfJk/2HjT6RGUFW1Ktkn9SluSZKBZGpVV6ZIMtXCq9cEJkq&#10;1+QqBFmm8SoFkSlLjReMO0GBuHlbR8TqRGRKVce1JMsVXiYAP6s1wYxEv9SYBehnqmRGwp9qzAL4&#10;UxUyI/HXeEn4da8wIfxvo28k/PlKBSyAX3VXCb8OWCrRV30slfBnqmSpRD/TbJlK+FPV+VOJvhpJ&#10;qcTfqE6WSvwLzTFSaQCjqykNUGmxlEkDqFpmEv9Ki6VM4q86fybhr1W5JPyajyHlvmYCXSwJvi5W&#10;FPZZgL3OTGJfajrmEnvdK3IJfql5RR6Ar1oyl+iXmvPnEv1U9dc8wF+VTOJv1DyWSwOoxsylAXTB&#10;JP6VpiWd3q8HiQpZIfGvtExWSPxVwQoJv+r8RQC/5v1FgL4ql0Rf11GCX6iASfBVQxYB+JrzlwH4&#10;aiShwnm1kZrFSgm+HkmlRF91/lKi/w6zAH4tJ5YSfqOrKfGvtEgqJf7vSCYNUGqOUQUGUD2jkgZQ&#10;s08lDaB6fxXgr3lGJfFXvayS8Bca/FUAv3pWVhJ+NV9XAfy6ZAH8mmR1AL8KWS3hV/2/lvDrxUot&#10;8Ve9rJb46y5bSwOoObaWBtAyWS3hr1XEJPyqv9YSfTVbryX6alSuJfiqXGsJvuoVa4m96mJrib1u&#10;yHWAvRZIa4l9qmsp0VcNuZbo61XnWsKvHnBmFeCver9ZSQuo1jQraYJ3WqWVNIIaTWYVZwWzCswg&#10;/RZjgHvf6Dd73/tvns/c/ONV0tDsaWXnDZduoDkDTQIwTfhsu3qwABVNChRi6EzEGY8d3ieGRkTs&#10;ZxTvE8NviLiK4gy/IOJ1FDG120SNdtoNS94XxLCOaJijyFlLtMRR5Kwn2t4octbUxKmasqroXWO4&#10;U/NKyKA7jSJnVdF/RpGzqugwo8hZ1TROVWoiSXa0iTHcqU+05HGqYqbnyONUzVjVLE5V6uisMHGq&#10;Us9G5GjKYlSlrsySx6lKfZclj1M1Z1XROkUJw6rmcapSe0TCoP+J4U4NkCWPU5V6HEsep2rBqmL8&#10;GyUMq4peJIacmhESxs1T/2vmpXbDksepSg2FJY9TlVoGSx6nKjUFljxOVSr7iRx1fQwyVNhb8jhV&#10;qXa35HGqUnluyeNUpQLcksepSiU2kaOGjlGVimhLHqcqlcmWPE5VKoQteZyqNauKcjZGdqpniTsq&#10;1ihyVhVFaRQ5q4qyM4qcVV3HqUqVpZU9TlVbOxI9FYcx4tjq0H0hTl1b/7kvBAq7vMAVXI87u+vb&#10;un6R4LbujqRqbi7NSIWff5k84ZoIlzuLZH+7oIsb+uDUPbafO0syUgHoCLA17ndYt1eSzcPdYfPr&#10;9sfwC1T64gs5Is9t6xmhcqZ1f0V0cesY/rt1VOAMXsD2zU2qyn0JDUmwSc05P3d1AnR2m+CuyG6C&#10;SX38JmXmvoQbnXATmn9Ck8xVddMmuESy67gmmrEJnyPG4fvKjCU2GNBJGHG7ZDcxOPej4SpoZgKJ&#10;yY8ks7xwno42XC7j0smS4xCK3iLjQwIGCFjxme0KsUk7XKwwVDN24FLdVeoTKwyDLSsb2q+rbIsZ&#10;GhgueANGa5rqkNdKrbzLoqCOxaek4QT5jI1fL2bB1ZhBiShQwx2WJTZTzIVBEL5zLp7xYZE6ofwO&#10;GbtX6mw5LTP+c+IhM2jLrdvXUtiMYctQKgodcNvlqGc4UUrDBtoB0S1YoX12y5jKyGWOENxx0TLl&#10;wojE4U6C0rVMHo6UJibYOA13wEDTLuPiK34HehwArAp38PkdDE16sVyiQhY6YGxhl9H5R+/AslYw&#10;h+DEGFWun/LbMkS4vIhmzy6JsYtkz2GM+YlcZS/i1SgLcMIJ+TAI4cnAizNEd98okYkEMOyehass&#10;PDAs+SzLcvVWoGAV/F2dk7vSwrPHkNKZe4ZdDV1ekYu42cLEiuvj8irv+Rw9wzdTzqBlmI0xiGPf&#10;DDyKzlYrz5wI5kYEM36JkQ/sEgNAAd2UuufowAV9FdrTAH8Slg56sQMu93jZyhPlocZHgGtiJzvQ&#10;5I92CFO4P31mgMR+RDWMFNXHqusQp2398oyzAM/+WFFrV49OrHyyCaFjDeYEsUc1ZMRTlKtd2bkw&#10;KiVt4yzAtlwF/mg4dePRBQEbq4obwmj2HFAFnhsRjLznhvWW13ROHPuMAz8S/H3RX2C+I5c9PnN2&#10;YKXLq+Oq5AQSpm5/iuF6MRqizO/wNis+TybH8kEwI1dPkYmnLyQc9FiTjbIQPI/SjExhaPJP+RSX&#10;fGKHjJ6joR3coPJaB85ckX7KLnmFEg9AyjBT+KjElWW0HQw9m0I6XIUC3QfQctiB+CNhhitxNi1Q&#10;ngqM6JkGsMclplzlWODVKISQIN5gxBVMcdV2cHrCVVQ8PvQckwUiTBXefcNqyPtcOcdPeSLE0TO5&#10;CwNHdb0AzsfanHouZWNWoTFTHtJVuNMRO/hTGZel0SilqHYJpQpVnGDl4aiuDjofazPyBd3j0gbo&#10;lsQGfAqFXhQsRjkR59PaaewtQM+50ZZhpcGGn3Pa8HFwxYhBmB5odV2WX53hQB5NDMQENNx4l256&#10;7HXiCJsVAdyglleuzuO6chWcNpP3zIix1NdDV/jzrL9CshCK+WKS+4coAxu6Pba2DNyndGVAHQaA&#10;b5nm1CuTp4cFyyRreI5OZemMkiXl9rsKy4eUZ7KVu0TzdvYd7Zw0YSAkgVTg0RCJN04GWi4xtJTL&#10;PhDe9FRYhYaBthybpoLWVK8PiJ+7bw/Ho2V5PNOscF0g5GgyOHTHw5Y+tG/6+7uvj33y2NAPBex/&#10;JAeYBWR993DeWmb7ttn+hl+PzeHoXoP+iKtl+zg8PQHvHpm/67Zf8DR837mfH+DnEnix7/ofF8kT&#10;fnpwuxj+8tD07SI5/u6MZ/vXJoe6yWjf5AWlyKSXn9zJT5rzBqxuF+MCF9/08uvR/b7h4dIf7vfY&#10;yY1Ez92v8BT+7kBPy1v5nFT8Bj8vsNryTyHo9wvyvaV6/cHGp38DAAD//wMAUEsDBBQABgAIAAAA&#10;IQCBpgm24AAAAAoBAAAPAAAAZHJzL2Rvd25yZXYueG1sTE9NS8NAEL0L/odlBG/tpikGm2ZSQtWC&#10;ggdTRY/bZMwGs7shu21if73jSS/zGN7M+8g2k+nEiQbfOouwmEcgyFaubm2D8Lp/mN2C8EHZWnXO&#10;EsI3edjklxeZSms32hc6laERLGJ9qhB0CH0qpa80GeXnrifL3KcbjAq8Do2sBzWyuOlkHEWJNKq1&#10;7KBVT1tN1Vd5NAjn4vn9/PaRPG0f9f1up1dlMeoW8fpqulvzKNYgAk3h7wN+O3B+yDnYwR1t7UWH&#10;MLvhQ4QlA7PLmPGAEC8SkHkm/1fIfwAAAP//AwBQSwECLQAUAAYACAAAACEAtoM4kv4AAADhAQAA&#10;EwAAAAAAAAAAAAAAAAAAAAAAW0NvbnRlbnRfVHlwZXNdLnhtbFBLAQItABQABgAIAAAAIQA4/SH/&#10;1gAAAJQBAAALAAAAAAAAAAAAAAAAAC8BAABfcmVscy8ucmVsc1BLAQItABQABgAIAAAAIQBYR9IM&#10;hAoAAPgxAAAOAAAAAAAAAAAAAAAAAC4CAABkcnMvZTJvRG9jLnhtbFBLAQItABQABgAIAAAAIQCB&#10;pgm24AAAAAo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94490" w14:textId="3A9049EC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7D1466A" wp14:editId="52871E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A164812" id="Полилиния 734" o:spid="_x0000_s1026" style="position:absolute;margin-left:.05pt;margin-top:1.7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akfwoAAPgxAAAOAAAAZHJzL2Uyb0RvYy54bWysW22OI7cR/R8gd2joZ4CsxP7WYGeNxI6D&#10;AE5iwJsD9EitkRBJrXT3zOz6Ej5CrmHAcM4wuVFekcWeojI1YRsx4FmJKhXrvSqSVcXW+y8+nY7J&#10;Y9sPh+58uzDvVoukPW+67eF8f7v428evf1svkmFsztvm2J3b28Xndlh88eHXv3r/dLlp027fHbdt&#10;n0DJebh5utwu9uN4uVkuh82+PTXDu+7SnvHhrutPzYi3/f1y2zdP0H46LtPVqlw+df320nebdhgw&#10;+pX7cPHB6t/t2s34191uaMfkeLuAbaP929u/d/R3+eF9c3PfN5f9YcNmNL/AilNzOGPSSdVXzdgk&#10;D/3hv1SdDpu+G7rd+G7TnZbdbnfYtBYD0JjVFZrv9s2ltVhAznCZaBr+f2o3f3n8tk8O29tFUS6S&#10;c3OCj57/+fyv55+ef7T///z8479/SKosJ6qeLsMNvvHd5duewA6Xb7rN3wd8sAw+oTcDZJK7pz93&#10;W2hsHsbO0vNp15/omwCefLJe+Dx5of00JhsMpqt1UcBXG3xkTL7OCpp62dz4L28ehvGPbWcVNY/f&#10;DKNz4havrAu2jOMjlOxOR/jzN8vErNN18mT/YadPYkaIFfUq2Sd1aa6FUiFkalVXJsTylaIrF0Km&#10;yjW7CiGWabrgtReMZanpqoQY1s3rGLFWhS4V41qK5YouE5Cf1ZphRrJfasoC9jPVMiPpTzVlAf2p&#10;SpmR/Gu6JP16VJiQ/tfZN5L+fKUSFtCvhqukXycsleyrMZZK+jPVslSyn2m+TCX9qRr8qWRfXUmp&#10;5N+oQZZK/gstMFLpAKPDlA6otLWUSQeoKDPJf6WtpUzyrwZ/JumvVbsk/VqMYct92Ql0syT5ullR&#10;3GcB97oyyX2pYcwl93pU5JL8UouKPCBf9WQu2S+14M8l+6kar3nAv2qZ5N+o+1guHaA6M5cO0A2T&#10;/FcaSjq9Xw4SlbJC8l9pO1kh+VcNKyT9avAXAf1a9BcB+6pdkn0doyS/UAmT5KuOLALyteAvA/LV&#10;lYQM58VH6i5WSvL1lVRK9tXgLyX7bygL6Nf2xFLSb3SYkv9KW0ml5P8Ny6QDSi0wqsABamRU0gHq&#10;7lNJB6jRXwX8a5FRSf7VKKsk/YVGfxXQr56VlaRf3a+rgH7dsoB+zbI6oF+lrJb0q/FfS/r1ZKWW&#10;/KtRVkv+9ZCtpQPUPbaWDtB2slrSX6uMSfrVeK0l++puvZbsq6tyLclX7VpL8tWoWEvu1RBbS+51&#10;R64D7rWFtJbcpzpKyb7qyLVkX88615J+9YAzq4B/NfrNSnpA9aZZSRe8USqtpBPU1WRWcV4wq8AN&#10;Mm7RBrj3hX6z97X/5tOZi3+8ShrqPa1sv+HSDdRnoE4AugkfbVUPFZCiToEiDMwknHHb4W1hICJh&#10;36N4WxhxQ8JVlGbEBQmvo4Sp3CZplNOuWfK2IYYxomCOEmeUKImjxBknyt4ocUZq4qCmDBW1a4x2&#10;Kl6JGVSnUeIMFfVnlDhDRYUZJc5Q0zioVESS7SgTY7RTnWjF46Cip+fE46BmDDWLg0oVnTUmDirV&#10;bCSOoiwGKlVlVjwOKtVdVjwOas5QUTpFGcNQ8zioVB6RMah/YrRTAWTF46BSjWPF46BS29eKx0Et&#10;GCpqkRjbqRgh7a6f+j93Xio3rHgcVCoorHgcVCoZrHgcVCoKrHgcVEr7SRx5fQwzlNhb8TiolLtb&#10;8TiolJ5b8TiolIBb8TiolGKTOHLoGKiURFvxOKiUJlvxOKiUCFvxOKg1Q0U6G2M75bOkHRlrlDhD&#10;RVIaJc5QkXZGiTPUdRxUyiyt7XFQbe5I8pQcxphjs0P3hTi4Nv9zXwgAu32BM7ged3bXt3X9IsFt&#10;3R1Z1dxcmpESP/8yecI1ES53Fsn+dkEXN/TBqXtsP3ZWZKQE0AlgatzvMLYXkc3D3WHz+/b78AuU&#10;+uILOVaem9YrQuZM4/6K6OLG0fx348jAmbxA7auTVJX7EgqSYJKa9/zc5QnA7CbBXZGdBJ36+EnK&#10;zH3JYHeVSGrqfwJJ5rK6aRJcItlxXBPNmITPEeP4fVHGFhs06OTkJdNlcO5H01VQzwQWUxxJZTmf&#10;SijD5TAunaw4DqHoKTI+JOCAQBWf2S4Rm9DhYoWpmjEDp+ouU59UoRlsVdml/TLKvpiBwHDCGyha&#10;U1eHolai8iGLhDqWn5KaExQzdv16MwvOxgxSRMEa7rCssJnWXLgIwncuxDM+LFJnlJ8h4/BKnS+n&#10;YeZ/znrIDMpyG/a1NDZj2jKkigIDbruc9IwgSqnZQDNgdQtVKJ/dMLoycphXCO64aJj2woiNw50E&#10;pSuZPB0pdUwwcRrOgIamHcbFV/wMhWOpcAefn8FQpxczlMiQBQa0LewwKv/oGdjWCu4QmpijytVT&#10;flqmCJcX0eo5JNF2kep5GaN/Ikc5ing0ygPuaL3SwySEJwMPzjDdfaPETiSI4fAsXGbhiWHLZ3mW&#10;s7cCCavQ7/Kc3KUWXj2alM7dM/xq6PKKQsT1FiZVnB+XV/ue36NnxGbKO2gZ7sZoxHFsBhFFZ6u1&#10;Z84K5kIEPX7JkV/YJRqAgrpp656DgRP6KvSnAf9kLB30YgZc7vGwtScqQo1fAa6InfxAnT+aIdzC&#10;/ekzgySOI8phpKl+rboKcZrWD884C/DsjzW1dvnopMpvNiF1jGDOIvashoq4i3I1KwcXWqWENs4D&#10;7MtVEI+Gt248uiBoY6i4IYxWzwuqwHMjQpGP3DDf8kjnrGO/4yCOhH6f9Bfo78hhz8+cGRh0eXVc&#10;lbyBhFu3P8VwvRhNUeZneF0VnydTYPlFMGOvnlYmnr6QdNBjTXaVheR5lmbsFIY6/7Sf4pJPzJDR&#10;czQ0g2tUXmPgnSsyTjkkr1jiBkgZ7hR+VeLKMtoPhp5NIQxXS4HuA2g4rED8kTAjlHg3LZCeCo7o&#10;mQaoxyWmHOW1wKNRDGGDeEURZzDFVdnB2xOuouL5oeeYLBHhVuHDN8yGfMyVc+KUO0K8eqZwYeIo&#10;rxfE+bU2J59L2ZlV6MyUm3QV7nTEDP5UxmVpNEspsl1iqUIWJ1R5Oqqrg86vtRn7Bd3j0gSolsQE&#10;fAqFURQMRgUR76e1Q+w9QM+50ZRhpsGOn3Pa8HFwpYhJmB5odVWWH50RQJ5NNMQENVx4l6gWxCiv&#10;sFkrgAvU8irUuV1XroLTZoqeGWss9fnQFf/c66+wWQgIPpnk+iHKwYZuj60vg/ApXRpQhwvAl0xz&#10;8pUp0sOEZbI1PEentHRGypJy+V2F6UPKPdnKXaJNsftL0goYSSQVeDRE8o2TgYZLNC3lsF8Ir0Yq&#10;vELNQJuOTV1B66qXB8TP3deH49GqPJ6pV7gusOSoMzh0x8OWPrRv+vu7L4998tjQDwXsf2QHlAVi&#10;ffdw3lpl+7bZ/oFfj83h6F5D/oirZfs4PD0B7x6Zv+u2n/E0fN+5nx/g5xJ4se/67xfJE356cLsY&#10;/vHQ9O0iOf7pjGf71yYH3GS0b/KCtsikl5/cyU+a8waqbhfjAhff9PLL0f2+4eHSH+73mMm1RM/d&#10;7/AU/u5AT8tb+5xV/AY/L7Bo+acQ9PsF+d5Kvfxg48N/AAAA//8DAFBLAwQUAAYACAAAACEAqE5A&#10;V+AAAAAJAQAADwAAAGRycy9kb3ducmV2LnhtbEyPQUvDQBCF74L/YRnBm920wWDTbEqoWlDwYKro&#10;cZuM2WB2NmS3Teyvd3rSy8DH4715L1tPthNHHHzrSMF8FoFAqlzdUqPgbfd4cwfCB0217hyhgh/0&#10;sM4vLzKd1m6kVzyWoREcQj7VCkwIfSqlrwxa7WeuR2Ltyw1WB8ahkfWgRw63nVxEUSKtbok/GN3j&#10;xmD1XR6sglPx8nF6/0yeN0/mYbs1y7IYTavU9dV0v+JTrEAEnMKfA84buD/kXGzvDlR70Z1ZBAXx&#10;LQgW45hxr2AxT0Dmmfy/IP8FAAD//wMAUEsBAi0AFAAGAAgAAAAhALaDOJL+AAAA4QEAABMAAAAA&#10;AAAAAAAAAAAAAAAAAFtDb250ZW50X1R5cGVzXS54bWxQSwECLQAUAAYACAAAACEAOP0h/9YAAACU&#10;AQAACwAAAAAAAAAAAAAAAAAvAQAAX3JlbHMvLnJlbHNQSwECLQAUAAYACAAAACEAijJGpH8KAAD4&#10;MQAADgAAAAAAAAAAAAAAAAAuAgAAZHJzL2Uyb0RvYy54bWxQSwECLQAUAAYACAAAACEAqE5AV+AA&#10;AAAJAQAADwAAAAAAAAAAAAAAAADZ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1810EB" w14:textId="414AF9A2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457952A" wp14:editId="5F0267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314CB350" id="Полилиния 734" o:spid="_x0000_s1026" style="position:absolute;margin-left:-.3pt;margin-top:1.75pt;width:16.5pt;height: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uG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uiWCTn&#10;5gQfvfzt5Z8vf3/5yf7/j5ef/vXXpMpyourpMtzgGz9cvu8J7HD5rtv8ecAHy+ATejNAJrl7+n23&#10;hcbmYewsPc+7/kTfBPDk2Xrhy+SF9nlMNhhMV+uigK82+MiYfJ0VNPWyufFf3jwM42/bzipqHr8b&#10;RufELV5ZF2wZx2co2Z2O8OcvlolZp+vkyf7DTp/EjBAr6lWyT+rSXAulQsjUqq5MiOUrRVcuhEyV&#10;a3bBIZP5maarFEKmLDVdlRDDunkbI9bqNKEpVYxrKZYrukxAflZrhhnJfqkpC9jPVMuMpD/VlAX0&#10;pyplRvKv6ZL061FhQvrfZt9I+vOVSlhAvxqukn6dsFSyr8ZYKunPVMtSyX6m+TKV9Kdq8KeSfXUl&#10;pZJ/owZZKvkvtMBIpQOMDlM6oNLWUiYdoKLMJP+VtpYyyb8a/Jmkv1btkvRrMYYt93Un0M2S5Otm&#10;RXGfBdzryiT3pYYxl9zrUZFL8kstKvKAfNWTuWS/1II/l+ynarzmAf+qZZJ/o+5juXSA6sxcOkA3&#10;TPJfaSjp9H49SFTKCsl/pe1kheRfNayQ9KvBXwT0a9FPmdBkvm6XZF/HKMkvVMIk+aoji4B8LfjL&#10;gHx1JSHDESBVZZJ8fSWVkn01+EvJ/jvKAvq1PbGU9BsdpuS/0lZSKfl/xzLpgFIL2CpwgBoZlXSA&#10;uvtU0gFq9FcB/5ozK8m/GmWVpL/Q6K8C+tWzspL0q/t1FdCvWxbQr1lWB/SrlNWSfvUUryX9erJS&#10;S/7VKKsl/3rI1tIB6h5bSwdoO1kt6a9VxiT9arzWkn11V1xL9tVVuZbkq3atJflqVKwl92qIrSX3&#10;uiPXAffaQlpL7lMdpWRfdeRasq9nnWtJv3rAmVXAvxr9ZiU9oHrTrKQL3imVVtIJ6moyqzgvmFXg&#10;Bhm3aAPc+0K/2fvaf/N85uIfr5KGek8r22+4dAP1GagTgG7CZ1vVQwWkqFOgCAMzCWfcdnhfGIhI&#10;2Pco3hdG3JBwFaUZcUHC6yhhKrdJGuW0a5a8b4hhjCiYo8QZJUriKHHGibI3SpyRmjioKUNF7Rqj&#10;nYpXYgbVaZQ4Q0X9GSXOUFFhRokz1DQOKhWRZDvKxBjtVCda8Tio6Ok58TioGUPN4qBSRWeNiYNK&#10;NRuJoyiLgUpVmRWPg0p1lxWPg5ozVJROUcYw1DwOKpVHZAzqnxjtVABZ8TioVONY8TioBUMt4qAW&#10;DBW1SIztVIyQMa6f+l933pKhop6I0s5QyzioVDJYY+KgUlFgxeOgUtpP4sjrY2ynxN6Kx0Gl3N2K&#10;x0Gl9NyKx0GlBNyKx0GlFJvEkUPHQKUk2orHQaU02YrHQaVE2IrHQa0ZKtLZGNspnyXtyFijxBkq&#10;ktIocYaKtDNKnKGu46BSZmltj4Nqc0eSp+QwxhybHbovxMG1+Z/7QgDY7QucwfW4s7u+resXCW7r&#10;7siq5ubSjJT4+ZfJE66JcLmzSPa3C7q4oQ9O3WP7ubMiIyWATgBT436Hsb2KbB7uDptftz+GX6DU&#10;F1/IsfLctF4RMmca91dEFzeO5r8bRwbO5AVq35ykqtyXUJAEk9S85+cuTwBmNwnuiuwk6NTHT1Jm&#10;7ku40Qknof4nkGQuq5smwSWSHcc10YxJ+Bwxjt9XZWyxQYNO0ojbJTuJwbkfTVdBPRNYTHEkleV8&#10;KqEMl8O4dLLiOISip8j4kIADAlV8ZrtEbEKHixWmasYMnKq7TH1ShWawVWWX9uso+2IGAsMJb6Bo&#10;TV0dilqJyocsEupYfkpqTlDM2PXrzSw4GzNIEQVruMOywmZac+EiCN+5EM/4sEidUX6GjMMrdb6c&#10;hpn/OeshMyjLbdjX0tiMacuQKgoMuO1y0jOCKKVmA82A1S1UoXx2w+jKyGFeIbjjomHaCyM2DncS&#10;lK5k8nSk1DHBxGk4AxqadhgXX/EzIB8kVYU7+PwMhjq9GC6RIQsMaFvYYVT+0TOwrRXcITQxR5Wr&#10;p/y0TBEuL6LVc0ii7SLV8zJG/0SOchTxaJQH3NF6pYdJCE8GHpxhuvtGiZ1IEMPhWbjMwhPDls/y&#10;LGdvBRJWod/lOblLLbx6NCmdu2f41dDlFYWI6y1Mqjg/Lq/2Pb9Hz4jNlHfQMtyN0Yjj2Awiis5W&#10;a8+cFcyFCHr8kiO/sEs0AAV109Y9BwMn9FXoTwP+yVg66MUMuNzjYWtPVIQavwJcETv5gTp/NEO4&#10;hfvTZwZJHEeUw0hT/Vp1FeI0rR+ecRbg2R9rau3y0UmV32xC6hjBnEXsWQ0VcRflalYOLrRKCW2c&#10;B9iXqyAeDW/deHRB0MZQcUMYrZ4XVIHnRoQiH7lhvuWRzlnHfsdBHAn9Pukv0N+Rw56fOTMw6PLq&#10;uEI5Lxbs5Ha/U8ygKPMzuO9cq+LzRBmO87FnFk9fSDrosSa7ykLyPEszdgpDnX/aT3HJJ2bI6Dka&#10;msE1Kq8x8M4Vh4G7Bbi4lTMYboCU4U7hVyWuLEk6bgZ6NoUwXC0Fug+g4bAC8Y6eEUq8mxZITwVH&#10;9EwD1OMSU46yx3g0yn5sEG8o4gymuCo7eHvCVVQ8P/QckyUi3Cp8+IbZkD8Nyhk5hVF8zMRRXi+I&#10;8xnjnHwuZWdWoTNTuvUHtAp3OmIGfyrjsjSapRTZrlWFLE6o8nRUVwedX2sz9gu6xyVbUS2JCfgU&#10;CqMoGIwKIt5Pa4fYL1h6zo2mDDMNdvyc04aPgytFTML0QKursvzojADybKIhJqjhwrt03WOPiVfY&#10;rBXABWp5FercritXwWkzRc+MNZb6fOiKf+71V9gsBDCfTHL9EOVgQ7fH1pdB+JQuDajDBeBLpjn5&#10;yhTpYcIy2Rqeo1NaOiNlSbn8rsL0IeWebOUu0byffUU7Z5swMJJIKvBoiOQbJwMNl2haymG/EN6M&#10;VHiFmoH2EJq6gtZVrw+In7tvD8ejVXk8U69wXWDJUWdw6I6HLX1o3/T3d18f++SxoR8K2P/IDigL&#10;xPru4by1yvZts/0Nvx6bw9G9hvwRV8v2cXh6At49Mn/Xbb/gafi+cz8/wM8l8GLf9T8ukif89OB2&#10;MfzloenbRXL83RnP9q9NDrjJaN/kBW2RSS8/uZOfNOcNVN0uxgUuvunl16P7fcPDpT/c7zGTa4me&#10;u1/hKfzdgZ6Wt/Y5q/gNfl5g0fJPIej3C/K9lXr9wcanfwMAAP//AwBQSwMEFAAGAAgAAAAhALM2&#10;vuD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EhYi&#10;LK9BMLuMr0DsEeJFAjLP5P8J+Q8AAAD//wMAUEsBAi0AFAAGAAgAAAAhALaDOJL+AAAA4QEAABMA&#10;AAAAAAAAAAAAAAAAAAAAAFtDb250ZW50X1R5cGVzXS54bWxQSwECLQAUAAYACAAAACEAOP0h/9YA&#10;AACUAQAACwAAAAAAAAAAAAAAAAAvAQAAX3JlbHMvLnJlbHNQSwECLQAUAAYACAAAACEAvaqLhoAK&#10;AAD4MQAADgAAAAAAAAAAAAAAAAAuAgAAZHJzL2Uyb0RvYy54bWxQSwECLQAUAAYACAAAACEAsza+&#10;4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E195" w14:textId="564487C2" w:rsidR="002F7620" w:rsidRPr="00B272AF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1" layoutInCell="1" allowOverlap="1" wp14:anchorId="1E18F96A" wp14:editId="7A7E5C1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10160</wp:posOffset>
                      </wp:positionV>
                      <wp:extent cx="209550" cy="114935"/>
                      <wp:effectExtent l="0" t="0" r="6350" b="0"/>
                      <wp:wrapNone/>
                      <wp:docPr id="5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79B0B" id="Полилиния 734" o:spid="_x0000_s1026" style="position:absolute;margin-left:1.45pt;margin-top:.8pt;width:16.5pt;height:9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8u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/JZ&#10;cmqP8NHr317/+fr315/s//94/elff02qLCeqns/DHb7xw/n7nsAO5++61Z8HfDAPPqE3A2SS++ff&#10;d2tobB8vnaXnZdsf6ZsAnrxYL3wZvbB5uSQrDKaLpijgqxU+MiZvsoKmnrd3/surx+Hy201nFbVP&#10;3w0X58Q1XlkXrBnHZyjZHg/w5y/miWnSJnm2/7DTRzEjxIp6keySujS3QqkQMrWqKxNi+ULRBaav&#10;dlW5ZlchxDJNVymETFlquiohhnXzNkas1atdpYqxkWK5ossE5Ge1ZpiR7JeasoD9TLXMSPpTTVlA&#10;f6pSZiT/mi5Jvx4VJqT/bfaNpD9fqIQF9KvhKunXCUsl+2qMpZL+TLUslexnmi9TSX+qBn8q2VdX&#10;Uir5N2qQpZL/QguMVDrA6DClAyptLWXSASrKTPJfaWspk/yrwZ9J+mvVLkm/FmPYcq87gW6WJF83&#10;K4r7LOBeVya5LzWMueRej4pckl9qUZEH5KuezCX7pRb8uWQ/VeM1D/hXLZP8G3Ufy6UDVGfm0gG6&#10;YZL/SkNJp/f1IFEpKyT/lbaTFZJ/1bBC0q8GP+U4o2FqkBUB+6pdkn0doyS/UAmT5KuOLALyteAv&#10;A/JVkMhwrlSou1gpyddXUinZV4O/lOy/oyygX9sTS0m/0WFK/ittJZWS/3cskw4otcCoAgeokVFJ&#10;B6i7TyUdoEZ/FfCvRUYl+VejrJL0Fxr9VUC/elZWkn51v64C+nXLAvo1y+qAfpWyWtKvxn8t6deT&#10;lVryr0ZZLfnXQ7aWDlD32Fo6QDvHa0l/rTIm6VfjtZbsq7t1I9lXV2UjyVftaiT5alQ0kns1xBrJ&#10;ve7IJuBeW0iN5D7VUUr2VUc2kn0962wk/eoBZxYB/2r0m4X0gOpNs5AueKdUWkgnqKvJLOK8YBaB&#10;G2Tcog3w4Av9dudr/9XLiYt/vEpa6j0tbL/h3A3UZ6BOALoJn21VDxWQok6BIgzMJJxx2+F9YSAi&#10;Yd+jeF8YcUPCVZRmxAUJN1HCVG6TNMpp1yx53xDDGFEwR4kzSpTEUeKME2VvlDgjNXFQU4aK2jVG&#10;OxWvxAyq0yhxhor6M0qcoaLCjBJnqGkcVCoiyXaUiTHaqU604nFQ0dNz4nFQM4aaxUGlis4aEweV&#10;ajYSR1EWA5WqMiseB5XqLiseBzVnqCidooxhqHkcVCqPyBjUPzHaqQCy4nFQqcax4nFQC4ZaxEEt&#10;GCpqkRjbqRghY1w/9b/uvFRuWPE4qFRQWPE4qFQyWPE4qFQUWPE4qJT2kzjy+hhmKLG34nFQKXe3&#10;4nFQKT234nFQKQG34nFQKcUmceTQMVApibbicVApTbbicVApEbbicVBrhop0NsZ2ymdJOzLWKHGG&#10;iqQ0SpyhIu2MEmeoTRxUyiyt7XFQbe5I8pQcxphjs0P3hTi4Nv9zXwgAu32BM7ged3a3t3X9LMFt&#10;3T1Z1d6d2wslfv5l8oxrIlzuzJLdckYXN/TBsXvafO6syIUSQCeAqXG/w9iuIqvH+/3q15sfwy9Q&#10;6osv5Fh5blqvCJkzjfsrorMbR/PfjSMDZ/ICtW9OUlXuSyhIgklq3vNzlycAs5sEd0V2EnTq4ycp&#10;M/clg91VIqmp/wkkmcvqxklwiWTHcU00YRI+R4zj96qMLTZo0MnJcbtkJzE496PpKqhnAospjqSy&#10;nE8llOFyGJdOVhyHUPQUGR8ScECgis9sl4iN6HCxwlRNmIFTdZepj6rQDLaq7NK+jrIvJiAwnPAG&#10;ihrq6lDUSlQ+ZJFQx/JTUnOCYsauX29mwdmYQYooWMMdlhU245oLF0H4zoV4xodF6ozyM2QcXqnz&#10;5TjM/E9ZD5lBWW7DvpbGZkxbhlRRYMBtl5OeEEQpNRtoBqxuoQrlsxtGV0YO8wrBHRcN014YsXG4&#10;k6B0JZOnI6WOCSZOwxnQ0LTDuPiKnwH5IKkq3MHnZzDU6cVwiQxZYEDbwg6j8o+egW2t4A6hiTmq&#10;XD3lp2WKcHkRrZ5DEm0XqZ6XMfoncpSjiEejPOCO1hs9TEJ4MvDgBNPdN0rsRIIYDs/CZRaeGLZ8&#10;kmc5eyuQsAr9Ls/JXWrh1aNJ6dw9wa+GLq8oRFxvYVTF+XF5s+/5PXpCbKa8g5bhboxGHMdmEFF0&#10;tlp7pqxgLkTQ45cc+YVdogEoqBu37ikYOKGvQn8a8E/G0kEvZsDlHg9be6Ii1PgV4IrY0Q/U+aMZ&#10;wi3cnz4TSOI4ohxGmurXqqsQx2n98ISzAM/+WFNrl4+OqvxmE1LHCKYsYs9qqIi7KDezcnChVUpo&#10;4zzAvlwE8Wh468ajC4I2hoobwmj1vKAKPDciFPnIDfMtj3TKOvY7DuJI6PdJf4H+jhz2/EyZgUGX&#10;N8dVyRtIuHX7UwzXi9EUZX6Gt1XxeTIGll8EE/bqcWXi6QtJBz3WZFdZSJ5nacJOYajzT/spLvnE&#10;DBk9R0MzuEblLQbeuSLjlEPyhiVugJThTuFXJa4so/1g6NkUwnCzFOg+gIbDCsQfCRNCiXfTAump&#10;4IieaYB6XGLKUV4LPBrFEDaINxRxBlPclB28PeEqKp4feo7JEhFuFT58w2zIx1w5JU65I8SrZwwX&#10;Jo7yekGcX2tT8rmUnVmFzky5SVfhTkfM4E9lXJZGs5Qi2yWWKmRxQpWno7o56Pxam7Bf0D0uTYBq&#10;SUzAp1AYRcFgVBDxflo7xN4D9JwbTRlmGuz4KacNHwc3ipiE8YFWV2X50QkB5NlEQ0xQw4V36brH&#10;HhOvsEkrgAvU8ibUuV1XLoLTZoyeCWss9fnQDf/c66+wWQhgPpnk+iHKwYZuj60vg/ApXRpQhwvA&#10;l0xT8pUx0sOEZbQ1PEfHtHRCypJy+V2F6UPKPdnKXaJ5P/uKdso2YWAkkVTg0RDJN04GGi7RtJTD&#10;fiG8GanwCjUDbTo2dgWtq64PiJ+6b/eHg1V5OFGvsCmw5KgzOHSH/Zo+tG/6h/uvD33y1NIPBex/&#10;ZAeUBWJ993haW2W7Tbv+Db++tPuDew35A66W7ePw9AS8e2T+vlt/wdPwfed+foCfS+DFrut/nCXP&#10;+OnBcjb85bHtN7Pk8LsTnu1vTA64ycW+yQvaIpNefnIvP2lPK6hazi4zXHzTy68v7vcNj+d+/7DD&#10;TK4leup+hafwt3t6Wt7a56ziN/h5gUXLP4Wg3y/I91bq+oONT/8GAAD//wMAUEsDBBQABgAIAAAA&#10;IQABuQ6I2wAAAAUBAAAPAAAAZHJzL2Rvd25yZXYueG1sTI7BTsMwEETvSPyDtUjcqEMRgYQ4VVRB&#10;JZB6IIDg6MZLHBGvo9htQr+e5QTHtzOafcVqdr044Bg6TwouFwkIpMabjloFry8PF7cgQtRkdO8J&#10;FXxjgFV5elLo3PiJnvFQx1bwCIVcK7AxDrmUobHodFj4AYmzTz86HRnHVppRTzzuerlMklQ63RF/&#10;sHrAtcXmq947Bcdq+358+0if1o/2frOxWV1NtlPq/Gyu7kBEnONfGX71WR1Kdtr5PZkgegXLjIt8&#10;TkFwenXNuGPMbkCWhfxvX/4AAAD//wMAUEsBAi0AFAAGAAgAAAAhALaDOJL+AAAA4QEAABMAAAAA&#10;AAAAAAAAAAAAAAAAAFtDb250ZW50X1R5cGVzXS54bWxQSwECLQAUAAYACAAAACEAOP0h/9YAAACU&#10;AQAACwAAAAAAAAAAAAAAAAAvAQAAX3JlbHMvLnJlbHNQSwECLQAUAAYACAAAACEAb98fLoQKAAD4&#10;MQAADgAAAAAAAAAAAAAAAAAuAgAAZHJzL2Uyb0RvYy54bWxQSwECLQAUAAYACAAAACEAAbkOiNsA&#10;AAAFAQAADwAAAAAAAAAAAAAAAADe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405A5" w14:textId="142F8B9E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94FCE" w14:textId="3965B02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7428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0848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D8BAB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07EA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6CE758E3" w14:textId="77777777" w:rsidTr="00054E63">
        <w:trPr>
          <w:trHeight w:val="324"/>
        </w:trPr>
        <w:tc>
          <w:tcPr>
            <w:tcW w:w="0" w:type="auto"/>
            <w:vAlign w:val="center"/>
          </w:tcPr>
          <w:p w14:paraId="72B63487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21AD85" wp14:editId="780A775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1A97C963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hzWQIAAIYGAAAOAAAAZHJzL2Uyb0RvYy54bWzclUtu2zAQhvcFegeC+1qWbMmOYDmLPLxx&#10;WwNpD0BT1AOlSIKkLWdXoEfoRXqDXiG5UYaUbCfqokCKdlEbEEjOcDTz/UNqcXloONozbWopMhyO&#10;xhgxQWVeizLDnz/dvptjZCwROeFSsAzfM4Mvl2/fLFqVskhWkudMIwgiTNqqDFfWqjQIDK1YQ8xI&#10;KibAWEjdEAtTXQa5Ji1Eb3gQjcdJ0EqdKy0pMwZWrzsjXvr4RcGo/VgUhlnEMwy5Wf/U/rl1z2C5&#10;IGmpiapq2qdBXpFFQ2oBLz2FuiaWoJ2ufwnV1FRLIws7orIJZFHUlPkaoJpwPKhmpeVO+VrKtC3V&#10;CROgHXB6dVj6Yb/RqM4zHCcRRoI0INLD98evj98efsL/B3LrQKlVZQrOK63u1EZ3pcJwLekXA+Zg&#10;aHfzsnNG2/a9zCEu2VnpKR0K3bgQUD86eDHuT2Kwg0UUFsPpJA5BMgqmcBrNZ3EnFq1AUbcrmcUh&#10;RmBNZtPJ0XbT746ipNsaRX5fQNLupT7RPjFXFbSdOZM1f0b2riKKecGMg3UiOzmSXdeCoXA864h6&#10;pyvR4aQH8QLnM6PL0gD134JM5snFAMkRZ09yiIOkShu7YrJBbpBhDhl6jch+baxT9uziJBPytubc&#10;HxsuUJvhixgIO4uRvM6d0U90ub3iGu2JO3j+52qGYC/coMFF7oNVjOQ3/diSmndj8OfCd1dHoFNs&#10;K/P7jXbhev3+mZDTgZDzvyXkqbfncd/bRyFPnR32QI+H6f8Q0p9PuOx8r/QXs7tNn8+98OfPx/IJ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m5Doc1kCAACGBgAADgAAAAAAAAAAAAAAAAAuAgAAZHJzL2Uyb0Rv&#10;Yy54bWxQSwECLQAUAAYACAAAACEAtarsNOQAAAAOAQAADwAAAAAAAAAAAAAAAACzBAAAZHJzL2Rv&#10;d25yZXYueG1sUEsFBgAAAAAEAAQA8wAAAMQFAAAAAA=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WFygAAAOEAAAAPAAAAZHJzL2Rvd25yZXYueG1sRI9Ba8JA&#10;FITvQv/D8gredFPFUKKriCJoD6Xagh6f2dckbfZt2N0m8d93C0IvA8Mw3zCLVW9q0ZLzlWUFT+ME&#10;BHFudcWFgo/33egZhA/IGmvLpOBGHlbLh8ECM207PlJ7CoWIEPYZKihDaDIpfV6SQT+2DXHMPq0z&#10;GKJ1hdQOuwg3tZwkSSoNVhwXSmxoU1L+ffoxCl6nb2m7Przs+/Mhvebb4/Xy1Tmlho/9dh5lPQcR&#10;qA//jTtirxXM0in8PYpvQC5/AQAA//8DAFBLAQItABQABgAIAAAAIQDb4fbL7gAAAIUBAAATAAAA&#10;AAAAAAAAAAAAAAAAAABbQ29udGVudF9UeXBlc10ueG1sUEsBAi0AFAAGAAgAAAAhAFr0LFu/AAAA&#10;FQEAAAsAAAAAAAAAAAAAAAAAHwEAAF9yZWxzLy5yZWxzUEsBAi0AFAAGAAgAAAAhAEpGBYXKAAAA&#10;4QAAAA8AAAAAAAAAAAAAAAAABwIAAGRycy9kb3ducmV2LnhtbFBLBQYAAAAAAwADALcAAAD+AgAA&#10;AAA=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53xygAAAOE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lD7C/6P4BuTiDwAA//8DAFBLAQItABQABgAIAAAAIQDb4fbL7gAAAIUBAAATAAAA&#10;AAAAAAAAAAAAAAAAAABbQ29udGVudF9UeXBlc10ueG1sUEsBAi0AFAAGAAgAAAAhAFr0LFu/AAAA&#10;FQEAAAsAAAAAAAAAAAAAAAAAHwEAAF9yZWxzLy5yZWxzUEsBAi0AFAAGAAgAAAAhAMWvnfH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30A075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C88ED0" w14:textId="039CA15E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1BA538" w14:textId="041D4A5B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9E1F2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1DCB6C" w14:textId="51F72321" w:rsidR="002F7620" w:rsidRPr="00EA16F8" w:rsidRDefault="00EA16F8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11C72D" w14:textId="346E7C37" w:rsidR="002F7620" w:rsidRPr="00B272AF" w:rsidRDefault="00EA16F8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12D421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0B41A" w14:textId="1B39E007" w:rsidR="002F7620" w:rsidRPr="00EA16F8" w:rsidRDefault="00EA16F8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EA398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E32C8" w14:textId="2D25A627" w:rsidR="002F7620" w:rsidRPr="00F80ABD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91555E" wp14:editId="1684CE4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4C6F18F8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jvXQIAAIYGAAAOAAAAZHJzL2Uyb0RvYy54bWzUVUtu2zAQ3RfoHQjua1mKpTiC5Szy8cZt&#10;DaQ9AE1RH5QiCZK27F2BHqEX6Q16heRGGVKyHLuLAilaoDYgkJzh08x7j9TsetdwtGXa1FJkOByN&#10;MWKCyrwWZYY/f7p/N8XIWCJywqVgGd4zg6/nb9/MWpWySFaS50wjABEmbVWGK2tVGgSGVqwhZiQV&#10;ExAspG6Ihakug1yTFtAbHkTjcRK0UudKS8qMgdXbLojnHr8oGLUfi8Iwi3iGoTbrn9o/1+4ZzGck&#10;LTVRVU37MsgrqmhILeClA9QtsQRtdP0LVFNTLY0s7IjKJpBFUVPme4BuwvFZNwstN8r3UqZtqQaa&#10;gNoznl4NSz9sVxrVeYbj+AojQRoQ6fH709enb48/4f8DuXVgqVVlCskLrR7USnetwnAp6RcD4eA8&#10;7uZll4zW7XuZAy7ZWOlZ2hW6cRDQP9p5MfaDGGxnEYXFcHIRhyAZhVA4iaaXcScWrUBRtyu5jEOM&#10;IJpcTi4Osbt+dxQl3dYo8vsCknYv9YX2hbmuwHbmyKz5M2YfKqKYF8w4sg7MJtBGx+yyFgyF47Bj&#10;1CfdiI5OuhMndL4IuioNsP5bIpNpAiKeUHKgs2fynA6SKm3sgskGuUGGOVToNSLbpbFO2WOKk0zI&#10;+5pzf2y4QG2Gr2Jg2EWM5HXugn6iy/UN12hL3MHzP9czgJ2kgcFF7sEqRvK7fmxJzbsx5HPh3dUx&#10;0Cm2lvl+pR1cr98/ExIMdyJk9LeEHLw9jXtvH4QcnO1NNPj6qNL/LaQ/n3DZea/0F7O7TV/OvfDH&#10;z8f8GQAA//8DAFBLAwQUAAYACAAAACEAYqTXHuEAAAAMAQAADwAAAGRycy9kb3ducmV2LnhtbExP&#10;TWvCQBC9F/oflin0ppto04aYjYj9OIlQLYi3MRmTYHY3ZNck/vuOp/YyMPPevI90OepG9NS52hoF&#10;4TQAQSa3RW1KBT/7z0kMwnk0BTbWkIIbOVhmjw8pJoUdzDf1O18KFjEuQQWV920ipcsr0uimtiXD&#10;2Nl2Gj2vXSmLDgcW142cBcGr1FgbdqiwpXVF+WV31Qq+BhxW8/Cj31zO69txH20Pm5CUen4a3xc8&#10;VgsQnkb/9wH3DpwfMg52sldTONEomMQhM/kevYG44y8RiJOCeTwDmaXyf4nsFwAA//8DAFBLAQIt&#10;ABQABgAIAAAAIQC2gziS/gAAAOEBAAATAAAAAAAAAAAAAAAAAAAAAABbQ29udGVudF9UeXBlc10u&#10;eG1sUEsBAi0AFAAGAAgAAAAhADj9If/WAAAAlAEAAAsAAAAAAAAAAAAAAAAALwEAAF9yZWxzLy5y&#10;ZWxzUEsBAi0AFAAGAAgAAAAhAMEHOO9dAgAAhgYAAA4AAAAAAAAAAAAAAAAALgIAAGRycy9lMm9E&#10;b2MueG1sUEsBAi0AFAAGAAgAAAAhAGKk1x7hAAAADAEAAA8AAAAAAAAAAAAAAAAAtwQAAGRycy9k&#10;b3ducmV2LnhtbFBLBQYAAAAABAAEAPMAAADFBQAAAAA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vyygAAAOEAAAAPAAAAZHJzL2Rvd25yZXYueG1sRI9BS8NA&#10;EIXvgv9hGcGb3agYStptKS1C60FsK+hxmh2T2Oxs2F2T+O+dg9DLwGN43+ObL0fXqp5CbDwbuJ9k&#10;oIhLbxuuDLwfn++moGJCtth6JgO/FGG5uL6aY2H9wHvqD6lSAuFYoIE6pa7QOpY1OYwT3xHL78sH&#10;h0liqLQNOAjctfohy3LtsGFZqLGjdU3l+fDjDLw+vuX9aveyHT92+anc7E+f30Mw5vZm3MzkrGag&#10;Eo3p0vhHbK2Bp1wcxEhsQC/+AAAA//8DAFBLAQItABQABgAIAAAAIQDb4fbL7gAAAIUBAAATAAAA&#10;AAAAAAAAAAAAAAAAAABbQ29udGVudF9UeXBlc10ueG1sUEsBAi0AFAAGAAgAAAAhAFr0LFu/AAAA&#10;FQEAAAsAAAAAAAAAAAAAAAAAHwEAAF9yZWxzLy5yZWxzUEsBAi0AFAAGAAgAAAAhALqUm/LKAAAA&#10;4QAAAA8AAAAAAAAAAAAAAAAABwIAAGRycy9kb3ducmV2LnhtbFBLBQYAAAAAAwADALcAAAD+AgAA&#10;AAA=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5pygAAAOEAAAAPAAAAZHJzL2Rvd25yZXYueG1sRI9Pa8JA&#10;FMTvhX6H5RV6qxstDSW6ilQE7UHqH9DjM/tMYrNvw+42Sb99VxB6GRiG+Q0zmfWmFi05X1lWMBwk&#10;IIhzqysuFBz2y5d3ED4ga6wtk4Jf8jCbPj5MMNO24y21u1CICGGfoYIyhCaT0uclGfQD2xDH7GKd&#10;wRCtK6R22EW4qeUoSVJpsOK4UGJDHyXl37sfo2Dz+pW28/Xnqj+u03O+2J5P184p9fzUL8ZR5mMQ&#10;gfrw37gjVlrBWzqE26P4BuT0DwAA//8DAFBLAQItABQABgAIAAAAIQDb4fbL7gAAAIUBAAATAAAA&#10;AAAAAAAAAAAAAAAAAABbQ29udGVudF9UeXBlc10ueG1sUEsBAi0AFAAGAAgAAAAhAFr0LFu/AAAA&#10;FQEAAAsAAAAAAAAAAAAAAAAAHwEAAF9yZWxzLy5yZWxzUEsBAi0AFAAGAAgAAAAhANXYPmn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9869F5">
              <w:rPr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14:paraId="44DEFFB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50040" w14:textId="08034C53" w:rsidR="002F7620" w:rsidRPr="00EA16F8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FEAD03C" wp14:editId="6E4388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73817C60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yYwIAAIYGAAAOAAAAZHJzL2Uyb0RvYy54bWzclUtu2zAQhvcFegeC+1qWYsmOYDmLPLxx&#10;WwNpD0BT1AOlSIKkLXtXoEfoRXqDXiG5UYaULCfuokBadFEbEEjOcDTz/UNqfrVvONoxbWopMhyO&#10;xhgxQWVeizLDnz/dvZthZCwROeFSsAwfmMFXi7dv5q1KWSQryXOmEQQRJm1VhitrVRoEhlasIWYk&#10;FRNgLKRuiIWpLoNckxaiNzyIxuMkaKXOlZaUGQOrN50RL3z8omDUfiwKwyziGYbcrH9q/9y4Z7CY&#10;k7TURFU17dMgr8iiIbWAlw6hboglaKvrX0I1NdXSyMKOqGwCWRQ1Zb4GqCYcn1Wz1HKrfC1l2pZq&#10;wARozzi9Oiz9sFtrVOcZjuMEI0EaEOnh++PXx28PP+H/A7l1oNSqMgXnpVb3aq27UmG4kvSLAXNw&#10;bnfzsnNGm/a9zCEu2VrpKe0L3bgQUD/aezEOgxhsbxGFxXByEYcgGQVTOIlm07gTi1agqNuVTOMQ&#10;I7Am08nF0Xbb744iqMZtjSK/LyBp91KfaJ+YqwrazpzImj8je18RxbxgxsEayE6PZFe1YCgcTzqi&#10;3uladDjpXrzA+czosjRA/bcgk1lyeYbkiLMneY6DpEobu2SyQW6QYQ4Zeo3IbmWsU/bk4iQT8q7m&#10;3B8bLlCb4csYCDuLkbzOndFPdLm55hrtiDt4/udqhmAv3KDBRe6DVYzkt/3Ykpp3Y/DnwndXR6BT&#10;bCPzw1q7cL1+/0xIuM26I9IL6XvLJQFq/1Uhh96exX1vH4UcOjvsgR4P0/8hpD+fcNn5XukvZneb&#10;Pp974U+fj8UT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I56ZXJjAgAAhgYAAA4AAAAAAAAAAAAAAAAALgIAAGRy&#10;cy9lMm9Eb2MueG1sUEsBAi0AFAAGAAgAAAAhAK2ArfrhAAAADAEAAA8AAAAAAAAAAAAAAAAAvQQA&#10;AGRycy9kb3ducmV2LnhtbFBLBQYAAAAABAAEAPMAAADL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ck7ywAAAOEAAAAPAAAAZHJzL2Rvd25yZXYueG1sRI9Ba8JA&#10;FITvBf/D8oTe6qYVY4muIhVBeyhVC3p8Zl+TaPZt2N0m6b/vFgq9DAzDfMPMl72pRUvOV5YVPI4S&#10;EMS51RUXCj6Om4dnED4ga6wtk4Jv8rBcDO7mmGnb8Z7aQyhEhLDPUEEZQpNJ6fOSDPqRbYhj9mmd&#10;wRCtK6R22EW4qeVTkqTSYMVxocSGXkrKb4cvo+Bt/J62q93rtj/t0ku+3l/O184pdT/s17MoqxmI&#10;QH34b/whtlrBZDKF30fxDcjFDwAAAP//AwBQSwECLQAUAAYACAAAACEA2+H2y+4AAACFAQAAEwAA&#10;AAAAAAAAAAAAAAAAAAAAW0NvbnRlbnRfVHlwZXNdLnhtbFBLAQItABQABgAIAAAAIQBa9CxbvwAA&#10;ABUBAAALAAAAAAAAAAAAAAAAAB8BAABfcmVscy8ucmVsc1BLAQItABQABgAIAAAAIQD7Eck7ywAA&#10;AOEAAAAPAAAAAAAAAAAAAAAAAAcCAABkcnMvZG93bnJldi54bWxQSwUGAAAAAAMAAwC3AAAA/wIA&#10;AAAA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1JywAAAOEAAAAPAAAAZHJzL2Rvd25yZXYueG1sRI/BSsNA&#10;EIbvQt9hGaE3u1FpkLTbUixC60FsFfQ4zY5JbHY27G6T+PbOQfAy8DP838y3XI+uVT2F2Hg2cDvL&#10;QBGX3jZcGXh/e7p5ABUTssXWMxn4oQjr1eRqiYX1Ax+oP6ZKCYRjgQbqlLpC61jW5DDOfEcsuy8f&#10;HCaJodI24CBw1+q7LMu1w4blQo0dPdZUno8XZ+Dl/jXvN/vn3fixz0/l9nD6/B6CMdPrcbuQsVmA&#10;SjSm/8YfYmcNzOfyshiJDejVLwAAAP//AwBQSwECLQAUAAYACAAAACEA2+H2y+4AAACFAQAAEwAA&#10;AAAAAAAAAAAAAAAAAAAAW0NvbnRlbnRfVHlwZXNdLnhtbFBLAQItABQABgAIAAAAIQBa9CxbvwAA&#10;ABUBAAALAAAAAAAAAAAAAAAAAB8BAABfcmVscy8ucmVsc1BLAQItABQABgAIAAAAIQCKjl1J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EA16F8">
              <w:rPr>
                <w:sz w:val="24"/>
                <w:szCs w:val="24"/>
              </w:rPr>
              <w:t>171</w:t>
            </w:r>
          </w:p>
        </w:tc>
      </w:tr>
      <w:tr w:rsidR="002F7620" w:rsidRPr="00B272AF" w14:paraId="6C0091C8" w14:textId="77777777" w:rsidTr="00EA16F8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49DACE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5BB852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7BB176D" w14:textId="6B9682C5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7EA830" w14:textId="5AF4632E" w:rsidR="002F7620" w:rsidRPr="00B272AF" w:rsidRDefault="004568A6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06E90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62567" w14:textId="04FDFA41" w:rsidR="002F7620" w:rsidRPr="00EA16F8" w:rsidRDefault="00EA16F8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75D048" w14:textId="3AAAD302" w:rsidR="002F7620" w:rsidRPr="00B272AF" w:rsidRDefault="00EA16F8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C461A0" w14:textId="7F56EF9E" w:rsidR="002F7620" w:rsidRPr="00EA16F8" w:rsidRDefault="00EA16F8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E2208C" w14:textId="63832992" w:rsidR="002F7620" w:rsidRPr="00EA16F8" w:rsidRDefault="00EA16F8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078A9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5C2303" w14:textId="4976FD45" w:rsidR="002F7620" w:rsidRPr="00F849E5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865D58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58B7FC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594032" w14:textId="0A840C57" w:rsidR="002F7620" w:rsidRPr="00EA16F8" w:rsidRDefault="00EA16F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</w:t>
            </w:r>
          </w:p>
        </w:tc>
      </w:tr>
      <w:tr w:rsidR="002F7620" w:rsidRPr="00B272AF" w14:paraId="39669A38" w14:textId="77777777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59AC4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6F4DC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8DA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C44A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272C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A8B1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6FE26" w14:textId="10281D6A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  <w:r w:rsidR="00EA16F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1" layoutInCell="1" allowOverlap="1" wp14:anchorId="6DFD1DDB" wp14:editId="612619E0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-621030</wp:posOffset>
                      </wp:positionV>
                      <wp:extent cx="209550" cy="114935"/>
                      <wp:effectExtent l="0" t="0" r="6350" b="0"/>
                      <wp:wrapNone/>
                      <wp:docPr id="6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CFAB6" id="Полилиния 734" o:spid="_x0000_s1026" style="position:absolute;margin-left:19.95pt;margin-top:-48.9pt;width:16.5pt;height:9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97hQ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syWyTn&#10;5gQfvfzt5Z8vf3/5yf7/j5ef/vXXpMpyourpMtzgGz9cvu8J7HD5rtv8ecAHy+ATejNAJrl7+n23&#10;hcbmYewsPc+7/kTfBPDk2Xrhy+SF9nlMNhhMV+uigK82+MiYfJ0VNPWyufFf3jwM42/bzipqHr8b&#10;RufELV5ZF2wZx2co2Z2O8OcvlolZp+vkyf7DTp/EjBAr6lWyT+rSXAulQsjUqi6QOE2ZrxRduRAy&#10;Va7ZVQixTNNVCiFTlpquSohh3byNEWt1Mt6UKsa1FMsVXSYgP6s1w4xkv9SUBexnqmVG0p9qygL6&#10;U5UyI/nXdEn69agwIf1vs28k/flKJSygXw1XSb9OWCrZV2MslfRnqmWpZD/TfJlK+lM1+FPJvrqS&#10;Usm/UYMslfwXWmCk0gFGhykdUGlrKZMOUFFmkv9KW0uZ5F8N/kzSX6t2Sfq1GMOW+7oT6GZJ8nWz&#10;orjPAu51ZZL7UsOYS+71qMgl+aUWFXlAvurJXLJfasGfS/ZTNV7zgH/VMsm/UfexXDpAdWYuHaAb&#10;JvmvNJR0er8eJCplheS/0nayQvKvGlZI+tXgLwL6tegvAvZVuyT7OkZJfqESJslXHVkE5GvBXwbk&#10;qysJGc6rj9RdrJTk6yuJcsfJ4Wrwl5L9d5QF9Gt7YinpNzpMyX+lraRS8v+OZdIBpRYYVeAANTIq&#10;6QB196mkA9TorwL+tcioJP9qlFWS/kKjvwroV8/KStKv7tdVQL9uWUC/Zlkd0K9SVkv61fivJf16&#10;slJL/tUoqyX/esjW0gHqHltLB2g7WS3pr1XGJP1qvNaSfXW3Xkv21VW5luSrdq0l+WpUrCX3aoit&#10;Jfe6I9cB99pCWkvuUx2lZF915Fqyr2eda0m/esCZVcC/Gv1mJT2getOspAveKZVW0gnqajKrOC+Y&#10;VeAGGbdoA9z7Qr/Z+9p/83zm4h+vkoZ6Tyvbb7h0A/UZqBOAbsJnW9VDBaSoU6AIAzMJZ9x2eF8Y&#10;iEjY9yjeF0bckHAVpRlxQcLrKGEqt0ka5bRrlrxviGGMKJijxBklSuIoccaJsjdKnJGaOKgpQ0Xt&#10;GqOdildiBtVplDhDRf0ZJc5QUWFGiTPUNA4qFZFkO8rEGO1UJ1rxOKjo6TnxOKgZQ83ioFJFZ42J&#10;g0o1G4mjKIuBSlWZFY+DSnWXFY+DmjNUlE5RxjDUPA4qlUdkDOqfGO1UAFnxOKhU41jxOKgFQy3i&#10;oBYMFbVIjO1UjJAxrp/6X3deKjeseBxUKiiseBxUKhmseBxUKgqseBxUSvtJHHl9DDOU2FvxOKiU&#10;u1vxOKiUnlvxOKiUgFvxOKiUYpM4cugYqJREW/E4qJQmW/E4qJQIW/E4qDVDRTobYzvls6QdGWuU&#10;OENFUholzlCRdkaJM9R1HFTKLK3tcVBt7kjylBzGmGOzQ/eFOLg2/3NfCAC7fYEzuB53dte3df0i&#10;wW3dHVnV3FyakRI//zJ5wjURLncWyf52QRc39MGpe2w/d1ZkpATQCWBq3O8wtleRzcPdYfPr9sfw&#10;C5T64gs5Vp6b1itC5kzj/oro4sbR/HfjyMCZvEDtm5NUlfsSCpJgkpr3/NzlCcDsJsFdkZ0Enfr4&#10;ScrMfQk3OuEk1P8EksxlddMkuESy47gmmjEJnyPG8fuqjC02aNBJGnG7ZCcxOPej6SqoZwKLKY6k&#10;spxPJZThchiXTlYch1D0FBkfEnBAoIrPbJeITehwscJUzZiBU3WXqU+q0Ay2quzSfh1lX8xAYDjh&#10;DRStqatDUStR+ZBFQh3LT0nNCYoZu369mQVnYwYpomANd1hW2ExrLlwE4TsX4hkfFqkzys+QcXil&#10;zpfTMPM/Zz1kBmW5DftaGpsxbRlSRYEBt11OekYQpdRsoBmwuoUqlM9uGF0ZOcwrBHdcNEx7YcTG&#10;4U6C0pVMno6UOiaYOA1nQEPTDuPiK34G5IOkqnAHn5/BUKcXwyUyZIEBbQs7jMo/ega2tYI7hCbm&#10;qHL1lJ+WKcLlRbR6Dkm0XaR6Xsbon8hRjiIejfKAO1qv9DAJ4cnAgzNMd98osRMJYjg8C5dZeGLY&#10;8lme5eytQMIq9Ls8J3ephVePJqVz9wy/Grq8ohBxvYVJFefH5dW+5/foGbGZ8g5ahrsxGnEcm0FE&#10;0dlq7ZmzgrkQQY9fcuQXdokGoKBu2rrnYOCEvgr9acA/GUsHvZgBl3s8bO2JilDjV4ArYic/UOeP&#10;Zgi3cH/6zCCJ44hyGGmqX6uuQpym9cMzzgI8+2NNrV0+Oqnym01IHSOYs4g9q6Ei7qJczcrBhVYp&#10;oY3zAPtyFcSj4a0bjy4I2hgqbgij1fOCKvDciFDkIzfMtzzSOevY7ziII6HfJ/0F+jty2PMzZwYG&#10;XV4dVyVvIOHW7U8xXC9GU5T5Gd5WxefJFFh+EczYq6eViacvJB30WJNdZSF5nqUZO4Whzj/tp7jk&#10;EzNk9BwNzeAaldcYeOeKjFMOySuWuAFShjuFX5W4soz2g6FnUwjD1VKg+wAaDisQfyTMCCXeTQuk&#10;p4IjeqYB6nGJKUd5LfBoFEPYIN5QxBlMcVV28PaEq6h4fug5JktEuFX48A2zIR9z5Zw45Y4Qr54p&#10;XJg4yusFcX6tzcnnUnZmFToz5SZdhTsdMYM/lXFZGs1SimyXWKqQxQlVno7q6qDza23GfkH3uDQB&#10;qiUxAZ9CYRQFg1FBxPtp7RB7D9BzbjRlmGmw4+ecNnwcXCliEqYHWl2V5UdnBJBnEw0xQQ0X3qXr&#10;HntMvMJmrQAuUMurUOd2XbkKTpspemassdTnQ1f8c6+/wmYhgPlkkuuHKAcbuj22vgzCp3RpQB0u&#10;AF8yzclXpkgPE5bJ1vAcndLSGSlLyuV3FaYPKfdkK3eJ5v3sK9o524SBkURSgUdDJN84GWi4RNNS&#10;DvuF8GakwivUDLTp2NQVtK56fUD83H17OB6tyuOZeoXrAkuOOoNDdzxs6UP7pr+/+/rYJ48N/VDA&#10;/kd2QFkg1ncP561Vtm+b7W/49dgcju415I+4WraPw9MT8O6R+btu+wVPw/ed+/kBfi6BF/uu/3GR&#10;POGnB7eL4S8PTd8ukuPvzni2f21ywE1G+yYvaItMevnJnfykOW+g6nYxLnDxTS+/Ht3vGx4u/eF+&#10;j5lcS/Tc/QpP4e8O9LS8tc9ZxW/w8wKLln8KQb9fkO+t1OsPNj79GwAA//8DAFBLAwQUAAYACAAA&#10;ACEAIokNL98AAAAJAQAADwAAAGRycy9kb3ducmV2LnhtbEyPTUvDQBCG74L/YRnBW7uxQuPGbEoo&#10;WlDwYFT0uE3GbDA7G7LbJvbXO570OO88vB/5Zna9OOIYOk8arpYJCKTaNx21Gl5f7hc3IEI01Jje&#10;E2r4xgCb4vwsN1njJ3rGYxVbwSYUMqPBxjhkUobaojNh6Qck/n360ZnI59jKZjQTm7terpJkLZ3p&#10;iBOsGXBrsf6qDk7DqXx6P719rB+3D/Zut7OqKifbaX15MZe3ICLO8Q+G3/pcHQrutPcHaoLoNVwr&#10;xaSGhUp5AgPpioU9C6lKQRa5/L+g+AEAAP//AwBQSwECLQAUAAYACAAAACEAtoM4kv4AAADhAQAA&#10;EwAAAAAAAAAAAAAAAAAAAAAAW0NvbnRlbnRfVHlwZXNdLnhtbFBLAQItABQABgAIAAAAIQA4/SH/&#10;1gAAAJQBAAALAAAAAAAAAAAAAAAAAC8BAABfcmVscy8ucmVsc1BLAQItABQABgAIAAAAIQBE8o97&#10;hQoAAPgxAAAOAAAAAAAAAAAAAAAAAC4CAABkcnMvZTJvRG9jLnhtbFBLAQItABQABgAIAAAAIQAi&#10;iQ0v3wAAAAkBAAAPAAAAAAAAAAAAAAAAAN8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0B6E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5546C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894D7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6D636F" w14:textId="6184CBE5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C82A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7DE929" w14:textId="77C78EE2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</w:t>
            </w:r>
            <w:r w:rsidR="00EA16F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?</w:t>
            </w:r>
          </w:p>
        </w:tc>
      </w:tr>
      <w:tr w:rsidR="002F7620" w:rsidRPr="00B272AF" w14:paraId="58AA64CD" w14:textId="77777777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725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A25F5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31848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5C751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68E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2720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1EB68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4DA7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3112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85307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A26E99" w14:textId="251AE7BB" w:rsidR="002F7620" w:rsidRPr="00B272AF" w:rsidRDefault="003E100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79D1C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286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FDE69B8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BE9EFC1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F8C7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DB8FE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2CB4C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B20666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504452B" w14:textId="207CE36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28AB5A6" w14:textId="77777777"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E677A3E" w14:textId="77777777"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0C6E4A14" w14:textId="7845813C" w:rsidR="004F2B24" w:rsidRPr="00EA16F8" w:rsidRDefault="00EA16F8" w:rsidP="00EA16F8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переноса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старшего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 w:rsidR="00ED5B95" w:rsidRPr="00ED5B95">
        <w:rPr>
          <w:noProof/>
          <w:sz w:val="24"/>
          <w:szCs w:val="24"/>
        </w:rPr>
        <w:t xml:space="preserve"> </w:t>
      </w:r>
    </w:p>
    <w:sectPr w:rsidR="004F2B24" w:rsidRPr="00EA16F8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3360"/>
    <w:rsid w:val="00004E01"/>
    <w:rsid w:val="000164A3"/>
    <w:rsid w:val="0002702F"/>
    <w:rsid w:val="0003125E"/>
    <w:rsid w:val="00067935"/>
    <w:rsid w:val="00083D3F"/>
    <w:rsid w:val="00093B36"/>
    <w:rsid w:val="000B2101"/>
    <w:rsid w:val="000D2135"/>
    <w:rsid w:val="000E0A94"/>
    <w:rsid w:val="000F69C5"/>
    <w:rsid w:val="00115587"/>
    <w:rsid w:val="00115C98"/>
    <w:rsid w:val="00127259"/>
    <w:rsid w:val="00154DBA"/>
    <w:rsid w:val="0015718E"/>
    <w:rsid w:val="00170EBE"/>
    <w:rsid w:val="00174A78"/>
    <w:rsid w:val="001B7B5D"/>
    <w:rsid w:val="001C190B"/>
    <w:rsid w:val="001C6702"/>
    <w:rsid w:val="001D0DD0"/>
    <w:rsid w:val="001D621A"/>
    <w:rsid w:val="001F03A4"/>
    <w:rsid w:val="00200BE3"/>
    <w:rsid w:val="0020146F"/>
    <w:rsid w:val="0020184E"/>
    <w:rsid w:val="002018C3"/>
    <w:rsid w:val="002227CB"/>
    <w:rsid w:val="002425CF"/>
    <w:rsid w:val="002776C5"/>
    <w:rsid w:val="0028134F"/>
    <w:rsid w:val="002A09FC"/>
    <w:rsid w:val="002A0D69"/>
    <w:rsid w:val="002A27B7"/>
    <w:rsid w:val="002C2326"/>
    <w:rsid w:val="002D4F34"/>
    <w:rsid w:val="002E135B"/>
    <w:rsid w:val="002E72E2"/>
    <w:rsid w:val="002F3F97"/>
    <w:rsid w:val="002F7620"/>
    <w:rsid w:val="00314B44"/>
    <w:rsid w:val="00322B51"/>
    <w:rsid w:val="003264DF"/>
    <w:rsid w:val="0034397F"/>
    <w:rsid w:val="00344AE4"/>
    <w:rsid w:val="003472A1"/>
    <w:rsid w:val="003520F1"/>
    <w:rsid w:val="00360655"/>
    <w:rsid w:val="00360A8E"/>
    <w:rsid w:val="003754DA"/>
    <w:rsid w:val="003B1803"/>
    <w:rsid w:val="003B44DE"/>
    <w:rsid w:val="003D0703"/>
    <w:rsid w:val="003D0AF1"/>
    <w:rsid w:val="003D4EAC"/>
    <w:rsid w:val="003E100A"/>
    <w:rsid w:val="003E5352"/>
    <w:rsid w:val="003F21CE"/>
    <w:rsid w:val="0042226A"/>
    <w:rsid w:val="004248BC"/>
    <w:rsid w:val="00447BD0"/>
    <w:rsid w:val="0045095F"/>
    <w:rsid w:val="00450A49"/>
    <w:rsid w:val="004568A6"/>
    <w:rsid w:val="00485751"/>
    <w:rsid w:val="00492677"/>
    <w:rsid w:val="004C2BB6"/>
    <w:rsid w:val="004D6424"/>
    <w:rsid w:val="004E220F"/>
    <w:rsid w:val="004F2B24"/>
    <w:rsid w:val="004F37D3"/>
    <w:rsid w:val="004F3C93"/>
    <w:rsid w:val="00507BCE"/>
    <w:rsid w:val="00507E76"/>
    <w:rsid w:val="00524EA0"/>
    <w:rsid w:val="00537B90"/>
    <w:rsid w:val="00541349"/>
    <w:rsid w:val="005414D7"/>
    <w:rsid w:val="00552797"/>
    <w:rsid w:val="00564B1D"/>
    <w:rsid w:val="00571288"/>
    <w:rsid w:val="00580E37"/>
    <w:rsid w:val="005864C7"/>
    <w:rsid w:val="005F1C02"/>
    <w:rsid w:val="005F655A"/>
    <w:rsid w:val="00603747"/>
    <w:rsid w:val="00613174"/>
    <w:rsid w:val="00617461"/>
    <w:rsid w:val="006359D2"/>
    <w:rsid w:val="00641B22"/>
    <w:rsid w:val="00641B3D"/>
    <w:rsid w:val="00645467"/>
    <w:rsid w:val="00647E1E"/>
    <w:rsid w:val="00655446"/>
    <w:rsid w:val="00667E7C"/>
    <w:rsid w:val="006770F5"/>
    <w:rsid w:val="006952A6"/>
    <w:rsid w:val="006975F2"/>
    <w:rsid w:val="006A0CDD"/>
    <w:rsid w:val="006B45A6"/>
    <w:rsid w:val="006C3F9F"/>
    <w:rsid w:val="006D08BE"/>
    <w:rsid w:val="006D3E9B"/>
    <w:rsid w:val="006D4C18"/>
    <w:rsid w:val="006F5EB9"/>
    <w:rsid w:val="00717C44"/>
    <w:rsid w:val="00726182"/>
    <w:rsid w:val="0072723C"/>
    <w:rsid w:val="007460F5"/>
    <w:rsid w:val="0075186E"/>
    <w:rsid w:val="00753D15"/>
    <w:rsid w:val="00754021"/>
    <w:rsid w:val="00755A27"/>
    <w:rsid w:val="00787A40"/>
    <w:rsid w:val="00795DBE"/>
    <w:rsid w:val="007A4E70"/>
    <w:rsid w:val="007B16CE"/>
    <w:rsid w:val="007B2071"/>
    <w:rsid w:val="007B2BCC"/>
    <w:rsid w:val="007D2524"/>
    <w:rsid w:val="00800BC9"/>
    <w:rsid w:val="00805545"/>
    <w:rsid w:val="00811E24"/>
    <w:rsid w:val="00814480"/>
    <w:rsid w:val="008175C8"/>
    <w:rsid w:val="00825F03"/>
    <w:rsid w:val="0082600D"/>
    <w:rsid w:val="00830A68"/>
    <w:rsid w:val="00843C4D"/>
    <w:rsid w:val="00865D58"/>
    <w:rsid w:val="00882C7D"/>
    <w:rsid w:val="00896B44"/>
    <w:rsid w:val="008A5228"/>
    <w:rsid w:val="008B11C5"/>
    <w:rsid w:val="008C2FB2"/>
    <w:rsid w:val="008C4465"/>
    <w:rsid w:val="008C49FA"/>
    <w:rsid w:val="008C74D9"/>
    <w:rsid w:val="008F1968"/>
    <w:rsid w:val="00911840"/>
    <w:rsid w:val="00913A38"/>
    <w:rsid w:val="00923C0A"/>
    <w:rsid w:val="00982D2E"/>
    <w:rsid w:val="009869F5"/>
    <w:rsid w:val="0099703B"/>
    <w:rsid w:val="009A071F"/>
    <w:rsid w:val="009A5EBB"/>
    <w:rsid w:val="009C67E9"/>
    <w:rsid w:val="009C6A86"/>
    <w:rsid w:val="009C6B62"/>
    <w:rsid w:val="009D19C9"/>
    <w:rsid w:val="00A072A3"/>
    <w:rsid w:val="00A104CE"/>
    <w:rsid w:val="00A36413"/>
    <w:rsid w:val="00A42125"/>
    <w:rsid w:val="00A52AED"/>
    <w:rsid w:val="00A6082E"/>
    <w:rsid w:val="00A66915"/>
    <w:rsid w:val="00A714A6"/>
    <w:rsid w:val="00A76F58"/>
    <w:rsid w:val="00A97356"/>
    <w:rsid w:val="00AB3961"/>
    <w:rsid w:val="00AC1D9F"/>
    <w:rsid w:val="00AF2766"/>
    <w:rsid w:val="00B22D96"/>
    <w:rsid w:val="00B2352B"/>
    <w:rsid w:val="00B33189"/>
    <w:rsid w:val="00B55535"/>
    <w:rsid w:val="00B61A0F"/>
    <w:rsid w:val="00B65478"/>
    <w:rsid w:val="00B67C18"/>
    <w:rsid w:val="00B70D0E"/>
    <w:rsid w:val="00B73F0A"/>
    <w:rsid w:val="00B97926"/>
    <w:rsid w:val="00BB30B1"/>
    <w:rsid w:val="00BC55C5"/>
    <w:rsid w:val="00BC677E"/>
    <w:rsid w:val="00BD2623"/>
    <w:rsid w:val="00BD29D0"/>
    <w:rsid w:val="00BD5EC8"/>
    <w:rsid w:val="00BD718D"/>
    <w:rsid w:val="00BD7731"/>
    <w:rsid w:val="00BE1219"/>
    <w:rsid w:val="00BE61ED"/>
    <w:rsid w:val="00BF64ED"/>
    <w:rsid w:val="00C00A2C"/>
    <w:rsid w:val="00C0464A"/>
    <w:rsid w:val="00C06C56"/>
    <w:rsid w:val="00C1170E"/>
    <w:rsid w:val="00C11A05"/>
    <w:rsid w:val="00C1308B"/>
    <w:rsid w:val="00C451C9"/>
    <w:rsid w:val="00C5501D"/>
    <w:rsid w:val="00C6396F"/>
    <w:rsid w:val="00C75AEE"/>
    <w:rsid w:val="00CA0B3B"/>
    <w:rsid w:val="00CA25D7"/>
    <w:rsid w:val="00CA2856"/>
    <w:rsid w:val="00D07BF2"/>
    <w:rsid w:val="00D2027F"/>
    <w:rsid w:val="00D40ED5"/>
    <w:rsid w:val="00D550EE"/>
    <w:rsid w:val="00D63A82"/>
    <w:rsid w:val="00D8157D"/>
    <w:rsid w:val="00D83AE9"/>
    <w:rsid w:val="00D864DD"/>
    <w:rsid w:val="00D91DCC"/>
    <w:rsid w:val="00D93236"/>
    <w:rsid w:val="00D977CE"/>
    <w:rsid w:val="00DA1308"/>
    <w:rsid w:val="00DB1EA4"/>
    <w:rsid w:val="00DB3DA2"/>
    <w:rsid w:val="00DD00DF"/>
    <w:rsid w:val="00DD58F1"/>
    <w:rsid w:val="00DE4F9C"/>
    <w:rsid w:val="00DE5A71"/>
    <w:rsid w:val="00DF1D0A"/>
    <w:rsid w:val="00E01267"/>
    <w:rsid w:val="00E25854"/>
    <w:rsid w:val="00E3031F"/>
    <w:rsid w:val="00E62B49"/>
    <w:rsid w:val="00E634A5"/>
    <w:rsid w:val="00E77B32"/>
    <w:rsid w:val="00EA0351"/>
    <w:rsid w:val="00EA16F8"/>
    <w:rsid w:val="00EB0087"/>
    <w:rsid w:val="00EC77A6"/>
    <w:rsid w:val="00ED5B95"/>
    <w:rsid w:val="00EF06ED"/>
    <w:rsid w:val="00EF1B94"/>
    <w:rsid w:val="00EF3434"/>
    <w:rsid w:val="00EF3AB7"/>
    <w:rsid w:val="00F01F81"/>
    <w:rsid w:val="00F06125"/>
    <w:rsid w:val="00F061C0"/>
    <w:rsid w:val="00F10C61"/>
    <w:rsid w:val="00F175D2"/>
    <w:rsid w:val="00F25BAA"/>
    <w:rsid w:val="00F30F9A"/>
    <w:rsid w:val="00F31FAE"/>
    <w:rsid w:val="00F425D0"/>
    <w:rsid w:val="00F45D81"/>
    <w:rsid w:val="00F60D43"/>
    <w:rsid w:val="00F80ABD"/>
    <w:rsid w:val="00F849E5"/>
    <w:rsid w:val="00F911D1"/>
    <w:rsid w:val="00FA300F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Андрей Казарин</cp:lastModifiedBy>
  <cp:revision>19</cp:revision>
  <cp:lastPrinted>2021-10-27T18:58:00Z</cp:lastPrinted>
  <dcterms:created xsi:type="dcterms:W3CDTF">2023-11-07T11:54:00Z</dcterms:created>
  <dcterms:modified xsi:type="dcterms:W3CDTF">2023-11-28T15:07:00Z</dcterms:modified>
</cp:coreProperties>
</file>