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4D993" w14:textId="77777777" w:rsidR="00C55729" w:rsidRDefault="00000000">
      <w:pPr>
        <w:pStyle w:val="Standard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Домашняя работа по дискретной математике №5</w:t>
      </w:r>
    </w:p>
    <w:p w14:paraId="112BA9E2" w14:textId="77777777" w:rsidR="00C55729" w:rsidRDefault="00C55729">
      <w:pPr>
        <w:pStyle w:val="Standard"/>
        <w:jc w:val="center"/>
        <w:rPr>
          <w:rFonts w:ascii="Liberation Serif" w:hAnsi="Liberation Serif"/>
          <w:b/>
          <w:bCs/>
        </w:rPr>
      </w:pPr>
    </w:p>
    <w:p w14:paraId="5320EF88" w14:textId="77777777" w:rsidR="00C55729" w:rsidRDefault="00000000">
      <w:pPr>
        <w:pStyle w:val="Standard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Вариант 140</w:t>
      </w:r>
    </w:p>
    <w:p w14:paraId="31922998" w14:textId="77777777" w:rsidR="00C55729" w:rsidRDefault="00C55729">
      <w:pPr>
        <w:pStyle w:val="Standard"/>
        <w:rPr>
          <w:rFonts w:ascii="Liberation Serif" w:hAnsi="Liberation Serif"/>
          <w:b/>
          <w:bCs/>
        </w:rPr>
      </w:pPr>
    </w:p>
    <w:p w14:paraId="4F52895B" w14:textId="77777777" w:rsidR="00C55729" w:rsidRDefault="00000000"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Работу выполнил: Петров Вячеслав</w:t>
      </w:r>
      <w:r>
        <w:rPr>
          <w:rFonts w:ascii="Liberation Serif" w:hAnsi="Liberation Serif"/>
        </w:rPr>
        <w:t>, P3108, Поток 2</w:t>
      </w:r>
    </w:p>
    <w:p w14:paraId="2C6C396F" w14:textId="77777777" w:rsidR="00C55729" w:rsidRDefault="00C55729">
      <w:pPr>
        <w:pStyle w:val="Standard"/>
        <w:rPr>
          <w:rFonts w:ascii="Liberation Serif" w:hAnsi="Liberation Serif"/>
        </w:rPr>
      </w:pPr>
    </w:p>
    <w:p w14:paraId="4EE414D7" w14:textId="77777777" w:rsidR="00C55729" w:rsidRDefault="00000000"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Работу проверил:</w:t>
      </w:r>
      <w:r>
        <w:rPr>
          <w:rFonts w:ascii="Liberation Serif" w:hAnsi="Liberation Serif"/>
        </w:rPr>
        <w:t xml:space="preserve"> Поляков Владимир Иванович</w:t>
      </w:r>
    </w:p>
    <w:p w14:paraId="1F005AD1" w14:textId="77777777" w:rsidR="00C55729" w:rsidRDefault="00C55729">
      <w:pPr>
        <w:pStyle w:val="Standard"/>
        <w:rPr>
          <w:rFonts w:ascii="Liberation Serif" w:hAnsi="Liberation Serif"/>
        </w:rPr>
      </w:pPr>
    </w:p>
    <w:p w14:paraId="6BA8CE2D" w14:textId="77777777" w:rsidR="00C55729" w:rsidRDefault="00C55729">
      <w:pPr>
        <w:pStyle w:val="Standard"/>
        <w:rPr>
          <w:rFonts w:ascii="Liberation Serif" w:hAnsi="Liberation Serif"/>
        </w:rPr>
      </w:pPr>
    </w:p>
    <w:tbl>
      <w:tblPr>
        <w:tblW w:w="1045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3"/>
        <w:gridCol w:w="721"/>
        <w:gridCol w:w="723"/>
        <w:gridCol w:w="722"/>
        <w:gridCol w:w="714"/>
        <w:gridCol w:w="730"/>
        <w:gridCol w:w="723"/>
        <w:gridCol w:w="721"/>
        <w:gridCol w:w="724"/>
        <w:gridCol w:w="722"/>
        <w:gridCol w:w="643"/>
        <w:gridCol w:w="645"/>
        <w:gridCol w:w="632"/>
        <w:gridCol w:w="1267"/>
      </w:tblGrid>
      <w:tr w:rsidR="00C55729" w14:paraId="284B45FF" w14:textId="77777777">
        <w:tc>
          <w:tcPr>
            <w:tcW w:w="91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A94C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000000"/>
                <w:lang w:val="en-US"/>
              </w:rPr>
              <w:t>Граф G</w:t>
            </w:r>
            <w:r>
              <w:rPr>
                <w:rFonts w:ascii="Liberation Serif" w:hAnsi="Liberation Serif"/>
                <w:b/>
                <w:b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A56A8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</w:p>
        </w:tc>
      </w:tr>
      <w:tr w:rsidR="00C55729" w14:paraId="49040A9F" w14:textId="77777777"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90EB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FFFFFF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FFFFFF"/>
                <w:lang w:val="en-US"/>
              </w:rPr>
              <w:t>V/V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77753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97EF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9E04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E670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4345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8C68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5B3B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C38A3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5B82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6A26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2563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33AC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39FB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p</w:t>
            </w:r>
            <w:r>
              <w:rPr>
                <w:rFonts w:ascii="Liberation Serif" w:hAnsi="Liberation Serif"/>
                <w:b/>
                <w:bCs/>
                <w:vertAlign w:val="subscript"/>
              </w:rPr>
              <w:t>e</w:t>
            </w:r>
          </w:p>
        </w:tc>
      </w:tr>
      <w:tr w:rsidR="00C55729" w14:paraId="4EA0486F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8645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ED4C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6528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7E1C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4AA4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523A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5D91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556E3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2A1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2963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977FF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D5E7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C984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A880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:rsidR="00C55729" w14:paraId="04833B35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79B6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1601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F0EB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47891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236B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98409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B35A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5E138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DF8F0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3CFA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10F0F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B7570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50BF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2C5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:rsidR="00C55729" w14:paraId="1D9DD877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3059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9770C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8EC5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07FE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8A6A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D27F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2C80F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1AA0F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5EDA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AB7DE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CB330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315D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AF942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92C8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</w:tr>
      <w:tr w:rsidR="00C55729" w14:paraId="5D76FFE5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6012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730A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2375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1886E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BA18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183E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DFB0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4FC2A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A9407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D8FEF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790E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FC16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C0050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4B9C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:rsidR="00C55729" w14:paraId="5E9ED150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3EBC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9073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76FC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6E268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8787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2280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744D4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8452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164E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897D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9CC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C1BF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9A9E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6B37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</w:tr>
      <w:tr w:rsidR="00C55729" w14:paraId="586F0D9E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0CD0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6F6D0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5EE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0BFDA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CD24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CD872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86CA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CF0FA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56409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B967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8545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8197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4F8B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6574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</w:tr>
      <w:tr w:rsidR="00C55729" w14:paraId="36CD2AE4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A438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B02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B38F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4EDB7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066B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231A8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7E16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2C4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F682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C4BC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5064A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F004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B6563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518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</w:t>
            </w:r>
          </w:p>
        </w:tc>
      </w:tr>
      <w:tr w:rsidR="00C55729" w14:paraId="7EF952A8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342E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B264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7999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C8AC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5BCDA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AE3F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95738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3F84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89C3A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E2E24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D097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0499B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4AE6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473B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</w:t>
            </w:r>
          </w:p>
        </w:tc>
      </w:tr>
      <w:tr w:rsidR="00C55729" w14:paraId="44E96531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4E2E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28D8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BDE9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08D4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74DAF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13E7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4833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BEB5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F5DA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A0BE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80E43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7FCA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4641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1976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</w:tr>
      <w:tr w:rsidR="00C55729" w14:paraId="348529A4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BD36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AF981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29BD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2FA4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D8AA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E28D4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10AE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C417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8749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E3A4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57D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045A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CCA04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FE0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</w:tr>
      <w:tr w:rsidR="00C55729" w14:paraId="5F181294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B483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EB622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E00E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593D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60EA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EB32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79E6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59D74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4D8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8D41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E2C7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D639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384AE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5FC2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</w:tr>
      <w:tr w:rsidR="00C55729" w14:paraId="4ED8A28A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D9580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D324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DD0E4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3762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94A6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92CA4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24F7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06C4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732B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7C8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35662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5B36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18E4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B20D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7</w:t>
            </w:r>
          </w:p>
        </w:tc>
      </w:tr>
    </w:tbl>
    <w:p w14:paraId="67E06352" w14:textId="77777777" w:rsidR="00C55729" w:rsidRDefault="00C55729">
      <w:pPr>
        <w:pStyle w:val="Standard"/>
      </w:pPr>
    </w:p>
    <w:p w14:paraId="264F1CCE" w14:textId="77777777" w:rsidR="00C55729" w:rsidRDefault="00C55729">
      <w:pPr>
        <w:pStyle w:val="Standard"/>
      </w:pPr>
    </w:p>
    <w:tbl>
      <w:tblPr>
        <w:tblW w:w="1045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2"/>
        <w:gridCol w:w="721"/>
        <w:gridCol w:w="723"/>
        <w:gridCol w:w="722"/>
        <w:gridCol w:w="714"/>
        <w:gridCol w:w="601"/>
        <w:gridCol w:w="709"/>
        <w:gridCol w:w="708"/>
        <w:gridCol w:w="709"/>
        <w:gridCol w:w="709"/>
        <w:gridCol w:w="709"/>
        <w:gridCol w:w="708"/>
        <w:gridCol w:w="815"/>
        <w:gridCol w:w="1140"/>
      </w:tblGrid>
      <w:tr w:rsidR="00C55729" w14:paraId="40DE9EA0" w14:textId="77777777">
        <w:tc>
          <w:tcPr>
            <w:tcW w:w="931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0C06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000000"/>
                <w:lang w:val="en-US"/>
              </w:rPr>
              <w:t>Граф G</w:t>
            </w:r>
            <w:r>
              <w:rPr>
                <w:rFonts w:ascii="Liberation Serif" w:hAnsi="Liberation Serif"/>
                <w:b/>
                <w:bCs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2511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000000"/>
                <w:lang w:val="en-US"/>
              </w:rPr>
            </w:pPr>
          </w:p>
        </w:tc>
      </w:tr>
      <w:tr w:rsidR="00C55729" w14:paraId="581D3E97" w14:textId="77777777" w:rsidTr="00B573E1">
        <w:tc>
          <w:tcPr>
            <w:tcW w:w="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838D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b/>
                <w:bCs/>
                <w:color w:val="FFFFFF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FFFFFF"/>
                <w:lang w:val="en-US"/>
              </w:rPr>
              <w:t>V/V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96C58" w14:textId="462455F5" w:rsidR="00C55729" w:rsidRPr="00B573E1" w:rsidRDefault="00000000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E3673" w14:textId="2AAA9C8D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BA263" w14:textId="5301FCF5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163D1" w14:textId="31188AF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F1714" w14:textId="0379699D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5360F" w14:textId="681811FF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77E1F" w14:textId="42BFDD7D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263C" w14:textId="168999CA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88E6" w14:textId="49A941D1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9D17B" w14:textId="5472C21D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64FE6" w14:textId="43992ADB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3F9D4" w14:textId="40DA6266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41A9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p</w:t>
            </w:r>
            <w:r>
              <w:rPr>
                <w:rFonts w:ascii="Liberation Serif" w:hAnsi="Liberation Serif"/>
                <w:b/>
                <w:bCs/>
                <w:vertAlign w:val="subscript"/>
              </w:rPr>
              <w:t>y</w:t>
            </w:r>
          </w:p>
        </w:tc>
      </w:tr>
      <w:tr w:rsidR="00C55729" w14:paraId="449FACA2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70CFB" w14:textId="287D4DE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9E920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58DA" w14:textId="678BA83C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A7013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A4A51" w14:textId="3F515A8D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1CEDC" w14:textId="4BA3EBCC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981B2" w14:textId="2F0B9B74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17736" w14:textId="561EFE4E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71B86" w14:textId="7E0EDF9B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7B368" w14:textId="1BA54562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A5A73" w14:textId="2E636EAF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CB40F" w14:textId="3799FE40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48BD4" w14:textId="29BBAC73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4F88B" w14:textId="7EFA780F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3</w:t>
            </w:r>
          </w:p>
        </w:tc>
      </w:tr>
      <w:tr w:rsidR="00C55729" w14:paraId="6C34D10F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EAF46" w14:textId="1E409A6F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6E3E7" w14:textId="22679314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1D5B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14559" w14:textId="127D8C76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E15B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3D1AA" w14:textId="66E8B7D6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F4BD6" w14:textId="1FD39165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D2BDB" w14:textId="1518A68C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459A" w14:textId="6DBA05A0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3050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3CC1C" w14:textId="60881730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A125B" w14:textId="7E6B2686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1222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7A3D3" w14:textId="69DCCE22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3</w:t>
            </w:r>
          </w:p>
        </w:tc>
      </w:tr>
      <w:tr w:rsidR="00C55729" w14:paraId="420BB2A6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50C95" w14:textId="787D6A2C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08BC5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EBDA9" w14:textId="75824A41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EE5F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9325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BEB06" w14:textId="39C0CE7B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155B" w14:textId="457FE29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4052C" w14:textId="446295C6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73CE8" w14:textId="34BE1442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8548A" w14:textId="7639E50A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01E2E" w14:textId="3947A4DF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2A1B4" w14:textId="1C71A730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24BCF" w14:textId="4F27A199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320BB" w14:textId="56DCE3C3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:rsidR="00C55729" w14:paraId="7CA075FE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168F0" w14:textId="4D4A0FB0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3A8D6" w14:textId="2BFDB68F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0F7E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254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7CB8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79146" w14:textId="01300652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CE9BE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00A85" w14:textId="40442DCA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06AC0" w14:textId="286C74FE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C512C" w14:textId="6795BB28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2BD8F" w14:textId="0C8CC96B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ECFBE" w14:textId="1C74B2D1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4A016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E53C5" w14:textId="0EF9B741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5</w:t>
            </w:r>
          </w:p>
        </w:tc>
      </w:tr>
      <w:tr w:rsidR="00C55729" w14:paraId="0DC2E817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B91C7" w14:textId="584FBD82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4468D" w14:textId="6A99CB05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35F1A" w14:textId="08E18980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40DAE" w14:textId="13F85AD1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D6FA" w14:textId="2614A5F9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1DF2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2A0C3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E1622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3E028" w14:textId="2A6F287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B3527" w14:textId="6F45E602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2CBC0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F292B" w14:textId="1108B9C4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B14BD" w14:textId="1A876F86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76BE4" w14:textId="1CF7ED5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8</w:t>
            </w:r>
          </w:p>
        </w:tc>
      </w:tr>
      <w:tr w:rsidR="00C55729" w14:paraId="62DF0615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E812B" w14:textId="28C66ED9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DF4B0" w14:textId="290E7DD2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C1E7" w14:textId="39EACA1A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B9D14" w14:textId="5625B0BF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5B9CC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57D0F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B79E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03109" w14:textId="6D1E58D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62738" w14:textId="12579871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B8068" w14:textId="0C2B2C0F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A19BC" w14:textId="2D63C0D0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9EFD5" w14:textId="0AC82172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26A23" w14:textId="3E630964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E9D8D" w14:textId="681B7E1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:rsidR="00C55729" w14:paraId="35F853F1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947FF" w14:textId="493F572F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BB87D" w14:textId="7F582ADF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14562" w14:textId="7471AEA3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FC6B9" w14:textId="607B6938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78671" w14:textId="75C92358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D71B8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0836D" w14:textId="405DE4C6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EAF6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D100F" w14:textId="4F64B789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E0E61" w14:textId="2471A300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A6DB0" w14:textId="7A31EE77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ED999" w14:textId="75F7CD9E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E8231" w14:textId="5DD44AB3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9A2C" w14:textId="089FEE14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:rsidR="00C55729" w14:paraId="5F2743FE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02BF" w14:textId="16BEC896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B03B8" w14:textId="2E3FC3CC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A9BBC" w14:textId="48458658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58BB" w14:textId="7B1BFE11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9EB2E" w14:textId="510D29D8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0171B" w14:textId="0571462A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34703" w14:textId="7BEEC710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846FD" w14:textId="65E1D9E9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805F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AAFF2" w14:textId="26B1C04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CCCA1" w14:textId="3A412620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2FDAE" w14:textId="6D69DB23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AB0BC" w14:textId="58CE3800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02CC" w14:textId="7A7D23A5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7</w:t>
            </w:r>
          </w:p>
        </w:tc>
      </w:tr>
      <w:tr w:rsidR="00C55729" w14:paraId="0E5B2BDE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85918" w14:textId="1C0F08CC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E9DD3" w14:textId="5F473D2D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972A9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0786F" w14:textId="129D8304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93FA0" w14:textId="3FB7E1C2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A95FF" w14:textId="0C5C96E3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92C4F" w14:textId="571539E9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58FEA" w14:textId="36870B4C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EED36" w14:textId="645B895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EE4F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3BCD6" w14:textId="70606A78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05267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63293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F26AA" w14:textId="2DCD5B7E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6</w:t>
            </w:r>
          </w:p>
        </w:tc>
      </w:tr>
      <w:tr w:rsidR="00C55729" w14:paraId="370AA0D6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E8A89" w14:textId="7EAF0695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58E05" w14:textId="4B02DFE8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6575D" w14:textId="28ABC3ED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28D3C" w14:textId="68963CF8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119C8" w14:textId="66ADEC1B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BF1C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E6A85" w14:textId="6A9D3E16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93687" w14:textId="5C09ACAA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D9417" w14:textId="15999C56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6EEEE" w14:textId="2F699B12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8D941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86AD" w14:textId="188C9DD6" w:rsidR="00C55729" w:rsidRPr="006C38C3" w:rsidRDefault="00C5572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2828D" w14:textId="141C92D6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71DB0" w14:textId="5AD575C5" w:rsidR="00C55729" w:rsidRPr="006C38C3" w:rsidRDefault="00C13CAD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5</w:t>
            </w:r>
          </w:p>
        </w:tc>
      </w:tr>
      <w:tr w:rsidR="00C55729" w14:paraId="1CF03AEF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8F88D" w14:textId="5F3ADD73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405A7" w14:textId="4854AB16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995A2" w14:textId="6FB1E49A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E4A03" w14:textId="7A474D69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A069F" w14:textId="1F8A9869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CB7B6" w14:textId="16CB44FC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09291" w14:textId="3E6FB060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38929" w14:textId="169BE6F4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1C47C" w14:textId="3E982255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B93AD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D2A63" w14:textId="2739DE95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0104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E2906" w14:textId="592DD775" w:rsidR="00C55729" w:rsidRPr="00B573E1" w:rsidRDefault="00C5572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896DB" w14:textId="52237274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5</w:t>
            </w:r>
          </w:p>
        </w:tc>
      </w:tr>
      <w:tr w:rsidR="00C55729" w14:paraId="1FD2E384" w14:textId="77777777" w:rsidTr="00B573E1"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1A177" w14:textId="099944B0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y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C2661" w14:textId="733442BB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90A09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30151" w14:textId="3E6F3729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6589E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27738" w14:textId="266562AE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86AB" w14:textId="20DFA253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3A8B" w14:textId="34428C78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5B9F7" w14:textId="7813B075" w:rsidR="00C55729" w:rsidRPr="00B573E1" w:rsidRDefault="00B573E1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C1FE8" w14:textId="77777777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0E5B1" w14:textId="721CBA01" w:rsidR="00C55729" w:rsidRDefault="00C55729">
            <w:pPr>
              <w:pStyle w:val="Standard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88C0C" w14:textId="4EAF7F11" w:rsidR="00C55729" w:rsidRPr="00B573E1" w:rsidRDefault="00C55729">
            <w:pPr>
              <w:pStyle w:val="Standard"/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16C8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DF593" w14:textId="107AFAD1" w:rsidR="00C55729" w:rsidRPr="006C38C3" w:rsidRDefault="006C38C3">
            <w:pPr>
              <w:pStyle w:val="Standard"/>
              <w:jc w:val="center"/>
              <w:rPr>
                <w:rFonts w:ascii="Liberation Serif" w:hAnsi="Liberation Serif"/>
                <w:i/>
                <w:iCs/>
                <w:lang w:val="en-US"/>
              </w:rPr>
            </w:pPr>
            <w:r>
              <w:rPr>
                <w:rFonts w:ascii="Liberation Serif" w:hAnsi="Liberation Serif"/>
                <w:i/>
                <w:iCs/>
                <w:lang w:val="en-US"/>
              </w:rPr>
              <w:t>5</w:t>
            </w:r>
          </w:p>
        </w:tc>
      </w:tr>
    </w:tbl>
    <w:p w14:paraId="786F13FE" w14:textId="77777777" w:rsidR="00C55729" w:rsidRDefault="00C55729">
      <w:pPr>
        <w:pStyle w:val="Standard"/>
      </w:pPr>
    </w:p>
    <w:p w14:paraId="585EFDB2" w14:textId="77777777" w:rsidR="00C55729" w:rsidRDefault="00000000">
      <w:pPr>
        <w:pStyle w:val="Standard"/>
      </w:pPr>
      <w:r>
        <w:t>Для графа G</w:t>
      </w:r>
      <w:r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(x))=68</m:t>
        </m:r>
      </m:oMath>
      <w:r>
        <w:t>. Список P(e)={5,5,3,5,3,7,6,8,7,5,7,7}</w:t>
      </w:r>
    </w:p>
    <w:p w14:paraId="4F376A68" w14:textId="4FB6ED28" w:rsidR="00C55729" w:rsidRDefault="00000000">
      <w:pPr>
        <w:pStyle w:val="Standard"/>
      </w:pPr>
      <w:r>
        <w:t>Для графа G</w:t>
      </w:r>
      <w:r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∑(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(x))=68</m:t>
        </m:r>
      </m:oMath>
      <w:r>
        <w:t>. Список P(e)={</w:t>
      </w:r>
      <w:r w:rsidR="006C38C3">
        <w:rPr>
          <w:lang w:val="en-US"/>
        </w:rPr>
        <w:t>3,3,7,5,8,7,7,7,6,</w:t>
      </w:r>
      <w:r w:rsidR="00C13CAD">
        <w:rPr>
          <w:lang w:val="en-US"/>
        </w:rPr>
        <w:t>5</w:t>
      </w:r>
      <w:r w:rsidR="006C38C3">
        <w:rPr>
          <w:lang w:val="en-US"/>
        </w:rPr>
        <w:t>,5,5</w:t>
      </w:r>
      <w:r>
        <w:t>}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  <w:gridCol w:w="810"/>
        <w:gridCol w:w="810"/>
        <w:gridCol w:w="812"/>
      </w:tblGrid>
      <w:tr w:rsidR="00C55729" w14:paraId="289640F9" w14:textId="77777777"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FA0255" w14:textId="77777777" w:rsidR="00C55729" w:rsidRDefault="00000000">
            <w:pPr>
              <w:pStyle w:val="TableContents"/>
              <w:jc w:val="center"/>
            </w:pPr>
            <w:r>
              <w:t>G</w:t>
            </w:r>
            <w:r>
              <w:rPr>
                <w:vertAlign w:val="subscript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38359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6CE35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5A08ED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1525CB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57B156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3B3337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28B24C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4D0E69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2EB545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ED242F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91EC54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41068" w14:textId="77777777" w:rsidR="00C55729" w:rsidRDefault="00000000"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C55729" w14:paraId="7CBAC533" w14:textId="77777777">
        <w:tc>
          <w:tcPr>
            <w:tcW w:w="7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47461C" w14:textId="77777777" w:rsidR="00C55729" w:rsidRDefault="00000000">
            <w:pPr>
              <w:pStyle w:val="TableContents"/>
              <w:jc w:val="center"/>
            </w:pPr>
            <w:r>
              <w:t>G</w:t>
            </w:r>
            <w:r>
              <w:rPr>
                <w:vertAlign w:val="subscript"/>
              </w:rPr>
              <w:t>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5955BE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B555C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65D4C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61342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CDC555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183F8C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4AA677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0FD72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67CC91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1F9B75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9BCDF6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395D3D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</w:tbl>
    <w:p w14:paraId="242C1FC7" w14:textId="77777777" w:rsidR="00C55729" w:rsidRDefault="00C55729">
      <w:pPr>
        <w:pStyle w:val="Standard"/>
      </w:pPr>
    </w:p>
    <w:tbl>
      <w:tblPr>
        <w:tblW w:w="95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6"/>
        <w:gridCol w:w="1583"/>
        <w:gridCol w:w="1583"/>
        <w:gridCol w:w="1583"/>
        <w:gridCol w:w="1583"/>
        <w:gridCol w:w="1583"/>
      </w:tblGrid>
      <w:tr w:rsidR="006C38C3" w14:paraId="02CC25CA" w14:textId="77777777" w:rsidTr="008F1EF5">
        <w:trPr>
          <w:trHeight w:val="897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BDEA6" w14:textId="77777777" w:rsidR="006C38C3" w:rsidRDefault="006C38C3">
            <w:pPr>
              <w:pStyle w:val="TableContents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A68A0" w14:textId="77777777" w:rsidR="006C38C3" w:rsidRDefault="006C38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p(e)=p(y)=8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C8AA7" w14:textId="77777777" w:rsidR="006C38C3" w:rsidRDefault="006C38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02248" w14:textId="77777777" w:rsidR="006C38C3" w:rsidRDefault="006C38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p(e)=p(y)=6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FD024" w14:textId="77777777" w:rsidR="006C38C3" w:rsidRDefault="006C38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0C075" w14:textId="77777777" w:rsidR="006C38C3" w:rsidRDefault="006C38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p(e)=p(y)==3</w:t>
            </w:r>
          </w:p>
        </w:tc>
      </w:tr>
      <w:tr w:rsidR="006C38C3" w14:paraId="6FA8C056" w14:textId="77777777" w:rsidTr="008F1EF5">
        <w:trPr>
          <w:trHeight w:val="447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26390" w14:textId="77777777" w:rsidR="006C38C3" w:rsidRDefault="006C38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A6EDF" w14:textId="031E4285" w:rsidR="006C38C3" w:rsidRPr="00C13CAD" w:rsidRDefault="00C13CA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C3408" w14:textId="3836E0E7" w:rsidR="006C38C3" w:rsidRDefault="00C13CAD">
            <w:pPr>
              <w:pStyle w:val="TableContents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  <w:r>
              <w:t>,e</w:t>
            </w:r>
            <w:r>
              <w:rPr>
                <w:vertAlign w:val="subscript"/>
                <w:lang w:val="en-US"/>
              </w:rPr>
              <w:t>9</w:t>
            </w:r>
            <w:r>
              <w:t>,e</w:t>
            </w:r>
            <w:r>
              <w:rPr>
                <w:vertAlign w:val="subscript"/>
                <w:lang w:val="en-US"/>
              </w:rPr>
              <w:t>11</w:t>
            </w:r>
            <w:r>
              <w:t>,e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4FAA2" w14:textId="4EF6F2CD" w:rsidR="006C38C3" w:rsidRPr="00C13CAD" w:rsidRDefault="00C13CA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C13CAD">
              <w:rPr>
                <w:vertAlign w:val="subscript"/>
                <w:lang w:val="en-US"/>
              </w:rPr>
              <w:t>7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00FFD" w14:textId="3402596F" w:rsidR="006C38C3" w:rsidRPr="006C38C3" w:rsidRDefault="006C38C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  <w:r>
              <w:t>,e</w:t>
            </w:r>
            <w:r>
              <w:rPr>
                <w:vertAlign w:val="subscript"/>
                <w:lang w:val="en-US"/>
              </w:rPr>
              <w:t>2</w:t>
            </w:r>
            <w:r>
              <w:t>,e</w:t>
            </w:r>
            <w:r>
              <w:rPr>
                <w:vertAlign w:val="subscript"/>
                <w:lang w:val="en-US"/>
              </w:rPr>
              <w:t>4</w:t>
            </w:r>
            <w:r>
              <w:t>,e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22F68" w14:textId="6063E498" w:rsidR="006C38C3" w:rsidRDefault="00C13CAD">
            <w:pPr>
              <w:pStyle w:val="TableContents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  <w:r>
              <w:t>,e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6C38C3" w14:paraId="171EB5DB" w14:textId="77777777" w:rsidTr="008F1EF5">
        <w:trPr>
          <w:trHeight w:val="447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7997B" w14:textId="77777777" w:rsidR="006C38C3" w:rsidRDefault="006C38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DC7AB" w14:textId="5BF225E3" w:rsidR="006C38C3" w:rsidRPr="00C13CAD" w:rsidRDefault="00C13CAD">
            <w:pPr>
              <w:pStyle w:val="TableContents"/>
              <w:jc w:val="center"/>
              <w:rPr>
                <w:lang w:val="en-US"/>
              </w:rPr>
            </w:pPr>
            <w:r w:rsidRPr="008F1EF5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1A5A5" w14:textId="51CC5BDB" w:rsidR="006C38C3" w:rsidRPr="00C13CAD" w:rsidRDefault="00C13CA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  <w:r>
              <w:t>,y</w:t>
            </w:r>
            <w:r>
              <w:rPr>
                <w:vertAlign w:val="subscript"/>
                <w:lang w:val="en-US"/>
              </w:rPr>
              <w:t>6</w:t>
            </w:r>
            <w:r>
              <w:t>,y</w:t>
            </w:r>
            <w:r>
              <w:rPr>
                <w:vertAlign w:val="subscript"/>
                <w:lang w:val="en-US"/>
              </w:rPr>
              <w:t>7</w:t>
            </w:r>
            <w:r>
              <w:t>,y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C5918" w14:textId="4EC54AA4" w:rsidR="006C38C3" w:rsidRPr="00C13CAD" w:rsidRDefault="00C13CA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2E9BA" w14:textId="3A1ED63F" w:rsidR="006C38C3" w:rsidRDefault="00C13CAD">
            <w:pPr>
              <w:pStyle w:val="TableContents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10</w:t>
            </w:r>
            <w:r>
              <w:t>,y</w:t>
            </w:r>
            <w:r>
              <w:rPr>
                <w:vertAlign w:val="subscript"/>
                <w:lang w:val="en-US"/>
              </w:rPr>
              <w:t>4</w:t>
            </w:r>
            <w:r>
              <w:t>,y</w:t>
            </w:r>
            <w:r>
              <w:rPr>
                <w:vertAlign w:val="subscript"/>
                <w:lang w:val="en-US"/>
              </w:rPr>
              <w:t>11</w:t>
            </w:r>
            <w:r>
              <w:t>,y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D4FA6" w14:textId="156D0CC9" w:rsidR="006C38C3" w:rsidRPr="00C13CAD" w:rsidRDefault="006C38C3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 w:rsidR="00C13CAD">
              <w:rPr>
                <w:lang w:val="en-US"/>
              </w:rPr>
              <w:t>,y</w:t>
            </w:r>
            <w:r w:rsidR="00C13CAD" w:rsidRPr="00C13CAD">
              <w:rPr>
                <w:vertAlign w:val="subscript"/>
                <w:lang w:val="en-US"/>
              </w:rPr>
              <w:t>2</w:t>
            </w:r>
          </w:p>
        </w:tc>
      </w:tr>
    </w:tbl>
    <w:p w14:paraId="103363B6" w14:textId="77777777" w:rsidR="00C55729" w:rsidRDefault="00000000">
      <w:pPr>
        <w:pStyle w:val="Standard"/>
      </w:pPr>
      <w:r>
        <w:lastRenderedPageBreak/>
        <w:t>Из таблицы можно сразу заметить соответствие вершин графов:</w:t>
      </w: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703"/>
      </w:tblGrid>
      <w:tr w:rsidR="00C55729" w14:paraId="755BB212" w14:textId="77777777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4E5BB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FBA4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C55729" w14:paraId="5C854C29" w14:textId="77777777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412B" w14:textId="059C7C7F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FE65C" w14:textId="658F9500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C55729" w14:paraId="118102B5" w14:textId="77777777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79A96" w14:textId="1E9486AF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2303B" w14:textId="45120A81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9</w:t>
            </w:r>
          </w:p>
        </w:tc>
      </w:tr>
    </w:tbl>
    <w:p w14:paraId="43B71C13" w14:textId="77777777" w:rsidR="009C5116" w:rsidRDefault="009C5116">
      <w:pPr>
        <w:pStyle w:val="Standard"/>
        <w:rPr>
          <w:lang w:val="en-US"/>
        </w:rPr>
      </w:pPr>
    </w:p>
    <w:p w14:paraId="1651E7FB" w14:textId="77777777" w:rsidR="009C5116" w:rsidRDefault="009C5116" w:rsidP="009C5116">
      <w:pPr>
        <w:pStyle w:val="Standard"/>
      </w:pPr>
      <w:r>
        <w:t>Для определения соответствия вершин с p(e)=p(y)</w:t>
      </w:r>
      <w:r w:rsidRPr="008F1EF5">
        <w:t>=5</w:t>
      </w:r>
      <w:r>
        <w:t xml:space="preserve"> попробуем связать с установленными вершинами из p(e)=p(y)=</w:t>
      </w:r>
      <w:r w:rsidRPr="008F1EF5">
        <w:t xml:space="preserve"> 8,6</w:t>
      </w:r>
    </w:p>
    <w:p w14:paraId="5F3D4972" w14:textId="77777777" w:rsidR="009C5116" w:rsidRDefault="009C5116" w:rsidP="009C5116">
      <w:pPr>
        <w:pStyle w:val="Standard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7"/>
        <w:gridCol w:w="2616"/>
        <w:gridCol w:w="2616"/>
        <w:gridCol w:w="2617"/>
      </w:tblGrid>
      <w:tr w:rsidR="009C5116" w14:paraId="00201337" w14:textId="77777777" w:rsidTr="002400EE"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77C45" w14:textId="77777777" w:rsidR="009C5116" w:rsidRDefault="009C5116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74572" w14:textId="77777777" w:rsidR="009C5116" w:rsidRDefault="009C5116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9C5116" w14:paraId="536A8F07" w14:textId="77777777" w:rsidTr="002400EE"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DCE90" w14:textId="77777777" w:rsidR="009C5116" w:rsidRDefault="009C5116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  <w:r>
              <w:t>-&gt;</w:t>
            </w:r>
          </w:p>
          <w:p w14:paraId="003A6341" w14:textId="0B663B60" w:rsidR="009C5116" w:rsidRDefault="009C5116" w:rsidP="002400EE">
            <w:pPr>
              <w:pStyle w:val="TableContents"/>
              <w:jc w:val="center"/>
            </w:pPr>
            <w:r>
              <w:t>e</w:t>
            </w:r>
            <w:r w:rsidR="00B41856">
              <w:rPr>
                <w:vertAlign w:val="subscript"/>
                <w:lang w:val="en-US"/>
              </w:rPr>
              <w:t>2</w:t>
            </w:r>
            <w:r>
              <w:t>-&gt;</w:t>
            </w:r>
          </w:p>
          <w:p w14:paraId="5AFE568E" w14:textId="4E976112" w:rsidR="009C5116" w:rsidRDefault="009C5116" w:rsidP="002400EE">
            <w:pPr>
              <w:pStyle w:val="TableContents"/>
              <w:jc w:val="center"/>
            </w:pPr>
            <w:r>
              <w:t>e</w:t>
            </w:r>
            <w:r w:rsidR="00B41856">
              <w:rPr>
                <w:vertAlign w:val="subscript"/>
                <w:lang w:val="en-US"/>
              </w:rPr>
              <w:t>4</w:t>
            </w:r>
            <w:r>
              <w:t>-&gt;</w:t>
            </w:r>
          </w:p>
          <w:p w14:paraId="6A4B6A4A" w14:textId="1615537F" w:rsidR="009C5116" w:rsidRDefault="009C5116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  <w:r w:rsidR="00B41856">
              <w:rPr>
                <w:vertAlign w:val="subscript"/>
                <w:lang w:val="en-US"/>
              </w:rPr>
              <w:t>0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85E7" w14:textId="0C3C90B0" w:rsidR="009C5116" w:rsidRPr="00B573E1" w:rsidRDefault="009C5116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B41856">
              <w:rPr>
                <w:vertAlign w:val="subscript"/>
                <w:lang w:val="en-US"/>
              </w:rPr>
              <w:t>8</w:t>
            </w:r>
          </w:p>
          <w:p w14:paraId="3BD2D3C6" w14:textId="2717F15F" w:rsidR="009C5116" w:rsidRPr="00B573E1" w:rsidRDefault="009C5116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B41856">
              <w:rPr>
                <w:vertAlign w:val="subscript"/>
                <w:lang w:val="en-US"/>
              </w:rPr>
              <w:t>8</w:t>
            </w:r>
          </w:p>
          <w:p w14:paraId="22131924" w14:textId="77A85B85" w:rsidR="009C5116" w:rsidRPr="00B573E1" w:rsidRDefault="00B41856" w:rsidP="002400E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1B8351F" w14:textId="1FD311F7" w:rsidR="009C5116" w:rsidRPr="00B573E1" w:rsidRDefault="009C5116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B41856">
              <w:rPr>
                <w:vertAlign w:val="subscript"/>
                <w:lang w:val="en-US"/>
              </w:rPr>
              <w:t>7</w:t>
            </w:r>
            <w:r w:rsidRPr="00B573E1">
              <w:rPr>
                <w:lang w:val="en-US"/>
              </w:rPr>
              <w:t>,e</w:t>
            </w:r>
            <w:r w:rsidRPr="00B573E1">
              <w:rPr>
                <w:vertAlign w:val="subscript"/>
                <w:lang w:val="en-US"/>
              </w:rPr>
              <w:t>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AC533" w14:textId="77913157" w:rsidR="009C5116" w:rsidRPr="00B573E1" w:rsidRDefault="009C5116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B41856">
              <w:rPr>
                <w:vertAlign w:val="subscript"/>
                <w:lang w:val="en-US"/>
              </w:rPr>
              <w:t>5</w:t>
            </w:r>
            <w:r w:rsidRPr="00B573E1">
              <w:rPr>
                <w:lang w:val="en-US"/>
              </w:rPr>
              <w:t>,y</w:t>
            </w:r>
            <w:r w:rsidR="00B41856">
              <w:rPr>
                <w:vertAlign w:val="subscript"/>
                <w:lang w:val="en-US"/>
              </w:rPr>
              <w:t>9</w:t>
            </w:r>
          </w:p>
          <w:p w14:paraId="3DCBEE53" w14:textId="79687010" w:rsidR="009C5116" w:rsidRPr="00B573E1" w:rsidRDefault="00B41856" w:rsidP="002400E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382B3DA" w14:textId="792161D1" w:rsidR="009C5116" w:rsidRPr="00B573E1" w:rsidRDefault="009C5116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B41856">
              <w:rPr>
                <w:vertAlign w:val="subscript"/>
                <w:lang w:val="en-US"/>
              </w:rPr>
              <w:t>5</w:t>
            </w:r>
          </w:p>
          <w:p w14:paraId="583A99E5" w14:textId="12AC15B8" w:rsidR="009C5116" w:rsidRPr="00B573E1" w:rsidRDefault="00B41856" w:rsidP="00B41856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ECF04" w14:textId="1DF579FC" w:rsidR="009C5116" w:rsidRPr="00B41856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41856">
              <w:rPr>
                <w:vertAlign w:val="subscript"/>
                <w:lang w:val="en-US"/>
              </w:rPr>
              <w:t>4</w:t>
            </w:r>
          </w:p>
          <w:p w14:paraId="2DC8AAB7" w14:textId="3021575D" w:rsidR="009C5116" w:rsidRPr="00B41856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41856">
              <w:rPr>
                <w:vertAlign w:val="subscript"/>
                <w:lang w:val="en-US"/>
              </w:rPr>
              <w:t>10</w:t>
            </w:r>
          </w:p>
          <w:p w14:paraId="0649F54B" w14:textId="1B25AF60" w:rsidR="009C5116" w:rsidRPr="00B41856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41856">
              <w:rPr>
                <w:vertAlign w:val="subscript"/>
                <w:lang w:val="en-US"/>
              </w:rPr>
              <w:t>11</w:t>
            </w:r>
          </w:p>
          <w:p w14:paraId="5E53E44F" w14:textId="2CC815D3" w:rsidR="009C5116" w:rsidRPr="00B41856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>
              <w:rPr>
                <w:vertAlign w:val="subscript"/>
              </w:rPr>
              <w:t>1</w:t>
            </w:r>
            <w:r w:rsidR="00B41856">
              <w:rPr>
                <w:vertAlign w:val="subscript"/>
                <w:lang w:val="en-US"/>
              </w:rPr>
              <w:t>2</w:t>
            </w:r>
          </w:p>
        </w:tc>
      </w:tr>
    </w:tbl>
    <w:p w14:paraId="39FDE1B3" w14:textId="77777777" w:rsidR="009C5116" w:rsidRDefault="009C5116" w:rsidP="009C5116">
      <w:pPr>
        <w:pStyle w:val="Standard"/>
      </w:pPr>
      <w:r>
        <w:t>Анализ показывает следующее соответствие:</w:t>
      </w:r>
    </w:p>
    <w:p w14:paraId="5BC867EB" w14:textId="77777777" w:rsidR="009C5116" w:rsidRDefault="009C5116" w:rsidP="009C5116">
      <w:pPr>
        <w:pStyle w:val="Standard"/>
      </w:pP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703"/>
      </w:tblGrid>
      <w:tr w:rsidR="009C5116" w14:paraId="080697AB" w14:textId="77777777" w:rsidTr="002400EE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77EAF" w14:textId="77777777" w:rsidR="009C5116" w:rsidRDefault="009C5116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3D105" w14:textId="77777777" w:rsidR="009C5116" w:rsidRDefault="009C5116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9C5116" w14:paraId="3D310ED7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52F7E" w14:textId="1154BFB9" w:rsidR="009C5116" w:rsidRPr="005B2502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5B2502">
              <w:rPr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BF3B3" w14:textId="26E9B88F" w:rsidR="009C5116" w:rsidRPr="005B2502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 w:rsidR="005B2502">
              <w:rPr>
                <w:vertAlign w:val="subscript"/>
                <w:lang w:val="en-US"/>
              </w:rPr>
              <w:t>0</w:t>
            </w:r>
          </w:p>
        </w:tc>
      </w:tr>
      <w:tr w:rsidR="009C5116" w14:paraId="4038A1D3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32ED7" w14:textId="7F5A1DBB" w:rsidR="009C5116" w:rsidRPr="005B2502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5B2502">
              <w:rPr>
                <w:vertAlign w:val="subscript"/>
                <w:lang w:val="en-US"/>
              </w:rPr>
              <w:t>10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8B4B0" w14:textId="3A45E999" w:rsidR="009C5116" w:rsidRPr="005B2502" w:rsidRDefault="009C5116" w:rsidP="002400EE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5B2502">
              <w:rPr>
                <w:vertAlign w:val="subscript"/>
                <w:lang w:val="en-US"/>
              </w:rPr>
              <w:t>4</w:t>
            </w:r>
          </w:p>
        </w:tc>
      </w:tr>
    </w:tbl>
    <w:p w14:paraId="050A160F" w14:textId="77777777" w:rsidR="009C5116" w:rsidRDefault="009C5116">
      <w:pPr>
        <w:pStyle w:val="Standard"/>
        <w:rPr>
          <w:lang w:val="en-US"/>
        </w:rPr>
      </w:pPr>
    </w:p>
    <w:p w14:paraId="77E48F14" w14:textId="77777777" w:rsidR="009C5116" w:rsidRDefault="009C5116">
      <w:pPr>
        <w:pStyle w:val="Standard"/>
        <w:rPr>
          <w:lang w:val="en-US"/>
        </w:rPr>
      </w:pPr>
    </w:p>
    <w:p w14:paraId="79409FD4" w14:textId="301B2BA3" w:rsidR="00C55729" w:rsidRPr="005B2502" w:rsidRDefault="00000000">
      <w:pPr>
        <w:pStyle w:val="Standard"/>
      </w:pPr>
      <w:r>
        <w:t>Для определения соответствия вершин с p(e)=p(y)=</w:t>
      </w:r>
      <w:r w:rsidR="008F1EF5" w:rsidRPr="008F1EF5">
        <w:t>3</w:t>
      </w:r>
      <w:r>
        <w:t xml:space="preserve"> попробуем связать с установленными вершинами из p(e)=p(y)=</w:t>
      </w:r>
      <w:r w:rsidR="008F1EF5" w:rsidRPr="008F1EF5">
        <w:t>8,6</w:t>
      </w:r>
      <w:r w:rsidR="005B2502" w:rsidRPr="005B2502">
        <w:t>,5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7"/>
        <w:gridCol w:w="2616"/>
        <w:gridCol w:w="2616"/>
        <w:gridCol w:w="2617"/>
      </w:tblGrid>
      <w:tr w:rsidR="00C55729" w14:paraId="6225F544" w14:textId="77777777"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07A22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A3668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C55729" w14:paraId="32CEAB26" w14:textId="77777777"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F2876" w14:textId="31604FD8" w:rsidR="00C55729" w:rsidRDefault="00000000">
            <w:pPr>
              <w:pStyle w:val="TableContents"/>
              <w:jc w:val="center"/>
            </w:pPr>
            <w:r>
              <w:t>e</w:t>
            </w:r>
            <w:r w:rsidR="008F1EF5">
              <w:rPr>
                <w:vertAlign w:val="subscript"/>
                <w:lang w:val="en-US"/>
              </w:rPr>
              <w:t>3</w:t>
            </w:r>
            <w:r>
              <w:t>-&gt;</w:t>
            </w:r>
          </w:p>
          <w:p w14:paraId="79BAE5CE" w14:textId="02AEAC9D" w:rsidR="00C55729" w:rsidRDefault="00000000" w:rsidP="008F1EF5">
            <w:pPr>
              <w:pStyle w:val="TableContents"/>
              <w:jc w:val="center"/>
            </w:pPr>
            <w:r>
              <w:t>e</w:t>
            </w:r>
            <w:r w:rsidR="008F1EF5">
              <w:rPr>
                <w:vertAlign w:val="subscript"/>
                <w:lang w:val="en-US"/>
              </w:rPr>
              <w:t>5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EFB96" w14:textId="1CA72AD5" w:rsidR="00C55729" w:rsidRPr="005B2502" w:rsidRDefault="00000000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9C5116">
              <w:rPr>
                <w:vertAlign w:val="subscript"/>
                <w:lang w:val="en-US"/>
              </w:rPr>
              <w:t>8</w:t>
            </w:r>
            <w:r w:rsidR="005B2502">
              <w:rPr>
                <w:lang w:val="en-US"/>
              </w:rPr>
              <w:t>, e</w:t>
            </w:r>
            <w:r w:rsidR="005B2502" w:rsidRPr="005B2502">
              <w:rPr>
                <w:vertAlign w:val="subscript"/>
                <w:lang w:val="en-US"/>
              </w:rPr>
              <w:t>10</w:t>
            </w:r>
          </w:p>
          <w:p w14:paraId="32E45A51" w14:textId="67A52F19" w:rsidR="00C55729" w:rsidRPr="005B2502" w:rsidRDefault="005B2502" w:rsidP="005B2502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9A838" w14:textId="4B1A0588" w:rsidR="00C55729" w:rsidRPr="005B2502" w:rsidRDefault="005B250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5B2502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,y</w:t>
            </w:r>
            <w:r w:rsidRPr="005B2502">
              <w:rPr>
                <w:vertAlign w:val="subscript"/>
                <w:lang w:val="en-US"/>
              </w:rPr>
              <w:t>4</w:t>
            </w:r>
          </w:p>
          <w:p w14:paraId="6E157B8A" w14:textId="10D66AB5" w:rsidR="00C55729" w:rsidRPr="005B2502" w:rsidRDefault="005B2502" w:rsidP="005B250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5B2502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,y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154DE" w14:textId="552ADB65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8F1EF5">
              <w:rPr>
                <w:vertAlign w:val="subscript"/>
                <w:lang w:val="en-US"/>
              </w:rPr>
              <w:t>1</w:t>
            </w:r>
          </w:p>
          <w:p w14:paraId="639A557E" w14:textId="03B52A53" w:rsidR="00C55729" w:rsidRPr="008F1EF5" w:rsidRDefault="00000000" w:rsidP="008F1EF5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8F1EF5">
              <w:rPr>
                <w:vertAlign w:val="subscript"/>
                <w:lang w:val="en-US"/>
              </w:rPr>
              <w:t>2</w:t>
            </w:r>
          </w:p>
        </w:tc>
      </w:tr>
    </w:tbl>
    <w:p w14:paraId="3D88AB9E" w14:textId="77777777" w:rsidR="00C55729" w:rsidRDefault="00C55729">
      <w:pPr>
        <w:pStyle w:val="Standard"/>
      </w:pPr>
    </w:p>
    <w:p w14:paraId="3F2CABEF" w14:textId="77777777" w:rsidR="00C55729" w:rsidRDefault="00000000">
      <w:pPr>
        <w:pStyle w:val="Standard"/>
      </w:pPr>
      <w:r>
        <w:t>Анализ показывает следующее соответствие:</w:t>
      </w: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703"/>
      </w:tblGrid>
      <w:tr w:rsidR="00C55729" w14:paraId="4EDAF234" w14:textId="77777777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CBA01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88B75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C55729" w14:paraId="221ADFF2" w14:textId="77777777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A818B" w14:textId="2B18016D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8F1EF5">
              <w:rPr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8845F" w14:textId="35921EF3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vertAlign w:val="subscript"/>
                <w:lang w:val="en-US"/>
              </w:rPr>
              <w:t>1</w:t>
            </w:r>
          </w:p>
        </w:tc>
      </w:tr>
      <w:tr w:rsidR="00C55729" w14:paraId="163F6CAC" w14:textId="77777777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DF990" w14:textId="123FB04D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8F1EF5">
              <w:rPr>
                <w:vertAlign w:val="subscript"/>
                <w:lang w:val="en-US"/>
              </w:rPr>
              <w:t>5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C016C" w14:textId="1C8A229C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vertAlign w:val="subscript"/>
                <w:lang w:val="en-US"/>
              </w:rPr>
              <w:t>2</w:t>
            </w:r>
          </w:p>
        </w:tc>
      </w:tr>
    </w:tbl>
    <w:p w14:paraId="275251AF" w14:textId="77777777" w:rsidR="00C55729" w:rsidRDefault="00C55729">
      <w:pPr>
        <w:pStyle w:val="Standard"/>
        <w:jc w:val="center"/>
        <w:rPr>
          <w:lang w:val="en-US"/>
        </w:rPr>
      </w:pPr>
    </w:p>
    <w:p w14:paraId="4B6E3875" w14:textId="77777777" w:rsidR="001E4B04" w:rsidRDefault="001E4B04" w:rsidP="001E4B04">
      <w:pPr>
        <w:pStyle w:val="Standard"/>
        <w:rPr>
          <w:lang w:val="en-US"/>
        </w:rPr>
      </w:pPr>
    </w:p>
    <w:p w14:paraId="5E78BC97" w14:textId="0AD325CD" w:rsidR="001E4B04" w:rsidRPr="005B2502" w:rsidRDefault="001E4B04" w:rsidP="001E4B04">
      <w:pPr>
        <w:pStyle w:val="Standard"/>
      </w:pPr>
      <w:r>
        <w:t>Вернёмся к</w:t>
      </w:r>
      <w:r>
        <w:t xml:space="preserve"> определени</w:t>
      </w:r>
      <w:r>
        <w:t>ю</w:t>
      </w:r>
      <w:r>
        <w:t xml:space="preserve"> соответствия вершин с p(e)=p(y)=</w:t>
      </w:r>
      <w:r w:rsidRPr="008F1EF5">
        <w:t>3</w:t>
      </w:r>
      <w:r>
        <w:t xml:space="preserve">. Свяжем </w:t>
      </w:r>
      <w:r>
        <w:t>с установленными вершинами из p(e)=p(y)=</w:t>
      </w:r>
      <w:r w:rsidRPr="008F1EF5">
        <w:t>8,6</w:t>
      </w:r>
      <w:r w:rsidRPr="005B2502">
        <w:t>,5</w:t>
      </w:r>
      <w:r>
        <w:t>,3</w:t>
      </w:r>
    </w:p>
    <w:p w14:paraId="262AD051" w14:textId="77777777" w:rsidR="00DA0997" w:rsidRPr="001E4B04" w:rsidRDefault="00DA0997">
      <w:pPr>
        <w:pStyle w:val="Standard"/>
        <w:jc w:val="center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7"/>
        <w:gridCol w:w="2616"/>
        <w:gridCol w:w="2616"/>
        <w:gridCol w:w="2617"/>
      </w:tblGrid>
      <w:tr w:rsidR="001E4B04" w14:paraId="345F6F2D" w14:textId="77777777" w:rsidTr="002400EE"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1C0B3" w14:textId="77777777" w:rsidR="001E4B04" w:rsidRDefault="001E4B04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A3711" w14:textId="77777777" w:rsidR="001E4B04" w:rsidRDefault="001E4B04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E4B04" w14:paraId="6DA15404" w14:textId="77777777" w:rsidTr="002400EE"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8EFAF" w14:textId="77777777" w:rsidR="001E4B04" w:rsidRDefault="001E4B04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  <w:r>
              <w:t>-&gt;</w:t>
            </w:r>
          </w:p>
          <w:p w14:paraId="297A1FB5" w14:textId="781AC66C" w:rsidR="001E4B04" w:rsidRPr="001E4B04" w:rsidRDefault="001E4B04" w:rsidP="001E4B04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  <w:lang w:val="en-US"/>
              </w:rPr>
              <w:t>2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F1B06" w14:textId="23B29CDD" w:rsidR="001E4B04" w:rsidRPr="00C37A72" w:rsidRDefault="001E4B04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  <w:r w:rsidR="00C37A72">
              <w:rPr>
                <w:lang w:val="en-US"/>
              </w:rPr>
              <w:t>,e</w:t>
            </w:r>
            <w:r w:rsidR="00C37A72" w:rsidRPr="00C37A72">
              <w:rPr>
                <w:vertAlign w:val="subscript"/>
                <w:lang w:val="en-US"/>
              </w:rPr>
              <w:t>5</w:t>
            </w:r>
          </w:p>
          <w:p w14:paraId="0ADBCFBC" w14:textId="3BBA60A7" w:rsidR="001E4B04" w:rsidRPr="001E4B04" w:rsidRDefault="001E4B04" w:rsidP="001E4B04">
            <w:pPr>
              <w:pStyle w:val="TableContents"/>
              <w:jc w:val="center"/>
            </w:pPr>
            <w:r w:rsidRPr="00B573E1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2DE4" w14:textId="701E6D86" w:rsidR="001E4B04" w:rsidRPr="00C37A72" w:rsidRDefault="001E4B04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  <w:r w:rsidR="00C37A72">
              <w:rPr>
                <w:lang w:val="en-US"/>
              </w:rPr>
              <w:t>,y</w:t>
            </w:r>
            <w:r w:rsidR="00C37A72" w:rsidRPr="00C37A72">
              <w:rPr>
                <w:vertAlign w:val="subscript"/>
                <w:lang w:val="en-US"/>
              </w:rPr>
              <w:t>2</w:t>
            </w:r>
          </w:p>
          <w:p w14:paraId="19C47054" w14:textId="77777777" w:rsidR="001E4B04" w:rsidRPr="00B573E1" w:rsidRDefault="001E4B04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BAA6E" w14:textId="77777777" w:rsidR="001E4B04" w:rsidRPr="00B41856" w:rsidRDefault="001E4B04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>
              <w:rPr>
                <w:vertAlign w:val="subscript"/>
                <w:lang w:val="en-US"/>
              </w:rPr>
              <w:t>11</w:t>
            </w:r>
          </w:p>
          <w:p w14:paraId="30A60F2F" w14:textId="77777777" w:rsidR="001E4B04" w:rsidRPr="00B41856" w:rsidRDefault="001E4B04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</w:tr>
    </w:tbl>
    <w:p w14:paraId="61210467" w14:textId="77777777" w:rsidR="001E4B04" w:rsidRDefault="001E4B04" w:rsidP="001E4B04">
      <w:pPr>
        <w:pStyle w:val="Standard"/>
      </w:pPr>
      <w:r>
        <w:t>Анализ показывает следующее соответствие:</w:t>
      </w:r>
    </w:p>
    <w:p w14:paraId="4AB2D36F" w14:textId="77777777" w:rsidR="001E4B04" w:rsidRDefault="001E4B04" w:rsidP="001E4B04">
      <w:pPr>
        <w:pStyle w:val="Standard"/>
      </w:pP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703"/>
      </w:tblGrid>
      <w:tr w:rsidR="001E4B04" w14:paraId="552939E8" w14:textId="77777777" w:rsidTr="002400EE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6385E" w14:textId="77777777" w:rsidR="001E4B04" w:rsidRDefault="001E4B04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D4F54" w14:textId="77777777" w:rsidR="001E4B04" w:rsidRDefault="001E4B04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E4B04" w14:paraId="6C555168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F64CE" w14:textId="10461320" w:rsidR="001E4B04" w:rsidRPr="005B2502" w:rsidRDefault="001E4B04" w:rsidP="002400EE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C37A72">
              <w:rPr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AFF69" w14:textId="27E772BB" w:rsidR="001E4B04" w:rsidRPr="005B2502" w:rsidRDefault="001E4B04" w:rsidP="002400EE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 w:rsidR="00C37A72">
              <w:rPr>
                <w:vertAlign w:val="subscript"/>
                <w:lang w:val="en-US"/>
              </w:rPr>
              <w:t>1</w:t>
            </w:r>
          </w:p>
        </w:tc>
      </w:tr>
      <w:tr w:rsidR="001E4B04" w14:paraId="033E5AA1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10310" w14:textId="57596ACB" w:rsidR="001E4B04" w:rsidRPr="005B2502" w:rsidRDefault="001E4B04" w:rsidP="002400EE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C37A72">
              <w:rPr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F2F17" w14:textId="41EC04A9" w:rsidR="001E4B04" w:rsidRPr="005B2502" w:rsidRDefault="001E4B04" w:rsidP="002400EE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C37A72">
              <w:rPr>
                <w:vertAlign w:val="subscript"/>
                <w:lang w:val="en-US"/>
              </w:rPr>
              <w:t>12</w:t>
            </w:r>
          </w:p>
        </w:tc>
      </w:tr>
    </w:tbl>
    <w:p w14:paraId="685FA3FB" w14:textId="77777777" w:rsidR="00DA0997" w:rsidRPr="001E4B04" w:rsidRDefault="00DA0997" w:rsidP="001E4B04">
      <w:pPr>
        <w:pStyle w:val="Standard"/>
      </w:pPr>
    </w:p>
    <w:p w14:paraId="4B6C742D" w14:textId="77777777" w:rsidR="00C55729" w:rsidRDefault="00C55729">
      <w:pPr>
        <w:pStyle w:val="Standard"/>
        <w:jc w:val="center"/>
      </w:pPr>
    </w:p>
    <w:p w14:paraId="0D0D8EB8" w14:textId="308EE8DC" w:rsidR="008F1EF5" w:rsidRDefault="008F1EF5" w:rsidP="008F1EF5">
      <w:pPr>
        <w:pStyle w:val="Standard"/>
      </w:pPr>
      <w:r>
        <w:lastRenderedPageBreak/>
        <w:t>Для определения соответствия вершин с p(e)=p(y)</w:t>
      </w:r>
      <w:r w:rsidR="00B64DF5" w:rsidRPr="00B64DF5">
        <w:t>=7</w:t>
      </w:r>
      <w:r>
        <w:t xml:space="preserve"> попробуем связать с установленными вершинами из p(e)=p(y)=</w:t>
      </w:r>
      <w:r w:rsidR="00B64DF5" w:rsidRPr="00B64DF5">
        <w:t xml:space="preserve"> </w:t>
      </w:r>
      <w:r w:rsidR="00B64DF5" w:rsidRPr="008F1EF5">
        <w:t>8,6</w:t>
      </w:r>
      <w:r w:rsidR="00B64DF5" w:rsidRPr="005B2502">
        <w:t>,5</w:t>
      </w:r>
      <w:r w:rsidR="00B64DF5">
        <w:t>,3</w:t>
      </w:r>
    </w:p>
    <w:p w14:paraId="5C28CEFB" w14:textId="77777777" w:rsidR="008F1EF5" w:rsidRDefault="008F1EF5" w:rsidP="008F1EF5">
      <w:pPr>
        <w:pStyle w:val="Standard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7"/>
        <w:gridCol w:w="2616"/>
        <w:gridCol w:w="2616"/>
        <w:gridCol w:w="2617"/>
      </w:tblGrid>
      <w:tr w:rsidR="008F1EF5" w14:paraId="339FD51C" w14:textId="77777777" w:rsidTr="002400EE">
        <w:tc>
          <w:tcPr>
            <w:tcW w:w="5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95E7C" w14:textId="77777777" w:rsidR="008F1EF5" w:rsidRDefault="008F1EF5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A72B8" w14:textId="77777777" w:rsidR="008F1EF5" w:rsidRDefault="008F1EF5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F1EF5" w14:paraId="769A82D6" w14:textId="77777777" w:rsidTr="002400EE"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F6BF7" w14:textId="01681E7B" w:rsidR="008F1EF5" w:rsidRDefault="008F1EF5" w:rsidP="002400EE">
            <w:pPr>
              <w:pStyle w:val="TableContents"/>
              <w:jc w:val="center"/>
            </w:pPr>
            <w:r>
              <w:t>e</w:t>
            </w:r>
            <w:r w:rsidR="00B64DF5">
              <w:rPr>
                <w:vertAlign w:val="subscript"/>
                <w:lang w:val="en-US"/>
              </w:rPr>
              <w:t>6</w:t>
            </w:r>
            <w:r>
              <w:t>-&gt;</w:t>
            </w:r>
          </w:p>
          <w:p w14:paraId="6B9D9F92" w14:textId="77777777" w:rsidR="008F1EF5" w:rsidRDefault="008F1EF5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9</w:t>
            </w:r>
            <w:r>
              <w:t>-&gt;</w:t>
            </w:r>
          </w:p>
          <w:p w14:paraId="18FF90C3" w14:textId="77777777" w:rsidR="008F1EF5" w:rsidRDefault="008F1EF5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11</w:t>
            </w:r>
            <w:r>
              <w:t>-&gt;</w:t>
            </w:r>
          </w:p>
          <w:p w14:paraId="1F6151E6" w14:textId="77777777" w:rsidR="008F1EF5" w:rsidRDefault="008F1EF5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12</w:t>
            </w:r>
            <w:r>
              <w:t>-&gt;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F9BD9" w14:textId="0A6CCD84" w:rsidR="008F1EF5" w:rsidRPr="00B573E1" w:rsidRDefault="008F1EF5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 w:rsidR="00C136EF">
              <w:rPr>
                <w:lang w:val="en-US"/>
              </w:rPr>
              <w:t>1,e2,e4,e7,e10</w:t>
            </w:r>
          </w:p>
          <w:p w14:paraId="48AA0356" w14:textId="6A12200F" w:rsidR="00C136EF" w:rsidRPr="00B573E1" w:rsidRDefault="00C136EF" w:rsidP="00C136EF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lang w:val="en-US"/>
              </w:rPr>
              <w:t>1,e2,e7,e</w:t>
            </w:r>
            <w:r>
              <w:rPr>
                <w:lang w:val="en-US"/>
              </w:rPr>
              <w:t>8</w:t>
            </w:r>
          </w:p>
          <w:p w14:paraId="37981862" w14:textId="350E7D0A" w:rsidR="00C136EF" w:rsidRPr="00B573E1" w:rsidRDefault="00C136EF" w:rsidP="00C136EF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,e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,e4,e7</w:t>
            </w:r>
          </w:p>
          <w:p w14:paraId="1D904DF8" w14:textId="715E544F" w:rsidR="008F1EF5" w:rsidRPr="00B573E1" w:rsidRDefault="00C136EF" w:rsidP="00C136EF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e</w:t>
            </w:r>
            <w:r>
              <w:rPr>
                <w:lang w:val="en-US"/>
              </w:rPr>
              <w:t>1,e2,e4,e7,e</w:t>
            </w:r>
            <w:r>
              <w:rPr>
                <w:lang w:val="en-US"/>
              </w:rPr>
              <w:t>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BF6F0" w14:textId="515E72DA" w:rsidR="008F1EF5" w:rsidRPr="00B573E1" w:rsidRDefault="008F1EF5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5,y9,y10,y11,y12</w:t>
            </w:r>
          </w:p>
          <w:p w14:paraId="1A0D38D8" w14:textId="0194705B" w:rsidR="008F1EF5" w:rsidRPr="00B573E1" w:rsidRDefault="008F1EF5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1,y9,y10,y12</w:t>
            </w:r>
          </w:p>
          <w:p w14:paraId="084A8047" w14:textId="3E47F25A" w:rsidR="008F1EF5" w:rsidRPr="00B573E1" w:rsidRDefault="008F1EF5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4,y9,y10,y11,y12</w:t>
            </w:r>
          </w:p>
          <w:p w14:paraId="2D27D40C" w14:textId="5B6E5222" w:rsidR="008F1EF5" w:rsidRPr="00B573E1" w:rsidRDefault="008F1EF5" w:rsidP="002400EE">
            <w:pPr>
              <w:pStyle w:val="TableContents"/>
              <w:jc w:val="center"/>
              <w:rPr>
                <w:lang w:val="en-US"/>
              </w:rPr>
            </w:pPr>
            <w:r w:rsidRPr="00B573E1">
              <w:rPr>
                <w:lang w:val="en-US"/>
              </w:rPr>
              <w:t>y</w:t>
            </w:r>
            <w:r w:rsidR="00C019A2">
              <w:rPr>
                <w:lang w:val="en-US"/>
              </w:rPr>
              <w:t>5,y9,y11,y12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EA94C" w14:textId="77777777" w:rsidR="008F1EF5" w:rsidRDefault="008F1EF5" w:rsidP="002400EE">
            <w:pPr>
              <w:pStyle w:val="TableContents"/>
              <w:jc w:val="center"/>
            </w:pPr>
            <w:r>
              <w:t>&lt;-y</w:t>
            </w:r>
            <w:r>
              <w:rPr>
                <w:vertAlign w:val="subscript"/>
              </w:rPr>
              <w:t>3</w:t>
            </w:r>
          </w:p>
          <w:p w14:paraId="23B1B9C1" w14:textId="701755C5" w:rsidR="008F1EF5" w:rsidRPr="00B64DF5" w:rsidRDefault="008F1EF5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64DF5">
              <w:rPr>
                <w:vertAlign w:val="subscript"/>
                <w:lang w:val="en-US"/>
              </w:rPr>
              <w:t>6</w:t>
            </w:r>
          </w:p>
          <w:p w14:paraId="742FDF60" w14:textId="7054F673" w:rsidR="008F1EF5" w:rsidRPr="00B64DF5" w:rsidRDefault="008F1EF5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64DF5">
              <w:rPr>
                <w:vertAlign w:val="subscript"/>
                <w:lang w:val="en-US"/>
              </w:rPr>
              <w:t>7</w:t>
            </w:r>
          </w:p>
          <w:p w14:paraId="6B9963E7" w14:textId="379ECA33" w:rsidR="008F1EF5" w:rsidRPr="00B64DF5" w:rsidRDefault="008F1EF5" w:rsidP="002400EE">
            <w:pPr>
              <w:pStyle w:val="TableContents"/>
              <w:jc w:val="center"/>
              <w:rPr>
                <w:lang w:val="en-US"/>
              </w:rPr>
            </w:pPr>
            <w:r>
              <w:t>&lt;-y</w:t>
            </w:r>
            <w:r w:rsidR="00B64DF5">
              <w:rPr>
                <w:vertAlign w:val="subscript"/>
                <w:lang w:val="en-US"/>
              </w:rPr>
              <w:t>8</w:t>
            </w:r>
          </w:p>
        </w:tc>
      </w:tr>
    </w:tbl>
    <w:p w14:paraId="209A3791" w14:textId="77777777" w:rsidR="008F1EF5" w:rsidRDefault="008F1EF5" w:rsidP="008F1EF5">
      <w:pPr>
        <w:pStyle w:val="Standard"/>
      </w:pPr>
      <w:r>
        <w:t>Анализ показывает следующее соответствие:</w:t>
      </w:r>
    </w:p>
    <w:p w14:paraId="575277D6" w14:textId="77777777" w:rsidR="008F1EF5" w:rsidRDefault="008F1EF5" w:rsidP="008F1EF5">
      <w:pPr>
        <w:pStyle w:val="Standard"/>
      </w:pPr>
    </w:p>
    <w:tbl>
      <w:tblPr>
        <w:tblW w:w="1416" w:type="dxa"/>
        <w:tblInd w:w="41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703"/>
      </w:tblGrid>
      <w:tr w:rsidR="008F1EF5" w14:paraId="7282291A" w14:textId="77777777" w:rsidTr="002400EE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C357F" w14:textId="77777777" w:rsidR="008F1EF5" w:rsidRDefault="008F1EF5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CFA10" w14:textId="77777777" w:rsidR="008F1EF5" w:rsidRDefault="008F1EF5" w:rsidP="002400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F1EF5" w14:paraId="1977FB33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FBCDD" w14:textId="16912489" w:rsidR="008F1EF5" w:rsidRPr="00B64DF5" w:rsidRDefault="008F1EF5" w:rsidP="002400EE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 w:rsidR="00B64DF5">
              <w:rPr>
                <w:vertAlign w:val="subscript"/>
                <w:lang w:val="en-US"/>
              </w:rPr>
              <w:t>6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D2BDA" w14:textId="6C858985" w:rsidR="008F1EF5" w:rsidRPr="00B64DF5" w:rsidRDefault="008F1EF5" w:rsidP="002400EE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B64DF5">
              <w:rPr>
                <w:vertAlign w:val="subscript"/>
                <w:lang w:val="en-US"/>
              </w:rPr>
              <w:t>7</w:t>
            </w:r>
          </w:p>
        </w:tc>
      </w:tr>
      <w:tr w:rsidR="008F1EF5" w14:paraId="4BA13945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CA56D" w14:textId="77777777" w:rsidR="008F1EF5" w:rsidRDefault="008F1EF5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30E87" w14:textId="77777777" w:rsidR="008F1EF5" w:rsidRDefault="008F1EF5" w:rsidP="002400EE">
            <w:pPr>
              <w:pStyle w:val="TableContents"/>
              <w:jc w:val="center"/>
            </w:pPr>
            <w:r>
              <w:t>y</w:t>
            </w:r>
            <w:r>
              <w:rPr>
                <w:vertAlign w:val="subscript"/>
              </w:rPr>
              <w:t>8</w:t>
            </w:r>
          </w:p>
        </w:tc>
      </w:tr>
      <w:tr w:rsidR="008F1EF5" w14:paraId="2355C8F3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ED8F2" w14:textId="77777777" w:rsidR="008F1EF5" w:rsidRDefault="008F1EF5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57D53" w14:textId="5AB3AF22" w:rsidR="008F1EF5" w:rsidRPr="00B64DF5" w:rsidRDefault="008F1EF5" w:rsidP="002400EE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B64DF5">
              <w:rPr>
                <w:vertAlign w:val="subscript"/>
                <w:lang w:val="en-US"/>
              </w:rPr>
              <w:t>6</w:t>
            </w:r>
          </w:p>
        </w:tc>
      </w:tr>
      <w:tr w:rsidR="008F1EF5" w14:paraId="6ED2F267" w14:textId="77777777" w:rsidTr="002400EE"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ADD0F" w14:textId="77777777" w:rsidR="008F1EF5" w:rsidRDefault="008F1EF5" w:rsidP="002400EE">
            <w:pPr>
              <w:pStyle w:val="TableContents"/>
              <w:jc w:val="center"/>
            </w:pPr>
            <w: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F4691" w14:textId="77777777" w:rsidR="008F1EF5" w:rsidRDefault="008F1EF5" w:rsidP="002400EE">
            <w:pPr>
              <w:pStyle w:val="TableContents"/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</w:tr>
    </w:tbl>
    <w:p w14:paraId="556489F6" w14:textId="77777777" w:rsidR="008F1EF5" w:rsidRDefault="008F1EF5">
      <w:pPr>
        <w:pStyle w:val="Standard"/>
        <w:rPr>
          <w:lang w:val="en-US"/>
        </w:rPr>
      </w:pPr>
    </w:p>
    <w:p w14:paraId="1AB1D178" w14:textId="47885CFF" w:rsidR="00C55729" w:rsidRDefault="00000000">
      <w:pPr>
        <w:pStyle w:val="Standard"/>
      </w:pPr>
      <w:r>
        <w:t>Итого получаем:</w:t>
      </w:r>
    </w:p>
    <w:p w14:paraId="32BDAA62" w14:textId="77777777" w:rsidR="00C55729" w:rsidRDefault="00C55729">
      <w:pPr>
        <w:pStyle w:val="Standard"/>
        <w:jc w:val="center"/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C55729" w14:paraId="66952EAE" w14:textId="77777777"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3E3783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E46220" w14:textId="77777777" w:rsidR="00C55729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C55729" w14:paraId="70FB4381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CA6E0" w14:textId="195944C4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t>e</w:t>
            </w:r>
            <w:r>
              <w:rPr>
                <w:lang w:val="en-US"/>
              </w:rPr>
              <w:t>1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0A94CD" w14:textId="2CA79C22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y1</w:t>
            </w:r>
            <w:r w:rsidR="008F1EF5">
              <w:rPr>
                <w:lang w:val="en-US"/>
              </w:rPr>
              <w:t>1</w:t>
            </w:r>
          </w:p>
        </w:tc>
      </w:tr>
      <w:tr w:rsidR="00C55729" w14:paraId="0EA4A838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598D31" w14:textId="13BDC09C" w:rsidR="00C55729" w:rsidRPr="008F1EF5" w:rsidRDefault="00C37A7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F1EF5">
              <w:rPr>
                <w:lang w:val="en-US"/>
              </w:rPr>
              <w:t>2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8A8F34" w14:textId="4B9B375C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y1</w:t>
            </w:r>
            <w:r w:rsidR="008F1EF5">
              <w:rPr>
                <w:lang w:val="en-US"/>
              </w:rPr>
              <w:t>2</w:t>
            </w:r>
          </w:p>
        </w:tc>
      </w:tr>
      <w:tr w:rsidR="00C55729" w14:paraId="4CEAA0C0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D6163A" w14:textId="6A657222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1F9D83" w14:textId="688B7E30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1</w:t>
            </w:r>
          </w:p>
        </w:tc>
      </w:tr>
      <w:tr w:rsidR="00C55729" w14:paraId="29D69849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25D0D2" w14:textId="1454A730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C8F7C9" w14:textId="68E682F3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y1</w:t>
            </w:r>
            <w:r w:rsidR="008F1EF5">
              <w:rPr>
                <w:lang w:val="en-US"/>
              </w:rPr>
              <w:t>0</w:t>
            </w:r>
          </w:p>
        </w:tc>
      </w:tr>
      <w:tr w:rsidR="00C55729" w14:paraId="34835448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9D0030" w14:textId="02CD992A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1CF8D9" w14:textId="59A2816B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2</w:t>
            </w:r>
          </w:p>
        </w:tc>
      </w:tr>
      <w:tr w:rsidR="00C55729" w14:paraId="07651FE5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451185" w14:textId="28B7732C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BDDA1B" w14:textId="561AC565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7</w:t>
            </w:r>
          </w:p>
        </w:tc>
      </w:tr>
      <w:tr w:rsidR="00C55729" w14:paraId="263CD826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853EC0" w14:textId="365DA728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52C30" w14:textId="73FE7986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9</w:t>
            </w:r>
          </w:p>
        </w:tc>
      </w:tr>
      <w:tr w:rsidR="00C55729" w14:paraId="7C11C872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3CF1D1" w14:textId="234D9C88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158165" w14:textId="1938AA3F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5</w:t>
            </w:r>
          </w:p>
        </w:tc>
      </w:tr>
      <w:tr w:rsidR="00C55729" w14:paraId="6F9F0CC4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43A590" w14:textId="3EB0BEAC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371BC" w14:textId="36911788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8</w:t>
            </w:r>
          </w:p>
        </w:tc>
      </w:tr>
      <w:tr w:rsidR="00C55729" w14:paraId="1CC131EC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B9A261" w14:textId="2EFE1CE6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9741B9" w14:textId="5C1D0EF2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4</w:t>
            </w:r>
          </w:p>
        </w:tc>
      </w:tr>
      <w:tr w:rsidR="00C55729" w14:paraId="4FD460E7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A4EACC" w14:textId="24F9C4C0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D0798F" w14:textId="7EFF3E93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6</w:t>
            </w:r>
          </w:p>
        </w:tc>
      </w:tr>
      <w:tr w:rsidR="00C55729" w14:paraId="7CFD3D47" w14:textId="77777777"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9664B9" w14:textId="1F9EDD97" w:rsidR="00C55729" w:rsidRPr="008F1EF5" w:rsidRDefault="008F1EF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A2C8C7" w14:textId="032D0D04" w:rsidR="00C55729" w:rsidRPr="008F1EF5" w:rsidRDefault="00000000">
            <w:pPr>
              <w:pStyle w:val="TableContents"/>
              <w:jc w:val="center"/>
              <w:rPr>
                <w:lang w:val="en-US"/>
              </w:rPr>
            </w:pPr>
            <w:r>
              <w:t>y</w:t>
            </w:r>
            <w:r w:rsidR="008F1EF5">
              <w:rPr>
                <w:lang w:val="en-US"/>
              </w:rPr>
              <w:t>3</w:t>
            </w:r>
          </w:p>
        </w:tc>
      </w:tr>
    </w:tbl>
    <w:p w14:paraId="1A24B578" w14:textId="77777777" w:rsidR="00C55729" w:rsidRDefault="00C55729">
      <w:pPr>
        <w:pStyle w:val="Standard"/>
      </w:pPr>
    </w:p>
    <w:p w14:paraId="0D528CFF" w14:textId="77777777" w:rsidR="00C55729" w:rsidRDefault="00000000">
      <w:pPr>
        <w:pStyle w:val="Standard"/>
      </w:pPr>
      <w:r>
        <w:t>По итоговой таблице связей, можно сделать вывод, что каждой вершине графа G</w:t>
      </w:r>
      <w:r>
        <w:rPr>
          <w:vertAlign w:val="subscript"/>
        </w:rPr>
        <w:t>1</w:t>
      </w:r>
      <w:r>
        <w:t xml:space="preserve"> соответствует одна вершина из графа G</w:t>
      </w:r>
      <w:r>
        <w:rPr>
          <w:vertAlign w:val="subscript"/>
        </w:rPr>
        <w:t>2</w:t>
      </w:r>
      <w:r>
        <w:t>, что доказывает изоморфизм данных графов.</w:t>
      </w:r>
    </w:p>
    <w:p w14:paraId="32F7C24B" w14:textId="77777777" w:rsidR="00C55729" w:rsidRDefault="00C55729">
      <w:pPr>
        <w:pStyle w:val="Standard"/>
      </w:pPr>
    </w:p>
    <w:sectPr w:rsidR="00C55729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E3ADD" w14:textId="77777777" w:rsidR="000843C5" w:rsidRDefault="000843C5">
      <w:r>
        <w:separator/>
      </w:r>
    </w:p>
  </w:endnote>
  <w:endnote w:type="continuationSeparator" w:id="0">
    <w:p w14:paraId="60C6EB53" w14:textId="77777777" w:rsidR="000843C5" w:rsidRDefault="0008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C16A1" w14:textId="77777777" w:rsidR="000843C5" w:rsidRDefault="000843C5">
      <w:r>
        <w:rPr>
          <w:color w:val="000000"/>
        </w:rPr>
        <w:separator/>
      </w:r>
    </w:p>
  </w:footnote>
  <w:footnote w:type="continuationSeparator" w:id="0">
    <w:p w14:paraId="4EB6BB37" w14:textId="77777777" w:rsidR="000843C5" w:rsidRDefault="00084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136F9"/>
    <w:multiLevelType w:val="multilevel"/>
    <w:tmpl w:val="3E2A4408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" w15:restartNumberingAfterBreak="0">
    <w:nsid w:val="1B8022A0"/>
    <w:multiLevelType w:val="multilevel"/>
    <w:tmpl w:val="1E0612AA"/>
    <w:styleLink w:val="WWNum1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" w15:restartNumberingAfterBreak="0">
    <w:nsid w:val="28FF799A"/>
    <w:multiLevelType w:val="multilevel"/>
    <w:tmpl w:val="9F46A7D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760E"/>
    <w:multiLevelType w:val="multilevel"/>
    <w:tmpl w:val="793C885A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2DC22222"/>
    <w:multiLevelType w:val="multilevel"/>
    <w:tmpl w:val="67BC1BE8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34740950"/>
    <w:multiLevelType w:val="multilevel"/>
    <w:tmpl w:val="EC04E54C"/>
    <w:styleLink w:val="WWNum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6" w15:restartNumberingAfterBreak="0">
    <w:nsid w:val="3FFF520E"/>
    <w:multiLevelType w:val="multilevel"/>
    <w:tmpl w:val="4D74DE4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1366D"/>
    <w:multiLevelType w:val="multilevel"/>
    <w:tmpl w:val="4192FCA6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26E39"/>
    <w:multiLevelType w:val="multilevel"/>
    <w:tmpl w:val="7B086788"/>
    <w:styleLink w:val="WWNum21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9" w15:restartNumberingAfterBreak="0">
    <w:nsid w:val="45CE227C"/>
    <w:multiLevelType w:val="multilevel"/>
    <w:tmpl w:val="6C882AC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60FBF"/>
    <w:multiLevelType w:val="multilevel"/>
    <w:tmpl w:val="8E445D3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3B4D"/>
    <w:multiLevelType w:val="multilevel"/>
    <w:tmpl w:val="71F2C5F4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406EC"/>
    <w:multiLevelType w:val="multilevel"/>
    <w:tmpl w:val="6CCAF088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3" w15:restartNumberingAfterBreak="0">
    <w:nsid w:val="58725652"/>
    <w:multiLevelType w:val="multilevel"/>
    <w:tmpl w:val="91BC7E1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07F81"/>
    <w:multiLevelType w:val="multilevel"/>
    <w:tmpl w:val="791EDE24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770F6"/>
    <w:multiLevelType w:val="multilevel"/>
    <w:tmpl w:val="B3ECF51C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 w15:restartNumberingAfterBreak="0">
    <w:nsid w:val="6C2B04BD"/>
    <w:multiLevelType w:val="multilevel"/>
    <w:tmpl w:val="CA38627E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A4FA4"/>
    <w:multiLevelType w:val="multilevel"/>
    <w:tmpl w:val="069A9B56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8" w15:restartNumberingAfterBreak="0">
    <w:nsid w:val="6F0D0FBD"/>
    <w:multiLevelType w:val="multilevel"/>
    <w:tmpl w:val="DD4663B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44BB6"/>
    <w:multiLevelType w:val="multilevel"/>
    <w:tmpl w:val="7C44A7B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41044"/>
    <w:multiLevelType w:val="multilevel"/>
    <w:tmpl w:val="6B9EF2C8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1" w15:restartNumberingAfterBreak="0">
    <w:nsid w:val="73E02595"/>
    <w:multiLevelType w:val="multilevel"/>
    <w:tmpl w:val="06540022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15865"/>
    <w:multiLevelType w:val="multilevel"/>
    <w:tmpl w:val="D8CA79EE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1673A"/>
    <w:multiLevelType w:val="multilevel"/>
    <w:tmpl w:val="BD247ED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11724"/>
    <w:multiLevelType w:val="multilevel"/>
    <w:tmpl w:val="E496FC5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04C6B"/>
    <w:multiLevelType w:val="multilevel"/>
    <w:tmpl w:val="D4F2D5C0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84741">
    <w:abstractNumId w:val="18"/>
  </w:num>
  <w:num w:numId="2" w16cid:durableId="8262009">
    <w:abstractNumId w:val="2"/>
  </w:num>
  <w:num w:numId="3" w16cid:durableId="1285312865">
    <w:abstractNumId w:val="21"/>
  </w:num>
  <w:num w:numId="4" w16cid:durableId="1676490479">
    <w:abstractNumId w:val="10"/>
  </w:num>
  <w:num w:numId="5" w16cid:durableId="1911883006">
    <w:abstractNumId w:val="4"/>
  </w:num>
  <w:num w:numId="6" w16cid:durableId="406195919">
    <w:abstractNumId w:val="5"/>
  </w:num>
  <w:num w:numId="7" w16cid:durableId="1571379291">
    <w:abstractNumId w:val="6"/>
  </w:num>
  <w:num w:numId="8" w16cid:durableId="251548306">
    <w:abstractNumId w:val="12"/>
  </w:num>
  <w:num w:numId="9" w16cid:durableId="215707774">
    <w:abstractNumId w:val="24"/>
  </w:num>
  <w:num w:numId="10" w16cid:durableId="2030982549">
    <w:abstractNumId w:val="15"/>
  </w:num>
  <w:num w:numId="11" w16cid:durableId="408501734">
    <w:abstractNumId w:val="22"/>
  </w:num>
  <w:num w:numId="12" w16cid:durableId="939988861">
    <w:abstractNumId w:val="20"/>
  </w:num>
  <w:num w:numId="13" w16cid:durableId="1366296363">
    <w:abstractNumId w:val="13"/>
  </w:num>
  <w:num w:numId="14" w16cid:durableId="959343538">
    <w:abstractNumId w:val="3"/>
  </w:num>
  <w:num w:numId="15" w16cid:durableId="1943411993">
    <w:abstractNumId w:val="16"/>
  </w:num>
  <w:num w:numId="16" w16cid:durableId="1351099660">
    <w:abstractNumId w:val="17"/>
  </w:num>
  <w:num w:numId="17" w16cid:durableId="1551459231">
    <w:abstractNumId w:val="19"/>
  </w:num>
  <w:num w:numId="18" w16cid:durableId="1053233699">
    <w:abstractNumId w:val="1"/>
  </w:num>
  <w:num w:numId="19" w16cid:durableId="1340159963">
    <w:abstractNumId w:val="25"/>
  </w:num>
  <w:num w:numId="20" w16cid:durableId="694381573">
    <w:abstractNumId w:val="0"/>
  </w:num>
  <w:num w:numId="21" w16cid:durableId="598878999">
    <w:abstractNumId w:val="8"/>
  </w:num>
  <w:num w:numId="22" w16cid:durableId="1464693126">
    <w:abstractNumId w:val="11"/>
  </w:num>
  <w:num w:numId="23" w16cid:durableId="1920362767">
    <w:abstractNumId w:val="23"/>
  </w:num>
  <w:num w:numId="24" w16cid:durableId="138622360">
    <w:abstractNumId w:val="7"/>
  </w:num>
  <w:num w:numId="25" w16cid:durableId="1176502394">
    <w:abstractNumId w:val="9"/>
  </w:num>
  <w:num w:numId="26" w16cid:durableId="15790510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29"/>
    <w:rsid w:val="000843C5"/>
    <w:rsid w:val="001E4B04"/>
    <w:rsid w:val="002611A9"/>
    <w:rsid w:val="00566A30"/>
    <w:rsid w:val="005B2502"/>
    <w:rsid w:val="006C38C3"/>
    <w:rsid w:val="007B29FC"/>
    <w:rsid w:val="008F1EF5"/>
    <w:rsid w:val="009C5116"/>
    <w:rsid w:val="00A363BB"/>
    <w:rsid w:val="00B27C3B"/>
    <w:rsid w:val="00B41856"/>
    <w:rsid w:val="00B573E1"/>
    <w:rsid w:val="00B64DF5"/>
    <w:rsid w:val="00C019A2"/>
    <w:rsid w:val="00C136EF"/>
    <w:rsid w:val="00C13CAD"/>
    <w:rsid w:val="00C37A72"/>
    <w:rsid w:val="00C55729"/>
    <w:rsid w:val="00DA0997"/>
    <w:rsid w:val="00F26E66"/>
    <w:rsid w:val="00F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63A4"/>
  <w15:docId w15:val="{D1B94696-C5BF-4EA1-97FB-6E9A61D4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Батманов</dc:creator>
  <cp:lastModifiedBy>Вячеслав Петров</cp:lastModifiedBy>
  <cp:revision>14</cp:revision>
  <dcterms:created xsi:type="dcterms:W3CDTF">2024-06-03T21:44:00Z</dcterms:created>
  <dcterms:modified xsi:type="dcterms:W3CDTF">2024-06-08T23:39:00Z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