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69E0B" w14:textId="77777777" w:rsidR="00BB731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329C923" w14:textId="77777777" w:rsidR="00BB731A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51625F3" w14:textId="77777777" w:rsidR="00BB731A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DBA93D9" w14:textId="77777777" w:rsidR="00BB731A" w:rsidRDefault="00BB731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C6CAFD" w14:textId="77777777" w:rsidR="00BB731A" w:rsidRDefault="00BB731A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3A663FFA" w14:textId="77777777" w:rsidR="00BB731A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14:paraId="7FB11B27" w14:textId="77777777" w:rsidR="00BB731A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86BB65B" w14:textId="77777777" w:rsidR="00BB731A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73F9F64" w14:textId="77777777" w:rsidR="00BB731A" w:rsidRDefault="00BB731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D2B378" w14:textId="77777777" w:rsidR="00BB731A" w:rsidRDefault="00BB731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559E4539" w14:textId="77777777" w:rsidR="001F26FF" w:rsidRPr="00F33E1F" w:rsidRDefault="001F26FF" w:rsidP="001F26FF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Pr="00F33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Петров Вячеслав Маркович</w:t>
      </w:r>
    </w:p>
    <w:p w14:paraId="33D28D86" w14:textId="77777777" w:rsidR="001F26FF" w:rsidRDefault="001F26FF" w:rsidP="001F26FF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факультет программной инженерии и компьютерной техники </w:t>
      </w:r>
    </w:p>
    <w:p w14:paraId="2F8C2426" w14:textId="77777777" w:rsidR="001F26FF" w:rsidRDefault="001F26FF" w:rsidP="001F26FF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173AEC">
        <w:rPr>
          <w:rFonts w:ascii="Times New Roman" w:eastAsia="Times New Roman" w:hAnsi="Times New Roman" w:cs="Times New Roman"/>
          <w:color w:val="000000"/>
          <w:sz w:val="24"/>
          <w:szCs w:val="24"/>
        </w:rPr>
        <w:t>3108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F4AF252" w14:textId="77777777" w:rsidR="00BB731A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Преподаватель: Гофман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О.О.</w:t>
      </w:r>
      <w:proofErr w:type="gramEnd"/>
    </w:p>
    <w:p w14:paraId="093F1221" w14:textId="77777777" w:rsidR="00BB731A" w:rsidRDefault="00BB731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A72366" w14:textId="77777777" w:rsidR="00BB731A" w:rsidRDefault="00BB731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05EEB9" w14:textId="77777777" w:rsidR="00BB731A" w:rsidRDefault="00BB731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A413E9" w14:textId="77777777" w:rsidR="00BB731A" w:rsidRDefault="00BB731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9CB048" w14:textId="77777777" w:rsidR="00BB731A" w:rsidRDefault="00BB731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237D71" w14:textId="77777777" w:rsidR="00BB731A" w:rsidRDefault="00BB731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90363D" w14:textId="77777777" w:rsidR="00BB731A" w:rsidRDefault="00BB731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7D8200" w14:textId="77777777" w:rsidR="00BB731A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43B4C0D" wp14:editId="41E1529C">
            <wp:extent cx="2037487" cy="801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F10A8C" w14:textId="77777777" w:rsidR="00BB731A" w:rsidRDefault="00BB731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2E80D1" w14:textId="77777777" w:rsidR="00BB731A" w:rsidRDefault="00BB731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10913D" w14:textId="501A55F6" w:rsidR="00BB731A" w:rsidRPr="00173AEC" w:rsidRDefault="00000000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BB731A" w:rsidRPr="00173AEC" w:rsidSect="007F38AF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173AEC" w:rsidRPr="00173AEC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76A0BDA7" w14:textId="77777777" w:rsidR="00BB731A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afd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BB731A" w14:paraId="6FB6CEB9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0F98B079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Раздел 1.Заполняется утром</w:t>
            </w:r>
          </w:p>
        </w:tc>
      </w:tr>
      <w:tr w:rsidR="00BB731A" w14:paraId="68787290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32574F5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F04CE9E" w14:textId="1885D875" w:rsidR="00BB731A" w:rsidRPr="00BA5ACE" w:rsidRDefault="00BA5AC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19.02 (</w:t>
            </w:r>
            <w:r>
              <w:rPr>
                <w:rFonts w:ascii="Times New Roman" w:eastAsia="Times New Roman" w:hAnsi="Times New Roman" w:cs="Times New Roman"/>
              </w:rPr>
              <w:t>пн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67767A7" w14:textId="17FCE6F9" w:rsidR="00BB731A" w:rsidRPr="00BA5ACE" w:rsidRDefault="00BA5AC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20.02 (вт)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3DD04CDB" w14:textId="0D99C199" w:rsidR="00BB731A" w:rsidRPr="00BA5ACE" w:rsidRDefault="00BA5AC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21.02 (ср)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7B214991" w14:textId="703EC114" w:rsidR="00BB731A" w:rsidRPr="00BA5ACE" w:rsidRDefault="00BA5AC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22.02 (чт)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471041FA" w14:textId="40498A48" w:rsidR="00BB731A" w:rsidRPr="00BA5ACE" w:rsidRDefault="00BA5AC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23.02 (пт)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5BFE8DD" w14:textId="2DE2CD19" w:rsidR="00BB731A" w:rsidRPr="00BA5ACE" w:rsidRDefault="00BA5AC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24.02 (сб)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3E554658" w14:textId="4EE3628F" w:rsidR="00BB731A" w:rsidRPr="00BA5ACE" w:rsidRDefault="00BA5AC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25.02 (вс)</w:t>
            </w:r>
          </w:p>
        </w:tc>
      </w:tr>
      <w:tr w:rsidR="00BB731A" w14:paraId="7D33939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CFDAEC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0E7D0F" w14:textId="40804087" w:rsidR="00BB731A" w:rsidRDefault="00BA5AC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E05C87" w14:textId="432E1CE8" w:rsidR="00BB731A" w:rsidRDefault="00BA5AC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4A63BC" w14:textId="74D71139" w:rsidR="00BB731A" w:rsidRDefault="004D5F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08:10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E10215" w14:textId="4D80977B" w:rsidR="00BB731A" w:rsidRDefault="004D5F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F02900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:30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19B0DA" w14:textId="5A94FDF6" w:rsidR="00BB731A" w:rsidRDefault="00657A7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10:30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A27124" w14:textId="7892BA33" w:rsidR="00BB731A" w:rsidRPr="002933FC" w:rsidRDefault="002933F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8:00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DB32AB" w14:textId="4D73B319" w:rsidR="00BB731A" w:rsidRPr="002933FC" w:rsidRDefault="002933F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10:40</w:t>
            </w:r>
          </w:p>
        </w:tc>
      </w:tr>
      <w:tr w:rsidR="00BB731A" w14:paraId="7EBA17A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B3423C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00BADB" w14:textId="4019E23B" w:rsidR="00BB731A" w:rsidRDefault="00BA5AC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00:47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0D5333" w14:textId="3D962825" w:rsidR="00BB731A" w:rsidRDefault="00BA5AC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01:11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3DBE3F" w14:textId="21221ACD" w:rsidR="00BB731A" w:rsidRDefault="004D5F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01:35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B82DF5" w14:textId="7E4792CD" w:rsidR="00BB731A" w:rsidRDefault="004D5F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00:20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C7FD41" w14:textId="0A60FD2C" w:rsidR="00BB731A" w:rsidRDefault="00657A7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9C34E5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:</w:t>
            </w:r>
            <w:r w:rsidR="009C34E5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4B6AB8" w14:textId="43FE211E" w:rsidR="00BB731A" w:rsidRPr="002933FC" w:rsidRDefault="002933F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00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</w:t>
            </w:r>
            <w:r w:rsidR="00B77370">
              <w:rPr>
                <w:rFonts w:ascii="Times New Roman" w:eastAsia="Times New Roman" w:hAnsi="Times New Roman" w:cs="Times New Roman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4A1951" w14:textId="4D0B763E" w:rsidR="00BB731A" w:rsidRPr="002933FC" w:rsidRDefault="002933F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01:05</w:t>
            </w:r>
          </w:p>
        </w:tc>
      </w:tr>
      <w:tr w:rsidR="00BB731A" w14:paraId="2DF2E08B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2A8310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BB731A" w14:paraId="2FE6BAF9" w14:textId="77777777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9D0544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DFFA8F" w14:textId="17B28409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9C3FA0" w14:textId="45900C0A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41CAC0" w14:textId="7BEDEFB6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0BD142" w14:textId="5AEC5874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67C2F2" w14:textId="6E4D8724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AE7BF4" w14:textId="607A2FE8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D628C4" w14:textId="00C70668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B731A" w14:paraId="42994C6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9FBF25" w14:textId="07EE0CE1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 течение </w:t>
            </w:r>
            <w:r w:rsidR="000407B4">
              <w:rPr>
                <w:rFonts w:ascii="Times New Roman" w:eastAsia="Times New Roman" w:hAnsi="Times New Roman" w:cs="Times New Roman"/>
              </w:rPr>
              <w:t>некоторого времени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74BC5E" w14:textId="69869B9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6B3865" w14:textId="4ACD6B09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5F30CB" w14:textId="59D9765D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DF94C4" w14:textId="7D19979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5B05CE" w14:textId="78B9001A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FAB18A" w14:textId="4A8CBBE9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79BECA" w14:textId="4CE48CF4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BB731A" w14:paraId="48F6E1B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1529E5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F4F02F" w14:textId="36800D2F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AF2B8B" w14:textId="1C2B78FE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263F9F" w14:textId="13B8FD74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63A595" w14:textId="380A4584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D41167" w14:textId="6853FA5F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AC992D" w14:textId="1411B150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7D1762" w14:textId="05CC1179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B731A" w14:paraId="09BD7289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3F1961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BB731A" w14:paraId="46A9301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DFB282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CFFCAA" w14:textId="5270C0C5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1D04FD" w14:textId="7CD5FF75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5521DF" w14:textId="31DA731E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013830" w14:textId="3839F224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D55604" w14:textId="1E8FCF2E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51A35B" w14:textId="7598A0F1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F4B3FA" w14:textId="1062D307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BB731A" w14:paraId="45E8F84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A7045A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5ECAC3" w14:textId="4AA025C6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955B0D" w14:textId="0E1E0CB7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D2F51D" w14:textId="247F06F0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1228E2" w14:textId="220B1776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B74DA6" w14:textId="0E0BCBDD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2ADA8E" w14:textId="7B633E93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0F602B" w14:textId="29648584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BB731A" w14:paraId="3A39956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89D7DF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2B52A9" w14:textId="4F84EAB1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8:13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0F16A0" w14:textId="76DA93F8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8:49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E3F447" w14:textId="240ACC9D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6:35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1F4740" w14:textId="0B85EA07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F02900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:10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FD14AE" w14:textId="4B00DD2B" w:rsidR="00BB731A" w:rsidRDefault="000407B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9:24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0F140E" w14:textId="03043B43" w:rsidR="00BB731A" w:rsidRPr="002933FC" w:rsidRDefault="002933F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7:</w:t>
            </w:r>
            <w:r w:rsidR="00B77370">
              <w:rPr>
                <w:rFonts w:ascii="Times New Roman" w:eastAsia="Times New Roman" w:hAnsi="Times New Roman" w:cs="Times New Roman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812372" w14:textId="7514D9FF" w:rsidR="00BB731A" w:rsidRPr="002933FC" w:rsidRDefault="002933F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9:35</w:t>
            </w:r>
          </w:p>
        </w:tc>
      </w:tr>
      <w:tr w:rsidR="00034B1D" w14:paraId="51EBBB8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251A62" w14:textId="77777777" w:rsidR="00034B1D" w:rsidRDefault="00034B1D" w:rsidP="00034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720184" w14:textId="26E17E56" w:rsidR="00034B1D" w:rsidRDefault="00034B1D" w:rsidP="00034B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не было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B0C540" w14:textId="5EAC4125" w:rsidR="00034B1D" w:rsidRDefault="00034B1D" w:rsidP="00034B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 </w:t>
            </w:r>
            <w:r w:rsidR="00F74DC0">
              <w:rPr>
                <w:rFonts w:ascii="Times New Roman" w:eastAsia="Times New Roman" w:hAnsi="Times New Roman" w:cs="Times New Roman"/>
                <w:b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</w:rPr>
              <w:t>тресс</w:t>
            </w:r>
            <w:r w:rsidR="00F74DC0">
              <w:rPr>
                <w:rFonts w:ascii="Times New Roman" w:eastAsia="Times New Roman" w:hAnsi="Times New Roman" w:cs="Times New Roman"/>
                <w:b/>
              </w:rPr>
              <w:t>, свет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8BE6BF" w14:textId="468A9FD5" w:rsidR="00034B1D" w:rsidRDefault="00034B1D" w:rsidP="00034B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не было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1FD8BB" w14:textId="1833DD14" w:rsidR="00034B1D" w:rsidRDefault="00034B1D" w:rsidP="00034B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не было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CA6DFD" w14:textId="0B3215C9" w:rsidR="00034B1D" w:rsidRDefault="00034B1D" w:rsidP="00034B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свет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EA624C" w14:textId="4F2278B5" w:rsidR="00034B1D" w:rsidRDefault="00034B1D" w:rsidP="00034B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не было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C9B9DA" w14:textId="541F4A25" w:rsidR="00034B1D" w:rsidRPr="00117E58" w:rsidRDefault="00034B1D" w:rsidP="00034B1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C86F62">
              <w:rPr>
                <w:rFonts w:ascii="Times New Roman" w:eastAsia="Times New Roman" w:hAnsi="Times New Roman" w:cs="Times New Roman"/>
                <w:b/>
              </w:rPr>
              <w:t>шум</w:t>
            </w:r>
          </w:p>
        </w:tc>
      </w:tr>
      <w:tr w:rsidR="00034B1D" w14:paraId="477988C1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863A5A" w14:textId="77777777" w:rsidR="00034B1D" w:rsidRDefault="00034B1D" w:rsidP="00034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034B1D" w14:paraId="5C18B1E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8029D5" w14:textId="77777777" w:rsidR="00034B1D" w:rsidRDefault="00034B1D" w:rsidP="00034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D1A26C" w14:textId="2F46553C" w:rsidR="00034B1D" w:rsidRDefault="00034B1D" w:rsidP="00034B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510577" w14:textId="77777777" w:rsidR="00034B1D" w:rsidRDefault="00034B1D" w:rsidP="00034B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4B865E" w14:textId="0DFF21C8" w:rsidR="00034B1D" w:rsidRPr="000407B4" w:rsidRDefault="00034B1D" w:rsidP="00034B1D">
            <w:pPr>
              <w:spacing w:after="0" w:line="240" w:lineRule="auto"/>
              <w:rPr>
                <w:rFonts w:asciiTheme="minorHAnsi" w:eastAsia="Times New Roman" w:hAnsiTheme="minorHAnsi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6E7959" w14:textId="3FB0A53A" w:rsidR="00034B1D" w:rsidRDefault="00034B1D" w:rsidP="00034B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3223D2" w14:textId="77777777" w:rsidR="00034B1D" w:rsidRDefault="00034B1D" w:rsidP="00034B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951CFB" w14:textId="77777777" w:rsidR="00034B1D" w:rsidRDefault="00034B1D" w:rsidP="00034B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85C664" w14:textId="4840DE15" w:rsidR="00034B1D" w:rsidRDefault="00034B1D" w:rsidP="00034B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034B1D" w14:paraId="4E49C1B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6D16D9" w14:textId="77777777" w:rsidR="00034B1D" w:rsidRDefault="00034B1D" w:rsidP="00034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126451" w14:textId="77777777" w:rsidR="00034B1D" w:rsidRDefault="00034B1D" w:rsidP="00034B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9F36F8" w14:textId="3840A60E" w:rsidR="00034B1D" w:rsidRDefault="00034B1D" w:rsidP="00034B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0C7CC5" w14:textId="77777777" w:rsidR="00034B1D" w:rsidRDefault="00034B1D" w:rsidP="00034B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1B5FA5" w14:textId="77777777" w:rsidR="00034B1D" w:rsidRDefault="00034B1D" w:rsidP="00034B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30FAC2" w14:textId="76BF7D68" w:rsidR="00034B1D" w:rsidRDefault="00034B1D" w:rsidP="00034B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10B8B1" w14:textId="0FBFB2F3" w:rsidR="00034B1D" w:rsidRDefault="00034B1D" w:rsidP="00034B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8A64CB" w14:textId="77777777" w:rsidR="00034B1D" w:rsidRDefault="00034B1D" w:rsidP="00034B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34B1D" w14:paraId="6DEEC7C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9A9BEB" w14:textId="77777777" w:rsidR="00034B1D" w:rsidRDefault="00034B1D" w:rsidP="00034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5C76EB" w14:textId="77777777" w:rsidR="00034B1D" w:rsidRDefault="00034B1D" w:rsidP="00034B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4AC241" w14:textId="77777777" w:rsidR="00034B1D" w:rsidRDefault="00034B1D" w:rsidP="00034B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0B09E3" w14:textId="2B3AE8BB" w:rsidR="00034B1D" w:rsidRDefault="00034B1D" w:rsidP="00034B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870DE0" w14:textId="77777777" w:rsidR="00034B1D" w:rsidRDefault="00034B1D" w:rsidP="00034B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2C1DFE" w14:textId="77777777" w:rsidR="00034B1D" w:rsidRDefault="00034B1D" w:rsidP="00034B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878E62" w14:textId="77777777" w:rsidR="00034B1D" w:rsidRDefault="00034B1D" w:rsidP="00034B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6E4235" w14:textId="77777777" w:rsidR="00034B1D" w:rsidRDefault="00034B1D" w:rsidP="00034B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34B1D" w14:paraId="2745EF6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7376BB" w14:textId="77777777" w:rsidR="00034B1D" w:rsidRDefault="00034B1D" w:rsidP="00034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Заметки (факторы, которые могли повлиять на качество сна)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9EE8EE" w14:textId="3CBFF660" w:rsidR="00034B1D" w:rsidRDefault="00034B1D" w:rsidP="00034B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Ничего примечательного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5ADC30" w14:textId="41EE64AA" w:rsidR="00034B1D" w:rsidRDefault="00034B1D" w:rsidP="00034B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Долго сидел ночью в телефоне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BDDC4E" w14:textId="7B067C41" w:rsidR="00034B1D" w:rsidRDefault="00034B1D" w:rsidP="00034B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Надо было доделать лабораторную по базам данных для занятия в чт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B95F06" w14:textId="3F4620F4" w:rsidR="00034B1D" w:rsidRDefault="00034B1D" w:rsidP="00034B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было занятий с утра, поэтому спал долго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7F35FB" w14:textId="797E831E" w:rsidR="00034B1D" w:rsidRDefault="00B77370" w:rsidP="00034B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Сидел ночью в телефоне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46BEFE" w14:textId="1C180B09" w:rsidR="00034B1D" w:rsidRDefault="00034B1D" w:rsidP="00034B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Надо было доделать кое-что по работе и долго сидел ночью в телефоне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19E3D3" w14:textId="1A2C7DFD" w:rsidR="00034B1D" w:rsidRDefault="00034B1D" w:rsidP="00034B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Ничего примечательного</w:t>
            </w:r>
          </w:p>
        </w:tc>
      </w:tr>
    </w:tbl>
    <w:p w14:paraId="40FEA693" w14:textId="77777777" w:rsidR="00BB731A" w:rsidRDefault="00BB731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BB731A" w14:paraId="073308DD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044932EB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Раздел 2.Заполняется вечером</w:t>
            </w:r>
          </w:p>
        </w:tc>
      </w:tr>
      <w:tr w:rsidR="00BB731A" w14:paraId="76238EA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BE7AF32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238F1C0" w14:textId="2B9C86A7" w:rsidR="00BB731A" w:rsidRDefault="006E7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19.02 (</w:t>
            </w:r>
            <w:r>
              <w:rPr>
                <w:rFonts w:ascii="Times New Roman" w:eastAsia="Times New Roman" w:hAnsi="Times New Roman" w:cs="Times New Roman"/>
              </w:rPr>
              <w:t>пн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D9F0B66" w14:textId="35178ADC" w:rsidR="00BB731A" w:rsidRDefault="006E7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20.02 (вт)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98507D2" w14:textId="546B2DD9" w:rsidR="00BB731A" w:rsidRDefault="006E7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21.02 (ср)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0F89CCDF" w14:textId="33E48F3F" w:rsidR="00BB731A" w:rsidRDefault="006E7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22.02 (чт)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48548BA" w14:textId="047E1280" w:rsidR="00BB731A" w:rsidRDefault="006E7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23.02 (пт)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843C682" w14:textId="0C0A3A20" w:rsidR="00BB731A" w:rsidRDefault="006E7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24.02 (сб)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B23593E" w14:textId="2A23EA09" w:rsidR="00BB731A" w:rsidRDefault="006E7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25.02 (вс)</w:t>
            </w:r>
          </w:p>
        </w:tc>
      </w:tr>
      <w:tr w:rsidR="00BB731A" w14:paraId="4E0185D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2411BA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C8F8FD" w14:textId="0F034C40" w:rsidR="00BB731A" w:rsidRDefault="006E7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04FBBE" w14:textId="3B3D5E3F" w:rsidR="00BB731A" w:rsidRDefault="00857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Утром (чай)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3A8F5A" w14:textId="52FEB3D7" w:rsidR="00BB731A" w:rsidRDefault="00857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Утром (чай), д</w:t>
            </w:r>
            <w:r w:rsidR="006E70AB">
              <w:rPr>
                <w:rFonts w:ascii="Times New Roman" w:eastAsia="Times New Roman" w:hAnsi="Times New Roman" w:cs="Times New Roman"/>
                <w:sz w:val="24"/>
                <w:szCs w:val="24"/>
              </w:rPr>
              <w:t>нём (добрая кола)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9A35AE" w14:textId="5424CFAA" w:rsidR="00BB731A" w:rsidRDefault="006E7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0A20B7" w14:textId="6CD274C2" w:rsidR="00BB731A" w:rsidRDefault="00857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Утром (чай)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95D169" w14:textId="1A9F6F9D" w:rsidR="00BB731A" w:rsidRDefault="00857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8FAD8B" w14:textId="1352CE49" w:rsidR="00BB731A" w:rsidRDefault="004F0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Утром (чай)</w:t>
            </w:r>
          </w:p>
        </w:tc>
      </w:tr>
      <w:tr w:rsidR="00BB731A" w14:paraId="573E802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784281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9C0796" w14:textId="4820F3E9" w:rsidR="00BB731A" w:rsidRDefault="00415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Бадминтон (18:30–20:30)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DBCC39" w14:textId="55B85470" w:rsidR="00BB731A" w:rsidRDefault="000C1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369288" w14:textId="1B8C4014" w:rsidR="00BB731A" w:rsidRDefault="000C1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A02D7E" w14:textId="6E830E9D" w:rsidR="00BB731A" w:rsidRDefault="000C1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FE1C8E" w14:textId="7ACDFEE7" w:rsidR="00BB731A" w:rsidRDefault="000C1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Разминка дома (15:00-16:00)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9A4EFF" w14:textId="7460399F" w:rsidR="00BB731A" w:rsidRDefault="00415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Бадминтон (1</w:t>
            </w:r>
            <w:r w:rsidR="0024597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24597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0–2</w:t>
            </w:r>
            <w:r w:rsidR="002459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24597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D57D8D" w14:textId="04866382" w:rsidR="00BB731A" w:rsidRDefault="00A67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Разминка дома (14:00-14:30)</w:t>
            </w:r>
          </w:p>
        </w:tc>
      </w:tr>
      <w:tr w:rsidR="00BB731A" w14:paraId="42A736C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C77AFD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C60A6F" w14:textId="43761489" w:rsidR="00BB731A" w:rsidRDefault="00245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8B2BF3" w14:textId="23FEA277" w:rsidR="00BB731A" w:rsidRDefault="00245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21EB22" w14:textId="7AAB68C6" w:rsidR="00BB731A" w:rsidRDefault="00245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4659BC" w14:textId="1CDF60F4" w:rsidR="00BB731A" w:rsidRDefault="00245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ED47BA" w14:textId="40972F35" w:rsidR="00BB731A" w:rsidRDefault="00245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E5A0E2" w14:textId="02FAD16F" w:rsidR="00BB731A" w:rsidRDefault="00245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59D0AC" w14:textId="6B41463F" w:rsidR="00BB731A" w:rsidRDefault="00245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</w:tr>
      <w:tr w:rsidR="00BB731A" w14:paraId="5719E61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ECE6B4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5B57A3" w14:textId="2C304216" w:rsidR="00BB731A" w:rsidRDefault="00245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3DF6A9" w14:textId="52642021" w:rsidR="00BB731A" w:rsidRDefault="00245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2C8132" w14:textId="66317F88" w:rsidR="00BB731A" w:rsidRDefault="00245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651FCD" w14:textId="13F673AE" w:rsidR="00BB731A" w:rsidRDefault="00245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81BDA3" w14:textId="70C08392" w:rsidR="00BB731A" w:rsidRDefault="00245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54D89B" w14:textId="24845C12" w:rsidR="00BB731A" w:rsidRDefault="00245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06633C" w14:textId="04CCE4E7" w:rsidR="00BB731A" w:rsidRDefault="00245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было</w:t>
            </w:r>
          </w:p>
        </w:tc>
      </w:tr>
      <w:tr w:rsidR="00BB731A" w14:paraId="4ECD45F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9CCC69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5A99A1" w14:textId="14CB5EC2" w:rsidR="00BB731A" w:rsidRDefault="00415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C4AC40" w14:textId="58FEF4A5" w:rsidR="00BB731A" w:rsidRDefault="00415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10E958" w14:textId="4BB31311" w:rsidR="00BB731A" w:rsidRPr="002933FC" w:rsidRDefault="002933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D4A37E" w14:textId="3122EEC5" w:rsidR="00BB731A" w:rsidRDefault="00415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910066" w14:textId="242ECEE4" w:rsidR="00BB731A" w:rsidRDefault="00415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C92AEA" w14:textId="32C3B3B5" w:rsidR="00BB731A" w:rsidRDefault="00415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800F06" w14:textId="18D1E70C" w:rsidR="00BB731A" w:rsidRDefault="00415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B731A" w14:paraId="58EDF323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0257C5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 w:rsidR="00BB731A" w14:paraId="461C305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956600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76D122" w14:textId="25D0FDFD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41FBF8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6BFAE3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84AD3D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F6AE4F" w14:textId="41D4E910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8A12E6" w14:textId="1FFDF3F0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03C151" w14:textId="6C8411F4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BB731A" w14:paraId="63A42820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786E39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296603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3B4ABE" w14:textId="41A3337F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AF4A12" w14:textId="5DAC9A2A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B94F5B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264674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69954D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91778D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731A" w14:paraId="3D04816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A42D8A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73DFC6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5C8432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486722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A9254B" w14:textId="2CFB5ABE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0892F3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FA52EA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4B9E4B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731A" w14:paraId="5833DC5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E63F29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11FECE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6908DD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85F2EE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C57CD7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52F8A2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191EFD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C6BC54" w14:textId="77777777" w:rsidR="00BB731A" w:rsidRDefault="00BB7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731A" w14:paraId="06DFFE62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9929A8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 2 - 3 часа до сна</w:t>
            </w:r>
          </w:p>
        </w:tc>
      </w:tr>
      <w:tr w:rsidR="00BB731A" w14:paraId="3136B4A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2E9BBD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198CF5" w14:textId="5F99026A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417109" w14:textId="0BFE7C45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9A64E7" w14:textId="3CF21BCA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1DA47E" w14:textId="2F20DB1E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3C66EA" w14:textId="1A82D35C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4503A2" w14:textId="27F33283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A95BE2" w14:textId="37E58702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BB731A" w14:paraId="7F314CC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BD7CC8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68BFC6" w14:textId="7B793323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91F4D5" w14:textId="73ABB6A1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6A6A6A" w14:textId="21B1C0B1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8158F3" w14:textId="1D8A3481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3E203F" w14:textId="5A0CEFA2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67CCAE" w14:textId="3D521196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24071B" w14:textId="10798B60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BB731A" w14:paraId="2092FAE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5A7FED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EA6BA9" w14:textId="21E49A39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30ED96" w14:textId="59FD46F6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17805D" w14:textId="6498256E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A446B4" w14:textId="3BE0D38A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3935D7" w14:textId="3B202229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D359C3" w14:textId="5ACB4E3E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2773D1" w14:textId="44858813" w:rsidR="00BB731A" w:rsidRDefault="002E6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BB731A" w14:paraId="40082E1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B16CC7" w14:textId="77777777" w:rsidR="00BB731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A6F2D9" w14:textId="7F8DCB0D" w:rsidR="00BB731A" w:rsidRDefault="006C6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электронных устройств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BF3F87" w14:textId="760CB382" w:rsidR="00BB731A" w:rsidRDefault="006C6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5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спользование электронных устройств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F50FEF" w14:textId="61661482" w:rsidR="00BB731A" w:rsidRDefault="006C6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электронных устройств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712143" w14:textId="05DA0164" w:rsidR="00BB731A" w:rsidRDefault="006C6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электронных устройств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15CE38" w14:textId="5CE7CC4E" w:rsidR="00BB731A" w:rsidRDefault="006C6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электронных устройств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95341B" w14:textId="20A5A7DC" w:rsidR="00BB731A" w:rsidRDefault="006C6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электронных устройств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FCA9BA" w14:textId="4D2AADCA" w:rsidR="00BB731A" w:rsidRDefault="00CD6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электронных устройств</w:t>
            </w:r>
          </w:p>
        </w:tc>
      </w:tr>
    </w:tbl>
    <w:p w14:paraId="14DC38CA" w14:textId="77777777" w:rsidR="00BB731A" w:rsidRDefault="00BB731A"/>
    <w:p w14:paraId="5F7B6576" w14:textId="77777777" w:rsidR="00BB731A" w:rsidRDefault="00BB731A"/>
    <w:p w14:paraId="1BF05608" w14:textId="77777777" w:rsidR="00BB731A" w:rsidRDefault="00BB731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21358A" w14:textId="77777777" w:rsidR="00BB731A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14:paraId="0B0FD7A9" w14:textId="77777777" w:rsidR="00BB731A" w:rsidRDefault="00BB731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"/>
        <w:tblW w:w="157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BB731A" w14:paraId="73E6FA25" w14:textId="77777777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130DA" w14:textId="77777777" w:rsidR="00BB73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14:paraId="694C1FD1" w14:textId="77777777" w:rsidR="00BB731A" w:rsidRDefault="00BB7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86D823F" w14:textId="43A0CAED" w:rsidR="00BB731A" w:rsidRPr="002933FC" w:rsidRDefault="00293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 принципе я доволен своим сном, поскольку в среднем сплю чуть меньше 8 часов и на выходных отсыпаюсь. Бывают дни, когда я сонлив в течение дня, но они редки. Также иногда испытываю сложности с быстрым засыпанием, она связаны с тем, что я люблю засидеться в телефоне допоздна.</w:t>
            </w:r>
          </w:p>
          <w:p w14:paraId="0C2A8541" w14:textId="77777777" w:rsidR="00BB731A" w:rsidRDefault="00BB7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8B7C2" w14:textId="77777777" w:rsidR="00BB73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Желаемое качество сна (ЖКС)</w:t>
            </w:r>
          </w:p>
          <w:p w14:paraId="5E89A2E3" w14:textId="0524C68B" w:rsidR="002933FC" w:rsidRDefault="00293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46C456" w14:textId="1987DDFF" w:rsidR="004F0C88" w:rsidRDefault="004F0C88" w:rsidP="004F0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Следовало бы ложиться пораньше и засыпать уже к 00:00-00:30, также лучше перенести выполнение лабораторных или других работ на утро, чтобы вечером подолгу не смотреть в экран ноутбука</w:t>
            </w:r>
          </w:p>
        </w:tc>
      </w:tr>
    </w:tbl>
    <w:p w14:paraId="7F1754A6" w14:textId="77777777" w:rsidR="00BB731A" w:rsidRDefault="00BB731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176435" w14:textId="77777777" w:rsidR="00BB731A" w:rsidRDefault="00BB731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6C217E" w14:textId="77777777" w:rsidR="00BB731A" w:rsidRDefault="00BB731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4DA940" w14:textId="77777777" w:rsidR="00BB731A" w:rsidRDefault="00BB731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62EB39" w14:textId="77777777" w:rsidR="00BB731A" w:rsidRDefault="00000000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Основные выводы:  </w:t>
      </w:r>
    </w:p>
    <w:p w14:paraId="53E69D8E" w14:textId="77777777" w:rsidR="00BB731A" w:rsidRDefault="00BB731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62BB3B" w14:textId="60FEDFB5" w:rsidR="00BB731A" w:rsidRDefault="002933FC" w:rsidP="002933F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 ходе данной лабораторной работы я проследил, как мой организм реагирует на разное время сна, также составил дневник самонаблюдения качества сна, на основе которого сделал несколько выводов, которые приведут к улучшению сна и, следовательно, моего самочувствия </w:t>
      </w:r>
      <w:r w:rsidR="002926DA">
        <w:rPr>
          <w:rFonts w:ascii="Times New Roman" w:eastAsia="Times New Roman" w:hAnsi="Times New Roman" w:cs="Times New Roman"/>
          <w:b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течение дня.</w:t>
      </w:r>
    </w:p>
    <w:p w14:paraId="76B59687" w14:textId="77777777" w:rsidR="00BB731A" w:rsidRDefault="00BB731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5CBFEA" w14:textId="77777777" w:rsidR="00BB731A" w:rsidRDefault="00BB731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BB731A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31A"/>
    <w:rsid w:val="00034B1D"/>
    <w:rsid w:val="000407B4"/>
    <w:rsid w:val="000C10CE"/>
    <w:rsid w:val="00117E58"/>
    <w:rsid w:val="00173AEC"/>
    <w:rsid w:val="001F26FF"/>
    <w:rsid w:val="00245977"/>
    <w:rsid w:val="002926DA"/>
    <w:rsid w:val="002933FC"/>
    <w:rsid w:val="002E6F1E"/>
    <w:rsid w:val="00406A07"/>
    <w:rsid w:val="00415AC7"/>
    <w:rsid w:val="004D5FCC"/>
    <w:rsid w:val="004F0C88"/>
    <w:rsid w:val="00512D92"/>
    <w:rsid w:val="00657A78"/>
    <w:rsid w:val="006B09FD"/>
    <w:rsid w:val="006C6559"/>
    <w:rsid w:val="006E70AB"/>
    <w:rsid w:val="007F38AF"/>
    <w:rsid w:val="00857506"/>
    <w:rsid w:val="009C34E5"/>
    <w:rsid w:val="00A67DF5"/>
    <w:rsid w:val="00B77370"/>
    <w:rsid w:val="00BA5ACE"/>
    <w:rsid w:val="00BB731A"/>
    <w:rsid w:val="00C1135A"/>
    <w:rsid w:val="00C86F62"/>
    <w:rsid w:val="00CD6F85"/>
    <w:rsid w:val="00F02900"/>
    <w:rsid w:val="00F7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CFB00"/>
  <w15:docId w15:val="{ADE65FD9-8768-4CE7-AF79-A3684B19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97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3397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7755"/>
  </w:style>
  <w:style w:type="paragraph" w:styleId="a9">
    <w:name w:val="footer"/>
    <w:basedOn w:val="a"/>
    <w:link w:val="aa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7755"/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3"/>
    <w:tblPr>
      <w:tblStyleRowBandSize w:val="1"/>
      <w:tblStyleColBandSize w:val="1"/>
    </w:tblPr>
  </w:style>
  <w:style w:type="table" w:customStyle="1" w:styleId="ad">
    <w:basedOn w:val="TableNormal3"/>
    <w:tblPr>
      <w:tblStyleRowBandSize w:val="1"/>
      <w:tblStyleColBandSize w:val="1"/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subject"/>
    <w:basedOn w:val="af1"/>
    <w:next w:val="af1"/>
    <w:link w:val="af2"/>
    <w:uiPriority w:val="99"/>
    <w:semiHidden/>
    <w:unhideWhenUsed/>
    <w:rPr>
      <w:b/>
      <w:bCs/>
    </w:rPr>
  </w:style>
  <w:style w:type="character" w:customStyle="1" w:styleId="af2">
    <w:name w:val="Тема примечания Знак"/>
    <w:basedOn w:val="af3"/>
    <w:link w:val="af0"/>
    <w:uiPriority w:val="99"/>
    <w:semiHidden/>
    <w:rPr>
      <w:b/>
      <w:bCs/>
      <w:sz w:val="20"/>
      <w:szCs w:val="20"/>
    </w:rPr>
  </w:style>
  <w:style w:type="paragraph" w:styleId="af1">
    <w:name w:val="annotation text"/>
    <w:basedOn w:val="a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1"/>
    <w:uiPriority w:val="99"/>
    <w:semiHidden/>
    <w:rPr>
      <w:sz w:val="20"/>
      <w:szCs w:val="20"/>
    </w:r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Вячеслав Петров</cp:lastModifiedBy>
  <cp:revision>25</cp:revision>
  <dcterms:created xsi:type="dcterms:W3CDTF">2020-07-30T08:26:00Z</dcterms:created>
  <dcterms:modified xsi:type="dcterms:W3CDTF">2024-02-27T12:00:00Z</dcterms:modified>
</cp:coreProperties>
</file>