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1B40" w14:textId="77777777" w:rsidR="008366C5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1E132558" w14:textId="77777777" w:rsidR="008366C5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F8C5232" w14:textId="77777777" w:rsidR="008366C5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253A2EF8" w14:textId="77777777" w:rsidR="008366C5" w:rsidRDefault="008366C5">
      <w:pPr>
        <w:spacing w:line="360" w:lineRule="auto"/>
        <w:ind w:firstLine="709"/>
        <w:jc w:val="center"/>
      </w:pPr>
    </w:p>
    <w:p w14:paraId="44289BA9" w14:textId="77777777" w:rsidR="008366C5" w:rsidRDefault="008366C5">
      <w:pPr>
        <w:spacing w:after="200"/>
        <w:jc w:val="center"/>
        <w:rPr>
          <w:smallCaps/>
        </w:rPr>
      </w:pPr>
    </w:p>
    <w:p w14:paraId="64E88BBE" w14:textId="77777777" w:rsidR="008366C5" w:rsidRDefault="008366C5">
      <w:pPr>
        <w:spacing w:after="120"/>
      </w:pPr>
    </w:p>
    <w:p w14:paraId="4845E0B3" w14:textId="77777777" w:rsidR="008366C5" w:rsidRDefault="008366C5">
      <w:pPr>
        <w:spacing w:after="200"/>
        <w:rPr>
          <w:b/>
        </w:rPr>
      </w:pPr>
    </w:p>
    <w:p w14:paraId="3BCA035A" w14:textId="77777777" w:rsidR="008366C5" w:rsidRDefault="008366C5">
      <w:pPr>
        <w:spacing w:after="200"/>
        <w:rPr>
          <w:b/>
        </w:rPr>
      </w:pPr>
    </w:p>
    <w:p w14:paraId="4FEF62BE" w14:textId="77777777" w:rsidR="008366C5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DAC0511" w14:textId="77777777" w:rsidR="008366C5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3B4B222F" w14:textId="77777777" w:rsidR="008366C5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4C6B4A14" w14:textId="77777777" w:rsidR="008366C5" w:rsidRDefault="008366C5">
      <w:pPr>
        <w:spacing w:after="200"/>
      </w:pPr>
    </w:p>
    <w:p w14:paraId="4B05B569" w14:textId="77777777" w:rsidR="008366C5" w:rsidRDefault="008366C5">
      <w:pPr>
        <w:spacing w:after="200"/>
      </w:pPr>
    </w:p>
    <w:p w14:paraId="4BD999EF" w14:textId="77777777" w:rsidR="00942107" w:rsidRPr="00F33E1F" w:rsidRDefault="00942107" w:rsidP="00942107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>Автор:</w:t>
      </w:r>
      <w:r w:rsidRPr="00F33E1F">
        <w:rPr>
          <w:color w:val="000000"/>
        </w:rPr>
        <w:t xml:space="preserve"> </w:t>
      </w:r>
      <w:r>
        <w:rPr>
          <w:color w:val="000000"/>
        </w:rPr>
        <w:t>Петров Вячеслав Маркович</w:t>
      </w:r>
    </w:p>
    <w:p w14:paraId="75F35697" w14:textId="77777777" w:rsidR="00942107" w:rsidRDefault="00942107" w:rsidP="00942107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Факультет: факультет программной инженерии и компьютерной техники </w:t>
      </w:r>
    </w:p>
    <w:p w14:paraId="134DC6DC" w14:textId="77777777" w:rsidR="00942107" w:rsidRDefault="00942107" w:rsidP="00942107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</w:rPr>
      </w:pPr>
      <w:r>
        <w:rPr>
          <w:color w:val="000000"/>
        </w:rPr>
        <w:t xml:space="preserve">Группа: </w:t>
      </w:r>
      <w:r>
        <w:rPr>
          <w:color w:val="000000"/>
          <w:lang w:val="en-US"/>
        </w:rPr>
        <w:t>P</w:t>
      </w:r>
      <w:r w:rsidRPr="00942107">
        <w:rPr>
          <w:color w:val="000000"/>
        </w:rPr>
        <w:t>3108</w:t>
      </w:r>
      <w:r>
        <w:rPr>
          <w:color w:val="000000"/>
        </w:rPr>
        <w:t xml:space="preserve"> </w:t>
      </w:r>
    </w:p>
    <w:p w14:paraId="2F69FCB3" w14:textId="77777777" w:rsidR="008366C5" w:rsidRDefault="00000000">
      <w:pPr>
        <w:spacing w:before="120" w:line="288" w:lineRule="auto"/>
        <w:jc w:val="right"/>
      </w:pPr>
      <w:r>
        <w:t>Преподаватель: Гофман О.О.</w:t>
      </w:r>
    </w:p>
    <w:p w14:paraId="1010241D" w14:textId="77777777" w:rsidR="008366C5" w:rsidRDefault="008366C5">
      <w:pPr>
        <w:spacing w:before="240" w:after="200"/>
        <w:jc w:val="center"/>
      </w:pPr>
    </w:p>
    <w:p w14:paraId="56463224" w14:textId="77777777" w:rsidR="008366C5" w:rsidRDefault="008366C5">
      <w:pPr>
        <w:spacing w:before="240" w:after="200"/>
        <w:jc w:val="center"/>
      </w:pPr>
    </w:p>
    <w:p w14:paraId="5DFE8577" w14:textId="77777777" w:rsidR="008366C5" w:rsidRDefault="008366C5">
      <w:pPr>
        <w:spacing w:before="240" w:after="200"/>
        <w:jc w:val="center"/>
      </w:pPr>
    </w:p>
    <w:p w14:paraId="0852FFC6" w14:textId="77777777" w:rsidR="008366C5" w:rsidRDefault="008366C5">
      <w:pPr>
        <w:spacing w:before="240" w:after="200"/>
        <w:jc w:val="center"/>
      </w:pPr>
    </w:p>
    <w:p w14:paraId="732B04BA" w14:textId="77777777" w:rsidR="008366C5" w:rsidRDefault="008366C5">
      <w:pPr>
        <w:spacing w:before="240" w:after="200"/>
      </w:pPr>
    </w:p>
    <w:p w14:paraId="54613D71" w14:textId="77777777" w:rsidR="008366C5" w:rsidRDefault="008366C5">
      <w:pPr>
        <w:spacing w:before="240" w:after="200"/>
      </w:pPr>
    </w:p>
    <w:p w14:paraId="317F0B37" w14:textId="77777777" w:rsidR="008366C5" w:rsidRDefault="008366C5">
      <w:pPr>
        <w:spacing w:before="240" w:after="200"/>
      </w:pPr>
    </w:p>
    <w:p w14:paraId="71DE1DC9" w14:textId="77777777" w:rsidR="008366C5" w:rsidRDefault="008366C5">
      <w:pPr>
        <w:spacing w:before="240" w:after="200"/>
      </w:pPr>
    </w:p>
    <w:p w14:paraId="71299BEE" w14:textId="77777777" w:rsidR="008366C5" w:rsidRDefault="008366C5">
      <w:pPr>
        <w:spacing w:before="240" w:after="200"/>
        <w:jc w:val="center"/>
      </w:pPr>
    </w:p>
    <w:p w14:paraId="644FF9A9" w14:textId="77777777" w:rsidR="008366C5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602C3521" wp14:editId="1AFF1B71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9C081" w14:textId="77777777" w:rsidR="008366C5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3BCAF539" w14:textId="77777777" w:rsidR="008366C5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742E55F5" w14:textId="77777777" w:rsidR="008366C5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30A4986F" w14:textId="77777777" w:rsidR="008366C5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35789AB0" w14:textId="77777777" w:rsidR="008366C5" w:rsidRDefault="00000000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6ED32CE6" w14:textId="77777777" w:rsidR="008366C5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366E6107" w14:textId="77777777" w:rsidR="008366C5" w:rsidRDefault="008366C5">
      <w:pPr>
        <w:spacing w:line="360" w:lineRule="auto"/>
        <w:jc w:val="both"/>
      </w:pPr>
    </w:p>
    <w:p w14:paraId="438D0B8E" w14:textId="77777777" w:rsidR="008366C5" w:rsidRDefault="00000000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8366C5" w14:paraId="213F185E" w14:textId="77777777">
        <w:tc>
          <w:tcPr>
            <w:tcW w:w="3231" w:type="dxa"/>
          </w:tcPr>
          <w:p w14:paraId="15012167" w14:textId="77777777" w:rsidR="008366C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676B2596" w14:textId="77777777" w:rsidR="008366C5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148DDC0A" w14:textId="77777777" w:rsidR="008366C5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8366C5" w14:paraId="30574290" w14:textId="77777777">
        <w:tc>
          <w:tcPr>
            <w:tcW w:w="3231" w:type="dxa"/>
            <w:vMerge w:val="restart"/>
          </w:tcPr>
          <w:p w14:paraId="0C96927D" w14:textId="77777777" w:rsidR="008366C5" w:rsidRDefault="008366C5">
            <w:pPr>
              <w:spacing w:line="360" w:lineRule="auto"/>
            </w:pPr>
          </w:p>
          <w:p w14:paraId="077E6BB4" w14:textId="77777777" w:rsidR="008366C5" w:rsidRDefault="00000000">
            <w:pPr>
              <w:spacing w:line="360" w:lineRule="auto"/>
            </w:pPr>
            <w:r>
              <w:t>Техника №1</w:t>
            </w:r>
          </w:p>
          <w:p w14:paraId="17F684E7" w14:textId="48744BFA" w:rsidR="008366C5" w:rsidRPr="00F635C4" w:rsidRDefault="006C329D">
            <w:pPr>
              <w:spacing w:line="360" w:lineRule="auto"/>
              <w:rPr>
                <w:b/>
                <w:bCs/>
              </w:rPr>
            </w:pPr>
            <w:r w:rsidRPr="00F635C4">
              <w:rPr>
                <w:b/>
                <w:bCs/>
              </w:rPr>
              <w:t>Концентрация на предмете</w:t>
            </w:r>
          </w:p>
          <w:p w14:paraId="381655C3" w14:textId="77777777" w:rsidR="00F635C4" w:rsidRDefault="00F635C4" w:rsidP="00F635C4">
            <w:pPr>
              <w:spacing w:line="360" w:lineRule="auto"/>
            </w:pPr>
            <w:r>
              <w:t>Сядьте удобно, выберите предмет (например, вазу) и, старайтесь не отвлекаться на внутреннее состояние</w:t>
            </w:r>
          </w:p>
          <w:p w14:paraId="3DF8C30C" w14:textId="4BE4F567" w:rsidR="00F635C4" w:rsidRDefault="00F635C4" w:rsidP="00F635C4">
            <w:pPr>
              <w:spacing w:line="360" w:lineRule="auto"/>
            </w:pPr>
            <w:r>
              <w:t>или внешние раздражители, изучать его.</w:t>
            </w:r>
          </w:p>
          <w:p w14:paraId="67554158" w14:textId="77777777" w:rsidR="008366C5" w:rsidRDefault="008366C5">
            <w:pPr>
              <w:spacing w:line="360" w:lineRule="auto"/>
            </w:pPr>
          </w:p>
          <w:p w14:paraId="4CB8CC59" w14:textId="77777777" w:rsidR="008366C5" w:rsidRDefault="008366C5">
            <w:pPr>
              <w:spacing w:line="360" w:lineRule="auto"/>
            </w:pPr>
          </w:p>
          <w:p w14:paraId="68844414" w14:textId="77777777" w:rsidR="008366C5" w:rsidRDefault="008366C5">
            <w:pPr>
              <w:spacing w:line="360" w:lineRule="auto"/>
            </w:pPr>
          </w:p>
        </w:tc>
        <w:tc>
          <w:tcPr>
            <w:tcW w:w="1017" w:type="dxa"/>
          </w:tcPr>
          <w:p w14:paraId="353493A0" w14:textId="77777777" w:rsidR="008366C5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3D102B3B" w14:textId="4FBD6B9C" w:rsidR="008366C5" w:rsidRDefault="005D3C81">
            <w:pPr>
              <w:spacing w:line="360" w:lineRule="auto"/>
            </w:pPr>
            <w:r>
              <w:t>Можно сказать, что я уже применял эту технику, ведь часто люблю, просто «втыкать» в предмет уходя от внешнего мира. Однако теперь я подробно рассматривал предмет – мою спящую собаку. Я чувствовал умиротворение и хотел также сладко уснуть. Я обнаружил прикольный узор из пятнышек, напоминающий гусеницу, который раньше не замечал</w:t>
            </w:r>
            <w:r w:rsidR="002918EF">
              <w:t xml:space="preserve">. Применил технику </w:t>
            </w:r>
            <w:r w:rsidR="00631481">
              <w:rPr>
                <w:lang w:val="en-US"/>
              </w:rPr>
              <w:t>3</w:t>
            </w:r>
            <w:r w:rsidR="002918EF">
              <w:t xml:space="preserve"> раза за день</w:t>
            </w:r>
          </w:p>
        </w:tc>
      </w:tr>
      <w:tr w:rsidR="008366C5" w14:paraId="37AF0D52" w14:textId="77777777">
        <w:tc>
          <w:tcPr>
            <w:tcW w:w="3231" w:type="dxa"/>
            <w:vMerge/>
          </w:tcPr>
          <w:p w14:paraId="1EA156C5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E8A8FD8" w14:textId="77777777" w:rsidR="008366C5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14BD27DD" w14:textId="0BB37D5D" w:rsidR="008366C5" w:rsidRDefault="005D3C81">
            <w:pPr>
              <w:spacing w:line="360" w:lineRule="auto"/>
            </w:pPr>
            <w:r>
              <w:t>Во время выполнения лаборато</w:t>
            </w:r>
            <w:r w:rsidR="002918EF">
              <w:t>р</w:t>
            </w:r>
            <w:r>
              <w:t xml:space="preserve">ной работы я был немного раздражён, поэтому решил отвлечься – начал рассматривать </w:t>
            </w:r>
            <w:r w:rsidR="002918EF">
              <w:t>кубик Рубика, лежащий на столе. Техника помогла мне успокоиться, проблем при выполнении не возникло</w:t>
            </w:r>
          </w:p>
        </w:tc>
      </w:tr>
      <w:tr w:rsidR="008366C5" w14:paraId="789D0B71" w14:textId="77777777">
        <w:tc>
          <w:tcPr>
            <w:tcW w:w="3231" w:type="dxa"/>
            <w:vMerge/>
          </w:tcPr>
          <w:p w14:paraId="519ED9EE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61B62D1" w14:textId="77777777" w:rsidR="008366C5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73AAC038" w14:textId="7D8D3A0E" w:rsidR="008366C5" w:rsidRPr="00B23992" w:rsidRDefault="00B23992">
            <w:pPr>
              <w:spacing w:line="360" w:lineRule="auto"/>
            </w:pPr>
            <w:r>
              <w:t>Начал рассматривать цветок в коворкинге ИТМО, стало спокойнее на душе. От такого спокойствия чуть не уснул, в общем почувствовал себя намного лучше</w:t>
            </w:r>
          </w:p>
        </w:tc>
      </w:tr>
      <w:tr w:rsidR="008366C5" w14:paraId="0BA00E46" w14:textId="77777777">
        <w:tc>
          <w:tcPr>
            <w:tcW w:w="3231" w:type="dxa"/>
            <w:vMerge/>
          </w:tcPr>
          <w:p w14:paraId="3BCCEBDB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F810980" w14:textId="77777777" w:rsidR="008366C5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54563E47" w14:textId="4F95119A" w:rsidR="008366C5" w:rsidRDefault="00B23992">
            <w:pPr>
              <w:spacing w:line="360" w:lineRule="auto"/>
            </w:pPr>
            <w:r>
              <w:t xml:space="preserve">Предмет – дом в окне. Мне стало легче, спокойнее, все проблемы ушли из сознания. Применил </w:t>
            </w:r>
            <w:r w:rsidR="007A6BE1">
              <w:t xml:space="preserve">3–4 </w:t>
            </w:r>
            <w:r>
              <w:t>раза</w:t>
            </w:r>
          </w:p>
        </w:tc>
      </w:tr>
      <w:tr w:rsidR="008366C5" w14:paraId="21E4EA5B" w14:textId="77777777">
        <w:tc>
          <w:tcPr>
            <w:tcW w:w="3231" w:type="dxa"/>
            <w:vMerge/>
          </w:tcPr>
          <w:p w14:paraId="16505D29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412BD8C" w14:textId="77777777" w:rsidR="008366C5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7DFE5A8E" w14:textId="5138099B" w:rsidR="008366C5" w:rsidRDefault="00974BB8">
            <w:pPr>
              <w:spacing w:line="360" w:lineRule="auto"/>
            </w:pPr>
            <w:r>
              <w:t>Начал рассматривать дерево в окне, на нём сидела ворона, ещё не</w:t>
            </w:r>
            <w:r w:rsidR="00B86726">
              <w:t xml:space="preserve"> было</w:t>
            </w:r>
            <w:r>
              <w:t xml:space="preserve"> листов. Изучил </w:t>
            </w:r>
            <w:r>
              <w:lastRenderedPageBreak/>
              <w:t xml:space="preserve">таким же образом ещё несколько деревьев, </w:t>
            </w:r>
            <w:r w:rsidR="00052082">
              <w:t xml:space="preserve">почувствовал </w:t>
            </w:r>
            <w:r w:rsidR="00434A3C">
              <w:t>одиночество</w:t>
            </w:r>
            <w:r w:rsidR="00052082">
              <w:t xml:space="preserve"> (в хорошем смысле) и какую-то независимость, после чего приступил к работе</w:t>
            </w:r>
            <w:r w:rsidR="00B30ECD">
              <w:t xml:space="preserve"> в хорошем расположении духа и продуктивно провёл следующие несколько часов</w:t>
            </w:r>
          </w:p>
        </w:tc>
      </w:tr>
      <w:tr w:rsidR="008366C5" w14:paraId="28E384CE" w14:textId="77777777">
        <w:tc>
          <w:tcPr>
            <w:tcW w:w="3231" w:type="dxa"/>
            <w:vMerge/>
          </w:tcPr>
          <w:p w14:paraId="65FF66C5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21678DF" w14:textId="77777777" w:rsidR="008366C5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0327CCAC" w14:textId="1B323119" w:rsidR="008366C5" w:rsidRDefault="00273580">
            <w:pPr>
              <w:spacing w:line="360" w:lineRule="auto"/>
            </w:pPr>
            <w:r>
              <w:t>Прогуливаясь по парку, присел на скамейку и начал рассматривать неработающий фонтан. Почувствовал некое умиротворение и спокойствие в своей душе, проблем при выполнении не было</w:t>
            </w:r>
          </w:p>
        </w:tc>
      </w:tr>
      <w:tr w:rsidR="008366C5" w14:paraId="2DC80B79" w14:textId="77777777">
        <w:trPr>
          <w:trHeight w:val="457"/>
        </w:trPr>
        <w:tc>
          <w:tcPr>
            <w:tcW w:w="3231" w:type="dxa"/>
            <w:vMerge/>
          </w:tcPr>
          <w:p w14:paraId="3B6A8DA8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1C94711" w14:textId="77777777" w:rsidR="008366C5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463BAEA5" w14:textId="77777777" w:rsidR="008366C5" w:rsidRDefault="00C46AC4">
            <w:pPr>
              <w:spacing w:line="360" w:lineRule="auto"/>
            </w:pPr>
            <w:r>
              <w:t xml:space="preserve">В последний день я применил эту технику к кружке с прикольным рисунком пантеры. В моей голове всплыли образы джунглей и какие-то эпизоды мультфильма «Маугли». Я как будто на секунду снова оказался в детстве, поэтому настроение улучшилось. </w:t>
            </w:r>
          </w:p>
          <w:p w14:paraId="21B81345" w14:textId="403B6ABB" w:rsidR="00C46AC4" w:rsidRDefault="00C46AC4">
            <w:pPr>
              <w:spacing w:line="360" w:lineRule="auto"/>
            </w:pPr>
            <w:r>
              <w:t>Небольшой итог</w:t>
            </w:r>
            <w:r w:rsidR="000219FB">
              <w:t xml:space="preserve"> по этой технике: я выполнял её каждый день, моё настроение в целом стало лучше, поэтому буду её периодически применять</w:t>
            </w:r>
          </w:p>
        </w:tc>
      </w:tr>
    </w:tbl>
    <w:p w14:paraId="6E6CDD6C" w14:textId="77777777" w:rsidR="008366C5" w:rsidRDefault="008366C5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8366C5" w14:paraId="35F82E61" w14:textId="77777777">
        <w:tc>
          <w:tcPr>
            <w:tcW w:w="3231" w:type="dxa"/>
          </w:tcPr>
          <w:p w14:paraId="6177687A" w14:textId="77777777" w:rsidR="008366C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14:paraId="3CEFEE0E" w14:textId="77777777" w:rsidR="008366C5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5B8C71D7" w14:textId="77777777" w:rsidR="008366C5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8366C5" w14:paraId="63F2DD35" w14:textId="77777777">
        <w:tc>
          <w:tcPr>
            <w:tcW w:w="3231" w:type="dxa"/>
            <w:vMerge w:val="restart"/>
          </w:tcPr>
          <w:p w14:paraId="0D1820F3" w14:textId="77777777" w:rsidR="008366C5" w:rsidRDefault="008366C5">
            <w:pPr>
              <w:spacing w:line="360" w:lineRule="auto"/>
            </w:pPr>
          </w:p>
          <w:p w14:paraId="71B4B85B" w14:textId="77777777" w:rsidR="008366C5" w:rsidRDefault="00000000">
            <w:pPr>
              <w:spacing w:line="360" w:lineRule="auto"/>
            </w:pPr>
            <w:r>
              <w:t>Техника №2</w:t>
            </w:r>
          </w:p>
          <w:p w14:paraId="3D117019" w14:textId="00816E14" w:rsidR="008366C5" w:rsidRPr="00F635C4" w:rsidRDefault="000930AE">
            <w:pPr>
              <w:spacing w:line="360" w:lineRule="auto"/>
              <w:rPr>
                <w:b/>
                <w:bCs/>
              </w:rPr>
            </w:pPr>
            <w:r w:rsidRPr="00F635C4">
              <w:rPr>
                <w:b/>
                <w:bCs/>
              </w:rPr>
              <w:t>Внимающая медитация</w:t>
            </w:r>
          </w:p>
          <w:p w14:paraId="2E483CD2" w14:textId="3BF8E184" w:rsidR="00F635C4" w:rsidRDefault="00F635C4" w:rsidP="00F635C4">
            <w:pPr>
              <w:spacing w:line="360" w:lineRule="auto"/>
            </w:pPr>
            <w:r>
              <w:t xml:space="preserve">Закройте глаза и просто наблюдайте, что происходит: каждую мысль, эмоцию, ощущение отметьте про себя и оставьте. Снабжайте их мысленной пометкой «чувство </w:t>
            </w:r>
            <w:r>
              <w:lastRenderedPageBreak/>
              <w:t xml:space="preserve">раздражения», «воспоминание». Откройте глаза. </w:t>
            </w:r>
            <w:r w:rsidR="00823189">
              <w:t>Заметили,</w:t>
            </w:r>
            <w:r>
              <w:t xml:space="preserve"> как названные элементы уходили из сознания? Что чувствуете сейчас?</w:t>
            </w:r>
          </w:p>
          <w:p w14:paraId="61063E6E" w14:textId="77777777" w:rsidR="008366C5" w:rsidRDefault="008366C5">
            <w:pPr>
              <w:spacing w:line="360" w:lineRule="auto"/>
            </w:pPr>
          </w:p>
          <w:p w14:paraId="4795E983" w14:textId="77777777" w:rsidR="008366C5" w:rsidRDefault="008366C5">
            <w:pPr>
              <w:spacing w:line="360" w:lineRule="auto"/>
            </w:pPr>
          </w:p>
          <w:p w14:paraId="5D2C217A" w14:textId="77777777" w:rsidR="008366C5" w:rsidRDefault="008366C5">
            <w:pPr>
              <w:spacing w:line="360" w:lineRule="auto"/>
            </w:pPr>
          </w:p>
          <w:p w14:paraId="010D2BD4" w14:textId="77777777" w:rsidR="008366C5" w:rsidRDefault="008366C5">
            <w:pPr>
              <w:spacing w:line="360" w:lineRule="auto"/>
            </w:pPr>
          </w:p>
        </w:tc>
        <w:tc>
          <w:tcPr>
            <w:tcW w:w="1017" w:type="dxa"/>
          </w:tcPr>
          <w:p w14:paraId="715703B5" w14:textId="77777777" w:rsidR="008366C5" w:rsidRDefault="00000000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32363097" w14:textId="075CA446" w:rsidR="008366C5" w:rsidRDefault="002918EF">
            <w:pPr>
              <w:spacing w:line="360" w:lineRule="auto"/>
            </w:pPr>
            <w:r>
              <w:t xml:space="preserve">Применил технику впервые в коворкинге ИТМО, я будто чувствовал каждый шаг любого человека поблизости. Все мысли растворились и ушли в </w:t>
            </w:r>
            <w:r w:rsidR="00571322">
              <w:t>небытие</w:t>
            </w:r>
            <w:r>
              <w:t>. Ощутил, что не хотел бы никуда уходить, но мне надо было идти на пару</w:t>
            </w:r>
          </w:p>
        </w:tc>
      </w:tr>
      <w:tr w:rsidR="008366C5" w14:paraId="2C3EF979" w14:textId="77777777">
        <w:tc>
          <w:tcPr>
            <w:tcW w:w="3231" w:type="dxa"/>
            <w:vMerge/>
          </w:tcPr>
          <w:p w14:paraId="771D179D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21FC850" w14:textId="77777777" w:rsidR="008366C5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08547CA8" w14:textId="74AD18D9" w:rsidR="008366C5" w:rsidRDefault="00B23992">
            <w:pPr>
              <w:spacing w:line="360" w:lineRule="auto"/>
            </w:pPr>
            <w:r>
              <w:t xml:space="preserve">Снова использовал технику в коворкинге. Спустя время казалось, что я сижу в пустом помещении, так как всё, что издавало звук я «удалял» из сознания. В первый раз меня </w:t>
            </w:r>
            <w:r>
              <w:lastRenderedPageBreak/>
              <w:t>прервал товарищ сво</w:t>
            </w:r>
            <w:r w:rsidR="00B6283F">
              <w:t>и</w:t>
            </w:r>
            <w:r>
              <w:t>м вопросом, поэтому я повторил технику ещё раз</w:t>
            </w:r>
          </w:p>
        </w:tc>
      </w:tr>
      <w:tr w:rsidR="008366C5" w14:paraId="0CCD3DAC" w14:textId="77777777">
        <w:tc>
          <w:tcPr>
            <w:tcW w:w="3231" w:type="dxa"/>
            <w:vMerge/>
          </w:tcPr>
          <w:p w14:paraId="06F55287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C6BC808" w14:textId="77777777" w:rsidR="008366C5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1DE59D38" w14:textId="398B2E16" w:rsidR="008366C5" w:rsidRDefault="00B23992">
            <w:pPr>
              <w:spacing w:line="360" w:lineRule="auto"/>
            </w:pPr>
            <w:r>
              <w:t>Опять использовал в коворкинге для успокоения, почувствовал какую-то «лёгкость», поэтому пошёл прогуляться. Позже применил ещё 2 раза</w:t>
            </w:r>
          </w:p>
        </w:tc>
      </w:tr>
      <w:tr w:rsidR="008366C5" w14:paraId="47247D35" w14:textId="77777777">
        <w:tc>
          <w:tcPr>
            <w:tcW w:w="3231" w:type="dxa"/>
            <w:vMerge/>
          </w:tcPr>
          <w:p w14:paraId="38C3982C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2B19BAA" w14:textId="77777777" w:rsidR="008366C5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32AD8DC5" w14:textId="4D6582A1" w:rsidR="008366C5" w:rsidRDefault="00EA1295">
            <w:pPr>
              <w:spacing w:line="360" w:lineRule="auto"/>
            </w:pPr>
            <w:r>
              <w:t xml:space="preserve">Использовал технику в </w:t>
            </w:r>
            <w:r w:rsidR="004A0451">
              <w:t>сквере</w:t>
            </w:r>
            <w:r>
              <w:t>, после использования казалось, что я нахожусь в пустоте, т.к. все окружающие меня предметы ушли из сознания. На продолжительное время показалось, что я полноценно свободный человек (но потом вспомнил, что у меня горят дедлайны по нескольким работам)</w:t>
            </w:r>
          </w:p>
        </w:tc>
      </w:tr>
      <w:tr w:rsidR="008366C5" w14:paraId="097530AA" w14:textId="77777777">
        <w:tc>
          <w:tcPr>
            <w:tcW w:w="3231" w:type="dxa"/>
            <w:vMerge/>
          </w:tcPr>
          <w:p w14:paraId="5DE42E66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5D4D839" w14:textId="77777777" w:rsidR="008366C5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2177BC08" w14:textId="42C4AB93" w:rsidR="008366C5" w:rsidRDefault="00823189">
            <w:pPr>
              <w:spacing w:line="360" w:lineRule="auto"/>
            </w:pPr>
            <w:r>
              <w:t>Использовал в своей комнате</w:t>
            </w:r>
            <w:r w:rsidR="00B3698C">
              <w:t xml:space="preserve"> 5 раз. В сознании снабжал </w:t>
            </w:r>
            <w:r w:rsidR="00477BEC">
              <w:t xml:space="preserve">свои мысли, </w:t>
            </w:r>
            <w:r w:rsidR="00B3698C">
              <w:t>лай собаки, разговор родителей, телефонный звонок бабушки, а также другие звуки с улицы пометками</w:t>
            </w:r>
            <w:r w:rsidR="00D433C3">
              <w:t>. Почувствовал освобождение после выполнения, поэтому немного поспал днём</w:t>
            </w:r>
            <w:r w:rsidR="00477BEC">
              <w:t>, позже рассказал другу об этой технике</w:t>
            </w:r>
          </w:p>
        </w:tc>
      </w:tr>
      <w:tr w:rsidR="008366C5" w14:paraId="151A44F7" w14:textId="77777777">
        <w:tc>
          <w:tcPr>
            <w:tcW w:w="3231" w:type="dxa"/>
            <w:vMerge/>
          </w:tcPr>
          <w:p w14:paraId="6FD88E3F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1D5F255" w14:textId="77777777" w:rsidR="008366C5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67BE9300" w14:textId="63D4BD29" w:rsidR="008366C5" w:rsidRDefault="00B026D9">
            <w:pPr>
              <w:spacing w:line="360" w:lineRule="auto"/>
            </w:pPr>
            <w:r>
              <w:t>Решил несколько раз использовать в парке, было интересно отмечать звуки птиц, гул машин, дуновения ветра и др. Применил технику 3-4 раза, в конце почувствовад какое-то одиночество и опустошенность, ведь все внешние раздражители были удалены из сознания. Ничто не мешало выполнить тренировку с этой техникой</w:t>
            </w:r>
          </w:p>
        </w:tc>
      </w:tr>
      <w:tr w:rsidR="008366C5" w14:paraId="05C80486" w14:textId="77777777">
        <w:trPr>
          <w:trHeight w:val="457"/>
        </w:trPr>
        <w:tc>
          <w:tcPr>
            <w:tcW w:w="3231" w:type="dxa"/>
            <w:vMerge/>
          </w:tcPr>
          <w:p w14:paraId="2BD462AA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DD9F0AC" w14:textId="77777777" w:rsidR="008366C5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3C0912C8" w14:textId="77777777" w:rsidR="008366C5" w:rsidRDefault="00B026D9">
            <w:pPr>
              <w:spacing w:line="360" w:lineRule="auto"/>
            </w:pPr>
            <w:r>
              <w:t>Снова использовал в своей комнате. В целом результат был тот же, но после выполнения я не пошёл спать, а поехал на пары. Никаких трудностей не возникло</w:t>
            </w:r>
          </w:p>
          <w:p w14:paraId="7CF2B2F3" w14:textId="47A30A8F" w:rsidR="00B026D9" w:rsidRDefault="00B026D9">
            <w:pPr>
              <w:spacing w:line="360" w:lineRule="auto"/>
            </w:pPr>
            <w:r>
              <w:t xml:space="preserve">Небольшой итог по этой технике: если честно, техника была интересной, но я врятли буду её </w:t>
            </w:r>
            <w:r>
              <w:lastRenderedPageBreak/>
              <w:t>использовать позже, поскольку не нашёл её для себя цепляющей и очень полезной</w:t>
            </w:r>
          </w:p>
        </w:tc>
      </w:tr>
    </w:tbl>
    <w:p w14:paraId="6562400D" w14:textId="77777777" w:rsidR="008366C5" w:rsidRDefault="008366C5">
      <w:pPr>
        <w:spacing w:line="360" w:lineRule="auto"/>
      </w:pPr>
      <w:bookmarkStart w:id="0" w:name="_heading=h.c51w6rm44ht" w:colFirst="0" w:colLast="0"/>
      <w:bookmarkEnd w:id="0"/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8366C5" w14:paraId="1D67428B" w14:textId="77777777">
        <w:tc>
          <w:tcPr>
            <w:tcW w:w="3231" w:type="dxa"/>
          </w:tcPr>
          <w:p w14:paraId="0540157B" w14:textId="77777777" w:rsidR="008366C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0684D299" w14:textId="77777777" w:rsidR="008366C5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308FF2ED" w14:textId="77777777" w:rsidR="008366C5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8366C5" w14:paraId="355A73B4" w14:textId="77777777">
        <w:tc>
          <w:tcPr>
            <w:tcW w:w="3231" w:type="dxa"/>
            <w:vMerge w:val="restart"/>
          </w:tcPr>
          <w:p w14:paraId="1D709D2C" w14:textId="77777777" w:rsidR="008366C5" w:rsidRDefault="008366C5">
            <w:pPr>
              <w:spacing w:line="360" w:lineRule="auto"/>
            </w:pPr>
          </w:p>
          <w:p w14:paraId="044A7030" w14:textId="77777777" w:rsidR="008366C5" w:rsidRDefault="00000000">
            <w:pPr>
              <w:spacing w:line="360" w:lineRule="auto"/>
            </w:pPr>
            <w:r>
              <w:t>Техника №3</w:t>
            </w:r>
          </w:p>
          <w:p w14:paraId="36BE94B0" w14:textId="05B3E57B" w:rsidR="008366C5" w:rsidRPr="00F635C4" w:rsidRDefault="006B4147">
            <w:pPr>
              <w:spacing w:line="360" w:lineRule="auto"/>
              <w:rPr>
                <w:b/>
                <w:bCs/>
              </w:rPr>
            </w:pPr>
            <w:r w:rsidRPr="00F635C4">
              <w:rPr>
                <w:b/>
                <w:bCs/>
              </w:rPr>
              <w:t>Техника заземления</w:t>
            </w:r>
          </w:p>
          <w:p w14:paraId="512075FE" w14:textId="20128138" w:rsidR="00F635C4" w:rsidRDefault="00F635C4" w:rsidP="00F635C4">
            <w:pPr>
              <w:spacing w:line="360" w:lineRule="auto"/>
            </w:pPr>
            <w:r>
              <w:t>Сосредоточенное внимание и концентрация помогают в данном случае разорвать порочный круг паники и остановить приступ: посмотрите вокруг и назовите (можно про себя) пять вещей, которые вы видите, четыре, которые ощущаете, три, которые вы слышите, и две, которые чувствуете на вкус, а затем назовите одно хорошее качество, которое</w:t>
            </w:r>
          </w:p>
          <w:p w14:paraId="485B0711" w14:textId="655B75D3" w:rsidR="008366C5" w:rsidRDefault="00F635C4" w:rsidP="00F635C4">
            <w:pPr>
              <w:spacing w:line="360" w:lineRule="auto"/>
            </w:pPr>
            <w:r>
              <w:t>нравится в себе.</w:t>
            </w:r>
          </w:p>
          <w:p w14:paraId="672AFCED" w14:textId="77777777" w:rsidR="008366C5" w:rsidRDefault="008366C5">
            <w:pPr>
              <w:spacing w:line="360" w:lineRule="auto"/>
            </w:pPr>
          </w:p>
          <w:p w14:paraId="7736038F" w14:textId="77777777" w:rsidR="008366C5" w:rsidRDefault="008366C5">
            <w:pPr>
              <w:spacing w:line="360" w:lineRule="auto"/>
            </w:pPr>
          </w:p>
          <w:p w14:paraId="6E3381A1" w14:textId="77777777" w:rsidR="008366C5" w:rsidRDefault="008366C5">
            <w:pPr>
              <w:spacing w:line="360" w:lineRule="auto"/>
            </w:pPr>
          </w:p>
        </w:tc>
        <w:tc>
          <w:tcPr>
            <w:tcW w:w="1017" w:type="dxa"/>
          </w:tcPr>
          <w:p w14:paraId="4900E0EB" w14:textId="77777777" w:rsidR="008366C5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41C172B5" w14:textId="3B924387" w:rsidR="008366C5" w:rsidRDefault="002918EF">
            <w:pPr>
              <w:spacing w:line="360" w:lineRule="auto"/>
            </w:pPr>
            <w:r>
              <w:t xml:space="preserve">Я проспал важную пару и очень расстроился из-за этого, мною овладел страх, что я пропустил что-то крайне необходимое. </w:t>
            </w:r>
            <w:r w:rsidR="00AC2443">
              <w:t>Применил технику (хорошее качество – я люблю помогать людям) и понял, что ничего страшного не произо</w:t>
            </w:r>
            <w:r w:rsidR="005115F9">
              <w:t>шло. Д</w:t>
            </w:r>
            <w:r w:rsidR="00AC2443">
              <w:t>аже если я что-то пропущу, то смогу задать вопросы однокурсникам</w:t>
            </w:r>
            <w:r w:rsidR="00291F9E">
              <w:t>. Пришлось применить технику несколько раз, чтобы окончательно успокоиться.</w:t>
            </w:r>
          </w:p>
        </w:tc>
      </w:tr>
      <w:tr w:rsidR="008366C5" w14:paraId="1D46A621" w14:textId="77777777">
        <w:tc>
          <w:tcPr>
            <w:tcW w:w="3231" w:type="dxa"/>
            <w:vMerge/>
          </w:tcPr>
          <w:p w14:paraId="6A159415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8DEE5B5" w14:textId="77777777" w:rsidR="008366C5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7A1F4929" w14:textId="6C1D5B05" w:rsidR="008366C5" w:rsidRDefault="002918EF">
            <w:pPr>
              <w:spacing w:line="360" w:lineRule="auto"/>
            </w:pPr>
            <w:r>
              <w:t>Сегодня, к счастью, не было тревожных «приступов», поэтому не применял технику</w:t>
            </w:r>
          </w:p>
        </w:tc>
      </w:tr>
      <w:tr w:rsidR="008366C5" w14:paraId="446145F5" w14:textId="77777777">
        <w:tc>
          <w:tcPr>
            <w:tcW w:w="3231" w:type="dxa"/>
            <w:vMerge/>
          </w:tcPr>
          <w:p w14:paraId="3A5FF9C2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EFD630B" w14:textId="77777777" w:rsidR="008366C5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29CD4F20" w14:textId="4D69D60D" w:rsidR="008366C5" w:rsidRDefault="006379CF">
            <w:pPr>
              <w:spacing w:line="360" w:lineRule="auto"/>
            </w:pPr>
            <w:r>
              <w:t>У меня был приступ паники из-за того, что было страшно идти на пару к строгому преподавателю, боялся не сдать работу. Благодаря технике словил «дзен» (повторил 3-4 раза) и у меня получилось сдать работу. Я был очень рад!</w:t>
            </w:r>
          </w:p>
        </w:tc>
      </w:tr>
      <w:tr w:rsidR="008366C5" w14:paraId="2B959CB6" w14:textId="77777777">
        <w:tc>
          <w:tcPr>
            <w:tcW w:w="3231" w:type="dxa"/>
            <w:vMerge/>
          </w:tcPr>
          <w:p w14:paraId="62C59ED8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26BB250" w14:textId="77777777" w:rsidR="008366C5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08A48BD8" w14:textId="682949AF" w:rsidR="008366C5" w:rsidRDefault="00C54AFC">
            <w:pPr>
              <w:spacing w:line="360" w:lineRule="auto"/>
            </w:pPr>
            <w:r>
              <w:t>В последний момент вспомнил о дедлайне по работе и перенервничал, использовал технику</w:t>
            </w:r>
            <w:r w:rsidR="007A6BE1">
              <w:t xml:space="preserve"> пару раз</w:t>
            </w:r>
            <w:r>
              <w:t xml:space="preserve"> для успокоения</w:t>
            </w:r>
            <w:r w:rsidR="00FB79EF">
              <w:t xml:space="preserve"> (качество - ответственность)</w:t>
            </w:r>
            <w:r>
              <w:t xml:space="preserve">. </w:t>
            </w:r>
            <w:r w:rsidR="00FB79EF">
              <w:t xml:space="preserve">Благодаря ей смог взять себя в руки и </w:t>
            </w:r>
            <w:r w:rsidR="0070387B">
              <w:t>замотивировался</w:t>
            </w:r>
            <w:r w:rsidR="00FB79EF">
              <w:t xml:space="preserve"> вовремя успеть сдать работу. Техника помогла направить эмоции стресса в нужное русло – качественное выполнение задания.</w:t>
            </w:r>
          </w:p>
        </w:tc>
      </w:tr>
      <w:tr w:rsidR="008366C5" w14:paraId="3AA51747" w14:textId="77777777">
        <w:tc>
          <w:tcPr>
            <w:tcW w:w="3231" w:type="dxa"/>
            <w:vMerge/>
          </w:tcPr>
          <w:p w14:paraId="25A9B149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A02F5B6" w14:textId="77777777" w:rsidR="008366C5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5E995029" w14:textId="12FD82CA" w:rsidR="008366C5" w:rsidRDefault="0070387B">
            <w:pPr>
              <w:spacing w:line="360" w:lineRule="auto"/>
            </w:pPr>
            <w:r>
              <w:t>Во время выполнения лабораторной работы</w:t>
            </w:r>
            <w:r w:rsidR="004C1800">
              <w:t xml:space="preserve"> по программированию</w:t>
            </w:r>
            <w:r>
              <w:t xml:space="preserve"> я долго не мог решить одну проблему и начал из-за этого сильно </w:t>
            </w:r>
            <w:r>
              <w:lastRenderedPageBreak/>
              <w:t xml:space="preserve">стрессовать и почти отчаялся, решил применить технику. Мне стало </w:t>
            </w:r>
            <w:r w:rsidR="00F10DA8">
              <w:t xml:space="preserve">значительно легче, </w:t>
            </w:r>
            <w:r w:rsidR="004C1800">
              <w:t>я ненадолго отвлёкся и позже</w:t>
            </w:r>
            <w:r w:rsidR="00F10DA8">
              <w:t xml:space="preserve"> смог решить проблему (применил 2-3 раза)</w:t>
            </w:r>
          </w:p>
        </w:tc>
      </w:tr>
      <w:tr w:rsidR="008366C5" w14:paraId="3322E240" w14:textId="77777777">
        <w:tc>
          <w:tcPr>
            <w:tcW w:w="3231" w:type="dxa"/>
            <w:vMerge/>
          </w:tcPr>
          <w:p w14:paraId="6A7AC539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2ED1206" w14:textId="77777777" w:rsidR="008366C5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5BD91C63" w14:textId="047C0884" w:rsidR="008366C5" w:rsidRDefault="00030CEE">
            <w:pPr>
              <w:spacing w:line="360" w:lineRule="auto"/>
            </w:pPr>
            <w:r>
              <w:t xml:space="preserve">Аналогично </w:t>
            </w:r>
            <w:r w:rsidR="007A6BE1">
              <w:t>2-му</w:t>
            </w:r>
            <w:r>
              <w:t xml:space="preserve"> дню: сегодня без моральных потрясений</w:t>
            </w:r>
          </w:p>
        </w:tc>
      </w:tr>
      <w:tr w:rsidR="008366C5" w14:paraId="45862BDC" w14:textId="77777777">
        <w:trPr>
          <w:trHeight w:val="457"/>
        </w:trPr>
        <w:tc>
          <w:tcPr>
            <w:tcW w:w="3231" w:type="dxa"/>
            <w:vMerge/>
          </w:tcPr>
          <w:p w14:paraId="5C4E8B63" w14:textId="77777777" w:rsidR="008366C5" w:rsidRDefault="0083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C464282" w14:textId="77777777" w:rsidR="008366C5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0E9C2C80" w14:textId="6C890DC2" w:rsidR="004C1800" w:rsidRDefault="004C1800">
            <w:pPr>
              <w:spacing w:line="360" w:lineRule="auto"/>
            </w:pPr>
            <w:r>
              <w:t>Преподаватель провёл неожиданную рубеж</w:t>
            </w:r>
            <w:r w:rsidR="006C4661">
              <w:t>ную работу</w:t>
            </w:r>
            <w:r>
              <w:t xml:space="preserve"> на лекции, благо он дал 5-10 минут повторить материал, поэтому я применил технику, т.к. начал очень сильно бояться того, что провалюсь. Пока результатов нет, но надеюсь, что </w:t>
            </w:r>
            <w:r w:rsidR="00D7503B">
              <w:t>хорошо написал.</w:t>
            </w:r>
          </w:p>
          <w:p w14:paraId="3E72647F" w14:textId="3F1E73E9" w:rsidR="00D7503B" w:rsidRDefault="00D7503B">
            <w:pPr>
              <w:spacing w:line="360" w:lineRule="auto"/>
            </w:pPr>
            <w:r>
              <w:t>Небольшой итог по этой технике: я точно буду её применять дальше, т.к. часто стрессую из-за надвигающихся дедлайнов, и благодаря ей я могу успокоиться и почувствовать себя в безопасности</w:t>
            </w:r>
          </w:p>
        </w:tc>
      </w:tr>
    </w:tbl>
    <w:p w14:paraId="474D7AF3" w14:textId="77777777" w:rsidR="008366C5" w:rsidRDefault="008366C5"/>
    <w:p w14:paraId="0272A8ED" w14:textId="77777777" w:rsidR="008366C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14:paraId="03C74E1D" w14:textId="77777777" w:rsidR="008366C5" w:rsidRDefault="008366C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63E5413" w14:textId="45C393B6" w:rsidR="008366C5" w:rsidRDefault="00823189">
      <w:pPr>
        <w:spacing w:line="360" w:lineRule="auto"/>
        <w:jc w:val="both"/>
      </w:pPr>
      <w:r>
        <w:t xml:space="preserve">В ходе выполнения лабораторной работы я узнал, что иногда мне тяжело успокоиться, поэтому надо использовать </w:t>
      </w:r>
      <w:r w:rsidR="00F3550B">
        <w:t xml:space="preserve">специальные </w:t>
      </w:r>
      <w:r>
        <w:t>техники несколько раз или комбинировать их. Кроме того, в целом я стал более счастливым, а самое главное - узнал, как сделать себя счастливее и спокойнее в стрессовых ситуациях</w:t>
      </w:r>
      <w:r w:rsidR="009F4A5D">
        <w:t>.</w:t>
      </w:r>
      <w:r w:rsidR="00A572CA">
        <w:t xml:space="preserve"> Также, в процессе выполнения меня иногда сбивали знакомые, но это не очень сильно мешало, я просто повторял технику.</w:t>
      </w:r>
      <w:r w:rsidR="00005C0E">
        <w:t xml:space="preserve"> В конце концов, я заметил, что техники значительно поменяли моё ментальное и психическое состояние: раньше я часто ходил угрюмым, я сейчас стал более активным и общительным.</w:t>
      </w:r>
    </w:p>
    <w:sectPr w:rsidR="008366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680"/>
    <w:multiLevelType w:val="multilevel"/>
    <w:tmpl w:val="D908C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91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5"/>
    <w:rsid w:val="00005C0E"/>
    <w:rsid w:val="000219FB"/>
    <w:rsid w:val="00030CEE"/>
    <w:rsid w:val="00052082"/>
    <w:rsid w:val="000930AE"/>
    <w:rsid w:val="0018188E"/>
    <w:rsid w:val="00273580"/>
    <w:rsid w:val="002918EF"/>
    <w:rsid w:val="00291F9E"/>
    <w:rsid w:val="00434A3C"/>
    <w:rsid w:val="00477BEC"/>
    <w:rsid w:val="004A0451"/>
    <w:rsid w:val="004C1800"/>
    <w:rsid w:val="005115F9"/>
    <w:rsid w:val="00571322"/>
    <w:rsid w:val="005D3C81"/>
    <w:rsid w:val="00631481"/>
    <w:rsid w:val="00635BB5"/>
    <w:rsid w:val="006379CF"/>
    <w:rsid w:val="006B4147"/>
    <w:rsid w:val="006C329D"/>
    <w:rsid w:val="006C4661"/>
    <w:rsid w:val="0070387B"/>
    <w:rsid w:val="007A6BE1"/>
    <w:rsid w:val="007B2373"/>
    <w:rsid w:val="00823189"/>
    <w:rsid w:val="008366C5"/>
    <w:rsid w:val="00942107"/>
    <w:rsid w:val="00974BB8"/>
    <w:rsid w:val="009F4A5D"/>
    <w:rsid w:val="00A572CA"/>
    <w:rsid w:val="00AC2443"/>
    <w:rsid w:val="00B026D9"/>
    <w:rsid w:val="00B23992"/>
    <w:rsid w:val="00B30ECD"/>
    <w:rsid w:val="00B3698C"/>
    <w:rsid w:val="00B6283F"/>
    <w:rsid w:val="00B86726"/>
    <w:rsid w:val="00C46AC4"/>
    <w:rsid w:val="00C54AFC"/>
    <w:rsid w:val="00D433C3"/>
    <w:rsid w:val="00D7503B"/>
    <w:rsid w:val="00EA1295"/>
    <w:rsid w:val="00F10DA8"/>
    <w:rsid w:val="00F3550B"/>
    <w:rsid w:val="00F635C4"/>
    <w:rsid w:val="00F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3348"/>
  <w15:docId w15:val="{8EBC879A-4E33-417B-BF78-9E71613D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Вячеслав Петров</cp:lastModifiedBy>
  <cp:revision>43</cp:revision>
  <dcterms:created xsi:type="dcterms:W3CDTF">2022-09-08T23:06:00Z</dcterms:created>
  <dcterms:modified xsi:type="dcterms:W3CDTF">2024-04-01T07:44:00Z</dcterms:modified>
</cp:coreProperties>
</file>