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B09EA" w14:textId="1D0D357B" w:rsidR="003D1EE3" w:rsidRPr="003D1EE3" w:rsidRDefault="003D1EE3">
      <w:pPr>
        <w:rPr>
          <w:sz w:val="21"/>
          <w:szCs w:val="21"/>
        </w:rPr>
      </w:pPr>
      <w:r w:rsidRPr="003D1EE3">
        <w:rPr>
          <w:sz w:val="21"/>
          <w:szCs w:val="21"/>
        </w:rPr>
        <w:t xml:space="preserve">В нашем году было две </w:t>
      </w:r>
      <w:proofErr w:type="spellStart"/>
      <w:r w:rsidRPr="003D1EE3">
        <w:rPr>
          <w:sz w:val="21"/>
          <w:szCs w:val="21"/>
        </w:rPr>
        <w:t>рубежки</w:t>
      </w:r>
      <w:proofErr w:type="spellEnd"/>
      <w:r w:rsidRPr="003D1EE3">
        <w:rPr>
          <w:sz w:val="21"/>
          <w:szCs w:val="21"/>
        </w:rPr>
        <w:t xml:space="preserve"> подряд в одной форме, поэтому номера вопросов начинаются с 12</w:t>
      </w:r>
    </w:p>
    <w:p w14:paraId="6728622F" w14:textId="256C00E5" w:rsidR="006938E6" w:rsidRDefault="008A1A6B">
      <w:r w:rsidRPr="008A1A6B">
        <w:rPr>
          <w:noProof/>
        </w:rPr>
        <w:drawing>
          <wp:inline distT="0" distB="0" distL="0" distR="0" wp14:anchorId="64447F74" wp14:editId="6D313B87">
            <wp:extent cx="3694557" cy="3032760"/>
            <wp:effectExtent l="0" t="0" r="1270" b="0"/>
            <wp:docPr id="111063010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3010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7018" cy="304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A6B">
        <w:rPr>
          <w:noProof/>
        </w:rPr>
        <w:drawing>
          <wp:inline distT="0" distB="0" distL="0" distR="0" wp14:anchorId="3A14D1E0" wp14:editId="3E357FF4">
            <wp:extent cx="2160024" cy="2186940"/>
            <wp:effectExtent l="0" t="0" r="0" b="3810"/>
            <wp:docPr id="122121418" name="Рисунок 1" descr="Изображение выглядит как текст, снимок экрана, дисплей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1418" name="Рисунок 1" descr="Изображение выглядит как текст, снимок экрана, дисплей, Прямоугольник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7508" cy="219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C093" w14:textId="7405CFE7" w:rsidR="008A1A6B" w:rsidRDefault="008A1A6B">
      <w:r w:rsidRPr="008A1A6B">
        <w:rPr>
          <w:noProof/>
        </w:rPr>
        <w:drawing>
          <wp:inline distT="0" distB="0" distL="0" distR="0" wp14:anchorId="224C41BE" wp14:editId="14435FFE">
            <wp:extent cx="3672840" cy="3043375"/>
            <wp:effectExtent l="0" t="0" r="3810" b="5080"/>
            <wp:docPr id="2043192695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92695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4750" cy="305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A6B">
        <w:rPr>
          <w:noProof/>
        </w:rPr>
        <w:drawing>
          <wp:inline distT="0" distB="0" distL="0" distR="0" wp14:anchorId="1E05BA7F" wp14:editId="5147B79A">
            <wp:extent cx="2225040" cy="2218194"/>
            <wp:effectExtent l="0" t="0" r="3810" b="0"/>
            <wp:docPr id="1864096093" name="Рисунок 1" descr="Изображение выглядит как текст, снимок экрана, дисплей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96093" name="Рисунок 1" descr="Изображение выглядит как текст, снимок экрана, дисплей, Прямоугольник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8398" cy="222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67E2" w14:textId="721274FF" w:rsidR="008A1A6B" w:rsidRDefault="0050342D">
      <w:r w:rsidRPr="0050342D">
        <w:rPr>
          <w:noProof/>
        </w:rPr>
        <w:lastRenderedPageBreak/>
        <w:drawing>
          <wp:inline distT="0" distB="0" distL="0" distR="0" wp14:anchorId="6C374718" wp14:editId="1CE48787">
            <wp:extent cx="3649980" cy="3046440"/>
            <wp:effectExtent l="0" t="0" r="7620" b="1905"/>
            <wp:docPr id="23170058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0058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9868" cy="305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42D">
        <w:rPr>
          <w:noProof/>
        </w:rPr>
        <w:drawing>
          <wp:inline distT="0" distB="0" distL="0" distR="0" wp14:anchorId="491F5F42" wp14:editId="01834DD5">
            <wp:extent cx="2171700" cy="2211793"/>
            <wp:effectExtent l="0" t="0" r="0" b="0"/>
            <wp:docPr id="1492122909" name="Рисунок 1" descr="Изображение выглядит как текст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22909" name="Рисунок 1" descr="Изображение выглядит как текст, снимок экрана, диспле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7058" cy="221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1160" w14:textId="2D8CAD7C" w:rsidR="0050342D" w:rsidRDefault="0050342D">
      <w:r w:rsidRPr="0050342D">
        <w:rPr>
          <w:noProof/>
        </w:rPr>
        <w:drawing>
          <wp:inline distT="0" distB="0" distL="0" distR="0" wp14:anchorId="3C1D69A4" wp14:editId="6753CC99">
            <wp:extent cx="3726180" cy="3058718"/>
            <wp:effectExtent l="0" t="0" r="7620" b="8890"/>
            <wp:docPr id="485785350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85350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8045" cy="306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42D">
        <w:rPr>
          <w:noProof/>
        </w:rPr>
        <w:drawing>
          <wp:inline distT="0" distB="0" distL="0" distR="0" wp14:anchorId="08E83635" wp14:editId="5808534D">
            <wp:extent cx="2149533" cy="1988820"/>
            <wp:effectExtent l="0" t="0" r="3175" b="0"/>
            <wp:docPr id="60607442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7442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4109" cy="199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F6D4" w14:textId="2F7A6EFF" w:rsidR="0050342D" w:rsidRPr="00F25C4E" w:rsidRDefault="00D347ED">
      <w:pPr>
        <w:rPr>
          <w:lang w:val="en-US"/>
        </w:rPr>
      </w:pPr>
      <w:r w:rsidRPr="00D347ED">
        <w:rPr>
          <w:noProof/>
          <w:lang w:val="en-US"/>
        </w:rPr>
        <w:lastRenderedPageBreak/>
        <w:drawing>
          <wp:inline distT="0" distB="0" distL="0" distR="0" wp14:anchorId="35D3C084" wp14:editId="271F7C17">
            <wp:extent cx="3680764" cy="3040380"/>
            <wp:effectExtent l="0" t="0" r="0" b="7620"/>
            <wp:docPr id="64406707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6707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8864" cy="304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C4E">
        <w:rPr>
          <w:b/>
          <w:bCs/>
          <w:noProof/>
        </w:rPr>
        <w:t xml:space="preserve">Ответ: </w:t>
      </w:r>
      <w:r w:rsidR="00F25C4E" w:rsidRPr="00F25C4E">
        <w:rPr>
          <w:b/>
          <w:bCs/>
          <w:noProof/>
          <w:lang w:val="en-US"/>
        </w:rPr>
        <w:t xml:space="preserve">Animal.this.doIt(); </w:t>
      </w:r>
      <w:r w:rsidR="00F25C4E" w:rsidRPr="00F25C4E">
        <w:rPr>
          <w:b/>
          <w:bCs/>
          <w:noProof/>
        </w:rPr>
        <w:t>или</w:t>
      </w:r>
      <w:r w:rsidR="00F25C4E" w:rsidRPr="00F25C4E">
        <w:rPr>
          <w:b/>
          <w:bCs/>
          <w:noProof/>
          <w:lang w:val="en-US"/>
        </w:rPr>
        <w:t xml:space="preserve"> doIt();</w:t>
      </w:r>
    </w:p>
    <w:p w14:paraId="4984B667" w14:textId="7DBE6762" w:rsidR="00D347ED" w:rsidRDefault="00D347ED">
      <w:pPr>
        <w:rPr>
          <w:lang w:val="en-US"/>
        </w:rPr>
      </w:pPr>
      <w:r w:rsidRPr="00D347ED">
        <w:rPr>
          <w:noProof/>
          <w:lang w:val="en-US"/>
        </w:rPr>
        <w:drawing>
          <wp:inline distT="0" distB="0" distL="0" distR="0" wp14:anchorId="17BF78BF" wp14:editId="364E59DE">
            <wp:extent cx="3576851" cy="2948940"/>
            <wp:effectExtent l="0" t="0" r="5080" b="3810"/>
            <wp:docPr id="11621215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215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5895" cy="295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7ED">
        <w:rPr>
          <w:noProof/>
          <w:lang w:val="en-US"/>
        </w:rPr>
        <w:drawing>
          <wp:inline distT="0" distB="0" distL="0" distR="0" wp14:anchorId="0C910AC6" wp14:editId="161EA3D9">
            <wp:extent cx="2240280" cy="1007098"/>
            <wp:effectExtent l="0" t="0" r="7620" b="3175"/>
            <wp:docPr id="59221354" name="Рисунок 1" descr="Изображение выглядит как текст, снимок экрана, Прямоугольн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1354" name="Рисунок 1" descr="Изображение выглядит как текст, снимок экрана, Прямоугольник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6058" cy="100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D076" w14:textId="7EA18ED3" w:rsidR="00D347ED" w:rsidRDefault="00D347ED">
      <w:pPr>
        <w:rPr>
          <w:lang w:val="en-US"/>
        </w:rPr>
      </w:pPr>
      <w:r w:rsidRPr="00D347ED">
        <w:rPr>
          <w:noProof/>
          <w:lang w:val="en-US"/>
        </w:rPr>
        <w:lastRenderedPageBreak/>
        <w:drawing>
          <wp:inline distT="0" distB="0" distL="0" distR="0" wp14:anchorId="58CB8F09" wp14:editId="2C3AF185">
            <wp:extent cx="4061460" cy="3384550"/>
            <wp:effectExtent l="0" t="0" r="0" b="6350"/>
            <wp:docPr id="48959992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9992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8161" cy="339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7ED">
        <w:rPr>
          <w:noProof/>
          <w:lang w:val="en-US"/>
        </w:rPr>
        <w:drawing>
          <wp:inline distT="0" distB="0" distL="0" distR="0" wp14:anchorId="16F130B3" wp14:editId="4AD306C9">
            <wp:extent cx="1852282" cy="3756660"/>
            <wp:effectExtent l="0" t="0" r="0" b="0"/>
            <wp:docPr id="50931104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1104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8638" cy="376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7452" w14:textId="77F29612" w:rsidR="00D347ED" w:rsidRDefault="003D1E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D75171" wp14:editId="707006BC">
            <wp:extent cx="3771430" cy="3108960"/>
            <wp:effectExtent l="0" t="0" r="635" b="0"/>
            <wp:docPr id="418693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497" cy="311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A7A215D" wp14:editId="4E1F902F">
            <wp:extent cx="1996440" cy="1905986"/>
            <wp:effectExtent l="0" t="0" r="3810" b="0"/>
            <wp:docPr id="18045919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7" cy="190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21AD8" w14:textId="1278B96B" w:rsidR="00D347ED" w:rsidRDefault="00D347ED">
      <w:pPr>
        <w:rPr>
          <w:lang w:val="en-US"/>
        </w:rPr>
      </w:pPr>
      <w:r w:rsidRPr="00D347ED">
        <w:rPr>
          <w:noProof/>
          <w:lang w:val="en-US"/>
        </w:rPr>
        <w:lastRenderedPageBreak/>
        <w:drawing>
          <wp:inline distT="0" distB="0" distL="0" distR="0" wp14:anchorId="58196A83" wp14:editId="71219227">
            <wp:extent cx="3502875" cy="2910840"/>
            <wp:effectExtent l="0" t="0" r="2540" b="3810"/>
            <wp:docPr id="458796523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96523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8888" cy="291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7ED">
        <w:rPr>
          <w:noProof/>
          <w:lang w:val="en-US"/>
        </w:rPr>
        <w:drawing>
          <wp:inline distT="0" distB="0" distL="0" distR="0" wp14:anchorId="3C6DF5C5" wp14:editId="7A717D0C">
            <wp:extent cx="2324100" cy="1766316"/>
            <wp:effectExtent l="0" t="0" r="0" b="5715"/>
            <wp:docPr id="170618813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8813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8273" cy="176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A0B8" w14:textId="7A22E2BE" w:rsidR="00D347ED" w:rsidRDefault="00D347ED">
      <w:pPr>
        <w:rPr>
          <w:lang w:val="en-US"/>
        </w:rPr>
      </w:pPr>
      <w:r w:rsidRPr="00D347ED">
        <w:rPr>
          <w:noProof/>
          <w:lang w:val="en-US"/>
        </w:rPr>
        <w:drawing>
          <wp:inline distT="0" distB="0" distL="0" distR="0" wp14:anchorId="46B9C2C0" wp14:editId="77571C93">
            <wp:extent cx="3947160" cy="3259349"/>
            <wp:effectExtent l="0" t="0" r="0" b="0"/>
            <wp:docPr id="631910696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10696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6392" cy="326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EE3" w:rsidRPr="003D1EE3">
        <w:rPr>
          <w:noProof/>
          <w:lang w:val="en-US"/>
        </w:rPr>
        <w:drawing>
          <wp:inline distT="0" distB="0" distL="0" distR="0" wp14:anchorId="27618D4F" wp14:editId="75AE430C">
            <wp:extent cx="4297680" cy="2121046"/>
            <wp:effectExtent l="0" t="0" r="7620" b="0"/>
            <wp:docPr id="108916438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6438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3530" cy="213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2104" w14:textId="77777777" w:rsidR="00D347ED" w:rsidRDefault="00D347ED">
      <w:pPr>
        <w:rPr>
          <w:lang w:val="en-US"/>
        </w:rPr>
      </w:pPr>
    </w:p>
    <w:p w14:paraId="0E0DB9C3" w14:textId="77777777" w:rsidR="00D347ED" w:rsidRPr="00D347ED" w:rsidRDefault="00D347ED">
      <w:pPr>
        <w:rPr>
          <w:lang w:val="en-US"/>
        </w:rPr>
      </w:pPr>
    </w:p>
    <w:sectPr w:rsidR="00D347ED" w:rsidRPr="00D347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29A"/>
    <w:rsid w:val="000B0BE8"/>
    <w:rsid w:val="003D1EE3"/>
    <w:rsid w:val="004B529A"/>
    <w:rsid w:val="0050342D"/>
    <w:rsid w:val="006938E6"/>
    <w:rsid w:val="008A1A6B"/>
    <w:rsid w:val="00D347ED"/>
    <w:rsid w:val="00F25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A8E15"/>
  <w15:chartTrackingRefBased/>
  <w15:docId w15:val="{02609213-C526-49C3-AA0F-07E2015C1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Петров</dc:creator>
  <cp:keywords/>
  <dc:description/>
  <cp:lastModifiedBy>Вячеслав Петров</cp:lastModifiedBy>
  <cp:revision>6</cp:revision>
  <dcterms:created xsi:type="dcterms:W3CDTF">2023-12-26T09:38:00Z</dcterms:created>
  <dcterms:modified xsi:type="dcterms:W3CDTF">2024-01-30T09:26:00Z</dcterms:modified>
</cp:coreProperties>
</file>