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15C2" w14:textId="6CEFB43F" w:rsidR="007B735E" w:rsidRDefault="000D6D7F">
      <w:r>
        <w:rPr>
          <w:noProof/>
        </w:rPr>
        <w:drawing>
          <wp:inline distT="0" distB="0" distL="0" distR="0" wp14:anchorId="42E2C415" wp14:editId="10892DED">
            <wp:extent cx="3142857" cy="3923809"/>
            <wp:effectExtent l="0" t="0" r="635" b="635"/>
            <wp:docPr id="1992704690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04690" name="Obrázek 1" descr="Obsah obrázku text, snímek obrazovky, diagram, řada/pruh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41CF" w14:textId="0EC1B97E" w:rsidR="007B735E" w:rsidRDefault="007B735E"/>
    <w:p w14:paraId="12F6DB3C" w14:textId="1D307778" w:rsidR="00503244" w:rsidRPr="000D6D7F" w:rsidRDefault="00503244">
      <w:r>
        <w:t xml:space="preserve">Databáze se bude skládat z následujících kolekcí Uživatelé, Role, Oprávnění, Docházka a rozvrhy, Kurzy, Lekce a Třídy. </w:t>
      </w:r>
      <w:r w:rsidR="009E2D22">
        <w:t>Uživatel může mít několik rolí a každá role má dané oprávnění. Uživatel může mít i extra oprávnění, aby nevznikaly přebytečné role</w:t>
      </w:r>
      <w:r w:rsidR="00872A1D">
        <w:t xml:space="preserve">. </w:t>
      </w:r>
      <w:r w:rsidR="00F14253">
        <w:t xml:space="preserve">Třídy se skládají z kurzu a seznamu studentů a lektorů. Kurzy by se měli skládat z lekcí, aby lektoři </w:t>
      </w:r>
      <w:r w:rsidR="00D67C56">
        <w:t>věděli</w:t>
      </w:r>
      <w:r w:rsidR="009434D2">
        <w:t>,</w:t>
      </w:r>
      <w:r w:rsidR="00D67C56">
        <w:t xml:space="preserve"> co učit.</w:t>
      </w:r>
      <w:r w:rsidR="009434D2">
        <w:t xml:space="preserve"> Docházky a rozvrhy se budou skládat z třídy a uživatelů zapsaných ve třídě a také z dané lekce v pořadí. Generovat se budou automaticky po vytvoření třídy.</w:t>
      </w:r>
    </w:p>
    <w:p w14:paraId="1D723F99" w14:textId="4BF26068" w:rsidR="002D3022" w:rsidRDefault="000D6D7F">
      <w:r>
        <w:rPr>
          <w:noProof/>
        </w:rPr>
        <w:lastRenderedPageBreak/>
        <w:drawing>
          <wp:inline distT="0" distB="0" distL="0" distR="0" wp14:anchorId="2C695564" wp14:editId="5FFDAE79">
            <wp:extent cx="3057143" cy="7723809"/>
            <wp:effectExtent l="0" t="0" r="0" b="0"/>
            <wp:docPr id="1462303319" name="Obrázek 1" descr="Obsah obrázku text, účtenka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3319" name="Obrázek 1" descr="Obsah obrázku text, účtenka, snímek obrazovky, číslo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7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0F"/>
    <w:rsid w:val="000D6D7F"/>
    <w:rsid w:val="00106916"/>
    <w:rsid w:val="001C1EFB"/>
    <w:rsid w:val="002D3022"/>
    <w:rsid w:val="003D74F4"/>
    <w:rsid w:val="00503244"/>
    <w:rsid w:val="005C62C5"/>
    <w:rsid w:val="007B735E"/>
    <w:rsid w:val="007C6813"/>
    <w:rsid w:val="00872A1D"/>
    <w:rsid w:val="009434D2"/>
    <w:rsid w:val="009E2D22"/>
    <w:rsid w:val="00B55BFD"/>
    <w:rsid w:val="00CC3219"/>
    <w:rsid w:val="00D571DF"/>
    <w:rsid w:val="00D67C56"/>
    <w:rsid w:val="00D87C04"/>
    <w:rsid w:val="00DA250F"/>
    <w:rsid w:val="00F1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BA84"/>
  <w15:chartTrackingRefBased/>
  <w15:docId w15:val="{D769DBFF-590A-43FA-862E-5FABF71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1</Pages>
  <Words>76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Svoboda</dc:creator>
  <cp:keywords/>
  <dc:description/>
  <cp:lastModifiedBy>Petr Svoboda</cp:lastModifiedBy>
  <cp:revision>7</cp:revision>
  <dcterms:created xsi:type="dcterms:W3CDTF">2023-07-05T13:39:00Z</dcterms:created>
  <dcterms:modified xsi:type="dcterms:W3CDTF">2023-07-14T21:34:00Z</dcterms:modified>
</cp:coreProperties>
</file>