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66" w:rsidRDefault="00392414">
      <w:r>
        <w:t>Test de ouf</w:t>
      </w:r>
      <w:bookmarkStart w:id="0" w:name="_GoBack"/>
      <w:bookmarkEnd w:id="0"/>
    </w:p>
    <w:sectPr w:rsidR="007D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66"/>
    <w:rsid w:val="00392414"/>
    <w:rsid w:val="007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A9964-4191-4B8C-8178-6805937D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Cusnir</dc:creator>
  <cp:keywords/>
  <dc:description/>
  <cp:lastModifiedBy>Petru Cusnir</cp:lastModifiedBy>
  <cp:revision>2</cp:revision>
  <dcterms:created xsi:type="dcterms:W3CDTF">2016-09-21T14:21:00Z</dcterms:created>
  <dcterms:modified xsi:type="dcterms:W3CDTF">2016-09-21T14:21:00Z</dcterms:modified>
</cp:coreProperties>
</file>